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D5C17" w:rsidRDefault="00414A4B" w:rsidP="00414A4B">
      <w:pPr>
        <w:ind w:firstLine="708"/>
        <w:rPr>
          <w:sz w:val="20"/>
          <w:szCs w:val="20"/>
        </w:rPr>
      </w:pPr>
    </w:p>
    <w:p w:rsidR="008B11BD" w:rsidRPr="004D5C17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4D5C17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Pr="004D5C17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4D5C17">
        <w:rPr>
          <w:rStyle w:val="affff0"/>
          <w:rFonts w:ascii="Times New Roman" w:hAnsi="Times New Roman"/>
          <w:color w:val="333333"/>
          <w:sz w:val="20"/>
          <w:szCs w:val="20"/>
        </w:rPr>
        <w:t xml:space="preserve">о доходах, расходах, об имуществе и обязательствах имущественного характера федеральных государственного гражданского служащего УФК по Иркутской области, </w:t>
      </w:r>
      <w:r w:rsidRPr="004D5C17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4D5C17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4D5C17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 w:rsidRPr="004D5C17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4D5C17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4D5C17" w:rsidRDefault="0055161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16"/>
        <w:gridCol w:w="1894"/>
        <w:gridCol w:w="1418"/>
        <w:gridCol w:w="1275"/>
        <w:gridCol w:w="1560"/>
        <w:gridCol w:w="850"/>
        <w:gridCol w:w="992"/>
        <w:gridCol w:w="1134"/>
        <w:gridCol w:w="993"/>
        <w:gridCol w:w="1559"/>
        <w:gridCol w:w="1417"/>
        <w:gridCol w:w="1276"/>
        <w:gridCol w:w="1418"/>
      </w:tblGrid>
      <w:tr w:rsidR="00551616" w:rsidRPr="00A117F7" w:rsidTr="00A117F7">
        <w:tc>
          <w:tcPr>
            <w:tcW w:w="5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A117F7" w:rsidTr="00A117F7">
        <w:tc>
          <w:tcPr>
            <w:tcW w:w="5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4D5C17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8B11BD" w:rsidRPr="00A117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="00BB3800" w:rsidRPr="00A117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A117F7" w:rsidRDefault="00551616" w:rsidP="005B1573">
            <w:pPr>
              <w:pStyle w:val="aff6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 w:val="restart"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Дронгаль</w:t>
            </w:r>
            <w:proofErr w:type="spellEnd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8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4D5C17" w:rsidRPr="00A117F7" w:rsidRDefault="00B329A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44,6</w:t>
            </w:r>
          </w:p>
        </w:tc>
        <w:tc>
          <w:tcPr>
            <w:tcW w:w="1559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="004D5C17" w:rsidRPr="00A117F7">
              <w:rPr>
                <w:rFonts w:ascii="Times New Roman" w:hAnsi="Times New Roman" w:cs="Times New Roman"/>
                <w:sz w:val="20"/>
                <w:szCs w:val="20"/>
              </w:rPr>
              <w:t>255,67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4D5C17" w:rsidRPr="00A117F7" w:rsidRDefault="00B329A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40,0</w:t>
            </w:r>
          </w:p>
        </w:tc>
        <w:tc>
          <w:tcPr>
            <w:tcW w:w="1559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26 200,0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C17" w:rsidRPr="00A117F7" w:rsidRDefault="00B329A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44,6</w:t>
            </w:r>
          </w:p>
        </w:tc>
        <w:tc>
          <w:tcPr>
            <w:tcW w:w="1559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52D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516" w:type="dxa"/>
            <w:vMerge w:val="restart"/>
          </w:tcPr>
          <w:p w:rsidR="00EE652D" w:rsidRPr="00A117F7" w:rsidRDefault="00EE652D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94" w:type="dxa"/>
            <w:vMerge w:val="restart"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Стащенко</w:t>
            </w:r>
            <w:proofErr w:type="spellEnd"/>
            <w:r w:rsidRPr="00A117F7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418" w:type="dxa"/>
            <w:vMerge w:val="restart"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1/3 </w:t>
            </w:r>
          </w:p>
        </w:tc>
        <w:tc>
          <w:tcPr>
            <w:tcW w:w="850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E652D" w:rsidRPr="00A117F7" w:rsidRDefault="008906DA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E652D" w:rsidRPr="00A117F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60,5</w:t>
            </w:r>
          </w:p>
        </w:tc>
        <w:tc>
          <w:tcPr>
            <w:tcW w:w="1559" w:type="dxa"/>
            <w:vMerge w:val="restart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ТОЙОТА RAV 4</w:t>
            </w:r>
          </w:p>
        </w:tc>
        <w:tc>
          <w:tcPr>
            <w:tcW w:w="1276" w:type="dxa"/>
            <w:vMerge w:val="restart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462345,57</w:t>
            </w:r>
          </w:p>
        </w:tc>
        <w:tc>
          <w:tcPr>
            <w:tcW w:w="1418" w:type="dxa"/>
            <w:vMerge w:val="restart"/>
          </w:tcPr>
          <w:p w:rsidR="00EE652D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52D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516" w:type="dxa"/>
            <w:vMerge/>
          </w:tcPr>
          <w:p w:rsidR="00EE652D" w:rsidRPr="00A117F7" w:rsidRDefault="00EE652D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E652D" w:rsidRPr="00A117F7" w:rsidRDefault="00EE652D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60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1/3</w:t>
            </w:r>
          </w:p>
        </w:tc>
        <w:tc>
          <w:tcPr>
            <w:tcW w:w="850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262,2</w:t>
            </w:r>
          </w:p>
        </w:tc>
        <w:tc>
          <w:tcPr>
            <w:tcW w:w="992" w:type="dxa"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652D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 w:val="restart"/>
          </w:tcPr>
          <w:p w:rsidR="004D5C17" w:rsidRPr="00A117F7" w:rsidRDefault="00421559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C17" w:rsidRPr="00A117F7" w:rsidRDefault="004D5C17" w:rsidP="004D5C17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</w:tcPr>
          <w:p w:rsidR="004D5C17" w:rsidRPr="00A117F7" w:rsidRDefault="004D5C17" w:rsidP="005B1573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421559"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:rsidR="004D5C17" w:rsidRPr="00A117F7" w:rsidRDefault="00421559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4D5C17" w:rsidRPr="00A117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276" w:type="dxa"/>
          </w:tcPr>
          <w:p w:rsidR="004D5C17" w:rsidRPr="00A117F7" w:rsidRDefault="00EE652D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1377250,</w:t>
            </w:r>
            <w:r w:rsidR="004D5C17" w:rsidRPr="00A11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C17" w:rsidRPr="00A117F7" w:rsidRDefault="004D5C17" w:rsidP="004D5C17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0" w:type="dxa"/>
          </w:tcPr>
          <w:p w:rsidR="004D5C17" w:rsidRPr="00A117F7" w:rsidRDefault="004D5C17" w:rsidP="005B1573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5C17" w:rsidRPr="00A117F7" w:rsidRDefault="00421559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  <w:r w:rsidR="004D5C17" w:rsidRPr="00A117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17" w:rsidRPr="00A117F7" w:rsidTr="00A117F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6" w:type="dxa"/>
            <w:vMerge/>
          </w:tcPr>
          <w:p w:rsidR="004D5C17" w:rsidRPr="00A117F7" w:rsidRDefault="004D5C17" w:rsidP="004D5C1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4D5C17" w:rsidRPr="00A117F7" w:rsidRDefault="004D5C17" w:rsidP="00EE652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A117F7">
              <w:rPr>
                <w:rFonts w:ascii="Times New Roman" w:hAnsi="Times New Roman" w:cs="Times New Roman"/>
                <w:sz w:val="20"/>
                <w:szCs w:val="20"/>
              </w:rPr>
              <w:softHyphen/>
              <w:t>летний ребенок</w:t>
            </w:r>
          </w:p>
        </w:tc>
        <w:tc>
          <w:tcPr>
            <w:tcW w:w="1418" w:type="dxa"/>
          </w:tcPr>
          <w:p w:rsidR="004D5C17" w:rsidRPr="00A117F7" w:rsidRDefault="004D5C17" w:rsidP="00EE652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5C17" w:rsidRPr="00A117F7" w:rsidRDefault="004D5C17" w:rsidP="00EE652D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0" w:type="dxa"/>
          </w:tcPr>
          <w:p w:rsidR="004D5C17" w:rsidRPr="00A117F7" w:rsidRDefault="004D5C17" w:rsidP="005B1573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1/2</w:t>
            </w:r>
          </w:p>
        </w:tc>
        <w:tc>
          <w:tcPr>
            <w:tcW w:w="850" w:type="dxa"/>
          </w:tcPr>
          <w:p w:rsidR="004D5C17" w:rsidRPr="00A117F7" w:rsidRDefault="00421559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4D5C17" w:rsidRPr="00A117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D5C17" w:rsidRPr="00A117F7" w:rsidRDefault="004D5C1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5C17" w:rsidRPr="00A117F7" w:rsidRDefault="00B329A7" w:rsidP="005B157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17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52FB" w:rsidRPr="004D5C17" w:rsidRDefault="00DB52FB" w:rsidP="004D5C17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sectPr w:rsidR="00DB52FB" w:rsidRPr="004D5C17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3676C5"/>
    <w:rsid w:val="00414A4B"/>
    <w:rsid w:val="00421559"/>
    <w:rsid w:val="004967A3"/>
    <w:rsid w:val="004D5C17"/>
    <w:rsid w:val="00551616"/>
    <w:rsid w:val="00577982"/>
    <w:rsid w:val="005A3F2E"/>
    <w:rsid w:val="005A448B"/>
    <w:rsid w:val="005B1573"/>
    <w:rsid w:val="005E47F8"/>
    <w:rsid w:val="00642751"/>
    <w:rsid w:val="006D3C3B"/>
    <w:rsid w:val="00753C54"/>
    <w:rsid w:val="008906DA"/>
    <w:rsid w:val="008B11BD"/>
    <w:rsid w:val="00930BAF"/>
    <w:rsid w:val="0093421E"/>
    <w:rsid w:val="0094111F"/>
    <w:rsid w:val="00996585"/>
    <w:rsid w:val="009B5239"/>
    <w:rsid w:val="00A017C0"/>
    <w:rsid w:val="00A117F7"/>
    <w:rsid w:val="00A17FFE"/>
    <w:rsid w:val="00B1370D"/>
    <w:rsid w:val="00B21402"/>
    <w:rsid w:val="00B329A7"/>
    <w:rsid w:val="00B35647"/>
    <w:rsid w:val="00BB3800"/>
    <w:rsid w:val="00BD1BD8"/>
    <w:rsid w:val="00C0043E"/>
    <w:rsid w:val="00C04783"/>
    <w:rsid w:val="00DB19FD"/>
    <w:rsid w:val="00DB52FB"/>
    <w:rsid w:val="00EE652D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64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564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3564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356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356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564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564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564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5647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3564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35647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B35647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B3564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35647"/>
  </w:style>
  <w:style w:type="paragraph" w:customStyle="1" w:styleId="a8">
    <w:name w:val="Внимание: недобросовестность!"/>
    <w:basedOn w:val="a6"/>
    <w:next w:val="a"/>
    <w:uiPriority w:val="99"/>
    <w:rsid w:val="00B35647"/>
  </w:style>
  <w:style w:type="character" w:customStyle="1" w:styleId="a9">
    <w:name w:val="Выделение для Базового Поиска"/>
    <w:basedOn w:val="a3"/>
    <w:uiPriority w:val="99"/>
    <w:rsid w:val="00B35647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B35647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B3564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B3564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B35647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B3564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B3564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B3564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B35647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B3564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B35647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B3564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B3564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B3564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B3564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B3564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B3564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3564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3564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B3564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B3564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B3564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B3564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B3564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B35647"/>
  </w:style>
  <w:style w:type="paragraph" w:customStyle="1" w:styleId="aff2">
    <w:name w:val="Моноширинный"/>
    <w:basedOn w:val="a"/>
    <w:next w:val="a"/>
    <w:uiPriority w:val="99"/>
    <w:rsid w:val="00B3564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B35647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B35647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B3564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B35647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B35647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B35647"/>
    <w:pPr>
      <w:ind w:left="140"/>
    </w:pPr>
  </w:style>
  <w:style w:type="character" w:customStyle="1" w:styleId="aff9">
    <w:name w:val="Опечатки"/>
    <w:uiPriority w:val="99"/>
    <w:rsid w:val="00B3564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B3564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B3564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B3564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B35647"/>
  </w:style>
  <w:style w:type="paragraph" w:customStyle="1" w:styleId="affe">
    <w:name w:val="Постоянная часть"/>
    <w:basedOn w:val="ac"/>
    <w:next w:val="a"/>
    <w:uiPriority w:val="99"/>
    <w:rsid w:val="00B3564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B35647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B35647"/>
  </w:style>
  <w:style w:type="paragraph" w:customStyle="1" w:styleId="afff1">
    <w:name w:val="Примечание."/>
    <w:basedOn w:val="a6"/>
    <w:next w:val="a"/>
    <w:uiPriority w:val="99"/>
    <w:rsid w:val="00B35647"/>
  </w:style>
  <w:style w:type="character" w:customStyle="1" w:styleId="afff2">
    <w:name w:val="Продолжение ссылки"/>
    <w:basedOn w:val="a4"/>
    <w:uiPriority w:val="99"/>
    <w:rsid w:val="00B35647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B35647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B35647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B35647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B35647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B35647"/>
  </w:style>
  <w:style w:type="paragraph" w:customStyle="1" w:styleId="afff8">
    <w:name w:val="Текст в таблице"/>
    <w:basedOn w:val="aff6"/>
    <w:next w:val="a"/>
    <w:uiPriority w:val="99"/>
    <w:rsid w:val="00B3564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B35647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B3564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B35647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3564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B3564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35647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B35647"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2015-05-22T08:35:00Z</dcterms:created>
  <dcterms:modified xsi:type="dcterms:W3CDTF">2015-05-22T08:35:00Z</dcterms:modified>
</cp:coreProperties>
</file>