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14A4B" w:rsidRDefault="00414A4B" w:rsidP="00414A4B">
      <w:pPr>
        <w:ind w:firstLine="708"/>
        <w:rPr>
          <w:sz w:val="20"/>
          <w:szCs w:val="20"/>
        </w:rPr>
      </w:pPr>
    </w:p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1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567"/>
        <w:gridCol w:w="1650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C94167" w:rsidTr="00543FF2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</w:t>
            </w:r>
            <w:bookmarkStart w:id="0" w:name="_GoBack"/>
            <w:bookmarkEnd w:id="0"/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C94167" w:rsidTr="00543FF2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площадь (кв.м</w:t>
            </w:r>
            <w:r w:rsidR="008B11BD" w:rsidRPr="00C9416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="00BB3800" w:rsidRPr="00C9416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C9416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5B7F" w:rsidRPr="00C94167" w:rsidTr="00543FF2">
        <w:trPr>
          <w:trHeight w:val="24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Синявская А.Н.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C94167"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  <w:t>-</w:t>
            </w:r>
          </w:p>
          <w:p w:rsidR="008E5B7F" w:rsidRPr="00C94167" w:rsidRDefault="008E5B7F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C94167"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  <w:t>-</w:t>
            </w:r>
          </w:p>
          <w:p w:rsidR="008E5B7F" w:rsidRPr="00C94167" w:rsidRDefault="008E5B7F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693585,93</w:t>
            </w:r>
          </w:p>
          <w:p w:rsidR="008E5B7F" w:rsidRPr="00C94167" w:rsidRDefault="008E5B7F" w:rsidP="008E5B7F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8E5B7F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5B7F" w:rsidRPr="00C94167" w:rsidTr="00543FF2">
        <w:trPr>
          <w:trHeight w:val="3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B7F" w:rsidRPr="00C94167" w:rsidRDefault="008E5B7F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5346" w:rsidRPr="00C94167" w:rsidTr="00543FF2">
        <w:trPr>
          <w:trHeight w:val="7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015346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C94167"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  <w:t>76,4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C94167"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 xml:space="preserve">Грузовой автомобиль </w:t>
            </w:r>
            <w:proofErr w:type="spellStart"/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Isuzu</w:t>
            </w:r>
            <w:proofErr w:type="spellEnd"/>
            <w:r w:rsidRPr="00C94167">
              <w:rPr>
                <w:rFonts w:ascii="Times New Roman" w:hAnsi="Times New Roman" w:cs="Times New Roman"/>
                <w:sz w:val="16"/>
                <w:szCs w:val="16"/>
              </w:rPr>
              <w:t xml:space="preserve"> ELF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217489,84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55802" w:rsidRPr="00C94167" w:rsidTr="00543FF2">
        <w:trPr>
          <w:trHeight w:val="4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Задонская Г.А.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 xml:space="preserve">33,8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C94167"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  <w:t>48,6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C94167"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871074,08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55802" w:rsidRPr="00C94167" w:rsidTr="00543FF2">
        <w:trPr>
          <w:trHeight w:val="41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 xml:space="preserve">Долевая 1/3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 xml:space="preserve">47,8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02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5346" w:rsidRPr="00C94167" w:rsidTr="00543FF2">
        <w:trPr>
          <w:trHeight w:val="4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346" w:rsidRPr="00C94167" w:rsidRDefault="00015346" w:rsidP="00015346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 xml:space="preserve">Долевая1/3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 xml:space="preserve">48,6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C94167"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C94167">
              <w:rPr>
                <w:rStyle w:val="affff0"/>
                <w:rFonts w:ascii="Times New Roman" w:hAnsi="Times New Roman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SKODA YETI,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982315,86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46" w:rsidRPr="00C94167" w:rsidRDefault="00015346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30C1C" w:rsidRPr="00C94167" w:rsidTr="00543FF2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B30C1C" w:rsidP="00655802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B30C1C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Русинов Е.Н.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B30C1C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B30C1C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B30C1C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B30C1C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40,8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B30C1C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B30C1C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Не имею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B30C1C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B30C1C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655802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1F6EA7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737640,41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C" w:rsidRPr="00C94167" w:rsidRDefault="00B30C1C" w:rsidP="0065580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941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DB19FD" w:rsidRDefault="00DB19FD" w:rsidP="001F6EA7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sectPr w:rsidR="00DB19FD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015346"/>
    <w:rsid w:val="001570BA"/>
    <w:rsid w:val="001B0FD9"/>
    <w:rsid w:val="001D6112"/>
    <w:rsid w:val="001F6EA7"/>
    <w:rsid w:val="0023073B"/>
    <w:rsid w:val="00264996"/>
    <w:rsid w:val="00266DBC"/>
    <w:rsid w:val="00291618"/>
    <w:rsid w:val="002A79B9"/>
    <w:rsid w:val="002C4AB2"/>
    <w:rsid w:val="002D3A21"/>
    <w:rsid w:val="00414A4B"/>
    <w:rsid w:val="004967A3"/>
    <w:rsid w:val="00543FF2"/>
    <w:rsid w:val="00551616"/>
    <w:rsid w:val="00577982"/>
    <w:rsid w:val="005A3F2E"/>
    <w:rsid w:val="005A448B"/>
    <w:rsid w:val="005E47F8"/>
    <w:rsid w:val="00642751"/>
    <w:rsid w:val="00655802"/>
    <w:rsid w:val="006D3C3B"/>
    <w:rsid w:val="00750C3B"/>
    <w:rsid w:val="00753C54"/>
    <w:rsid w:val="008B11BD"/>
    <w:rsid w:val="008E5B7F"/>
    <w:rsid w:val="00930BAF"/>
    <w:rsid w:val="0093421E"/>
    <w:rsid w:val="0094111F"/>
    <w:rsid w:val="00996585"/>
    <w:rsid w:val="009B5239"/>
    <w:rsid w:val="00A017C0"/>
    <w:rsid w:val="00A17FFE"/>
    <w:rsid w:val="00B1370D"/>
    <w:rsid w:val="00B21402"/>
    <w:rsid w:val="00B30C1C"/>
    <w:rsid w:val="00BB3800"/>
    <w:rsid w:val="00BD1BD8"/>
    <w:rsid w:val="00C04783"/>
    <w:rsid w:val="00C94167"/>
    <w:rsid w:val="00CD5A0A"/>
    <w:rsid w:val="00DB19FD"/>
    <w:rsid w:val="00F46E50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0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5A0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D5A0A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D5A0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D5A0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5A0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D5A0A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D5A0A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D5A0A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D5A0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D5A0A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CD5A0A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CD5A0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D5A0A"/>
  </w:style>
  <w:style w:type="paragraph" w:customStyle="1" w:styleId="a8">
    <w:name w:val="Внимание: недобросовестность!"/>
    <w:basedOn w:val="a6"/>
    <w:next w:val="a"/>
    <w:uiPriority w:val="99"/>
    <w:rsid w:val="00CD5A0A"/>
  </w:style>
  <w:style w:type="character" w:customStyle="1" w:styleId="a9">
    <w:name w:val="Выделение для Базового Поиска"/>
    <w:basedOn w:val="a3"/>
    <w:uiPriority w:val="99"/>
    <w:rsid w:val="00CD5A0A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D5A0A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CD5A0A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D5A0A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CD5A0A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CD5A0A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D5A0A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D5A0A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CD5A0A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CD5A0A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CD5A0A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D5A0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D5A0A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D5A0A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D5A0A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D5A0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D5A0A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CD5A0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D5A0A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D5A0A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CD5A0A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D5A0A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CD5A0A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D5A0A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D5A0A"/>
  </w:style>
  <w:style w:type="paragraph" w:customStyle="1" w:styleId="aff2">
    <w:name w:val="Моноширинный"/>
    <w:basedOn w:val="a"/>
    <w:next w:val="a"/>
    <w:uiPriority w:val="99"/>
    <w:rsid w:val="00CD5A0A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CD5A0A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CD5A0A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CD5A0A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CD5A0A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CD5A0A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CD5A0A"/>
    <w:pPr>
      <w:ind w:left="140"/>
    </w:pPr>
  </w:style>
  <w:style w:type="character" w:customStyle="1" w:styleId="aff9">
    <w:name w:val="Опечатки"/>
    <w:uiPriority w:val="99"/>
    <w:rsid w:val="00CD5A0A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CD5A0A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CD5A0A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CD5A0A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CD5A0A"/>
  </w:style>
  <w:style w:type="paragraph" w:customStyle="1" w:styleId="affe">
    <w:name w:val="Постоянная часть"/>
    <w:basedOn w:val="ac"/>
    <w:next w:val="a"/>
    <w:uiPriority w:val="99"/>
    <w:rsid w:val="00CD5A0A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CD5A0A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CD5A0A"/>
  </w:style>
  <w:style w:type="paragraph" w:customStyle="1" w:styleId="afff1">
    <w:name w:val="Примечание."/>
    <w:basedOn w:val="a6"/>
    <w:next w:val="a"/>
    <w:uiPriority w:val="99"/>
    <w:rsid w:val="00CD5A0A"/>
  </w:style>
  <w:style w:type="character" w:customStyle="1" w:styleId="afff2">
    <w:name w:val="Продолжение ссылки"/>
    <w:basedOn w:val="a4"/>
    <w:uiPriority w:val="99"/>
    <w:rsid w:val="00CD5A0A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CD5A0A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CD5A0A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CD5A0A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CD5A0A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CD5A0A"/>
  </w:style>
  <w:style w:type="paragraph" w:customStyle="1" w:styleId="afff8">
    <w:name w:val="Текст в таблице"/>
    <w:basedOn w:val="aff6"/>
    <w:next w:val="a"/>
    <w:uiPriority w:val="99"/>
    <w:rsid w:val="00CD5A0A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CD5A0A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CD5A0A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CD5A0A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CD5A0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CD5A0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D5A0A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CD5A0A"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1155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2015-05-22T08:43:00Z</dcterms:created>
  <dcterms:modified xsi:type="dcterms:W3CDTF">2015-05-22T08:43:00Z</dcterms:modified>
</cp:coreProperties>
</file>