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958" w:rsidRPr="002958E5" w:rsidRDefault="005D0958" w:rsidP="005D0958">
      <w:pPr>
        <w:jc w:val="center"/>
        <w:rPr>
          <w:rStyle w:val="a4"/>
          <w:rFonts w:ascii="Times New Roman" w:hAnsi="Times New Roman"/>
          <w:color w:val="333333"/>
          <w:sz w:val="20"/>
          <w:szCs w:val="20"/>
        </w:rPr>
      </w:pP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Сведения</w:t>
      </w:r>
    </w:p>
    <w:p w:rsidR="0094466B" w:rsidRDefault="005D0958" w:rsidP="00480782">
      <w:pPr>
        <w:jc w:val="center"/>
      </w:pP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характера</w:t>
      </w:r>
      <w:r w:rsidR="00480782">
        <w:rPr>
          <w:rStyle w:val="a4"/>
          <w:rFonts w:ascii="Times New Roman" w:hAnsi="Times New Roman"/>
          <w:color w:val="333333"/>
          <w:sz w:val="20"/>
          <w:szCs w:val="20"/>
        </w:rPr>
        <w:t xml:space="preserve">, </w:t>
      </w:r>
      <w:proofErr w:type="gramStart"/>
      <w:r w:rsidR="00480782">
        <w:rPr>
          <w:rStyle w:val="a4"/>
          <w:rFonts w:ascii="Times New Roman" w:hAnsi="Times New Roman"/>
          <w:color w:val="333333"/>
          <w:sz w:val="20"/>
          <w:szCs w:val="20"/>
        </w:rPr>
        <w:t>представленные</w:t>
      </w:r>
      <w:proofErr w:type="gramEnd"/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федеральны</w:t>
      </w:r>
      <w:r w:rsidR="00480782">
        <w:rPr>
          <w:rStyle w:val="a4"/>
          <w:rFonts w:ascii="Times New Roman" w:hAnsi="Times New Roman"/>
          <w:color w:val="333333"/>
          <w:sz w:val="20"/>
          <w:szCs w:val="20"/>
        </w:rPr>
        <w:t>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государственн</w:t>
      </w:r>
      <w:r w:rsidR="00480782">
        <w:rPr>
          <w:rStyle w:val="a4"/>
          <w:rFonts w:ascii="Times New Roman" w:hAnsi="Times New Roman"/>
          <w:color w:val="333333"/>
          <w:sz w:val="20"/>
          <w:szCs w:val="20"/>
        </w:rPr>
        <w:t>ыми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 xml:space="preserve"> граждански</w:t>
      </w:r>
      <w:r w:rsidR="00480782">
        <w:rPr>
          <w:rStyle w:val="a4"/>
          <w:rFonts w:ascii="Times New Roman" w:hAnsi="Times New Roman"/>
          <w:color w:val="333333"/>
          <w:sz w:val="20"/>
          <w:szCs w:val="20"/>
        </w:rPr>
        <w:t>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служащ</w:t>
      </w:r>
      <w:r>
        <w:rPr>
          <w:rStyle w:val="a4"/>
          <w:rFonts w:ascii="Times New Roman" w:hAnsi="Times New Roman"/>
          <w:color w:val="333333"/>
          <w:sz w:val="20"/>
          <w:szCs w:val="20"/>
        </w:rPr>
        <w:t>и</w:t>
      </w:r>
      <w:r w:rsidR="00480782">
        <w:rPr>
          <w:rStyle w:val="a4"/>
          <w:rFonts w:ascii="Times New Roman" w:hAnsi="Times New Roman"/>
          <w:color w:val="333333"/>
          <w:sz w:val="20"/>
          <w:szCs w:val="20"/>
        </w:rPr>
        <w:t>ми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 xml:space="preserve"> УФК по Иркутской области</w:t>
      </w:r>
      <w:r w:rsidRPr="002958E5">
        <w:rPr>
          <w:rStyle w:val="a4"/>
          <w:rFonts w:ascii="Times New Roman" w:hAnsi="Times New Roman"/>
          <w:b w:val="0"/>
          <w:color w:val="333333"/>
          <w:sz w:val="20"/>
          <w:szCs w:val="20"/>
        </w:rPr>
        <w:t xml:space="preserve"> </w:t>
      </w:r>
      <w:r w:rsidRPr="002958E5">
        <w:rPr>
          <w:rStyle w:val="a4"/>
          <w:rFonts w:ascii="Times New Roman" w:hAnsi="Times New Roman"/>
          <w:color w:val="333333"/>
          <w:sz w:val="20"/>
          <w:szCs w:val="20"/>
        </w:rPr>
        <w:t>за отчетный период с 1 января 2013 года по 31 декабря 2013 года</w:t>
      </w:r>
    </w:p>
    <w:p w:rsidR="00240DCD" w:rsidRDefault="00240DCD"/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134"/>
        <w:gridCol w:w="1276"/>
        <w:gridCol w:w="1134"/>
        <w:gridCol w:w="993"/>
        <w:gridCol w:w="992"/>
        <w:gridCol w:w="1134"/>
        <w:gridCol w:w="993"/>
        <w:gridCol w:w="991"/>
        <w:gridCol w:w="1276"/>
        <w:gridCol w:w="1276"/>
        <w:gridCol w:w="1418"/>
      </w:tblGrid>
      <w:tr w:rsidR="0094466B" w:rsidRPr="001B0FD9" w:rsidTr="0094466B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6D3C3B" w:rsidRDefault="0094466B" w:rsidP="0094466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N</w:t>
            </w:r>
          </w:p>
          <w:p w:rsidR="0094466B" w:rsidRPr="006D3C3B" w:rsidRDefault="0094466B" w:rsidP="0094466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D3C3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6D3C3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6D3C3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6D3C3B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6D3C3B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6D3C3B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6D3C3B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6D3C3B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6D3C3B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66B" w:rsidRPr="006D3C3B" w:rsidRDefault="0094466B" w:rsidP="005D095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C3B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466B" w:rsidRPr="001B0FD9" w:rsidTr="00480782">
        <w:trPr>
          <w:trHeight w:val="1737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1B0FD9" w:rsidRDefault="0094466B" w:rsidP="0094466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1B0FD9" w:rsidRDefault="0094466B" w:rsidP="001B1E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1B0FD9" w:rsidRDefault="0094466B" w:rsidP="001B1E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93421E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93421E" w:rsidRDefault="0094466B" w:rsidP="001B1E72">
            <w:pPr>
              <w:pStyle w:val="a3"/>
              <w:ind w:left="47" w:firstLine="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93421E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площадь (кв</w:t>
            </w:r>
            <w:proofErr w:type="gramStart"/>
            <w:r w:rsidRPr="0093421E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 w:rsidRPr="0093421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93421E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93421E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93421E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площадь (кв</w:t>
            </w:r>
            <w:proofErr w:type="gramStart"/>
            <w:r w:rsidRPr="0093421E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 w:rsidRPr="0093421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93421E" w:rsidRDefault="0094466B" w:rsidP="001B1E7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21E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1B0FD9" w:rsidRDefault="0094466B" w:rsidP="001B1E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66B" w:rsidRPr="001B0FD9" w:rsidRDefault="0094466B" w:rsidP="001B1E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66B" w:rsidRPr="001B0FD9" w:rsidRDefault="0094466B" w:rsidP="001B1E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30F74" w:rsidRPr="002A79B9" w:rsidTr="00480782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30F74" w:rsidRPr="002A79B9" w:rsidRDefault="00530F74" w:rsidP="0094466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Наумова А.В.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DF04B0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3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DF04B0" w:rsidRDefault="00530F74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DF04B0" w:rsidRDefault="00530F74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F74" w:rsidRPr="00530F74" w:rsidRDefault="00530F74" w:rsidP="00F8678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0F74">
              <w:rPr>
                <w:rFonts w:ascii="Times New Roman" w:hAnsi="Times New Roman"/>
                <w:sz w:val="20"/>
                <w:szCs w:val="20"/>
              </w:rPr>
              <w:t>497649,32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0F74" w:rsidRPr="001A00D5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0F74" w:rsidRPr="002A79B9" w:rsidTr="00480782">
        <w:tc>
          <w:tcPr>
            <w:tcW w:w="567" w:type="dxa"/>
            <w:tcBorders>
              <w:right w:val="single" w:sz="4" w:space="0" w:color="auto"/>
            </w:tcBorders>
          </w:tcPr>
          <w:p w:rsidR="00530F74" w:rsidRPr="002A79B9" w:rsidRDefault="00530F74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5713D8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5713D8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5713D8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5713D8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F74" w:rsidRPr="00530F74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530F74" w:rsidRPr="002A79B9" w:rsidTr="00480782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2A79B9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1A00D5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1A00D5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1A00D5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5713D8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713D8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5713D8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713D8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47,4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5713D8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713D8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5713D8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530F74" w:rsidRDefault="00530F74" w:rsidP="00F8678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F74" w:rsidRPr="002A79B9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0F74" w:rsidRPr="00F10974" w:rsidTr="009446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F10974" w:rsidRDefault="00530F74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94466B" w:rsidRDefault="00530F74" w:rsidP="005D095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466B">
              <w:rPr>
                <w:rFonts w:ascii="Times New Roman" w:hAnsi="Times New Roman"/>
                <w:sz w:val="20"/>
                <w:szCs w:val="20"/>
              </w:rPr>
              <w:t>Вашкевич</w:t>
            </w:r>
            <w:proofErr w:type="spellEnd"/>
            <w:r w:rsidRPr="0094466B">
              <w:rPr>
                <w:rFonts w:ascii="Times New Roman" w:hAnsi="Times New Roman"/>
                <w:sz w:val="20"/>
                <w:szCs w:val="20"/>
              </w:rPr>
              <w:t xml:space="preserve"> 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4466B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старший казначей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300,0</w:t>
            </w:r>
          </w:p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530F74" w:rsidRDefault="00530F74" w:rsidP="00F8678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0F74">
              <w:rPr>
                <w:rFonts w:ascii="Times New Roman" w:hAnsi="Times New Roman"/>
                <w:sz w:val="20"/>
                <w:szCs w:val="20"/>
              </w:rPr>
              <w:t>576183,50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F74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4466B" w:rsidRPr="00F10974" w:rsidTr="0094466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F10974" w:rsidRDefault="0094466B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32,0</w:t>
            </w:r>
          </w:p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94466B" w:rsidRPr="00F10974" w:rsidTr="0094466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F10974" w:rsidRDefault="0094466B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1281,0</w:t>
            </w:r>
          </w:p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94466B" w:rsidRPr="00F10974" w:rsidTr="0094466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F10974" w:rsidRDefault="0094466B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44,0</w:t>
            </w:r>
          </w:p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94466B" w:rsidRPr="00F10974" w:rsidTr="0094466B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земельный участок (огородный)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 xml:space="preserve"> 3612,0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5713D8" w:rsidP="001B1E7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5713D8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5713D8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5713D8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94466B" w:rsidP="00A25A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387816</w:t>
            </w:r>
            <w:r w:rsidR="00A25A0D">
              <w:rPr>
                <w:rFonts w:ascii="Times New Roman" w:hAnsi="Times New Roman"/>
                <w:sz w:val="20"/>
                <w:szCs w:val="20"/>
              </w:rPr>
              <w:t>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66B" w:rsidRPr="0094466B" w:rsidRDefault="00480782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4466B" w:rsidRPr="00F10974" w:rsidTr="006D731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9446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жилой дом с хозяйственными постройками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46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6B" w:rsidRPr="0094466B" w:rsidRDefault="0094466B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731A" w:rsidRPr="00912D6C" w:rsidTr="006D73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731A">
              <w:rPr>
                <w:rFonts w:ascii="Times New Roman" w:hAnsi="Times New Roman"/>
                <w:sz w:val="20"/>
                <w:szCs w:val="20"/>
              </w:rPr>
              <w:t>Алерт</w:t>
            </w:r>
            <w:proofErr w:type="spellEnd"/>
            <w:r w:rsidRPr="006D731A">
              <w:rPr>
                <w:rFonts w:ascii="Times New Roman" w:hAnsi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>казначей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>47,4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 xml:space="preserve">легковой автомобиль: </w:t>
            </w:r>
            <w:proofErr w:type="spellStart"/>
            <w:r w:rsidRPr="006D731A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6D731A">
              <w:rPr>
                <w:rFonts w:ascii="Times New Roman" w:hAnsi="Times New Roman"/>
                <w:sz w:val="20"/>
                <w:szCs w:val="20"/>
              </w:rPr>
              <w:t xml:space="preserve"> Креста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>534248,00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D731A" w:rsidRPr="00912D6C" w:rsidTr="006D731A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 xml:space="preserve">гараж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>20,25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D731A" w:rsidRPr="00912D6C" w:rsidTr="006D731A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>48,8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D731A" w:rsidRPr="00912D6C" w:rsidTr="006D731A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30F74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квартира</w:t>
            </w:r>
            <w:r w:rsidRPr="006D7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индивиду</w:t>
            </w:r>
          </w:p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731A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альная</w:t>
            </w:r>
            <w:proofErr w:type="spellEnd"/>
            <w:r w:rsidRPr="006D731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480782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480782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480782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>522245,00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D731A" w:rsidRPr="00912D6C" w:rsidTr="006D731A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 xml:space="preserve">гараж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индивиду</w:t>
            </w:r>
          </w:p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6D731A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20,25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731A" w:rsidRPr="00912D6C" w:rsidTr="006D731A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30F74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13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713D8" w:rsidP="005713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>47,4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D7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13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5713D8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D731A" w:rsidRPr="00912D6C" w:rsidTr="006D731A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 xml:space="preserve">гараж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>20,25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731A" w:rsidRPr="00912D6C" w:rsidTr="00240DC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31A">
              <w:rPr>
                <w:rFonts w:ascii="Times New Roman" w:hAnsi="Times New Roman"/>
                <w:bCs/>
                <w:sz w:val="20"/>
                <w:szCs w:val="20"/>
              </w:rPr>
              <w:t>48,8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</w:pPr>
            <w:r w:rsidRPr="006D731A">
              <w:rPr>
                <w:rStyle w:val="a4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1A" w:rsidRPr="006D731A" w:rsidRDefault="006D731A" w:rsidP="006D731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DCD" w:rsidRPr="00186AF8" w:rsidTr="00240D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0DCD" w:rsidRPr="00186AF8" w:rsidRDefault="00240DCD" w:rsidP="00240DC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proofErr w:type="spellStart"/>
            <w:r w:rsidRPr="00186AF8">
              <w:rPr>
                <w:rFonts w:ascii="Times New Roman" w:hAnsi="Times New Roman"/>
                <w:sz w:val="20"/>
                <w:szCs w:val="16"/>
              </w:rPr>
              <w:t>Валюк</w:t>
            </w:r>
            <w:proofErr w:type="spellEnd"/>
            <w:r w:rsidRPr="00186AF8">
              <w:rPr>
                <w:rFonts w:ascii="Times New Roman" w:hAnsi="Times New Roman"/>
                <w:sz w:val="20"/>
                <w:szCs w:val="16"/>
              </w:rPr>
              <w:t xml:space="preserve"> М.В.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186AF8">
              <w:rPr>
                <w:rFonts w:ascii="Times New Roman" w:hAnsi="Times New Roman"/>
                <w:sz w:val="20"/>
                <w:szCs w:val="16"/>
              </w:rPr>
              <w:t>казначей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5713D8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5713D8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5713D8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5713D8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77,33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легковой автомобиль:</w:t>
            </w:r>
            <w:r w:rsidRPr="00186AF8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proofErr w:type="spellStart"/>
            <w:r w:rsidRPr="00186AF8">
              <w:rPr>
                <w:rFonts w:ascii="Times New Roman" w:hAnsi="Times New Roman"/>
                <w:sz w:val="20"/>
                <w:szCs w:val="16"/>
              </w:rPr>
              <w:t>Тойота</w:t>
            </w:r>
            <w:proofErr w:type="spellEnd"/>
            <w:r w:rsidRPr="00186AF8">
              <w:rPr>
                <w:rFonts w:ascii="Times New Roman" w:hAnsi="Times New Roman"/>
                <w:sz w:val="20"/>
                <w:szCs w:val="16"/>
              </w:rPr>
              <w:t xml:space="preserve"> РАВ 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  <w:lang w:val="en-US"/>
              </w:rPr>
            </w:pPr>
            <w:r>
              <w:rPr>
                <w:rFonts w:ascii="Times New Roman" w:hAnsi="Times New Roman"/>
                <w:sz w:val="20"/>
                <w:szCs w:val="16"/>
                <w:lang w:val="en-US"/>
              </w:rPr>
              <w:t>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186AF8" w:rsidRDefault="005713D8" w:rsidP="001B1E72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40DCD" w:rsidRPr="00186AF8" w:rsidTr="00240DC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DCD" w:rsidRPr="00240DCD" w:rsidRDefault="00240DCD" w:rsidP="00240DC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С</w:t>
            </w:r>
            <w:r w:rsidR="00240DCD" w:rsidRPr="00186AF8">
              <w:rPr>
                <w:rFonts w:ascii="Times New Roman" w:hAnsi="Times New Roman"/>
                <w:sz w:val="20"/>
                <w:szCs w:val="16"/>
              </w:rPr>
              <w:t xml:space="preserve">упруг </w:t>
            </w:r>
          </w:p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5713D8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5713D8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480782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5713D8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77,33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Default="005713D8" w:rsidP="001B1E72">
            <w:pPr>
              <w:ind w:firstLine="0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C13F7E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  <w:lang w:val="en-US"/>
              </w:rPr>
            </w:pPr>
            <w:r>
              <w:rPr>
                <w:rFonts w:ascii="Times New Roman" w:hAnsi="Times New Roman"/>
                <w:sz w:val="20"/>
                <w:szCs w:val="16"/>
                <w:lang w:val="en-US"/>
              </w:rPr>
              <w:t>860302</w:t>
            </w:r>
            <w:r>
              <w:rPr>
                <w:rFonts w:ascii="Times New Roman" w:hAnsi="Times New Roman"/>
                <w:sz w:val="20"/>
                <w:szCs w:val="16"/>
              </w:rPr>
              <w:t>,</w:t>
            </w:r>
            <w:r>
              <w:rPr>
                <w:rFonts w:ascii="Times New Roman" w:hAnsi="Times New Roman"/>
                <w:sz w:val="20"/>
                <w:szCs w:val="16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186AF8" w:rsidRDefault="005713D8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</w:tr>
      <w:tr w:rsidR="00240DCD" w:rsidRPr="00186AF8" w:rsidTr="00240DC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DCD" w:rsidRPr="00240DCD" w:rsidRDefault="00240DCD" w:rsidP="00240DC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28702B" w:rsidRDefault="00530F74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  <w:lang w:val="en-US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186AF8">
              <w:rPr>
                <w:rFonts w:ascii="Times New Roman" w:hAnsi="Times New Roman"/>
                <w:sz w:val="20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д</w:t>
            </w:r>
            <w:r w:rsidRPr="00186AF8">
              <w:rPr>
                <w:rFonts w:ascii="Times New Roman" w:hAnsi="Times New Roman"/>
                <w:sz w:val="20"/>
                <w:szCs w:val="16"/>
              </w:rPr>
              <w:t xml:space="preserve">олевая 1/3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186AF8">
              <w:rPr>
                <w:rFonts w:ascii="Times New Roman" w:hAnsi="Times New Roman"/>
                <w:sz w:val="20"/>
                <w:szCs w:val="16"/>
              </w:rPr>
              <w:t>77,33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186AF8">
              <w:rPr>
                <w:rFonts w:ascii="Times New Roman" w:hAnsi="Times New Roman"/>
                <w:sz w:val="20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480782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480782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480782" w:rsidP="001B1E72">
            <w:pPr>
              <w:ind w:firstLine="0"/>
              <w:jc w:val="left"/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4"/>
                <w:rFonts w:ascii="Times New Roman" w:hAnsi="Times New Roman"/>
                <w:b w:val="0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Default="00480782" w:rsidP="001B1E72">
            <w:pPr>
              <w:ind w:firstLine="0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Default="00480782" w:rsidP="001B1E72">
            <w:pPr>
              <w:ind w:firstLine="0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186AF8" w:rsidRDefault="00480782" w:rsidP="001B1E72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</w:tr>
      <w:tr w:rsidR="00240DCD" w:rsidRPr="00186AF8" w:rsidTr="00B57AC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240DCD" w:rsidRDefault="00240DCD" w:rsidP="00240DC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28702B" w:rsidRDefault="00530F74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Н</w:t>
            </w:r>
            <w:r w:rsidR="00240DCD" w:rsidRPr="00186AF8">
              <w:rPr>
                <w:rFonts w:ascii="Times New Roman" w:hAnsi="Times New Roman"/>
                <w:sz w:val="20"/>
                <w:szCs w:val="16"/>
              </w:rPr>
              <w:t xml:space="preserve">есовершеннолетний ребенок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40DCD" w:rsidRPr="00186AF8" w:rsidRDefault="00240DCD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28702B" w:rsidRDefault="00240DCD" w:rsidP="001B1E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квартира</w:t>
            </w:r>
            <w:proofErr w:type="spellEnd"/>
          </w:p>
          <w:p w:rsidR="00240DCD" w:rsidRPr="00186AF8" w:rsidRDefault="00240DCD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д</w:t>
            </w:r>
            <w:r w:rsidRPr="00186AF8">
              <w:rPr>
                <w:rFonts w:ascii="Times New Roman" w:hAnsi="Times New Roman"/>
                <w:sz w:val="20"/>
                <w:szCs w:val="16"/>
              </w:rPr>
              <w:t xml:space="preserve">олевая 1/3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67,70</w:t>
            </w:r>
          </w:p>
          <w:p w:rsidR="00240DCD" w:rsidRPr="00186AF8" w:rsidRDefault="00240DCD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40DCD" w:rsidRPr="00186AF8" w:rsidRDefault="00240DCD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40DCD" w:rsidRPr="00186AF8" w:rsidRDefault="00240DCD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77,33</w:t>
            </w:r>
          </w:p>
          <w:p w:rsidR="00240DCD" w:rsidRPr="00186AF8" w:rsidRDefault="00240DCD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Pr="00186AF8" w:rsidRDefault="00240DCD" w:rsidP="001B1E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40DCD" w:rsidRPr="00186AF8" w:rsidRDefault="00240DCD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DCD" w:rsidRDefault="005713D8" w:rsidP="001B1E72">
            <w:pPr>
              <w:ind w:firstLine="0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Default="005713D8" w:rsidP="001B1E72">
            <w:pPr>
              <w:ind w:firstLine="0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186AF8" w:rsidRDefault="005713D8" w:rsidP="001B1E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40DCD" w:rsidRPr="00186AF8" w:rsidRDefault="00240DCD" w:rsidP="001B1E7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ACF" w:rsidRPr="00912D6C" w:rsidTr="00B57A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57ACF">
              <w:rPr>
                <w:rFonts w:ascii="Times New Roman" w:hAnsi="Times New Roman"/>
                <w:sz w:val="20"/>
                <w:szCs w:val="16"/>
              </w:rPr>
              <w:t>Лыкова Л.Н.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казначей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57ACF">
              <w:rPr>
                <w:rFonts w:ascii="Times New Roman" w:hAnsi="Times New Roman"/>
                <w:sz w:val="20"/>
                <w:szCs w:val="20"/>
                <w:lang w:val="en-US"/>
              </w:rPr>
              <w:t>гараж</w:t>
            </w:r>
            <w:proofErr w:type="spellEnd"/>
            <w:r w:rsidRPr="00B57AC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индивиду</w:t>
            </w:r>
          </w:p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proofErr w:type="spellStart"/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5713D8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 w:rsidRPr="00B57ACF">
              <w:rPr>
                <w:rFonts w:ascii="Times New Roman" w:hAnsi="Times New Roman"/>
                <w:sz w:val="20"/>
                <w:szCs w:val="16"/>
              </w:rPr>
              <w:t>597194,74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5713D8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7ACF" w:rsidRPr="00912D6C" w:rsidTr="00B57AC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  <w:lang w:val="en-US"/>
              </w:rPr>
            </w:pPr>
            <w:proofErr w:type="spellStart"/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  <w:lang w:val="en-US"/>
              </w:rPr>
              <w:t>квартира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индивиду</w:t>
            </w:r>
          </w:p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proofErr w:type="spellStart"/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альная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 xml:space="preserve">гараж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B57ACF" w:rsidRPr="00912D6C" w:rsidTr="00B57AC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530F74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57ACF">
              <w:rPr>
                <w:rFonts w:ascii="Times New Roman" w:hAnsi="Times New Roman"/>
                <w:sz w:val="20"/>
                <w:szCs w:val="16"/>
              </w:rPr>
              <w:t>Супруг</w:t>
            </w:r>
          </w:p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  <w:lang w:val="en-US"/>
              </w:rPr>
              <w:t>квартира</w:t>
            </w:r>
            <w:proofErr w:type="spellEnd"/>
            <w:r w:rsidRPr="00B57AC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индивиду</w:t>
            </w:r>
          </w:p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proofErr w:type="spellStart"/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альная</w:t>
            </w:r>
            <w:proofErr w:type="spellEnd"/>
            <w:r w:rsidRPr="00B57ACF">
              <w:rPr>
                <w:rFonts w:ascii="Times New Roman" w:hAnsi="Times New Roman"/>
                <w:sz w:val="20"/>
                <w:szCs w:val="16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 xml:space="preserve">гараж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25,2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 w:rsidRPr="00B57ACF">
              <w:rPr>
                <w:rFonts w:ascii="Times New Roman" w:hAnsi="Times New Roman"/>
                <w:sz w:val="20"/>
                <w:szCs w:val="16"/>
              </w:rPr>
              <w:t xml:space="preserve">легковой автомобиль: </w:t>
            </w:r>
          </w:p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 w:rsidRPr="00B57ACF">
              <w:rPr>
                <w:rFonts w:ascii="Times New Roman" w:hAnsi="Times New Roman"/>
                <w:sz w:val="20"/>
                <w:szCs w:val="16"/>
              </w:rPr>
              <w:t xml:space="preserve">СУБАРУ </w:t>
            </w:r>
            <w:proofErr w:type="spellStart"/>
            <w:r w:rsidRPr="00B57ACF">
              <w:rPr>
                <w:rFonts w:ascii="Times New Roman" w:hAnsi="Times New Roman"/>
                <w:sz w:val="20"/>
                <w:szCs w:val="16"/>
              </w:rPr>
              <w:t>Форестер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 w:rsidRPr="00B57ACF">
              <w:rPr>
                <w:rFonts w:ascii="Times New Roman" w:hAnsi="Times New Roman"/>
                <w:sz w:val="20"/>
                <w:szCs w:val="16"/>
              </w:rPr>
              <w:t>902007,32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5713D8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7ACF" w:rsidRPr="00912D6C" w:rsidTr="00B57AC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  <w:lang w:val="en-US"/>
              </w:rPr>
            </w:pPr>
            <w:proofErr w:type="spellStart"/>
            <w:r w:rsidRPr="00B57ACF">
              <w:rPr>
                <w:rFonts w:ascii="Times New Roman" w:hAnsi="Times New Roman"/>
                <w:sz w:val="20"/>
                <w:szCs w:val="20"/>
                <w:lang w:val="en-US"/>
              </w:rPr>
              <w:t>гараж</w:t>
            </w:r>
            <w:proofErr w:type="spellEnd"/>
            <w:r w:rsidRPr="00B57AC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t>индивиду</w:t>
            </w:r>
          </w:p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  <w:proofErr w:type="spellStart"/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  <w:lastRenderedPageBreak/>
              <w:t>альная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lastRenderedPageBreak/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ACF" w:rsidRPr="00912D6C" w:rsidTr="00B57AC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530F74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B57ACF">
              <w:rPr>
                <w:rFonts w:ascii="Times New Roman" w:hAnsi="Times New Roman"/>
                <w:sz w:val="20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5713D8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5713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5713D8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5713D8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5713D8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 w:rsidRPr="00B57ACF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="005713D8"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5713D8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5713D8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7ACF" w:rsidRPr="00912D6C" w:rsidTr="00B57AC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ACF" w:rsidRPr="00912D6C" w:rsidTr="00B57AC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 xml:space="preserve">гараж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25,2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ACF" w:rsidRPr="00912D6C" w:rsidTr="003B6832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 xml:space="preserve">гараж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7ACF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7ACF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CF" w:rsidRPr="00B57ACF" w:rsidRDefault="00B57ACF" w:rsidP="00B57ACF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CF" w:rsidRPr="00B57ACF" w:rsidRDefault="00B57ACF" w:rsidP="00B57A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6832" w:rsidRPr="001B0FD9" w:rsidTr="003B68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5A3F2E" w:rsidRDefault="003B6832" w:rsidP="003B683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A3F2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5A3F2E" w:rsidRDefault="005D0958" w:rsidP="005D0958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Ковалева О.</w:t>
            </w:r>
            <w:r w:rsidR="003B6832">
              <w:rPr>
                <w:rFonts w:ascii="Times New Roman" w:hAnsi="Times New Roman"/>
                <w:sz w:val="20"/>
                <w:szCs w:val="16"/>
              </w:rPr>
              <w:t>А</w:t>
            </w:r>
            <w:r>
              <w:rPr>
                <w:rFonts w:ascii="Times New Roman" w:hAnsi="Times New Roman"/>
                <w:sz w:val="20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6832">
              <w:rPr>
                <w:rFonts w:ascii="Times New Roman" w:hAnsi="Times New Roman"/>
                <w:sz w:val="20"/>
                <w:szCs w:val="20"/>
              </w:rPr>
              <w:t>казначей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6832">
              <w:rPr>
                <w:rFonts w:ascii="Times New Roman" w:hAnsi="Times New Roman"/>
                <w:sz w:val="20"/>
                <w:szCs w:val="20"/>
                <w:lang w:val="en-US"/>
              </w:rPr>
              <w:t>квартира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B6832">
              <w:rPr>
                <w:rFonts w:ascii="Times New Roman" w:hAnsi="Times New Roman"/>
                <w:sz w:val="20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45,41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5713D8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5713D8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5713D8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5A3F2E" w:rsidRDefault="005713D8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3B6832" w:rsidRDefault="003B683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 w:rsidRPr="003B6832">
              <w:rPr>
                <w:rFonts w:ascii="Times New Roman" w:hAnsi="Times New Roman"/>
                <w:sz w:val="20"/>
                <w:szCs w:val="16"/>
              </w:rPr>
              <w:t>267248,00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3B6832" w:rsidRDefault="005713D8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B6832" w:rsidRPr="001B0FD9" w:rsidTr="003B683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5A3F2E" w:rsidRDefault="003B6832" w:rsidP="003B683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Default="003B6832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bookmarkStart w:id="0" w:name="OLE_LINK1"/>
            <w:r w:rsidRPr="003B6832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земельный участок</w:t>
            </w:r>
            <w:bookmarkEnd w:id="0"/>
            <w:r w:rsidRPr="003B6832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под индивидуальное жилищное строительство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B6832">
              <w:rPr>
                <w:rFonts w:ascii="Times New Roman" w:hAnsi="Times New Roman"/>
                <w:sz w:val="20"/>
                <w:szCs w:val="16"/>
              </w:rPr>
              <w:t xml:space="preserve">общая совместная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1042,40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5A3F2E" w:rsidRDefault="003B683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5A3F2E" w:rsidRDefault="003B683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6832" w:rsidRPr="001B0FD9" w:rsidTr="003B683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5A3F2E" w:rsidRDefault="003B6832" w:rsidP="003B683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Default="003B6832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6832">
              <w:rPr>
                <w:rFonts w:ascii="Times New Roman" w:hAnsi="Times New Roman"/>
                <w:sz w:val="20"/>
                <w:szCs w:val="20"/>
                <w:lang w:val="en-US"/>
              </w:rPr>
              <w:t>жилой</w:t>
            </w:r>
            <w:proofErr w:type="spellEnd"/>
            <w:r w:rsidRPr="003B683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6832">
              <w:rPr>
                <w:rFonts w:ascii="Times New Roman" w:hAnsi="Times New Roman"/>
                <w:sz w:val="20"/>
                <w:szCs w:val="20"/>
                <w:lang w:val="en-US"/>
              </w:rPr>
              <w:t>дом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B6832">
              <w:rPr>
                <w:rFonts w:ascii="Times New Roman" w:hAnsi="Times New Roman"/>
                <w:sz w:val="20"/>
                <w:szCs w:val="16"/>
              </w:rPr>
              <w:t xml:space="preserve">общая совместная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5A3F2E" w:rsidRDefault="003B683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32" w:rsidRPr="005A3F2E" w:rsidRDefault="003B683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6832" w:rsidRPr="001B0FD9" w:rsidTr="003B683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3B6832" w:rsidRDefault="003B6832" w:rsidP="003B683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5A3F2E" w:rsidRDefault="00530F74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6832"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B6832">
              <w:rPr>
                <w:rFonts w:ascii="Times New Roman" w:hAnsi="Times New Roman"/>
                <w:sz w:val="20"/>
                <w:szCs w:val="16"/>
              </w:rPr>
              <w:t xml:space="preserve">общая совместная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1042,40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3B6832" w:rsidRDefault="0048078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3B6832" w:rsidRPr="003B6832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45,41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6832" w:rsidRPr="005A3F2E" w:rsidRDefault="0048078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3B6832" w:rsidRDefault="003B683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 w:rsidRPr="003B6832">
              <w:rPr>
                <w:rFonts w:ascii="Times New Roman" w:hAnsi="Times New Roman"/>
                <w:sz w:val="20"/>
                <w:szCs w:val="16"/>
              </w:rPr>
              <w:t>400604,00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3B6832" w:rsidRDefault="0048078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B6832" w:rsidRPr="001B0FD9" w:rsidTr="003B683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832" w:rsidRPr="003B6832" w:rsidRDefault="003B6832" w:rsidP="003B683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Default="003B6832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6832">
              <w:rPr>
                <w:rFonts w:ascii="Times New Roman" w:hAnsi="Times New Roman"/>
                <w:sz w:val="20"/>
                <w:szCs w:val="20"/>
                <w:lang w:val="en-US"/>
              </w:rPr>
              <w:t>жилой</w:t>
            </w:r>
            <w:proofErr w:type="spellEnd"/>
            <w:r w:rsidRPr="003B683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6832">
              <w:rPr>
                <w:rFonts w:ascii="Times New Roman" w:hAnsi="Times New Roman"/>
                <w:sz w:val="20"/>
                <w:szCs w:val="20"/>
                <w:lang w:val="en-US"/>
              </w:rPr>
              <w:t>дом</w:t>
            </w:r>
            <w:proofErr w:type="spellEnd"/>
            <w:r w:rsidRPr="003B683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3B6832">
              <w:rPr>
                <w:rFonts w:ascii="Times New Roman" w:hAnsi="Times New Roman"/>
                <w:sz w:val="20"/>
                <w:szCs w:val="16"/>
              </w:rPr>
              <w:t xml:space="preserve">общая совместная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5A3F2E" w:rsidRDefault="003B683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32" w:rsidRPr="005A3F2E" w:rsidRDefault="003B683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6832" w:rsidRPr="001B0FD9" w:rsidTr="003B6832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32" w:rsidRPr="003B6832" w:rsidRDefault="003B6832" w:rsidP="003B683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5A3F2E" w:rsidRDefault="00530F74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Несовершен</w:t>
            </w:r>
            <w:r w:rsidR="003B6832" w:rsidRPr="005A3F2E">
              <w:rPr>
                <w:rFonts w:ascii="Times New Roman" w:hAnsi="Times New Roman"/>
                <w:sz w:val="20"/>
                <w:szCs w:val="16"/>
              </w:rPr>
              <w:t>нолетний ребенок</w:t>
            </w:r>
            <w:r w:rsidR="003B6832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480782" w:rsidRDefault="0048078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5A3F2E" w:rsidRDefault="00480782" w:rsidP="003B6832">
            <w:pPr>
              <w:tabs>
                <w:tab w:val="left" w:pos="15026"/>
              </w:tabs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48078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48078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3B6832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68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45,41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E0292D" w:rsidRDefault="003B683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292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832" w:rsidRPr="005A3F2E" w:rsidRDefault="0048078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32" w:rsidRPr="005A3F2E" w:rsidRDefault="00480782" w:rsidP="003B6832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32" w:rsidRPr="003B6832" w:rsidRDefault="00480782" w:rsidP="003B68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94466B" w:rsidRDefault="0094466B" w:rsidP="003B6832">
      <w:pPr>
        <w:ind w:firstLine="0"/>
      </w:pPr>
    </w:p>
    <w:sectPr w:rsidR="0094466B" w:rsidSect="009446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521DAD"/>
    <w:rsid w:val="000866AB"/>
    <w:rsid w:val="00240DCD"/>
    <w:rsid w:val="002E6EC9"/>
    <w:rsid w:val="00373D0A"/>
    <w:rsid w:val="003B6832"/>
    <w:rsid w:val="00480782"/>
    <w:rsid w:val="00521DAD"/>
    <w:rsid w:val="00530F74"/>
    <w:rsid w:val="00542383"/>
    <w:rsid w:val="005554E2"/>
    <w:rsid w:val="005713D8"/>
    <w:rsid w:val="005D0958"/>
    <w:rsid w:val="006D731A"/>
    <w:rsid w:val="007472EA"/>
    <w:rsid w:val="00825296"/>
    <w:rsid w:val="0094466B"/>
    <w:rsid w:val="00A25A0D"/>
    <w:rsid w:val="00B57ACF"/>
    <w:rsid w:val="00B908A1"/>
    <w:rsid w:val="00E965B1"/>
    <w:rsid w:val="00EA2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66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4466B"/>
    <w:pPr>
      <w:ind w:firstLine="0"/>
    </w:pPr>
  </w:style>
  <w:style w:type="character" w:styleId="a4">
    <w:name w:val="Strong"/>
    <w:basedOn w:val="a0"/>
    <w:uiPriority w:val="99"/>
    <w:qFormat/>
    <w:rsid w:val="0094466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ufk34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Баталова Алена Юрьевна</dc:creator>
  <cp:keywords/>
  <dc:description/>
  <cp:lastModifiedBy>Баталова Алена Юрьевна</cp:lastModifiedBy>
  <cp:revision>12</cp:revision>
  <dcterms:created xsi:type="dcterms:W3CDTF">2014-05-13T07:52:00Z</dcterms:created>
  <dcterms:modified xsi:type="dcterms:W3CDTF">2014-05-20T07:03:00Z</dcterms:modified>
</cp:coreProperties>
</file>