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19" w:rsidRPr="002958E5" w:rsidRDefault="007F0C19" w:rsidP="007F0C19">
      <w:pPr>
        <w:jc w:val="center"/>
        <w:rPr>
          <w:rStyle w:val="a3"/>
          <w:color w:val="333333"/>
          <w:sz w:val="20"/>
          <w:szCs w:val="20"/>
        </w:rPr>
      </w:pPr>
      <w:r w:rsidRPr="002958E5">
        <w:rPr>
          <w:rStyle w:val="a3"/>
          <w:color w:val="333333"/>
          <w:sz w:val="20"/>
          <w:szCs w:val="20"/>
        </w:rPr>
        <w:t>Сведения</w:t>
      </w:r>
    </w:p>
    <w:p w:rsidR="004D044F" w:rsidRDefault="007F0C19" w:rsidP="007F0C19">
      <w:pPr>
        <w:jc w:val="center"/>
      </w:pPr>
      <w:r w:rsidRPr="002958E5">
        <w:rPr>
          <w:rStyle w:val="a3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>
        <w:rPr>
          <w:rStyle w:val="a3"/>
          <w:color w:val="333333"/>
          <w:sz w:val="20"/>
          <w:szCs w:val="20"/>
        </w:rPr>
        <w:t xml:space="preserve">, </w:t>
      </w:r>
      <w:proofErr w:type="gramStart"/>
      <w:r>
        <w:rPr>
          <w:rStyle w:val="a3"/>
          <w:color w:val="333333"/>
          <w:sz w:val="20"/>
          <w:szCs w:val="20"/>
        </w:rPr>
        <w:t>представленные</w:t>
      </w:r>
      <w:proofErr w:type="gramEnd"/>
      <w:r w:rsidRPr="002958E5">
        <w:rPr>
          <w:rStyle w:val="a3"/>
          <w:color w:val="333333"/>
          <w:sz w:val="20"/>
          <w:szCs w:val="20"/>
        </w:rPr>
        <w:t xml:space="preserve"> федеральны</w:t>
      </w:r>
      <w:r>
        <w:rPr>
          <w:rStyle w:val="a3"/>
          <w:color w:val="333333"/>
          <w:sz w:val="20"/>
          <w:szCs w:val="20"/>
        </w:rPr>
        <w:t>ми</w:t>
      </w:r>
      <w:r w:rsidRPr="002958E5">
        <w:rPr>
          <w:rStyle w:val="a3"/>
          <w:color w:val="333333"/>
          <w:sz w:val="20"/>
          <w:szCs w:val="20"/>
        </w:rPr>
        <w:t xml:space="preserve"> государственн</w:t>
      </w:r>
      <w:r>
        <w:rPr>
          <w:rStyle w:val="a3"/>
          <w:color w:val="333333"/>
          <w:sz w:val="20"/>
          <w:szCs w:val="20"/>
        </w:rPr>
        <w:t>ыми гражданскими</w:t>
      </w:r>
      <w:r w:rsidRPr="002958E5">
        <w:rPr>
          <w:rStyle w:val="a3"/>
          <w:color w:val="333333"/>
          <w:sz w:val="20"/>
          <w:szCs w:val="20"/>
        </w:rPr>
        <w:t xml:space="preserve"> служащ</w:t>
      </w:r>
      <w:r>
        <w:rPr>
          <w:rStyle w:val="a3"/>
          <w:color w:val="333333"/>
          <w:sz w:val="20"/>
          <w:szCs w:val="20"/>
        </w:rPr>
        <w:t>ими</w:t>
      </w:r>
      <w:r w:rsidRPr="002958E5">
        <w:rPr>
          <w:rStyle w:val="a3"/>
          <w:color w:val="333333"/>
          <w:sz w:val="20"/>
          <w:szCs w:val="20"/>
        </w:rPr>
        <w:t xml:space="preserve"> УФК по Иркутской области за отчетный период с 1 января 2013 года по 31 декабря 2013 года</w:t>
      </w:r>
    </w:p>
    <w:p w:rsidR="004F5FD3" w:rsidRDefault="004F5FD3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7"/>
        <w:gridCol w:w="1463"/>
        <w:gridCol w:w="1418"/>
        <w:gridCol w:w="1417"/>
        <w:gridCol w:w="851"/>
        <w:gridCol w:w="992"/>
        <w:gridCol w:w="1276"/>
        <w:gridCol w:w="850"/>
        <w:gridCol w:w="993"/>
        <w:gridCol w:w="1383"/>
        <w:gridCol w:w="1276"/>
        <w:gridCol w:w="1548"/>
      </w:tblGrid>
      <w:tr w:rsidR="004F5FD3" w:rsidRPr="00912D6C" w:rsidTr="004F5FD3">
        <w:tc>
          <w:tcPr>
            <w:tcW w:w="567" w:type="dxa"/>
            <w:tcBorders>
              <w:bottom w:val="nil"/>
            </w:tcBorders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63" w:type="dxa"/>
            <w:vMerge w:val="restart"/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Транспортные средства</w:t>
            </w:r>
          </w:p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48" w:type="dxa"/>
            <w:vMerge w:val="restart"/>
          </w:tcPr>
          <w:p w:rsidR="004F5FD3" w:rsidRPr="00912D6C" w:rsidRDefault="004F5FD3" w:rsidP="00804135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F5FD3" w:rsidRPr="00912D6C" w:rsidTr="004F5FD3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proofErr w:type="spellStart"/>
            <w:r w:rsidRPr="00912D6C">
              <w:rPr>
                <w:sz w:val="20"/>
                <w:szCs w:val="20"/>
              </w:rPr>
              <w:t>пло-щадь</w:t>
            </w:r>
            <w:proofErr w:type="spellEnd"/>
            <w:r w:rsidRPr="00912D6C">
              <w:rPr>
                <w:sz w:val="20"/>
                <w:szCs w:val="20"/>
              </w:rPr>
              <w:t xml:space="preserve"> (кв</w:t>
            </w:r>
            <w:proofErr w:type="gramStart"/>
            <w:r w:rsidRPr="00912D6C">
              <w:rPr>
                <w:sz w:val="20"/>
                <w:szCs w:val="20"/>
              </w:rPr>
              <w:t>.м</w:t>
            </w:r>
            <w:proofErr w:type="gramEnd"/>
            <w:r w:rsidRPr="00912D6C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proofErr w:type="spellStart"/>
            <w:r w:rsidRPr="00912D6C">
              <w:rPr>
                <w:sz w:val="20"/>
                <w:szCs w:val="20"/>
              </w:rPr>
              <w:t>пло-щадь</w:t>
            </w:r>
            <w:proofErr w:type="spellEnd"/>
            <w:r w:rsidRPr="00912D6C">
              <w:rPr>
                <w:sz w:val="20"/>
                <w:szCs w:val="20"/>
              </w:rPr>
              <w:t xml:space="preserve"> (кв</w:t>
            </w:r>
            <w:proofErr w:type="gramStart"/>
            <w:r w:rsidRPr="00912D6C">
              <w:rPr>
                <w:sz w:val="20"/>
                <w:szCs w:val="20"/>
              </w:rPr>
              <w:t>.м</w:t>
            </w:r>
            <w:proofErr w:type="gramEnd"/>
            <w:r w:rsidRPr="00912D6C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3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:rsidR="004F5FD3" w:rsidRPr="00912D6C" w:rsidRDefault="004F5FD3" w:rsidP="00680AE9">
            <w:pPr>
              <w:jc w:val="center"/>
              <w:rPr>
                <w:sz w:val="20"/>
                <w:szCs w:val="20"/>
              </w:rPr>
            </w:pPr>
          </w:p>
        </w:tc>
      </w:tr>
      <w:tr w:rsidR="004F5FD3" w:rsidRPr="00912D6C" w:rsidTr="004F5FD3">
        <w:tc>
          <w:tcPr>
            <w:tcW w:w="567" w:type="dxa"/>
            <w:tcBorders>
              <w:bottom w:val="nil"/>
            </w:tcBorders>
          </w:tcPr>
          <w:p w:rsidR="004F5FD3" w:rsidRDefault="004F5FD3" w:rsidP="00680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Ворончихина С.Ю.</w:t>
            </w:r>
          </w:p>
        </w:tc>
        <w:tc>
          <w:tcPr>
            <w:tcW w:w="1463" w:type="dxa"/>
            <w:vMerge w:val="restart"/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долевая  1/3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66,10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73,70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vMerge w:val="restart"/>
            <w:tcBorders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sz w:val="20"/>
                <w:szCs w:val="20"/>
              </w:rPr>
              <w:t>легковой автомобиль: ВАЗ 21074</w:t>
            </w:r>
          </w:p>
        </w:tc>
        <w:tc>
          <w:tcPr>
            <w:tcW w:w="1276" w:type="dxa"/>
            <w:vMerge w:val="restart"/>
          </w:tcPr>
          <w:p w:rsidR="004F5FD3" w:rsidRPr="00912D6C" w:rsidRDefault="004F5FD3" w:rsidP="001E5C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1E5C2E">
              <w:rPr>
                <w:sz w:val="20"/>
                <w:szCs w:val="20"/>
              </w:rPr>
              <w:t>735</w:t>
            </w:r>
            <w:r>
              <w:rPr>
                <w:sz w:val="20"/>
                <w:szCs w:val="20"/>
              </w:rPr>
              <w:t>4,66</w:t>
            </w:r>
          </w:p>
        </w:tc>
        <w:tc>
          <w:tcPr>
            <w:tcW w:w="1548" w:type="dxa"/>
            <w:vMerge w:val="restart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4F5FD3" w:rsidRPr="00912D6C" w:rsidTr="004F5FD3">
        <w:trPr>
          <w:trHeight w:val="280"/>
        </w:trPr>
        <w:tc>
          <w:tcPr>
            <w:tcW w:w="567" w:type="dxa"/>
            <w:tcBorders>
              <w:top w:val="nil"/>
              <w:bottom w:val="nil"/>
            </w:tcBorders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383" w:type="dxa"/>
            <w:vMerge/>
            <w:tcBorders>
              <w:top w:val="nil"/>
              <w:bottom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</w:tr>
      <w:tr w:rsidR="004F5FD3" w:rsidRPr="00912D6C" w:rsidTr="004F5FD3">
        <w:tc>
          <w:tcPr>
            <w:tcW w:w="567" w:type="dxa"/>
            <w:tcBorders>
              <w:top w:val="nil"/>
              <w:bottom w:val="nil"/>
            </w:tcBorders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</w:tr>
      <w:tr w:rsidR="004F5FD3" w:rsidRPr="00912D6C" w:rsidTr="004F5FD3">
        <w:tc>
          <w:tcPr>
            <w:tcW w:w="567" w:type="dxa"/>
            <w:tcBorders>
              <w:top w:val="nil"/>
              <w:bottom w:val="nil"/>
            </w:tcBorders>
          </w:tcPr>
          <w:p w:rsidR="004F5FD3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bottom w:val="nil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долевая  2/3</w:t>
            </w:r>
          </w:p>
        </w:tc>
        <w:tc>
          <w:tcPr>
            <w:tcW w:w="851" w:type="dxa"/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66,10</w:t>
            </w:r>
          </w:p>
        </w:tc>
        <w:tc>
          <w:tcPr>
            <w:tcW w:w="992" w:type="dxa"/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F5FD3" w:rsidRPr="004F5FD3" w:rsidRDefault="004F5FD3" w:rsidP="00680AE9">
            <w:pPr>
              <w:rPr>
                <w:sz w:val="20"/>
                <w:szCs w:val="20"/>
              </w:rPr>
            </w:pPr>
            <w:r w:rsidRPr="004F5FD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29,35</w:t>
            </w:r>
          </w:p>
        </w:tc>
        <w:tc>
          <w:tcPr>
            <w:tcW w:w="993" w:type="dxa"/>
            <w:shd w:val="clear" w:color="auto" w:fill="auto"/>
          </w:tcPr>
          <w:p w:rsidR="004F5FD3" w:rsidRPr="004F5FD3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4F5FD3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4F5FD3" w:rsidRPr="004F5FD3" w:rsidRDefault="007F0C19" w:rsidP="00680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4F5FD3" w:rsidRPr="00912D6C" w:rsidRDefault="001E5C2E" w:rsidP="001E5C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73734</w:t>
            </w:r>
            <w:r w:rsidR="004F5FD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64</w:t>
            </w:r>
          </w:p>
        </w:tc>
        <w:tc>
          <w:tcPr>
            <w:tcW w:w="1548" w:type="dxa"/>
            <w:tcBorders>
              <w:bottom w:val="nil"/>
            </w:tcBorders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4F5FD3" w:rsidRPr="00912D6C" w:rsidTr="000C56D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 w:rsidRPr="00912D6C">
              <w:rPr>
                <w:rStyle w:val="a3"/>
                <w:b w:val="0"/>
                <w:sz w:val="20"/>
                <w:szCs w:val="20"/>
              </w:rPr>
              <w:t>емельный участок</w:t>
            </w:r>
            <w:r>
              <w:rPr>
                <w:rStyle w:val="a3"/>
                <w:b w:val="0"/>
                <w:sz w:val="20"/>
                <w:szCs w:val="20"/>
              </w:rPr>
              <w:t xml:space="preserve"> под гаражом</w:t>
            </w:r>
          </w:p>
        </w:tc>
        <w:tc>
          <w:tcPr>
            <w:tcW w:w="1417" w:type="dxa"/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proofErr w:type="spellStart"/>
            <w:proofErr w:type="gramStart"/>
            <w:r w:rsidRPr="004F5FD3">
              <w:rPr>
                <w:rStyle w:val="a3"/>
                <w:b w:val="0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43,27</w:t>
            </w:r>
          </w:p>
        </w:tc>
        <w:tc>
          <w:tcPr>
            <w:tcW w:w="992" w:type="dxa"/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F5FD3" w:rsidRPr="00912D6C" w:rsidRDefault="004F5FD3" w:rsidP="00680AE9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73,70</w:t>
            </w:r>
          </w:p>
        </w:tc>
        <w:tc>
          <w:tcPr>
            <w:tcW w:w="993" w:type="dxa"/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</w:tr>
      <w:tr w:rsidR="004F5FD3" w:rsidRPr="00912D6C" w:rsidTr="000C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5FD3" w:rsidRDefault="000C56DF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Кисленко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D200C7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долевая 1/</w:t>
            </w:r>
            <w:r>
              <w:rPr>
                <w:rStyle w:val="a3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7F0C19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Default="004F5FD3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575964,66</w:t>
            </w:r>
          </w:p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5FD3" w:rsidRPr="00912D6C" w:rsidTr="000C56D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Супруг</w:t>
            </w:r>
          </w:p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D200C7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долевая 1/</w:t>
            </w:r>
            <w:r>
              <w:rPr>
                <w:rStyle w:val="a3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  <w:r w:rsidRPr="004F5FD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F5FD3">
              <w:rPr>
                <w:sz w:val="20"/>
                <w:szCs w:val="20"/>
              </w:rPr>
              <w:t>Тойота</w:t>
            </w:r>
            <w:proofErr w:type="spellEnd"/>
            <w:r w:rsidRPr="004F5FD3">
              <w:rPr>
                <w:sz w:val="20"/>
                <w:szCs w:val="20"/>
              </w:rPr>
              <w:t xml:space="preserve"> GAIA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Default="004F5FD3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963575,48</w:t>
            </w:r>
          </w:p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4F5FD3" w:rsidRPr="00912D6C" w:rsidTr="000C56D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FD3" w:rsidRPr="004F5FD3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4F5FD3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4F5FD3">
              <w:rPr>
                <w:sz w:val="20"/>
                <w:szCs w:val="20"/>
              </w:rPr>
              <w:t xml:space="preserve"> ребенок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7F0C19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4F5FD3" w:rsidRDefault="007F0C19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5FD3" w:rsidRPr="00912D6C" w:rsidTr="000C56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4F5FD3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4F5FD3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4F5FD3">
              <w:rPr>
                <w:sz w:val="20"/>
                <w:szCs w:val="20"/>
              </w:rPr>
              <w:t xml:space="preserve"> ребенок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 w:rsidRPr="004F5FD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4F5FD3" w:rsidP="00680AE9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912D6C" w:rsidRDefault="004F5FD3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D3" w:rsidRPr="004F5FD3" w:rsidRDefault="007F0C19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4F5FD3" w:rsidRDefault="007F0C19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D3" w:rsidRPr="00912D6C" w:rsidRDefault="004F5FD3" w:rsidP="004F5F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56DF" w:rsidRPr="006D3C3B" w:rsidTr="000C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6DF" w:rsidRPr="005A3F2E" w:rsidRDefault="000C56DF" w:rsidP="000C56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3F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C18CE">
            <w:pPr>
              <w:jc w:val="both"/>
              <w:rPr>
                <w:sz w:val="20"/>
                <w:szCs w:val="20"/>
              </w:rPr>
            </w:pPr>
            <w:proofErr w:type="spellStart"/>
            <w:r w:rsidRPr="00B62715">
              <w:rPr>
                <w:sz w:val="20"/>
                <w:szCs w:val="20"/>
              </w:rPr>
              <w:t>Гусенко</w:t>
            </w:r>
            <w:proofErr w:type="spellEnd"/>
            <w:r w:rsidRPr="00B62715">
              <w:rPr>
                <w:sz w:val="20"/>
                <w:szCs w:val="20"/>
              </w:rPr>
              <w:t xml:space="preserve"> Е</w:t>
            </w:r>
            <w:r w:rsidR="006C18CE">
              <w:rPr>
                <w:sz w:val="20"/>
                <w:szCs w:val="20"/>
              </w:rPr>
              <w:t>.</w:t>
            </w:r>
            <w:r w:rsidRPr="00B62715">
              <w:rPr>
                <w:sz w:val="20"/>
                <w:szCs w:val="20"/>
              </w:rPr>
              <w:t>Н</w:t>
            </w:r>
            <w:r w:rsidR="006C18CE">
              <w:rPr>
                <w:sz w:val="20"/>
                <w:szCs w:val="20"/>
              </w:rPr>
              <w:t>.</w:t>
            </w:r>
            <w:r w:rsidRPr="000C56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B62715">
              <w:rPr>
                <w:sz w:val="20"/>
                <w:szCs w:val="20"/>
              </w:rPr>
              <w:t>старший 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0C56DF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7F0C19" w:rsidP="000C56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0C56DF" w:rsidP="00A16300">
            <w:pPr>
              <w:jc w:val="both"/>
              <w:rPr>
                <w:sz w:val="20"/>
                <w:szCs w:val="20"/>
              </w:rPr>
            </w:pPr>
            <w:r w:rsidRPr="000C56DF">
              <w:rPr>
                <w:rStyle w:val="a3"/>
                <w:b w:val="0"/>
                <w:bCs w:val="0"/>
                <w:sz w:val="20"/>
                <w:szCs w:val="20"/>
              </w:rPr>
              <w:t>7</w:t>
            </w:r>
            <w:r w:rsidR="00A16300">
              <w:rPr>
                <w:rStyle w:val="a3"/>
                <w:b w:val="0"/>
                <w:bCs w:val="0"/>
                <w:sz w:val="20"/>
                <w:szCs w:val="20"/>
              </w:rPr>
              <w:t>32020</w:t>
            </w:r>
            <w:r w:rsidRPr="000C56DF">
              <w:rPr>
                <w:rStyle w:val="a3"/>
                <w:b w:val="0"/>
                <w:bCs w:val="0"/>
                <w:sz w:val="20"/>
                <w:szCs w:val="20"/>
              </w:rPr>
              <w:t>.41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>-</w:t>
            </w:r>
          </w:p>
        </w:tc>
      </w:tr>
      <w:tr w:rsidR="000C56DF" w:rsidRPr="005A3F2E" w:rsidTr="000C56D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 xml:space="preserve">Супруг </w:t>
            </w:r>
          </w:p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0C56DF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0C56DF">
              <w:rPr>
                <w:sz w:val="20"/>
                <w:szCs w:val="20"/>
              </w:rPr>
              <w:t xml:space="preserve">егковой автомобиль  ВАЗ-21140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>318521.41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>-</w:t>
            </w:r>
          </w:p>
        </w:tc>
      </w:tr>
      <w:tr w:rsidR="000C56DF" w:rsidTr="000C56D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>моторная лодка «</w:t>
            </w:r>
            <w:proofErr w:type="spellStart"/>
            <w:r w:rsidRPr="000C56DF">
              <w:rPr>
                <w:sz w:val="20"/>
                <w:szCs w:val="20"/>
              </w:rPr>
              <w:t>Казанка-М</w:t>
            </w:r>
            <w:proofErr w:type="spellEnd"/>
            <w:r w:rsidRPr="000C56D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</w:tr>
      <w:tr w:rsidR="000C56DF" w:rsidRPr="005A3F2E" w:rsidTr="005569B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bCs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804135" w:rsidP="000C56D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0C56DF" w:rsidRPr="000C56DF">
              <w:rPr>
                <w:bCs/>
                <w:sz w:val="20"/>
                <w:szCs w:val="20"/>
              </w:rPr>
              <w:t xml:space="preserve">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0C56DF">
              <w:rPr>
                <w:rStyle w:val="a3"/>
                <w:b w:val="0"/>
                <w:sz w:val="20"/>
                <w:szCs w:val="20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0C56DF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0C56D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DF" w:rsidRPr="000C56DF" w:rsidRDefault="007F0C19" w:rsidP="000C56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7F0C19" w:rsidP="000C56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DF" w:rsidRPr="000C56DF" w:rsidRDefault="000C56DF" w:rsidP="000C56DF">
            <w:pPr>
              <w:jc w:val="both"/>
              <w:rPr>
                <w:sz w:val="20"/>
                <w:szCs w:val="20"/>
              </w:rPr>
            </w:pPr>
            <w:r w:rsidRPr="000C56DF">
              <w:rPr>
                <w:sz w:val="20"/>
                <w:szCs w:val="20"/>
              </w:rPr>
              <w:t>-</w:t>
            </w:r>
          </w:p>
        </w:tc>
      </w:tr>
      <w:tr w:rsidR="005569B6" w:rsidRPr="00912D6C" w:rsidTr="00CA4D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69B6" w:rsidRDefault="005569B6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Якубовская Н.А.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680A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долевая 1/</w:t>
            </w:r>
            <w:r>
              <w:rPr>
                <w:rStyle w:val="a3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AF1582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AF1582" w:rsidRDefault="005569B6" w:rsidP="006C18CE">
            <w:pPr>
              <w:jc w:val="both"/>
              <w:rPr>
                <w:sz w:val="20"/>
                <w:szCs w:val="20"/>
              </w:rPr>
            </w:pPr>
            <w:r w:rsidRPr="00AF1582">
              <w:rPr>
                <w:sz w:val="20"/>
                <w:szCs w:val="20"/>
              </w:rPr>
              <w:t>456 </w:t>
            </w:r>
            <w:r w:rsidR="006C18CE">
              <w:rPr>
                <w:sz w:val="20"/>
                <w:szCs w:val="20"/>
              </w:rPr>
              <w:t>6</w:t>
            </w:r>
            <w:r w:rsidRPr="00AF1582">
              <w:rPr>
                <w:sz w:val="20"/>
                <w:szCs w:val="20"/>
              </w:rPr>
              <w:t xml:space="preserve">93,89       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912D6C" w:rsidRDefault="005569B6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A4D42" w:rsidRPr="00912D6C" w:rsidTr="00CA4D4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Супруг</w:t>
            </w:r>
          </w:p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долевая 1/</w:t>
            </w:r>
            <w:r>
              <w:rPr>
                <w:rStyle w:val="a3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804135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г</w:t>
            </w:r>
            <w:r w:rsidR="00CA4D42">
              <w:rPr>
                <w:rStyle w:val="a3"/>
                <w:b w:val="0"/>
                <w:sz w:val="20"/>
                <w:szCs w:val="20"/>
              </w:rPr>
              <w:t>араж</w:t>
            </w:r>
          </w:p>
          <w:p w:rsidR="00CA4D42" w:rsidRPr="00912D6C" w:rsidRDefault="00CA4D42" w:rsidP="00CA4D42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20,0</w:t>
            </w:r>
          </w:p>
          <w:p w:rsidR="00CA4D42" w:rsidRPr="00912D6C" w:rsidRDefault="00CA4D42" w:rsidP="00CA4D42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  <w:p w:rsidR="00CA4D42" w:rsidRPr="00912D6C" w:rsidRDefault="00CA4D42" w:rsidP="00CA4D42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AF1582" w:rsidRDefault="00F87F2D" w:rsidP="005B4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CA4D42" w:rsidRPr="00AF1582">
              <w:rPr>
                <w:sz w:val="20"/>
                <w:szCs w:val="20"/>
              </w:rPr>
              <w:t xml:space="preserve">егковой автомобиль: </w:t>
            </w:r>
            <w:r w:rsidR="00CA4D42" w:rsidRPr="00AF1582">
              <w:rPr>
                <w:sz w:val="20"/>
                <w:szCs w:val="20"/>
                <w:lang w:val="en-US"/>
              </w:rPr>
              <w:t>HYUNDAI STAROX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AF1582" w:rsidRDefault="00CA4D42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</w:t>
            </w:r>
            <w:r w:rsidRPr="00AF1582">
              <w:rPr>
                <w:sz w:val="20"/>
                <w:szCs w:val="20"/>
              </w:rPr>
              <w:t>1 173,79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912D6C" w:rsidRDefault="00CA4D42" w:rsidP="005569B6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CA4D42" w:rsidRPr="00912D6C" w:rsidTr="00CA4D4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569B6" w:rsidRDefault="00804135" w:rsidP="00680AE9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д</w:t>
            </w:r>
            <w:r w:rsidR="00CA4D42">
              <w:rPr>
                <w:rStyle w:val="a3"/>
                <w:b w:val="0"/>
                <w:sz w:val="20"/>
                <w:szCs w:val="20"/>
              </w:rPr>
              <w:t>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CA4D42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20,0</w:t>
            </w:r>
          </w:p>
          <w:p w:rsidR="00CA4D42" w:rsidRDefault="00CA4D42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CA4D42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  <w:p w:rsidR="00CA4D42" w:rsidRDefault="00CA4D42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AF1582" w:rsidRDefault="00CA4D42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912D6C" w:rsidRDefault="00CA4D42" w:rsidP="005569B6">
            <w:pPr>
              <w:jc w:val="both"/>
              <w:rPr>
                <w:sz w:val="20"/>
                <w:szCs w:val="20"/>
              </w:rPr>
            </w:pPr>
          </w:p>
        </w:tc>
      </w:tr>
      <w:tr w:rsidR="00CA4D42" w:rsidRPr="00912D6C" w:rsidTr="00CA4D4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912D6C" w:rsidRDefault="00CA4D42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569B6" w:rsidRDefault="00CA4D42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569B6" w:rsidRDefault="00804135" w:rsidP="00680AE9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 w:rsidR="00CA4D42">
              <w:rPr>
                <w:rStyle w:val="a3"/>
                <w:b w:val="0"/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CA4D42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500,0</w:t>
            </w:r>
          </w:p>
          <w:p w:rsidR="00CA4D42" w:rsidRDefault="00CA4D42" w:rsidP="00680AE9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Pr="00AF1582" w:rsidRDefault="00CA4D42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Pr="00912D6C" w:rsidRDefault="00CA4D42" w:rsidP="005569B6">
            <w:pPr>
              <w:jc w:val="both"/>
              <w:rPr>
                <w:sz w:val="20"/>
                <w:szCs w:val="20"/>
              </w:rPr>
            </w:pPr>
          </w:p>
        </w:tc>
      </w:tr>
      <w:tr w:rsidR="005569B6" w:rsidRPr="00912D6C" w:rsidTr="005569B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AF1582" w:rsidRDefault="005569B6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AF1582" w:rsidRDefault="005569B6" w:rsidP="00680AE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F1582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AF1582">
              <w:rPr>
                <w:sz w:val="20"/>
                <w:szCs w:val="20"/>
              </w:rPr>
              <w:t xml:space="preserve"> ребенок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912D6C" w:rsidRDefault="005569B6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912D6C" w:rsidRDefault="005569B6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69B6" w:rsidRPr="006D3C3B" w:rsidTr="005569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69B6" w:rsidRPr="005A3F2E" w:rsidRDefault="005569B6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A3F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Иващенко И.А.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417788,37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6C18CE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69B6" w:rsidRPr="005A3F2E" w:rsidTr="005569B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 xml:space="preserve">Супруг </w:t>
            </w:r>
          </w:p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8F4FE3" w:rsidRDefault="005569B6" w:rsidP="005569B6">
            <w:pPr>
              <w:jc w:val="both"/>
              <w:rPr>
                <w:sz w:val="20"/>
                <w:szCs w:val="20"/>
              </w:rPr>
            </w:pPr>
            <w:r w:rsidRPr="008F4FE3">
              <w:rPr>
                <w:sz w:val="20"/>
                <w:szCs w:val="20"/>
              </w:rPr>
              <w:t>561817,31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-</w:t>
            </w:r>
          </w:p>
        </w:tc>
      </w:tr>
      <w:tr w:rsidR="005569B6" w:rsidRPr="005A3F2E" w:rsidTr="005569B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C18CE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Несовершеннолетний ребенок</w:t>
            </w:r>
            <w:r w:rsidR="006C18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-</w:t>
            </w:r>
          </w:p>
        </w:tc>
      </w:tr>
      <w:tr w:rsidR="005569B6" w:rsidRPr="006D3C3B" w:rsidTr="00CA4D42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A3F2E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C18CE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5569B6" w:rsidP="00680AE9">
            <w:pPr>
              <w:rPr>
                <w:bCs/>
                <w:sz w:val="20"/>
                <w:szCs w:val="20"/>
              </w:rPr>
            </w:pPr>
            <w:r w:rsidRPr="005569B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680AE9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7F0C19" w:rsidP="005569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6" w:rsidRPr="005569B6" w:rsidRDefault="005569B6" w:rsidP="005569B6">
            <w:pPr>
              <w:jc w:val="both"/>
              <w:rPr>
                <w:sz w:val="20"/>
                <w:szCs w:val="20"/>
              </w:rPr>
            </w:pPr>
            <w:r w:rsidRPr="005569B6">
              <w:rPr>
                <w:sz w:val="20"/>
                <w:szCs w:val="20"/>
              </w:rPr>
              <w:t>-</w:t>
            </w:r>
          </w:p>
        </w:tc>
      </w:tr>
      <w:tr w:rsidR="00CA4D42" w:rsidRPr="006D3C3B" w:rsidTr="00CA4D42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5A3F2E" w:rsidRDefault="00CA4D42" w:rsidP="00A163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3F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Сморчкова</w:t>
            </w:r>
            <w:proofErr w:type="spellEnd"/>
            <w:r>
              <w:rPr>
                <w:sz w:val="20"/>
                <w:szCs w:val="16"/>
              </w:rPr>
              <w:t xml:space="preserve"> Т.Г.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главный специалист-эксперт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</w:t>
            </w:r>
            <w:r w:rsidRPr="00ED20D4">
              <w:rPr>
                <w:sz w:val="20"/>
                <w:szCs w:val="16"/>
              </w:rPr>
              <w:t>вартира</w:t>
            </w:r>
          </w:p>
          <w:p w:rsidR="00CA4D42" w:rsidRDefault="00CA4D42" w:rsidP="005B44E9">
            <w:pPr>
              <w:rPr>
                <w:sz w:val="20"/>
                <w:szCs w:val="16"/>
              </w:rPr>
            </w:pPr>
          </w:p>
          <w:p w:rsidR="00CA4D42" w:rsidRPr="0001264C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долевая ½</w:t>
            </w:r>
          </w:p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01264C" w:rsidRDefault="00CA4D42" w:rsidP="005B44E9">
            <w:pPr>
              <w:rPr>
                <w:sz w:val="20"/>
                <w:szCs w:val="16"/>
              </w:rPr>
            </w:pPr>
            <w:r w:rsidRPr="00ED20D4">
              <w:rPr>
                <w:sz w:val="20"/>
                <w:szCs w:val="16"/>
              </w:rPr>
              <w:t>47</w:t>
            </w:r>
            <w:r w:rsidR="007F0C19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B00745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огородный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600</w:t>
            </w:r>
            <w:r w:rsidR="007F0C19">
              <w:rPr>
                <w:sz w:val="20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Pr="005A3F2E" w:rsidRDefault="007F0C19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6679</w:t>
            </w:r>
            <w:r w:rsidR="00CA4D42">
              <w:rPr>
                <w:sz w:val="20"/>
                <w:szCs w:val="16"/>
              </w:rPr>
              <w:t>24,60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Pr="006D3C3B" w:rsidRDefault="00CA4D42" w:rsidP="005B4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4D42" w:rsidRPr="005A3F2E" w:rsidTr="00CA4D4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A16300" w:rsidRDefault="00CA4D42" w:rsidP="00A16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 w:rsidRPr="005A3F2E">
              <w:rPr>
                <w:sz w:val="20"/>
                <w:szCs w:val="16"/>
              </w:rPr>
              <w:t>Супруг</w:t>
            </w:r>
            <w:r>
              <w:rPr>
                <w:sz w:val="20"/>
                <w:szCs w:val="16"/>
              </w:rPr>
              <w:t xml:space="preserve"> </w:t>
            </w:r>
          </w:p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комната в общежитии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17</w:t>
            </w:r>
            <w:r w:rsidR="007F0C19">
              <w:rPr>
                <w:sz w:val="20"/>
                <w:szCs w:val="16"/>
              </w:rPr>
              <w:t>,0</w:t>
            </w:r>
          </w:p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rStyle w:val="a3"/>
                <w:b w:val="0"/>
                <w:sz w:val="20"/>
                <w:szCs w:val="16"/>
              </w:rPr>
              <w:t>47</w:t>
            </w:r>
            <w:r w:rsidR="007F0C19">
              <w:rPr>
                <w:rStyle w:val="a3"/>
                <w:b w:val="0"/>
                <w:sz w:val="20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rStyle w:val="a3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F87F2D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л</w:t>
            </w:r>
            <w:r w:rsidR="00CA4D42">
              <w:rPr>
                <w:sz w:val="20"/>
                <w:szCs w:val="16"/>
              </w:rPr>
              <w:t xml:space="preserve">егковой автомобиль </w:t>
            </w:r>
            <w:r w:rsidR="00CA4D42" w:rsidRPr="00ED20D4">
              <w:rPr>
                <w:sz w:val="22"/>
                <w:szCs w:val="22"/>
              </w:rPr>
              <w:t>УАЗ-499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381000,00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</w:tr>
      <w:tr w:rsidR="00CA4D42" w:rsidRPr="005A3F2E" w:rsidTr="00CA4D4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A16300" w:rsidRDefault="00CA4D42" w:rsidP="00A16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15</w:t>
            </w:r>
            <w:r w:rsidR="007F0C19">
              <w:rPr>
                <w:sz w:val="20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</w:tr>
      <w:tr w:rsidR="00CA4D42" w:rsidRPr="005A3F2E" w:rsidTr="00CA4D4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A16300" w:rsidRDefault="00CA4D42" w:rsidP="00A16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20</w:t>
            </w:r>
            <w:r w:rsidR="007F0C19">
              <w:rPr>
                <w:sz w:val="20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</w:tr>
      <w:tr w:rsidR="00CA4D42" w:rsidRPr="005A3F2E" w:rsidTr="00CA4D42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Pr="00A16300" w:rsidRDefault="00CA4D42" w:rsidP="00A16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дачный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700</w:t>
            </w:r>
            <w:r w:rsidR="007F0C19">
              <w:rPr>
                <w:sz w:val="20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rStyle w:val="a3"/>
                <w:b w:val="0"/>
                <w:sz w:val="20"/>
                <w:szCs w:val="16"/>
              </w:rPr>
            </w:pPr>
            <w:r>
              <w:rPr>
                <w:sz w:val="20"/>
                <w:szCs w:val="16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Default="00CA4D42" w:rsidP="005B44E9">
            <w:pPr>
              <w:rPr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42" w:rsidRPr="005A3F2E" w:rsidRDefault="00CA4D42" w:rsidP="005B44E9">
            <w:pPr>
              <w:rPr>
                <w:sz w:val="20"/>
                <w:szCs w:val="16"/>
              </w:rPr>
            </w:pPr>
          </w:p>
        </w:tc>
      </w:tr>
      <w:tr w:rsidR="005C3650" w:rsidRPr="00912D6C" w:rsidTr="005C36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650" w:rsidRPr="005C3650" w:rsidRDefault="005C3650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5C3650">
            <w:pPr>
              <w:jc w:val="both"/>
              <w:rPr>
                <w:sz w:val="20"/>
                <w:szCs w:val="20"/>
              </w:rPr>
            </w:pPr>
            <w:r w:rsidRPr="005C3650">
              <w:rPr>
                <w:sz w:val="20"/>
                <w:szCs w:val="20"/>
              </w:rPr>
              <w:t>Арбатский М.Г.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0723D" w:rsidRDefault="005C3650" w:rsidP="00680A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</w:t>
            </w:r>
            <w:r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A97431">
              <w:rPr>
                <w:rStyle w:val="a3"/>
                <w:b w:val="0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53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дачный участок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97431" w:rsidRDefault="005C3650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A97431">
              <w:rPr>
                <w:rStyle w:val="a3"/>
                <w:b w:val="0"/>
                <w:sz w:val="20"/>
                <w:szCs w:val="20"/>
              </w:rPr>
              <w:t>600</w:t>
            </w:r>
            <w:r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97431" w:rsidRDefault="005C3650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97431" w:rsidRDefault="005C3650" w:rsidP="005C3650">
            <w:pPr>
              <w:jc w:val="both"/>
              <w:rPr>
                <w:sz w:val="20"/>
                <w:szCs w:val="20"/>
              </w:rPr>
            </w:pPr>
            <w:r w:rsidRPr="00A97431">
              <w:rPr>
                <w:sz w:val="20"/>
                <w:szCs w:val="20"/>
              </w:rPr>
              <w:t xml:space="preserve">легковой автомобиль: </w:t>
            </w:r>
            <w:r w:rsidRPr="005C3650">
              <w:rPr>
                <w:sz w:val="20"/>
                <w:szCs w:val="20"/>
              </w:rPr>
              <w:lastRenderedPageBreak/>
              <w:t>TOYOTA</w:t>
            </w:r>
            <w:r w:rsidRPr="00A97431">
              <w:rPr>
                <w:sz w:val="20"/>
                <w:szCs w:val="20"/>
              </w:rPr>
              <w:t xml:space="preserve"> </w:t>
            </w:r>
            <w:r w:rsidRPr="005C3650">
              <w:rPr>
                <w:sz w:val="20"/>
                <w:szCs w:val="20"/>
              </w:rPr>
              <w:t>COROLLA</w:t>
            </w:r>
            <w:r w:rsidRPr="00A974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A97431" w:rsidRDefault="005C3650" w:rsidP="005C3650">
            <w:pPr>
              <w:jc w:val="both"/>
              <w:rPr>
                <w:sz w:val="20"/>
                <w:szCs w:val="20"/>
              </w:rPr>
            </w:pPr>
            <w:r w:rsidRPr="00A97431">
              <w:rPr>
                <w:sz w:val="20"/>
                <w:szCs w:val="20"/>
              </w:rPr>
              <w:lastRenderedPageBreak/>
              <w:t>451</w:t>
            </w:r>
            <w:r>
              <w:rPr>
                <w:sz w:val="20"/>
                <w:szCs w:val="20"/>
              </w:rPr>
              <w:t>8</w:t>
            </w:r>
            <w:r w:rsidRPr="00A97431">
              <w:rPr>
                <w:sz w:val="20"/>
                <w:szCs w:val="20"/>
              </w:rPr>
              <w:t xml:space="preserve">88,35       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912D6C" w:rsidRDefault="005C3650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3650" w:rsidRPr="00912D6C" w:rsidTr="005C3650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3C0B7D" w:rsidRDefault="005C3650" w:rsidP="00680AE9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A97431">
              <w:rPr>
                <w:rStyle w:val="a3"/>
                <w:b w:val="0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53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дачный участок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600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145C5" w:rsidRDefault="007F0C19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A97431" w:rsidRDefault="005C3650" w:rsidP="005C3650">
            <w:pPr>
              <w:jc w:val="both"/>
              <w:rPr>
                <w:sz w:val="20"/>
                <w:szCs w:val="20"/>
              </w:rPr>
            </w:pPr>
            <w:r w:rsidRPr="00A97431">
              <w:rPr>
                <w:sz w:val="20"/>
                <w:szCs w:val="20"/>
              </w:rPr>
              <w:t>237873,92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912D6C" w:rsidRDefault="005C3650" w:rsidP="005C3650">
            <w:pPr>
              <w:jc w:val="both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5C3650" w:rsidRPr="00912D6C" w:rsidTr="005C3650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650" w:rsidRPr="00AF1582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F1582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AF158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A97431">
              <w:rPr>
                <w:rStyle w:val="a3"/>
                <w:b w:val="0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53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дачный участок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600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5C3650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7F0C19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5C3650" w:rsidRDefault="007F0C19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912D6C" w:rsidRDefault="005C3650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3650" w:rsidRPr="00912D6C" w:rsidTr="005C3650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650" w:rsidRPr="00AF1582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AF1582" w:rsidRDefault="005C3650" w:rsidP="00680AE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F1582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AF1582">
              <w:rPr>
                <w:sz w:val="20"/>
                <w:szCs w:val="20"/>
              </w:rPr>
              <w:t xml:space="preserve"> ребенок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5C3650" w:rsidRDefault="007F0C19" w:rsidP="00680A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  <w:r w:rsidRPr="005C3650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97431" w:rsidRDefault="005C3650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A97431">
              <w:rPr>
                <w:rStyle w:val="a3"/>
                <w:b w:val="0"/>
                <w:sz w:val="20"/>
                <w:szCs w:val="20"/>
              </w:rPr>
              <w:t>53</w:t>
            </w:r>
            <w:r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97431" w:rsidRDefault="005C3650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A97431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3650" w:rsidRPr="00A97431" w:rsidRDefault="007F0C19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650" w:rsidRPr="00A97431" w:rsidRDefault="007F0C19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650" w:rsidRPr="00912D6C" w:rsidRDefault="005C3650" w:rsidP="005C36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3650" w:rsidRPr="00912D6C" w:rsidTr="005C3650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AF1582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F1582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680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C3650" w:rsidRDefault="005C3650" w:rsidP="00680A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5145C5" w:rsidRDefault="005C3650" w:rsidP="00680AE9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5145C5"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Default="005C3650" w:rsidP="00680AE9">
            <w:pPr>
              <w:shd w:val="clear" w:color="auto" w:fill="FFFFFF"/>
              <w:rPr>
                <w:bCs/>
                <w:color w:val="000000"/>
                <w:spacing w:val="11"/>
                <w:sz w:val="20"/>
                <w:szCs w:val="20"/>
              </w:rPr>
            </w:pPr>
            <w:r>
              <w:rPr>
                <w:bCs/>
                <w:color w:val="000000"/>
                <w:spacing w:val="11"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912D6C" w:rsidRDefault="005C3650" w:rsidP="00680AE9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50" w:rsidRPr="00A97431" w:rsidRDefault="005C3650" w:rsidP="005C3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Pr="00A97431" w:rsidRDefault="005C3650" w:rsidP="005C3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50" w:rsidRDefault="005C3650" w:rsidP="005C3650">
            <w:pPr>
              <w:jc w:val="both"/>
              <w:rPr>
                <w:sz w:val="20"/>
                <w:szCs w:val="20"/>
              </w:rPr>
            </w:pPr>
          </w:p>
        </w:tc>
      </w:tr>
    </w:tbl>
    <w:p w:rsidR="004F5FD3" w:rsidRDefault="004F5FD3"/>
    <w:sectPr w:rsidR="004F5FD3" w:rsidSect="0071239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4F5FD3"/>
    <w:rsid w:val="000C56DF"/>
    <w:rsid w:val="001E5C2E"/>
    <w:rsid w:val="00256E41"/>
    <w:rsid w:val="00475500"/>
    <w:rsid w:val="004A2D3A"/>
    <w:rsid w:val="004D044F"/>
    <w:rsid w:val="004F5FD3"/>
    <w:rsid w:val="005569B6"/>
    <w:rsid w:val="005C3650"/>
    <w:rsid w:val="006C0801"/>
    <w:rsid w:val="006C18CE"/>
    <w:rsid w:val="00712394"/>
    <w:rsid w:val="007F0C19"/>
    <w:rsid w:val="00804135"/>
    <w:rsid w:val="00A16300"/>
    <w:rsid w:val="00BD0651"/>
    <w:rsid w:val="00C31213"/>
    <w:rsid w:val="00CA4D42"/>
    <w:rsid w:val="00F8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F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F5F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13</cp:revision>
  <dcterms:created xsi:type="dcterms:W3CDTF">2014-05-16T10:29:00Z</dcterms:created>
  <dcterms:modified xsi:type="dcterms:W3CDTF">2014-05-20T02:54:00Z</dcterms:modified>
</cp:coreProperties>
</file>