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F2" w:rsidRPr="002958E5" w:rsidRDefault="003656F2" w:rsidP="003656F2">
      <w:pPr>
        <w:jc w:val="center"/>
        <w:rPr>
          <w:rStyle w:val="a4"/>
          <w:rFonts w:ascii="Times New Roman" w:hAnsi="Times New Roman"/>
          <w:color w:val="333333"/>
          <w:sz w:val="20"/>
          <w:szCs w:val="20"/>
        </w:rPr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Сведения</w:t>
      </w:r>
    </w:p>
    <w:p w:rsidR="00F77B96" w:rsidRDefault="003656F2" w:rsidP="003656F2">
      <w:pPr>
        <w:jc w:val="center"/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 xml:space="preserve">, </w:t>
      </w:r>
      <w:proofErr w:type="gramStart"/>
      <w:r>
        <w:rPr>
          <w:rStyle w:val="a4"/>
          <w:rFonts w:ascii="Times New Roman" w:hAnsi="Times New Roman"/>
          <w:color w:val="333333"/>
          <w:sz w:val="20"/>
          <w:szCs w:val="20"/>
        </w:rPr>
        <w:t>представленные</w:t>
      </w:r>
      <w:proofErr w:type="gramEnd"/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федеральны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государственн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ыми гражданскими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служащ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ими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УФК по Иркутской области</w:t>
      </w:r>
      <w:r w:rsidRPr="002958E5">
        <w:rPr>
          <w:rStyle w:val="a4"/>
          <w:rFonts w:ascii="Times New Roman" w:hAnsi="Times New Roman"/>
          <w:b w:val="0"/>
          <w:color w:val="333333"/>
          <w:sz w:val="20"/>
          <w:szCs w:val="20"/>
        </w:rPr>
        <w:t xml:space="preserve"> 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за отчетный период с 1 января 2013 года по 31 декабря 2013 года</w:t>
      </w:r>
    </w:p>
    <w:p w:rsidR="00815E14" w:rsidRDefault="00815E14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701"/>
        <w:gridCol w:w="1276"/>
        <w:gridCol w:w="1275"/>
        <w:gridCol w:w="1134"/>
        <w:gridCol w:w="851"/>
        <w:gridCol w:w="992"/>
        <w:gridCol w:w="1417"/>
        <w:gridCol w:w="993"/>
        <w:gridCol w:w="992"/>
        <w:gridCol w:w="1276"/>
        <w:gridCol w:w="1276"/>
        <w:gridCol w:w="1418"/>
      </w:tblGrid>
      <w:tr w:rsidR="00815E14" w:rsidRPr="001B0FD9" w:rsidTr="0041371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167CF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815E14" w:rsidRPr="006D3C3B" w:rsidRDefault="00815E14" w:rsidP="00167CF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DC38D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6D3C3B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E14" w:rsidRPr="006D3C3B" w:rsidRDefault="00815E14" w:rsidP="000F39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5E14" w:rsidRPr="001B0FD9" w:rsidTr="0041371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1B0FD9" w:rsidRDefault="00815E14" w:rsidP="00167CF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1B0FD9" w:rsidRDefault="00815E14" w:rsidP="00DC3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1B0FD9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93421E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1B0FD9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14" w:rsidRPr="001B0FD9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E14" w:rsidRPr="001B0FD9" w:rsidRDefault="00815E14" w:rsidP="00005D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E14" w:rsidRPr="002A79B9" w:rsidTr="00413713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15E14" w:rsidRPr="002A79B9" w:rsidRDefault="00815E14" w:rsidP="00167CF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E14" w:rsidRPr="003C3B6E" w:rsidRDefault="00815E1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3B6E">
              <w:rPr>
                <w:rFonts w:ascii="Times New Roman" w:hAnsi="Times New Roman" w:cs="Times New Roman"/>
                <w:sz w:val="20"/>
                <w:szCs w:val="20"/>
              </w:rPr>
              <w:t>Кривошеева Т.Н</w:t>
            </w:r>
            <w:r w:rsidRPr="003C3B6E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C3B6E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</w:t>
            </w: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омната в коммунальной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индивиду-</w:t>
            </w:r>
          </w:p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E14" w:rsidRPr="003C3B6E" w:rsidRDefault="00815E14" w:rsidP="000F395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551212,76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E14" w:rsidRPr="002A79B9" w:rsidTr="00077FD4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167CF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3C3B6E" w:rsidRDefault="00815E1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C3B6E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E14" w:rsidRPr="002A79B9" w:rsidRDefault="00815E1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713" w:rsidRPr="00C955AA" w:rsidTr="00413713"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13713" w:rsidRPr="00C955AA" w:rsidRDefault="00413713" w:rsidP="00167CFD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955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Федурина</w:t>
            </w:r>
            <w:proofErr w:type="spellEnd"/>
            <w:r w:rsidRPr="00413713"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429371,93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713" w:rsidRPr="00C955AA" w:rsidTr="003656F2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413713" w:rsidRPr="00C955AA" w:rsidRDefault="00413713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413713" w:rsidRPr="00C955AA" w:rsidTr="003656F2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413713" w:rsidRPr="00C955AA" w:rsidRDefault="00413713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32,1</w:t>
            </w: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413713">
              <w:rPr>
                <w:rFonts w:ascii="Times New Roman" w:hAnsi="Times New Roman" w:cs="Times New Roman"/>
                <w:sz w:val="20"/>
                <w:szCs w:val="20"/>
              </w:rPr>
              <w:t xml:space="preserve"> GAIA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551268,12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713" w:rsidRPr="00C955AA" w:rsidTr="003656F2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413713" w:rsidRPr="00C955AA" w:rsidRDefault="00413713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1501,0</w:t>
            </w: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413713" w:rsidRPr="00413713" w:rsidRDefault="00413713" w:rsidP="00413713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413713" w:rsidRPr="00413713" w:rsidRDefault="00413713" w:rsidP="00413713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УАЗ 3303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13" w:rsidRPr="00C955AA" w:rsidTr="00077FD4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413713" w:rsidRPr="00C955AA" w:rsidRDefault="00413713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земельный участок для ведения личного подсобного </w:t>
            </w: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  <w:p w:rsidR="00413713" w:rsidRPr="00413713" w:rsidRDefault="00413713" w:rsidP="00413713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13" w:rsidRPr="00C955AA" w:rsidTr="00077FD4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413713" w:rsidRPr="00C955AA" w:rsidRDefault="00413713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="00413713" w:rsidRPr="00413713">
              <w:rPr>
                <w:rFonts w:ascii="Times New Roman" w:hAnsi="Times New Roman" w:cs="Times New Roman"/>
                <w:sz w:val="20"/>
                <w:szCs w:val="20"/>
              </w:rPr>
              <w:t>ний 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37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713" w:rsidRPr="00413713" w:rsidRDefault="00413713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C955AA" w:rsidTr="00077FD4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7FD4" w:rsidRPr="00C955AA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C955AA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955AA"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C955AA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C955AA"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1294,0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C955AA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C955AA"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41371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413713" w:rsidRDefault="00077FD4" w:rsidP="0041371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846D80" w:rsidTr="000D64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846D80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Плющева</w:t>
            </w:r>
            <w:proofErr w:type="spellEnd"/>
            <w:r w:rsidRPr="000D6449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373985,30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846D80" w:rsidTr="000D6449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D6449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D6449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D6449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846D80" w:rsidTr="000D6449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0D6449">
              <w:rPr>
                <w:rFonts w:ascii="Times New Roman" w:hAnsi="Times New Roman" w:cs="Times New Roman"/>
                <w:sz w:val="20"/>
                <w:szCs w:val="20"/>
              </w:rPr>
              <w:t xml:space="preserve"> ГАЙЯ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360135,87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846D80" w:rsidTr="000D6449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DC38D4">
            <w:pPr>
              <w:ind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земельный участок  под 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D6449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D6449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D6449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proofErr w:type="spellStart"/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Зил</w:t>
            </w:r>
            <w:proofErr w:type="spellEnd"/>
            <w:r w:rsidRPr="000D6449">
              <w:rPr>
                <w:rFonts w:ascii="Times New Roman" w:hAnsi="Times New Roman" w:cs="Times New Roman"/>
                <w:sz w:val="20"/>
                <w:szCs w:val="20"/>
              </w:rPr>
              <w:t xml:space="preserve"> ММЗ 4502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846D80" w:rsidTr="00DC38D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DC38D4">
            <w:pPr>
              <w:ind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64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D644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0D6449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6D3C3B" w:rsidTr="00DC38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Бученко</w:t>
            </w:r>
            <w:proofErr w:type="spellEnd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 Н. 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Town</w:t>
            </w:r>
            <w:proofErr w:type="spellEnd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Ace</w:t>
            </w:r>
            <w:proofErr w:type="spellEnd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Noah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436815,74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6D3C3B" w:rsidTr="00DC38D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</w:p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ГАЗ-3302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5A3F2E" w:rsidTr="00DC38D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380510,62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5A3F2E" w:rsidTr="00DC38D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0, 0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5A3F2E" w:rsidTr="00DC38D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5A3F2E" w:rsidTr="00DC38D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DC38D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0, 0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DC38D4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5A3F2E" w:rsidTr="00167CF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DC38D4">
            <w:pPr>
              <w:ind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C38D4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DC38D4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846D80" w:rsidTr="00167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846D80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6D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AD43B1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Косинова</w:t>
            </w:r>
            <w:proofErr w:type="spellEnd"/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348447,48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846D80" w:rsidTr="00167CF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AD43B1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846D80" w:rsidTr="00167CF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AD43B1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57586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 ASX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1020886,94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846D80" w:rsidTr="00167CF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AD43B1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Газель - 3302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FD4" w:rsidRPr="00846D80" w:rsidTr="00167CF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AD43B1">
            <w:pPr>
              <w:ind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Pr="00167C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FD4" w:rsidRPr="00167CFD" w:rsidRDefault="00077FD4" w:rsidP="003656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C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FD4" w:rsidRPr="00846D80" w:rsidTr="00167CF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67CFD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167CF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4" w:rsidRPr="00167CFD" w:rsidRDefault="00077FD4" w:rsidP="00005D4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5E14" w:rsidRDefault="00815E14" w:rsidP="00DC38D4">
      <w:pPr>
        <w:ind w:firstLine="0"/>
      </w:pPr>
    </w:p>
    <w:sectPr w:rsidR="00815E14" w:rsidSect="003656F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815E14"/>
    <w:rsid w:val="00077FD4"/>
    <w:rsid w:val="000D6449"/>
    <w:rsid w:val="000F3955"/>
    <w:rsid w:val="00167CFD"/>
    <w:rsid w:val="003656F2"/>
    <w:rsid w:val="00413713"/>
    <w:rsid w:val="00815E14"/>
    <w:rsid w:val="00884726"/>
    <w:rsid w:val="00AD43B1"/>
    <w:rsid w:val="00DC38D4"/>
    <w:rsid w:val="00F36473"/>
    <w:rsid w:val="00F7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E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15E14"/>
    <w:pPr>
      <w:ind w:firstLine="0"/>
    </w:pPr>
  </w:style>
  <w:style w:type="character" w:styleId="a4">
    <w:name w:val="Strong"/>
    <w:basedOn w:val="a0"/>
    <w:uiPriority w:val="99"/>
    <w:qFormat/>
    <w:rsid w:val="00815E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E70A-6303-4D4C-93E2-F34F5B24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8</cp:revision>
  <dcterms:created xsi:type="dcterms:W3CDTF">2014-05-14T01:08:00Z</dcterms:created>
  <dcterms:modified xsi:type="dcterms:W3CDTF">2014-05-20T02:20:00Z</dcterms:modified>
</cp:coreProperties>
</file>