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396" w:rsidRPr="002958E5" w:rsidRDefault="00A06396" w:rsidP="00A06396">
      <w:pPr>
        <w:jc w:val="center"/>
        <w:rPr>
          <w:rStyle w:val="a4"/>
          <w:rFonts w:ascii="Times New Roman" w:hAnsi="Times New Roman"/>
          <w:color w:val="333333"/>
          <w:sz w:val="20"/>
          <w:szCs w:val="20"/>
        </w:rPr>
      </w:pP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>Сведения</w:t>
      </w:r>
    </w:p>
    <w:p w:rsidR="00632B3D" w:rsidRDefault="00A06396" w:rsidP="00A06396">
      <w:pPr>
        <w:ind w:firstLine="0"/>
        <w:jc w:val="center"/>
      </w:pP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>о доходах, расходах, об имуществе и обязательствах имущественного характера</w:t>
      </w:r>
      <w:r>
        <w:rPr>
          <w:rStyle w:val="a4"/>
          <w:rFonts w:ascii="Times New Roman" w:hAnsi="Times New Roman"/>
          <w:color w:val="333333"/>
          <w:sz w:val="20"/>
          <w:szCs w:val="20"/>
        </w:rPr>
        <w:t xml:space="preserve">, </w:t>
      </w:r>
      <w:proofErr w:type="gramStart"/>
      <w:r>
        <w:rPr>
          <w:rStyle w:val="a4"/>
          <w:rFonts w:ascii="Times New Roman" w:hAnsi="Times New Roman"/>
          <w:color w:val="333333"/>
          <w:sz w:val="20"/>
          <w:szCs w:val="20"/>
        </w:rPr>
        <w:t>представленные</w:t>
      </w:r>
      <w:proofErr w:type="gramEnd"/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 xml:space="preserve"> федеральны</w:t>
      </w:r>
      <w:r>
        <w:rPr>
          <w:rStyle w:val="a4"/>
          <w:rFonts w:ascii="Times New Roman" w:hAnsi="Times New Roman"/>
          <w:color w:val="333333"/>
          <w:sz w:val="20"/>
          <w:szCs w:val="20"/>
        </w:rPr>
        <w:t>ми</w:t>
      </w: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 xml:space="preserve"> государственн</w:t>
      </w:r>
      <w:r>
        <w:rPr>
          <w:rStyle w:val="a4"/>
          <w:rFonts w:ascii="Times New Roman" w:hAnsi="Times New Roman"/>
          <w:color w:val="333333"/>
          <w:sz w:val="20"/>
          <w:szCs w:val="20"/>
        </w:rPr>
        <w:t>ыми гражданскими</w:t>
      </w: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 xml:space="preserve"> служащ</w:t>
      </w:r>
      <w:r>
        <w:rPr>
          <w:rStyle w:val="a4"/>
          <w:rFonts w:ascii="Times New Roman" w:hAnsi="Times New Roman"/>
          <w:color w:val="333333"/>
          <w:sz w:val="20"/>
          <w:szCs w:val="20"/>
        </w:rPr>
        <w:t>ими</w:t>
      </w: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 xml:space="preserve"> УФК по Иркутской области</w:t>
      </w:r>
      <w:r w:rsidRPr="002958E5">
        <w:rPr>
          <w:rStyle w:val="a4"/>
          <w:rFonts w:ascii="Times New Roman" w:hAnsi="Times New Roman"/>
          <w:b w:val="0"/>
          <w:color w:val="333333"/>
          <w:sz w:val="20"/>
          <w:szCs w:val="20"/>
        </w:rPr>
        <w:t xml:space="preserve"> </w:t>
      </w: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>за отчетный период с 1 января 2013 года по 31 декабря 2013 года</w:t>
      </w:r>
    </w:p>
    <w:p w:rsidR="00632B3D" w:rsidRDefault="00632B3D"/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701"/>
        <w:gridCol w:w="1418"/>
        <w:gridCol w:w="1275"/>
        <w:gridCol w:w="1134"/>
        <w:gridCol w:w="851"/>
        <w:gridCol w:w="992"/>
        <w:gridCol w:w="1418"/>
        <w:gridCol w:w="851"/>
        <w:gridCol w:w="992"/>
        <w:gridCol w:w="1417"/>
        <w:gridCol w:w="1276"/>
        <w:gridCol w:w="1418"/>
      </w:tblGrid>
      <w:tr w:rsidR="00632B3D" w:rsidRPr="001B0FD9" w:rsidTr="007578CF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3D" w:rsidRPr="006D3C3B" w:rsidRDefault="00632B3D" w:rsidP="0017296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  <w:p w:rsidR="00632B3D" w:rsidRPr="006D3C3B" w:rsidRDefault="00632B3D" w:rsidP="0017296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3D" w:rsidRPr="006D3C3B" w:rsidRDefault="00632B3D" w:rsidP="00AA340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3D" w:rsidRPr="006D3C3B" w:rsidRDefault="00632B3D" w:rsidP="00AA340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3D" w:rsidRPr="006D3C3B" w:rsidRDefault="00632B3D" w:rsidP="00AA340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3D" w:rsidRPr="006D3C3B" w:rsidRDefault="00632B3D" w:rsidP="00AA340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3D" w:rsidRPr="006D3C3B" w:rsidRDefault="00632B3D" w:rsidP="00AA340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3D" w:rsidRPr="006D3C3B" w:rsidRDefault="00632B3D" w:rsidP="00AA340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Декларированный 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3D" w:rsidRPr="006D3C3B" w:rsidRDefault="00632B3D" w:rsidP="00AA340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632B3D" w:rsidRPr="001B0FD9" w:rsidTr="007578CF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3D" w:rsidRPr="001B0FD9" w:rsidRDefault="00632B3D" w:rsidP="0017296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3D" w:rsidRPr="001B0FD9" w:rsidRDefault="00632B3D" w:rsidP="00AA340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3D" w:rsidRPr="001B0FD9" w:rsidRDefault="00632B3D" w:rsidP="00AA340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3D" w:rsidRPr="0093421E" w:rsidRDefault="00632B3D" w:rsidP="00AA340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3D" w:rsidRPr="0093421E" w:rsidRDefault="00632B3D" w:rsidP="00AA3406">
            <w:pPr>
              <w:pStyle w:val="a3"/>
              <w:ind w:left="47" w:firstLine="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3D" w:rsidRPr="0093421E" w:rsidRDefault="00632B3D" w:rsidP="00AA340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площадь (кв</w:t>
            </w:r>
            <w:proofErr w:type="gramStart"/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3D" w:rsidRPr="0093421E" w:rsidRDefault="00632B3D" w:rsidP="00AA340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3D" w:rsidRPr="0093421E" w:rsidRDefault="00632B3D" w:rsidP="00AA340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3D" w:rsidRPr="0093421E" w:rsidRDefault="00632B3D" w:rsidP="00AA340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площадь (кв</w:t>
            </w:r>
            <w:proofErr w:type="gramStart"/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3D" w:rsidRPr="0093421E" w:rsidRDefault="00632B3D" w:rsidP="00AA340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3D" w:rsidRPr="001B0FD9" w:rsidRDefault="00632B3D" w:rsidP="00AA34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3D" w:rsidRPr="001B0FD9" w:rsidRDefault="00632B3D" w:rsidP="00AA34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3D" w:rsidRPr="001B0FD9" w:rsidRDefault="00632B3D" w:rsidP="00AA340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B3D" w:rsidRPr="002A79B9" w:rsidTr="007578CF"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632B3D" w:rsidRPr="002A79B9" w:rsidRDefault="00632B3D" w:rsidP="0017296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9B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Добрынина Я.Ю.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2A79B9" w:rsidRDefault="00A06396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6A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6A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6A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64</w:t>
            </w: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2A79B9" w:rsidRDefault="00A06396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595313</w:t>
            </w:r>
            <w:r w:rsidRPr="002A79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2B3D" w:rsidRPr="002A79B9" w:rsidTr="007578CF">
        <w:trPr>
          <w:trHeight w:val="545"/>
        </w:trPr>
        <w:tc>
          <w:tcPr>
            <w:tcW w:w="567" w:type="dxa"/>
            <w:tcBorders>
              <w:right w:val="single" w:sz="4" w:space="0" w:color="auto"/>
            </w:tcBorders>
          </w:tcPr>
          <w:p w:rsidR="00632B3D" w:rsidRPr="002A79B9" w:rsidRDefault="00632B3D" w:rsidP="0017296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600</w:t>
            </w: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632B3D" w:rsidRPr="002A79B9" w:rsidTr="007578CF">
        <w:trPr>
          <w:trHeight w:val="600"/>
        </w:trPr>
        <w:tc>
          <w:tcPr>
            <w:tcW w:w="567" w:type="dxa"/>
            <w:tcBorders>
              <w:right w:val="single" w:sz="4" w:space="0" w:color="auto"/>
            </w:tcBorders>
          </w:tcPr>
          <w:p w:rsidR="00632B3D" w:rsidRPr="002A79B9" w:rsidRDefault="00632B3D" w:rsidP="0017296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A79B9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2A79B9" w:rsidRDefault="00A06396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6A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6A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6A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64</w:t>
            </w: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9B9">
              <w:rPr>
                <w:rFonts w:ascii="Times New Roman" w:hAnsi="Times New Roman" w:cs="Times New Roman"/>
                <w:sz w:val="20"/>
                <w:szCs w:val="20"/>
              </w:rPr>
              <w:t>грузовой автомобиль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53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Default="00A06396" w:rsidP="00AA3406">
            <w:pPr>
              <w:ind w:firstLine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9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2B3D" w:rsidRPr="002A79B9" w:rsidTr="007578CF">
        <w:trPr>
          <w:trHeight w:val="765"/>
        </w:trPr>
        <w:tc>
          <w:tcPr>
            <w:tcW w:w="567" w:type="dxa"/>
            <w:tcBorders>
              <w:right w:val="single" w:sz="4" w:space="0" w:color="auto"/>
            </w:tcBorders>
          </w:tcPr>
          <w:p w:rsidR="00632B3D" w:rsidRPr="002A79B9" w:rsidRDefault="00632B3D" w:rsidP="0017296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600</w:t>
            </w: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автомобиль: ВАЗ 2109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B3D" w:rsidRPr="002A79B9" w:rsidTr="007578CF">
        <w:tc>
          <w:tcPr>
            <w:tcW w:w="567" w:type="dxa"/>
            <w:tcBorders>
              <w:right w:val="single" w:sz="4" w:space="0" w:color="auto"/>
            </w:tcBorders>
          </w:tcPr>
          <w:p w:rsidR="00632B3D" w:rsidRPr="002A79B9" w:rsidRDefault="00632B3D" w:rsidP="0017296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A79B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2A79B9" w:rsidRDefault="00A06396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6A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6A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6A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64</w:t>
            </w: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Pr="002A79B9" w:rsidRDefault="00A06396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B3D" w:rsidRDefault="00A06396" w:rsidP="00AA3406">
            <w:pPr>
              <w:ind w:firstLine="0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9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2B3D" w:rsidRPr="002A79B9" w:rsidTr="00172968">
        <w:trPr>
          <w:trHeight w:val="549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17296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600</w:t>
            </w: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B3D" w:rsidRPr="006D3C3B" w:rsidTr="00172968">
        <w:trPr>
          <w:trHeight w:val="218"/>
        </w:trPr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17296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A3F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2C5912" w:rsidRDefault="00A06396" w:rsidP="00A0639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Романова И.</w:t>
            </w:r>
            <w:r w:rsidR="00632B3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A06396" w:rsidP="0017296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307DF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544094</w:t>
            </w:r>
            <w:r w:rsidRPr="00C07D84">
              <w:rPr>
                <w:rFonts w:ascii="Times New Roman" w:hAnsi="Times New Roman" w:cs="Times New Roman"/>
                <w:sz w:val="20"/>
                <w:szCs w:val="20"/>
              </w:rPr>
              <w:t>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32B3D" w:rsidRPr="00172968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источниками получения средств, за счет которых совершена сделка по приобретению квартиры являются: доход по основному месту работы, </w:t>
            </w: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lastRenderedPageBreak/>
              <w:t>доход супруг</w:t>
            </w: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а</w:t>
            </w: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, кредит</w:t>
            </w:r>
          </w:p>
        </w:tc>
      </w:tr>
      <w:tr w:rsidR="00632B3D" w:rsidRPr="002A79B9" w:rsidTr="00A06396">
        <w:trPr>
          <w:trHeight w:val="264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632B3D" w:rsidRPr="005A3F2E" w:rsidRDefault="00632B3D" w:rsidP="0017296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64,2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632B3D" w:rsidRPr="005A3F2E" w:rsidTr="00172968">
        <w:trPr>
          <w:trHeight w:val="549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632B3D" w:rsidRPr="00172968" w:rsidRDefault="00632B3D" w:rsidP="0017296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A3F2E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2891,0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A06396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C07D84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C07D84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C07D84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C07D84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07D8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автомобиль:</w:t>
            </w:r>
          </w:p>
          <w:p w:rsidR="00632B3D" w:rsidRPr="002C5912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C5912">
              <w:rPr>
                <w:rFonts w:ascii="Times New Roman" w:hAnsi="Times New Roman" w:cs="Times New Roman"/>
                <w:sz w:val="20"/>
                <w:szCs w:val="20"/>
              </w:rPr>
              <w:t>ВАЗ 2106</w:t>
            </w:r>
            <w:r w:rsidRPr="001729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2C5912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C5912">
              <w:rPr>
                <w:rFonts w:ascii="Times New Roman" w:hAnsi="Times New Roman" w:cs="Times New Roman"/>
                <w:sz w:val="20"/>
                <w:szCs w:val="20"/>
              </w:rPr>
              <w:t>384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591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Pr="00C07D8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2B3D" w:rsidRPr="005A3F2E" w:rsidTr="00172968">
        <w:trPr>
          <w:trHeight w:val="549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632B3D" w:rsidRPr="00172968" w:rsidRDefault="00632B3D" w:rsidP="0017296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C07D84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C07D84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C07D84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2C5912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B3D" w:rsidRPr="005A3F2E" w:rsidTr="00172968">
        <w:trPr>
          <w:trHeight w:val="549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632B3D" w:rsidRPr="00172968" w:rsidRDefault="00632B3D" w:rsidP="0017296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C07D84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C07D84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C07D84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2C5912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B3D" w:rsidRPr="005A3F2E" w:rsidTr="001F2395">
        <w:trPr>
          <w:trHeight w:val="549"/>
        </w:trPr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32B3D" w:rsidRPr="00172968" w:rsidRDefault="00632B3D" w:rsidP="0017296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C07D84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C07D84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C07D84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C5912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B3D" w:rsidRPr="002A79B9" w:rsidTr="001F2395">
        <w:trPr>
          <w:trHeight w:val="549"/>
        </w:trPr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32B3D" w:rsidRPr="002A79B9" w:rsidRDefault="00632B3D" w:rsidP="001F239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A79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Караваева Т.В.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казначей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A06396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EB59A6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B5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EB59A6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B5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EB59A6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B5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66</w:t>
            </w: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,</w:t>
            </w: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84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512371</w:t>
            </w:r>
            <w:r w:rsidRPr="002A79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2B3D" w:rsidRPr="002A79B9" w:rsidTr="001F2395">
        <w:trPr>
          <w:trHeight w:val="549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632B3D" w:rsidRPr="002A79B9" w:rsidRDefault="00632B3D" w:rsidP="001F239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A79B9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66,84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A06396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EB59A6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B5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EB59A6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B5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1F2395" w:rsidRDefault="00632B3D" w:rsidP="001F239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Vitz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1F2395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F2395">
              <w:rPr>
                <w:rFonts w:ascii="Times New Roman" w:hAnsi="Times New Roman" w:cs="Times New Roman"/>
                <w:sz w:val="20"/>
                <w:szCs w:val="20"/>
              </w:rPr>
              <w:t>2146000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F2395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9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2B3D" w:rsidRPr="002A79B9" w:rsidTr="001F2395">
        <w:trPr>
          <w:trHeight w:val="549"/>
        </w:trPr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1F239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A79B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A06396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EB59A6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B5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EB59A6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B5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EB59A6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B5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66</w:t>
            </w: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,</w:t>
            </w: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84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A06396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9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2B3D" w:rsidRPr="002A79B9" w:rsidTr="003F7E6F">
        <w:trPr>
          <w:trHeight w:val="225"/>
        </w:trPr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</w:tcPr>
          <w:p w:rsidR="00632B3D" w:rsidRPr="002A79B9" w:rsidRDefault="00632B3D" w:rsidP="001F239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A79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Широколобова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О.А.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казначей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2B3D" w:rsidRPr="002A79B9" w:rsidRDefault="00A06396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32B3D" w:rsidRPr="002A79B9" w:rsidRDefault="00A06396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285929,98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</w:tcBorders>
          </w:tcPr>
          <w:p w:rsidR="00632B3D" w:rsidRPr="002A79B9" w:rsidRDefault="00A06396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2B3D" w:rsidRPr="002A79B9" w:rsidTr="00870232">
        <w:trPr>
          <w:trHeight w:val="315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632B3D" w:rsidRDefault="00632B3D" w:rsidP="001F239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9B2B3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9B2B3D">
            <w:pPr>
              <w:ind w:left="-704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9B2B3D">
            <w:pPr>
              <w:ind w:left="-55"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B3D" w:rsidRPr="002A79B9" w:rsidTr="00271285">
        <w:trPr>
          <w:trHeight w:val="240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A79B9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2B3D" w:rsidRPr="002A79B9" w:rsidRDefault="00A06396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4D4B6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4D4B6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4D4B6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32B3D" w:rsidRPr="002A79B9" w:rsidRDefault="00A06396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629000,00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</w:tcBorders>
          </w:tcPr>
          <w:p w:rsidR="00632B3D" w:rsidRPr="002A79B9" w:rsidRDefault="00A06396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632B3D" w:rsidRPr="002A79B9" w:rsidTr="001C04A3">
        <w:trPr>
          <w:trHeight w:val="300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4D4B6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4D4B6A">
            <w:pPr>
              <w:ind w:left="-704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4D4B6A">
            <w:pPr>
              <w:ind w:left="-55"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632B3D" w:rsidRPr="002A79B9" w:rsidTr="00A44762">
        <w:trPr>
          <w:trHeight w:val="240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A79B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2B3D" w:rsidRPr="002A79B9" w:rsidRDefault="00A06396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2B3D" w:rsidRPr="00716A87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4D4B6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4D4B6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4D4B6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32B3D" w:rsidRPr="002A79B9" w:rsidRDefault="00A06396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32B3D" w:rsidRPr="001F2395" w:rsidRDefault="00A06396" w:rsidP="001F239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</w:tcBorders>
          </w:tcPr>
          <w:p w:rsidR="00632B3D" w:rsidRPr="002A79B9" w:rsidRDefault="00A06396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2B3D" w:rsidRPr="002A79B9" w:rsidTr="00A44762">
        <w:trPr>
          <w:trHeight w:val="30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4D4B6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9B9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4D4B6A">
            <w:pPr>
              <w:ind w:left="-704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4D4B6A">
            <w:pPr>
              <w:ind w:left="-55"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1F2395" w:rsidRDefault="00632B3D" w:rsidP="001F239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32B3D" w:rsidRPr="002A79B9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B3D" w:rsidRPr="006D3C3B" w:rsidTr="00B54FAE">
        <w:trPr>
          <w:trHeight w:val="549"/>
        </w:trPr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B54FA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A3F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Потапова М.С.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A06396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0F4841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F48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0F4841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F48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0F4841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F48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A06396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206750,88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632B3D" w:rsidRPr="00B54FA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4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2B3D" w:rsidRPr="006D3C3B" w:rsidTr="009855C4">
        <w:trPr>
          <w:trHeight w:val="549"/>
        </w:trPr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B54FA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0F4841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0F4841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0F4841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AA3406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32B3D" w:rsidRPr="00B54FAE" w:rsidRDefault="00632B3D" w:rsidP="00AA340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B3D" w:rsidRPr="00114186" w:rsidTr="009855C4">
        <w:trPr>
          <w:trHeight w:val="549"/>
        </w:trPr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9855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A3F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A0639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Головёшкина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="00A063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63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специалист-эксперт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ьное жилищное строительство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 имею</w:t>
            </w:r>
          </w:p>
          <w:p w:rsidR="00632B3D" w:rsidRPr="005A3F2E" w:rsidRDefault="00632B3D" w:rsidP="009855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9855C4" w:rsidRDefault="00632B3D" w:rsidP="00DB571E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9855C4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9855C4" w:rsidRDefault="00632B3D" w:rsidP="00DB571E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9855C4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 имею</w:t>
            </w:r>
          </w:p>
          <w:p w:rsidR="00632B3D" w:rsidRPr="005A3F2E" w:rsidRDefault="00632B3D" w:rsidP="009855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9855C4" w:rsidRDefault="008563AC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468565,</w:t>
            </w:r>
            <w:r w:rsidR="00632B3D" w:rsidRPr="009855C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32B3D" w:rsidRPr="009855C4" w:rsidRDefault="00632B3D" w:rsidP="00DB571E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9855C4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632B3D" w:rsidRPr="00114186" w:rsidTr="009855C4">
        <w:trPr>
          <w:trHeight w:val="549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632B3D" w:rsidRPr="005A3F2E" w:rsidRDefault="00632B3D" w:rsidP="009855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9855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9855C4" w:rsidRDefault="00632B3D" w:rsidP="00DB571E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9855C4" w:rsidRDefault="00632B3D" w:rsidP="00DB571E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9855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632B3D" w:rsidRPr="009855C4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B3D" w:rsidRPr="00114186" w:rsidTr="009855C4">
        <w:trPr>
          <w:trHeight w:val="549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632B3D" w:rsidRPr="005A3F2E" w:rsidRDefault="00632B3D" w:rsidP="009855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9855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1/5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9855C4" w:rsidRDefault="00632B3D" w:rsidP="00DB571E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9855C4" w:rsidRDefault="00632B3D" w:rsidP="00DB571E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32B3D" w:rsidRPr="009855C4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B3D" w:rsidRPr="00114186" w:rsidTr="009855C4">
        <w:trPr>
          <w:trHeight w:val="549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632B3D" w:rsidRPr="009855C4" w:rsidRDefault="00632B3D" w:rsidP="009855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</w:t>
            </w:r>
            <w:r w:rsidRPr="005A3F2E">
              <w:rPr>
                <w:rFonts w:ascii="Times New Roman" w:hAnsi="Times New Roman" w:cs="Times New Roman"/>
                <w:sz w:val="20"/>
                <w:szCs w:val="20"/>
              </w:rPr>
              <w:t>нолетний ребенок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32B3D" w:rsidRDefault="00632B3D" w:rsidP="009855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1/5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9855C4" w:rsidRDefault="00632B3D" w:rsidP="00DB571E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9855C4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1295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55C4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9855C4" w:rsidRDefault="00632B3D" w:rsidP="00DB571E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9855C4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5A3F2E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 имеет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B3D" w:rsidRPr="00375340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855C4">
              <w:rPr>
                <w:rFonts w:ascii="Times New Roman" w:hAnsi="Times New Roman" w:cs="Times New Roman"/>
                <w:sz w:val="20"/>
                <w:szCs w:val="20"/>
              </w:rPr>
              <w:t>66 504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55C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632B3D" w:rsidRPr="009855C4" w:rsidRDefault="00632B3D" w:rsidP="00DB571E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9855C4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632B3D" w:rsidRPr="00114186" w:rsidTr="00A06396">
        <w:trPr>
          <w:trHeight w:val="380"/>
        </w:trPr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32B3D" w:rsidRPr="009855C4" w:rsidRDefault="00632B3D" w:rsidP="009855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DB571E">
            <w:pPr>
              <w:ind w:firstLine="0"/>
              <w:jc w:val="left"/>
              <w:rPr>
                <w:rStyle w:val="a4"/>
                <w:rFonts w:ascii="Times New Roman" w:hAnsi="Times New Roman" w:cs="Arial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 w:cs="Arial"/>
                <w:b w:val="0"/>
                <w:bCs w:val="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Style w:val="a4"/>
                <w:rFonts w:ascii="Times New Roman" w:hAnsi="Times New Roman" w:cs="Arial"/>
                <w:b w:val="0"/>
                <w:bCs w:val="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5A3F2E" w:rsidRDefault="00632B3D" w:rsidP="00DB571E">
            <w:pPr>
              <w:ind w:firstLine="0"/>
              <w:jc w:val="left"/>
              <w:rPr>
                <w:rStyle w:val="a4"/>
                <w:rFonts w:ascii="Times New Roman" w:hAnsi="Times New Roman" w:cs="Arial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 w:cs="Arial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3D" w:rsidRPr="009855C4" w:rsidRDefault="00632B3D" w:rsidP="00DB571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32B3D" w:rsidRPr="009855C4" w:rsidRDefault="00632B3D" w:rsidP="00DB571E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</w:tbl>
    <w:p w:rsidR="00632B3D" w:rsidRDefault="00632B3D" w:rsidP="001F2395">
      <w:pPr>
        <w:ind w:firstLine="0"/>
      </w:pPr>
    </w:p>
    <w:sectPr w:rsidR="00632B3D" w:rsidSect="007578C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7578CF"/>
    <w:rsid w:val="000E3AB9"/>
    <w:rsid w:val="000F4841"/>
    <w:rsid w:val="00114186"/>
    <w:rsid w:val="00172968"/>
    <w:rsid w:val="001B0FD9"/>
    <w:rsid w:val="001C04A3"/>
    <w:rsid w:val="001F2395"/>
    <w:rsid w:val="00271285"/>
    <w:rsid w:val="002A79B9"/>
    <w:rsid w:val="002C5912"/>
    <w:rsid w:val="00307DF5"/>
    <w:rsid w:val="00375340"/>
    <w:rsid w:val="003F7CCD"/>
    <w:rsid w:val="003F7E6F"/>
    <w:rsid w:val="00425800"/>
    <w:rsid w:val="004D4B6A"/>
    <w:rsid w:val="005A3F2E"/>
    <w:rsid w:val="00614D7D"/>
    <w:rsid w:val="00632B3D"/>
    <w:rsid w:val="00660D0C"/>
    <w:rsid w:val="006D3C3B"/>
    <w:rsid w:val="00716A87"/>
    <w:rsid w:val="007578CF"/>
    <w:rsid w:val="008563AC"/>
    <w:rsid w:val="00870232"/>
    <w:rsid w:val="008A3117"/>
    <w:rsid w:val="009279F5"/>
    <w:rsid w:val="0093421E"/>
    <w:rsid w:val="00966A88"/>
    <w:rsid w:val="009855C4"/>
    <w:rsid w:val="009B2B3D"/>
    <w:rsid w:val="00A06396"/>
    <w:rsid w:val="00A44762"/>
    <w:rsid w:val="00AA3406"/>
    <w:rsid w:val="00B16D64"/>
    <w:rsid w:val="00B54FAE"/>
    <w:rsid w:val="00C07D84"/>
    <w:rsid w:val="00C414D8"/>
    <w:rsid w:val="00C83F30"/>
    <w:rsid w:val="00CF05A0"/>
    <w:rsid w:val="00D933CB"/>
    <w:rsid w:val="00DB571E"/>
    <w:rsid w:val="00EB59A6"/>
    <w:rsid w:val="00F83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8C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578CF"/>
    <w:pPr>
      <w:ind w:firstLine="0"/>
    </w:pPr>
  </w:style>
  <w:style w:type="character" w:styleId="a4">
    <w:name w:val="Strong"/>
    <w:basedOn w:val="a0"/>
    <w:uiPriority w:val="99"/>
    <w:qFormat/>
    <w:rsid w:val="007578CF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412</Words>
  <Characters>2355</Characters>
  <Application>Microsoft Office Word</Application>
  <DocSecurity>0</DocSecurity>
  <Lines>19</Lines>
  <Paragraphs>5</Paragraphs>
  <ScaleCrop>false</ScaleCrop>
  <Company>ufk34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subject/>
  <dc:creator>Баталова Алена Юрьевна</dc:creator>
  <cp:keywords/>
  <dc:description/>
  <cp:lastModifiedBy>Баталова Алена Юрьевна</cp:lastModifiedBy>
  <cp:revision>4</cp:revision>
  <dcterms:created xsi:type="dcterms:W3CDTF">2014-05-20T02:31:00Z</dcterms:created>
  <dcterms:modified xsi:type="dcterms:W3CDTF">2014-05-20T02:41:00Z</dcterms:modified>
</cp:coreProperties>
</file>