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7C3" w:rsidRPr="002958E5" w:rsidRDefault="003927C3" w:rsidP="003927C3">
      <w:pPr>
        <w:jc w:val="center"/>
        <w:rPr>
          <w:rStyle w:val="a4"/>
          <w:rFonts w:ascii="Times New Roman" w:hAnsi="Times New Roman"/>
          <w:color w:val="333333"/>
          <w:sz w:val="20"/>
          <w:szCs w:val="20"/>
        </w:rPr>
      </w:pP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Сведения</w:t>
      </w:r>
    </w:p>
    <w:p w:rsidR="00825296" w:rsidRPr="002958E5" w:rsidRDefault="003927C3" w:rsidP="003927C3">
      <w:pPr>
        <w:jc w:val="center"/>
        <w:rPr>
          <w:rFonts w:ascii="Times New Roman" w:hAnsi="Times New Roman"/>
        </w:rPr>
      </w:pP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характера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>, представленные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федеральны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>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государственн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>ыми гражданскими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служащ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>ими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УФК по Иркутской области</w:t>
      </w:r>
      <w:r w:rsidRPr="002958E5">
        <w:rPr>
          <w:rStyle w:val="a4"/>
          <w:rFonts w:ascii="Times New Roman" w:hAnsi="Times New Roman"/>
          <w:b w:val="0"/>
          <w:color w:val="333333"/>
          <w:sz w:val="20"/>
          <w:szCs w:val="20"/>
        </w:rPr>
        <w:t xml:space="preserve"> 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за отчетный период с 1 января 2013 года по 31 декабря 2013 года</w:t>
      </w:r>
    </w:p>
    <w:p w:rsidR="00317008" w:rsidRDefault="00317008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560"/>
        <w:gridCol w:w="1276"/>
        <w:gridCol w:w="1275"/>
        <w:gridCol w:w="1134"/>
        <w:gridCol w:w="993"/>
        <w:gridCol w:w="992"/>
        <w:gridCol w:w="1275"/>
        <w:gridCol w:w="993"/>
        <w:gridCol w:w="992"/>
        <w:gridCol w:w="1417"/>
        <w:gridCol w:w="1276"/>
        <w:gridCol w:w="1418"/>
      </w:tblGrid>
      <w:tr w:rsidR="00317008" w:rsidRPr="001B0FD9" w:rsidTr="0031700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6D3C3B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N</w:t>
            </w:r>
          </w:p>
          <w:p w:rsidR="00317008" w:rsidRPr="006D3C3B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D3C3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r w:rsidRPr="006D3C3B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6D3C3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6D3C3B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6D3C3B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6D3C3B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6D3C3B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6D3C3B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6D3C3B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7008" w:rsidRPr="006D3C3B" w:rsidRDefault="00317008" w:rsidP="002958E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17008" w:rsidRPr="001B0FD9" w:rsidTr="00317008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1B0FD9" w:rsidRDefault="00317008" w:rsidP="00201C4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1B0FD9" w:rsidRDefault="00317008" w:rsidP="00201C4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1B0FD9" w:rsidRDefault="00317008" w:rsidP="00201C4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93421E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93421E" w:rsidRDefault="00317008" w:rsidP="00201C42">
            <w:pPr>
              <w:pStyle w:val="a3"/>
              <w:ind w:left="47" w:firstLine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93421E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площадь (кв.м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93421E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93421E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93421E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площадь 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93421E" w:rsidRDefault="00317008" w:rsidP="00201C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1B0FD9" w:rsidRDefault="00317008" w:rsidP="00201C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08" w:rsidRPr="001B0FD9" w:rsidRDefault="00317008" w:rsidP="00201C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7008" w:rsidRPr="001B0FD9" w:rsidRDefault="00317008" w:rsidP="00201C4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17008" w:rsidRPr="001B0FD9" w:rsidTr="00317008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17008" w:rsidRPr="005A3F2E" w:rsidRDefault="00317008" w:rsidP="001F4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F2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Антонова Л.П.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начальник отдела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621CA" w:rsidRDefault="00317008" w:rsidP="00201C42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к</w:t>
            </w:r>
            <w:r w:rsidRPr="005621C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долевая </w:t>
            </w:r>
            <w:r w:rsidRPr="005621C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1/4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65,8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621CA" w:rsidRDefault="00317008" w:rsidP="00201C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621CA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008" w:rsidRPr="005621CA" w:rsidRDefault="00317008" w:rsidP="00201C4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1CA">
              <w:rPr>
                <w:rFonts w:ascii="Times New Roman" w:hAnsi="Times New Roman"/>
                <w:sz w:val="20"/>
                <w:szCs w:val="20"/>
              </w:rPr>
              <w:t>739 226,72</w:t>
            </w:r>
          </w:p>
          <w:p w:rsidR="00317008" w:rsidRPr="005621CA" w:rsidRDefault="00317008" w:rsidP="00201C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317008" w:rsidRPr="00201C42" w:rsidRDefault="003927C3" w:rsidP="00201C42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7008" w:rsidRPr="001B0FD9" w:rsidTr="00317008">
        <w:tc>
          <w:tcPr>
            <w:tcW w:w="567" w:type="dxa"/>
            <w:tcBorders>
              <w:right w:val="single" w:sz="4" w:space="0" w:color="auto"/>
            </w:tcBorders>
          </w:tcPr>
          <w:p w:rsidR="00317008" w:rsidRPr="002D3A21" w:rsidRDefault="00317008" w:rsidP="001F49A5">
            <w:pPr>
              <w:ind w:firstLine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008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5A3F2E">
              <w:rPr>
                <w:rFonts w:ascii="Times New Roman" w:hAnsi="Times New Roman"/>
                <w:sz w:val="20"/>
                <w:szCs w:val="16"/>
              </w:rPr>
              <w:t>Супруг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Default="00317008" w:rsidP="00201C42">
            <w:pPr>
              <w:ind w:firstLine="0"/>
            </w:pPr>
            <w:r w:rsidRPr="00771A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Default="00317008" w:rsidP="00201C42">
            <w:pPr>
              <w:ind w:firstLine="0"/>
            </w:pPr>
            <w:r w:rsidRPr="002368C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долевая 1/4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Default="00317008" w:rsidP="00201C42">
            <w:pPr>
              <w:ind w:firstLine="0"/>
            </w:pPr>
            <w:r w:rsidRPr="00707274">
              <w:rPr>
                <w:rFonts w:ascii="Times New Roman" w:hAnsi="Times New Roman"/>
                <w:sz w:val="20"/>
                <w:szCs w:val="16"/>
              </w:rPr>
              <w:t>65,8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621CA" w:rsidRDefault="00317008" w:rsidP="00201C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621CA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008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008" w:rsidRPr="005A3F2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008" w:rsidRPr="005A3F2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008" w:rsidRPr="00317008" w:rsidRDefault="002958E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л</w:t>
            </w:r>
            <w:r w:rsidR="00317008" w:rsidRPr="0031700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егковой автомобиль </w:t>
            </w:r>
            <w:r w:rsidR="00317008" w:rsidRPr="00317008">
              <w:rPr>
                <w:rFonts w:ascii="Times New Roman" w:hAnsi="Times New Roman"/>
                <w:sz w:val="20"/>
                <w:szCs w:val="20"/>
                <w:lang w:val="en-US"/>
              </w:rPr>
              <w:t>DAXATCY YRV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008" w:rsidRPr="005621CA" w:rsidRDefault="00317008" w:rsidP="00201C42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1CA">
              <w:rPr>
                <w:rFonts w:ascii="Times New Roman" w:hAnsi="Times New Roman"/>
                <w:sz w:val="20"/>
                <w:szCs w:val="20"/>
              </w:rPr>
              <w:t>1 928 826,58</w:t>
            </w:r>
          </w:p>
          <w:p w:rsidR="00317008" w:rsidRPr="005621CA" w:rsidRDefault="00317008" w:rsidP="00201C4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317008" w:rsidRPr="00201C42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</w:tr>
      <w:tr w:rsidR="00317008" w:rsidRPr="001B0FD9" w:rsidTr="00317008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17008" w:rsidRPr="002D3A21" w:rsidRDefault="00317008" w:rsidP="001F49A5">
            <w:pPr>
              <w:ind w:firstLine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Несовершен</w:t>
            </w:r>
            <w:r w:rsidRPr="005A3F2E">
              <w:rPr>
                <w:rFonts w:ascii="Times New Roman" w:hAnsi="Times New Roman"/>
                <w:sz w:val="20"/>
                <w:szCs w:val="16"/>
              </w:rPr>
              <w:t>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Default="00317008" w:rsidP="00201C42">
            <w:pPr>
              <w:ind w:firstLine="0"/>
            </w:pPr>
            <w:r w:rsidRPr="00771A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Default="00317008" w:rsidP="00201C42">
            <w:pPr>
              <w:ind w:firstLine="0"/>
            </w:pPr>
            <w:r w:rsidRPr="002368C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долевая 1/4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Default="00317008" w:rsidP="00201C42">
            <w:pPr>
              <w:ind w:firstLine="0"/>
            </w:pPr>
            <w:r w:rsidRPr="00707274">
              <w:rPr>
                <w:rFonts w:ascii="Times New Roman" w:hAnsi="Times New Roman"/>
                <w:sz w:val="20"/>
                <w:szCs w:val="16"/>
              </w:rPr>
              <w:t>65,8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621CA" w:rsidRDefault="00317008" w:rsidP="00201C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621CA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621CA" w:rsidRDefault="003927C3" w:rsidP="003927C3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008" w:rsidRPr="00201C42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</w:tr>
      <w:tr w:rsidR="00317008" w:rsidRPr="00912D6C" w:rsidTr="00317008"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7008" w:rsidRPr="00317008" w:rsidRDefault="00317008" w:rsidP="001F49A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sz w:val="20"/>
                <w:szCs w:val="20"/>
              </w:rPr>
              <w:t>Зезуля А.Ф.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17008">
              <w:rPr>
                <w:rFonts w:ascii="Times New Roman" w:hAnsi="Times New Roman"/>
                <w:sz w:val="20"/>
                <w:szCs w:val="16"/>
              </w:rPr>
              <w:t xml:space="preserve">заместитель начальника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17008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совместная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58,3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17008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2958E5" w:rsidP="003170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л</w:t>
            </w:r>
            <w:r w:rsidR="00317008" w:rsidRPr="00317008">
              <w:rPr>
                <w:rFonts w:ascii="Times New Roman" w:hAnsi="Times New Roman"/>
                <w:bCs/>
                <w:sz w:val="20"/>
                <w:szCs w:val="16"/>
              </w:rPr>
              <w:t>егковой автомобиль ВАЗ21110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6F103D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665789,34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17008" w:rsidRPr="00912D6C" w:rsidTr="00317008"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317008" w:rsidRPr="00912D6C" w:rsidRDefault="00317008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17008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совместная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58,3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17008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6F103D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318722,27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17008" w:rsidRPr="00912D6C" w:rsidTr="00317008"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317008" w:rsidRPr="00912D6C" w:rsidRDefault="00317008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317008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58,3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317008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17008" w:rsidRPr="00912D6C" w:rsidTr="00317008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17008" w:rsidRPr="00912D6C" w:rsidRDefault="00317008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317008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58,3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317008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3927C3" w:rsidP="003170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17008" w:rsidRPr="001B0FD9" w:rsidTr="003170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008" w:rsidRPr="00317008" w:rsidRDefault="00701AA8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sz w:val="20"/>
                <w:szCs w:val="20"/>
              </w:rPr>
              <w:t>Николаева Е.А.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78,7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1768957,19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2958E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317008" w:rsidRPr="00317008">
              <w:rPr>
                <w:rFonts w:ascii="Times New Roman" w:hAnsi="Times New Roman"/>
                <w:sz w:val="20"/>
                <w:szCs w:val="20"/>
              </w:rPr>
              <w:t xml:space="preserve">сточниками получения средств, за счет которых совершена сделка по приобретению квартиры являются: доход от </w:t>
            </w:r>
            <w:r w:rsidR="00317008" w:rsidRPr="003170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продажи квартир, кредит, </w:t>
            </w:r>
            <w:r w:rsidR="00A93AF8">
              <w:rPr>
                <w:rFonts w:ascii="Times New Roman" w:hAnsi="Times New Roman"/>
                <w:sz w:val="20"/>
                <w:szCs w:val="20"/>
              </w:rPr>
              <w:t>доход по основному месту работы</w:t>
            </w:r>
          </w:p>
        </w:tc>
      </w:tr>
      <w:tr w:rsidR="00317008" w:rsidRPr="001B0FD9" w:rsidTr="00317008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008" w:rsidRPr="00317008" w:rsidRDefault="00317008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317008" w:rsidRPr="00317008" w:rsidRDefault="00317008" w:rsidP="00317008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78,7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гараж</w:t>
            </w:r>
            <w:r w:rsidRPr="00FD2907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317008">
              <w:rPr>
                <w:rFonts w:ascii="Times New Roman" w:hAnsi="Times New Roman"/>
                <w:sz w:val="20"/>
                <w:szCs w:val="16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17008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317008">
              <w:rPr>
                <w:rFonts w:ascii="Times New Roman" w:hAnsi="Times New Roman"/>
                <w:bCs/>
                <w:sz w:val="20"/>
                <w:szCs w:val="16"/>
              </w:rPr>
              <w:t>легковой автомобиль: ВАЗ «</w:t>
            </w:r>
            <w:proofErr w:type="spellStart"/>
            <w:r w:rsidRPr="00317008">
              <w:rPr>
                <w:rFonts w:ascii="Times New Roman" w:hAnsi="Times New Roman"/>
                <w:bCs/>
                <w:sz w:val="20"/>
                <w:szCs w:val="16"/>
              </w:rPr>
              <w:t>Lada</w:t>
            </w:r>
            <w:proofErr w:type="spellEnd"/>
            <w:r w:rsidRPr="00317008">
              <w:rPr>
                <w:rFonts w:ascii="Times New Roman" w:hAnsi="Times New Roman"/>
                <w:bCs/>
                <w:sz w:val="20"/>
                <w:szCs w:val="16"/>
              </w:rPr>
              <w:t xml:space="preserve"> SAMARA»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1532581,07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sz w:val="20"/>
                <w:szCs w:val="20"/>
              </w:rPr>
              <w:t>Источниками получения средств, за счет которых совершена сделка по приобретению квартиры являются: доход от продажи квартир, кредит, д</w:t>
            </w:r>
            <w:r w:rsidR="00A93AF8">
              <w:rPr>
                <w:rFonts w:ascii="Times New Roman" w:hAnsi="Times New Roman"/>
                <w:sz w:val="20"/>
                <w:szCs w:val="20"/>
              </w:rPr>
              <w:t>оход по основному месту работы</w:t>
            </w:r>
          </w:p>
        </w:tc>
      </w:tr>
      <w:tr w:rsidR="00317008" w:rsidRPr="001B0FD9" w:rsidTr="00317008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008" w:rsidRPr="00317008" w:rsidRDefault="00317008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317008" w:rsidRPr="00317008" w:rsidRDefault="00317008" w:rsidP="00317008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317008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78,7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17008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17008" w:rsidRPr="001B0FD9" w:rsidTr="007974B5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317008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317008" w:rsidRPr="00317008" w:rsidRDefault="00317008" w:rsidP="00317008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317008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317008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31700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17008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317008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78,7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5A3F2E" w:rsidRDefault="00317008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008" w:rsidRPr="00317008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5A3F2E" w:rsidRDefault="00317008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17282,26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08" w:rsidRPr="00317008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974B5" w:rsidRPr="001B0FD9" w:rsidTr="00797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74B5" w:rsidRPr="007974B5" w:rsidRDefault="00701AA8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sz w:val="20"/>
                <w:szCs w:val="20"/>
              </w:rPr>
              <w:t>Егорова Е.Г.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5A3F2E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главный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5A3F2E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5A3F2E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7974B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5" w:rsidRPr="007974B5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7974B5">
              <w:rPr>
                <w:rFonts w:ascii="Times New Roman" w:hAnsi="Times New Roman"/>
                <w:sz w:val="20"/>
                <w:szCs w:val="16"/>
              </w:rPr>
              <w:t>587793,53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974B5" w:rsidRPr="00FB064B" w:rsidTr="007974B5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4B5" w:rsidRPr="007974B5" w:rsidRDefault="007974B5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7974B5" w:rsidRPr="007974B5" w:rsidRDefault="007974B5" w:rsidP="007974B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74B5" w:rsidRPr="00FB064B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5A3F2E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77,4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FB064B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B064B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  <w:p w:rsidR="007974B5" w:rsidRPr="00FB064B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7974B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7974B5">
              <w:rPr>
                <w:rFonts w:ascii="Times New Roman" w:hAnsi="Times New Roman"/>
                <w:bCs/>
                <w:sz w:val="20"/>
                <w:szCs w:val="16"/>
              </w:rPr>
              <w:t>легковой автомобиль</w:t>
            </w:r>
            <w:r>
              <w:rPr>
                <w:rFonts w:ascii="Times New Roman" w:hAnsi="Times New Roman"/>
                <w:bCs/>
                <w:sz w:val="20"/>
                <w:szCs w:val="16"/>
              </w:rPr>
              <w:t xml:space="preserve">: </w:t>
            </w:r>
            <w:proofErr w:type="spellStart"/>
            <w:r w:rsidRPr="007974B5">
              <w:rPr>
                <w:rFonts w:ascii="Times New Roman" w:hAnsi="Times New Roman"/>
                <w:bCs/>
                <w:sz w:val="20"/>
                <w:szCs w:val="16"/>
              </w:rPr>
              <w:t>ФольксвагенТуарег</w:t>
            </w:r>
            <w:proofErr w:type="spellEnd"/>
            <w:r w:rsidRPr="007974B5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74B5" w:rsidRPr="00FB064B" w:rsidRDefault="006F103D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527114,53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974B5" w:rsidRPr="001B0FD9" w:rsidTr="007974B5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4B5" w:rsidRPr="007974B5" w:rsidRDefault="007974B5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FB064B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FB064B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г</w:t>
            </w:r>
            <w:r w:rsidRPr="00FB064B">
              <w:rPr>
                <w:rFonts w:ascii="Times New Roman" w:hAnsi="Times New Roman"/>
                <w:sz w:val="20"/>
                <w:szCs w:val="16"/>
              </w:rPr>
              <w:t>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B064B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FB064B" w:rsidRDefault="007974B5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7974B5">
              <w:rPr>
                <w:rFonts w:ascii="Times New Roman" w:hAnsi="Times New Roman"/>
                <w:bCs/>
                <w:sz w:val="20"/>
                <w:szCs w:val="16"/>
              </w:rPr>
              <w:t>грузовой автомобиль</w:t>
            </w:r>
            <w:r>
              <w:rPr>
                <w:rFonts w:ascii="Times New Roman" w:hAnsi="Times New Roman"/>
                <w:bCs/>
                <w:sz w:val="20"/>
                <w:szCs w:val="16"/>
              </w:rPr>
              <w:t>:</w:t>
            </w:r>
            <w:r w:rsidRPr="007974B5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  <w:proofErr w:type="spellStart"/>
            <w:r w:rsidRPr="007974B5">
              <w:rPr>
                <w:rFonts w:ascii="Times New Roman" w:hAnsi="Times New Roman"/>
                <w:bCs/>
                <w:sz w:val="20"/>
                <w:szCs w:val="16"/>
              </w:rPr>
              <w:t>Хинорейнджер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5" w:rsidRPr="007974B5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5" w:rsidRPr="007974B5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4B5" w:rsidRPr="001B0FD9" w:rsidTr="007974B5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4B5" w:rsidRPr="007974B5" w:rsidRDefault="007974B5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7974B5">
              <w:rPr>
                <w:rFonts w:ascii="Times New Roman" w:hAnsi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5A3F2E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7974B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7974B5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77,4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5A3F2E" w:rsidRDefault="007974B5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974B5" w:rsidRPr="001B0FD9" w:rsidTr="007974B5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5" w:rsidRPr="007974B5" w:rsidRDefault="007974B5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5A3F2E" w:rsidRDefault="007974B5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7974B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7974B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7974B5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7974B5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7974B5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77,4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5A3F2E" w:rsidRDefault="007974B5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B5" w:rsidRPr="007974B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1A70" w:rsidRPr="00912D6C" w:rsidTr="00701AA8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70" w:rsidRPr="005A3F2E" w:rsidRDefault="00701AA8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A70" w:rsidRPr="00511A70" w:rsidRDefault="00511A70" w:rsidP="00511A70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11A70">
              <w:rPr>
                <w:rFonts w:ascii="Times New Roman" w:hAnsi="Times New Roman"/>
                <w:sz w:val="20"/>
                <w:szCs w:val="20"/>
              </w:rPr>
              <w:t>Лазо М.С.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A70" w:rsidRPr="00511A70" w:rsidRDefault="00511A70" w:rsidP="00511A70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511A70">
              <w:rPr>
                <w:rFonts w:ascii="Times New Roman" w:hAnsi="Times New Roman"/>
                <w:sz w:val="20"/>
                <w:szCs w:val="16"/>
              </w:rPr>
              <w:t>главный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A70" w:rsidRPr="00511A70" w:rsidRDefault="00511A70" w:rsidP="00511A70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511A70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A70" w:rsidRPr="00511A70" w:rsidRDefault="00511A70" w:rsidP="00511A70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511A70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A70" w:rsidRPr="00511A70" w:rsidRDefault="00511A70" w:rsidP="00511A70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511A70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A70" w:rsidRPr="00511A70" w:rsidRDefault="00511A70" w:rsidP="00511A70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511A70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A70" w:rsidRPr="00511A70" w:rsidRDefault="003927C3" w:rsidP="00511A70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A70" w:rsidRPr="00511A70" w:rsidRDefault="003927C3" w:rsidP="00511A70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A70" w:rsidRPr="00511A70" w:rsidRDefault="003927C3" w:rsidP="00511A70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A70" w:rsidRPr="00511A70" w:rsidRDefault="003927C3" w:rsidP="00511A7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70" w:rsidRPr="00511A70" w:rsidRDefault="00511A70" w:rsidP="00511A70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511A70">
              <w:rPr>
                <w:rFonts w:ascii="Times New Roman" w:hAnsi="Times New Roman"/>
                <w:sz w:val="20"/>
                <w:szCs w:val="16"/>
              </w:rPr>
              <w:t>591417,70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70" w:rsidRPr="00511A70" w:rsidRDefault="003927C3" w:rsidP="00511A7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1B0FD9" w:rsidTr="00701A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04BE" w:rsidRPr="00701AA8" w:rsidRDefault="001704BE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1704BE">
            <w:pPr>
              <w:shd w:val="clear" w:color="auto" w:fill="FFFFFF"/>
              <w:spacing w:line="240" w:lineRule="exact"/>
              <w:ind w:left="27" w:right="27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94DF1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Тасенко О</w:t>
            </w:r>
            <w:r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F73832">
              <w:rPr>
                <w:rFonts w:ascii="Times New Roman" w:hAnsi="Times New Roman"/>
                <w:sz w:val="20"/>
                <w:szCs w:val="20"/>
              </w:rPr>
              <w:t>лавный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к</w:t>
            </w:r>
            <w:r w:rsidRPr="00F73832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F73832">
              <w:rPr>
                <w:rFonts w:ascii="Times New Roman" w:hAnsi="Times New Roman"/>
                <w:sz w:val="20"/>
                <w:szCs w:val="20"/>
              </w:rPr>
              <w:t>олевая 4/7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73832">
              <w:rPr>
                <w:rFonts w:ascii="Times New Roman" w:hAnsi="Times New Roman"/>
                <w:sz w:val="20"/>
                <w:szCs w:val="20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738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927C3">
            <w:pPr>
              <w:ind w:firstLine="0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927C3">
            <w:pPr>
              <w:ind w:firstLine="0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A1E4E">
              <w:rPr>
                <w:rFonts w:ascii="Times New Roman" w:hAnsi="Times New Roman"/>
                <w:sz w:val="20"/>
                <w:szCs w:val="20"/>
              </w:rPr>
              <w:t>685626,24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701AA8" w:rsidRDefault="003927C3" w:rsidP="00701AA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1B0FD9" w:rsidTr="00701AA8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04BE" w:rsidRPr="00701AA8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с</w:t>
            </w:r>
            <w:r w:rsidRPr="00F7383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к</w:t>
            </w:r>
            <w:r w:rsidRPr="00F73832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F73832">
              <w:rPr>
                <w:rFonts w:ascii="Times New Roman" w:hAnsi="Times New Roman"/>
                <w:sz w:val="20"/>
                <w:szCs w:val="20"/>
              </w:rPr>
              <w:t>олевая 1/7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73832">
              <w:rPr>
                <w:rFonts w:ascii="Times New Roman" w:hAnsi="Times New Roman"/>
                <w:sz w:val="20"/>
                <w:szCs w:val="20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738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center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center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л</w:t>
            </w:r>
            <w:r w:rsidRPr="00F73832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егковой автомобиль </w:t>
            </w:r>
            <w:proofErr w:type="spellStart"/>
            <w:r w:rsidRPr="00F73832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Нива</w:t>
            </w:r>
            <w:r w:rsidRPr="00F7383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Шевроле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73832">
              <w:rPr>
                <w:rFonts w:ascii="Times New Roman" w:hAnsi="Times New Roman"/>
                <w:sz w:val="20"/>
                <w:szCs w:val="20"/>
              </w:rPr>
              <w:t>385838,53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701AA8" w:rsidRDefault="003927C3" w:rsidP="00701AA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1B0FD9" w:rsidTr="00701AA8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04BE" w:rsidRPr="00701AA8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shd w:val="clear" w:color="auto" w:fill="FFFFFF"/>
              <w:spacing w:line="242" w:lineRule="exact"/>
              <w:ind w:right="7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н</w:t>
            </w:r>
            <w:r w:rsidRPr="00F73832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есовершенно</w:t>
            </w:r>
            <w:r w:rsidRPr="00F73832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softHyphen/>
            </w:r>
            <w:r w:rsidRPr="00F7383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к</w:t>
            </w:r>
            <w:r w:rsidRPr="00F73832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F73832">
              <w:rPr>
                <w:rFonts w:ascii="Times New Roman" w:hAnsi="Times New Roman"/>
                <w:sz w:val="20"/>
                <w:szCs w:val="20"/>
              </w:rPr>
              <w:t>олевая 1/7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73832">
              <w:rPr>
                <w:rFonts w:ascii="Times New Roman" w:hAnsi="Times New Roman"/>
                <w:sz w:val="20"/>
                <w:szCs w:val="20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738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927C3">
            <w:pPr>
              <w:ind w:firstLine="0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927C3">
            <w:pPr>
              <w:ind w:firstLine="0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1704BE" w:rsidRPr="00F738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73832" w:rsidRDefault="003927C3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701AA8" w:rsidRDefault="003927C3" w:rsidP="00701AA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1B0FD9" w:rsidTr="00171870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701AA8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shd w:val="clear" w:color="auto" w:fill="FFFFFF"/>
              <w:spacing w:line="240" w:lineRule="exact"/>
              <w:ind w:right="82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н</w:t>
            </w:r>
            <w:r w:rsidRPr="00F7383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есовершенно</w:t>
            </w:r>
            <w:r w:rsidRPr="00F73832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softHyphen/>
            </w:r>
            <w:r w:rsidRPr="00F7383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к</w:t>
            </w:r>
            <w:r w:rsidRPr="00F73832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F73832">
              <w:rPr>
                <w:rFonts w:ascii="Times New Roman" w:hAnsi="Times New Roman"/>
                <w:sz w:val="20"/>
                <w:szCs w:val="20"/>
              </w:rPr>
              <w:t>олевая 1/7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73832">
              <w:rPr>
                <w:rFonts w:ascii="Times New Roman" w:hAnsi="Times New Roman"/>
                <w:sz w:val="20"/>
                <w:szCs w:val="20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1704BE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738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927C3">
            <w:pPr>
              <w:ind w:firstLine="0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927C3">
            <w:pPr>
              <w:ind w:firstLine="0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73832" w:rsidRDefault="003927C3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73832" w:rsidRDefault="003927C3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701AA8" w:rsidRDefault="003927C3" w:rsidP="00701AA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6D3C3B" w:rsidTr="00171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04BE" w:rsidRPr="00171870" w:rsidRDefault="001704BE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171870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1704BE" w:rsidP="00171870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71870">
              <w:rPr>
                <w:rFonts w:ascii="Times New Roman" w:hAnsi="Times New Roman"/>
                <w:sz w:val="20"/>
                <w:szCs w:val="20"/>
              </w:rPr>
              <w:t>Арбатская Т.А.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старший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3927C3" w:rsidP="00171870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1704BE" w:rsidP="00171870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171870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171870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1704BE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531074,81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171870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5A3F2E" w:rsidTr="00171870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04BE" w:rsidRPr="00171870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1704BE" w:rsidP="00171870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71870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1704BE" w:rsidRPr="00171870" w:rsidRDefault="001704BE" w:rsidP="00171870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1704BE" w:rsidP="00171870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171870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1704BE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171870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3927C3" w:rsidP="00171870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1704BE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л</w:t>
            </w:r>
            <w:r w:rsidRPr="00171870">
              <w:rPr>
                <w:rFonts w:ascii="Times New Roman" w:hAnsi="Times New Roman"/>
                <w:bCs/>
                <w:sz w:val="20"/>
                <w:szCs w:val="16"/>
              </w:rPr>
              <w:t xml:space="preserve">егковой автомобиль </w:t>
            </w:r>
            <w:proofErr w:type="spellStart"/>
            <w:r w:rsidRPr="00171870">
              <w:rPr>
                <w:rFonts w:ascii="Times New Roman" w:hAnsi="Times New Roman"/>
                <w:bCs/>
                <w:sz w:val="20"/>
                <w:szCs w:val="16"/>
              </w:rPr>
              <w:t>Toyota</w:t>
            </w:r>
            <w:proofErr w:type="spellEnd"/>
            <w:r w:rsidRPr="00171870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  <w:proofErr w:type="spellStart"/>
            <w:r w:rsidRPr="00171870">
              <w:rPr>
                <w:rFonts w:ascii="Times New Roman" w:hAnsi="Times New Roman"/>
                <w:bCs/>
                <w:sz w:val="20"/>
                <w:szCs w:val="16"/>
              </w:rPr>
              <w:t>Allex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657045,79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171870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04BE" w:rsidRPr="005A3F2E" w:rsidTr="004B2951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171870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1704BE" w:rsidP="00171870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7187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3927C3" w:rsidP="00171870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1704BE" w:rsidP="00171870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171870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171870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71870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171870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171870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6D3C3B" w:rsidTr="004B2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04BE" w:rsidRPr="004B2951" w:rsidRDefault="001704BE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4B295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2951">
              <w:rPr>
                <w:rFonts w:ascii="Times New Roman" w:hAnsi="Times New Roman"/>
                <w:sz w:val="20"/>
                <w:szCs w:val="20"/>
              </w:rPr>
              <w:t>Еремина Н. 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старший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4B295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4B295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4B295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3927C3" w:rsidP="004B295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526799,54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4B2951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5A3F2E" w:rsidTr="004B2951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4B2951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4B295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295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3927C3" w:rsidP="004B295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4B295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4B2951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4B2951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4B2951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E10A9A" w:rsidTr="004B2951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4B2951" w:rsidRDefault="001704BE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4B295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2951">
              <w:rPr>
                <w:rFonts w:ascii="Times New Roman" w:hAnsi="Times New Roman"/>
                <w:sz w:val="20"/>
                <w:szCs w:val="20"/>
              </w:rPr>
              <w:t>Миськов А.И.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E10A9A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4B2951">
              <w:rPr>
                <w:rFonts w:ascii="Times New Roman" w:hAnsi="Times New Roman"/>
                <w:sz w:val="20"/>
                <w:szCs w:val="16"/>
              </w:rPr>
              <w:t>старший казначей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E10A9A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4B2951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4B295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4B2951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4B295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E10A9A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4B2951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4B295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E10A9A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4B2951" w:rsidRDefault="001704BE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E10A9A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490338,21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4B2951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A36006" w:rsidTr="00C2253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A36006" w:rsidRDefault="001704BE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253B">
              <w:rPr>
                <w:rFonts w:ascii="Times New Roman" w:hAnsi="Times New Roman"/>
                <w:sz w:val="20"/>
                <w:szCs w:val="20"/>
              </w:rPr>
              <w:t>Миськова Н.А.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C2253B">
              <w:rPr>
                <w:rFonts w:ascii="Times New Roman" w:hAnsi="Times New Roman"/>
                <w:sz w:val="20"/>
                <w:szCs w:val="16"/>
              </w:rPr>
              <w:t>старший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долевая 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44,57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44,43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C2253B">
              <w:rPr>
                <w:rFonts w:ascii="Times New Roman" w:hAnsi="Times New Roman"/>
                <w:sz w:val="20"/>
                <w:szCs w:val="16"/>
              </w:rPr>
              <w:t>470217,67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C2253B" w:rsidRDefault="003927C3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912D6C" w:rsidTr="00C22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253B">
              <w:rPr>
                <w:rFonts w:ascii="Times New Roman" w:hAnsi="Times New Roman"/>
                <w:sz w:val="20"/>
                <w:szCs w:val="20"/>
              </w:rPr>
              <w:t>Михайлова Н.В.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с</w:t>
            </w:r>
            <w:r w:rsidRPr="00C2253B">
              <w:rPr>
                <w:rFonts w:ascii="Times New Roman" w:hAnsi="Times New Roman"/>
                <w:sz w:val="20"/>
                <w:szCs w:val="16"/>
              </w:rPr>
              <w:t>тарший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C2253B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индивиду</w:t>
            </w:r>
          </w:p>
          <w:p w:rsidR="001704BE" w:rsidRPr="00C2253B" w:rsidRDefault="001704BE" w:rsidP="00C2253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proofErr w:type="spellStart"/>
            <w:r w:rsidRPr="00C2253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2253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C2253B" w:rsidRDefault="003927C3" w:rsidP="00C2253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C2253B" w:rsidRDefault="003927C3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C2253B" w:rsidRDefault="003927C3" w:rsidP="00C2253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C2253B" w:rsidRDefault="00B91CC9" w:rsidP="00C2253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л</w:t>
            </w:r>
            <w:r w:rsidR="001704BE" w:rsidRPr="00C2253B">
              <w:rPr>
                <w:rFonts w:ascii="Times New Roman" w:hAnsi="Times New Roman"/>
                <w:bCs/>
                <w:sz w:val="20"/>
                <w:szCs w:val="16"/>
              </w:rPr>
              <w:t xml:space="preserve">егковой автомобиль </w:t>
            </w:r>
            <w:proofErr w:type="spellStart"/>
            <w:r w:rsidR="001704BE" w:rsidRPr="00C2253B">
              <w:rPr>
                <w:rFonts w:ascii="Times New Roman" w:hAnsi="Times New Roman"/>
                <w:bCs/>
                <w:sz w:val="20"/>
                <w:szCs w:val="16"/>
              </w:rPr>
              <w:t>Тойота</w:t>
            </w:r>
            <w:proofErr w:type="spellEnd"/>
            <w:r w:rsidR="001704BE" w:rsidRPr="00C2253B">
              <w:rPr>
                <w:rFonts w:ascii="Times New Roman" w:hAnsi="Times New Roman"/>
                <w:bCs/>
                <w:sz w:val="20"/>
                <w:szCs w:val="16"/>
              </w:rPr>
              <w:t xml:space="preserve"> «</w:t>
            </w:r>
            <w:proofErr w:type="spellStart"/>
            <w:r w:rsidR="001704BE" w:rsidRPr="00C2253B">
              <w:rPr>
                <w:rFonts w:ascii="Times New Roman" w:hAnsi="Times New Roman"/>
                <w:bCs/>
                <w:sz w:val="20"/>
                <w:szCs w:val="16"/>
              </w:rPr>
              <w:t>Corolla</w:t>
            </w:r>
            <w:proofErr w:type="spellEnd"/>
            <w:r w:rsidR="001704BE" w:rsidRPr="00C2253B">
              <w:rPr>
                <w:rFonts w:ascii="Times New Roman" w:hAnsi="Times New Roman"/>
                <w:bCs/>
                <w:sz w:val="20"/>
                <w:szCs w:val="16"/>
              </w:rPr>
              <w:t>»</w:t>
            </w:r>
          </w:p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C2253B">
              <w:rPr>
                <w:rFonts w:ascii="Times New Roman" w:hAnsi="Times New Roman"/>
                <w:sz w:val="20"/>
                <w:szCs w:val="16"/>
              </w:rPr>
              <w:t>532 672,82</w:t>
            </w:r>
          </w:p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04BE" w:rsidRPr="00C2253B" w:rsidRDefault="003927C3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912D6C" w:rsidTr="00C2253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912D6C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C2253B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индивиду</w:t>
            </w:r>
          </w:p>
          <w:p w:rsidR="001704BE" w:rsidRPr="00C2253B" w:rsidRDefault="001704BE" w:rsidP="00C2253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proofErr w:type="spellStart"/>
            <w:r w:rsidRPr="00C2253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2253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C2253B" w:rsidRDefault="001704BE" w:rsidP="00C2253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1704BE" w:rsidRPr="00912D6C" w:rsidTr="00F6105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912D6C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253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2253B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1704BE" w:rsidP="00C2253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C2253B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C2253B" w:rsidRDefault="003927C3" w:rsidP="00C2253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C2253B" w:rsidRDefault="003927C3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C2253B" w:rsidRDefault="003927C3" w:rsidP="00C2253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912D6C" w:rsidTr="00F610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Default="001704BE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6105E">
              <w:rPr>
                <w:rFonts w:ascii="Times New Roman" w:hAnsi="Times New Roman"/>
                <w:sz w:val="20"/>
                <w:szCs w:val="20"/>
              </w:rPr>
              <w:t>Огородникова Ю.Н.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Fonts w:ascii="Times New Roman" w:hAnsi="Times New Roman"/>
                <w:sz w:val="20"/>
                <w:szCs w:val="16"/>
              </w:rPr>
              <w:t>старший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6105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6105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Fonts w:ascii="Times New Roman" w:hAnsi="Times New Roman"/>
                <w:sz w:val="20"/>
                <w:szCs w:val="16"/>
              </w:rPr>
              <w:t>583625,63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3114F7" w:rsidTr="00F6105E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3114F7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6105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6105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 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6105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F6105E">
              <w:rPr>
                <w:rFonts w:ascii="Times New Roman" w:hAnsi="Times New Roman"/>
                <w:bCs/>
                <w:sz w:val="20"/>
                <w:szCs w:val="16"/>
              </w:rPr>
              <w:t xml:space="preserve">легковой автомобиль: </w:t>
            </w:r>
            <w:proofErr w:type="spellStart"/>
            <w:r w:rsidRPr="00F6105E">
              <w:rPr>
                <w:rFonts w:ascii="Times New Roman" w:hAnsi="Times New Roman"/>
                <w:bCs/>
                <w:sz w:val="20"/>
                <w:szCs w:val="16"/>
              </w:rPr>
              <w:t>Nissan</w:t>
            </w:r>
            <w:proofErr w:type="spellEnd"/>
            <w:r w:rsidRPr="00F6105E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  <w:proofErr w:type="spellStart"/>
            <w:r w:rsidRPr="00F6105E">
              <w:rPr>
                <w:rFonts w:ascii="Times New Roman" w:hAnsi="Times New Roman"/>
                <w:bCs/>
                <w:sz w:val="20"/>
                <w:szCs w:val="16"/>
              </w:rPr>
              <w:t>XTrail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Fonts w:ascii="Times New Roman" w:hAnsi="Times New Roman"/>
                <w:sz w:val="20"/>
                <w:szCs w:val="16"/>
              </w:rPr>
              <w:t>1886263,43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3114F7" w:rsidTr="00F6105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3114F7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6105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F6105E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квартира </w:t>
            </w:r>
          </w:p>
          <w:p w:rsidR="001704BE" w:rsidRPr="00F6105E" w:rsidRDefault="001704BE" w:rsidP="00F6105E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Fonts w:ascii="Times New Roman" w:hAnsi="Times New Roman"/>
                <w:sz w:val="20"/>
                <w:szCs w:val="16"/>
              </w:rPr>
              <w:t>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F6105E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912D6C" w:rsidTr="00F610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6105E">
              <w:rPr>
                <w:rFonts w:ascii="Times New Roman" w:hAnsi="Times New Roman"/>
                <w:sz w:val="20"/>
                <w:szCs w:val="20"/>
              </w:rPr>
              <w:t>Олещук И.В.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F6105E" w:rsidRDefault="002958E5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с</w:t>
            </w:r>
            <w:r w:rsidR="001704BE" w:rsidRPr="00F6105E">
              <w:rPr>
                <w:rFonts w:ascii="Times New Roman" w:hAnsi="Times New Roman"/>
                <w:sz w:val="20"/>
                <w:szCs w:val="16"/>
              </w:rPr>
              <w:t>тарший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долевая 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Fonts w:ascii="Times New Roman" w:hAnsi="Times New Roman"/>
                <w:sz w:val="20"/>
                <w:szCs w:val="16"/>
              </w:rPr>
              <w:t>593623,62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912D6C" w:rsidTr="00F6105E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912D6C" w:rsidRDefault="001704BE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долевая 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6105E" w:rsidRDefault="001704BE" w:rsidP="00F6105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1704BE" w:rsidRPr="00912D6C" w:rsidTr="00F3654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912D6C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6105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долевая 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1704BE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6105E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  <w:r w:rsidR="001704BE" w:rsidRPr="00F6105E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F6105E" w:rsidRDefault="003927C3" w:rsidP="00F610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320D18" w:rsidTr="00F365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F3654E" w:rsidRDefault="001704BE" w:rsidP="001F49A5">
            <w:pPr>
              <w:ind w:firstLine="0"/>
              <w:rPr>
                <w:sz w:val="20"/>
                <w:szCs w:val="20"/>
              </w:rPr>
            </w:pPr>
            <w:r w:rsidRPr="00F3654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F3654E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320D18" w:rsidRDefault="001704BE" w:rsidP="00201C42">
            <w:pPr>
              <w:shd w:val="clear" w:color="auto" w:fill="FFFFFF"/>
              <w:spacing w:line="240" w:lineRule="exact"/>
              <w:ind w:right="278" w:firstLine="0"/>
              <w:jc w:val="left"/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</w:pPr>
            <w:r w:rsidRPr="00320D18"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  <w:t>Соловьёва</w:t>
            </w:r>
          </w:p>
          <w:p w:rsidR="001704BE" w:rsidRPr="00320D18" w:rsidRDefault="001704BE" w:rsidP="00201C42">
            <w:pPr>
              <w:shd w:val="clear" w:color="auto" w:fill="FFFFFF"/>
              <w:spacing w:line="240" w:lineRule="exact"/>
              <w:ind w:right="278" w:firstLine="0"/>
              <w:jc w:val="left"/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</w:pPr>
            <w:r w:rsidRPr="00320D18"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  <w:t>Светлана</w:t>
            </w:r>
          </w:p>
          <w:p w:rsidR="001704BE" w:rsidRPr="00320D18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20D18"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  <w:t>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320D18" w:rsidRDefault="001704BE" w:rsidP="00201C42">
            <w:pPr>
              <w:shd w:val="clear" w:color="auto" w:fill="FFFFFF"/>
              <w:spacing w:line="240" w:lineRule="exact"/>
              <w:ind w:right="278" w:firstLine="0"/>
              <w:jc w:val="left"/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</w:pPr>
            <w:r w:rsidRPr="00320D18"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  <w:t>старший</w:t>
            </w:r>
          </w:p>
          <w:p w:rsidR="001704BE" w:rsidRPr="00320D18" w:rsidRDefault="001704BE" w:rsidP="00201C42">
            <w:pPr>
              <w:shd w:val="clear" w:color="auto" w:fill="FFFFFF"/>
              <w:spacing w:line="240" w:lineRule="exact"/>
              <w:ind w:right="278" w:firstLine="0"/>
              <w:jc w:val="left"/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</w:pPr>
            <w:r w:rsidRPr="00320D18"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  <w:t xml:space="preserve"> казначей </w:t>
            </w:r>
          </w:p>
          <w:p w:rsidR="001704BE" w:rsidRPr="00320D18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320D18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к</w:t>
            </w:r>
            <w:r w:rsidRPr="00320D1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3F4963" w:rsidRDefault="001704BE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и</w:t>
            </w:r>
            <w:r w:rsidRPr="00D00D8A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ндиви</w:t>
            </w: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ду</w:t>
            </w:r>
            <w:r w:rsidRPr="00D00D8A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3F4963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F4963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3F4963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F4963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3F4963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3F4963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3F4963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3F4963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3F4963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  <w:r w:rsidRPr="003F4963">
              <w:rPr>
                <w:rFonts w:ascii="Times New Roman" w:hAnsi="Times New Roman"/>
                <w:sz w:val="20"/>
                <w:szCs w:val="20"/>
              </w:rPr>
              <w:t>433,92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320D18" w:rsidRDefault="003927C3" w:rsidP="00201C42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04BE" w:rsidRPr="005A3F2E" w:rsidTr="00F3654E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F3654E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к</w:t>
            </w:r>
            <w:r w:rsidRPr="00320D1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108000,00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</w:tr>
      <w:tr w:rsidR="001704BE" w:rsidRPr="005A3F2E" w:rsidTr="00D8711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F3654E" w:rsidRDefault="001704BE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Несовершеннолетний ребёнок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D00D8A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00D8A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1704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5A3F2E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151662,06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</w:tr>
      <w:tr w:rsidR="003074D0" w:rsidRPr="005219A3" w:rsidTr="00D871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74D0" w:rsidRPr="00D8711C" w:rsidRDefault="003074D0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Галак Н.А.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074D0" w:rsidRPr="003074D0" w:rsidRDefault="003074D0" w:rsidP="003074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37.4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516862,48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color w:val="FF6600"/>
                <w:sz w:val="20"/>
                <w:szCs w:val="20"/>
              </w:rPr>
            </w:pPr>
            <w:r>
              <w:rPr>
                <w:rFonts w:ascii="Times New Roman" w:hAnsi="Times New Roman"/>
                <w:color w:val="FF6600"/>
                <w:sz w:val="20"/>
                <w:szCs w:val="20"/>
              </w:rPr>
              <w:t>-</w:t>
            </w:r>
          </w:p>
        </w:tc>
      </w:tr>
      <w:tr w:rsidR="003074D0" w:rsidRPr="00912D6C" w:rsidTr="00D8711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74D0" w:rsidRDefault="003074D0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3074D0" w:rsidRPr="003074D0" w:rsidRDefault="003074D0" w:rsidP="003074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 xml:space="preserve">легковой автомобиль: </w:t>
            </w:r>
            <w:proofErr w:type="spellStart"/>
            <w:r w:rsidRPr="003074D0">
              <w:rPr>
                <w:rFonts w:ascii="Times New Roman" w:hAnsi="Times New Roman"/>
                <w:sz w:val="20"/>
                <w:szCs w:val="20"/>
              </w:rPr>
              <w:t>Toyota</w:t>
            </w:r>
            <w:proofErr w:type="spellEnd"/>
            <w:r w:rsidRPr="00307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74D0">
              <w:rPr>
                <w:rFonts w:ascii="Times New Roman" w:hAnsi="Times New Roman"/>
                <w:sz w:val="20"/>
                <w:szCs w:val="20"/>
                <w:lang w:val="en-US"/>
              </w:rPr>
              <w:t>Town</w:t>
            </w:r>
            <w:r w:rsidRPr="00307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74D0">
              <w:rPr>
                <w:rFonts w:ascii="Times New Roman" w:hAnsi="Times New Roman"/>
                <w:sz w:val="20"/>
                <w:szCs w:val="20"/>
                <w:lang w:val="en-US"/>
              </w:rPr>
              <w:t>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1320590,30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74D0" w:rsidRPr="00912D6C" w:rsidTr="00D8711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74D0" w:rsidRPr="00912D6C" w:rsidRDefault="003074D0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074D0" w:rsidRPr="00912D6C" w:rsidTr="001F49A5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912D6C" w:rsidRDefault="003074D0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Fonts w:ascii="Times New Roman" w:hAnsi="Times New Roman"/>
                <w:sz w:val="20"/>
                <w:szCs w:val="20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074D0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074D0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D0" w:rsidRPr="003074D0" w:rsidRDefault="003927C3" w:rsidP="003074D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04BE" w:rsidRPr="006D3C3B" w:rsidTr="001F49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04BE" w:rsidRPr="001F49A5" w:rsidRDefault="001704BE" w:rsidP="001F49A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F49A5" w:rsidRDefault="001704BE" w:rsidP="001F49A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sz w:val="20"/>
                <w:szCs w:val="20"/>
              </w:rPr>
              <w:t>Гладкова Л.К.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F49A5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1F49A5"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F49A5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1F49A5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F49A5" w:rsidRDefault="001704BE" w:rsidP="001F49A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</w:t>
            </w:r>
            <w:r w:rsidRPr="001F49A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lastRenderedPageBreak/>
              <w:t>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F49A5" w:rsidRDefault="001704BE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lastRenderedPageBreak/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F49A5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1F49A5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F49A5" w:rsidRDefault="003927C3" w:rsidP="001F49A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4BE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1F49A5" w:rsidRDefault="001704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1F49A5">
              <w:rPr>
                <w:rFonts w:ascii="Times New Roman" w:hAnsi="Times New Roman"/>
                <w:sz w:val="20"/>
                <w:szCs w:val="16"/>
              </w:rPr>
              <w:t>448516,20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BE" w:rsidRPr="001F49A5" w:rsidRDefault="003927C3" w:rsidP="001F49A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5A3F2E" w:rsidTr="001F49A5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1F49A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1F49A5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1F49A5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D65843" w:rsidRDefault="00156A89" w:rsidP="003927C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  <w:lang w:val="en-US"/>
              </w:rPr>
            </w:pPr>
            <w:r>
              <w:rPr>
                <w:rFonts w:ascii="Times New Roman" w:hAnsi="Times New Roman"/>
                <w:sz w:val="20"/>
                <w:szCs w:val="16"/>
                <w:lang w:val="en-US"/>
              </w:rPr>
              <w:t>72384</w:t>
            </w:r>
            <w:r>
              <w:rPr>
                <w:rFonts w:ascii="Times New Roman" w:hAnsi="Times New Roman"/>
                <w:sz w:val="20"/>
                <w:szCs w:val="16"/>
              </w:rPr>
              <w:t>,</w:t>
            </w:r>
            <w:r w:rsidRPr="00D65843">
              <w:rPr>
                <w:rFonts w:ascii="Times New Roman" w:hAnsi="Times New Roman"/>
                <w:sz w:val="20"/>
                <w:szCs w:val="16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6D3C3B" w:rsidTr="001F49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ind w:firstLine="0"/>
              <w:rPr>
                <w:sz w:val="20"/>
                <w:szCs w:val="20"/>
              </w:rPr>
            </w:pPr>
            <w:r w:rsidRPr="001F49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1F49A5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sz w:val="20"/>
                <w:szCs w:val="20"/>
              </w:rPr>
              <w:t>Зарубина Анна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B91CC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</w:t>
            </w:r>
            <w:r w:rsidR="00156A89">
              <w:rPr>
                <w:rFonts w:ascii="Times New Roman" w:hAnsi="Times New Roman"/>
                <w:sz w:val="20"/>
                <w:szCs w:val="16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B91CC9" w:rsidP="001F49A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</w:t>
            </w:r>
            <w:r w:rsidR="00156A89" w:rsidRPr="001F49A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1F49A5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5A3F2E" w:rsidRDefault="00156A89" w:rsidP="00E55EEE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124266,14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5A3F2E" w:rsidTr="001F49A5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156A89" w:rsidRPr="001F49A5" w:rsidRDefault="00156A89" w:rsidP="001F49A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B91CC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</w:t>
            </w:r>
            <w:r w:rsidR="00156A89">
              <w:rPr>
                <w:rFonts w:ascii="Times New Roman" w:hAnsi="Times New Roman"/>
                <w:sz w:val="20"/>
                <w:szCs w:val="16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B91CC9" w:rsidP="001F49A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</w:t>
            </w:r>
            <w:r w:rsidR="00156A89" w:rsidRPr="001F49A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1F49A5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1F49A5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1F49A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349986,96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5A3F2E" w:rsidTr="001F49A5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="003927C3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="003927C3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1F49A5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1F49A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1F49A5" w:rsidRDefault="00156A89" w:rsidP="001F49A5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119362,74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5A3F2E" w:rsidTr="00FD67B1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="003927C3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="003927C3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1F49A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1F49A5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1F49A5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1F49A5" w:rsidRDefault="003927C3" w:rsidP="001F49A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1F49A5" w:rsidRDefault="003927C3" w:rsidP="001F49A5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1F49A5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912D6C" w:rsidTr="00FD67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Default="00156A89" w:rsidP="00FD67B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67B1">
              <w:rPr>
                <w:rFonts w:ascii="Times New Roman" w:hAnsi="Times New Roman"/>
                <w:sz w:val="20"/>
                <w:szCs w:val="20"/>
              </w:rPr>
              <w:t>Зезулина Е.Б.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D67B1"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FD67B1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FD67B1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индивиду</w:t>
            </w:r>
          </w:p>
          <w:p w:rsidR="00156A89" w:rsidRPr="00FD67B1" w:rsidRDefault="00156A89" w:rsidP="00FD67B1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proofErr w:type="spellStart"/>
            <w:r w:rsidRPr="00FD67B1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D67B1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D67B1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D67B1" w:rsidRDefault="00156A89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D67B1">
              <w:rPr>
                <w:rFonts w:ascii="Times New Roman" w:hAnsi="Times New Roman"/>
                <w:sz w:val="20"/>
                <w:szCs w:val="16"/>
              </w:rPr>
              <w:t>2780,00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912D6C" w:rsidTr="00FD67B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Default="00156A89" w:rsidP="00FD67B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67B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FD67B1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FD67B1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FD67B1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 xml:space="preserve"> 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D67B1" w:rsidRDefault="00156A89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D67B1">
              <w:rPr>
                <w:rFonts w:ascii="Times New Roman" w:hAnsi="Times New Roman"/>
                <w:sz w:val="20"/>
                <w:szCs w:val="16"/>
              </w:rPr>
              <w:t>165 999,96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912D6C" w:rsidTr="00F039B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Default="00156A89" w:rsidP="00FD67B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67B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FD67B1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FD67B1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156A89" w:rsidP="00FD67B1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FD67B1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 xml:space="preserve"> 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D67B1" w:rsidRDefault="003927C3" w:rsidP="00FD67B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0B53D4" w:rsidTr="00F039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rPr>
                <w:sz w:val="20"/>
                <w:szCs w:val="20"/>
              </w:rPr>
            </w:pPr>
            <w:r w:rsidRPr="00F039B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  <w:r w:rsidRPr="00F039BB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sz w:val="20"/>
                <w:szCs w:val="20"/>
              </w:rPr>
              <w:t>Козлова Е.А.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5A3F2E" w:rsidRDefault="00156A89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  <w:lang w:val="en-US"/>
              </w:rPr>
              <w:t>723636</w:t>
            </w:r>
            <w:r>
              <w:rPr>
                <w:rFonts w:ascii="Times New Roman" w:hAnsi="Times New Roman"/>
                <w:sz w:val="20"/>
                <w:szCs w:val="16"/>
              </w:rPr>
              <w:t>,</w:t>
            </w:r>
            <w:r>
              <w:rPr>
                <w:rFonts w:ascii="Times New Roman" w:hAnsi="Times New Roman"/>
                <w:sz w:val="20"/>
                <w:szCs w:val="16"/>
                <w:lang w:val="en-US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5A3F2E" w:rsidTr="00F039B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4D2309" w:rsidRDefault="00156A89" w:rsidP="00307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D2309">
              <w:rPr>
                <w:rFonts w:ascii="Times New Roman" w:hAnsi="Times New Roman"/>
                <w:sz w:val="20"/>
                <w:szCs w:val="20"/>
              </w:rPr>
              <w:t>262806,72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5A3F2E" w:rsidTr="00F039B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7107CC" w:rsidRDefault="00156A89" w:rsidP="003074D0">
            <w:pPr>
              <w:ind w:firstLine="0"/>
            </w:pPr>
            <w:r w:rsidRPr="007107CC">
              <w:rPr>
                <w:rFonts w:ascii="Times New Roman" w:hAnsi="Times New Roman"/>
                <w:sz w:val="20"/>
                <w:szCs w:val="16"/>
                <w:lang w:val="en-US"/>
              </w:rPr>
              <w:t>33900,00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Tr="00F039B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7107CC" w:rsidRDefault="00156A89" w:rsidP="003074D0">
            <w:pPr>
              <w:ind w:firstLine="0"/>
            </w:pPr>
            <w:r w:rsidRPr="007107CC">
              <w:rPr>
                <w:rFonts w:ascii="Times New Roman" w:hAnsi="Times New Roman"/>
                <w:sz w:val="20"/>
                <w:szCs w:val="16"/>
              </w:rPr>
              <w:t>339</w:t>
            </w:r>
            <w:r>
              <w:rPr>
                <w:rFonts w:ascii="Times New Roman" w:hAnsi="Times New Roman"/>
                <w:sz w:val="20"/>
                <w:szCs w:val="16"/>
                <w:lang w:val="en-US"/>
              </w:rPr>
              <w:t>0</w:t>
            </w:r>
            <w:r w:rsidRPr="007107CC">
              <w:rPr>
                <w:rFonts w:ascii="Times New Roman" w:hAnsi="Times New Roman"/>
                <w:sz w:val="20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Tr="00F039B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3074D0" w:rsidRDefault="00156A89" w:rsidP="003074D0">
            <w:pPr>
              <w:ind w:firstLine="0"/>
              <w:rPr>
                <w:highlight w:val="yellow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57608,62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912D6C" w:rsidTr="00F039B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sz w:val="20"/>
                <w:szCs w:val="20"/>
              </w:rPr>
              <w:t>Коннова Е.В.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039BB"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индивиду</w:t>
            </w:r>
          </w:p>
          <w:p w:rsidR="00156A89" w:rsidRPr="00F039BB" w:rsidRDefault="00156A89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proofErr w:type="spellStart"/>
            <w:r w:rsidRPr="00F039B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61,16</w:t>
            </w:r>
          </w:p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039BB">
              <w:rPr>
                <w:rFonts w:ascii="Times New Roman" w:hAnsi="Times New Roman"/>
                <w:sz w:val="20"/>
                <w:szCs w:val="16"/>
              </w:rPr>
              <w:t>466800,20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3927C3" w:rsidP="00F039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6D3C3B" w:rsidTr="00F039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039BB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039BB">
              <w:rPr>
                <w:rFonts w:ascii="Times New Roman" w:hAnsi="Times New Roman"/>
                <w:sz w:val="20"/>
                <w:szCs w:val="20"/>
              </w:rPr>
              <w:t>Курлукова</w:t>
            </w:r>
            <w:proofErr w:type="spellEnd"/>
            <w:r w:rsidRPr="00F039BB">
              <w:rPr>
                <w:rFonts w:ascii="Times New Roman" w:hAnsi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  <w:r w:rsidR="00156A89" w:rsidRPr="00F039BB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F039BB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526757,46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5A3F2E" w:rsidTr="00F039B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69,7</w:t>
            </w:r>
          </w:p>
          <w:p w:rsidR="00156A89" w:rsidRPr="00F039BB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F039BB">
              <w:rPr>
                <w:rFonts w:ascii="Times New Roman" w:hAnsi="Times New Roman"/>
                <w:bCs/>
                <w:sz w:val="20"/>
                <w:szCs w:val="16"/>
              </w:rPr>
              <w:t>легковой автомобиль Седан,</w:t>
            </w:r>
          </w:p>
          <w:p w:rsidR="00156A89" w:rsidRPr="00F039BB" w:rsidRDefault="00156A8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proofErr w:type="spellStart"/>
            <w:r w:rsidRPr="00F039BB">
              <w:rPr>
                <w:rFonts w:ascii="Times New Roman" w:hAnsi="Times New Roman"/>
                <w:bCs/>
                <w:sz w:val="20"/>
                <w:szCs w:val="16"/>
              </w:rPr>
              <w:t>Nissan</w:t>
            </w:r>
            <w:proofErr w:type="spellEnd"/>
            <w:r w:rsidRPr="00F039BB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  <w:proofErr w:type="spellStart"/>
            <w:r w:rsidRPr="00F039BB">
              <w:rPr>
                <w:rFonts w:ascii="Times New Roman" w:hAnsi="Times New Roman"/>
                <w:bCs/>
                <w:sz w:val="20"/>
                <w:szCs w:val="16"/>
              </w:rPr>
              <w:t>Sanny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039BB">
              <w:rPr>
                <w:rFonts w:ascii="Times New Roman" w:hAnsi="Times New Roman"/>
                <w:sz w:val="20"/>
                <w:szCs w:val="16"/>
              </w:rPr>
              <w:t>564060,43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5A3F2E" w:rsidTr="00F039B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F039BB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6D3C3B" w:rsidTr="00F039B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F039BB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sz w:val="20"/>
                <w:szCs w:val="20"/>
              </w:rPr>
              <w:t>Мурашева Н.В.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C87E48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C87E48"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</w:t>
            </w:r>
          </w:p>
          <w:p w:rsidR="00156A89" w:rsidRPr="00F039BB" w:rsidRDefault="00156A89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61,5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739A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039BB">
              <w:rPr>
                <w:rFonts w:ascii="Times New Roman" w:hAnsi="Times New Roman"/>
                <w:sz w:val="20"/>
                <w:szCs w:val="16"/>
              </w:rPr>
              <w:t>504848,56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C859D9" w:rsidTr="00093843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A36006" w:rsidRDefault="00156A89" w:rsidP="00F039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A36006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9BB">
              <w:rPr>
                <w:rFonts w:ascii="Times New Roman" w:hAnsi="Times New Roman"/>
                <w:sz w:val="20"/>
                <w:szCs w:val="20"/>
              </w:rPr>
              <w:t>Прощина Н.Н.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039BB"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45,24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039B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  <w:p w:rsidR="00156A89" w:rsidRPr="00F039BB" w:rsidRDefault="00156A89" w:rsidP="00F039BB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F039BB" w:rsidRDefault="003927C3" w:rsidP="00F039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156A89" w:rsidP="00F039B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F039BB">
              <w:rPr>
                <w:rFonts w:ascii="Times New Roman" w:hAnsi="Times New Roman"/>
                <w:sz w:val="20"/>
                <w:szCs w:val="16"/>
              </w:rPr>
              <w:t>459543,40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F039BB" w:rsidRDefault="003927C3" w:rsidP="00F039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8B47D8" w:rsidTr="00521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521CD6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1A0963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sz w:val="20"/>
                <w:szCs w:val="20"/>
              </w:rPr>
              <w:t>Сурикова О</w:t>
            </w:r>
            <w:r>
              <w:rPr>
                <w:rFonts w:ascii="Times New Roman" w:hAnsi="Times New Roman"/>
                <w:sz w:val="20"/>
                <w:szCs w:val="20"/>
              </w:rPr>
              <w:t>.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 3/4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521CD6">
              <w:rPr>
                <w:rFonts w:ascii="Times New Roman" w:hAnsi="Times New Roman"/>
                <w:bCs/>
                <w:sz w:val="20"/>
                <w:szCs w:val="16"/>
              </w:rPr>
              <w:t>легковой автомобиль: HONDA MOBILIO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89" w:rsidRPr="000C6FC4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521CD6">
              <w:rPr>
                <w:rFonts w:ascii="Times New Roman" w:hAnsi="Times New Roman"/>
                <w:sz w:val="20"/>
                <w:szCs w:val="16"/>
              </w:rPr>
              <w:t>542862,83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89" w:rsidRPr="00521CD6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8B47D8" w:rsidTr="00521CD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B91CC9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 w:rsidRPr="00521CD6">
              <w:rPr>
                <w:rFonts w:ascii="Times New Roman" w:hAnsi="Times New Roman"/>
                <w:sz w:val="20"/>
                <w:szCs w:val="16"/>
              </w:rPr>
              <w:t>жилой дом с пристроенным гаражом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89" w:rsidRPr="000C6FC4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89" w:rsidRPr="008B47D8" w:rsidTr="00521CD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1015,0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0C6FC4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89" w:rsidRPr="008B47D8" w:rsidTr="00521CD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156A89" w:rsidRPr="00521CD6" w:rsidRDefault="00156A89" w:rsidP="00521CD6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3927C3" w:rsidP="003927C3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521CD6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521CD6">
              <w:rPr>
                <w:rFonts w:ascii="Times New Roman" w:hAnsi="Times New Roman"/>
                <w:bCs/>
                <w:sz w:val="20"/>
                <w:szCs w:val="16"/>
              </w:rPr>
              <w:t>грузовой автомобиль: ТОЙОТА ТАУН ЭЙС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89" w:rsidRPr="000C6FC4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521CD6">
              <w:rPr>
                <w:rFonts w:ascii="Times New Roman" w:hAnsi="Times New Roman"/>
                <w:sz w:val="20"/>
                <w:szCs w:val="16"/>
              </w:rPr>
              <w:t>490661,37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89" w:rsidRPr="00521CD6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56A89" w:rsidRPr="008B47D8" w:rsidTr="00521CD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3074D0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жилой дом с пристроенным гаражом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521CD6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89" w:rsidRPr="008B47D8" w:rsidTr="00093843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1015,0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521CD6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89" w:rsidRPr="008B47D8" w:rsidTr="00093843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521CD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3074D0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521CD6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жилой дом с пристроенным гаражом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A3F2E" w:rsidRDefault="00156A89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159,3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A89" w:rsidRPr="00521CD6" w:rsidRDefault="00156A8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521CD6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6A89" w:rsidRPr="00521CD6" w:rsidRDefault="003927C3" w:rsidP="00521CD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89" w:rsidRPr="00521CD6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A89" w:rsidRPr="00521CD6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8B47D8" w:rsidTr="00093843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21CD6" w:rsidRDefault="00093843" w:rsidP="00521CD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21CD6" w:rsidRDefault="00093843" w:rsidP="00521CD6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21CD6" w:rsidRDefault="00093843" w:rsidP="00521CD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21CD6" w:rsidRDefault="0009384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93843" w:rsidRDefault="00093843" w:rsidP="003927C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9384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93843" w:rsidRDefault="00093843" w:rsidP="003927C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93843">
              <w:rPr>
                <w:rFonts w:ascii="Times New Roman" w:hAnsi="Times New Roman"/>
                <w:sz w:val="20"/>
                <w:szCs w:val="20"/>
              </w:rPr>
              <w:t>1015,0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93843" w:rsidRDefault="00093843" w:rsidP="003927C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9384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21CD6" w:rsidRDefault="00093843" w:rsidP="00521CD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521CD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521CD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843" w:rsidRPr="006D3C3B" w:rsidTr="006F6E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6F6E8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6F6E89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1A0963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F6E89">
              <w:rPr>
                <w:rFonts w:ascii="Times New Roman" w:hAnsi="Times New Roman"/>
                <w:sz w:val="20"/>
                <w:szCs w:val="20"/>
              </w:rPr>
              <w:t>Тугарева Т</w:t>
            </w:r>
            <w:r>
              <w:rPr>
                <w:rFonts w:ascii="Times New Roman" w:hAnsi="Times New Roman"/>
                <w:sz w:val="20"/>
                <w:szCs w:val="20"/>
              </w:rPr>
              <w:t>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C338D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C338D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6F6E89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6F6E8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6F6E8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47.6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C338D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C338D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6E89" w:rsidRDefault="003927C3" w:rsidP="006F6E89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6E89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5A3F2E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B91CC9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6F6E89">
              <w:rPr>
                <w:rFonts w:ascii="Times New Roman" w:hAnsi="Times New Roman"/>
                <w:bCs/>
                <w:sz w:val="20"/>
                <w:szCs w:val="16"/>
              </w:rPr>
              <w:t xml:space="preserve">легковой </w:t>
            </w:r>
            <w:r w:rsidR="00093843" w:rsidRPr="006F6E89">
              <w:rPr>
                <w:rFonts w:ascii="Times New Roman" w:hAnsi="Times New Roman"/>
                <w:bCs/>
                <w:sz w:val="20"/>
                <w:szCs w:val="16"/>
              </w:rPr>
              <w:t xml:space="preserve">автомобиль </w:t>
            </w:r>
          </w:p>
          <w:p w:rsidR="00093843" w:rsidRPr="006F6E89" w:rsidRDefault="0009384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proofErr w:type="spellStart"/>
            <w:r w:rsidRPr="006F6E89">
              <w:rPr>
                <w:rFonts w:ascii="Times New Roman" w:hAnsi="Times New Roman"/>
                <w:bCs/>
                <w:sz w:val="20"/>
                <w:szCs w:val="16"/>
              </w:rPr>
              <w:t>Тойота</w:t>
            </w:r>
            <w:proofErr w:type="spellEnd"/>
            <w:r w:rsidRPr="006F6E89">
              <w:rPr>
                <w:rFonts w:ascii="Times New Roman" w:hAnsi="Times New Roman"/>
                <w:bCs/>
                <w:sz w:val="20"/>
                <w:szCs w:val="16"/>
              </w:rPr>
              <w:t xml:space="preserve"> IPSUM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6F6E89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6E89">
              <w:rPr>
                <w:rFonts w:ascii="Times New Roman" w:hAnsi="Times New Roman"/>
                <w:sz w:val="20"/>
                <w:szCs w:val="16"/>
              </w:rPr>
              <w:t>584082.00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6F6E89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6D3C3B" w:rsidTr="006F6E89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6F6E89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6F6E89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C338D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6F6E89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C338D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6F6E89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B91CC9" w:rsidP="00B91CC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6F6E89">
              <w:rPr>
                <w:rFonts w:ascii="Times New Roman" w:hAnsi="Times New Roman"/>
                <w:bCs/>
                <w:sz w:val="20"/>
                <w:szCs w:val="16"/>
              </w:rPr>
              <w:t xml:space="preserve">легковой </w:t>
            </w:r>
            <w:r w:rsidR="00093843" w:rsidRPr="006F6E89">
              <w:rPr>
                <w:rFonts w:ascii="Times New Roman" w:hAnsi="Times New Roman"/>
                <w:bCs/>
                <w:sz w:val="20"/>
                <w:szCs w:val="16"/>
              </w:rPr>
              <w:lastRenderedPageBreak/>
              <w:t xml:space="preserve">автомобиль </w:t>
            </w:r>
            <w:proofErr w:type="spellStart"/>
            <w:r w:rsidR="00093843" w:rsidRPr="006F6E89">
              <w:rPr>
                <w:rFonts w:ascii="Times New Roman" w:hAnsi="Times New Roman"/>
                <w:bCs/>
                <w:sz w:val="20"/>
                <w:szCs w:val="16"/>
              </w:rPr>
              <w:t>Тойота</w:t>
            </w:r>
            <w:proofErr w:type="spellEnd"/>
            <w:r w:rsidR="00093843" w:rsidRPr="006F6E89">
              <w:rPr>
                <w:rFonts w:ascii="Times New Roman" w:hAnsi="Times New Roman"/>
                <w:bCs/>
                <w:sz w:val="20"/>
                <w:szCs w:val="16"/>
              </w:rPr>
              <w:t xml:space="preserve"> COROLLA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5A3F2E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6F6E89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843" w:rsidRPr="005A3F2E" w:rsidTr="000E1A03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6F6E89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6F6E89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F6E8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C338D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3927C3" w:rsidP="006F6E89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C338D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6F6E89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</w:t>
            </w:r>
            <w:r w:rsidRPr="006F6E89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6F6E89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47.6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6F6E89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6E89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5A3F2E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6F6E89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Tr="000E1A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E1A03">
              <w:rPr>
                <w:rFonts w:ascii="Times New Roman" w:hAnsi="Times New Roman"/>
                <w:sz w:val="20"/>
                <w:szCs w:val="20"/>
              </w:rPr>
              <w:t>Фадеенко В.Ю.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0E1A03"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0E1A03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0E1A03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индивиду</w:t>
            </w:r>
          </w:p>
          <w:p w:rsidR="00093843" w:rsidRPr="000E1A03" w:rsidRDefault="00093843" w:rsidP="000E1A03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proofErr w:type="spellStart"/>
            <w:r w:rsidRPr="000E1A03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0E1A03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0E1A03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3927C3" w:rsidP="000E1A03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3927C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3927C3" w:rsidP="000E1A0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3927C3" w:rsidP="000E1A0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0E1A03" w:rsidRDefault="0009384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0E1A03">
              <w:rPr>
                <w:rFonts w:ascii="Times New Roman" w:hAnsi="Times New Roman"/>
                <w:sz w:val="20"/>
                <w:szCs w:val="16"/>
              </w:rPr>
              <w:t>416774,24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0E1A03" w:rsidRDefault="003927C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3435CD" w:rsidTr="009D23E1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Default="00093843" w:rsidP="000E1A0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E1A0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3927C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3927C3" w:rsidP="000E1A03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3927C3" w:rsidP="000E1A03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3927C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0E1A03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0E1A03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45,2</w:t>
            </w:r>
          </w:p>
          <w:p w:rsidR="00093843" w:rsidRPr="000E1A03" w:rsidRDefault="0009384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  <w:p w:rsidR="00093843" w:rsidRPr="000E1A03" w:rsidRDefault="0009384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  <w:p w:rsidR="00093843" w:rsidRPr="000E1A03" w:rsidRDefault="0009384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093843" w:rsidP="000E1A03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0E1A03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0E1A03" w:rsidRDefault="003927C3" w:rsidP="000E1A0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0E1A03" w:rsidRDefault="003927C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0E1A03" w:rsidRDefault="003927C3" w:rsidP="000E1A0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B62A54" w:rsidTr="009D23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9D23E1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sz w:val="20"/>
                <w:szCs w:val="20"/>
              </w:rPr>
              <w:t>Черная Ю.А.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 1/5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D23E1" w:rsidRDefault="003927C3" w:rsidP="009D23E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D23E1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D23E1" w:rsidRDefault="003927C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9D23E1">
              <w:rPr>
                <w:rFonts w:ascii="Times New Roman" w:hAnsi="Times New Roman"/>
                <w:bCs/>
                <w:sz w:val="20"/>
                <w:szCs w:val="16"/>
              </w:rPr>
              <w:t xml:space="preserve">легковой автомобиль: </w:t>
            </w:r>
            <w:proofErr w:type="spellStart"/>
            <w:r w:rsidRPr="009D23E1">
              <w:rPr>
                <w:rFonts w:ascii="Times New Roman" w:hAnsi="Times New Roman"/>
                <w:bCs/>
                <w:sz w:val="20"/>
                <w:szCs w:val="16"/>
              </w:rPr>
              <w:t>Тойота</w:t>
            </w:r>
            <w:proofErr w:type="spellEnd"/>
            <w:r w:rsidRPr="009D23E1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  <w:proofErr w:type="spellStart"/>
            <w:r w:rsidRPr="009D23E1">
              <w:rPr>
                <w:rFonts w:ascii="Times New Roman" w:hAnsi="Times New Roman"/>
                <w:bCs/>
                <w:sz w:val="20"/>
                <w:szCs w:val="16"/>
              </w:rPr>
              <w:t>Филдер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86306,78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B62A54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B62A54" w:rsidTr="009D23E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B62A54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843" w:rsidRPr="00B62A54" w:rsidTr="009D23E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093843" w:rsidRPr="009D23E1" w:rsidRDefault="00093843" w:rsidP="009D23E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42,12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9D23E1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9D23E1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759144,00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B62A54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B62A54" w:rsidTr="009D23E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 1/5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2F59BE" w:rsidP="009D23E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2F59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2F59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9D23E1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B62A54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B62A54" w:rsidTr="00AD3C1F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ind w:lef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3927C3" w:rsidP="009D23E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3927C3" w:rsidP="00201C42">
            <w:pPr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9D23E1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9D23E1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9D23E1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9D23E1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D23E1" w:rsidRDefault="003927C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9D23E1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D23E1">
              <w:rPr>
                <w:rFonts w:ascii="Times New Roman" w:hAnsi="Times New Roman"/>
                <w:sz w:val="20"/>
                <w:szCs w:val="16"/>
              </w:rPr>
              <w:t>106023,72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B62A54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912D6C" w:rsidTr="00AD3C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AD3C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9B0DAA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AD3C1F">
              <w:rPr>
                <w:rFonts w:ascii="Times New Roman" w:hAnsi="Times New Roman"/>
                <w:sz w:val="20"/>
                <w:szCs w:val="20"/>
              </w:rPr>
              <w:t>Шарай Л.А.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AD3C1F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AD3C1F">
              <w:rPr>
                <w:rFonts w:ascii="Times New Roman" w:hAnsi="Times New Roman"/>
                <w:sz w:val="20"/>
                <w:szCs w:val="16"/>
              </w:rPr>
              <w:t xml:space="preserve">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3927C3" w:rsidP="00AD3C1F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3927C3" w:rsidP="00AD3C1F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3927C3" w:rsidP="00AD3C1F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AD3C1F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AD3C1F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AD3C1F">
            <w:pPr>
              <w:ind w:firstLine="0"/>
              <w:jc w:val="left"/>
              <w:rPr>
                <w:rStyle w:val="a5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AD3C1F">
              <w:rPr>
                <w:rStyle w:val="a5"/>
                <w:rFonts w:ascii="Times New Roman" w:hAnsi="Times New Roman"/>
                <w:b w:val="0"/>
                <w:bCs w:val="0"/>
                <w:sz w:val="20"/>
                <w:szCs w:val="16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AD3C1F">
            <w:pPr>
              <w:ind w:firstLine="0"/>
              <w:jc w:val="left"/>
              <w:rPr>
                <w:rStyle w:val="a5"/>
                <w:rFonts w:ascii="Times New Roman" w:hAnsi="Times New Roman"/>
                <w:b w:val="0"/>
                <w:sz w:val="20"/>
                <w:szCs w:val="16"/>
              </w:rPr>
            </w:pPr>
            <w:r w:rsidRPr="00AD3C1F">
              <w:rPr>
                <w:rStyle w:val="a5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3927C3" w:rsidP="00AD3C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AD3C1F" w:rsidRDefault="00093843" w:rsidP="00AD3C1F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AD3C1F">
              <w:rPr>
                <w:rFonts w:ascii="Times New Roman" w:hAnsi="Times New Roman"/>
                <w:sz w:val="20"/>
                <w:szCs w:val="16"/>
              </w:rPr>
              <w:t>430617,69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AD3C1F" w:rsidRDefault="003927C3" w:rsidP="00AD3C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912D6C" w:rsidTr="009B0DAA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AD3C1F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9B0DAA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AD3C1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AD3C1F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3927C3" w:rsidP="00AD3C1F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3927C3" w:rsidP="00AD3C1F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3927C3" w:rsidP="00AD3C1F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AD3C1F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AD3C1F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AD3C1F">
            <w:pPr>
              <w:ind w:firstLine="0"/>
              <w:jc w:val="left"/>
              <w:rPr>
                <w:rStyle w:val="a5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AD3C1F">
              <w:rPr>
                <w:rStyle w:val="a5"/>
                <w:rFonts w:ascii="Times New Roman" w:hAnsi="Times New Roman"/>
                <w:b w:val="0"/>
                <w:bCs w:val="0"/>
                <w:sz w:val="20"/>
                <w:szCs w:val="16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AD3C1F">
            <w:pPr>
              <w:ind w:firstLine="0"/>
              <w:jc w:val="left"/>
              <w:rPr>
                <w:rStyle w:val="a5"/>
                <w:rFonts w:ascii="Times New Roman" w:hAnsi="Times New Roman"/>
                <w:b w:val="0"/>
                <w:sz w:val="20"/>
                <w:szCs w:val="16"/>
              </w:rPr>
            </w:pPr>
            <w:r w:rsidRPr="00AD3C1F">
              <w:rPr>
                <w:rStyle w:val="a5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AD3C1F" w:rsidRDefault="00093843" w:rsidP="00AD3C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AD3C1F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  <w:r w:rsidR="003927C3"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AD3C1F" w:rsidRDefault="00093843" w:rsidP="00AD3C1F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AD3C1F">
              <w:rPr>
                <w:rFonts w:ascii="Times New Roman" w:hAnsi="Times New Roman"/>
                <w:sz w:val="20"/>
                <w:szCs w:val="16"/>
              </w:rPr>
              <w:t>478439,20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AD3C1F" w:rsidRDefault="003927C3" w:rsidP="00AD3C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8328E1" w:rsidTr="009B0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9B0DA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9B0DAA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9B0DAA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Цветков Э.А.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B0DAA">
              <w:rPr>
                <w:rFonts w:ascii="Times New Roman" w:hAnsi="Times New Roman"/>
                <w:sz w:val="20"/>
                <w:szCs w:val="16"/>
              </w:rPr>
              <w:t>главный специалист</w:t>
            </w:r>
            <w:r w:rsidR="00B91CC9">
              <w:rPr>
                <w:rFonts w:ascii="Times New Roman" w:hAnsi="Times New Roman"/>
                <w:sz w:val="20"/>
                <w:szCs w:val="16"/>
              </w:rPr>
              <w:t>-</w:t>
            </w:r>
            <w:r w:rsidRPr="009B0DAA">
              <w:rPr>
                <w:rFonts w:ascii="Times New Roman" w:hAnsi="Times New Roman"/>
                <w:sz w:val="20"/>
                <w:szCs w:val="16"/>
              </w:rPr>
              <w:t xml:space="preserve">  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9B0DAA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9B0DAA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9B0DAA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9B0DAA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9B0DAA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9B0DAA">
              <w:rPr>
                <w:rFonts w:ascii="Times New Roman" w:hAnsi="Times New Roman"/>
                <w:bCs/>
                <w:sz w:val="20"/>
                <w:szCs w:val="16"/>
              </w:rPr>
              <w:t xml:space="preserve">легковой автомобиль: </w:t>
            </w:r>
            <w:proofErr w:type="spellStart"/>
            <w:r w:rsidRPr="009B0DAA">
              <w:rPr>
                <w:rFonts w:ascii="Times New Roman" w:hAnsi="Times New Roman"/>
                <w:bCs/>
                <w:sz w:val="20"/>
                <w:szCs w:val="16"/>
              </w:rPr>
              <w:t>Nissan</w:t>
            </w:r>
            <w:proofErr w:type="spellEnd"/>
            <w:r w:rsidRPr="009B0DAA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  <w:proofErr w:type="spellStart"/>
            <w:r w:rsidRPr="009B0DAA">
              <w:rPr>
                <w:rFonts w:ascii="Times New Roman" w:hAnsi="Times New Roman"/>
                <w:bCs/>
                <w:sz w:val="20"/>
                <w:szCs w:val="16"/>
              </w:rPr>
              <w:t>Liberty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B0DAA">
              <w:rPr>
                <w:rFonts w:ascii="Times New Roman" w:hAnsi="Times New Roman"/>
                <w:sz w:val="20"/>
                <w:szCs w:val="16"/>
              </w:rPr>
              <w:t>331712,17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9B0DAA" w:rsidRDefault="003927C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8328E1" w:rsidTr="009B0DAA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9B0DA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9B0DAA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B0DAA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9B0DAA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B0DAA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B0DAA">
              <w:rPr>
                <w:rFonts w:ascii="Times New Roman" w:hAnsi="Times New Roman"/>
                <w:sz w:val="20"/>
                <w:szCs w:val="16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B0DAA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9B0DAA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B0DAA">
              <w:rPr>
                <w:rFonts w:ascii="Times New Roman" w:hAnsi="Times New Roman"/>
                <w:sz w:val="20"/>
                <w:szCs w:val="16"/>
              </w:rPr>
              <w:t>216000,00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9B0DAA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Tr="009B0DAA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9B0DA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Default="00093843" w:rsidP="009B0DAA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B0DAA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9B0DAA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9B0DAA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индивиду</w:t>
            </w:r>
          </w:p>
          <w:p w:rsidR="00093843" w:rsidRPr="009B0DAA" w:rsidRDefault="00093843" w:rsidP="009B0DAA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proofErr w:type="spellStart"/>
            <w:r w:rsidRPr="009B0DAA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B0DAA">
              <w:rPr>
                <w:rFonts w:ascii="Times New Roman" w:hAnsi="Times New Roman"/>
                <w:sz w:val="20"/>
                <w:szCs w:val="16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B0DAA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9B0DAA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843" w:rsidRPr="008328E1" w:rsidTr="00D20EA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9B0DA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9B0DAA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</w:t>
            </w:r>
            <w:r w:rsidRPr="005A3F2E">
              <w:rPr>
                <w:rFonts w:ascii="Times New Roman" w:hAnsi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9B0DAA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9B0DAA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9B0DAA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9B0DAA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9B0DAA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B0DAA" w:rsidRDefault="002F59BE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9B0DAA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9B0DAA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912D6C" w:rsidTr="00D20E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Default="00093843" w:rsidP="003D2CBD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  <w:p w:rsidR="00093843" w:rsidRPr="003D2CBD" w:rsidRDefault="00093843" w:rsidP="003D2CB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sz w:val="20"/>
                <w:szCs w:val="20"/>
              </w:rPr>
              <w:lastRenderedPageBreak/>
              <w:t>Ерохина Т.М.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 xml:space="preserve">ведущий </w:t>
            </w:r>
            <w:r w:rsidRPr="003D2CBD">
              <w:rPr>
                <w:rFonts w:ascii="Times New Roman" w:hAnsi="Times New Roman"/>
                <w:sz w:val="20"/>
                <w:szCs w:val="16"/>
              </w:rPr>
              <w:lastRenderedPageBreak/>
              <w:t>специалист</w:t>
            </w:r>
            <w:r w:rsidR="00B91CC9">
              <w:rPr>
                <w:rFonts w:ascii="Times New Roman" w:hAnsi="Times New Roman"/>
                <w:sz w:val="20"/>
                <w:szCs w:val="16"/>
              </w:rPr>
              <w:t>-</w:t>
            </w:r>
            <w:r w:rsidRPr="003D2CBD">
              <w:rPr>
                <w:rFonts w:ascii="Times New Roman" w:hAnsi="Times New Roman"/>
                <w:sz w:val="20"/>
                <w:szCs w:val="16"/>
              </w:rPr>
              <w:t>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3D2CBD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3D2CBD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62.9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3D2CBD">
              <w:rPr>
                <w:rFonts w:ascii="Times New Roman" w:hAnsi="Times New Roman"/>
                <w:bCs/>
                <w:sz w:val="20"/>
                <w:szCs w:val="16"/>
              </w:rPr>
              <w:t xml:space="preserve">легковой </w:t>
            </w:r>
            <w:r w:rsidRPr="003D2CBD">
              <w:rPr>
                <w:rFonts w:ascii="Times New Roman" w:hAnsi="Times New Roman"/>
                <w:bCs/>
                <w:sz w:val="20"/>
                <w:szCs w:val="16"/>
              </w:rPr>
              <w:lastRenderedPageBreak/>
              <w:t>автомобиль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proofErr w:type="spellStart"/>
            <w:r w:rsidRPr="003D2CBD">
              <w:rPr>
                <w:rFonts w:ascii="Times New Roman" w:hAnsi="Times New Roman"/>
                <w:bCs/>
                <w:sz w:val="20"/>
                <w:szCs w:val="16"/>
              </w:rPr>
              <w:t>Мицубиши</w:t>
            </w:r>
            <w:proofErr w:type="spellEnd"/>
            <w:r w:rsidRPr="003D2CBD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  <w:proofErr w:type="spellStart"/>
            <w:r w:rsidRPr="003D2CBD">
              <w:rPr>
                <w:rFonts w:ascii="Times New Roman" w:hAnsi="Times New Roman"/>
                <w:bCs/>
                <w:sz w:val="20"/>
                <w:szCs w:val="16"/>
              </w:rPr>
              <w:t>Лансер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lastRenderedPageBreak/>
              <w:t>691609.55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093843" w:rsidRPr="00912D6C" w:rsidTr="003D2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Default="00093843" w:rsidP="003D2CB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3D2CBD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3D2CBD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62.9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563452.88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093843" w:rsidRPr="00912D6C" w:rsidTr="00D20EA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12D6C" w:rsidRDefault="00093843" w:rsidP="003D2CB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3D2CBD" w:rsidRDefault="00093843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093843" w:rsidRPr="00912D6C" w:rsidTr="00D20EA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Default="00093843" w:rsidP="003D2CB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D20EAB" w:rsidRDefault="00093843" w:rsidP="00D20EA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20EAB">
              <w:rPr>
                <w:rFonts w:ascii="Times New Roman" w:hAnsi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D20EAB" w:rsidRDefault="00093843" w:rsidP="00D20EA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20EA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D20EAB" w:rsidRDefault="00093843" w:rsidP="00D20EA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20EAB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D20EAB" w:rsidRDefault="00093843" w:rsidP="00D20EAB">
            <w:pPr>
              <w:ind w:firstLine="0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 w:rsidRPr="00D20EAB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843" w:rsidRPr="00912D6C" w:rsidTr="00D20E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sz w:val="20"/>
                <w:szCs w:val="20"/>
              </w:rPr>
              <w:t>Дьяконова Ю.В.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специалист</w:t>
            </w:r>
            <w:r w:rsidR="00B91CC9">
              <w:rPr>
                <w:rFonts w:ascii="Times New Roman" w:hAnsi="Times New Roman"/>
                <w:sz w:val="20"/>
                <w:szCs w:val="16"/>
              </w:rPr>
              <w:t>-</w:t>
            </w:r>
            <w:r w:rsidRPr="003D2CBD">
              <w:rPr>
                <w:rFonts w:ascii="Times New Roman" w:hAnsi="Times New Roman"/>
                <w:sz w:val="20"/>
                <w:szCs w:val="16"/>
              </w:rPr>
              <w:t>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долевая 1/5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502709,47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912D6C" w:rsidTr="003D2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12D6C" w:rsidRDefault="00093843" w:rsidP="003D2CB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 1/5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3D2CBD">
              <w:rPr>
                <w:rFonts w:ascii="Times New Roman" w:hAnsi="Times New Roman"/>
                <w:bCs/>
                <w:sz w:val="20"/>
                <w:szCs w:val="16"/>
              </w:rPr>
              <w:t xml:space="preserve">легковой автомобиль: </w:t>
            </w:r>
            <w:proofErr w:type="spellStart"/>
            <w:r w:rsidRPr="003D2CBD">
              <w:rPr>
                <w:rFonts w:ascii="Times New Roman" w:hAnsi="Times New Roman"/>
                <w:bCs/>
                <w:sz w:val="20"/>
                <w:szCs w:val="16"/>
              </w:rPr>
              <w:t>ТайотаНой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523480,52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912D6C" w:rsidTr="003D2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12D6C" w:rsidRDefault="00093843" w:rsidP="003D2CB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42,12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843" w:rsidRPr="00912D6C" w:rsidTr="003D2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12D6C" w:rsidRDefault="00093843" w:rsidP="003D2CB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долевая 1/5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62,4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912D6C" w:rsidTr="003D2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12D6C" w:rsidRDefault="00093843" w:rsidP="003D2CB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долевая 1/5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62,4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912D6C" w:rsidTr="003D2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12D6C" w:rsidRDefault="00093843" w:rsidP="003D2CB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долевая 1/5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62,4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DB310B" w:rsidTr="00BB6EE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12D6C" w:rsidRDefault="00093843" w:rsidP="003D2CB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  <w:p w:rsidR="00093843" w:rsidRPr="003D2CBD" w:rsidRDefault="00093843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3D2CBD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D2CBD">
              <w:rPr>
                <w:rFonts w:ascii="Times New Roman" w:hAnsi="Times New Roman"/>
                <w:sz w:val="20"/>
                <w:szCs w:val="16"/>
              </w:rPr>
              <w:t>62,4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3D2CBD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3D2CBD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3D2CBD" w:rsidRDefault="002F59BE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93843" w:rsidRPr="003D2CBD" w:rsidRDefault="00093843" w:rsidP="003D2CB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843" w:rsidRPr="00912D6C" w:rsidTr="00BB6E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Default="00093843" w:rsidP="00BB6EE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BB6EEB">
              <w:rPr>
                <w:rFonts w:ascii="Times New Roman" w:hAnsi="Times New Roman"/>
                <w:sz w:val="20"/>
                <w:szCs w:val="20"/>
              </w:rPr>
              <w:t>Кучмук Н.С.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B6EEB">
              <w:rPr>
                <w:rFonts w:ascii="Times New Roman" w:hAnsi="Times New Roman"/>
                <w:sz w:val="20"/>
                <w:szCs w:val="16"/>
              </w:rPr>
              <w:t>специалист</w:t>
            </w:r>
            <w:r w:rsidR="00B91CC9">
              <w:rPr>
                <w:rFonts w:ascii="Times New Roman" w:hAnsi="Times New Roman"/>
                <w:sz w:val="20"/>
                <w:szCs w:val="16"/>
              </w:rPr>
              <w:t>-</w:t>
            </w:r>
            <w:r w:rsidRPr="00BB6EEB">
              <w:rPr>
                <w:rFonts w:ascii="Times New Roman" w:hAnsi="Times New Roman"/>
                <w:sz w:val="20"/>
                <w:szCs w:val="16"/>
              </w:rPr>
              <w:t>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индивиду</w:t>
            </w:r>
          </w:p>
          <w:p w:rsidR="00093843" w:rsidRPr="00BB6EEB" w:rsidRDefault="00093843" w:rsidP="00BB6EE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proofErr w:type="spellStart"/>
            <w:r w:rsidRPr="00BB6EE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2F59BE" w:rsidP="00BB6EE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2F59BE" w:rsidP="00BB6EE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2F59BE" w:rsidP="00BB6EE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2F59BE" w:rsidP="00BB6EE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B6EEB">
              <w:rPr>
                <w:rFonts w:ascii="Times New Roman" w:hAnsi="Times New Roman"/>
                <w:sz w:val="20"/>
                <w:szCs w:val="16"/>
              </w:rPr>
              <w:t>440842,25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BB6EEB" w:rsidRDefault="002F59BE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912D6C" w:rsidTr="00BB6EE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12D6C" w:rsidRDefault="00093843" w:rsidP="00BB6EE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BB6EE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093843" w:rsidRPr="00BB6EEB" w:rsidRDefault="00093843" w:rsidP="00BB6EEB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квартира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индивиду</w:t>
            </w:r>
          </w:p>
          <w:p w:rsidR="00093843" w:rsidRPr="00BB6EEB" w:rsidRDefault="00093843" w:rsidP="00BB6EE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proofErr w:type="spellStart"/>
            <w:r w:rsidRPr="00BB6EE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7"/>
                <w:sz w:val="20"/>
                <w:szCs w:val="20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7"/>
                <w:sz w:val="20"/>
                <w:szCs w:val="20"/>
              </w:rPr>
              <w:t>квартира</w:t>
            </w:r>
          </w:p>
          <w:p w:rsidR="00093843" w:rsidRPr="00BB6EEB" w:rsidRDefault="00093843" w:rsidP="00BB6EE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58,9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BB6EEB">
              <w:rPr>
                <w:rFonts w:ascii="Times New Roman" w:hAnsi="Times New Roman"/>
                <w:bCs/>
                <w:sz w:val="20"/>
                <w:szCs w:val="16"/>
              </w:rPr>
              <w:t xml:space="preserve"> грузовой автомобиль:</w:t>
            </w:r>
          </w:p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BB6EEB">
              <w:rPr>
                <w:rFonts w:ascii="Times New Roman" w:hAnsi="Times New Roman"/>
                <w:bCs/>
                <w:sz w:val="20"/>
                <w:szCs w:val="16"/>
              </w:rPr>
              <w:t xml:space="preserve">МАЗ 5516 А5380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B6EEB">
              <w:rPr>
                <w:rFonts w:ascii="Times New Roman" w:hAnsi="Times New Roman"/>
                <w:sz w:val="20"/>
                <w:szCs w:val="16"/>
              </w:rPr>
              <w:t>783731,96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BB6EEB" w:rsidRDefault="002F59BE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912D6C" w:rsidTr="00BB6EE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912D6C" w:rsidRDefault="00093843" w:rsidP="00BB6EE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BB6EEB">
              <w:rPr>
                <w:rFonts w:ascii="Times New Roman" w:hAnsi="Times New Roman"/>
                <w:bCs/>
                <w:sz w:val="20"/>
                <w:szCs w:val="16"/>
              </w:rPr>
              <w:t>легковой автомобиль:</w:t>
            </w:r>
          </w:p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BB6EEB">
              <w:rPr>
                <w:rFonts w:ascii="Times New Roman" w:hAnsi="Times New Roman"/>
                <w:bCs/>
                <w:sz w:val="20"/>
                <w:szCs w:val="16"/>
              </w:rPr>
              <w:t>SUZUKI GRAND VITARA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843" w:rsidRPr="00912D6C" w:rsidTr="006F5476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912D6C" w:rsidRDefault="00093843" w:rsidP="00BB6EE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BB6EE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2F59BE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2F59BE" w:rsidP="00BB6EE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2F59BE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2F59BE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shd w:val="clear" w:color="auto" w:fill="FFFFFF"/>
              <w:ind w:firstLine="0"/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7"/>
                <w:sz w:val="20"/>
                <w:szCs w:val="20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color w:val="000000"/>
                <w:spacing w:val="-7"/>
                <w:sz w:val="20"/>
                <w:szCs w:val="20"/>
              </w:rPr>
              <w:t>квартира</w:t>
            </w:r>
          </w:p>
          <w:p w:rsidR="00093843" w:rsidRPr="00BB6EEB" w:rsidRDefault="00093843" w:rsidP="00BB6EEB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58,9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093843" w:rsidP="00BB6EEB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 w:rsidRPr="00BB6EEB"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BB6EEB" w:rsidRDefault="002F59BE" w:rsidP="00BB6EE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BB6EEB" w:rsidRDefault="002F59BE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BB6EEB" w:rsidRDefault="002F59BE" w:rsidP="00BB6EE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D45154" w:rsidTr="006F54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6F5476">
              <w:rPr>
                <w:sz w:val="20"/>
                <w:szCs w:val="20"/>
              </w:rPr>
              <w:t>.</w:t>
            </w:r>
          </w:p>
          <w:p w:rsidR="00093843" w:rsidRPr="006F5476" w:rsidRDefault="00093843" w:rsidP="006F5476">
            <w:pPr>
              <w:ind w:firstLine="0"/>
              <w:rPr>
                <w:sz w:val="20"/>
                <w:szCs w:val="20"/>
              </w:rPr>
            </w:pPr>
          </w:p>
          <w:p w:rsidR="00093843" w:rsidRPr="006F5476" w:rsidRDefault="00093843" w:rsidP="006F547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6F5476">
              <w:rPr>
                <w:rFonts w:ascii="Times New Roman" w:hAnsi="Times New Roman"/>
                <w:sz w:val="20"/>
                <w:szCs w:val="20"/>
              </w:rPr>
              <w:t>Непомнящих О.А.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5476">
              <w:rPr>
                <w:rFonts w:ascii="Times New Roman" w:hAnsi="Times New Roman"/>
                <w:sz w:val="20"/>
                <w:szCs w:val="16"/>
              </w:rPr>
              <w:t>специалист</w:t>
            </w:r>
            <w:r w:rsidR="00B91CC9">
              <w:rPr>
                <w:rFonts w:ascii="Times New Roman" w:hAnsi="Times New Roman"/>
                <w:sz w:val="20"/>
                <w:szCs w:val="16"/>
              </w:rPr>
              <w:t>-</w:t>
            </w:r>
            <w:r w:rsidRPr="006F5476">
              <w:rPr>
                <w:rFonts w:ascii="Times New Roman" w:hAnsi="Times New Roman"/>
                <w:sz w:val="20"/>
                <w:szCs w:val="16"/>
              </w:rPr>
              <w:t>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5476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  <w:p w:rsidR="00093843" w:rsidRPr="006F547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6F547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5476">
              <w:rPr>
                <w:rFonts w:ascii="Times New Roman" w:hAnsi="Times New Roman"/>
                <w:sz w:val="20"/>
                <w:szCs w:val="16"/>
              </w:rPr>
              <w:t>54,6</w:t>
            </w:r>
          </w:p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5476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6F547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6F5476">
              <w:rPr>
                <w:rFonts w:ascii="Times New Roman" w:hAnsi="Times New Roman"/>
                <w:bCs/>
                <w:sz w:val="20"/>
                <w:szCs w:val="16"/>
              </w:rPr>
              <w:t xml:space="preserve">легковой автомобиль: </w:t>
            </w:r>
            <w:proofErr w:type="spellStart"/>
            <w:r w:rsidRPr="006F5476">
              <w:rPr>
                <w:rFonts w:ascii="Times New Roman" w:hAnsi="Times New Roman"/>
                <w:bCs/>
                <w:sz w:val="20"/>
                <w:szCs w:val="16"/>
              </w:rPr>
              <w:t>НиссанАльмера</w:t>
            </w:r>
            <w:proofErr w:type="spellEnd"/>
            <w:r w:rsidRPr="006F5476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5476">
              <w:rPr>
                <w:rFonts w:ascii="Times New Roman" w:hAnsi="Times New Roman"/>
                <w:sz w:val="20"/>
                <w:szCs w:val="16"/>
              </w:rPr>
              <w:t>783024,25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843" w:rsidRPr="00D45154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D45154" w:rsidTr="006F547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5476">
              <w:rPr>
                <w:rFonts w:ascii="Times New Roman" w:hAnsi="Times New Roman"/>
                <w:sz w:val="20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6F547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долевая 1/3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5476">
              <w:rPr>
                <w:rFonts w:ascii="Times New Roman" w:hAnsi="Times New Roman"/>
                <w:sz w:val="20"/>
                <w:szCs w:val="16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5476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D45154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843" w:rsidRPr="00D45154" w:rsidTr="006F5476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6F547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6F547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6F5476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5476">
              <w:rPr>
                <w:rFonts w:ascii="Times New Roman" w:hAnsi="Times New Roman"/>
                <w:sz w:val="20"/>
                <w:szCs w:val="16"/>
              </w:rPr>
              <w:t>54,6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6F5476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5476">
              <w:rPr>
                <w:rFonts w:ascii="Times New Roman" w:hAnsi="Times New Roman"/>
                <w:sz w:val="20"/>
                <w:szCs w:val="16"/>
              </w:rPr>
              <w:t>340000,00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D45154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D45154" w:rsidTr="0026432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6F5476">
              <w:rPr>
                <w:rFonts w:ascii="Times New Roman" w:hAnsi="Times New Roman"/>
                <w:sz w:val="20"/>
                <w:szCs w:val="20"/>
              </w:rPr>
              <w:t>несовершенно</w:t>
            </w:r>
            <w:r w:rsidRPr="006F5476">
              <w:rPr>
                <w:rFonts w:ascii="Times New Roman" w:hAnsi="Times New Roman"/>
                <w:sz w:val="20"/>
                <w:szCs w:val="20"/>
              </w:rPr>
              <w:softHyphen/>
              <w:t>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6F547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6F5476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6F5476">
              <w:rPr>
                <w:rFonts w:ascii="Times New Roman" w:hAnsi="Times New Roman"/>
                <w:sz w:val="20"/>
                <w:szCs w:val="16"/>
              </w:rPr>
              <w:t>54,6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093843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 w:rsidRPr="006F5476">
              <w:rPr>
                <w:rFonts w:ascii="Times New Roman" w:hAnsi="Times New Roman"/>
                <w:bCs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6F5476" w:rsidRDefault="002F59BE" w:rsidP="006F547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6F5476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D45154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6D3C3B" w:rsidTr="00264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3843" w:rsidRPr="0026432D" w:rsidRDefault="00093843" w:rsidP="0026432D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Pr="0026432D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26432D" w:rsidRDefault="00093843" w:rsidP="0026432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432D">
              <w:rPr>
                <w:rFonts w:ascii="Times New Roman" w:hAnsi="Times New Roman"/>
                <w:sz w:val="20"/>
                <w:szCs w:val="20"/>
              </w:rPr>
              <w:t>Хронюк</w:t>
            </w:r>
            <w:proofErr w:type="spellEnd"/>
            <w:r w:rsidRPr="0026432D">
              <w:rPr>
                <w:rFonts w:ascii="Times New Roman" w:hAnsi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старший специалист 2 разряда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26432D" w:rsidRDefault="00093843" w:rsidP="0026432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26432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26432D" w:rsidRDefault="002F59BE" w:rsidP="0026432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26432D" w:rsidRDefault="002F59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2F59BE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26432D" w:rsidRDefault="002F59BE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26432D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26432D">
              <w:rPr>
                <w:rFonts w:ascii="Times New Roman" w:hAnsi="Times New Roman"/>
                <w:sz w:val="20"/>
                <w:szCs w:val="16"/>
              </w:rPr>
              <w:t>217074,77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26432D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3843" w:rsidRPr="002A07B7" w:rsidTr="0026432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26432D" w:rsidRDefault="00093843" w:rsidP="0026432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26432D" w:rsidRDefault="00093843" w:rsidP="0026432D">
            <w:pPr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26432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4E1B4F" w:rsidRDefault="00093843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4E1B4F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26432D" w:rsidRDefault="002F59BE" w:rsidP="0026432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26432D" w:rsidRDefault="00093843" w:rsidP="0026432D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26432D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26432D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26432D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5A3F2E" w:rsidRDefault="00093843" w:rsidP="00201C4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843" w:rsidRPr="0026432D" w:rsidRDefault="002F59BE" w:rsidP="00201C4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Cs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4E1B4F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43" w:rsidRPr="0026432D" w:rsidRDefault="002F59BE" w:rsidP="00201C4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317008" w:rsidRDefault="00317008" w:rsidP="00171870">
      <w:pPr>
        <w:ind w:firstLine="0"/>
      </w:pPr>
    </w:p>
    <w:sectPr w:rsidR="00317008" w:rsidSect="003170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/>
  <w:stylePaneFormatFilter w:val="3F01"/>
  <w:defaultTabStop w:val="708"/>
  <w:characterSpacingControl w:val="doNotCompress"/>
  <w:compat/>
  <w:rsids>
    <w:rsidRoot w:val="00317008"/>
    <w:rsid w:val="00093843"/>
    <w:rsid w:val="000E1A03"/>
    <w:rsid w:val="00156A89"/>
    <w:rsid w:val="001704BE"/>
    <w:rsid w:val="00171870"/>
    <w:rsid w:val="001A0963"/>
    <w:rsid w:val="001B635E"/>
    <w:rsid w:val="001F49A5"/>
    <w:rsid w:val="00201C42"/>
    <w:rsid w:val="0026432D"/>
    <w:rsid w:val="002958E5"/>
    <w:rsid w:val="002F59BE"/>
    <w:rsid w:val="003074D0"/>
    <w:rsid w:val="00317008"/>
    <w:rsid w:val="003927C3"/>
    <w:rsid w:val="00396346"/>
    <w:rsid w:val="003963DD"/>
    <w:rsid w:val="003D2CBD"/>
    <w:rsid w:val="004579E6"/>
    <w:rsid w:val="004B2951"/>
    <w:rsid w:val="00511A70"/>
    <w:rsid w:val="00521CD6"/>
    <w:rsid w:val="005356E5"/>
    <w:rsid w:val="006109AC"/>
    <w:rsid w:val="00643AA1"/>
    <w:rsid w:val="006D69DD"/>
    <w:rsid w:val="006F103D"/>
    <w:rsid w:val="006F5476"/>
    <w:rsid w:val="006F6E89"/>
    <w:rsid w:val="00701AA8"/>
    <w:rsid w:val="007974B5"/>
    <w:rsid w:val="00825296"/>
    <w:rsid w:val="009B0DAA"/>
    <w:rsid w:val="009D23E1"/>
    <w:rsid w:val="00A125BB"/>
    <w:rsid w:val="00A93AF8"/>
    <w:rsid w:val="00AD3C1F"/>
    <w:rsid w:val="00B90E16"/>
    <w:rsid w:val="00B91CC9"/>
    <w:rsid w:val="00BB6EEB"/>
    <w:rsid w:val="00C2253B"/>
    <w:rsid w:val="00D20EAB"/>
    <w:rsid w:val="00D63A08"/>
    <w:rsid w:val="00D8711C"/>
    <w:rsid w:val="00E34C3F"/>
    <w:rsid w:val="00E55EEE"/>
    <w:rsid w:val="00EC5077"/>
    <w:rsid w:val="00F039BB"/>
    <w:rsid w:val="00F3654E"/>
    <w:rsid w:val="00F46111"/>
    <w:rsid w:val="00F6105E"/>
    <w:rsid w:val="00FD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0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17008"/>
    <w:pPr>
      <w:ind w:firstLine="0"/>
    </w:pPr>
  </w:style>
  <w:style w:type="character" w:styleId="a4">
    <w:name w:val="Strong"/>
    <w:basedOn w:val="a0"/>
    <w:qFormat/>
    <w:rsid w:val="00317008"/>
    <w:rPr>
      <w:rFonts w:cs="Times New Roman"/>
      <w:b/>
      <w:bCs/>
    </w:rPr>
  </w:style>
  <w:style w:type="character" w:customStyle="1" w:styleId="a5">
    <w:name w:val="Гипертекстовая ссылка"/>
    <w:basedOn w:val="a0"/>
    <w:rsid w:val="00AD3C1F"/>
    <w:rPr>
      <w:b/>
      <w:bCs/>
      <w:color w:val="auto"/>
    </w:rPr>
  </w:style>
  <w:style w:type="paragraph" w:customStyle="1" w:styleId="CharCharCharChar">
    <w:name w:val="Char Char Char Char"/>
    <w:basedOn w:val="a"/>
    <w:next w:val="a"/>
    <w:semiHidden/>
    <w:rsid w:val="006F5476"/>
    <w:pPr>
      <w:widowControl/>
      <w:autoSpaceDE/>
      <w:autoSpaceDN/>
      <w:adjustRightInd/>
      <w:spacing w:after="160" w:line="240" w:lineRule="exact"/>
      <w:ind w:firstLine="0"/>
      <w:jc w:val="left"/>
    </w:pPr>
    <w:rPr>
      <w:rFonts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ufk34</Company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Баталова Алена Юрьевна</dc:creator>
  <cp:keywords/>
  <dc:description/>
  <cp:lastModifiedBy>Баталова Алена Юрьевна</cp:lastModifiedBy>
  <cp:revision>43</cp:revision>
  <cp:lastPrinted>2014-05-13T10:13:00Z</cp:lastPrinted>
  <dcterms:created xsi:type="dcterms:W3CDTF">2014-05-13T08:52:00Z</dcterms:created>
  <dcterms:modified xsi:type="dcterms:W3CDTF">2014-05-20T01:54:00Z</dcterms:modified>
</cp:coreProperties>
</file>