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4EF" w:rsidRPr="002958E5" w:rsidRDefault="002254EF" w:rsidP="002254EF">
      <w:pPr>
        <w:jc w:val="center"/>
        <w:rPr>
          <w:rStyle w:val="a3"/>
          <w:color w:val="333333"/>
          <w:sz w:val="20"/>
          <w:szCs w:val="20"/>
        </w:rPr>
      </w:pPr>
      <w:r w:rsidRPr="002958E5">
        <w:rPr>
          <w:rStyle w:val="a3"/>
          <w:color w:val="333333"/>
          <w:sz w:val="20"/>
          <w:szCs w:val="20"/>
        </w:rPr>
        <w:t>Сведения</w:t>
      </w:r>
    </w:p>
    <w:p w:rsidR="0069724E" w:rsidRDefault="002254EF" w:rsidP="002254EF">
      <w:pPr>
        <w:jc w:val="center"/>
      </w:pPr>
      <w:r w:rsidRPr="002958E5">
        <w:rPr>
          <w:rStyle w:val="a3"/>
          <w:color w:val="333333"/>
          <w:sz w:val="20"/>
          <w:szCs w:val="20"/>
        </w:rPr>
        <w:t>о доходах, расходах, об имуществе и обязательствах имущественного характера</w:t>
      </w:r>
      <w:r>
        <w:rPr>
          <w:rStyle w:val="a3"/>
          <w:color w:val="333333"/>
          <w:sz w:val="20"/>
          <w:szCs w:val="20"/>
        </w:rPr>
        <w:t xml:space="preserve">, </w:t>
      </w:r>
      <w:proofErr w:type="gramStart"/>
      <w:r>
        <w:rPr>
          <w:rStyle w:val="a3"/>
          <w:color w:val="333333"/>
          <w:sz w:val="20"/>
          <w:szCs w:val="20"/>
        </w:rPr>
        <w:t>представленные</w:t>
      </w:r>
      <w:proofErr w:type="gramEnd"/>
      <w:r w:rsidRPr="002958E5">
        <w:rPr>
          <w:rStyle w:val="a3"/>
          <w:color w:val="333333"/>
          <w:sz w:val="20"/>
          <w:szCs w:val="20"/>
        </w:rPr>
        <w:t xml:space="preserve"> федеральны</w:t>
      </w:r>
      <w:r>
        <w:rPr>
          <w:rStyle w:val="a3"/>
          <w:color w:val="333333"/>
          <w:sz w:val="20"/>
          <w:szCs w:val="20"/>
        </w:rPr>
        <w:t>ми</w:t>
      </w:r>
      <w:r w:rsidRPr="002958E5">
        <w:rPr>
          <w:rStyle w:val="a3"/>
          <w:color w:val="333333"/>
          <w:sz w:val="20"/>
          <w:szCs w:val="20"/>
        </w:rPr>
        <w:t xml:space="preserve"> государственн</w:t>
      </w:r>
      <w:r>
        <w:rPr>
          <w:rStyle w:val="a3"/>
          <w:color w:val="333333"/>
          <w:sz w:val="20"/>
          <w:szCs w:val="20"/>
        </w:rPr>
        <w:t>ыми гражданскими</w:t>
      </w:r>
      <w:r w:rsidRPr="002958E5">
        <w:rPr>
          <w:rStyle w:val="a3"/>
          <w:color w:val="333333"/>
          <w:sz w:val="20"/>
          <w:szCs w:val="20"/>
        </w:rPr>
        <w:t xml:space="preserve"> служащ</w:t>
      </w:r>
      <w:r>
        <w:rPr>
          <w:rStyle w:val="a3"/>
          <w:color w:val="333333"/>
          <w:sz w:val="20"/>
          <w:szCs w:val="20"/>
        </w:rPr>
        <w:t>ими</w:t>
      </w:r>
      <w:r w:rsidRPr="002958E5">
        <w:rPr>
          <w:rStyle w:val="a3"/>
          <w:color w:val="333333"/>
          <w:sz w:val="20"/>
          <w:szCs w:val="20"/>
        </w:rPr>
        <w:t xml:space="preserve"> УФК по Иркутской области за отчетный период с 1 января 2013 года по 31 декабря 2013 года</w:t>
      </w:r>
    </w:p>
    <w:p w:rsidR="005F07E8" w:rsidRDefault="005F07E8"/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1277"/>
        <w:gridCol w:w="1418"/>
        <w:gridCol w:w="1231"/>
        <w:gridCol w:w="850"/>
        <w:gridCol w:w="992"/>
        <w:gridCol w:w="1319"/>
        <w:gridCol w:w="895"/>
        <w:gridCol w:w="993"/>
        <w:gridCol w:w="1383"/>
        <w:gridCol w:w="1276"/>
        <w:gridCol w:w="1406"/>
      </w:tblGrid>
      <w:tr w:rsidR="005F07E8" w:rsidRPr="00912D6C" w:rsidTr="005F07E8">
        <w:tc>
          <w:tcPr>
            <w:tcW w:w="567" w:type="dxa"/>
            <w:tcBorders>
              <w:bottom w:val="nil"/>
            </w:tcBorders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Должность</w:t>
            </w:r>
          </w:p>
        </w:tc>
        <w:tc>
          <w:tcPr>
            <w:tcW w:w="4491" w:type="dxa"/>
            <w:gridSpan w:val="4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07" w:type="dxa"/>
            <w:gridSpan w:val="3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Транспортные средства</w:t>
            </w:r>
          </w:p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406" w:type="dxa"/>
            <w:vMerge w:val="restart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sz w:val="20"/>
                <w:szCs w:val="20"/>
              </w:rPr>
              <w:t>*</w:t>
            </w:r>
            <w:r w:rsidRPr="00912D6C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F07E8" w:rsidRPr="00912D6C" w:rsidTr="005F07E8">
        <w:tc>
          <w:tcPr>
            <w:tcW w:w="567" w:type="dxa"/>
            <w:tcBorders>
              <w:top w:val="nil"/>
            </w:tcBorders>
          </w:tcPr>
          <w:p w:rsidR="005F07E8" w:rsidRPr="00912D6C" w:rsidRDefault="005F07E8" w:rsidP="00612D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F07E8" w:rsidRPr="00912D6C" w:rsidRDefault="005F07E8" w:rsidP="00612D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5F07E8" w:rsidRPr="00912D6C" w:rsidRDefault="005F07E8" w:rsidP="00612D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вид объекта</w:t>
            </w:r>
          </w:p>
        </w:tc>
        <w:tc>
          <w:tcPr>
            <w:tcW w:w="1231" w:type="dxa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12D6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proofErr w:type="spellStart"/>
            <w:r w:rsidRPr="00912D6C">
              <w:rPr>
                <w:sz w:val="20"/>
                <w:szCs w:val="20"/>
              </w:rPr>
              <w:t>пло-щадь</w:t>
            </w:r>
            <w:proofErr w:type="spellEnd"/>
            <w:r w:rsidRPr="00912D6C">
              <w:rPr>
                <w:sz w:val="20"/>
                <w:szCs w:val="20"/>
              </w:rPr>
              <w:t xml:space="preserve"> (кв</w:t>
            </w:r>
            <w:proofErr w:type="gramStart"/>
            <w:r w:rsidRPr="00912D6C">
              <w:rPr>
                <w:sz w:val="20"/>
                <w:szCs w:val="20"/>
              </w:rPr>
              <w:t>.м</w:t>
            </w:r>
            <w:proofErr w:type="gramEnd"/>
            <w:r w:rsidRPr="00912D6C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12D6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319" w:type="dxa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вид объекта</w:t>
            </w:r>
          </w:p>
        </w:tc>
        <w:tc>
          <w:tcPr>
            <w:tcW w:w="895" w:type="dxa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proofErr w:type="spellStart"/>
            <w:r w:rsidRPr="00912D6C">
              <w:rPr>
                <w:sz w:val="20"/>
                <w:szCs w:val="20"/>
              </w:rPr>
              <w:t>пло-щадь</w:t>
            </w:r>
            <w:proofErr w:type="spellEnd"/>
            <w:r w:rsidRPr="00912D6C">
              <w:rPr>
                <w:sz w:val="20"/>
                <w:szCs w:val="20"/>
              </w:rPr>
              <w:t xml:space="preserve"> (кв</w:t>
            </w:r>
            <w:proofErr w:type="gramStart"/>
            <w:r w:rsidRPr="00912D6C">
              <w:rPr>
                <w:sz w:val="20"/>
                <w:szCs w:val="20"/>
              </w:rPr>
              <w:t>.м</w:t>
            </w:r>
            <w:proofErr w:type="gramEnd"/>
            <w:r w:rsidRPr="00912D6C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12D6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383" w:type="dxa"/>
            <w:vMerge/>
            <w:shd w:val="clear" w:color="auto" w:fill="auto"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</w:p>
        </w:tc>
      </w:tr>
      <w:tr w:rsidR="005F07E8" w:rsidRPr="00912D6C" w:rsidTr="005F07E8">
        <w:tc>
          <w:tcPr>
            <w:tcW w:w="567" w:type="dxa"/>
            <w:tcBorders>
              <w:bottom w:val="single" w:sz="4" w:space="0" w:color="auto"/>
            </w:tcBorders>
          </w:tcPr>
          <w:p w:rsidR="005F07E8" w:rsidRDefault="005F07E8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F07E8" w:rsidRDefault="005F07E8" w:rsidP="005F07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Перинова</w:t>
            </w:r>
            <w:proofErr w:type="spellEnd"/>
            <w:r>
              <w:rPr>
                <w:sz w:val="20"/>
                <w:szCs w:val="20"/>
              </w:rPr>
              <w:t xml:space="preserve"> И.А.</w:t>
            </w:r>
          </w:p>
          <w:p w:rsidR="005F07E8" w:rsidRPr="00912D6C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shd w:val="clear" w:color="auto" w:fill="auto"/>
          </w:tcPr>
          <w:p w:rsidR="005F07E8" w:rsidRPr="00912D6C" w:rsidRDefault="005F07E8" w:rsidP="00612D4A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 xml:space="preserve">квартира </w:t>
            </w:r>
          </w:p>
        </w:tc>
        <w:tc>
          <w:tcPr>
            <w:tcW w:w="1231" w:type="dxa"/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индивиду-</w:t>
            </w:r>
          </w:p>
          <w:p w:rsidR="005F07E8" w:rsidRPr="00912D6C" w:rsidRDefault="005F07E8" w:rsidP="00612D4A">
            <w:pPr>
              <w:rPr>
                <w:sz w:val="20"/>
                <w:szCs w:val="20"/>
              </w:rPr>
            </w:pPr>
            <w:proofErr w:type="spellStart"/>
            <w:r w:rsidRPr="00912D6C">
              <w:rPr>
                <w:rStyle w:val="a3"/>
                <w:b w:val="0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5F07E8" w:rsidRPr="00912D6C" w:rsidRDefault="005F07E8" w:rsidP="00612D4A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34,4</w:t>
            </w:r>
          </w:p>
        </w:tc>
        <w:tc>
          <w:tcPr>
            <w:tcW w:w="992" w:type="dxa"/>
            <w:shd w:val="clear" w:color="auto" w:fill="auto"/>
          </w:tcPr>
          <w:p w:rsidR="005F07E8" w:rsidRPr="00912D6C" w:rsidRDefault="005F07E8" w:rsidP="00612D4A">
            <w:pPr>
              <w:rPr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квартира </w:t>
            </w:r>
          </w:p>
          <w:p w:rsidR="005F07E8" w:rsidRPr="00912D6C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78,</w:t>
            </w:r>
            <w:r w:rsidR="008F4FBD">
              <w:rPr>
                <w:rStyle w:val="a3"/>
                <w:b w:val="0"/>
                <w:sz w:val="20"/>
                <w:szCs w:val="20"/>
              </w:rPr>
              <w:t>79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F07E8" w:rsidRPr="00912D6C" w:rsidRDefault="005F07E8" w:rsidP="00612D4A">
            <w:pPr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07E8" w:rsidRPr="002254EF" w:rsidRDefault="002254EF" w:rsidP="00612D4A">
            <w:pPr>
              <w:rPr>
                <w:sz w:val="20"/>
                <w:szCs w:val="20"/>
              </w:rPr>
            </w:pPr>
            <w:r w:rsidRPr="002254EF">
              <w:rPr>
                <w:sz w:val="20"/>
                <w:szCs w:val="20"/>
              </w:rPr>
              <w:t>498695,88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5F07E8" w:rsidRPr="00912D6C" w:rsidRDefault="005F07E8" w:rsidP="006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07E8" w:rsidRPr="00282750" w:rsidTr="005F07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  <w:proofErr w:type="spellStart"/>
            <w:r w:rsidRPr="00282750">
              <w:rPr>
                <w:sz w:val="20"/>
                <w:szCs w:val="20"/>
              </w:rPr>
              <w:t>Имидоева</w:t>
            </w:r>
            <w:proofErr w:type="spellEnd"/>
            <w:r w:rsidRPr="00282750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  <w:r w:rsidRPr="00282750">
              <w:rPr>
                <w:sz w:val="20"/>
                <w:szCs w:val="20"/>
              </w:rPr>
              <w:t>старший казначей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2254EF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-</w:t>
            </w:r>
          </w:p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</w:t>
            </w:r>
            <w:r w:rsidRPr="00282750">
              <w:rPr>
                <w:sz w:val="20"/>
                <w:szCs w:val="20"/>
              </w:rPr>
              <w:t xml:space="preserve">ковой автомобиль: </w:t>
            </w:r>
            <w:proofErr w:type="spellStart"/>
            <w:r w:rsidRPr="00282750">
              <w:rPr>
                <w:sz w:val="20"/>
                <w:szCs w:val="20"/>
              </w:rPr>
              <w:t>Мицубиси</w:t>
            </w:r>
            <w:proofErr w:type="spellEnd"/>
            <w:r w:rsidRPr="00282750">
              <w:rPr>
                <w:sz w:val="20"/>
                <w:szCs w:val="20"/>
              </w:rPr>
              <w:t xml:space="preserve"> «Мираж»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  <w:r w:rsidRPr="00282750">
              <w:rPr>
                <w:sz w:val="20"/>
                <w:szCs w:val="20"/>
              </w:rPr>
              <w:t>449848,10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5F07E8">
            <w:pPr>
              <w:jc w:val="center"/>
              <w:rPr>
                <w:sz w:val="20"/>
                <w:szCs w:val="20"/>
              </w:rPr>
            </w:pPr>
            <w:r w:rsidRPr="00282750">
              <w:rPr>
                <w:sz w:val="20"/>
                <w:szCs w:val="20"/>
              </w:rPr>
              <w:t>-</w:t>
            </w:r>
          </w:p>
        </w:tc>
      </w:tr>
      <w:tr w:rsidR="005F07E8" w:rsidRPr="00282750" w:rsidTr="005F07E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bookmarkStart w:id="0" w:name="OLE_LINK1"/>
            <w:r w:rsidRPr="00282750">
              <w:rPr>
                <w:rStyle w:val="a3"/>
                <w:b w:val="0"/>
                <w:sz w:val="20"/>
                <w:szCs w:val="20"/>
              </w:rPr>
              <w:t>земельный участок</w:t>
            </w:r>
            <w:bookmarkEnd w:id="0"/>
            <w:r w:rsidRPr="00282750">
              <w:rPr>
                <w:rStyle w:val="a3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726,98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5F07E8" w:rsidRDefault="005F07E8" w:rsidP="005F07E8">
            <w:pPr>
              <w:jc w:val="center"/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</w:tr>
      <w:tr w:rsidR="005F07E8" w:rsidRPr="00282750" w:rsidTr="005F07E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5F07E8" w:rsidRDefault="005F07E8" w:rsidP="005F07E8">
            <w:pPr>
              <w:jc w:val="center"/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</w:tr>
      <w:tr w:rsidR="005F07E8" w:rsidRPr="00282750" w:rsidTr="005F07E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5F07E8" w:rsidRDefault="005F07E8" w:rsidP="005F07E8">
            <w:pPr>
              <w:jc w:val="center"/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</w:tr>
      <w:tr w:rsidR="005F07E8" w:rsidRPr="00282750" w:rsidTr="005F07E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5F07E8">
              <w:rPr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1253,0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5F07E8" w:rsidRDefault="005F07E8" w:rsidP="005F07E8">
            <w:pPr>
              <w:jc w:val="center"/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</w:tr>
      <w:tr w:rsidR="005F07E8" w:rsidRPr="00282750" w:rsidTr="005F07E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82750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282750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2254EF" w:rsidP="005F07E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  <w:r w:rsidRPr="005F07E8">
              <w:rPr>
                <w:color w:val="000000"/>
                <w:spacing w:val="-5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83,2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2254EF" w:rsidP="005F0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F07E8" w:rsidRPr="00282750" w:rsidRDefault="005F07E8" w:rsidP="005F07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282750" w:rsidRDefault="002254EF" w:rsidP="005F0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282750" w:rsidRDefault="005F07E8" w:rsidP="005F07E8">
            <w:pPr>
              <w:jc w:val="center"/>
              <w:rPr>
                <w:sz w:val="20"/>
                <w:szCs w:val="20"/>
              </w:rPr>
            </w:pPr>
            <w:r w:rsidRPr="00282750">
              <w:rPr>
                <w:sz w:val="20"/>
                <w:szCs w:val="20"/>
              </w:rPr>
              <w:t>-</w:t>
            </w:r>
          </w:p>
        </w:tc>
      </w:tr>
      <w:tr w:rsidR="005F07E8" w:rsidRPr="00282750" w:rsidTr="005F07E8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82750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282750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2254EF" w:rsidP="005F07E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  <w:r w:rsidRPr="005F07E8">
              <w:rPr>
                <w:color w:val="000000"/>
                <w:spacing w:val="-5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83,2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282750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282750" w:rsidRDefault="002254EF" w:rsidP="005F0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F07E8" w:rsidRPr="00282750" w:rsidRDefault="005F07E8" w:rsidP="005F07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282750" w:rsidRDefault="002254EF" w:rsidP="005F0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F07E8" w:rsidRPr="00282750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282750" w:rsidRDefault="005F07E8" w:rsidP="005F07E8">
            <w:pPr>
              <w:jc w:val="center"/>
              <w:rPr>
                <w:sz w:val="20"/>
                <w:szCs w:val="20"/>
              </w:rPr>
            </w:pPr>
            <w:r w:rsidRPr="00282750">
              <w:rPr>
                <w:sz w:val="20"/>
                <w:szCs w:val="20"/>
              </w:rPr>
              <w:t>-</w:t>
            </w:r>
          </w:p>
        </w:tc>
      </w:tr>
      <w:tr w:rsidR="005F07E8" w:rsidRPr="00912D6C" w:rsidTr="005F07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Default="005F07E8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Купер С.И.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5F0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казначей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8C039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</w:t>
            </w:r>
            <w:r w:rsidRPr="008C0390">
              <w:rPr>
                <w:rStyle w:val="a3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8C039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8C0390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56,66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 w:rsidRPr="008C0390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2254EF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-</w:t>
            </w:r>
            <w:r w:rsidR="005F07E8" w:rsidRPr="005F07E8">
              <w:rPr>
                <w:color w:val="000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5F0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555EA5">
              <w:rPr>
                <w:sz w:val="20"/>
                <w:szCs w:val="20"/>
              </w:rPr>
              <w:t xml:space="preserve">егковой автомобиль: </w:t>
            </w:r>
            <w:proofErr w:type="spellStart"/>
            <w:r w:rsidRPr="00555EA5">
              <w:rPr>
                <w:sz w:val="20"/>
                <w:szCs w:val="20"/>
              </w:rPr>
              <w:t>Тойота</w:t>
            </w:r>
            <w:proofErr w:type="spellEnd"/>
            <w:r w:rsidRPr="00555EA5">
              <w:rPr>
                <w:sz w:val="20"/>
                <w:szCs w:val="20"/>
              </w:rPr>
              <w:t xml:space="preserve"> </w:t>
            </w:r>
            <w:proofErr w:type="spellStart"/>
            <w:r w:rsidRPr="00555EA5">
              <w:rPr>
                <w:sz w:val="20"/>
                <w:szCs w:val="20"/>
              </w:rPr>
              <w:t>Королла</w:t>
            </w:r>
            <w:proofErr w:type="spellEnd"/>
            <w:r w:rsidRPr="00555EA5">
              <w:rPr>
                <w:sz w:val="20"/>
                <w:szCs w:val="20"/>
              </w:rPr>
              <w:t xml:space="preserve">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555EA5" w:rsidRDefault="005F07E8" w:rsidP="005F0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389515,16</w:t>
            </w:r>
          </w:p>
          <w:p w:rsidR="005F07E8" w:rsidRPr="00912D6C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912D6C" w:rsidRDefault="005F07E8" w:rsidP="005F0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07E8" w:rsidTr="005F07E8">
        <w:trPr>
          <w:trHeight w:val="64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8C039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8C0390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55EA5" w:rsidRDefault="005F07E8" w:rsidP="005F07E8">
            <w:pPr>
              <w:rPr>
                <w:sz w:val="20"/>
                <w:szCs w:val="20"/>
              </w:rPr>
            </w:pPr>
            <w:r w:rsidRPr="00555EA5">
              <w:rPr>
                <w:sz w:val="20"/>
                <w:szCs w:val="20"/>
              </w:rPr>
              <w:t>грузовой</w:t>
            </w:r>
            <w:r>
              <w:rPr>
                <w:sz w:val="20"/>
                <w:szCs w:val="20"/>
              </w:rPr>
              <w:t xml:space="preserve"> </w:t>
            </w:r>
            <w:r w:rsidRPr="00555EA5">
              <w:rPr>
                <w:sz w:val="20"/>
                <w:szCs w:val="20"/>
              </w:rPr>
              <w:t>автомобиль: ГАЗ 3307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Default="005F07E8" w:rsidP="005F07E8">
            <w:pPr>
              <w:jc w:val="center"/>
              <w:rPr>
                <w:sz w:val="20"/>
                <w:szCs w:val="20"/>
              </w:rPr>
            </w:pPr>
          </w:p>
        </w:tc>
      </w:tr>
      <w:tr w:rsidR="005F07E8" w:rsidRPr="00912D6C" w:rsidTr="005F07E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5F0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rPr>
                <w:bCs/>
                <w:sz w:val="20"/>
                <w:szCs w:val="20"/>
              </w:rPr>
            </w:pPr>
            <w:r w:rsidRPr="005F07E8">
              <w:rPr>
                <w:bCs/>
                <w:sz w:val="20"/>
                <w:szCs w:val="20"/>
              </w:rPr>
              <w:t xml:space="preserve">жилой дом с хозяйственными постройками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8C0390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8C0390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  <w:r w:rsidRPr="005F07E8">
              <w:rPr>
                <w:color w:val="000000"/>
                <w:spacing w:val="-5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56,66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F07E8" w:rsidRPr="005921EE" w:rsidRDefault="005F07E8" w:rsidP="005F0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5921EE">
              <w:rPr>
                <w:sz w:val="20"/>
                <w:szCs w:val="20"/>
              </w:rPr>
              <w:t>егковой автомобиль:</w:t>
            </w:r>
          </w:p>
          <w:p w:rsidR="005F07E8" w:rsidRPr="005921EE" w:rsidRDefault="005F07E8" w:rsidP="005F07E8">
            <w:pPr>
              <w:rPr>
                <w:sz w:val="20"/>
                <w:szCs w:val="20"/>
              </w:rPr>
            </w:pPr>
            <w:r w:rsidRPr="005921EE">
              <w:rPr>
                <w:sz w:val="20"/>
                <w:szCs w:val="20"/>
              </w:rPr>
              <w:t>ВАЗ 111130</w:t>
            </w:r>
          </w:p>
          <w:p w:rsidR="005F07E8" w:rsidRPr="00912D6C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912D6C" w:rsidRDefault="005F07E8" w:rsidP="000F0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33485</w:t>
            </w:r>
            <w:r w:rsidR="000F0D3D">
              <w:rPr>
                <w:sz w:val="20"/>
                <w:szCs w:val="20"/>
              </w:rPr>
              <w:t>5,22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Pr="00912D6C" w:rsidRDefault="005F07E8" w:rsidP="005F0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07E8" w:rsidTr="005F07E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7E8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rPr>
                <w:bCs/>
                <w:sz w:val="20"/>
                <w:szCs w:val="20"/>
              </w:rPr>
            </w:pPr>
            <w:r w:rsidRPr="005F07E8">
              <w:rPr>
                <w:bCs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8C0390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1556,0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8C0390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Default="005F07E8" w:rsidP="005F07E8">
            <w:pPr>
              <w:jc w:val="center"/>
              <w:rPr>
                <w:sz w:val="20"/>
                <w:szCs w:val="20"/>
              </w:rPr>
            </w:pPr>
          </w:p>
        </w:tc>
      </w:tr>
      <w:tr w:rsidR="005F07E8" w:rsidRPr="00912D6C" w:rsidTr="005F07E8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912D6C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5F07E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5F07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2254EF" w:rsidP="00612D4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  <w:r w:rsidRPr="005F07E8">
              <w:rPr>
                <w:color w:val="000000"/>
                <w:spacing w:val="-5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56,66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2254EF" w:rsidP="005F0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912D6C" w:rsidRDefault="002254EF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912D6C" w:rsidRDefault="005F07E8" w:rsidP="005F07E8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</w:tr>
      <w:tr w:rsidR="005F07E8" w:rsidRPr="00912D6C" w:rsidTr="005F07E8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Default="005F07E8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Default="005F07E8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Бадмаева Л.К.</w:t>
            </w:r>
          </w:p>
          <w:p w:rsidR="005F07E8" w:rsidRPr="00912D6C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 xml:space="preserve">квартира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индивиду-</w:t>
            </w:r>
          </w:p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proofErr w:type="spellStart"/>
            <w:r w:rsidRPr="00912D6C">
              <w:rPr>
                <w:rStyle w:val="a3"/>
                <w:b w:val="0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612D4A">
            <w:pPr>
              <w:rPr>
                <w:bCs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5F07E8" w:rsidRDefault="005F07E8" w:rsidP="005F07E8">
            <w:pPr>
              <w:shd w:val="clear" w:color="auto" w:fill="FFFFFF"/>
              <w:tabs>
                <w:tab w:val="left" w:pos="0"/>
              </w:tabs>
              <w:spacing w:line="240" w:lineRule="exact"/>
              <w:ind w:right="-63"/>
              <w:rPr>
                <w:color w:val="000000"/>
                <w:spacing w:val="-5"/>
                <w:sz w:val="20"/>
                <w:szCs w:val="20"/>
              </w:rPr>
            </w:pPr>
            <w:r w:rsidRPr="005F07E8">
              <w:rPr>
                <w:rStyle w:val="a3"/>
                <w:b w:val="0"/>
                <w:bCs w:val="0"/>
                <w:color w:val="000000"/>
                <w:spacing w:val="-5"/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77</w:t>
            </w:r>
            <w:r w:rsidRPr="00912D6C"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5F07E8" w:rsidP="00612D4A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7E8" w:rsidRPr="00912D6C" w:rsidRDefault="002254EF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F07E8" w:rsidRPr="00912D6C" w:rsidRDefault="005F07E8" w:rsidP="00612D4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912D6C" w:rsidRDefault="005F07E8" w:rsidP="0061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381449,74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E8" w:rsidRPr="00912D6C" w:rsidRDefault="005F07E8" w:rsidP="005F0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F07E8" w:rsidRDefault="005F07E8"/>
    <w:sectPr w:rsidR="005F07E8" w:rsidSect="002254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5F07E8"/>
    <w:rsid w:val="000F0D3D"/>
    <w:rsid w:val="002254EF"/>
    <w:rsid w:val="005F07E8"/>
    <w:rsid w:val="0069724E"/>
    <w:rsid w:val="008F4FBD"/>
    <w:rsid w:val="00CC0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7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F07E8"/>
    <w:rPr>
      <w:b/>
      <w:bCs/>
    </w:rPr>
  </w:style>
  <w:style w:type="character" w:styleId="a4">
    <w:name w:val="footnote reference"/>
    <w:basedOn w:val="a0"/>
    <w:uiPriority w:val="99"/>
    <w:rsid w:val="005F07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ufk34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Баталова Алена Юрьевна</dc:creator>
  <cp:keywords/>
  <dc:description/>
  <cp:lastModifiedBy>Баталова Алена Юрьевна</cp:lastModifiedBy>
  <cp:revision>3</cp:revision>
  <dcterms:created xsi:type="dcterms:W3CDTF">2014-05-19T02:20:00Z</dcterms:created>
  <dcterms:modified xsi:type="dcterms:W3CDTF">2014-05-20T03:05:00Z</dcterms:modified>
</cp:coreProperties>
</file>