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566" w:rsidRPr="00511D29" w:rsidRDefault="00F36566" w:rsidP="00F36566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 w:rsidRPr="00511D29">
        <w:rPr>
          <w:rStyle w:val="a6"/>
          <w:color w:val="333333"/>
          <w:sz w:val="28"/>
          <w:szCs w:val="28"/>
        </w:rPr>
        <w:t>Сведения</w:t>
      </w:r>
    </w:p>
    <w:p w:rsidR="00F36566" w:rsidRPr="00511D29" w:rsidRDefault="00F36566" w:rsidP="00F36566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511D29">
        <w:rPr>
          <w:rStyle w:val="a6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федеральных государственных гражданских служащих </w:t>
      </w:r>
      <w:r w:rsidR="00793A21" w:rsidRPr="00793A21">
        <w:rPr>
          <w:rStyle w:val="a6"/>
          <w:color w:val="333333"/>
          <w:sz w:val="28"/>
          <w:szCs w:val="28"/>
        </w:rPr>
        <w:t>УФК по Ставропольскому краю</w:t>
      </w:r>
      <w:r w:rsidRPr="00511D29">
        <w:rPr>
          <w:rStyle w:val="a6"/>
          <w:color w:val="333333"/>
          <w:sz w:val="28"/>
          <w:szCs w:val="28"/>
        </w:rPr>
        <w:t xml:space="preserve"> за период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5"/>
        <w:gridCol w:w="1259"/>
        <w:gridCol w:w="1261"/>
        <w:gridCol w:w="1263"/>
        <w:gridCol w:w="1440"/>
        <w:gridCol w:w="900"/>
        <w:gridCol w:w="1080"/>
        <w:gridCol w:w="1260"/>
        <w:gridCol w:w="900"/>
        <w:gridCol w:w="900"/>
        <w:gridCol w:w="1620"/>
        <w:gridCol w:w="1260"/>
        <w:gridCol w:w="1800"/>
      </w:tblGrid>
      <w:tr w:rsidR="00F36566" w:rsidRPr="00793A21" w:rsidTr="00587962">
        <w:tc>
          <w:tcPr>
            <w:tcW w:w="465" w:type="dxa"/>
            <w:vMerge w:val="restart"/>
          </w:tcPr>
          <w:p w:rsidR="00F36566" w:rsidRPr="00793A21" w:rsidRDefault="00F36566" w:rsidP="00F3656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№</w:t>
            </w:r>
          </w:p>
          <w:p w:rsidR="00F36566" w:rsidRPr="00793A21" w:rsidRDefault="00F36566" w:rsidP="00F3656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793A21">
              <w:rPr>
                <w:rFonts w:ascii="Verdana" w:hAnsi="Verdana"/>
                <w:sz w:val="16"/>
                <w:szCs w:val="16"/>
              </w:rPr>
              <w:t>п</w:t>
            </w:r>
            <w:proofErr w:type="gramEnd"/>
            <w:r w:rsidRPr="00793A21">
              <w:rPr>
                <w:rFonts w:ascii="Verdana" w:hAnsi="Verdana"/>
                <w:sz w:val="16"/>
                <w:szCs w:val="16"/>
              </w:rPr>
              <w:t>/п</w:t>
            </w:r>
          </w:p>
        </w:tc>
        <w:tc>
          <w:tcPr>
            <w:tcW w:w="1259" w:type="dxa"/>
            <w:vMerge w:val="restart"/>
          </w:tcPr>
          <w:p w:rsidR="00F36566" w:rsidRPr="00793A21" w:rsidRDefault="00F36566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61" w:type="dxa"/>
            <w:vMerge w:val="restart"/>
          </w:tcPr>
          <w:p w:rsidR="00F36566" w:rsidRPr="00793A21" w:rsidRDefault="00F36566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683" w:type="dxa"/>
            <w:gridSpan w:val="4"/>
          </w:tcPr>
          <w:p w:rsidR="00F36566" w:rsidRPr="00793A21" w:rsidRDefault="00F36566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060" w:type="dxa"/>
            <w:gridSpan w:val="3"/>
          </w:tcPr>
          <w:p w:rsidR="00F36566" w:rsidRPr="00793A21" w:rsidRDefault="00F36566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620" w:type="dxa"/>
            <w:vMerge w:val="restart"/>
          </w:tcPr>
          <w:p w:rsidR="00F36566" w:rsidRPr="00793A21" w:rsidRDefault="00F36566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F36566" w:rsidRPr="00793A21" w:rsidRDefault="00F36566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60" w:type="dxa"/>
            <w:vMerge w:val="restart"/>
          </w:tcPr>
          <w:p w:rsidR="00F36566" w:rsidRPr="00793A21" w:rsidRDefault="00F36566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793A21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gramEnd"/>
            <w:r w:rsidRPr="00793A21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 w:rsidRPr="00793A21"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 w:rsidRPr="00793A21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800" w:type="dxa"/>
            <w:vMerge w:val="restart"/>
          </w:tcPr>
          <w:p w:rsidR="00F36566" w:rsidRPr="00793A21" w:rsidRDefault="00F36566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793A21"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 w:rsidRPr="00793A21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587962" w:rsidRPr="00793A21" w:rsidTr="00587962">
        <w:tc>
          <w:tcPr>
            <w:tcW w:w="465" w:type="dxa"/>
            <w:vMerge/>
          </w:tcPr>
          <w:p w:rsidR="00F36566" w:rsidRPr="00793A21" w:rsidRDefault="00F36566" w:rsidP="00F3656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/>
          </w:tcPr>
          <w:p w:rsidR="00F36566" w:rsidRPr="00793A21" w:rsidRDefault="00F36566" w:rsidP="00F3656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:rsidR="00F36566" w:rsidRPr="00793A21" w:rsidRDefault="00F36566" w:rsidP="00F3656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</w:tcPr>
          <w:p w:rsidR="00F36566" w:rsidRPr="00793A21" w:rsidRDefault="00F36566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40" w:type="dxa"/>
          </w:tcPr>
          <w:p w:rsidR="00F36566" w:rsidRPr="00793A21" w:rsidRDefault="00F36566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gramStart"/>
            <w:r w:rsidRPr="00793A21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gramEnd"/>
          </w:p>
        </w:tc>
        <w:tc>
          <w:tcPr>
            <w:tcW w:w="900" w:type="dxa"/>
          </w:tcPr>
          <w:p w:rsidR="00F36566" w:rsidRPr="00793A21" w:rsidRDefault="00F36566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пло-щадь (кв</w:t>
            </w:r>
            <w:proofErr w:type="gramStart"/>
            <w:r w:rsidRPr="0079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79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080" w:type="dxa"/>
          </w:tcPr>
          <w:p w:rsidR="00F36566" w:rsidRPr="00793A21" w:rsidRDefault="00F36566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gramStart"/>
            <w:r w:rsidRPr="0079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gramEnd"/>
          </w:p>
        </w:tc>
        <w:tc>
          <w:tcPr>
            <w:tcW w:w="1260" w:type="dxa"/>
          </w:tcPr>
          <w:p w:rsidR="00F36566" w:rsidRPr="00793A21" w:rsidRDefault="00F36566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900" w:type="dxa"/>
          </w:tcPr>
          <w:p w:rsidR="00F36566" w:rsidRPr="00793A21" w:rsidRDefault="00F36566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пло-щадь (кв</w:t>
            </w:r>
            <w:proofErr w:type="gramStart"/>
            <w:r w:rsidRPr="0079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79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00" w:type="dxa"/>
          </w:tcPr>
          <w:p w:rsidR="00F36566" w:rsidRPr="00793A21" w:rsidRDefault="00F36566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gramStart"/>
            <w:r w:rsidRPr="0079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gramEnd"/>
          </w:p>
        </w:tc>
        <w:tc>
          <w:tcPr>
            <w:tcW w:w="1620" w:type="dxa"/>
            <w:vMerge/>
          </w:tcPr>
          <w:p w:rsidR="00F36566" w:rsidRPr="00793A21" w:rsidRDefault="00F36566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F36566" w:rsidRPr="00793A21" w:rsidRDefault="00F36566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F36566" w:rsidRPr="00793A21" w:rsidRDefault="00F36566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87962" w:rsidRPr="00793A21" w:rsidTr="00511D29">
        <w:trPr>
          <w:trHeight w:val="307"/>
        </w:trPr>
        <w:tc>
          <w:tcPr>
            <w:tcW w:w="465" w:type="dxa"/>
          </w:tcPr>
          <w:p w:rsidR="007C6EE4" w:rsidRPr="00793A21" w:rsidRDefault="007C6EE4" w:rsidP="00F3656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259" w:type="dxa"/>
          </w:tcPr>
          <w:p w:rsidR="007C6EE4" w:rsidRPr="00793A21" w:rsidRDefault="007C6EE4" w:rsidP="00F36566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Усенко Т.М.</w:t>
            </w:r>
          </w:p>
        </w:tc>
        <w:tc>
          <w:tcPr>
            <w:tcW w:w="1261" w:type="dxa"/>
          </w:tcPr>
          <w:p w:rsidR="007C6EE4" w:rsidRPr="00793A21" w:rsidRDefault="007C6EE4" w:rsidP="00F36566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Начальника отдела</w:t>
            </w:r>
          </w:p>
        </w:tc>
        <w:tc>
          <w:tcPr>
            <w:tcW w:w="1263" w:type="dxa"/>
          </w:tcPr>
          <w:p w:rsidR="007C6EE4" w:rsidRPr="00793A21" w:rsidRDefault="007C6EE4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40" w:type="dxa"/>
          </w:tcPr>
          <w:p w:rsidR="007C6EE4" w:rsidRPr="00793A21" w:rsidRDefault="007C6EE4" w:rsidP="007C6EE4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7C6EE4" w:rsidRPr="00793A21" w:rsidRDefault="007C6EE4" w:rsidP="007C6EE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900" w:type="dxa"/>
          </w:tcPr>
          <w:p w:rsidR="007C6EE4" w:rsidRPr="00793A21" w:rsidRDefault="007C6EE4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75,3</w:t>
            </w:r>
          </w:p>
        </w:tc>
        <w:tc>
          <w:tcPr>
            <w:tcW w:w="1080" w:type="dxa"/>
          </w:tcPr>
          <w:p w:rsidR="007C6EE4" w:rsidRPr="00793A21" w:rsidRDefault="007C6EE4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0" w:type="dxa"/>
          </w:tcPr>
          <w:p w:rsidR="007C6EE4" w:rsidRPr="00793A21" w:rsidRDefault="007C6EE4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7C6EE4" w:rsidRPr="00793A21" w:rsidRDefault="007C6EE4" w:rsidP="00F3656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7C6EE4" w:rsidRPr="00793A21" w:rsidRDefault="007C6EE4" w:rsidP="00F3656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20" w:type="dxa"/>
          </w:tcPr>
          <w:p w:rsidR="007C6EE4" w:rsidRPr="00793A21" w:rsidRDefault="007C6EE4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7C6EE4" w:rsidRPr="00793A21" w:rsidRDefault="007C6EE4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7C6EE4" w:rsidRPr="00793A21" w:rsidRDefault="007C6EE4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436 135,</w:t>
            </w:r>
            <w:r w:rsidR="00BD48F6" w:rsidRPr="00793A21"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1800" w:type="dxa"/>
          </w:tcPr>
          <w:p w:rsidR="007C6EE4" w:rsidRPr="00793A21" w:rsidRDefault="007C6EE4" w:rsidP="00F3656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B1CB3" w:rsidRPr="00793A21" w:rsidTr="00511D29">
        <w:trPr>
          <w:trHeight w:val="635"/>
        </w:trPr>
        <w:tc>
          <w:tcPr>
            <w:tcW w:w="465" w:type="dxa"/>
            <w:vMerge w:val="restart"/>
          </w:tcPr>
          <w:p w:rsidR="00BB1CB3" w:rsidRPr="00793A21" w:rsidRDefault="00BB1CB3" w:rsidP="00E9449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259" w:type="dxa"/>
          </w:tcPr>
          <w:p w:rsidR="00BB1CB3" w:rsidRPr="00793A21" w:rsidRDefault="00BB1CB3" w:rsidP="00E9449E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Семенюк И.А.</w:t>
            </w:r>
          </w:p>
        </w:tc>
        <w:tc>
          <w:tcPr>
            <w:tcW w:w="1261" w:type="dxa"/>
          </w:tcPr>
          <w:p w:rsidR="00BB1CB3" w:rsidRPr="00793A21" w:rsidRDefault="00BB1CB3" w:rsidP="00E9449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3" w:type="dxa"/>
          </w:tcPr>
          <w:p w:rsidR="00BB1CB3" w:rsidRPr="00793A21" w:rsidRDefault="00BB1CB3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40" w:type="dxa"/>
          </w:tcPr>
          <w:p w:rsidR="00BB1CB3" w:rsidRPr="00793A21" w:rsidRDefault="00BB1CB3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долевая </w:t>
            </w:r>
            <w:r w:rsidRPr="00793A21">
              <w:rPr>
                <w:rFonts w:ascii="Verdana" w:hAnsi="Verdana"/>
                <w:sz w:val="16"/>
                <w:szCs w:val="16"/>
              </w:rPr>
              <w:t>½</w:t>
            </w:r>
          </w:p>
        </w:tc>
        <w:tc>
          <w:tcPr>
            <w:tcW w:w="900" w:type="dxa"/>
          </w:tcPr>
          <w:p w:rsidR="00BB1CB3" w:rsidRPr="00793A21" w:rsidRDefault="00BB1CB3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66,5</w:t>
            </w:r>
          </w:p>
        </w:tc>
        <w:tc>
          <w:tcPr>
            <w:tcW w:w="1080" w:type="dxa"/>
          </w:tcPr>
          <w:p w:rsidR="00BB1CB3" w:rsidRPr="00793A21" w:rsidRDefault="00BB1CB3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0" w:type="dxa"/>
          </w:tcPr>
          <w:p w:rsidR="00BB1CB3" w:rsidRPr="00793A21" w:rsidRDefault="00BB1CB3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-</w:t>
            </w:r>
          </w:p>
        </w:tc>
        <w:tc>
          <w:tcPr>
            <w:tcW w:w="900" w:type="dxa"/>
          </w:tcPr>
          <w:p w:rsidR="00BB1CB3" w:rsidRPr="00793A21" w:rsidRDefault="00BB1CB3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BB1CB3" w:rsidRPr="00793A21" w:rsidRDefault="00BB1CB3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20" w:type="dxa"/>
          </w:tcPr>
          <w:p w:rsidR="00BB1CB3" w:rsidRPr="00793A21" w:rsidRDefault="00BB1CB3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BB1CB3" w:rsidRPr="00793A21" w:rsidRDefault="00BB1CB3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BB1CB3" w:rsidRPr="00793A21" w:rsidRDefault="00BB1CB3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341 731,08</w:t>
            </w:r>
          </w:p>
        </w:tc>
        <w:tc>
          <w:tcPr>
            <w:tcW w:w="1800" w:type="dxa"/>
          </w:tcPr>
          <w:p w:rsidR="00BB1CB3" w:rsidRPr="00793A21" w:rsidRDefault="00BB1CB3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93C06" w:rsidRPr="00793A21" w:rsidTr="00587962">
        <w:tc>
          <w:tcPr>
            <w:tcW w:w="465" w:type="dxa"/>
            <w:vMerge/>
          </w:tcPr>
          <w:p w:rsidR="00793C06" w:rsidRPr="00793A21" w:rsidRDefault="00793C06" w:rsidP="0048363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 w:val="restart"/>
          </w:tcPr>
          <w:p w:rsidR="00793C06" w:rsidRPr="00793A21" w:rsidRDefault="00793C06" w:rsidP="0048363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1" w:type="dxa"/>
            <w:vMerge w:val="restart"/>
          </w:tcPr>
          <w:p w:rsidR="00793C06" w:rsidRPr="00793A21" w:rsidRDefault="00793C06" w:rsidP="0048363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vMerge w:val="restart"/>
          </w:tcPr>
          <w:p w:rsidR="00793C06" w:rsidRPr="00793A21" w:rsidRDefault="00793C06" w:rsidP="004836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40" w:type="dxa"/>
            <w:vMerge w:val="restart"/>
          </w:tcPr>
          <w:p w:rsidR="00793C06" w:rsidRPr="00793A21" w:rsidRDefault="00793C06" w:rsidP="004836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793C06" w:rsidRPr="00793A21" w:rsidRDefault="00793C06" w:rsidP="004836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0" w:type="dxa"/>
            <w:vMerge w:val="restart"/>
          </w:tcPr>
          <w:p w:rsidR="00793C06" w:rsidRPr="00793A21" w:rsidRDefault="00793C06" w:rsidP="004836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793C06" w:rsidRPr="00793A21" w:rsidRDefault="00793C06" w:rsidP="004836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793C06" w:rsidRPr="00793A21" w:rsidRDefault="00793C06" w:rsidP="0048363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37,0</w:t>
            </w:r>
          </w:p>
        </w:tc>
        <w:tc>
          <w:tcPr>
            <w:tcW w:w="900" w:type="dxa"/>
          </w:tcPr>
          <w:p w:rsidR="00793C06" w:rsidRPr="00793A21" w:rsidRDefault="00793C06" w:rsidP="0048363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793C06" w:rsidRPr="00793A21" w:rsidRDefault="00793C06" w:rsidP="004836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793C06" w:rsidRPr="00793A21" w:rsidRDefault="00793C06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793C06" w:rsidRPr="00793A21" w:rsidRDefault="00793C06" w:rsidP="0048363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 xml:space="preserve">   36 000,00</w:t>
            </w:r>
          </w:p>
          <w:p w:rsidR="00793C06" w:rsidRPr="00793A21" w:rsidRDefault="00793C06" w:rsidP="00E9449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 xml:space="preserve">   </w:t>
            </w:r>
          </w:p>
        </w:tc>
        <w:tc>
          <w:tcPr>
            <w:tcW w:w="1800" w:type="dxa"/>
            <w:vMerge w:val="restart"/>
          </w:tcPr>
          <w:p w:rsidR="00793C06" w:rsidRPr="00793A21" w:rsidRDefault="00793C06" w:rsidP="0048363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793C06" w:rsidRPr="00793A21" w:rsidRDefault="00793C06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93C06" w:rsidRPr="00793A21" w:rsidTr="00587962">
        <w:trPr>
          <w:trHeight w:val="309"/>
        </w:trPr>
        <w:tc>
          <w:tcPr>
            <w:tcW w:w="465" w:type="dxa"/>
            <w:vMerge/>
          </w:tcPr>
          <w:p w:rsidR="00793C06" w:rsidRPr="00793A21" w:rsidRDefault="00793C06" w:rsidP="00BB1CB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/>
          </w:tcPr>
          <w:p w:rsidR="00793C06" w:rsidRPr="00793A21" w:rsidRDefault="00793C06" w:rsidP="00BB1CB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:rsidR="00793C06" w:rsidRPr="00793A21" w:rsidRDefault="00793C06" w:rsidP="00BB1CB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vMerge/>
          </w:tcPr>
          <w:p w:rsidR="00793C06" w:rsidRPr="00793A21" w:rsidRDefault="00793C06" w:rsidP="00BB1CB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793C06" w:rsidRPr="00793A21" w:rsidRDefault="00793C06" w:rsidP="00BB1CB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793C06" w:rsidRPr="00793A21" w:rsidRDefault="00793C06" w:rsidP="00BB1CB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793C06" w:rsidRPr="00793A21" w:rsidRDefault="00793C06" w:rsidP="00BB1CB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793C06" w:rsidRPr="00793A21" w:rsidRDefault="00793C06" w:rsidP="00BB1CB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793C06" w:rsidRPr="00793A21" w:rsidRDefault="00793C06" w:rsidP="00BB1CB3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66,5</w:t>
            </w:r>
          </w:p>
        </w:tc>
        <w:tc>
          <w:tcPr>
            <w:tcW w:w="900" w:type="dxa"/>
          </w:tcPr>
          <w:p w:rsidR="00793C06" w:rsidRPr="00793A21" w:rsidRDefault="00793C06" w:rsidP="00BB1CB3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20" w:type="dxa"/>
            <w:vMerge/>
          </w:tcPr>
          <w:p w:rsidR="00793C06" w:rsidRPr="00793A21" w:rsidRDefault="00793C06" w:rsidP="00BB1CB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793C06" w:rsidRPr="00793A21" w:rsidRDefault="00793C06" w:rsidP="00BB1CB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793C06" w:rsidRPr="00793A21" w:rsidRDefault="00793C06" w:rsidP="00BB1CB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87962" w:rsidRPr="00793A21" w:rsidTr="00511D29">
        <w:trPr>
          <w:trHeight w:val="386"/>
        </w:trPr>
        <w:tc>
          <w:tcPr>
            <w:tcW w:w="465" w:type="dxa"/>
            <w:vMerge w:val="restart"/>
          </w:tcPr>
          <w:p w:rsidR="00587962" w:rsidRPr="00793A21" w:rsidRDefault="00587962" w:rsidP="00E9449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3.</w:t>
            </w:r>
          </w:p>
          <w:p w:rsidR="00587962" w:rsidRPr="00793A21" w:rsidRDefault="00587962" w:rsidP="00E9449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</w:tcPr>
          <w:p w:rsidR="00587962" w:rsidRPr="00793A21" w:rsidRDefault="00587962" w:rsidP="00E9449E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Бабко Е.В.</w:t>
            </w:r>
          </w:p>
        </w:tc>
        <w:tc>
          <w:tcPr>
            <w:tcW w:w="1261" w:type="dxa"/>
          </w:tcPr>
          <w:p w:rsidR="00587962" w:rsidRPr="00793A21" w:rsidRDefault="00587962" w:rsidP="00E9449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3" w:type="dxa"/>
          </w:tcPr>
          <w:p w:rsidR="00587962" w:rsidRPr="00793A21" w:rsidRDefault="00587962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40" w:type="dxa"/>
          </w:tcPr>
          <w:p w:rsidR="00587962" w:rsidRPr="00793A21" w:rsidRDefault="00587962" w:rsidP="00BB1CB3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587962" w:rsidRPr="00793A21" w:rsidRDefault="00587962" w:rsidP="00BB1CB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900" w:type="dxa"/>
          </w:tcPr>
          <w:p w:rsidR="00587962" w:rsidRPr="00793A21" w:rsidRDefault="00587962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57,1</w:t>
            </w:r>
          </w:p>
        </w:tc>
        <w:tc>
          <w:tcPr>
            <w:tcW w:w="1080" w:type="dxa"/>
          </w:tcPr>
          <w:p w:rsidR="00587962" w:rsidRPr="00793A21" w:rsidRDefault="00587962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0" w:type="dxa"/>
          </w:tcPr>
          <w:p w:rsidR="00587962" w:rsidRPr="00793A21" w:rsidRDefault="00587962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-</w:t>
            </w:r>
          </w:p>
        </w:tc>
        <w:tc>
          <w:tcPr>
            <w:tcW w:w="900" w:type="dxa"/>
          </w:tcPr>
          <w:p w:rsidR="00587962" w:rsidRPr="00793A21" w:rsidRDefault="00587962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587962" w:rsidRPr="00793A21" w:rsidRDefault="00587962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20" w:type="dxa"/>
          </w:tcPr>
          <w:p w:rsidR="00587962" w:rsidRPr="00793A21" w:rsidRDefault="00587962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587962" w:rsidRPr="00793A21" w:rsidRDefault="00587962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587962" w:rsidRPr="00793A21" w:rsidRDefault="00587962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241 559,98</w:t>
            </w:r>
          </w:p>
        </w:tc>
        <w:tc>
          <w:tcPr>
            <w:tcW w:w="1800" w:type="dxa"/>
          </w:tcPr>
          <w:p w:rsidR="00587962" w:rsidRPr="00793A21" w:rsidRDefault="00587962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11D29" w:rsidRPr="00793A21" w:rsidTr="00587962">
        <w:tc>
          <w:tcPr>
            <w:tcW w:w="465" w:type="dxa"/>
            <w:vMerge/>
          </w:tcPr>
          <w:p w:rsidR="00511D29" w:rsidRPr="00793A21" w:rsidRDefault="00511D29" w:rsidP="00E9449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 w:val="restart"/>
          </w:tcPr>
          <w:p w:rsidR="00511D29" w:rsidRPr="00793A21" w:rsidRDefault="00511D29" w:rsidP="00E9449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1" w:type="dxa"/>
            <w:vMerge w:val="restart"/>
          </w:tcPr>
          <w:p w:rsidR="00511D29" w:rsidRPr="00793A21" w:rsidRDefault="00511D29" w:rsidP="00E9449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4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511D29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A1AE5" w:rsidRPr="00793A21" w:rsidRDefault="001A1AE5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ИЖС</w:t>
            </w:r>
          </w:p>
        </w:tc>
        <w:tc>
          <w:tcPr>
            <w:tcW w:w="900" w:type="dxa"/>
          </w:tcPr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2 500,0</w:t>
            </w:r>
          </w:p>
        </w:tc>
        <w:tc>
          <w:tcPr>
            <w:tcW w:w="900" w:type="dxa"/>
          </w:tcPr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511D29" w:rsidRPr="00793A21" w:rsidRDefault="00511D29" w:rsidP="00F87B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1D29" w:rsidRPr="00793A21" w:rsidTr="00587962">
        <w:tc>
          <w:tcPr>
            <w:tcW w:w="465" w:type="dxa"/>
            <w:vMerge/>
          </w:tcPr>
          <w:p w:rsidR="00511D29" w:rsidRPr="00793A21" w:rsidRDefault="00511D29" w:rsidP="00E9449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/>
          </w:tcPr>
          <w:p w:rsidR="00511D29" w:rsidRPr="00793A21" w:rsidRDefault="00511D29" w:rsidP="00BB1CB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:rsidR="00511D29" w:rsidRPr="00793A21" w:rsidRDefault="00511D29" w:rsidP="00BB1CB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vMerge/>
          </w:tcPr>
          <w:p w:rsidR="00511D29" w:rsidRPr="00793A21" w:rsidRDefault="00511D29" w:rsidP="00BB1CB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511D29" w:rsidRPr="00793A21" w:rsidRDefault="00511D29" w:rsidP="00BB1CB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511D29" w:rsidRPr="00793A21" w:rsidRDefault="00511D29" w:rsidP="00BB1CB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511D29" w:rsidRPr="00793A21" w:rsidRDefault="00511D29" w:rsidP="00BB1CB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511D29" w:rsidRPr="00793A21" w:rsidRDefault="00511D29" w:rsidP="00BB1CB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900" w:type="dxa"/>
          </w:tcPr>
          <w:p w:rsidR="00511D29" w:rsidRPr="00793A21" w:rsidRDefault="00511D29" w:rsidP="00BB1CB3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50,2</w:t>
            </w:r>
          </w:p>
        </w:tc>
        <w:tc>
          <w:tcPr>
            <w:tcW w:w="900" w:type="dxa"/>
          </w:tcPr>
          <w:p w:rsidR="00511D29" w:rsidRPr="00793A21" w:rsidRDefault="00511D29" w:rsidP="00BB1CB3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2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1D29" w:rsidRPr="00793A21" w:rsidTr="00587962">
        <w:tc>
          <w:tcPr>
            <w:tcW w:w="465" w:type="dxa"/>
            <w:vMerge/>
          </w:tcPr>
          <w:p w:rsidR="00511D29" w:rsidRPr="00793A21" w:rsidRDefault="00511D29" w:rsidP="00E9449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/>
          </w:tcPr>
          <w:p w:rsidR="00511D29" w:rsidRPr="00793A21" w:rsidRDefault="00511D29" w:rsidP="0058796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:rsidR="00511D29" w:rsidRPr="00793A21" w:rsidRDefault="00511D29" w:rsidP="0058796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vMerge/>
          </w:tcPr>
          <w:p w:rsidR="00511D29" w:rsidRPr="00793A21" w:rsidRDefault="00511D29" w:rsidP="005879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511D29" w:rsidRPr="00793A21" w:rsidRDefault="00511D29" w:rsidP="005879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511D29" w:rsidRPr="00793A21" w:rsidRDefault="00511D29" w:rsidP="005879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511D29" w:rsidRPr="00793A21" w:rsidRDefault="00511D29" w:rsidP="005879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511D29" w:rsidRPr="00793A21" w:rsidRDefault="00511D29" w:rsidP="005879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511D29" w:rsidRPr="00793A21" w:rsidRDefault="00511D29" w:rsidP="0058796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57,1</w:t>
            </w:r>
          </w:p>
        </w:tc>
        <w:tc>
          <w:tcPr>
            <w:tcW w:w="900" w:type="dxa"/>
          </w:tcPr>
          <w:p w:rsidR="00511D29" w:rsidRPr="00793A21" w:rsidRDefault="00511D29" w:rsidP="0058796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20" w:type="dxa"/>
            <w:vMerge/>
          </w:tcPr>
          <w:p w:rsidR="00511D29" w:rsidRPr="00793A21" w:rsidRDefault="00511D29" w:rsidP="005879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511D29" w:rsidRPr="00793A21" w:rsidRDefault="00511D29" w:rsidP="005879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511D29" w:rsidRPr="00793A21" w:rsidRDefault="00511D29" w:rsidP="0058796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87BD1" w:rsidRPr="00793A21" w:rsidTr="002366C9">
        <w:trPr>
          <w:trHeight w:val="592"/>
        </w:trPr>
        <w:tc>
          <w:tcPr>
            <w:tcW w:w="465" w:type="dxa"/>
            <w:vMerge/>
          </w:tcPr>
          <w:p w:rsidR="00F87BD1" w:rsidRPr="00793A21" w:rsidRDefault="00F87BD1" w:rsidP="00F87B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</w:tcPr>
          <w:p w:rsidR="00F87BD1" w:rsidRPr="00793A21" w:rsidRDefault="00F87BD1" w:rsidP="00F87BD1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793A21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gramEnd"/>
            <w:r w:rsidRPr="00793A21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61" w:type="dxa"/>
          </w:tcPr>
          <w:p w:rsidR="00F87BD1" w:rsidRPr="00793A21" w:rsidRDefault="00F87BD1" w:rsidP="00F87B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</w:tcPr>
          <w:p w:rsidR="00F87BD1" w:rsidRPr="00793A21" w:rsidRDefault="00F87BD1" w:rsidP="00F87B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40" w:type="dxa"/>
          </w:tcPr>
          <w:p w:rsidR="00F87BD1" w:rsidRPr="00793A21" w:rsidRDefault="00F87BD1" w:rsidP="00F87B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F87BD1" w:rsidRPr="00793A21" w:rsidRDefault="00F87BD1" w:rsidP="00F87B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0" w:type="dxa"/>
          </w:tcPr>
          <w:p w:rsidR="00F87BD1" w:rsidRPr="00793A21" w:rsidRDefault="00F87BD1" w:rsidP="00F87B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F87BD1" w:rsidRPr="00793A21" w:rsidRDefault="00F87BD1" w:rsidP="00F87B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F87BD1" w:rsidRPr="00793A21" w:rsidRDefault="00F87BD1" w:rsidP="00F87BD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57,1</w:t>
            </w:r>
          </w:p>
        </w:tc>
        <w:tc>
          <w:tcPr>
            <w:tcW w:w="900" w:type="dxa"/>
          </w:tcPr>
          <w:p w:rsidR="00F87BD1" w:rsidRPr="00793A21" w:rsidRDefault="00F87BD1" w:rsidP="00F87BD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20" w:type="dxa"/>
          </w:tcPr>
          <w:p w:rsidR="00F87BD1" w:rsidRPr="00793A21" w:rsidRDefault="00F87BD1" w:rsidP="00F87B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F87BD1" w:rsidRPr="00793A21" w:rsidRDefault="00F87BD1" w:rsidP="00F87B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F87BD1" w:rsidRPr="00793A21" w:rsidRDefault="00F87BD1" w:rsidP="00F87B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F87BD1" w:rsidRPr="00793A21" w:rsidRDefault="00F87BD1" w:rsidP="00F87B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</w:tcPr>
          <w:p w:rsidR="00F87BD1" w:rsidRPr="00793A21" w:rsidRDefault="00F87BD1" w:rsidP="00F87B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366C9" w:rsidRPr="00793A21" w:rsidTr="00E9449E">
        <w:trPr>
          <w:trHeight w:val="729"/>
        </w:trPr>
        <w:tc>
          <w:tcPr>
            <w:tcW w:w="465" w:type="dxa"/>
            <w:vMerge w:val="restart"/>
          </w:tcPr>
          <w:p w:rsidR="002366C9" w:rsidRPr="00793A21" w:rsidRDefault="002366C9" w:rsidP="00E9449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4.</w:t>
            </w:r>
          </w:p>
          <w:p w:rsidR="002366C9" w:rsidRPr="00793A21" w:rsidRDefault="002366C9" w:rsidP="00E9449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 w:val="restart"/>
          </w:tcPr>
          <w:p w:rsidR="002366C9" w:rsidRPr="00793A21" w:rsidRDefault="002366C9" w:rsidP="00E9449E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Иосифова Э.Ш.</w:t>
            </w:r>
          </w:p>
          <w:p w:rsidR="002366C9" w:rsidRPr="00793A21" w:rsidRDefault="002366C9" w:rsidP="00E9449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1" w:type="dxa"/>
            <w:vMerge w:val="restart"/>
          </w:tcPr>
          <w:p w:rsidR="002366C9" w:rsidRPr="00793A21" w:rsidRDefault="002366C9" w:rsidP="00E9449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3" w:type="dxa"/>
          </w:tcPr>
          <w:p w:rsidR="002366C9" w:rsidRPr="00793A21" w:rsidRDefault="002366C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Земельный участок приусадебный </w:t>
            </w:r>
          </w:p>
        </w:tc>
        <w:tc>
          <w:tcPr>
            <w:tcW w:w="1440" w:type="dxa"/>
          </w:tcPr>
          <w:p w:rsidR="002366C9" w:rsidRPr="00793A21" w:rsidRDefault="002366C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2366C9" w:rsidRPr="00793A21" w:rsidRDefault="002366C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900" w:type="dxa"/>
          </w:tcPr>
          <w:p w:rsidR="002366C9" w:rsidRPr="00793A21" w:rsidRDefault="002366C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600,0</w:t>
            </w:r>
          </w:p>
        </w:tc>
        <w:tc>
          <w:tcPr>
            <w:tcW w:w="1080" w:type="dxa"/>
          </w:tcPr>
          <w:p w:rsidR="002366C9" w:rsidRPr="00793A21" w:rsidRDefault="002366C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0" w:type="dxa"/>
          </w:tcPr>
          <w:p w:rsidR="002366C9" w:rsidRPr="00793A21" w:rsidRDefault="002366C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Жилой дом</w:t>
            </w:r>
          </w:p>
        </w:tc>
        <w:tc>
          <w:tcPr>
            <w:tcW w:w="900" w:type="dxa"/>
          </w:tcPr>
          <w:p w:rsidR="002366C9" w:rsidRPr="00793A21" w:rsidRDefault="002366C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89,6</w:t>
            </w:r>
          </w:p>
        </w:tc>
        <w:tc>
          <w:tcPr>
            <w:tcW w:w="900" w:type="dxa"/>
          </w:tcPr>
          <w:p w:rsidR="002366C9" w:rsidRPr="00793A21" w:rsidRDefault="002366C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2366C9" w:rsidRPr="00793A21" w:rsidRDefault="002366C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2366C9" w:rsidRPr="00793A21" w:rsidRDefault="002366C9" w:rsidP="00FA5EA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2366C9" w:rsidRPr="00793A21" w:rsidRDefault="002366C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242 498,35</w:t>
            </w:r>
          </w:p>
          <w:p w:rsidR="002366C9" w:rsidRPr="00793A21" w:rsidRDefault="002366C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</w:tcPr>
          <w:p w:rsidR="002366C9" w:rsidRPr="00793A21" w:rsidRDefault="002366C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2366C9" w:rsidRPr="00793A21" w:rsidRDefault="002366C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366C9" w:rsidRPr="00793A21" w:rsidTr="00E9449E">
        <w:trPr>
          <w:trHeight w:val="780"/>
        </w:trPr>
        <w:tc>
          <w:tcPr>
            <w:tcW w:w="465" w:type="dxa"/>
            <w:vMerge/>
          </w:tcPr>
          <w:p w:rsidR="002366C9" w:rsidRPr="00793A21" w:rsidRDefault="002366C9" w:rsidP="00FA5EA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/>
          </w:tcPr>
          <w:p w:rsidR="002366C9" w:rsidRPr="00793A21" w:rsidRDefault="002366C9" w:rsidP="00FA5EA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:rsidR="002366C9" w:rsidRPr="00793A21" w:rsidRDefault="002366C9" w:rsidP="00FA5EA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</w:tcPr>
          <w:p w:rsidR="002366C9" w:rsidRPr="00793A21" w:rsidRDefault="002366C9" w:rsidP="00FA5E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2366C9" w:rsidRPr="00793A21" w:rsidRDefault="002366C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</w:tcPr>
          <w:p w:rsidR="002366C9" w:rsidRPr="00793A21" w:rsidRDefault="002366C9" w:rsidP="00FA5EA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2366C9" w:rsidRPr="00793A21" w:rsidRDefault="002366C9" w:rsidP="00FA5E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  <w:p w:rsidR="002366C9" w:rsidRPr="00793A21" w:rsidRDefault="002366C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2366C9" w:rsidRPr="00793A21" w:rsidRDefault="002366C9" w:rsidP="00FA5E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292,0</w:t>
            </w:r>
          </w:p>
          <w:p w:rsidR="002366C9" w:rsidRPr="00793A21" w:rsidRDefault="002366C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</w:tcPr>
          <w:p w:rsidR="002366C9" w:rsidRPr="00793A21" w:rsidRDefault="002366C9" w:rsidP="00FA5EA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2366C9" w:rsidRPr="00793A21" w:rsidRDefault="002366C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2366C9" w:rsidRPr="00793A21" w:rsidRDefault="002366C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2366C9" w:rsidRDefault="002366C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1A1AE5" w:rsidRPr="00793A21" w:rsidRDefault="001A1AE5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приусадебный</w:t>
            </w:r>
          </w:p>
        </w:tc>
        <w:tc>
          <w:tcPr>
            <w:tcW w:w="900" w:type="dxa"/>
          </w:tcPr>
          <w:p w:rsidR="002366C9" w:rsidRPr="00793A21" w:rsidRDefault="002366C9" w:rsidP="00FA5EA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700,0</w:t>
            </w:r>
          </w:p>
          <w:p w:rsidR="002366C9" w:rsidRPr="00793A21" w:rsidRDefault="002366C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</w:tcPr>
          <w:p w:rsidR="002366C9" w:rsidRPr="00793A21" w:rsidRDefault="002366C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2366C9" w:rsidRPr="00793A21" w:rsidRDefault="002366C9" w:rsidP="00FA5EA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2366C9" w:rsidRPr="00793A21" w:rsidRDefault="002366C9" w:rsidP="00FA5EA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2366C9" w:rsidRPr="00793A21" w:rsidRDefault="002366C9" w:rsidP="00FA5EA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1D29" w:rsidRPr="00793A21" w:rsidTr="00511D29">
        <w:trPr>
          <w:trHeight w:val="306"/>
        </w:trPr>
        <w:tc>
          <w:tcPr>
            <w:tcW w:w="465" w:type="dxa"/>
            <w:vMerge/>
          </w:tcPr>
          <w:p w:rsidR="00511D29" w:rsidRPr="00793A21" w:rsidRDefault="00511D29" w:rsidP="00E9449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 w:val="restart"/>
          </w:tcPr>
          <w:p w:rsidR="00511D29" w:rsidRPr="00793A21" w:rsidRDefault="00511D29" w:rsidP="00E9449E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261" w:type="dxa"/>
            <w:vMerge w:val="restart"/>
          </w:tcPr>
          <w:p w:rsidR="00511D29" w:rsidRPr="00793A21" w:rsidRDefault="00511D29" w:rsidP="00E9449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vMerge w:val="restart"/>
          </w:tcPr>
          <w:p w:rsidR="00511D29" w:rsidRPr="00793A21" w:rsidRDefault="00511D29" w:rsidP="002366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Жилой дом</w:t>
            </w:r>
          </w:p>
        </w:tc>
        <w:tc>
          <w:tcPr>
            <w:tcW w:w="900" w:type="dxa"/>
          </w:tcPr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292,0</w:t>
            </w:r>
          </w:p>
        </w:tc>
        <w:tc>
          <w:tcPr>
            <w:tcW w:w="900" w:type="dxa"/>
          </w:tcPr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511D29" w:rsidRPr="00793A21" w:rsidRDefault="00511D29" w:rsidP="002366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793A21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793A21">
              <w:rPr>
                <w:rFonts w:ascii="Verdana" w:hAnsi="Verdana"/>
                <w:sz w:val="16"/>
                <w:szCs w:val="16"/>
              </w:rPr>
              <w:t xml:space="preserve"> Шкода-октавиа</w:t>
            </w:r>
          </w:p>
          <w:p w:rsidR="00511D29" w:rsidRPr="00793A21" w:rsidRDefault="00511D29" w:rsidP="002366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386 384,74</w:t>
            </w:r>
          </w:p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511D29" w:rsidRPr="00793A21" w:rsidRDefault="00511D29" w:rsidP="002366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1D29" w:rsidRPr="00793A21" w:rsidTr="00511D29">
        <w:trPr>
          <w:trHeight w:val="359"/>
        </w:trPr>
        <w:tc>
          <w:tcPr>
            <w:tcW w:w="465" w:type="dxa"/>
            <w:vMerge/>
          </w:tcPr>
          <w:p w:rsidR="00511D29" w:rsidRPr="00793A21" w:rsidRDefault="00511D29" w:rsidP="00E9449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/>
          </w:tcPr>
          <w:p w:rsidR="00511D29" w:rsidRPr="00793A21" w:rsidRDefault="00511D29" w:rsidP="00E9449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:rsidR="00511D29" w:rsidRPr="00793A21" w:rsidRDefault="00511D29" w:rsidP="00E9449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r w:rsidR="001A1AE5"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приусадебный</w:t>
            </w:r>
          </w:p>
        </w:tc>
        <w:tc>
          <w:tcPr>
            <w:tcW w:w="900" w:type="dxa"/>
          </w:tcPr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600,0</w:t>
            </w:r>
          </w:p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</w:tcPr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1D29" w:rsidRPr="00793A21" w:rsidTr="002366C9">
        <w:trPr>
          <w:trHeight w:val="340"/>
        </w:trPr>
        <w:tc>
          <w:tcPr>
            <w:tcW w:w="465" w:type="dxa"/>
            <w:vMerge/>
          </w:tcPr>
          <w:p w:rsidR="00511D29" w:rsidRPr="00793A21" w:rsidRDefault="00511D29" w:rsidP="002366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/>
          </w:tcPr>
          <w:p w:rsidR="00511D29" w:rsidRPr="00793A21" w:rsidRDefault="00511D29" w:rsidP="002366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:rsidR="00511D29" w:rsidRPr="00793A21" w:rsidRDefault="00511D29" w:rsidP="002366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vMerge/>
          </w:tcPr>
          <w:p w:rsidR="00511D29" w:rsidRPr="00793A21" w:rsidRDefault="00511D29" w:rsidP="002366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511D29" w:rsidRPr="00793A21" w:rsidRDefault="00511D29" w:rsidP="002366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511D29" w:rsidRPr="00793A21" w:rsidRDefault="00511D29" w:rsidP="002366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511D29" w:rsidRPr="00793A21" w:rsidRDefault="00511D29" w:rsidP="002366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511D29" w:rsidRPr="00793A21" w:rsidRDefault="00511D29" w:rsidP="002366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Жилой дом</w:t>
            </w:r>
          </w:p>
        </w:tc>
        <w:tc>
          <w:tcPr>
            <w:tcW w:w="900" w:type="dxa"/>
          </w:tcPr>
          <w:p w:rsidR="00511D29" w:rsidRPr="00793A21" w:rsidRDefault="00511D29" w:rsidP="002366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89,6</w:t>
            </w:r>
          </w:p>
        </w:tc>
        <w:tc>
          <w:tcPr>
            <w:tcW w:w="900" w:type="dxa"/>
          </w:tcPr>
          <w:p w:rsidR="00511D29" w:rsidRPr="00793A21" w:rsidRDefault="00511D29" w:rsidP="002366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20" w:type="dxa"/>
            <w:vMerge/>
          </w:tcPr>
          <w:p w:rsidR="00511D29" w:rsidRPr="00793A21" w:rsidRDefault="00511D29" w:rsidP="002366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511D29" w:rsidRPr="00793A21" w:rsidRDefault="00511D29" w:rsidP="002366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511D29" w:rsidRPr="00793A21" w:rsidRDefault="00511D29" w:rsidP="002366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1D29" w:rsidRPr="00793A21" w:rsidTr="002366C9">
        <w:trPr>
          <w:trHeight w:val="487"/>
        </w:trPr>
        <w:tc>
          <w:tcPr>
            <w:tcW w:w="465" w:type="dxa"/>
            <w:vMerge/>
          </w:tcPr>
          <w:p w:rsidR="00511D29" w:rsidRPr="00793A21" w:rsidRDefault="00511D29" w:rsidP="002366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/>
          </w:tcPr>
          <w:p w:rsidR="00511D29" w:rsidRPr="00793A21" w:rsidRDefault="00511D29" w:rsidP="002366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:rsidR="00511D29" w:rsidRPr="00793A21" w:rsidRDefault="00511D29" w:rsidP="002366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vMerge/>
          </w:tcPr>
          <w:p w:rsidR="00511D29" w:rsidRPr="00793A21" w:rsidRDefault="00511D29" w:rsidP="002366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511D29" w:rsidRPr="00793A21" w:rsidRDefault="00511D29" w:rsidP="002366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511D29" w:rsidRPr="00793A21" w:rsidRDefault="00511D29" w:rsidP="002366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511D29" w:rsidRPr="00793A21" w:rsidRDefault="00511D29" w:rsidP="002366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511D29" w:rsidRPr="00793A21" w:rsidRDefault="00511D29" w:rsidP="002366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r w:rsidR="001A1AE5"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="001A1AE5"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lastRenderedPageBreak/>
              <w:t>приусадебный</w:t>
            </w:r>
          </w:p>
        </w:tc>
        <w:tc>
          <w:tcPr>
            <w:tcW w:w="900" w:type="dxa"/>
          </w:tcPr>
          <w:p w:rsidR="00511D29" w:rsidRPr="00793A21" w:rsidRDefault="00511D29" w:rsidP="002366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lastRenderedPageBreak/>
              <w:t>700,0</w:t>
            </w:r>
          </w:p>
          <w:p w:rsidR="00511D29" w:rsidRPr="00793A21" w:rsidRDefault="00511D29" w:rsidP="002366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</w:tcPr>
          <w:p w:rsidR="00511D29" w:rsidRPr="00793A21" w:rsidRDefault="00511D29" w:rsidP="002366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511D29" w:rsidRPr="00793A21" w:rsidRDefault="00511D29" w:rsidP="002366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511D29" w:rsidRPr="00793A21" w:rsidRDefault="00511D29" w:rsidP="002366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511D29" w:rsidRPr="00793A21" w:rsidRDefault="00511D29" w:rsidP="002366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1D29" w:rsidRPr="00793A21" w:rsidTr="00511D29">
        <w:trPr>
          <w:trHeight w:val="221"/>
        </w:trPr>
        <w:tc>
          <w:tcPr>
            <w:tcW w:w="465" w:type="dxa"/>
            <w:vMerge/>
          </w:tcPr>
          <w:p w:rsidR="00511D29" w:rsidRPr="00793A21" w:rsidRDefault="00511D29" w:rsidP="00E9449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 w:val="restart"/>
          </w:tcPr>
          <w:p w:rsidR="00511D29" w:rsidRPr="00793A21" w:rsidRDefault="00511D29" w:rsidP="00E9449E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793A21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gramEnd"/>
            <w:r w:rsidRPr="00793A21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61" w:type="dxa"/>
            <w:vMerge w:val="restart"/>
          </w:tcPr>
          <w:p w:rsidR="00511D29" w:rsidRPr="00793A21" w:rsidRDefault="00511D29" w:rsidP="00E9449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Жилой дом</w:t>
            </w:r>
          </w:p>
        </w:tc>
        <w:tc>
          <w:tcPr>
            <w:tcW w:w="900" w:type="dxa"/>
          </w:tcPr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292,0</w:t>
            </w:r>
          </w:p>
        </w:tc>
        <w:tc>
          <w:tcPr>
            <w:tcW w:w="900" w:type="dxa"/>
          </w:tcPr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1D29" w:rsidRPr="00793A21" w:rsidTr="00E9449E">
        <w:trPr>
          <w:trHeight w:val="526"/>
        </w:trPr>
        <w:tc>
          <w:tcPr>
            <w:tcW w:w="465" w:type="dxa"/>
            <w:vMerge/>
          </w:tcPr>
          <w:p w:rsidR="00511D29" w:rsidRPr="00793A21" w:rsidRDefault="00511D29" w:rsidP="00E9449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/>
          </w:tcPr>
          <w:p w:rsidR="00511D29" w:rsidRPr="00793A21" w:rsidRDefault="00511D29" w:rsidP="00E9449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:rsidR="00511D29" w:rsidRPr="00793A21" w:rsidRDefault="00511D29" w:rsidP="00E9449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r w:rsidR="001A1AE5"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приусадебный</w:t>
            </w:r>
          </w:p>
        </w:tc>
        <w:tc>
          <w:tcPr>
            <w:tcW w:w="900" w:type="dxa"/>
          </w:tcPr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600,0</w:t>
            </w:r>
          </w:p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</w:tcPr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1D29" w:rsidRPr="00793A21" w:rsidTr="00E9449E">
        <w:trPr>
          <w:trHeight w:val="340"/>
        </w:trPr>
        <w:tc>
          <w:tcPr>
            <w:tcW w:w="465" w:type="dxa"/>
            <w:vMerge/>
          </w:tcPr>
          <w:p w:rsidR="00511D29" w:rsidRPr="00793A21" w:rsidRDefault="00511D29" w:rsidP="00E9449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/>
          </w:tcPr>
          <w:p w:rsidR="00511D29" w:rsidRPr="00793A21" w:rsidRDefault="00511D29" w:rsidP="00E9449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:rsidR="00511D29" w:rsidRPr="00793A21" w:rsidRDefault="00511D29" w:rsidP="00E9449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Жилой дом</w:t>
            </w:r>
          </w:p>
        </w:tc>
        <w:tc>
          <w:tcPr>
            <w:tcW w:w="900" w:type="dxa"/>
          </w:tcPr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89,6</w:t>
            </w:r>
          </w:p>
        </w:tc>
        <w:tc>
          <w:tcPr>
            <w:tcW w:w="900" w:type="dxa"/>
          </w:tcPr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2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1D29" w:rsidRPr="00793A21" w:rsidTr="00E9449E">
        <w:trPr>
          <w:trHeight w:val="487"/>
        </w:trPr>
        <w:tc>
          <w:tcPr>
            <w:tcW w:w="465" w:type="dxa"/>
            <w:vMerge/>
          </w:tcPr>
          <w:p w:rsidR="00511D29" w:rsidRPr="00793A21" w:rsidRDefault="00511D29" w:rsidP="00E9449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/>
          </w:tcPr>
          <w:p w:rsidR="00511D29" w:rsidRPr="00793A21" w:rsidRDefault="00511D29" w:rsidP="00E9449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:rsidR="00511D29" w:rsidRPr="00793A21" w:rsidRDefault="00511D29" w:rsidP="00E9449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r w:rsidR="001A1AE5"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приусадебный</w:t>
            </w:r>
          </w:p>
        </w:tc>
        <w:tc>
          <w:tcPr>
            <w:tcW w:w="900" w:type="dxa"/>
          </w:tcPr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700,0</w:t>
            </w:r>
          </w:p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</w:tcPr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854DE" w:rsidRPr="00793A21" w:rsidTr="00511D29">
        <w:trPr>
          <w:trHeight w:val="408"/>
        </w:trPr>
        <w:tc>
          <w:tcPr>
            <w:tcW w:w="465" w:type="dxa"/>
            <w:vMerge w:val="restart"/>
          </w:tcPr>
          <w:p w:rsidR="009854DE" w:rsidRPr="00793A21" w:rsidRDefault="009854DE" w:rsidP="009854D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5.</w:t>
            </w:r>
          </w:p>
          <w:p w:rsidR="009854DE" w:rsidRPr="00793A21" w:rsidRDefault="009854DE" w:rsidP="009854D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</w:tcPr>
          <w:p w:rsidR="009854DE" w:rsidRPr="00793A21" w:rsidRDefault="009854DE" w:rsidP="009854DE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Асирян Н.А.</w:t>
            </w:r>
          </w:p>
        </w:tc>
        <w:tc>
          <w:tcPr>
            <w:tcW w:w="1261" w:type="dxa"/>
          </w:tcPr>
          <w:p w:rsidR="009854DE" w:rsidRPr="00793A21" w:rsidRDefault="009854DE" w:rsidP="009854D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3" w:type="dxa"/>
          </w:tcPr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</w:tcPr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</w:tcPr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Квартира</w:t>
            </w:r>
          </w:p>
        </w:tc>
        <w:tc>
          <w:tcPr>
            <w:tcW w:w="900" w:type="dxa"/>
          </w:tcPr>
          <w:p w:rsidR="009854DE" w:rsidRPr="00793A21" w:rsidRDefault="009854DE" w:rsidP="009854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64,0</w:t>
            </w:r>
          </w:p>
        </w:tc>
        <w:tc>
          <w:tcPr>
            <w:tcW w:w="900" w:type="dxa"/>
          </w:tcPr>
          <w:p w:rsidR="009854DE" w:rsidRPr="00793A21" w:rsidRDefault="009854DE" w:rsidP="009854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620" w:type="dxa"/>
          </w:tcPr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211 210,72</w:t>
            </w:r>
          </w:p>
        </w:tc>
        <w:tc>
          <w:tcPr>
            <w:tcW w:w="1800" w:type="dxa"/>
          </w:tcPr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854DE" w:rsidRPr="00793A21" w:rsidTr="009854DE">
        <w:trPr>
          <w:trHeight w:val="328"/>
        </w:trPr>
        <w:tc>
          <w:tcPr>
            <w:tcW w:w="465" w:type="dxa"/>
            <w:vMerge/>
          </w:tcPr>
          <w:p w:rsidR="009854DE" w:rsidRPr="00793A21" w:rsidRDefault="009854DE" w:rsidP="009854D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</w:tcPr>
          <w:p w:rsidR="009854DE" w:rsidRPr="00793A21" w:rsidRDefault="009854DE" w:rsidP="009854D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1" w:type="dxa"/>
          </w:tcPr>
          <w:p w:rsidR="009854DE" w:rsidRPr="00793A21" w:rsidRDefault="009854DE" w:rsidP="009854D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</w:tcPr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</w:tcPr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</w:tcPr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Квартира</w:t>
            </w:r>
          </w:p>
        </w:tc>
        <w:tc>
          <w:tcPr>
            <w:tcW w:w="900" w:type="dxa"/>
          </w:tcPr>
          <w:p w:rsidR="009854DE" w:rsidRPr="00793A21" w:rsidRDefault="009854DE" w:rsidP="009854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64,0</w:t>
            </w:r>
          </w:p>
          <w:p w:rsidR="009854DE" w:rsidRPr="00793A21" w:rsidRDefault="009854DE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</w:tcPr>
          <w:p w:rsidR="009854DE" w:rsidRPr="00793A21" w:rsidRDefault="009854DE" w:rsidP="009854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9854DE" w:rsidRPr="00793A21" w:rsidRDefault="009854DE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</w:tcPr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</w:tcPr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9854DE" w:rsidRPr="00793A21" w:rsidRDefault="009854DE" w:rsidP="009854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1D29" w:rsidRPr="00793A21" w:rsidTr="001821AA">
        <w:trPr>
          <w:trHeight w:val="295"/>
        </w:trPr>
        <w:tc>
          <w:tcPr>
            <w:tcW w:w="465" w:type="dxa"/>
            <w:vMerge w:val="restart"/>
          </w:tcPr>
          <w:p w:rsidR="00511D29" w:rsidRPr="00793A21" w:rsidRDefault="00511D29" w:rsidP="00EE25D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6.</w:t>
            </w:r>
          </w:p>
          <w:p w:rsidR="00511D29" w:rsidRPr="00793A21" w:rsidRDefault="00511D29" w:rsidP="00EE25D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 w:val="restart"/>
          </w:tcPr>
          <w:p w:rsidR="00511D29" w:rsidRPr="00793A21" w:rsidRDefault="00511D29" w:rsidP="00EE25DE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Воробьева О.А.</w:t>
            </w:r>
          </w:p>
          <w:p w:rsidR="00511D29" w:rsidRPr="00793A21" w:rsidRDefault="00511D29" w:rsidP="00EE25D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1" w:type="dxa"/>
            <w:vMerge w:val="restart"/>
          </w:tcPr>
          <w:p w:rsidR="00511D29" w:rsidRPr="00793A21" w:rsidRDefault="00511D29" w:rsidP="00EE25D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3" w:type="dxa"/>
            <w:vMerge w:val="restart"/>
          </w:tcPr>
          <w:p w:rsidR="00511D29" w:rsidRPr="00793A21" w:rsidRDefault="00511D29" w:rsidP="00EE25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40" w:type="dxa"/>
            <w:vMerge w:val="restart"/>
          </w:tcPr>
          <w:p w:rsidR="00511D29" w:rsidRPr="00793A21" w:rsidRDefault="00511D29" w:rsidP="00EE25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 ¼</w:t>
            </w:r>
          </w:p>
        </w:tc>
        <w:tc>
          <w:tcPr>
            <w:tcW w:w="900" w:type="dxa"/>
            <w:vMerge w:val="restart"/>
          </w:tcPr>
          <w:p w:rsidR="00511D29" w:rsidRPr="00793A21" w:rsidRDefault="00511D29" w:rsidP="00EE25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87,3</w:t>
            </w:r>
          </w:p>
        </w:tc>
        <w:tc>
          <w:tcPr>
            <w:tcW w:w="1080" w:type="dxa"/>
            <w:vMerge w:val="restart"/>
          </w:tcPr>
          <w:p w:rsidR="00511D29" w:rsidRPr="00793A21" w:rsidRDefault="00511D29" w:rsidP="00EE25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0" w:type="dxa"/>
          </w:tcPr>
          <w:p w:rsidR="00511D29" w:rsidRPr="00793A21" w:rsidRDefault="00511D29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511D29" w:rsidRPr="00793A21" w:rsidRDefault="00511D29" w:rsidP="00EE25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41,0</w:t>
            </w:r>
          </w:p>
        </w:tc>
        <w:tc>
          <w:tcPr>
            <w:tcW w:w="900" w:type="dxa"/>
          </w:tcPr>
          <w:p w:rsidR="00511D29" w:rsidRPr="00793A21" w:rsidRDefault="00511D29" w:rsidP="00EE25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511D29" w:rsidRPr="00793A21" w:rsidRDefault="00511D29" w:rsidP="00EE25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511D29" w:rsidRPr="00793A21" w:rsidRDefault="00511D29" w:rsidP="00EE25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511D29" w:rsidRPr="00793A21" w:rsidRDefault="00511D29" w:rsidP="00EE25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629 819,46</w:t>
            </w:r>
          </w:p>
          <w:p w:rsidR="00511D29" w:rsidRPr="00793A21" w:rsidRDefault="00511D29" w:rsidP="00EE25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</w:tcPr>
          <w:p w:rsidR="00511D29" w:rsidRPr="00793A21" w:rsidRDefault="00511D29" w:rsidP="00EE25D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511D29" w:rsidRPr="00793A21" w:rsidRDefault="00511D29" w:rsidP="00EE25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1D29" w:rsidRPr="00793A21" w:rsidTr="00511D29">
        <w:trPr>
          <w:trHeight w:val="202"/>
        </w:trPr>
        <w:tc>
          <w:tcPr>
            <w:tcW w:w="465" w:type="dxa"/>
            <w:vMerge/>
          </w:tcPr>
          <w:p w:rsidR="00511D29" w:rsidRPr="00793A21" w:rsidRDefault="00511D29" w:rsidP="00EE25D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/>
          </w:tcPr>
          <w:p w:rsidR="00511D29" w:rsidRPr="00793A21" w:rsidRDefault="00511D29" w:rsidP="00EE25D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:rsidR="00511D29" w:rsidRPr="00793A21" w:rsidRDefault="00511D29" w:rsidP="00EE25D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vMerge/>
          </w:tcPr>
          <w:p w:rsidR="00511D29" w:rsidRPr="00793A21" w:rsidRDefault="00511D29" w:rsidP="00EE25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511D29" w:rsidRPr="00793A21" w:rsidRDefault="00511D29" w:rsidP="00EE25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511D29" w:rsidRPr="00793A21" w:rsidRDefault="00511D29" w:rsidP="00EE25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511D29" w:rsidRPr="00793A21" w:rsidRDefault="00511D29" w:rsidP="00EE25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511D29" w:rsidRPr="00793A21" w:rsidRDefault="00511D29" w:rsidP="00EE25DE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511D29" w:rsidRPr="00793A21" w:rsidRDefault="00511D29" w:rsidP="00EE25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58,0</w:t>
            </w:r>
          </w:p>
          <w:p w:rsidR="00511D29" w:rsidRPr="00793A21" w:rsidRDefault="00511D29" w:rsidP="00EE25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</w:tcPr>
          <w:p w:rsidR="00511D29" w:rsidRPr="00793A21" w:rsidRDefault="00511D29" w:rsidP="00EE25D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511D29" w:rsidRPr="00793A21" w:rsidRDefault="00511D29" w:rsidP="00EE25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511D29" w:rsidRPr="00793A21" w:rsidRDefault="00511D29" w:rsidP="00EE25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511D29" w:rsidRPr="00793A21" w:rsidRDefault="00511D29" w:rsidP="00EE25D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1D29" w:rsidRPr="00793A21" w:rsidTr="001821AA">
        <w:trPr>
          <w:trHeight w:val="246"/>
        </w:trPr>
        <w:tc>
          <w:tcPr>
            <w:tcW w:w="465" w:type="dxa"/>
            <w:vMerge/>
          </w:tcPr>
          <w:p w:rsidR="00511D29" w:rsidRPr="00793A21" w:rsidRDefault="00511D29" w:rsidP="00636BD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 w:val="restart"/>
          </w:tcPr>
          <w:p w:rsidR="00511D29" w:rsidRPr="00793A21" w:rsidRDefault="00511D29" w:rsidP="00636BD6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261" w:type="dxa"/>
            <w:vMerge w:val="restart"/>
          </w:tcPr>
          <w:p w:rsidR="00511D29" w:rsidRPr="00793A21" w:rsidRDefault="00511D29" w:rsidP="00636B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vMerge w:val="restart"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40" w:type="dxa"/>
            <w:vMerge w:val="restart"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 ¼</w:t>
            </w:r>
          </w:p>
        </w:tc>
        <w:tc>
          <w:tcPr>
            <w:tcW w:w="900" w:type="dxa"/>
            <w:vMerge w:val="restart"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87,3</w:t>
            </w:r>
          </w:p>
        </w:tc>
        <w:tc>
          <w:tcPr>
            <w:tcW w:w="1080" w:type="dxa"/>
            <w:vMerge w:val="restart"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0" w:type="dxa"/>
          </w:tcPr>
          <w:p w:rsidR="00511D29" w:rsidRPr="00793A21" w:rsidRDefault="00511D29" w:rsidP="00636BD6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511D29" w:rsidRPr="00793A21" w:rsidRDefault="00511D29" w:rsidP="00636BD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41,0</w:t>
            </w:r>
          </w:p>
        </w:tc>
        <w:tc>
          <w:tcPr>
            <w:tcW w:w="900" w:type="dxa"/>
          </w:tcPr>
          <w:p w:rsidR="00511D29" w:rsidRPr="00793A21" w:rsidRDefault="00511D29" w:rsidP="00636BD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793A21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793A21">
              <w:rPr>
                <w:rFonts w:ascii="Verdana" w:hAnsi="Verdana"/>
                <w:sz w:val="16"/>
                <w:szCs w:val="16"/>
              </w:rPr>
              <w:t xml:space="preserve"> Лада-Гранта</w:t>
            </w:r>
          </w:p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234 048,00</w:t>
            </w:r>
          </w:p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1D29" w:rsidRPr="00793A21" w:rsidTr="001821AA">
        <w:trPr>
          <w:trHeight w:val="159"/>
        </w:trPr>
        <w:tc>
          <w:tcPr>
            <w:tcW w:w="465" w:type="dxa"/>
            <w:vMerge/>
          </w:tcPr>
          <w:p w:rsidR="00511D29" w:rsidRPr="00793A21" w:rsidRDefault="00511D29" w:rsidP="00636BD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/>
          </w:tcPr>
          <w:p w:rsidR="00511D29" w:rsidRPr="00793A21" w:rsidRDefault="00511D29" w:rsidP="00636BD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:rsidR="00511D29" w:rsidRPr="00793A21" w:rsidRDefault="00511D29" w:rsidP="00636B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vMerge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511D29" w:rsidRPr="00793A21" w:rsidRDefault="00511D29" w:rsidP="00636BD6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511D29" w:rsidRPr="00793A21" w:rsidRDefault="00511D29" w:rsidP="00636BD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58,0</w:t>
            </w:r>
          </w:p>
          <w:p w:rsidR="00511D29" w:rsidRPr="00793A21" w:rsidRDefault="00511D29" w:rsidP="00636BD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</w:tcPr>
          <w:p w:rsidR="00511D29" w:rsidRPr="00793A21" w:rsidRDefault="00511D29" w:rsidP="00636BD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620" w:type="dxa"/>
            <w:vMerge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1D29" w:rsidRPr="00793A21" w:rsidTr="00511D29">
        <w:trPr>
          <w:trHeight w:val="355"/>
        </w:trPr>
        <w:tc>
          <w:tcPr>
            <w:tcW w:w="465" w:type="dxa"/>
            <w:vMerge/>
          </w:tcPr>
          <w:p w:rsidR="00511D29" w:rsidRPr="00793A21" w:rsidRDefault="00511D29" w:rsidP="00636BD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 w:val="restart"/>
          </w:tcPr>
          <w:p w:rsidR="00511D29" w:rsidRPr="00793A21" w:rsidRDefault="00511D29" w:rsidP="00636BD6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793A21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gramEnd"/>
            <w:r w:rsidRPr="00793A21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61" w:type="dxa"/>
            <w:vMerge w:val="restart"/>
          </w:tcPr>
          <w:p w:rsidR="00511D29" w:rsidRPr="00793A21" w:rsidRDefault="00511D29" w:rsidP="00636B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vMerge w:val="restart"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511D29" w:rsidRPr="00793A21" w:rsidRDefault="00511D29" w:rsidP="00511D2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 w:val="restart"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 ¼</w:t>
            </w:r>
          </w:p>
        </w:tc>
        <w:tc>
          <w:tcPr>
            <w:tcW w:w="900" w:type="dxa"/>
            <w:vMerge w:val="restart"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87,3</w:t>
            </w:r>
          </w:p>
        </w:tc>
        <w:tc>
          <w:tcPr>
            <w:tcW w:w="1080" w:type="dxa"/>
            <w:vMerge w:val="restart"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0" w:type="dxa"/>
          </w:tcPr>
          <w:p w:rsidR="00511D29" w:rsidRPr="00793A21" w:rsidRDefault="00511D29" w:rsidP="00636BD6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511D29" w:rsidRPr="00793A21" w:rsidRDefault="00511D29" w:rsidP="00636BD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41,0</w:t>
            </w:r>
          </w:p>
        </w:tc>
        <w:tc>
          <w:tcPr>
            <w:tcW w:w="900" w:type="dxa"/>
          </w:tcPr>
          <w:p w:rsidR="00511D29" w:rsidRPr="00793A21" w:rsidRDefault="00511D29" w:rsidP="00636BD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1D29" w:rsidRPr="00793A21" w:rsidTr="001821AA">
        <w:trPr>
          <w:trHeight w:val="231"/>
        </w:trPr>
        <w:tc>
          <w:tcPr>
            <w:tcW w:w="465" w:type="dxa"/>
            <w:vMerge/>
          </w:tcPr>
          <w:p w:rsidR="00511D29" w:rsidRPr="00793A21" w:rsidRDefault="00511D29" w:rsidP="00636BD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/>
          </w:tcPr>
          <w:p w:rsidR="00511D29" w:rsidRPr="00793A21" w:rsidRDefault="00511D29" w:rsidP="00636BD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:rsidR="00511D29" w:rsidRPr="00793A21" w:rsidRDefault="00511D29" w:rsidP="00636BD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vMerge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511D29" w:rsidRPr="00793A21" w:rsidRDefault="00511D29" w:rsidP="00636BD6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511D29" w:rsidRPr="00793A21" w:rsidRDefault="00511D29" w:rsidP="00636BD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58,0</w:t>
            </w:r>
          </w:p>
          <w:p w:rsidR="00511D29" w:rsidRPr="00793A21" w:rsidRDefault="00511D29" w:rsidP="00636BD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</w:tcPr>
          <w:p w:rsidR="00511D29" w:rsidRPr="00793A21" w:rsidRDefault="00511D29" w:rsidP="00636BD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511D29" w:rsidRPr="00793A21" w:rsidRDefault="00511D29" w:rsidP="00636BD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620" w:type="dxa"/>
            <w:vMerge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511D29" w:rsidRPr="00793A21" w:rsidRDefault="00511D29" w:rsidP="00636BD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1D29" w:rsidRPr="00793A21" w:rsidTr="00774FDA">
        <w:trPr>
          <w:trHeight w:val="235"/>
        </w:trPr>
        <w:tc>
          <w:tcPr>
            <w:tcW w:w="465" w:type="dxa"/>
            <w:vMerge/>
          </w:tcPr>
          <w:p w:rsidR="00511D29" w:rsidRPr="00793A21" w:rsidRDefault="00511D29" w:rsidP="00E9449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 w:val="restart"/>
          </w:tcPr>
          <w:p w:rsidR="00511D29" w:rsidRPr="00793A21" w:rsidRDefault="00511D29" w:rsidP="00E9449E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793A21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gramEnd"/>
            <w:r w:rsidRPr="00793A21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61" w:type="dxa"/>
            <w:vMerge w:val="restart"/>
          </w:tcPr>
          <w:p w:rsidR="00511D29" w:rsidRPr="00793A21" w:rsidRDefault="00511D29" w:rsidP="00E9449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4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 ¼</w:t>
            </w:r>
          </w:p>
        </w:tc>
        <w:tc>
          <w:tcPr>
            <w:tcW w:w="90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87,3</w:t>
            </w:r>
          </w:p>
        </w:tc>
        <w:tc>
          <w:tcPr>
            <w:tcW w:w="108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0" w:type="dxa"/>
          </w:tcPr>
          <w:p w:rsidR="00511D29" w:rsidRPr="00793A21" w:rsidRDefault="00511D29" w:rsidP="00E9449E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41,0</w:t>
            </w:r>
          </w:p>
        </w:tc>
        <w:tc>
          <w:tcPr>
            <w:tcW w:w="900" w:type="dxa"/>
          </w:tcPr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11D29" w:rsidRPr="00793A21" w:rsidTr="00E9449E">
        <w:trPr>
          <w:trHeight w:val="441"/>
        </w:trPr>
        <w:tc>
          <w:tcPr>
            <w:tcW w:w="465" w:type="dxa"/>
            <w:vMerge/>
          </w:tcPr>
          <w:p w:rsidR="00511D29" w:rsidRPr="00793A21" w:rsidRDefault="00511D29" w:rsidP="00E9449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  <w:vMerge/>
          </w:tcPr>
          <w:p w:rsidR="00511D29" w:rsidRPr="00793A21" w:rsidRDefault="00511D29" w:rsidP="00E9449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1" w:type="dxa"/>
            <w:vMerge/>
          </w:tcPr>
          <w:p w:rsidR="00511D29" w:rsidRPr="00793A21" w:rsidRDefault="00511D29" w:rsidP="00E9449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511D29" w:rsidRPr="00793A21" w:rsidRDefault="00511D29" w:rsidP="00E9449E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58,0</w:t>
            </w:r>
          </w:p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</w:tcPr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  <w:p w:rsidR="00511D29" w:rsidRPr="00793A21" w:rsidRDefault="00511D29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62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511D29" w:rsidRPr="00793A21" w:rsidRDefault="00511D29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D088E" w:rsidRPr="00793A21" w:rsidTr="008D088E">
        <w:trPr>
          <w:trHeight w:val="532"/>
        </w:trPr>
        <w:tc>
          <w:tcPr>
            <w:tcW w:w="465" w:type="dxa"/>
            <w:vMerge w:val="restart"/>
          </w:tcPr>
          <w:p w:rsidR="008D088E" w:rsidRPr="00793A21" w:rsidRDefault="008D088E" w:rsidP="000409D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7.</w:t>
            </w:r>
          </w:p>
          <w:p w:rsidR="008D088E" w:rsidRPr="00793A21" w:rsidRDefault="008D088E" w:rsidP="000409D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</w:tcPr>
          <w:p w:rsidR="008D088E" w:rsidRPr="00793A21" w:rsidRDefault="008D088E" w:rsidP="000409DA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Топсахалова М.С.</w:t>
            </w:r>
          </w:p>
          <w:p w:rsidR="008D088E" w:rsidRPr="00793A21" w:rsidRDefault="008D088E" w:rsidP="000409DA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1" w:type="dxa"/>
          </w:tcPr>
          <w:p w:rsidR="008D088E" w:rsidRPr="00793A21" w:rsidRDefault="008D088E" w:rsidP="000409D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3" w:type="dxa"/>
          </w:tcPr>
          <w:p w:rsidR="008D088E" w:rsidRPr="00793A21" w:rsidRDefault="008D088E" w:rsidP="000409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8D088E" w:rsidRPr="00793A21" w:rsidRDefault="008D088E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D088E" w:rsidRPr="00793A21" w:rsidRDefault="008D088E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</w:tcPr>
          <w:p w:rsidR="008D088E" w:rsidRPr="00793A21" w:rsidRDefault="008D088E" w:rsidP="000409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8D088E" w:rsidRPr="00793A21" w:rsidRDefault="008D088E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8D088E" w:rsidRPr="00793A21" w:rsidRDefault="008D088E" w:rsidP="000409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8D088E" w:rsidRPr="00793A21" w:rsidRDefault="008D088E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</w:tcPr>
          <w:p w:rsidR="008D088E" w:rsidRPr="00793A21" w:rsidRDefault="008D088E" w:rsidP="000409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8D088E" w:rsidRPr="00793A21" w:rsidRDefault="008D088E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8D088E" w:rsidRPr="00793A21" w:rsidRDefault="008D088E" w:rsidP="000409DA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8D088E" w:rsidRPr="00793A21" w:rsidRDefault="008D088E" w:rsidP="00E9449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8D088E" w:rsidRPr="00793A21" w:rsidRDefault="008D088E" w:rsidP="000409D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52,6</w:t>
            </w:r>
          </w:p>
          <w:p w:rsidR="008D088E" w:rsidRPr="00793A21" w:rsidRDefault="008D088E" w:rsidP="008D088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</w:tcPr>
          <w:p w:rsidR="008D088E" w:rsidRPr="00793A21" w:rsidRDefault="008D088E" w:rsidP="000409D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8D088E" w:rsidRPr="00793A21" w:rsidRDefault="008D088E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</w:tcPr>
          <w:p w:rsidR="008D088E" w:rsidRPr="00793A21" w:rsidRDefault="008D088E" w:rsidP="000409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 xml:space="preserve">а/м Хундай </w:t>
            </w:r>
            <w:proofErr w:type="gramStart"/>
            <w:r w:rsidRPr="00793A21">
              <w:rPr>
                <w:rFonts w:ascii="Verdana" w:hAnsi="Verdana"/>
                <w:sz w:val="16"/>
                <w:szCs w:val="16"/>
              </w:rPr>
              <w:t>-С</w:t>
            </w:r>
            <w:proofErr w:type="gramEnd"/>
            <w:r w:rsidRPr="00793A21">
              <w:rPr>
                <w:rFonts w:ascii="Verdana" w:hAnsi="Verdana"/>
                <w:sz w:val="16"/>
                <w:szCs w:val="16"/>
              </w:rPr>
              <w:t>олярис</w:t>
            </w:r>
          </w:p>
          <w:p w:rsidR="008D088E" w:rsidRPr="00793A21" w:rsidRDefault="008D088E" w:rsidP="000409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8D088E" w:rsidRPr="00793A21" w:rsidRDefault="008D088E" w:rsidP="000409D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84 372,</w:t>
            </w:r>
            <w:r w:rsidR="007D2DE7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93A21">
              <w:rPr>
                <w:rFonts w:ascii="Verdana" w:hAnsi="Verdana"/>
                <w:sz w:val="16"/>
                <w:szCs w:val="16"/>
              </w:rPr>
              <w:t>44</w:t>
            </w:r>
          </w:p>
          <w:p w:rsidR="008D088E" w:rsidRPr="00793A21" w:rsidRDefault="008D088E" w:rsidP="000409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</w:tcPr>
          <w:p w:rsidR="008D088E" w:rsidRPr="00793A21" w:rsidRDefault="003043CE" w:rsidP="003043C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источниками получения средств, за счет которых совершена сделка по приобретению транспортного средства, являются: доход по основному месту работы, доход супруга, кредит</w:t>
            </w:r>
          </w:p>
        </w:tc>
      </w:tr>
      <w:tr w:rsidR="008D088E" w:rsidRPr="00793A21" w:rsidTr="00774FDA">
        <w:trPr>
          <w:trHeight w:val="373"/>
        </w:trPr>
        <w:tc>
          <w:tcPr>
            <w:tcW w:w="465" w:type="dxa"/>
            <w:vMerge/>
          </w:tcPr>
          <w:p w:rsidR="008D088E" w:rsidRPr="00793A21" w:rsidRDefault="008D088E" w:rsidP="008D08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</w:tcPr>
          <w:p w:rsidR="008D088E" w:rsidRPr="00793A21" w:rsidRDefault="008D088E" w:rsidP="008D088E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261" w:type="dxa"/>
          </w:tcPr>
          <w:p w:rsidR="008D088E" w:rsidRPr="00793A21" w:rsidRDefault="008D088E" w:rsidP="008D08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</w:tcPr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</w:tcPr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</w:tcPr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8D088E" w:rsidRPr="00793A21" w:rsidRDefault="008D088E" w:rsidP="008D088E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8D088E" w:rsidRPr="00793A21" w:rsidRDefault="008D088E" w:rsidP="008D088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8D088E" w:rsidRPr="00793A21" w:rsidRDefault="008D088E" w:rsidP="008D088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52,6</w:t>
            </w:r>
          </w:p>
          <w:p w:rsidR="008D088E" w:rsidRPr="00793A21" w:rsidRDefault="008D088E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</w:tcPr>
          <w:p w:rsidR="008D088E" w:rsidRPr="00793A21" w:rsidRDefault="008D088E" w:rsidP="008D088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8D088E" w:rsidRPr="00793A21" w:rsidRDefault="008D088E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</w:tcPr>
          <w:p w:rsidR="008D088E" w:rsidRPr="00793A21" w:rsidRDefault="001A1AE5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8D088E" w:rsidRPr="00793A21" w:rsidRDefault="007D2DE7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121 </w:t>
            </w:r>
            <w:r w:rsidR="008D088E" w:rsidRPr="00793A21">
              <w:rPr>
                <w:rFonts w:ascii="Verdana" w:hAnsi="Verdana"/>
                <w:sz w:val="16"/>
                <w:szCs w:val="16"/>
              </w:rPr>
              <w:t>732,17</w:t>
            </w: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</w:tcPr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D088E" w:rsidRPr="00793A21" w:rsidTr="008D088E">
        <w:trPr>
          <w:trHeight w:val="601"/>
        </w:trPr>
        <w:tc>
          <w:tcPr>
            <w:tcW w:w="465" w:type="dxa"/>
            <w:vMerge/>
          </w:tcPr>
          <w:p w:rsidR="008D088E" w:rsidRPr="00793A21" w:rsidRDefault="008D088E" w:rsidP="008D08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</w:tcPr>
          <w:p w:rsidR="008D088E" w:rsidRPr="00793A21" w:rsidRDefault="008D088E" w:rsidP="008D088E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793A21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gramEnd"/>
            <w:r w:rsidRPr="00793A21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61" w:type="dxa"/>
          </w:tcPr>
          <w:p w:rsidR="008D088E" w:rsidRPr="00793A21" w:rsidRDefault="008D088E" w:rsidP="008D08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</w:tcPr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D088E" w:rsidRPr="00793A21" w:rsidRDefault="008D088E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</w:tcPr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lastRenderedPageBreak/>
              <w:t>-</w:t>
            </w: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D088E" w:rsidRPr="00793A21" w:rsidRDefault="008D088E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D088E" w:rsidRPr="00793A21" w:rsidRDefault="008D088E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</w:tcPr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D088E" w:rsidRPr="00793A21" w:rsidRDefault="008D088E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8D088E" w:rsidRPr="00793A21" w:rsidRDefault="008D088E" w:rsidP="008D088E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8D088E" w:rsidRPr="00793A21" w:rsidRDefault="008D088E" w:rsidP="008D088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8D088E" w:rsidRPr="00793A21" w:rsidRDefault="008D088E" w:rsidP="008D088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52,6</w:t>
            </w:r>
          </w:p>
          <w:p w:rsidR="008D088E" w:rsidRPr="00793A21" w:rsidRDefault="008D088E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</w:tcPr>
          <w:p w:rsidR="008D088E" w:rsidRPr="00793A21" w:rsidRDefault="008D088E" w:rsidP="008D088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8D088E" w:rsidRPr="00793A21" w:rsidRDefault="008D088E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</w:tcPr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</w:tcPr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D088E" w:rsidRPr="00793A21" w:rsidTr="00855813">
        <w:trPr>
          <w:trHeight w:val="523"/>
        </w:trPr>
        <w:tc>
          <w:tcPr>
            <w:tcW w:w="465" w:type="dxa"/>
            <w:vMerge/>
          </w:tcPr>
          <w:p w:rsidR="008D088E" w:rsidRPr="00793A21" w:rsidRDefault="008D088E" w:rsidP="008D088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</w:tcPr>
          <w:p w:rsidR="008D088E" w:rsidRPr="00793A21" w:rsidRDefault="008D088E" w:rsidP="008D088E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793A21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gramEnd"/>
            <w:r w:rsidRPr="00793A21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61" w:type="dxa"/>
          </w:tcPr>
          <w:p w:rsidR="008D088E" w:rsidRPr="00793A21" w:rsidRDefault="008D088E" w:rsidP="008D088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</w:tcPr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D088E" w:rsidRPr="00793A21" w:rsidRDefault="008D088E" w:rsidP="008D088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D088E" w:rsidRPr="00793A21" w:rsidRDefault="008D088E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</w:tcPr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D088E" w:rsidRPr="00793A21" w:rsidRDefault="008D088E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</w:tcPr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8D088E" w:rsidRPr="00793A21" w:rsidRDefault="008D088E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8D088E" w:rsidRPr="00793A21" w:rsidRDefault="008D088E" w:rsidP="008D088E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8D088E" w:rsidRPr="00793A21" w:rsidRDefault="008D088E" w:rsidP="008D088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8D088E" w:rsidRPr="00793A21" w:rsidRDefault="008D088E" w:rsidP="008D088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52,6</w:t>
            </w:r>
          </w:p>
          <w:p w:rsidR="008D088E" w:rsidRPr="00793A21" w:rsidRDefault="008D088E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</w:tcPr>
          <w:p w:rsidR="008D088E" w:rsidRPr="00793A21" w:rsidRDefault="008D088E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20" w:type="dxa"/>
          </w:tcPr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</w:tcPr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8D088E" w:rsidRPr="00793A21" w:rsidRDefault="008D088E" w:rsidP="008D088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821AA" w:rsidRPr="00793A21" w:rsidTr="00E9449E">
        <w:trPr>
          <w:trHeight w:val="532"/>
        </w:trPr>
        <w:tc>
          <w:tcPr>
            <w:tcW w:w="465" w:type="dxa"/>
            <w:vMerge w:val="restart"/>
          </w:tcPr>
          <w:p w:rsidR="001821AA" w:rsidRPr="00793A21" w:rsidRDefault="001821AA" w:rsidP="00E9449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8.</w:t>
            </w:r>
          </w:p>
          <w:p w:rsidR="001821AA" w:rsidRPr="00793A21" w:rsidRDefault="001821AA" w:rsidP="00E9449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</w:tcPr>
          <w:p w:rsidR="001821AA" w:rsidRPr="00793A21" w:rsidRDefault="001821AA" w:rsidP="00E9449E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Губенко А.П.</w:t>
            </w:r>
          </w:p>
          <w:p w:rsidR="001821AA" w:rsidRPr="00793A21" w:rsidRDefault="001821AA" w:rsidP="00E9449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1" w:type="dxa"/>
          </w:tcPr>
          <w:p w:rsidR="001821AA" w:rsidRPr="00793A21" w:rsidRDefault="001821AA" w:rsidP="00E9449E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263" w:type="dxa"/>
          </w:tcPr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  <w:r w:rsidRPr="00793A21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</w:tcPr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долевая </w:t>
            </w:r>
            <w:r w:rsidR="00C30165"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1</w:t>
            </w: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/3</w:t>
            </w:r>
          </w:p>
        </w:tc>
        <w:tc>
          <w:tcPr>
            <w:tcW w:w="900" w:type="dxa"/>
          </w:tcPr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65,9</w:t>
            </w:r>
          </w:p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</w:tcPr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  <w:r w:rsidRPr="00793A21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</w:tcPr>
          <w:p w:rsidR="001821AA" w:rsidRPr="00793A21" w:rsidRDefault="001821AA" w:rsidP="001821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1821AA" w:rsidRPr="00793A21" w:rsidRDefault="001821AA" w:rsidP="001821A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1821AA" w:rsidRPr="00793A21" w:rsidRDefault="001821AA" w:rsidP="001821A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1821AA" w:rsidRPr="00793A21" w:rsidRDefault="001821AA" w:rsidP="001821A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</w:tcPr>
          <w:p w:rsidR="001821AA" w:rsidRPr="00793A21" w:rsidRDefault="001821AA" w:rsidP="001821A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1821AA" w:rsidRPr="00793A21" w:rsidRDefault="001821AA" w:rsidP="001821AA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</w:tcPr>
          <w:p w:rsidR="001821AA" w:rsidRPr="00793A21" w:rsidRDefault="001821AA" w:rsidP="001821A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0" w:type="dxa"/>
          </w:tcPr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227 967,73</w:t>
            </w:r>
          </w:p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</w:tcPr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30165" w:rsidRPr="00793A21" w:rsidTr="00E9449E">
        <w:trPr>
          <w:trHeight w:val="290"/>
        </w:trPr>
        <w:tc>
          <w:tcPr>
            <w:tcW w:w="465" w:type="dxa"/>
            <w:vMerge/>
          </w:tcPr>
          <w:p w:rsidR="00C30165" w:rsidRPr="00793A21" w:rsidRDefault="00C30165" w:rsidP="00C3016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</w:tcPr>
          <w:p w:rsidR="00C30165" w:rsidRPr="00793A21" w:rsidRDefault="00C30165" w:rsidP="00C30165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261" w:type="dxa"/>
          </w:tcPr>
          <w:p w:rsidR="00C30165" w:rsidRPr="00793A21" w:rsidRDefault="00C30165" w:rsidP="00C3016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</w:tcPr>
          <w:p w:rsidR="00C30165" w:rsidRPr="00793A21" w:rsidRDefault="00C30165" w:rsidP="00C301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  <w:r w:rsidRPr="00793A21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C30165" w:rsidRPr="00793A21" w:rsidRDefault="00C30165" w:rsidP="00C301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</w:tcPr>
          <w:p w:rsidR="00C30165" w:rsidRPr="00793A21" w:rsidRDefault="00C30165" w:rsidP="00C301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2/3</w:t>
            </w:r>
          </w:p>
        </w:tc>
        <w:tc>
          <w:tcPr>
            <w:tcW w:w="900" w:type="dxa"/>
          </w:tcPr>
          <w:p w:rsidR="00C30165" w:rsidRPr="00793A21" w:rsidRDefault="00C30165" w:rsidP="00C301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65,9</w:t>
            </w:r>
          </w:p>
          <w:p w:rsidR="00C30165" w:rsidRPr="00793A21" w:rsidRDefault="00C30165" w:rsidP="00C301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</w:tcPr>
          <w:p w:rsidR="00C30165" w:rsidRPr="00793A21" w:rsidRDefault="00C30165" w:rsidP="00C301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  <w:r w:rsidRPr="00793A21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</w:tcPr>
          <w:p w:rsidR="00C30165" w:rsidRPr="00793A21" w:rsidRDefault="00C30165" w:rsidP="00C301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C30165" w:rsidRPr="00793A21" w:rsidRDefault="00C30165" w:rsidP="00C301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C30165" w:rsidRPr="00793A21" w:rsidRDefault="00C30165" w:rsidP="00C3016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C30165" w:rsidRPr="00793A21" w:rsidRDefault="00C30165" w:rsidP="00C3016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</w:tcPr>
          <w:p w:rsidR="00C30165" w:rsidRPr="00793A21" w:rsidRDefault="00C30165" w:rsidP="00C3016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C30165" w:rsidRPr="00793A21" w:rsidRDefault="00C30165" w:rsidP="00C3016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</w:tcPr>
          <w:p w:rsidR="00C30165" w:rsidRPr="00793A21" w:rsidRDefault="00C30165" w:rsidP="00C301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793A21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793A21">
              <w:rPr>
                <w:rFonts w:ascii="Verdana" w:hAnsi="Verdana"/>
                <w:sz w:val="16"/>
                <w:szCs w:val="16"/>
              </w:rPr>
              <w:t xml:space="preserve"> Део-Матис</w:t>
            </w:r>
          </w:p>
          <w:p w:rsidR="00C30165" w:rsidRPr="00793A21" w:rsidRDefault="00C30165" w:rsidP="00C301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C30165" w:rsidRPr="00793A21" w:rsidRDefault="00C30165" w:rsidP="00C301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193 838,61</w:t>
            </w:r>
          </w:p>
          <w:p w:rsidR="00C30165" w:rsidRPr="00793A21" w:rsidRDefault="00C30165" w:rsidP="00C301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</w:tcPr>
          <w:p w:rsidR="00C30165" w:rsidRPr="00793A21" w:rsidRDefault="00C30165" w:rsidP="00C301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C30165" w:rsidRPr="00793A21" w:rsidRDefault="00C30165" w:rsidP="00C301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C30165" w:rsidRPr="00793A21" w:rsidRDefault="00C30165" w:rsidP="00C301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821AA" w:rsidRPr="00793A21" w:rsidTr="00E9449E">
        <w:trPr>
          <w:trHeight w:val="601"/>
        </w:trPr>
        <w:tc>
          <w:tcPr>
            <w:tcW w:w="465" w:type="dxa"/>
            <w:vMerge/>
          </w:tcPr>
          <w:p w:rsidR="001821AA" w:rsidRPr="00793A21" w:rsidRDefault="001821AA" w:rsidP="00E9449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9" w:type="dxa"/>
          </w:tcPr>
          <w:p w:rsidR="001821AA" w:rsidRPr="00793A21" w:rsidRDefault="001821AA" w:rsidP="00E9449E">
            <w:pPr>
              <w:rPr>
                <w:rFonts w:ascii="Verdana" w:hAnsi="Verdana"/>
                <w:sz w:val="16"/>
                <w:szCs w:val="16"/>
              </w:rPr>
            </w:pPr>
            <w:proofErr w:type="gramStart"/>
            <w:r w:rsidRPr="00793A21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gramEnd"/>
            <w:r w:rsidRPr="00793A21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261" w:type="dxa"/>
          </w:tcPr>
          <w:p w:rsidR="001821AA" w:rsidRPr="00793A21" w:rsidRDefault="001821AA" w:rsidP="00E9449E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</w:tcPr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</w:tcPr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</w:tcPr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1821AA" w:rsidRPr="00793A21" w:rsidRDefault="001821AA" w:rsidP="00E9449E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1821AA" w:rsidRPr="00793A21" w:rsidRDefault="001821AA" w:rsidP="00E9449E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1821AA" w:rsidRPr="00793A21" w:rsidRDefault="002F3E5B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65</w:t>
            </w:r>
            <w:r w:rsidR="001821AA"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,</w:t>
            </w: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9</w:t>
            </w:r>
          </w:p>
          <w:p w:rsidR="001821AA" w:rsidRPr="00793A21" w:rsidRDefault="001821AA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</w:tcPr>
          <w:p w:rsidR="001821AA" w:rsidRPr="00793A21" w:rsidRDefault="001821AA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1821AA" w:rsidRPr="00793A21" w:rsidRDefault="001821AA" w:rsidP="00E9449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</w:tcPr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</w:tcPr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1821AA" w:rsidRPr="00793A21" w:rsidRDefault="001821AA" w:rsidP="00E9449E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339A8" w:rsidRPr="00793A21" w:rsidTr="00E9449E">
        <w:trPr>
          <w:trHeight w:val="729"/>
        </w:trPr>
        <w:tc>
          <w:tcPr>
            <w:tcW w:w="465" w:type="dxa"/>
          </w:tcPr>
          <w:p w:rsidR="000339A8" w:rsidRPr="00793A21" w:rsidRDefault="000339A8" w:rsidP="000339A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1259" w:type="dxa"/>
          </w:tcPr>
          <w:p w:rsidR="000339A8" w:rsidRPr="00793A21" w:rsidRDefault="000339A8" w:rsidP="000339A8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Мухин АС.</w:t>
            </w:r>
          </w:p>
        </w:tc>
        <w:tc>
          <w:tcPr>
            <w:tcW w:w="1261" w:type="dxa"/>
          </w:tcPr>
          <w:p w:rsidR="000339A8" w:rsidRPr="00793A21" w:rsidRDefault="000339A8" w:rsidP="000339A8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Специалист-эксперт</w:t>
            </w:r>
          </w:p>
        </w:tc>
        <w:tc>
          <w:tcPr>
            <w:tcW w:w="1263" w:type="dxa"/>
          </w:tcPr>
          <w:p w:rsidR="000339A8" w:rsidRPr="00793A21" w:rsidRDefault="000339A8" w:rsidP="000339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0339A8" w:rsidRPr="00793A21" w:rsidRDefault="000339A8" w:rsidP="000339A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339A8" w:rsidRPr="00793A21" w:rsidRDefault="000339A8" w:rsidP="000339A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339A8" w:rsidRPr="00793A21" w:rsidRDefault="000339A8" w:rsidP="000339A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40" w:type="dxa"/>
          </w:tcPr>
          <w:p w:rsidR="000339A8" w:rsidRPr="00793A21" w:rsidRDefault="000339A8" w:rsidP="000339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0339A8" w:rsidRPr="00793A21" w:rsidRDefault="000339A8" w:rsidP="000339A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339A8" w:rsidRPr="00793A21" w:rsidRDefault="000339A8" w:rsidP="000339A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0339A8" w:rsidRPr="00793A21" w:rsidRDefault="000339A8" w:rsidP="000339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0339A8" w:rsidRPr="00793A21" w:rsidRDefault="000339A8" w:rsidP="000339A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339A8" w:rsidRPr="00793A21" w:rsidRDefault="000339A8" w:rsidP="000339A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</w:tcPr>
          <w:p w:rsidR="000339A8" w:rsidRPr="00793A21" w:rsidRDefault="000339A8" w:rsidP="000339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0339A8" w:rsidRPr="00793A21" w:rsidRDefault="000339A8" w:rsidP="000339A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339A8" w:rsidRPr="00793A21" w:rsidRDefault="000339A8" w:rsidP="000339A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0339A8" w:rsidRPr="00793A21" w:rsidRDefault="000339A8" w:rsidP="000339A8">
            <w:pPr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0339A8" w:rsidRPr="00793A21" w:rsidRDefault="000339A8" w:rsidP="000339A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0339A8" w:rsidRPr="00793A21" w:rsidRDefault="000339A8" w:rsidP="000339A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67,2</w:t>
            </w:r>
          </w:p>
          <w:p w:rsidR="000339A8" w:rsidRPr="00793A21" w:rsidRDefault="000339A8" w:rsidP="000339A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</w:tcPr>
          <w:p w:rsidR="000339A8" w:rsidRPr="00793A21" w:rsidRDefault="000339A8" w:rsidP="000339A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793A21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0339A8" w:rsidRPr="00793A21" w:rsidRDefault="000339A8" w:rsidP="000339A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20" w:type="dxa"/>
          </w:tcPr>
          <w:p w:rsidR="000339A8" w:rsidRPr="00793A21" w:rsidRDefault="000339A8" w:rsidP="000339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  <w:p w:rsidR="000339A8" w:rsidRPr="00793A21" w:rsidRDefault="000339A8" w:rsidP="000339A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0339A8" w:rsidRPr="00793A21" w:rsidRDefault="000339A8" w:rsidP="000339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211 </w:t>
            </w:r>
            <w:r w:rsidR="00BD48F6" w:rsidRPr="00793A21">
              <w:rPr>
                <w:rFonts w:ascii="Verdana" w:hAnsi="Verdana"/>
                <w:sz w:val="16"/>
                <w:szCs w:val="16"/>
              </w:rPr>
              <w:t>0</w:t>
            </w:r>
            <w:r w:rsidRPr="00793A21">
              <w:rPr>
                <w:rFonts w:ascii="Verdana" w:hAnsi="Verdana"/>
                <w:sz w:val="16"/>
                <w:szCs w:val="16"/>
              </w:rPr>
              <w:t>43,54</w:t>
            </w:r>
          </w:p>
        </w:tc>
        <w:tc>
          <w:tcPr>
            <w:tcW w:w="1800" w:type="dxa"/>
          </w:tcPr>
          <w:p w:rsidR="000339A8" w:rsidRPr="00793A21" w:rsidRDefault="000339A8" w:rsidP="000339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93A21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F36566" w:rsidRPr="00793A21" w:rsidRDefault="00F36566" w:rsidP="007D2DE7">
      <w:pPr>
        <w:pStyle w:val="a3"/>
        <w:ind w:firstLine="709"/>
        <w:jc w:val="both"/>
      </w:pPr>
    </w:p>
    <w:sectPr w:rsidR="00F36566" w:rsidRPr="00793A21" w:rsidSect="00F36566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4EC2" w:rsidRDefault="00A74EC2">
      <w:r>
        <w:separator/>
      </w:r>
    </w:p>
  </w:endnote>
  <w:endnote w:type="continuationSeparator" w:id="0">
    <w:p w:rsidR="00A74EC2" w:rsidRDefault="00A74E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4EC2" w:rsidRDefault="00A74EC2">
      <w:r>
        <w:separator/>
      </w:r>
    </w:p>
  </w:footnote>
  <w:footnote w:type="continuationSeparator" w:id="0">
    <w:p w:rsidR="00A74EC2" w:rsidRDefault="00A74E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36566"/>
    <w:rsid w:val="000339A8"/>
    <w:rsid w:val="000409DA"/>
    <w:rsid w:val="00131718"/>
    <w:rsid w:val="001821AA"/>
    <w:rsid w:val="001A1AE5"/>
    <w:rsid w:val="001B51EB"/>
    <w:rsid w:val="002366C9"/>
    <w:rsid w:val="002F3E5B"/>
    <w:rsid w:val="003043CE"/>
    <w:rsid w:val="00352F71"/>
    <w:rsid w:val="00365205"/>
    <w:rsid w:val="003F26CD"/>
    <w:rsid w:val="0048363C"/>
    <w:rsid w:val="00511D29"/>
    <w:rsid w:val="00587962"/>
    <w:rsid w:val="00636BD6"/>
    <w:rsid w:val="006F5D25"/>
    <w:rsid w:val="00774FDA"/>
    <w:rsid w:val="00793A21"/>
    <w:rsid w:val="00793C06"/>
    <w:rsid w:val="007C6EE4"/>
    <w:rsid w:val="007D2DE7"/>
    <w:rsid w:val="00855813"/>
    <w:rsid w:val="008A54E9"/>
    <w:rsid w:val="008D088E"/>
    <w:rsid w:val="00937E4B"/>
    <w:rsid w:val="009854DE"/>
    <w:rsid w:val="00A61327"/>
    <w:rsid w:val="00A74EC2"/>
    <w:rsid w:val="00B627DB"/>
    <w:rsid w:val="00BB1CB3"/>
    <w:rsid w:val="00BD48F6"/>
    <w:rsid w:val="00BE36E9"/>
    <w:rsid w:val="00C30165"/>
    <w:rsid w:val="00C64C40"/>
    <w:rsid w:val="00D2235A"/>
    <w:rsid w:val="00E9449E"/>
    <w:rsid w:val="00EE25DE"/>
    <w:rsid w:val="00F32A26"/>
    <w:rsid w:val="00F36566"/>
    <w:rsid w:val="00F87BD1"/>
    <w:rsid w:val="00FA5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36566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link w:val="a4"/>
    <w:rsid w:val="00F36566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locked/>
    <w:rsid w:val="00F36566"/>
    <w:rPr>
      <w:lang w:val="ru-RU" w:eastAsia="ru-RU" w:bidi="ar-SA"/>
    </w:rPr>
  </w:style>
  <w:style w:type="character" w:styleId="a5">
    <w:name w:val="footnote reference"/>
    <w:basedOn w:val="a0"/>
    <w:rsid w:val="00F36566"/>
    <w:rPr>
      <w:rFonts w:cs="Times New Roman"/>
      <w:vertAlign w:val="superscript"/>
    </w:rPr>
  </w:style>
  <w:style w:type="character" w:styleId="a6">
    <w:name w:val="Strong"/>
    <w:basedOn w:val="a0"/>
    <w:qFormat/>
    <w:rsid w:val="00F36566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 ЗАПОЛНЕНИЯ № 13</vt:lpstr>
    </vt:vector>
  </TitlesOfParts>
  <Company>MoBIL GROUP</Company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 ЗАПОЛНЕНИЯ № 13</dc:title>
  <dc:creator>SemenyukIA</dc:creator>
  <cp:lastModifiedBy>Шаповалова И.Г.</cp:lastModifiedBy>
  <cp:revision>2</cp:revision>
  <cp:lastPrinted>2014-04-29T11:47:00Z</cp:lastPrinted>
  <dcterms:created xsi:type="dcterms:W3CDTF">2014-05-22T10:11:00Z</dcterms:created>
  <dcterms:modified xsi:type="dcterms:W3CDTF">2014-05-22T10:11:00Z</dcterms:modified>
</cp:coreProperties>
</file>