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6F5" w:rsidRPr="008E1242" w:rsidRDefault="002A36F5" w:rsidP="00D177B1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Сведения</w:t>
      </w:r>
    </w:p>
    <w:p w:rsidR="002A36F5" w:rsidRPr="008E1242" w:rsidRDefault="002A36F5" w:rsidP="00D177B1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 xml:space="preserve">о доходах, расходах, об имуществе и обязательствах имущественного </w:t>
      </w:r>
      <w:proofErr w:type="gramStart"/>
      <w:r w:rsidRPr="008E1242">
        <w:rPr>
          <w:rStyle w:val="a6"/>
          <w:color w:val="333333"/>
          <w:sz w:val="28"/>
          <w:szCs w:val="28"/>
        </w:rPr>
        <w:t xml:space="preserve">характера </w:t>
      </w:r>
      <w:r>
        <w:rPr>
          <w:rStyle w:val="a6"/>
          <w:color w:val="333333"/>
          <w:sz w:val="28"/>
          <w:szCs w:val="28"/>
        </w:rPr>
        <w:t>сотрудников отдела обслуживания силовых ведомств</w:t>
      </w:r>
      <w:proofErr w:type="gramEnd"/>
      <w:r>
        <w:rPr>
          <w:rStyle w:val="a6"/>
          <w:color w:val="333333"/>
          <w:sz w:val="28"/>
          <w:szCs w:val="28"/>
        </w:rPr>
        <w:t xml:space="preserve"> за п</w:t>
      </w:r>
      <w:r w:rsidRPr="008E1242">
        <w:rPr>
          <w:rStyle w:val="a6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1560"/>
        <w:gridCol w:w="1063"/>
        <w:gridCol w:w="1313"/>
        <w:gridCol w:w="1276"/>
        <w:gridCol w:w="992"/>
        <w:gridCol w:w="779"/>
        <w:gridCol w:w="1381"/>
        <w:gridCol w:w="887"/>
        <w:gridCol w:w="993"/>
        <w:gridCol w:w="1559"/>
        <w:gridCol w:w="1276"/>
        <w:gridCol w:w="1488"/>
      </w:tblGrid>
      <w:tr w:rsidR="002A36F5" w:rsidRPr="00AD3DD2" w:rsidTr="00AD3DD2">
        <w:tc>
          <w:tcPr>
            <w:tcW w:w="425" w:type="dxa"/>
            <w:vMerge w:val="restart"/>
          </w:tcPr>
          <w:p w:rsidR="002A36F5" w:rsidRPr="00AD3DD2" w:rsidRDefault="002A36F5" w:rsidP="0029102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№</w:t>
            </w:r>
          </w:p>
          <w:p w:rsidR="002A36F5" w:rsidRPr="00AD3DD2" w:rsidRDefault="002A36F5" w:rsidP="0029102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AD3DD2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AD3DD2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AD3DD2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</w:tcPr>
          <w:p w:rsidR="002A36F5" w:rsidRPr="00AD3DD2" w:rsidRDefault="002A36F5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063" w:type="dxa"/>
            <w:vMerge w:val="restart"/>
          </w:tcPr>
          <w:p w:rsidR="002A36F5" w:rsidRPr="00AD3DD2" w:rsidRDefault="002A36F5" w:rsidP="00AD3DD2">
            <w:pPr>
              <w:ind w:left="-108" w:right="-37"/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360" w:type="dxa"/>
            <w:gridSpan w:val="4"/>
          </w:tcPr>
          <w:p w:rsidR="002A36F5" w:rsidRPr="00AD3DD2" w:rsidRDefault="002A36F5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</w:tcPr>
          <w:p w:rsidR="002A36F5" w:rsidRPr="00AD3DD2" w:rsidRDefault="002A36F5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2A36F5" w:rsidRPr="00AD3DD2" w:rsidRDefault="002A36F5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2A36F5" w:rsidRPr="00AD3DD2" w:rsidRDefault="002A36F5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A36F5" w:rsidRPr="00AD3DD2" w:rsidRDefault="002A36F5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D3DD2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r w:rsidRPr="00AD3DD2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 w:rsidRPr="00AD3DD2"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 w:rsidRPr="00AD3DD2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488" w:type="dxa"/>
            <w:vMerge w:val="restart"/>
          </w:tcPr>
          <w:p w:rsidR="002A36F5" w:rsidRPr="00AD3DD2" w:rsidRDefault="002A36F5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AD3DD2"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 w:rsidRPr="00AD3DD2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2A36F5" w:rsidRPr="00AD3DD2" w:rsidTr="00AD3DD2">
        <w:trPr>
          <w:trHeight w:val="1932"/>
        </w:trPr>
        <w:tc>
          <w:tcPr>
            <w:tcW w:w="425" w:type="dxa"/>
            <w:vMerge/>
          </w:tcPr>
          <w:p w:rsidR="002A36F5" w:rsidRPr="00AD3DD2" w:rsidRDefault="002A36F5" w:rsidP="0029102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2A36F5" w:rsidRPr="00AD3DD2" w:rsidRDefault="002A36F5" w:rsidP="0029102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63" w:type="dxa"/>
            <w:vMerge/>
          </w:tcPr>
          <w:p w:rsidR="002A36F5" w:rsidRPr="00AD3DD2" w:rsidRDefault="002A36F5" w:rsidP="00291026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</w:tcPr>
          <w:p w:rsidR="002A36F5" w:rsidRPr="00AD3DD2" w:rsidRDefault="002A36F5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276" w:type="dxa"/>
          </w:tcPr>
          <w:p w:rsidR="002A36F5" w:rsidRPr="00AD3DD2" w:rsidRDefault="002A36F5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r w:rsidRPr="00AD3DD2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992" w:type="dxa"/>
          </w:tcPr>
          <w:p w:rsidR="002A36F5" w:rsidRPr="00AD3DD2" w:rsidRDefault="002A36F5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D3DD2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AD3DD2">
              <w:rPr>
                <w:rFonts w:ascii="Verdana" w:hAnsi="Verdana"/>
                <w:sz w:val="16"/>
                <w:szCs w:val="16"/>
              </w:rPr>
              <w:t xml:space="preserve"> (кв.м)</w:t>
            </w:r>
          </w:p>
        </w:tc>
        <w:tc>
          <w:tcPr>
            <w:tcW w:w="779" w:type="dxa"/>
          </w:tcPr>
          <w:p w:rsidR="002A36F5" w:rsidRPr="00AD3DD2" w:rsidRDefault="002A36F5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r w:rsidRPr="00AD3DD2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381" w:type="dxa"/>
          </w:tcPr>
          <w:p w:rsidR="002A36F5" w:rsidRPr="00AD3DD2" w:rsidRDefault="002A36F5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87" w:type="dxa"/>
          </w:tcPr>
          <w:p w:rsidR="002A36F5" w:rsidRPr="00AD3DD2" w:rsidRDefault="002A36F5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D3DD2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AD3DD2">
              <w:rPr>
                <w:rFonts w:ascii="Verdana" w:hAnsi="Verdana"/>
                <w:sz w:val="16"/>
                <w:szCs w:val="16"/>
              </w:rPr>
              <w:t xml:space="preserve"> (кв.м)</w:t>
            </w:r>
          </w:p>
        </w:tc>
        <w:tc>
          <w:tcPr>
            <w:tcW w:w="993" w:type="dxa"/>
          </w:tcPr>
          <w:p w:rsidR="002A36F5" w:rsidRPr="00AD3DD2" w:rsidRDefault="002A36F5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r w:rsidRPr="00AD3DD2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559" w:type="dxa"/>
            <w:vMerge/>
          </w:tcPr>
          <w:p w:rsidR="002A36F5" w:rsidRPr="00AD3DD2" w:rsidRDefault="002A36F5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A36F5" w:rsidRPr="00AD3DD2" w:rsidRDefault="002A36F5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  <w:vMerge/>
          </w:tcPr>
          <w:p w:rsidR="002A36F5" w:rsidRPr="00AD3DD2" w:rsidRDefault="002A36F5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05AAF" w:rsidRPr="00AD3DD2" w:rsidTr="00AD3DD2">
        <w:trPr>
          <w:trHeight w:val="371"/>
        </w:trPr>
        <w:tc>
          <w:tcPr>
            <w:tcW w:w="425" w:type="dxa"/>
            <w:vMerge w:val="restart"/>
          </w:tcPr>
          <w:p w:rsidR="00005AAF" w:rsidRPr="00AD3DD2" w:rsidRDefault="00005AAF" w:rsidP="0029102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60" w:type="dxa"/>
            <w:vMerge w:val="restart"/>
          </w:tcPr>
          <w:p w:rsidR="00005AAF" w:rsidRPr="00AD3DD2" w:rsidRDefault="00005AAF" w:rsidP="00AD3DD2">
            <w:pPr>
              <w:shd w:val="clear" w:color="auto" w:fill="FFFFFF"/>
              <w:spacing w:line="240" w:lineRule="exact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D3DD2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Щербинина</w:t>
            </w:r>
            <w:proofErr w:type="spellEnd"/>
            <w:r w:rsidRPr="00AD3DD2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 xml:space="preserve"> </w:t>
            </w:r>
            <w:r w:rsidR="00AD3DD2" w:rsidRPr="00AD3DD2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М.А.</w:t>
            </w:r>
          </w:p>
        </w:tc>
        <w:tc>
          <w:tcPr>
            <w:tcW w:w="1063" w:type="dxa"/>
            <w:vMerge w:val="restart"/>
          </w:tcPr>
          <w:p w:rsidR="00005AAF" w:rsidRPr="00AD3DD2" w:rsidRDefault="00005AAF" w:rsidP="001123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Начальник отдела</w:t>
            </w:r>
          </w:p>
        </w:tc>
        <w:tc>
          <w:tcPr>
            <w:tcW w:w="1313" w:type="dxa"/>
            <w:vMerge w:val="restart"/>
          </w:tcPr>
          <w:p w:rsidR="00005AAF" w:rsidRPr="00AD3DD2" w:rsidRDefault="00005AAF" w:rsidP="00005AA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  <w:p w:rsidR="00005AAF" w:rsidRPr="00AD3DD2" w:rsidRDefault="00005AAF" w:rsidP="00AD3DD2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005AAF" w:rsidRPr="00AD3DD2" w:rsidRDefault="00005AAF" w:rsidP="00005AA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  <w:p w:rsidR="00005AAF" w:rsidRPr="00AD3DD2" w:rsidRDefault="00005AAF" w:rsidP="00AD3DD2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005AAF" w:rsidRPr="00AD3DD2" w:rsidRDefault="00005AAF" w:rsidP="00005AA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79" w:type="dxa"/>
            <w:vMerge w:val="restart"/>
          </w:tcPr>
          <w:p w:rsidR="00005AAF" w:rsidRPr="00AD3DD2" w:rsidRDefault="00005AAF" w:rsidP="00005AA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81" w:type="dxa"/>
          </w:tcPr>
          <w:p w:rsidR="00005AAF" w:rsidRPr="00AD3DD2" w:rsidRDefault="00005AAF" w:rsidP="00005A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887" w:type="dxa"/>
          </w:tcPr>
          <w:p w:rsidR="00005AAF" w:rsidRPr="00AD3DD2" w:rsidRDefault="00AD3DD2" w:rsidP="00005AAF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2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000000"/>
                <w:spacing w:val="2"/>
                <w:sz w:val="16"/>
                <w:szCs w:val="16"/>
              </w:rPr>
              <w:t>56,</w:t>
            </w:r>
            <w:r w:rsidR="00005AAF" w:rsidRPr="00AD3DD2">
              <w:rPr>
                <w:rFonts w:ascii="Verdana" w:hAnsi="Verdana"/>
                <w:bCs/>
                <w:color w:val="000000"/>
                <w:spacing w:val="2"/>
                <w:sz w:val="16"/>
                <w:szCs w:val="16"/>
              </w:rPr>
              <w:t>9</w:t>
            </w:r>
          </w:p>
        </w:tc>
        <w:tc>
          <w:tcPr>
            <w:tcW w:w="993" w:type="dxa"/>
          </w:tcPr>
          <w:p w:rsidR="00005AAF" w:rsidRPr="00AD3DD2" w:rsidRDefault="00005AAF" w:rsidP="00291026">
            <w:pPr>
              <w:shd w:val="clear" w:color="auto" w:fill="FFFFFF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AD3DD2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05AAF" w:rsidRPr="00AD3DD2" w:rsidRDefault="00005AAF" w:rsidP="0054771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а/м</w:t>
            </w:r>
          </w:p>
          <w:p w:rsidR="00005AAF" w:rsidRPr="00AD3DD2" w:rsidRDefault="00005AAF" w:rsidP="0054771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  <w:lang w:val="en-US"/>
              </w:rPr>
              <w:t>OPEL CORSA</w:t>
            </w:r>
          </w:p>
        </w:tc>
        <w:tc>
          <w:tcPr>
            <w:tcW w:w="1276" w:type="dxa"/>
            <w:vMerge w:val="restart"/>
          </w:tcPr>
          <w:p w:rsidR="00005AAF" w:rsidRPr="00AD3DD2" w:rsidRDefault="00005AAF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586 491,27</w:t>
            </w:r>
          </w:p>
        </w:tc>
        <w:tc>
          <w:tcPr>
            <w:tcW w:w="1488" w:type="dxa"/>
            <w:vMerge w:val="restart"/>
          </w:tcPr>
          <w:p w:rsidR="00005AAF" w:rsidRPr="00AD3DD2" w:rsidRDefault="00005AAF" w:rsidP="0029102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005AAF" w:rsidRPr="00AD3DD2" w:rsidTr="00AD3DD2">
        <w:tc>
          <w:tcPr>
            <w:tcW w:w="425" w:type="dxa"/>
            <w:vMerge/>
          </w:tcPr>
          <w:p w:rsidR="00005AAF" w:rsidRPr="00AD3DD2" w:rsidRDefault="00005AAF" w:rsidP="0029102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05AAF" w:rsidRPr="00AD3DD2" w:rsidRDefault="00005AAF" w:rsidP="00291026">
            <w:pPr>
              <w:shd w:val="clear" w:color="auto" w:fill="FFFFFF"/>
              <w:spacing w:line="240" w:lineRule="exact"/>
              <w:ind w:right="278"/>
              <w:jc w:val="center"/>
              <w:rPr>
                <w:rFonts w:ascii="Verdana" w:hAnsi="Verdana"/>
                <w:b/>
                <w:bCs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063" w:type="dxa"/>
            <w:vMerge/>
            <w:vAlign w:val="center"/>
          </w:tcPr>
          <w:p w:rsidR="00005AAF" w:rsidRPr="00AD3DD2" w:rsidRDefault="00005AAF" w:rsidP="001123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  <w:vMerge/>
          </w:tcPr>
          <w:p w:rsidR="00005AAF" w:rsidRPr="00AD3DD2" w:rsidRDefault="00005AAF" w:rsidP="00AD3DD2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05AAF" w:rsidRPr="00AD3DD2" w:rsidRDefault="00005AAF" w:rsidP="00AD3DD2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05AAF" w:rsidRPr="00AD3DD2" w:rsidRDefault="00005AAF" w:rsidP="00005AA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9" w:type="dxa"/>
            <w:vMerge/>
          </w:tcPr>
          <w:p w:rsidR="00005AAF" w:rsidRPr="00AD3DD2" w:rsidRDefault="00005AAF" w:rsidP="00005AA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1" w:type="dxa"/>
            <w:vAlign w:val="center"/>
          </w:tcPr>
          <w:p w:rsidR="00005AAF" w:rsidRPr="00AD3DD2" w:rsidRDefault="00005AAF" w:rsidP="00005A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887" w:type="dxa"/>
          </w:tcPr>
          <w:p w:rsidR="00005AAF" w:rsidRPr="00AD3DD2" w:rsidRDefault="00005AAF" w:rsidP="00005AAF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2"/>
                <w:sz w:val="16"/>
                <w:szCs w:val="16"/>
              </w:rPr>
            </w:pPr>
            <w:r w:rsidRPr="00AD3DD2">
              <w:rPr>
                <w:rFonts w:ascii="Verdana" w:hAnsi="Verdana"/>
                <w:bCs/>
                <w:color w:val="000000"/>
                <w:spacing w:val="2"/>
                <w:sz w:val="16"/>
                <w:szCs w:val="16"/>
              </w:rPr>
              <w:t>1760</w:t>
            </w:r>
            <w:r w:rsidR="00AD3DD2">
              <w:rPr>
                <w:rFonts w:ascii="Verdana" w:hAnsi="Verdana"/>
                <w:bCs/>
                <w:color w:val="000000"/>
                <w:spacing w:val="2"/>
                <w:sz w:val="16"/>
                <w:szCs w:val="16"/>
              </w:rPr>
              <w:t>,0</w:t>
            </w:r>
          </w:p>
          <w:p w:rsidR="00005AAF" w:rsidRPr="00AD3DD2" w:rsidRDefault="00005AAF" w:rsidP="00005AAF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2"/>
                <w:sz w:val="16"/>
                <w:szCs w:val="16"/>
              </w:rPr>
            </w:pPr>
          </w:p>
        </w:tc>
        <w:tc>
          <w:tcPr>
            <w:tcW w:w="993" w:type="dxa"/>
          </w:tcPr>
          <w:p w:rsidR="00005AAF" w:rsidRPr="00AD3DD2" w:rsidRDefault="00005AAF">
            <w:pPr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05AAF" w:rsidRPr="00AD3DD2" w:rsidRDefault="00005AAF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05AAF" w:rsidRPr="00AD3DD2" w:rsidRDefault="00005AAF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  <w:vMerge/>
          </w:tcPr>
          <w:p w:rsidR="00005AAF" w:rsidRPr="00AD3DD2" w:rsidRDefault="00005AAF" w:rsidP="0029102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005AAF" w:rsidRPr="00AD3DD2" w:rsidTr="00AD3DD2">
        <w:trPr>
          <w:trHeight w:val="344"/>
        </w:trPr>
        <w:tc>
          <w:tcPr>
            <w:tcW w:w="425" w:type="dxa"/>
            <w:vMerge/>
          </w:tcPr>
          <w:p w:rsidR="00005AAF" w:rsidRPr="00AD3DD2" w:rsidRDefault="00005AAF" w:rsidP="0029102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05AAF" w:rsidRPr="00AD3DD2" w:rsidRDefault="00005AAF" w:rsidP="00291026">
            <w:pPr>
              <w:shd w:val="clear" w:color="auto" w:fill="FFFFFF"/>
              <w:spacing w:line="240" w:lineRule="exact"/>
              <w:ind w:right="278"/>
              <w:jc w:val="center"/>
              <w:rPr>
                <w:rFonts w:ascii="Verdana" w:hAnsi="Verdana"/>
                <w:b/>
                <w:bCs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063" w:type="dxa"/>
            <w:vMerge/>
            <w:vAlign w:val="center"/>
          </w:tcPr>
          <w:p w:rsidR="00005AAF" w:rsidRPr="00AD3DD2" w:rsidRDefault="00005AAF" w:rsidP="001123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  <w:vMerge/>
          </w:tcPr>
          <w:p w:rsidR="00005AAF" w:rsidRPr="00AD3DD2" w:rsidRDefault="00005AAF" w:rsidP="00005AA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05AAF" w:rsidRPr="00AD3DD2" w:rsidRDefault="00005AAF" w:rsidP="00005AA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05AAF" w:rsidRPr="00AD3DD2" w:rsidRDefault="00005AAF" w:rsidP="00005AA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9" w:type="dxa"/>
            <w:vMerge/>
          </w:tcPr>
          <w:p w:rsidR="00005AAF" w:rsidRPr="00AD3DD2" w:rsidRDefault="00005AAF" w:rsidP="00005AA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1" w:type="dxa"/>
          </w:tcPr>
          <w:p w:rsidR="00005AAF" w:rsidRPr="00AD3DD2" w:rsidRDefault="00005AAF" w:rsidP="00005A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87" w:type="dxa"/>
          </w:tcPr>
          <w:p w:rsidR="00005AAF" w:rsidRPr="00AD3DD2" w:rsidRDefault="00AD3DD2" w:rsidP="00AD3DD2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2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41,0</w:t>
            </w:r>
          </w:p>
        </w:tc>
        <w:tc>
          <w:tcPr>
            <w:tcW w:w="993" w:type="dxa"/>
          </w:tcPr>
          <w:p w:rsidR="00005AAF" w:rsidRPr="00AD3DD2" w:rsidRDefault="00005AAF">
            <w:pPr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05AAF" w:rsidRPr="00AD3DD2" w:rsidRDefault="00005AAF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05AAF" w:rsidRPr="00AD3DD2" w:rsidRDefault="00005AAF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  <w:vMerge/>
          </w:tcPr>
          <w:p w:rsidR="00005AAF" w:rsidRPr="00AD3DD2" w:rsidRDefault="00005AAF" w:rsidP="0029102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0C329B" w:rsidRPr="00AD3DD2" w:rsidTr="00AD3DD2">
        <w:trPr>
          <w:trHeight w:val="344"/>
        </w:trPr>
        <w:tc>
          <w:tcPr>
            <w:tcW w:w="425" w:type="dxa"/>
            <w:vMerge w:val="restart"/>
          </w:tcPr>
          <w:p w:rsidR="000C329B" w:rsidRPr="00AD3DD2" w:rsidRDefault="000C329B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560" w:type="dxa"/>
          </w:tcPr>
          <w:p w:rsidR="000C329B" w:rsidRPr="00AD3DD2" w:rsidRDefault="000C329B" w:rsidP="00AD3DD2">
            <w:pPr>
              <w:ind w:right="-115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D3DD2">
              <w:rPr>
                <w:rFonts w:ascii="Verdana" w:hAnsi="Verdana"/>
                <w:sz w:val="16"/>
                <w:szCs w:val="16"/>
              </w:rPr>
              <w:t>Мажаров</w:t>
            </w:r>
            <w:proofErr w:type="spellEnd"/>
            <w:r w:rsidRPr="00AD3DD2">
              <w:rPr>
                <w:rFonts w:ascii="Verdana" w:hAnsi="Verdana"/>
                <w:sz w:val="16"/>
                <w:szCs w:val="16"/>
              </w:rPr>
              <w:t xml:space="preserve"> Н.В.</w:t>
            </w:r>
          </w:p>
        </w:tc>
        <w:tc>
          <w:tcPr>
            <w:tcW w:w="1063" w:type="dxa"/>
          </w:tcPr>
          <w:p w:rsidR="000C329B" w:rsidRPr="00AD3DD2" w:rsidRDefault="000C329B" w:rsidP="00AD3DD2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313" w:type="dxa"/>
          </w:tcPr>
          <w:p w:rsidR="000C329B" w:rsidRPr="00AD3DD2" w:rsidRDefault="000C329B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</w:tcPr>
          <w:p w:rsidR="000C329B" w:rsidRPr="00AD3DD2" w:rsidRDefault="000C329B" w:rsidP="00AD3DD2">
            <w:pPr>
              <w:ind w:left="-37" w:right="-179"/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992" w:type="dxa"/>
          </w:tcPr>
          <w:p w:rsidR="000C329B" w:rsidRPr="00AD3DD2" w:rsidRDefault="000C329B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54,5</w:t>
            </w:r>
          </w:p>
        </w:tc>
        <w:tc>
          <w:tcPr>
            <w:tcW w:w="779" w:type="dxa"/>
          </w:tcPr>
          <w:p w:rsidR="000C329B" w:rsidRPr="00AD3DD2" w:rsidRDefault="000C329B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381" w:type="dxa"/>
          </w:tcPr>
          <w:p w:rsidR="000C329B" w:rsidRPr="00AD3DD2" w:rsidRDefault="000C329B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7" w:type="dxa"/>
          </w:tcPr>
          <w:p w:rsidR="000C329B" w:rsidRPr="00AD3DD2" w:rsidRDefault="000C329B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0C329B" w:rsidRPr="00AD3DD2" w:rsidRDefault="000C329B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0C329B" w:rsidRPr="00AD3DD2" w:rsidRDefault="000C329B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 xml:space="preserve">а/м </w:t>
            </w:r>
            <w:proofErr w:type="spellStart"/>
            <w:r w:rsidRPr="00AD3DD2">
              <w:rPr>
                <w:rFonts w:ascii="Verdana" w:hAnsi="Verdana"/>
                <w:sz w:val="16"/>
                <w:szCs w:val="16"/>
              </w:rPr>
              <w:t>Хюндай</w:t>
            </w:r>
            <w:proofErr w:type="spellEnd"/>
            <w:r w:rsidRPr="00AD3DD2">
              <w:rPr>
                <w:rFonts w:ascii="Verdana" w:hAnsi="Verdana"/>
                <w:sz w:val="16"/>
                <w:szCs w:val="16"/>
              </w:rPr>
              <w:t xml:space="preserve"> Соната</w:t>
            </w:r>
          </w:p>
        </w:tc>
        <w:tc>
          <w:tcPr>
            <w:tcW w:w="1276" w:type="dxa"/>
          </w:tcPr>
          <w:p w:rsidR="000C329B" w:rsidRPr="00AD3DD2" w:rsidRDefault="000C329B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332263,96</w:t>
            </w:r>
          </w:p>
        </w:tc>
        <w:tc>
          <w:tcPr>
            <w:tcW w:w="1488" w:type="dxa"/>
          </w:tcPr>
          <w:p w:rsidR="000C329B" w:rsidRPr="00AD3DD2" w:rsidRDefault="000C329B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C329B" w:rsidRPr="00AD3DD2" w:rsidTr="00AD3DD2">
        <w:trPr>
          <w:trHeight w:val="177"/>
        </w:trPr>
        <w:tc>
          <w:tcPr>
            <w:tcW w:w="425" w:type="dxa"/>
            <w:vMerge/>
          </w:tcPr>
          <w:p w:rsidR="000C329B" w:rsidRPr="00AD3DD2" w:rsidRDefault="000C329B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</w:tcPr>
          <w:p w:rsidR="000C329B" w:rsidRPr="00AD3DD2" w:rsidRDefault="000C329B" w:rsidP="00AD3DD2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063" w:type="dxa"/>
          </w:tcPr>
          <w:p w:rsidR="000C329B" w:rsidRPr="00AD3DD2" w:rsidRDefault="000C329B" w:rsidP="00AD3DD2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</w:tcPr>
          <w:p w:rsidR="000C329B" w:rsidRPr="00AD3DD2" w:rsidRDefault="000C329B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C329B" w:rsidRPr="00AD3DD2" w:rsidRDefault="000C329B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0C329B" w:rsidRPr="00AD3DD2" w:rsidRDefault="000C329B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79" w:type="dxa"/>
          </w:tcPr>
          <w:p w:rsidR="000C329B" w:rsidRPr="00AD3DD2" w:rsidRDefault="000C329B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81" w:type="dxa"/>
          </w:tcPr>
          <w:p w:rsidR="000C329B" w:rsidRPr="00AD3DD2" w:rsidRDefault="000C329B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87" w:type="dxa"/>
          </w:tcPr>
          <w:p w:rsidR="000C329B" w:rsidRPr="00AD3DD2" w:rsidRDefault="000C329B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54,5</w:t>
            </w:r>
          </w:p>
        </w:tc>
        <w:tc>
          <w:tcPr>
            <w:tcW w:w="993" w:type="dxa"/>
          </w:tcPr>
          <w:p w:rsidR="000C329B" w:rsidRPr="00AD3DD2" w:rsidRDefault="000C329B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0C329B" w:rsidRPr="00AD3DD2" w:rsidRDefault="000C329B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 xml:space="preserve">а/м </w:t>
            </w:r>
            <w:proofErr w:type="spellStart"/>
            <w:r w:rsidRPr="00AD3DD2">
              <w:rPr>
                <w:rFonts w:ascii="Verdana" w:hAnsi="Verdana"/>
                <w:sz w:val="16"/>
                <w:szCs w:val="16"/>
              </w:rPr>
              <w:t>Киа</w:t>
            </w:r>
            <w:proofErr w:type="spellEnd"/>
            <w:r w:rsidRPr="00AD3DD2">
              <w:rPr>
                <w:rFonts w:ascii="Verdana" w:hAnsi="Verdana"/>
                <w:sz w:val="16"/>
                <w:szCs w:val="16"/>
              </w:rPr>
              <w:t xml:space="preserve"> </w:t>
            </w:r>
            <w:proofErr w:type="spellStart"/>
            <w:r w:rsidRPr="00AD3DD2">
              <w:rPr>
                <w:rFonts w:ascii="Verdana" w:hAnsi="Verdana"/>
                <w:sz w:val="16"/>
                <w:szCs w:val="16"/>
              </w:rPr>
              <w:t>Рио</w:t>
            </w:r>
            <w:proofErr w:type="spellEnd"/>
          </w:p>
        </w:tc>
        <w:tc>
          <w:tcPr>
            <w:tcW w:w="1276" w:type="dxa"/>
          </w:tcPr>
          <w:p w:rsidR="000C329B" w:rsidRPr="00AD3DD2" w:rsidRDefault="000C329B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162785,30</w:t>
            </w:r>
          </w:p>
        </w:tc>
        <w:tc>
          <w:tcPr>
            <w:tcW w:w="1488" w:type="dxa"/>
          </w:tcPr>
          <w:p w:rsidR="000C329B" w:rsidRPr="00AD3DD2" w:rsidRDefault="000C329B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05AAF" w:rsidRPr="00AD3DD2" w:rsidTr="00AD3DD2">
        <w:trPr>
          <w:trHeight w:val="251"/>
        </w:trPr>
        <w:tc>
          <w:tcPr>
            <w:tcW w:w="425" w:type="dxa"/>
            <w:vMerge w:val="restart"/>
          </w:tcPr>
          <w:p w:rsidR="00005AAF" w:rsidRPr="00AD3DD2" w:rsidRDefault="00AD3DD2" w:rsidP="00B17C8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560" w:type="dxa"/>
            <w:vMerge w:val="restart"/>
          </w:tcPr>
          <w:p w:rsidR="00005AAF" w:rsidRPr="00AD3DD2" w:rsidRDefault="00005AAF" w:rsidP="00B17C80">
            <w:pPr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  <w:proofErr w:type="spellStart"/>
            <w:r w:rsidRPr="00AD3DD2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Колпикова</w:t>
            </w:r>
            <w:proofErr w:type="spellEnd"/>
            <w:r w:rsidRPr="00AD3DD2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 xml:space="preserve"> Наталья Валерьевна</w:t>
            </w:r>
          </w:p>
        </w:tc>
        <w:tc>
          <w:tcPr>
            <w:tcW w:w="1063" w:type="dxa"/>
            <w:vMerge w:val="restart"/>
          </w:tcPr>
          <w:p w:rsidR="00005AAF" w:rsidRPr="00AD3DD2" w:rsidRDefault="00005AAF" w:rsidP="00112355">
            <w:pPr>
              <w:jc w:val="center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  <w:r w:rsidRPr="00AD3DD2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Главный казначей</w:t>
            </w:r>
          </w:p>
        </w:tc>
        <w:tc>
          <w:tcPr>
            <w:tcW w:w="1313" w:type="dxa"/>
            <w:vMerge w:val="restart"/>
          </w:tcPr>
          <w:p w:rsidR="00005AAF" w:rsidRPr="00AD3DD2" w:rsidRDefault="00005AAF" w:rsidP="00005A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005AAF" w:rsidRPr="00AD3DD2" w:rsidRDefault="00005AAF" w:rsidP="00005A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005AAF" w:rsidRPr="00AD3DD2" w:rsidRDefault="00005AAF" w:rsidP="00005A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79" w:type="dxa"/>
            <w:vMerge w:val="restart"/>
          </w:tcPr>
          <w:p w:rsidR="00005AAF" w:rsidRPr="00AD3DD2" w:rsidRDefault="00005AAF" w:rsidP="00005AAF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AD3DD2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-</w:t>
            </w:r>
          </w:p>
        </w:tc>
        <w:tc>
          <w:tcPr>
            <w:tcW w:w="1381" w:type="dxa"/>
          </w:tcPr>
          <w:p w:rsidR="00005AAF" w:rsidRPr="00AD3DD2" w:rsidRDefault="00005AAF" w:rsidP="00005A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887" w:type="dxa"/>
          </w:tcPr>
          <w:p w:rsidR="00005AAF" w:rsidRPr="00AD3DD2" w:rsidRDefault="00005AAF" w:rsidP="00AD3DD2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118</w:t>
            </w:r>
            <w:r w:rsidR="00AD3DD2"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993" w:type="dxa"/>
          </w:tcPr>
          <w:p w:rsidR="00005AAF" w:rsidRPr="00AD3DD2" w:rsidRDefault="00005AAF" w:rsidP="00B17C80">
            <w:pPr>
              <w:shd w:val="clear" w:color="auto" w:fill="FFFFFF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AD3DD2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005AAF" w:rsidRPr="00AD3DD2" w:rsidRDefault="00005AAF" w:rsidP="00B17C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005AAF" w:rsidRPr="00AD3DD2" w:rsidRDefault="00005AAF" w:rsidP="00B17C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color w:val="000000"/>
                <w:sz w:val="16"/>
                <w:szCs w:val="16"/>
              </w:rPr>
              <w:t>4</w:t>
            </w:r>
            <w:r w:rsidRPr="00AD3DD2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09</w:t>
            </w:r>
            <w:r w:rsidRPr="00AD3DD2">
              <w:rPr>
                <w:rFonts w:ascii="Verdana" w:hAnsi="Verdana"/>
                <w:color w:val="000000"/>
                <w:sz w:val="16"/>
                <w:szCs w:val="16"/>
              </w:rPr>
              <w:t> </w:t>
            </w:r>
            <w:r w:rsidRPr="00AD3DD2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879</w:t>
            </w:r>
            <w:r w:rsidRPr="00AD3DD2">
              <w:rPr>
                <w:rFonts w:ascii="Verdana" w:hAnsi="Verdana"/>
                <w:color w:val="000000"/>
                <w:sz w:val="16"/>
                <w:szCs w:val="16"/>
              </w:rPr>
              <w:t>,</w:t>
            </w:r>
            <w:r w:rsidRPr="00AD3DD2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56</w:t>
            </w:r>
          </w:p>
        </w:tc>
        <w:tc>
          <w:tcPr>
            <w:tcW w:w="1488" w:type="dxa"/>
            <w:vMerge w:val="restart"/>
          </w:tcPr>
          <w:p w:rsidR="00005AAF" w:rsidRPr="00AD3DD2" w:rsidRDefault="00005AAF" w:rsidP="00B17C8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005AAF" w:rsidRPr="00AD3DD2" w:rsidTr="00AD3DD2">
        <w:trPr>
          <w:trHeight w:val="409"/>
        </w:trPr>
        <w:tc>
          <w:tcPr>
            <w:tcW w:w="425" w:type="dxa"/>
            <w:vMerge/>
          </w:tcPr>
          <w:p w:rsidR="00005AAF" w:rsidRPr="00AD3DD2" w:rsidRDefault="00005AAF" w:rsidP="00B17C8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005AAF" w:rsidRPr="00AD3DD2" w:rsidRDefault="00005AAF" w:rsidP="00B17C80">
            <w:pPr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063" w:type="dxa"/>
            <w:vMerge/>
          </w:tcPr>
          <w:p w:rsidR="00005AAF" w:rsidRPr="00AD3DD2" w:rsidRDefault="00005AAF" w:rsidP="00112355">
            <w:pPr>
              <w:jc w:val="center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313" w:type="dxa"/>
            <w:vMerge/>
          </w:tcPr>
          <w:p w:rsidR="00005AAF" w:rsidRPr="00AD3DD2" w:rsidRDefault="00005AAF" w:rsidP="00005A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05AAF" w:rsidRPr="00AD3DD2" w:rsidRDefault="00005AAF" w:rsidP="00005A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005AAF" w:rsidRPr="00AD3DD2" w:rsidRDefault="00005AAF" w:rsidP="00005A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9" w:type="dxa"/>
            <w:vMerge/>
          </w:tcPr>
          <w:p w:rsidR="00005AAF" w:rsidRPr="00AD3DD2" w:rsidRDefault="00005AAF" w:rsidP="00005AAF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</w:p>
        </w:tc>
        <w:tc>
          <w:tcPr>
            <w:tcW w:w="1381" w:type="dxa"/>
            <w:vAlign w:val="center"/>
          </w:tcPr>
          <w:p w:rsidR="00005AAF" w:rsidRPr="00AD3DD2" w:rsidRDefault="00005AAF" w:rsidP="00005A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87" w:type="dxa"/>
          </w:tcPr>
          <w:p w:rsidR="00005AAF" w:rsidRPr="00AD3DD2" w:rsidRDefault="00005AAF" w:rsidP="00B17C80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132</w:t>
            </w:r>
            <w:r w:rsidRPr="00AD3DD2">
              <w:rPr>
                <w:rFonts w:ascii="Verdana" w:hAnsi="Verdana"/>
                <w:sz w:val="16"/>
                <w:szCs w:val="16"/>
                <w:lang w:val="en-US"/>
              </w:rPr>
              <w:t>1</w:t>
            </w:r>
            <w:r w:rsidR="00AD3DD2"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993" w:type="dxa"/>
          </w:tcPr>
          <w:p w:rsidR="00005AAF" w:rsidRPr="00AD3DD2" w:rsidRDefault="00005AAF" w:rsidP="00B17C80">
            <w:pPr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005AAF" w:rsidRPr="00AD3DD2" w:rsidRDefault="00005AAF" w:rsidP="00B17C8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005AAF" w:rsidRPr="00AD3DD2" w:rsidRDefault="00005AAF" w:rsidP="00B17C8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  <w:vMerge/>
          </w:tcPr>
          <w:p w:rsidR="00005AAF" w:rsidRPr="00AD3DD2" w:rsidRDefault="00005AAF" w:rsidP="00B17C8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12355" w:rsidRPr="00AD3DD2" w:rsidTr="00AD3DD2">
        <w:tc>
          <w:tcPr>
            <w:tcW w:w="425" w:type="dxa"/>
            <w:vMerge w:val="restart"/>
          </w:tcPr>
          <w:p w:rsidR="00112355" w:rsidRPr="00AD3DD2" w:rsidRDefault="00AD3DD2" w:rsidP="0029102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</w:p>
        </w:tc>
        <w:tc>
          <w:tcPr>
            <w:tcW w:w="1560" w:type="dxa"/>
          </w:tcPr>
          <w:p w:rsidR="00112355" w:rsidRPr="00AD3DD2" w:rsidRDefault="00112355" w:rsidP="00291026">
            <w:pPr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 xml:space="preserve">Кузьминская Нелли Ивановна </w:t>
            </w:r>
          </w:p>
          <w:p w:rsidR="00112355" w:rsidRPr="00AD3DD2" w:rsidRDefault="00112355" w:rsidP="00291026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63" w:type="dxa"/>
          </w:tcPr>
          <w:p w:rsidR="00112355" w:rsidRPr="00AD3DD2" w:rsidRDefault="00112355" w:rsidP="001123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Казначей</w:t>
            </w:r>
          </w:p>
        </w:tc>
        <w:tc>
          <w:tcPr>
            <w:tcW w:w="1313" w:type="dxa"/>
          </w:tcPr>
          <w:p w:rsidR="00112355" w:rsidRPr="00AD3DD2" w:rsidRDefault="00112355" w:rsidP="00AD3DD2">
            <w:pPr>
              <w:ind w:left="-71" w:right="-108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 xml:space="preserve">Земельный участок под </w:t>
            </w:r>
            <w:r w:rsidR="00AD3DD2">
              <w:rPr>
                <w:rFonts w:ascii="Verdana" w:hAnsi="Verdana"/>
                <w:sz w:val="16"/>
                <w:szCs w:val="16"/>
              </w:rPr>
              <w:t>ИЖС</w:t>
            </w:r>
          </w:p>
        </w:tc>
        <w:tc>
          <w:tcPr>
            <w:tcW w:w="1276" w:type="dxa"/>
          </w:tcPr>
          <w:p w:rsidR="00112355" w:rsidRPr="00AD3DD2" w:rsidRDefault="00112355" w:rsidP="00E7037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 xml:space="preserve"> совместная </w:t>
            </w:r>
          </w:p>
        </w:tc>
        <w:tc>
          <w:tcPr>
            <w:tcW w:w="992" w:type="dxa"/>
          </w:tcPr>
          <w:p w:rsidR="00112355" w:rsidRPr="00AD3DD2" w:rsidRDefault="00112355" w:rsidP="0029102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1000</w:t>
            </w:r>
            <w:r w:rsidR="00AD3DD2"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779" w:type="dxa"/>
          </w:tcPr>
          <w:p w:rsidR="00112355" w:rsidRPr="00AD3DD2" w:rsidRDefault="00112355" w:rsidP="00E70372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AD3DD2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  <w:p w:rsidR="00112355" w:rsidRPr="00AD3DD2" w:rsidRDefault="00112355" w:rsidP="0029102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81" w:type="dxa"/>
          </w:tcPr>
          <w:p w:rsidR="00112355" w:rsidRPr="00AD3DD2" w:rsidRDefault="00112355" w:rsidP="00005AA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887" w:type="dxa"/>
          </w:tcPr>
          <w:p w:rsidR="00112355" w:rsidRPr="00AD3DD2" w:rsidRDefault="00112355" w:rsidP="0029102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50</w:t>
            </w:r>
            <w:r w:rsid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93" w:type="dxa"/>
          </w:tcPr>
          <w:p w:rsidR="00112355" w:rsidRPr="00AD3DD2" w:rsidRDefault="00112355" w:rsidP="0029102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12355" w:rsidRPr="00AD3DD2" w:rsidRDefault="00112355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12355" w:rsidRPr="00AD3DD2" w:rsidRDefault="00112355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258 649.42</w:t>
            </w:r>
          </w:p>
          <w:p w:rsidR="00112355" w:rsidRPr="00AD3DD2" w:rsidRDefault="00112355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</w:tcPr>
          <w:p w:rsidR="00112355" w:rsidRPr="00AD3DD2" w:rsidRDefault="00112355" w:rsidP="0029102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112355" w:rsidRPr="00AD3DD2" w:rsidTr="00AD3DD2">
        <w:tc>
          <w:tcPr>
            <w:tcW w:w="425" w:type="dxa"/>
            <w:vMerge/>
          </w:tcPr>
          <w:p w:rsidR="00112355" w:rsidRPr="00AD3DD2" w:rsidRDefault="00112355" w:rsidP="0029102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</w:tcPr>
          <w:p w:rsidR="00112355" w:rsidRPr="00AD3DD2" w:rsidRDefault="00112355" w:rsidP="00291026">
            <w:pPr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063" w:type="dxa"/>
          </w:tcPr>
          <w:p w:rsidR="00112355" w:rsidRPr="00AD3DD2" w:rsidRDefault="00112355" w:rsidP="001123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</w:tcPr>
          <w:p w:rsidR="00112355" w:rsidRPr="00AD3DD2" w:rsidRDefault="00112355" w:rsidP="0029102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12355" w:rsidRPr="00AD3DD2" w:rsidRDefault="00112355" w:rsidP="0029102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12355" w:rsidRPr="00AD3DD2" w:rsidRDefault="00112355" w:rsidP="0029102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779" w:type="dxa"/>
          </w:tcPr>
          <w:p w:rsidR="00112355" w:rsidRPr="00AD3DD2" w:rsidRDefault="00112355" w:rsidP="0029102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81" w:type="dxa"/>
          </w:tcPr>
          <w:p w:rsidR="00112355" w:rsidRPr="00AD3DD2" w:rsidRDefault="00112355" w:rsidP="0011235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887" w:type="dxa"/>
          </w:tcPr>
          <w:p w:rsidR="00112355" w:rsidRPr="00AD3DD2" w:rsidRDefault="00112355" w:rsidP="0029102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50</w:t>
            </w:r>
            <w:r w:rsid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93" w:type="dxa"/>
          </w:tcPr>
          <w:p w:rsidR="00112355" w:rsidRPr="00AD3DD2" w:rsidRDefault="00112355" w:rsidP="0029102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12355" w:rsidRPr="00AD3DD2" w:rsidRDefault="00112355" w:rsidP="00A74D5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а/м</w:t>
            </w:r>
          </w:p>
          <w:p w:rsidR="00112355" w:rsidRPr="00AD3DD2" w:rsidRDefault="00112355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D3DD2">
              <w:rPr>
                <w:rFonts w:ascii="Verdana" w:hAnsi="Verdana"/>
                <w:sz w:val="16"/>
                <w:szCs w:val="16"/>
                <w:lang w:val="en-US"/>
              </w:rPr>
              <w:t>Lifan</w:t>
            </w:r>
            <w:proofErr w:type="spellEnd"/>
            <w:r w:rsidRPr="00AD3DD2">
              <w:rPr>
                <w:rFonts w:ascii="Verdana" w:hAnsi="Verdana"/>
                <w:sz w:val="16"/>
                <w:szCs w:val="16"/>
                <w:lang w:val="en-US"/>
              </w:rPr>
              <w:t xml:space="preserve"> 214813</w:t>
            </w:r>
          </w:p>
        </w:tc>
        <w:tc>
          <w:tcPr>
            <w:tcW w:w="1276" w:type="dxa"/>
          </w:tcPr>
          <w:p w:rsidR="00112355" w:rsidRPr="00AD3DD2" w:rsidRDefault="00112355" w:rsidP="0029102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  <w:lang w:val="en-US"/>
              </w:rPr>
              <w:t>135 105</w:t>
            </w:r>
            <w:r w:rsidRPr="00AD3DD2">
              <w:rPr>
                <w:rFonts w:ascii="Verdana" w:hAnsi="Verdana"/>
                <w:sz w:val="16"/>
                <w:szCs w:val="16"/>
              </w:rPr>
              <w:t xml:space="preserve">, </w:t>
            </w:r>
            <w:r w:rsidRPr="00AD3DD2">
              <w:rPr>
                <w:rFonts w:ascii="Verdana" w:hAnsi="Verdana"/>
                <w:sz w:val="16"/>
                <w:szCs w:val="16"/>
                <w:lang w:val="en-US"/>
              </w:rPr>
              <w:t>15</w:t>
            </w:r>
          </w:p>
        </w:tc>
        <w:tc>
          <w:tcPr>
            <w:tcW w:w="1488" w:type="dxa"/>
          </w:tcPr>
          <w:p w:rsidR="00112355" w:rsidRPr="00AD3DD2" w:rsidRDefault="00112355" w:rsidP="0029102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AD3DD2" w:rsidRPr="00AD3DD2" w:rsidTr="00AD3DD2">
        <w:tc>
          <w:tcPr>
            <w:tcW w:w="425" w:type="dxa"/>
            <w:vMerge w:val="restart"/>
          </w:tcPr>
          <w:p w:rsidR="00AD3DD2" w:rsidRPr="00AD3DD2" w:rsidRDefault="00AD3DD2" w:rsidP="00291026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560" w:type="dxa"/>
          </w:tcPr>
          <w:p w:rsidR="00AD3DD2" w:rsidRPr="00AD3DD2" w:rsidRDefault="00AD3DD2" w:rsidP="00291026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D3DD2">
              <w:rPr>
                <w:rFonts w:ascii="Verdana" w:hAnsi="Verdana"/>
                <w:sz w:val="16"/>
                <w:szCs w:val="16"/>
              </w:rPr>
              <w:t>Ночкина</w:t>
            </w:r>
            <w:proofErr w:type="spellEnd"/>
          </w:p>
          <w:p w:rsidR="00AD3DD2" w:rsidRPr="00AD3DD2" w:rsidRDefault="00AD3DD2" w:rsidP="00291026">
            <w:pPr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Галина Викторовна</w:t>
            </w:r>
          </w:p>
        </w:tc>
        <w:tc>
          <w:tcPr>
            <w:tcW w:w="1063" w:type="dxa"/>
          </w:tcPr>
          <w:p w:rsidR="00AD3DD2" w:rsidRPr="00AD3DD2" w:rsidRDefault="00AD3DD2" w:rsidP="001123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Казначей</w:t>
            </w:r>
          </w:p>
        </w:tc>
        <w:tc>
          <w:tcPr>
            <w:tcW w:w="1313" w:type="dxa"/>
          </w:tcPr>
          <w:p w:rsidR="00AD3DD2" w:rsidRPr="00AD3DD2" w:rsidRDefault="00AD3DD2" w:rsidP="0029102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D3DD2" w:rsidRPr="00AD3DD2" w:rsidRDefault="00AD3DD2" w:rsidP="0029102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D3DD2" w:rsidRPr="00AD3DD2" w:rsidRDefault="00AD3DD2" w:rsidP="0029102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779" w:type="dxa"/>
          </w:tcPr>
          <w:p w:rsidR="00AD3DD2" w:rsidRPr="00AD3DD2" w:rsidRDefault="00AD3DD2" w:rsidP="00291026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81" w:type="dxa"/>
          </w:tcPr>
          <w:p w:rsidR="00AD3DD2" w:rsidRPr="00AD3DD2" w:rsidRDefault="00AD3DD2" w:rsidP="00195FF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AD3DD2" w:rsidRPr="00AD3DD2" w:rsidRDefault="00AD3DD2" w:rsidP="0011235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87" w:type="dxa"/>
          </w:tcPr>
          <w:p w:rsidR="00AD3DD2" w:rsidRPr="00AD3DD2" w:rsidRDefault="00AD3DD2" w:rsidP="0011235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85,3</w:t>
            </w:r>
          </w:p>
        </w:tc>
        <w:tc>
          <w:tcPr>
            <w:tcW w:w="993" w:type="dxa"/>
          </w:tcPr>
          <w:p w:rsidR="00AD3DD2" w:rsidRPr="00AD3DD2" w:rsidRDefault="00AD3DD2" w:rsidP="0011235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D3DD2" w:rsidRPr="00AD3DD2" w:rsidRDefault="00AD3DD2" w:rsidP="001123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D3DD2" w:rsidRPr="00AD3DD2" w:rsidRDefault="00AD3DD2" w:rsidP="001123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311223,01</w:t>
            </w:r>
          </w:p>
        </w:tc>
        <w:tc>
          <w:tcPr>
            <w:tcW w:w="1488" w:type="dxa"/>
          </w:tcPr>
          <w:p w:rsidR="00AD3DD2" w:rsidRPr="00AD3DD2" w:rsidRDefault="00AD3DD2" w:rsidP="0011235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AD3DD2" w:rsidRPr="00AD3DD2" w:rsidTr="00AD3DD2">
        <w:tc>
          <w:tcPr>
            <w:tcW w:w="425" w:type="dxa"/>
            <w:vMerge/>
          </w:tcPr>
          <w:p w:rsidR="00AD3DD2" w:rsidRPr="00AD3DD2" w:rsidRDefault="00AD3DD2" w:rsidP="00D46A6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Align w:val="center"/>
          </w:tcPr>
          <w:p w:rsidR="00AD3DD2" w:rsidRPr="00AD3DD2" w:rsidRDefault="00AD3DD2" w:rsidP="00FE4D8B">
            <w:pPr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063" w:type="dxa"/>
          </w:tcPr>
          <w:p w:rsidR="00AD3DD2" w:rsidRPr="00AD3DD2" w:rsidRDefault="00AD3DD2" w:rsidP="00D46A6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  <w:vAlign w:val="center"/>
          </w:tcPr>
          <w:p w:rsidR="00AD3DD2" w:rsidRPr="00AD3DD2" w:rsidRDefault="00AD3DD2" w:rsidP="00D46A6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276" w:type="dxa"/>
            <w:vAlign w:val="center"/>
          </w:tcPr>
          <w:p w:rsidR="00AD3DD2" w:rsidRPr="00AD3DD2" w:rsidRDefault="00AD3DD2" w:rsidP="00AD3DD2">
            <w:pPr>
              <w:ind w:right="-108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992" w:type="dxa"/>
            <w:vAlign w:val="center"/>
          </w:tcPr>
          <w:p w:rsidR="00AD3DD2" w:rsidRPr="00AD3DD2" w:rsidRDefault="00AD3DD2" w:rsidP="00D46A6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85,3</w:t>
            </w:r>
          </w:p>
        </w:tc>
        <w:tc>
          <w:tcPr>
            <w:tcW w:w="779" w:type="dxa"/>
            <w:vAlign w:val="center"/>
          </w:tcPr>
          <w:p w:rsidR="00AD3DD2" w:rsidRPr="00AD3DD2" w:rsidRDefault="00AD3DD2" w:rsidP="00D46A6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381" w:type="dxa"/>
          </w:tcPr>
          <w:p w:rsidR="00AD3DD2" w:rsidRPr="00AD3DD2" w:rsidRDefault="00AD3DD2" w:rsidP="0011235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87" w:type="dxa"/>
          </w:tcPr>
          <w:p w:rsidR="00AD3DD2" w:rsidRPr="00AD3DD2" w:rsidRDefault="00AD3DD2" w:rsidP="0011235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AD3DD2" w:rsidRPr="00AD3DD2" w:rsidRDefault="00AD3DD2" w:rsidP="0011235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Align w:val="center"/>
          </w:tcPr>
          <w:p w:rsidR="00AD3DD2" w:rsidRPr="00AD3DD2" w:rsidRDefault="00AD3DD2" w:rsidP="00D46A62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а/м</w:t>
            </w:r>
          </w:p>
          <w:p w:rsidR="00AD3DD2" w:rsidRPr="00AD3DD2" w:rsidRDefault="00AD3DD2" w:rsidP="00D46A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БМВ-525</w:t>
            </w:r>
          </w:p>
        </w:tc>
        <w:tc>
          <w:tcPr>
            <w:tcW w:w="1276" w:type="dxa"/>
            <w:vAlign w:val="center"/>
          </w:tcPr>
          <w:p w:rsidR="00AD3DD2" w:rsidRPr="00AD3DD2" w:rsidRDefault="00AD3DD2" w:rsidP="00D46A6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272448,00</w:t>
            </w:r>
          </w:p>
        </w:tc>
        <w:tc>
          <w:tcPr>
            <w:tcW w:w="1488" w:type="dxa"/>
          </w:tcPr>
          <w:p w:rsidR="00AD3DD2" w:rsidRPr="00AD3DD2" w:rsidRDefault="00AD3DD2" w:rsidP="0011235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AD3DD2" w:rsidRPr="00AD3DD2" w:rsidTr="00AD3DD2">
        <w:tc>
          <w:tcPr>
            <w:tcW w:w="425" w:type="dxa"/>
            <w:vMerge/>
          </w:tcPr>
          <w:p w:rsidR="00AD3DD2" w:rsidRPr="00AD3DD2" w:rsidRDefault="00AD3DD2" w:rsidP="00FE4D8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</w:tcPr>
          <w:p w:rsidR="00AD3DD2" w:rsidRPr="00AD3DD2" w:rsidRDefault="00AD3DD2" w:rsidP="00FE4D8B">
            <w:pPr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Несовершенно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AD3DD2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063" w:type="dxa"/>
          </w:tcPr>
          <w:p w:rsidR="00AD3DD2" w:rsidRPr="00AD3DD2" w:rsidRDefault="00AD3DD2" w:rsidP="00FE4D8B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</w:tcPr>
          <w:p w:rsidR="00AD3DD2" w:rsidRPr="00AD3DD2" w:rsidRDefault="00AD3DD2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D3DD2" w:rsidRPr="00AD3DD2" w:rsidRDefault="00AD3DD2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AD3DD2" w:rsidRPr="00AD3DD2" w:rsidRDefault="00AD3DD2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779" w:type="dxa"/>
          </w:tcPr>
          <w:p w:rsidR="00AD3DD2" w:rsidRPr="00AD3DD2" w:rsidRDefault="00AD3DD2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81" w:type="dxa"/>
          </w:tcPr>
          <w:p w:rsidR="00AD3DD2" w:rsidRPr="00AD3DD2" w:rsidRDefault="00AD3DD2" w:rsidP="00112355">
            <w:pPr>
              <w:jc w:val="center"/>
              <w:rPr>
                <w:rStyle w:val="a6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87" w:type="dxa"/>
            <w:vAlign w:val="center"/>
          </w:tcPr>
          <w:p w:rsidR="00AD3DD2" w:rsidRPr="00AD3DD2" w:rsidRDefault="00AD3DD2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85,3</w:t>
            </w:r>
          </w:p>
        </w:tc>
        <w:tc>
          <w:tcPr>
            <w:tcW w:w="993" w:type="dxa"/>
            <w:vAlign w:val="center"/>
          </w:tcPr>
          <w:p w:rsidR="00AD3DD2" w:rsidRPr="00AD3DD2" w:rsidRDefault="00AD3DD2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AD3DD2" w:rsidRPr="00AD3DD2" w:rsidRDefault="00AD3DD2" w:rsidP="00FE4D8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D3DD2" w:rsidRPr="00AD3DD2" w:rsidRDefault="00AD3DD2" w:rsidP="00FE4D8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88" w:type="dxa"/>
          </w:tcPr>
          <w:p w:rsidR="00AD3DD2" w:rsidRPr="00AD3DD2" w:rsidRDefault="00AD3DD2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112355" w:rsidRPr="00AD3DD2" w:rsidTr="00AD3DD2">
        <w:tc>
          <w:tcPr>
            <w:tcW w:w="425" w:type="dxa"/>
            <w:vMerge w:val="restart"/>
          </w:tcPr>
          <w:p w:rsidR="00112355" w:rsidRPr="00AD3DD2" w:rsidRDefault="00AD3DD2" w:rsidP="00FE4D8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560" w:type="dxa"/>
            <w:vMerge w:val="restart"/>
          </w:tcPr>
          <w:p w:rsidR="00112355" w:rsidRPr="00AD3DD2" w:rsidRDefault="00112355" w:rsidP="00FE4D8B">
            <w:pPr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Мурыгина</w:t>
            </w:r>
          </w:p>
          <w:p w:rsidR="00112355" w:rsidRPr="00AD3DD2" w:rsidRDefault="00112355" w:rsidP="00FE4D8B">
            <w:pPr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Елена</w:t>
            </w:r>
          </w:p>
          <w:p w:rsidR="00112355" w:rsidRPr="00AD3DD2" w:rsidRDefault="00112355" w:rsidP="00FE4D8B">
            <w:pPr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Владимировна</w:t>
            </w:r>
          </w:p>
        </w:tc>
        <w:tc>
          <w:tcPr>
            <w:tcW w:w="1063" w:type="dxa"/>
            <w:vMerge w:val="restart"/>
          </w:tcPr>
          <w:p w:rsidR="00112355" w:rsidRPr="00AD3DD2" w:rsidRDefault="00112355" w:rsidP="001123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313" w:type="dxa"/>
            <w:vMerge w:val="restart"/>
          </w:tcPr>
          <w:p w:rsidR="00112355" w:rsidRPr="00AD3DD2" w:rsidRDefault="00AD3DD2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</w:t>
            </w:r>
            <w:r w:rsidR="00112355"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вартира</w:t>
            </w:r>
          </w:p>
        </w:tc>
        <w:tc>
          <w:tcPr>
            <w:tcW w:w="1276" w:type="dxa"/>
            <w:vMerge w:val="restart"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</w:t>
            </w:r>
            <w:r w:rsidR="00CD2295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1/4</w:t>
            </w:r>
          </w:p>
        </w:tc>
        <w:tc>
          <w:tcPr>
            <w:tcW w:w="992" w:type="dxa"/>
            <w:vMerge w:val="restart"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52,8</w:t>
            </w:r>
          </w:p>
        </w:tc>
        <w:tc>
          <w:tcPr>
            <w:tcW w:w="779" w:type="dxa"/>
            <w:vMerge w:val="restart"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81" w:type="dxa"/>
          </w:tcPr>
          <w:p w:rsidR="00112355" w:rsidRPr="00AD3DD2" w:rsidRDefault="00112355" w:rsidP="0011235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Дача </w:t>
            </w:r>
          </w:p>
        </w:tc>
        <w:tc>
          <w:tcPr>
            <w:tcW w:w="887" w:type="dxa"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15</w:t>
            </w:r>
            <w:r w:rsid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93" w:type="dxa"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12355" w:rsidRPr="00AD3DD2" w:rsidRDefault="00112355" w:rsidP="00FE4D8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112355" w:rsidRPr="00AD3DD2" w:rsidRDefault="00112355" w:rsidP="00FE4D8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266321,43</w:t>
            </w:r>
          </w:p>
        </w:tc>
        <w:tc>
          <w:tcPr>
            <w:tcW w:w="1488" w:type="dxa"/>
            <w:vMerge w:val="restart"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112355" w:rsidRPr="00AD3DD2" w:rsidTr="00AD3DD2">
        <w:tc>
          <w:tcPr>
            <w:tcW w:w="425" w:type="dxa"/>
            <w:vMerge/>
          </w:tcPr>
          <w:p w:rsidR="00112355" w:rsidRPr="00AD3DD2" w:rsidRDefault="00112355" w:rsidP="00FE4D8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112355" w:rsidRPr="00AD3DD2" w:rsidRDefault="00112355" w:rsidP="00FE4D8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63" w:type="dxa"/>
            <w:vMerge/>
          </w:tcPr>
          <w:p w:rsidR="00112355" w:rsidRPr="00AD3DD2" w:rsidRDefault="00112355" w:rsidP="001123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  <w:vMerge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779" w:type="dxa"/>
            <w:vMerge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81" w:type="dxa"/>
          </w:tcPr>
          <w:p w:rsidR="00112355" w:rsidRPr="00AD3DD2" w:rsidRDefault="00112355" w:rsidP="0011235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Дачный земельный участок</w:t>
            </w:r>
          </w:p>
        </w:tc>
        <w:tc>
          <w:tcPr>
            <w:tcW w:w="887" w:type="dxa"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540</w:t>
            </w:r>
            <w:r w:rsid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93" w:type="dxa"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112355" w:rsidRPr="00AD3DD2" w:rsidRDefault="00112355" w:rsidP="00FE4D8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12355" w:rsidRPr="00AD3DD2" w:rsidRDefault="00112355" w:rsidP="00FE4D8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  <w:vMerge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12355" w:rsidRPr="00AD3DD2" w:rsidTr="00AD3DD2">
        <w:tc>
          <w:tcPr>
            <w:tcW w:w="425" w:type="dxa"/>
            <w:vMerge/>
          </w:tcPr>
          <w:p w:rsidR="00112355" w:rsidRPr="00AD3DD2" w:rsidRDefault="00112355" w:rsidP="00FE4D8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</w:tcPr>
          <w:p w:rsidR="00112355" w:rsidRPr="00AD3DD2" w:rsidRDefault="00112355" w:rsidP="00FE4D8B">
            <w:pPr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063" w:type="dxa"/>
            <w:vMerge w:val="restart"/>
          </w:tcPr>
          <w:p w:rsidR="00112355" w:rsidRPr="00AD3DD2" w:rsidRDefault="00112355" w:rsidP="001123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</w:tcPr>
          <w:p w:rsidR="00112355" w:rsidRPr="00AD3DD2" w:rsidRDefault="00AD3DD2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</w:t>
            </w:r>
            <w:r w:rsidR="00112355"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вартира</w:t>
            </w:r>
          </w:p>
        </w:tc>
        <w:tc>
          <w:tcPr>
            <w:tcW w:w="1276" w:type="dxa"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</w:t>
            </w:r>
            <w:r w:rsidR="00CD2295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1/4</w:t>
            </w:r>
          </w:p>
        </w:tc>
        <w:tc>
          <w:tcPr>
            <w:tcW w:w="992" w:type="dxa"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52,8</w:t>
            </w:r>
          </w:p>
        </w:tc>
        <w:tc>
          <w:tcPr>
            <w:tcW w:w="779" w:type="dxa"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81" w:type="dxa"/>
            <w:vMerge w:val="restart"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87" w:type="dxa"/>
            <w:vMerge w:val="restart"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112355" w:rsidRPr="00AD3DD2" w:rsidRDefault="00112355" w:rsidP="00FE4D8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а/м «Лада Калина»</w:t>
            </w:r>
          </w:p>
        </w:tc>
        <w:tc>
          <w:tcPr>
            <w:tcW w:w="1276" w:type="dxa"/>
            <w:vMerge w:val="restart"/>
          </w:tcPr>
          <w:p w:rsidR="00112355" w:rsidRPr="00AD3DD2" w:rsidRDefault="00AD3DD2" w:rsidP="00FE4D8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21,</w:t>
            </w:r>
            <w:r w:rsidR="00112355" w:rsidRPr="00AD3DD2">
              <w:rPr>
                <w:rFonts w:ascii="Verdana" w:hAnsi="Verdana"/>
                <w:sz w:val="16"/>
                <w:szCs w:val="16"/>
              </w:rPr>
              <w:t>62</w:t>
            </w:r>
          </w:p>
        </w:tc>
        <w:tc>
          <w:tcPr>
            <w:tcW w:w="1488" w:type="dxa"/>
            <w:vMerge w:val="restart"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112355" w:rsidRPr="00AD3DD2" w:rsidTr="00AD3DD2">
        <w:tc>
          <w:tcPr>
            <w:tcW w:w="425" w:type="dxa"/>
            <w:vMerge/>
          </w:tcPr>
          <w:p w:rsidR="00112355" w:rsidRPr="00AD3DD2" w:rsidRDefault="00112355" w:rsidP="00FE4D8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112355" w:rsidRPr="00AD3DD2" w:rsidRDefault="00112355" w:rsidP="00FE4D8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63" w:type="dxa"/>
            <w:vMerge/>
          </w:tcPr>
          <w:p w:rsidR="00112355" w:rsidRPr="00AD3DD2" w:rsidRDefault="00112355" w:rsidP="001123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Дача</w:t>
            </w:r>
          </w:p>
        </w:tc>
        <w:tc>
          <w:tcPr>
            <w:tcW w:w="1276" w:type="dxa"/>
          </w:tcPr>
          <w:p w:rsidR="00112355" w:rsidRPr="00AD3DD2" w:rsidRDefault="00AD3DD2" w:rsidP="00AD3DD2">
            <w:pPr>
              <w:ind w:right="-108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992" w:type="dxa"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15</w:t>
            </w:r>
            <w:r w:rsidR="00CD2295">
              <w:rPr>
                <w:rStyle w:val="a6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779" w:type="dxa"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81" w:type="dxa"/>
            <w:vMerge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87" w:type="dxa"/>
            <w:vMerge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12355" w:rsidRPr="00AD3DD2" w:rsidRDefault="00112355" w:rsidP="00FE4D8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12355" w:rsidRPr="00AD3DD2" w:rsidRDefault="00112355" w:rsidP="00FE4D8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  <w:vMerge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12355" w:rsidRPr="00AD3DD2" w:rsidTr="00AD3DD2">
        <w:trPr>
          <w:trHeight w:val="612"/>
        </w:trPr>
        <w:tc>
          <w:tcPr>
            <w:tcW w:w="425" w:type="dxa"/>
            <w:vMerge/>
          </w:tcPr>
          <w:p w:rsidR="00112355" w:rsidRPr="00AD3DD2" w:rsidRDefault="00112355" w:rsidP="00FE4D8B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112355" w:rsidRPr="00AD3DD2" w:rsidRDefault="00112355" w:rsidP="00FE4D8B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63" w:type="dxa"/>
            <w:vMerge/>
          </w:tcPr>
          <w:p w:rsidR="00112355" w:rsidRPr="00AD3DD2" w:rsidRDefault="00112355" w:rsidP="001123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</w:tcPr>
          <w:p w:rsidR="00112355" w:rsidRPr="00AD3DD2" w:rsidRDefault="00112355" w:rsidP="0011235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Дачный земельный участок</w:t>
            </w:r>
          </w:p>
        </w:tc>
        <w:tc>
          <w:tcPr>
            <w:tcW w:w="1276" w:type="dxa"/>
          </w:tcPr>
          <w:p w:rsidR="00112355" w:rsidRPr="00AD3DD2" w:rsidRDefault="00AD3DD2" w:rsidP="00AD3DD2">
            <w:pPr>
              <w:ind w:right="-108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индивидуаль-ная</w:t>
            </w:r>
          </w:p>
        </w:tc>
        <w:tc>
          <w:tcPr>
            <w:tcW w:w="992" w:type="dxa"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540</w:t>
            </w:r>
            <w:r w:rsidR="00CD2295">
              <w:rPr>
                <w:rStyle w:val="a6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779" w:type="dxa"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381" w:type="dxa"/>
            <w:vMerge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87" w:type="dxa"/>
            <w:vMerge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12355" w:rsidRPr="00AD3DD2" w:rsidRDefault="00112355" w:rsidP="00FE4D8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12355" w:rsidRPr="00AD3DD2" w:rsidRDefault="00112355" w:rsidP="00FE4D8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  <w:vMerge/>
          </w:tcPr>
          <w:p w:rsidR="00112355" w:rsidRPr="00AD3DD2" w:rsidRDefault="00112355" w:rsidP="00FE4D8B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2A36F5" w:rsidRPr="00AD3DD2" w:rsidTr="00AD3DD2">
        <w:trPr>
          <w:trHeight w:val="411"/>
        </w:trPr>
        <w:tc>
          <w:tcPr>
            <w:tcW w:w="425" w:type="dxa"/>
            <w:vMerge w:val="restart"/>
          </w:tcPr>
          <w:p w:rsidR="002A36F5" w:rsidRPr="00AD3DD2" w:rsidRDefault="00AD3DD2" w:rsidP="00BB305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1560" w:type="dxa"/>
            <w:vMerge w:val="restart"/>
          </w:tcPr>
          <w:p w:rsidR="002A36F5" w:rsidRPr="00AD3DD2" w:rsidRDefault="002A36F5" w:rsidP="00BB305D">
            <w:pPr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Шмелева</w:t>
            </w:r>
          </w:p>
          <w:p w:rsidR="002A36F5" w:rsidRPr="00AD3DD2" w:rsidRDefault="002A36F5" w:rsidP="00BB305D">
            <w:pPr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Светлана</w:t>
            </w:r>
          </w:p>
          <w:p w:rsidR="002A36F5" w:rsidRPr="00AD3DD2" w:rsidRDefault="002A36F5" w:rsidP="00BB305D">
            <w:pPr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lastRenderedPageBreak/>
              <w:t>Викторовна</w:t>
            </w:r>
          </w:p>
        </w:tc>
        <w:tc>
          <w:tcPr>
            <w:tcW w:w="1063" w:type="dxa"/>
            <w:vMerge w:val="restart"/>
          </w:tcPr>
          <w:p w:rsidR="002A36F5" w:rsidRPr="00AD3DD2" w:rsidRDefault="002A36F5" w:rsidP="001123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lastRenderedPageBreak/>
              <w:t>Старший казначей</w:t>
            </w:r>
          </w:p>
        </w:tc>
        <w:tc>
          <w:tcPr>
            <w:tcW w:w="1313" w:type="dxa"/>
            <w:vMerge w:val="restart"/>
          </w:tcPr>
          <w:p w:rsidR="002A36F5" w:rsidRPr="00AD3DD2" w:rsidRDefault="0011235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2A36F5" w:rsidRPr="00AD3DD2" w:rsidRDefault="0011235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2A36F5" w:rsidRPr="00AD3DD2" w:rsidRDefault="0011235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779" w:type="dxa"/>
            <w:vMerge w:val="restart"/>
          </w:tcPr>
          <w:p w:rsidR="002A36F5" w:rsidRPr="00AD3DD2" w:rsidRDefault="0011235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81" w:type="dxa"/>
          </w:tcPr>
          <w:p w:rsidR="002A36F5" w:rsidRPr="00AD3DD2" w:rsidRDefault="00AD3DD2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="002A36F5" w:rsidRPr="00AD3DD2">
              <w:rPr>
                <w:rFonts w:ascii="Verdana" w:hAnsi="Verdana"/>
                <w:sz w:val="16"/>
                <w:szCs w:val="16"/>
              </w:rPr>
              <w:t>ом</w:t>
            </w:r>
          </w:p>
          <w:p w:rsidR="002A36F5" w:rsidRPr="00AD3DD2" w:rsidRDefault="002A36F5" w:rsidP="00AD3DD2">
            <w:pPr>
              <w:jc w:val="center"/>
              <w:rPr>
                <w:rStyle w:val="a6"/>
                <w:rFonts w:ascii="Verdana" w:hAnsi="Verdana"/>
                <w:b w:val="0"/>
                <w:bCs w:val="0"/>
                <w:sz w:val="16"/>
                <w:szCs w:val="16"/>
              </w:rPr>
            </w:pPr>
          </w:p>
        </w:tc>
        <w:tc>
          <w:tcPr>
            <w:tcW w:w="887" w:type="dxa"/>
          </w:tcPr>
          <w:p w:rsidR="002A36F5" w:rsidRPr="00AD3DD2" w:rsidRDefault="002A36F5" w:rsidP="0011235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154,7</w:t>
            </w:r>
          </w:p>
        </w:tc>
        <w:tc>
          <w:tcPr>
            <w:tcW w:w="993" w:type="dxa"/>
          </w:tcPr>
          <w:p w:rsidR="002A36F5" w:rsidRPr="00AD3DD2" w:rsidRDefault="002A36F5" w:rsidP="0011235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2A36F5" w:rsidRPr="00AD3DD2" w:rsidRDefault="00112355" w:rsidP="001123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2A36F5" w:rsidRPr="00AD3DD2" w:rsidRDefault="002A36F5" w:rsidP="001123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3</w:t>
            </w:r>
            <w:r w:rsidRPr="00AD3DD2">
              <w:rPr>
                <w:rFonts w:ascii="Verdana" w:hAnsi="Verdana"/>
                <w:sz w:val="16"/>
                <w:szCs w:val="16"/>
                <w:lang w:val="en-US"/>
              </w:rPr>
              <w:t>37</w:t>
            </w:r>
            <w:r w:rsidRPr="00AD3DD2">
              <w:rPr>
                <w:rFonts w:ascii="Verdana" w:hAnsi="Verdana"/>
                <w:sz w:val="16"/>
                <w:szCs w:val="16"/>
              </w:rPr>
              <w:t>826</w:t>
            </w:r>
            <w:r w:rsidRPr="00AD3DD2">
              <w:rPr>
                <w:rFonts w:ascii="Verdana" w:hAnsi="Verdana"/>
                <w:sz w:val="16"/>
                <w:szCs w:val="16"/>
                <w:lang w:val="en-US"/>
              </w:rPr>
              <w:t>,</w:t>
            </w:r>
            <w:r w:rsidRPr="00AD3DD2">
              <w:rPr>
                <w:rFonts w:ascii="Verdana" w:hAnsi="Verdana"/>
                <w:sz w:val="16"/>
                <w:szCs w:val="16"/>
              </w:rPr>
              <w:t>14</w:t>
            </w:r>
          </w:p>
        </w:tc>
        <w:tc>
          <w:tcPr>
            <w:tcW w:w="1488" w:type="dxa"/>
            <w:vMerge w:val="restart"/>
          </w:tcPr>
          <w:p w:rsidR="002A36F5" w:rsidRPr="00AD3DD2" w:rsidRDefault="0011235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2A36F5" w:rsidRPr="00AD3DD2" w:rsidTr="00AD3DD2">
        <w:tc>
          <w:tcPr>
            <w:tcW w:w="425" w:type="dxa"/>
            <w:vMerge/>
          </w:tcPr>
          <w:p w:rsidR="002A36F5" w:rsidRPr="00AD3DD2" w:rsidRDefault="002A36F5" w:rsidP="00BB305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  <w:vMerge/>
          </w:tcPr>
          <w:p w:rsidR="002A36F5" w:rsidRPr="00AD3DD2" w:rsidRDefault="002A36F5" w:rsidP="00BB305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63" w:type="dxa"/>
            <w:vMerge/>
          </w:tcPr>
          <w:p w:rsidR="002A36F5" w:rsidRPr="00AD3DD2" w:rsidRDefault="002A36F5" w:rsidP="00112355">
            <w:pPr>
              <w:jc w:val="center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313" w:type="dxa"/>
            <w:vMerge/>
          </w:tcPr>
          <w:p w:rsidR="002A36F5" w:rsidRPr="00AD3DD2" w:rsidRDefault="002A36F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A36F5" w:rsidRPr="00AD3DD2" w:rsidRDefault="002A36F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A36F5" w:rsidRPr="00AD3DD2" w:rsidRDefault="002A36F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779" w:type="dxa"/>
            <w:vMerge/>
          </w:tcPr>
          <w:p w:rsidR="002A36F5" w:rsidRPr="00AD3DD2" w:rsidRDefault="002A36F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81" w:type="dxa"/>
          </w:tcPr>
          <w:p w:rsidR="002A36F5" w:rsidRPr="00AD3DD2" w:rsidRDefault="002A36F5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87" w:type="dxa"/>
          </w:tcPr>
          <w:p w:rsidR="002A36F5" w:rsidRPr="00AD3DD2" w:rsidRDefault="002A36F5" w:rsidP="0011235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713,0</w:t>
            </w:r>
          </w:p>
          <w:p w:rsidR="002A36F5" w:rsidRPr="00AD3DD2" w:rsidRDefault="002A36F5" w:rsidP="0011235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2A36F5" w:rsidRPr="00AD3DD2" w:rsidRDefault="002A36F5" w:rsidP="00112355">
            <w:pPr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AD3DD2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vAlign w:val="center"/>
          </w:tcPr>
          <w:p w:rsidR="002A36F5" w:rsidRPr="00AD3DD2" w:rsidRDefault="002A36F5" w:rsidP="00BB305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2A36F5" w:rsidRPr="00AD3DD2" w:rsidRDefault="002A36F5" w:rsidP="00BB305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  <w:vMerge/>
          </w:tcPr>
          <w:p w:rsidR="002A36F5" w:rsidRPr="00AD3DD2" w:rsidRDefault="002A36F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2A36F5" w:rsidRPr="00AD3DD2" w:rsidTr="00AD3DD2">
        <w:tc>
          <w:tcPr>
            <w:tcW w:w="425" w:type="dxa"/>
            <w:vMerge/>
          </w:tcPr>
          <w:p w:rsidR="002A36F5" w:rsidRPr="00AD3DD2" w:rsidRDefault="002A36F5" w:rsidP="00C1718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</w:tcPr>
          <w:p w:rsidR="002A36F5" w:rsidRPr="00AD3DD2" w:rsidRDefault="002A36F5" w:rsidP="00C17180">
            <w:pPr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063" w:type="dxa"/>
            <w:vMerge w:val="restart"/>
          </w:tcPr>
          <w:p w:rsidR="002A36F5" w:rsidRPr="00AD3DD2" w:rsidRDefault="002A36F5" w:rsidP="001123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  <w:vMerge w:val="restart"/>
          </w:tcPr>
          <w:p w:rsidR="002A36F5" w:rsidRPr="00AD3DD2" w:rsidRDefault="00112355" w:rsidP="00C1718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2A36F5" w:rsidRPr="00AD3DD2" w:rsidRDefault="00112355" w:rsidP="00C1718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2A36F5" w:rsidRPr="00AD3DD2" w:rsidRDefault="00112355" w:rsidP="00C1718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779" w:type="dxa"/>
            <w:vMerge w:val="restart"/>
          </w:tcPr>
          <w:p w:rsidR="002A36F5" w:rsidRPr="00AD3DD2" w:rsidRDefault="00112355" w:rsidP="00C1718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81" w:type="dxa"/>
          </w:tcPr>
          <w:p w:rsidR="002A36F5" w:rsidRPr="00AD3DD2" w:rsidRDefault="00AD3DD2" w:rsidP="00AD3DD2">
            <w:pPr>
              <w:jc w:val="center"/>
              <w:rPr>
                <w:rStyle w:val="a6"/>
                <w:rFonts w:ascii="Verdana" w:hAnsi="Verdana"/>
                <w:b w:val="0"/>
                <w:bCs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="002A36F5" w:rsidRPr="00AD3DD2">
              <w:rPr>
                <w:rFonts w:ascii="Verdana" w:hAnsi="Verdana"/>
                <w:sz w:val="16"/>
                <w:szCs w:val="16"/>
              </w:rPr>
              <w:t>ом</w:t>
            </w:r>
          </w:p>
        </w:tc>
        <w:tc>
          <w:tcPr>
            <w:tcW w:w="887" w:type="dxa"/>
            <w:vAlign w:val="center"/>
          </w:tcPr>
          <w:p w:rsidR="002A36F5" w:rsidRPr="00AD3DD2" w:rsidRDefault="002A36F5" w:rsidP="00C1718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154,7</w:t>
            </w:r>
          </w:p>
        </w:tc>
        <w:tc>
          <w:tcPr>
            <w:tcW w:w="993" w:type="dxa"/>
            <w:vAlign w:val="center"/>
          </w:tcPr>
          <w:p w:rsidR="002A36F5" w:rsidRPr="00AD3DD2" w:rsidRDefault="002A36F5" w:rsidP="00C1718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2A36F5" w:rsidRPr="00AD3DD2" w:rsidRDefault="00112355" w:rsidP="00C171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2A36F5" w:rsidRPr="00AD3DD2" w:rsidRDefault="00112355" w:rsidP="00C171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88" w:type="dxa"/>
            <w:vMerge w:val="restart"/>
          </w:tcPr>
          <w:p w:rsidR="002A36F5" w:rsidRPr="00AD3DD2" w:rsidRDefault="00112355" w:rsidP="00C1718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2A36F5" w:rsidRPr="00AD3DD2" w:rsidTr="00AD3DD2">
        <w:tc>
          <w:tcPr>
            <w:tcW w:w="425" w:type="dxa"/>
            <w:vMerge/>
          </w:tcPr>
          <w:p w:rsidR="002A36F5" w:rsidRPr="00AD3DD2" w:rsidRDefault="002A36F5" w:rsidP="00C1718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2A36F5" w:rsidRPr="00AD3DD2" w:rsidRDefault="002A36F5" w:rsidP="00C1718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63" w:type="dxa"/>
            <w:vMerge/>
          </w:tcPr>
          <w:p w:rsidR="002A36F5" w:rsidRPr="00AD3DD2" w:rsidRDefault="002A36F5" w:rsidP="0011235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  <w:vMerge/>
          </w:tcPr>
          <w:p w:rsidR="002A36F5" w:rsidRPr="00AD3DD2" w:rsidRDefault="002A36F5" w:rsidP="00C1718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A36F5" w:rsidRPr="00AD3DD2" w:rsidRDefault="002A36F5" w:rsidP="00C1718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2A36F5" w:rsidRPr="00AD3DD2" w:rsidRDefault="002A36F5" w:rsidP="00C1718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779" w:type="dxa"/>
            <w:vMerge/>
          </w:tcPr>
          <w:p w:rsidR="002A36F5" w:rsidRPr="00AD3DD2" w:rsidRDefault="002A36F5" w:rsidP="00C1718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81" w:type="dxa"/>
          </w:tcPr>
          <w:p w:rsidR="002A36F5" w:rsidRPr="00AD3DD2" w:rsidRDefault="002A36F5" w:rsidP="00AD3DD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87" w:type="dxa"/>
            <w:vAlign w:val="center"/>
          </w:tcPr>
          <w:p w:rsidR="002A36F5" w:rsidRPr="00AD3DD2" w:rsidRDefault="002A36F5" w:rsidP="00C17180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713,0</w:t>
            </w:r>
          </w:p>
          <w:p w:rsidR="002A36F5" w:rsidRPr="00AD3DD2" w:rsidRDefault="002A36F5" w:rsidP="00C1718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2A36F5" w:rsidRPr="00AD3DD2" w:rsidRDefault="002A36F5" w:rsidP="00C17180">
            <w:pPr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AD3DD2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2A36F5" w:rsidRPr="00AD3DD2" w:rsidRDefault="002A36F5" w:rsidP="00C1718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2A36F5" w:rsidRPr="00AD3DD2" w:rsidRDefault="002A36F5" w:rsidP="00C1718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  <w:vMerge/>
          </w:tcPr>
          <w:p w:rsidR="002A36F5" w:rsidRPr="00AD3DD2" w:rsidRDefault="002A36F5" w:rsidP="00C1718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12355" w:rsidRPr="00AD3DD2" w:rsidTr="00AD3DD2">
        <w:trPr>
          <w:trHeight w:val="130"/>
        </w:trPr>
        <w:tc>
          <w:tcPr>
            <w:tcW w:w="425" w:type="dxa"/>
            <w:vMerge w:val="restart"/>
          </w:tcPr>
          <w:p w:rsidR="00112355" w:rsidRPr="00AD3DD2" w:rsidRDefault="00AD3DD2" w:rsidP="00BB305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</w:p>
        </w:tc>
        <w:tc>
          <w:tcPr>
            <w:tcW w:w="1560" w:type="dxa"/>
            <w:vMerge w:val="restart"/>
          </w:tcPr>
          <w:p w:rsidR="00112355" w:rsidRPr="00AD3DD2" w:rsidRDefault="00112355" w:rsidP="00BB305D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AD3DD2">
              <w:rPr>
                <w:rFonts w:ascii="Verdana" w:hAnsi="Verdana"/>
                <w:sz w:val="16"/>
                <w:szCs w:val="16"/>
              </w:rPr>
              <w:t>Шейкин</w:t>
            </w:r>
            <w:proofErr w:type="spellEnd"/>
            <w:r w:rsidRPr="00AD3DD2">
              <w:rPr>
                <w:rFonts w:ascii="Verdana" w:hAnsi="Verdana"/>
                <w:sz w:val="16"/>
                <w:szCs w:val="16"/>
              </w:rPr>
              <w:t xml:space="preserve"> Валерий Павлович</w:t>
            </w:r>
          </w:p>
        </w:tc>
        <w:tc>
          <w:tcPr>
            <w:tcW w:w="1063" w:type="dxa"/>
            <w:vMerge w:val="restart"/>
          </w:tcPr>
          <w:p w:rsidR="00112355" w:rsidRPr="00AD3DD2" w:rsidRDefault="00112355" w:rsidP="0011235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Старший казначей</w:t>
            </w:r>
          </w:p>
        </w:tc>
        <w:tc>
          <w:tcPr>
            <w:tcW w:w="1313" w:type="dxa"/>
            <w:vMerge w:val="restart"/>
          </w:tcPr>
          <w:p w:rsidR="00112355" w:rsidRPr="00AD3DD2" w:rsidRDefault="0011235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112355" w:rsidRPr="00AD3DD2" w:rsidRDefault="0011235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112355" w:rsidRPr="00AD3DD2" w:rsidRDefault="0011235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779" w:type="dxa"/>
            <w:vMerge w:val="restart"/>
          </w:tcPr>
          <w:p w:rsidR="00112355" w:rsidRPr="00AD3DD2" w:rsidRDefault="0011235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381" w:type="dxa"/>
          </w:tcPr>
          <w:p w:rsidR="00112355" w:rsidRPr="00AD3DD2" w:rsidRDefault="00112355" w:rsidP="00AD3DD2">
            <w:pPr>
              <w:shd w:val="clear" w:color="auto" w:fill="FFFFFF"/>
              <w:spacing w:line="240" w:lineRule="exact"/>
              <w:ind w:right="-50"/>
              <w:jc w:val="center"/>
              <w:rPr>
                <w:rStyle w:val="a6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87" w:type="dxa"/>
            <w:vAlign w:val="center"/>
          </w:tcPr>
          <w:p w:rsidR="00112355" w:rsidRPr="00AD3DD2" w:rsidRDefault="0011235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88,5</w:t>
            </w:r>
          </w:p>
        </w:tc>
        <w:tc>
          <w:tcPr>
            <w:tcW w:w="993" w:type="dxa"/>
            <w:vAlign w:val="center"/>
          </w:tcPr>
          <w:p w:rsidR="00112355" w:rsidRPr="00AD3DD2" w:rsidRDefault="00112355" w:rsidP="001853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112355" w:rsidRPr="00AD3DD2" w:rsidRDefault="00112355" w:rsidP="00CD229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а</w:t>
            </w:r>
            <w:r w:rsidRPr="00AD3DD2">
              <w:rPr>
                <w:rFonts w:ascii="Verdana" w:hAnsi="Verdana"/>
                <w:sz w:val="16"/>
                <w:szCs w:val="16"/>
                <w:lang w:val="en-US"/>
              </w:rPr>
              <w:t>/</w:t>
            </w:r>
            <w:r w:rsidRPr="00AD3DD2">
              <w:rPr>
                <w:rFonts w:ascii="Verdana" w:hAnsi="Verdana"/>
                <w:sz w:val="16"/>
                <w:szCs w:val="16"/>
              </w:rPr>
              <w:t>м</w:t>
            </w:r>
            <w:r w:rsidRPr="00AD3DD2">
              <w:rPr>
                <w:rFonts w:ascii="Verdana" w:hAnsi="Verdana"/>
                <w:sz w:val="16"/>
                <w:szCs w:val="16"/>
                <w:lang w:val="en-US"/>
              </w:rPr>
              <w:t xml:space="preserve">                    Ford Focus II</w:t>
            </w:r>
          </w:p>
          <w:p w:rsidR="00112355" w:rsidRPr="00AD3DD2" w:rsidRDefault="00112355" w:rsidP="00BB305D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 w:val="restart"/>
          </w:tcPr>
          <w:p w:rsidR="00112355" w:rsidRPr="00AD3DD2" w:rsidRDefault="00112355" w:rsidP="00BB305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356546,04</w:t>
            </w:r>
          </w:p>
        </w:tc>
        <w:tc>
          <w:tcPr>
            <w:tcW w:w="1488" w:type="dxa"/>
            <w:vMerge w:val="restart"/>
          </w:tcPr>
          <w:p w:rsidR="00112355" w:rsidRPr="00AD3DD2" w:rsidRDefault="0011235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112355" w:rsidRPr="00AD3DD2" w:rsidTr="00AD3DD2">
        <w:tc>
          <w:tcPr>
            <w:tcW w:w="425" w:type="dxa"/>
            <w:vMerge/>
          </w:tcPr>
          <w:p w:rsidR="00112355" w:rsidRPr="00AD3DD2" w:rsidRDefault="00112355" w:rsidP="00BB305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112355" w:rsidRPr="00AD3DD2" w:rsidRDefault="00112355" w:rsidP="00BB305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63" w:type="dxa"/>
            <w:vMerge/>
          </w:tcPr>
          <w:p w:rsidR="00112355" w:rsidRPr="00AD3DD2" w:rsidRDefault="00112355" w:rsidP="00BB305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  <w:vMerge/>
          </w:tcPr>
          <w:p w:rsidR="00112355" w:rsidRPr="00AD3DD2" w:rsidRDefault="0011235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12355" w:rsidRPr="00AD3DD2" w:rsidRDefault="0011235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12355" w:rsidRPr="00AD3DD2" w:rsidRDefault="0011235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779" w:type="dxa"/>
            <w:vMerge/>
          </w:tcPr>
          <w:p w:rsidR="00112355" w:rsidRPr="00AD3DD2" w:rsidRDefault="0011235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81" w:type="dxa"/>
          </w:tcPr>
          <w:p w:rsidR="00112355" w:rsidRPr="00AD3DD2" w:rsidRDefault="00112355" w:rsidP="00AD3DD2">
            <w:pPr>
              <w:jc w:val="center"/>
              <w:rPr>
                <w:rStyle w:val="a6"/>
                <w:rFonts w:ascii="Verdana" w:hAnsi="Verdana"/>
                <w:b w:val="0"/>
                <w:bCs w:val="0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87" w:type="dxa"/>
            <w:vAlign w:val="center"/>
          </w:tcPr>
          <w:p w:rsidR="00112355" w:rsidRPr="00AD3DD2" w:rsidRDefault="0011235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1130,0</w:t>
            </w:r>
          </w:p>
        </w:tc>
        <w:tc>
          <w:tcPr>
            <w:tcW w:w="993" w:type="dxa"/>
            <w:vAlign w:val="center"/>
          </w:tcPr>
          <w:p w:rsidR="00112355" w:rsidRPr="00AD3DD2" w:rsidRDefault="00112355" w:rsidP="001853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112355" w:rsidRPr="00AD3DD2" w:rsidRDefault="00112355" w:rsidP="00BB305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12355" w:rsidRPr="00AD3DD2" w:rsidRDefault="00112355" w:rsidP="00BB305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  <w:vMerge/>
          </w:tcPr>
          <w:p w:rsidR="00112355" w:rsidRPr="00AD3DD2" w:rsidRDefault="0011235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112355" w:rsidRPr="00AD3DD2" w:rsidTr="00AD3DD2">
        <w:tc>
          <w:tcPr>
            <w:tcW w:w="425" w:type="dxa"/>
            <w:vMerge/>
          </w:tcPr>
          <w:p w:rsidR="00112355" w:rsidRPr="00AD3DD2" w:rsidRDefault="00112355" w:rsidP="00BB305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60" w:type="dxa"/>
            <w:vMerge/>
          </w:tcPr>
          <w:p w:rsidR="00112355" w:rsidRPr="00AD3DD2" w:rsidRDefault="00112355" w:rsidP="00BB305D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63" w:type="dxa"/>
            <w:vMerge/>
          </w:tcPr>
          <w:p w:rsidR="00112355" w:rsidRPr="00AD3DD2" w:rsidRDefault="00112355" w:rsidP="00BB305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3" w:type="dxa"/>
            <w:vMerge/>
          </w:tcPr>
          <w:p w:rsidR="00112355" w:rsidRPr="00AD3DD2" w:rsidRDefault="0011235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12355" w:rsidRPr="00AD3DD2" w:rsidRDefault="0011235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112355" w:rsidRPr="00AD3DD2" w:rsidRDefault="0011235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779" w:type="dxa"/>
            <w:vMerge/>
          </w:tcPr>
          <w:p w:rsidR="00112355" w:rsidRPr="00AD3DD2" w:rsidRDefault="0011235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81" w:type="dxa"/>
          </w:tcPr>
          <w:p w:rsidR="00112355" w:rsidRPr="00AD3DD2" w:rsidRDefault="00112355" w:rsidP="00AD3DD2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87" w:type="dxa"/>
            <w:vAlign w:val="center"/>
          </w:tcPr>
          <w:p w:rsidR="00112355" w:rsidRPr="00AD3DD2" w:rsidRDefault="0011235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D3DD2">
              <w:rPr>
                <w:rFonts w:ascii="Verdana" w:hAnsi="Verdana"/>
                <w:sz w:val="16"/>
                <w:szCs w:val="16"/>
              </w:rPr>
              <w:t>37,4</w:t>
            </w:r>
          </w:p>
        </w:tc>
        <w:tc>
          <w:tcPr>
            <w:tcW w:w="993" w:type="dxa"/>
            <w:vAlign w:val="center"/>
          </w:tcPr>
          <w:p w:rsidR="00112355" w:rsidRPr="00AD3DD2" w:rsidRDefault="00112355" w:rsidP="001853D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D3DD2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112355" w:rsidRPr="00AD3DD2" w:rsidRDefault="00112355" w:rsidP="00BB305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12355" w:rsidRPr="00AD3DD2" w:rsidRDefault="00112355" w:rsidP="00BB305D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88" w:type="dxa"/>
            <w:vMerge/>
          </w:tcPr>
          <w:p w:rsidR="00112355" w:rsidRPr="00AD3DD2" w:rsidRDefault="00112355" w:rsidP="00BB305D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</w:tbl>
    <w:p w:rsidR="00314DEF" w:rsidRDefault="00314DEF" w:rsidP="00314DEF">
      <w:pPr>
        <w:pStyle w:val="a3"/>
        <w:ind w:firstLine="709"/>
        <w:jc w:val="both"/>
        <w:rPr>
          <w:sz w:val="16"/>
          <w:szCs w:val="16"/>
        </w:rPr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314DEF" w:rsidRDefault="00314DEF" w:rsidP="00314DEF">
      <w:pPr>
        <w:pStyle w:val="a3"/>
        <w:ind w:firstLine="709"/>
        <w:jc w:val="both"/>
        <w:rPr>
          <w:sz w:val="16"/>
          <w:szCs w:val="16"/>
        </w:rPr>
      </w:pPr>
      <w:r>
        <w:rPr>
          <w:rStyle w:val="a5"/>
          <w:sz w:val="16"/>
          <w:szCs w:val="16"/>
        </w:rPr>
        <w:t>2</w:t>
      </w:r>
      <w:r>
        <w:rPr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2A36F5" w:rsidRPr="006345A5" w:rsidRDefault="002A36F5" w:rsidP="00CD2295">
      <w:pPr>
        <w:pStyle w:val="a3"/>
        <w:ind w:firstLine="709"/>
      </w:pPr>
    </w:p>
    <w:sectPr w:rsidR="002A36F5" w:rsidRPr="006345A5" w:rsidSect="00112355">
      <w:pgSz w:w="15840" w:h="12240" w:orient="landscape" w:code="1"/>
      <w:pgMar w:top="568" w:right="1134" w:bottom="851" w:left="1134" w:header="720" w:footer="720" w:gutter="0"/>
      <w:cols w:space="720"/>
      <w:noEndnote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177B1"/>
    <w:rsid w:val="00005AAF"/>
    <w:rsid w:val="000C329B"/>
    <w:rsid w:val="000E6981"/>
    <w:rsid w:val="00112355"/>
    <w:rsid w:val="00123854"/>
    <w:rsid w:val="0015634A"/>
    <w:rsid w:val="00160286"/>
    <w:rsid w:val="001817CA"/>
    <w:rsid w:val="001853DC"/>
    <w:rsid w:val="00195FF2"/>
    <w:rsid w:val="001C1B8F"/>
    <w:rsid w:val="001C74F0"/>
    <w:rsid w:val="00233D99"/>
    <w:rsid w:val="002370CF"/>
    <w:rsid w:val="002532AF"/>
    <w:rsid w:val="00272B32"/>
    <w:rsid w:val="00272DEA"/>
    <w:rsid w:val="00291026"/>
    <w:rsid w:val="002A36F5"/>
    <w:rsid w:val="002B254E"/>
    <w:rsid w:val="002B3B61"/>
    <w:rsid w:val="002C7CE8"/>
    <w:rsid w:val="002D3A21"/>
    <w:rsid w:val="002F4100"/>
    <w:rsid w:val="00314DEF"/>
    <w:rsid w:val="00334A56"/>
    <w:rsid w:val="0033547D"/>
    <w:rsid w:val="00336A16"/>
    <w:rsid w:val="003B4462"/>
    <w:rsid w:val="003B65F1"/>
    <w:rsid w:val="00420587"/>
    <w:rsid w:val="00433F04"/>
    <w:rsid w:val="00447A6C"/>
    <w:rsid w:val="00471039"/>
    <w:rsid w:val="0049706E"/>
    <w:rsid w:val="004B6564"/>
    <w:rsid w:val="004D5719"/>
    <w:rsid w:val="00504E5E"/>
    <w:rsid w:val="00526F4A"/>
    <w:rsid w:val="00547713"/>
    <w:rsid w:val="00597E28"/>
    <w:rsid w:val="005B065D"/>
    <w:rsid w:val="005D059A"/>
    <w:rsid w:val="006345A5"/>
    <w:rsid w:val="006575AB"/>
    <w:rsid w:val="00672C8C"/>
    <w:rsid w:val="006A50A2"/>
    <w:rsid w:val="006D228E"/>
    <w:rsid w:val="006D2A10"/>
    <w:rsid w:val="006E17AB"/>
    <w:rsid w:val="00730257"/>
    <w:rsid w:val="00752494"/>
    <w:rsid w:val="00834FC5"/>
    <w:rsid w:val="00837A36"/>
    <w:rsid w:val="008E1242"/>
    <w:rsid w:val="008F6AF7"/>
    <w:rsid w:val="009047F9"/>
    <w:rsid w:val="00981779"/>
    <w:rsid w:val="009A71EA"/>
    <w:rsid w:val="00A301C2"/>
    <w:rsid w:val="00A6221A"/>
    <w:rsid w:val="00A66DBD"/>
    <w:rsid w:val="00A74D53"/>
    <w:rsid w:val="00AA5052"/>
    <w:rsid w:val="00AB37CE"/>
    <w:rsid w:val="00AD3DD2"/>
    <w:rsid w:val="00B17C80"/>
    <w:rsid w:val="00B9301C"/>
    <w:rsid w:val="00B95C6B"/>
    <w:rsid w:val="00BA7B25"/>
    <w:rsid w:val="00BB305D"/>
    <w:rsid w:val="00C17180"/>
    <w:rsid w:val="00C70AC6"/>
    <w:rsid w:val="00C93082"/>
    <w:rsid w:val="00C96118"/>
    <w:rsid w:val="00CD2295"/>
    <w:rsid w:val="00CF6765"/>
    <w:rsid w:val="00D177B1"/>
    <w:rsid w:val="00D46A62"/>
    <w:rsid w:val="00D661D0"/>
    <w:rsid w:val="00D7528D"/>
    <w:rsid w:val="00DA7BCB"/>
    <w:rsid w:val="00DB7C09"/>
    <w:rsid w:val="00DC6436"/>
    <w:rsid w:val="00DE6DA2"/>
    <w:rsid w:val="00E135DA"/>
    <w:rsid w:val="00E54480"/>
    <w:rsid w:val="00E6278A"/>
    <w:rsid w:val="00E70372"/>
    <w:rsid w:val="00E74C84"/>
    <w:rsid w:val="00E874BA"/>
    <w:rsid w:val="00EE1976"/>
    <w:rsid w:val="00EF0515"/>
    <w:rsid w:val="00EF0963"/>
    <w:rsid w:val="00EF25EA"/>
    <w:rsid w:val="00FE4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97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D177B1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D177B1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rsid w:val="00D177B1"/>
    <w:rPr>
      <w:rFonts w:cs="Times New Roman"/>
      <w:vertAlign w:val="superscript"/>
    </w:rPr>
  </w:style>
  <w:style w:type="character" w:styleId="a6">
    <w:name w:val="Strong"/>
    <w:basedOn w:val="a0"/>
    <w:uiPriority w:val="99"/>
    <w:qFormat/>
    <w:rsid w:val="00D177B1"/>
    <w:rPr>
      <w:rFonts w:cs="Times New Roman"/>
      <w:b/>
      <w:bCs/>
    </w:rPr>
  </w:style>
  <w:style w:type="paragraph" w:customStyle="1" w:styleId="CharCharCharChar">
    <w:name w:val="Char Char Char Char"/>
    <w:basedOn w:val="a"/>
    <w:next w:val="a"/>
    <w:uiPriority w:val="99"/>
    <w:semiHidden/>
    <w:rsid w:val="00E70372"/>
    <w:pPr>
      <w:spacing w:after="160" w:line="240" w:lineRule="exact"/>
    </w:pPr>
    <w:rPr>
      <w:rFonts w:ascii="Arial" w:eastAsia="Calibri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51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407667-828B-4DDC-AA26-77F4CADB62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414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ScherbininaMA</dc:creator>
  <cp:lastModifiedBy>Шаповалова И.Г.</cp:lastModifiedBy>
  <cp:revision>6</cp:revision>
  <dcterms:created xsi:type="dcterms:W3CDTF">2014-04-04T12:02:00Z</dcterms:created>
  <dcterms:modified xsi:type="dcterms:W3CDTF">2014-05-22T06:33:00Z</dcterms:modified>
</cp:coreProperties>
</file>