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B8F" w:rsidRPr="008E1242" w:rsidRDefault="001C1B8F" w:rsidP="00D54D75">
      <w:pPr>
        <w:ind w:right="-603" w:hanging="709"/>
        <w:jc w:val="center"/>
        <w:rPr>
          <w:rStyle w:val="af"/>
          <w:color w:val="333333"/>
          <w:sz w:val="28"/>
          <w:szCs w:val="28"/>
        </w:rPr>
      </w:pPr>
      <w:r w:rsidRPr="008E1242">
        <w:rPr>
          <w:rStyle w:val="af"/>
          <w:color w:val="333333"/>
          <w:sz w:val="28"/>
          <w:szCs w:val="28"/>
        </w:rPr>
        <w:t>Сведения</w:t>
      </w:r>
    </w:p>
    <w:p w:rsidR="001C1B8F" w:rsidRPr="008E1242" w:rsidRDefault="001C1B8F" w:rsidP="00D54D75">
      <w:pPr>
        <w:ind w:left="-567" w:right="-603" w:firstLine="425"/>
        <w:jc w:val="center"/>
        <w:rPr>
          <w:rStyle w:val="af"/>
          <w:color w:val="333333"/>
          <w:sz w:val="28"/>
          <w:szCs w:val="28"/>
        </w:rPr>
      </w:pPr>
      <w:r w:rsidRPr="008E1242">
        <w:rPr>
          <w:rStyle w:val="af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af"/>
          <w:color w:val="333333"/>
          <w:sz w:val="28"/>
          <w:szCs w:val="28"/>
        </w:rPr>
        <w:t xml:space="preserve">данских служащих </w:t>
      </w:r>
      <w:r w:rsidR="00527F62">
        <w:rPr>
          <w:rStyle w:val="af"/>
          <w:color w:val="333333"/>
          <w:sz w:val="28"/>
          <w:szCs w:val="28"/>
        </w:rPr>
        <w:t>отдела №</w:t>
      </w:r>
      <w:r w:rsidR="00527F62" w:rsidRPr="0035790A">
        <w:rPr>
          <w:rStyle w:val="af"/>
          <w:color w:val="333333"/>
          <w:sz w:val="28"/>
          <w:szCs w:val="28"/>
        </w:rPr>
        <w:t xml:space="preserve">15 </w:t>
      </w:r>
      <w:r w:rsidR="00F91E15">
        <w:rPr>
          <w:rStyle w:val="af"/>
          <w:color w:val="333333"/>
          <w:sz w:val="28"/>
          <w:szCs w:val="28"/>
        </w:rPr>
        <w:t>У</w:t>
      </w:r>
      <w:r>
        <w:rPr>
          <w:rStyle w:val="af"/>
          <w:color w:val="333333"/>
          <w:sz w:val="28"/>
          <w:szCs w:val="28"/>
        </w:rPr>
        <w:t>Ф</w:t>
      </w:r>
      <w:r w:rsidR="00F91E15">
        <w:rPr>
          <w:rStyle w:val="af"/>
          <w:color w:val="333333"/>
          <w:sz w:val="28"/>
          <w:szCs w:val="28"/>
        </w:rPr>
        <w:t>К по Ставропольскому краю</w:t>
      </w:r>
      <w:r>
        <w:rPr>
          <w:rStyle w:val="af"/>
          <w:color w:val="333333"/>
          <w:sz w:val="28"/>
          <w:szCs w:val="28"/>
        </w:rPr>
        <w:t xml:space="preserve"> за п</w:t>
      </w:r>
      <w:r w:rsidRPr="008E1242">
        <w:rPr>
          <w:rStyle w:val="af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="-553" w:tblpY="13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4"/>
        <w:gridCol w:w="1559"/>
        <w:gridCol w:w="1417"/>
        <w:gridCol w:w="1843"/>
        <w:gridCol w:w="1134"/>
        <w:gridCol w:w="709"/>
        <w:gridCol w:w="976"/>
        <w:gridCol w:w="1170"/>
        <w:gridCol w:w="855"/>
        <w:gridCol w:w="1110"/>
        <w:gridCol w:w="992"/>
        <w:gridCol w:w="1134"/>
        <w:gridCol w:w="1276"/>
      </w:tblGrid>
      <w:tr w:rsidR="00941A7C" w:rsidRPr="00F91E15" w:rsidTr="009162D2">
        <w:tc>
          <w:tcPr>
            <w:tcW w:w="534" w:type="dxa"/>
            <w:vMerge w:val="restart"/>
          </w:tcPr>
          <w:p w:rsidR="001C1B8F" w:rsidRPr="00F91E15" w:rsidRDefault="001C1B8F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№</w:t>
            </w:r>
          </w:p>
          <w:p w:rsidR="001C1B8F" w:rsidRPr="00F91E15" w:rsidRDefault="001C1B8F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559" w:type="dxa"/>
            <w:vMerge w:val="restart"/>
          </w:tcPr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417" w:type="dxa"/>
            <w:vMerge w:val="restart"/>
          </w:tcPr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662" w:type="dxa"/>
            <w:gridSpan w:val="4"/>
          </w:tcPr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35" w:type="dxa"/>
            <w:gridSpan w:val="3"/>
          </w:tcPr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992" w:type="dxa"/>
            <w:vMerge w:val="restart"/>
          </w:tcPr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134" w:type="dxa"/>
            <w:vMerge w:val="restart"/>
          </w:tcPr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 w:rsidRPr="00F91E15">
              <w:rPr>
                <w:rStyle w:val="ae"/>
                <w:rFonts w:ascii="Verdana" w:hAnsi="Verdana"/>
                <w:sz w:val="16"/>
                <w:szCs w:val="16"/>
              </w:rPr>
              <w:t>1</w:t>
            </w:r>
            <w:r w:rsidRPr="00F91E15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276" w:type="dxa"/>
            <w:vMerge w:val="restart"/>
          </w:tcPr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F91E15">
              <w:rPr>
                <w:rStyle w:val="ae"/>
                <w:rFonts w:ascii="Verdana" w:hAnsi="Verdana"/>
                <w:sz w:val="16"/>
                <w:szCs w:val="16"/>
              </w:rPr>
              <w:t>2</w:t>
            </w:r>
            <w:r w:rsidRPr="00F91E15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F0444D" w:rsidRPr="00F91E15" w:rsidTr="009162D2">
        <w:tc>
          <w:tcPr>
            <w:tcW w:w="534" w:type="dxa"/>
            <w:vMerge/>
          </w:tcPr>
          <w:p w:rsidR="001C1B8F" w:rsidRPr="00F91E15" w:rsidRDefault="001C1B8F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C1B8F" w:rsidRPr="00F91E15" w:rsidRDefault="001C1B8F" w:rsidP="00F0444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C1B8F" w:rsidRPr="00F91E15" w:rsidRDefault="001C1B8F" w:rsidP="00F0444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134" w:type="dxa"/>
          </w:tcPr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вид собственности</w:t>
            </w:r>
          </w:p>
        </w:tc>
        <w:tc>
          <w:tcPr>
            <w:tcW w:w="709" w:type="dxa"/>
          </w:tcPr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76" w:type="dxa"/>
          </w:tcPr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страна расположения</w:t>
            </w:r>
          </w:p>
        </w:tc>
        <w:tc>
          <w:tcPr>
            <w:tcW w:w="1170" w:type="dxa"/>
          </w:tcPr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5" w:type="dxa"/>
          </w:tcPr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площадь (кв.м)</w:t>
            </w:r>
          </w:p>
        </w:tc>
        <w:tc>
          <w:tcPr>
            <w:tcW w:w="1110" w:type="dxa"/>
          </w:tcPr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страна расположения</w:t>
            </w:r>
          </w:p>
        </w:tc>
        <w:tc>
          <w:tcPr>
            <w:tcW w:w="992" w:type="dxa"/>
            <w:vMerge/>
          </w:tcPr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C1B8F" w:rsidRPr="00F91E15" w:rsidRDefault="001C1B8F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162D2" w:rsidRPr="00F91E15" w:rsidTr="009162D2">
        <w:tc>
          <w:tcPr>
            <w:tcW w:w="534" w:type="dxa"/>
            <w:vMerge w:val="restart"/>
          </w:tcPr>
          <w:p w:rsidR="009162D2" w:rsidRPr="00F91E15" w:rsidRDefault="009162D2" w:rsidP="009162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559" w:type="dxa"/>
            <w:vMerge w:val="restart"/>
          </w:tcPr>
          <w:p w:rsidR="009162D2" w:rsidRPr="00F91E15" w:rsidRDefault="009162D2" w:rsidP="009162D2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Противень А.А.</w:t>
            </w:r>
          </w:p>
        </w:tc>
        <w:tc>
          <w:tcPr>
            <w:tcW w:w="1417" w:type="dxa"/>
            <w:vMerge w:val="restart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Начальник отдела №15</w:t>
            </w:r>
          </w:p>
        </w:tc>
        <w:tc>
          <w:tcPr>
            <w:tcW w:w="1843" w:type="dxa"/>
            <w:vAlign w:val="center"/>
          </w:tcPr>
          <w:p w:rsidR="009162D2" w:rsidRPr="00F91E15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88,5</w:t>
            </w:r>
          </w:p>
        </w:tc>
        <w:tc>
          <w:tcPr>
            <w:tcW w:w="976" w:type="dxa"/>
            <w:vAlign w:val="center"/>
          </w:tcPr>
          <w:p w:rsidR="009162D2" w:rsidRPr="00F91E15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70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5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10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а</w:t>
            </w:r>
            <w:r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/</w:t>
            </w: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м </w:t>
            </w: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  <w:lang w:val="en-US"/>
              </w:rPr>
              <w:t>SHEWROLET</w:t>
            </w: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 </w:t>
            </w: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  <w:lang w:val="en-US"/>
              </w:rPr>
              <w:t>AVEO</w:t>
            </w:r>
          </w:p>
        </w:tc>
        <w:tc>
          <w:tcPr>
            <w:tcW w:w="1134" w:type="dxa"/>
            <w:vMerge w:val="restart"/>
            <w:vAlign w:val="center"/>
          </w:tcPr>
          <w:p w:rsidR="009162D2" w:rsidRPr="00F91E15" w:rsidRDefault="009162D2" w:rsidP="009162D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bCs/>
                <w:iCs/>
                <w:sz w:val="16"/>
                <w:szCs w:val="16"/>
              </w:rPr>
              <w:t>429</w:t>
            </w:r>
            <w:r>
              <w:rPr>
                <w:rFonts w:ascii="Verdana" w:hAnsi="Verdana"/>
                <w:bCs/>
                <w:iCs/>
                <w:sz w:val="16"/>
                <w:szCs w:val="16"/>
              </w:rPr>
              <w:t xml:space="preserve"> </w:t>
            </w:r>
            <w:r w:rsidRPr="00F91E15">
              <w:rPr>
                <w:rFonts w:ascii="Verdana" w:hAnsi="Verdana"/>
                <w:bCs/>
                <w:iCs/>
                <w:sz w:val="16"/>
                <w:szCs w:val="16"/>
              </w:rPr>
              <w:t>390,89</w:t>
            </w:r>
          </w:p>
        </w:tc>
        <w:tc>
          <w:tcPr>
            <w:tcW w:w="1276" w:type="dxa"/>
            <w:vMerge w:val="restart"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162D2" w:rsidRPr="00F91E15" w:rsidTr="009162D2">
        <w:trPr>
          <w:trHeight w:val="733"/>
        </w:trPr>
        <w:tc>
          <w:tcPr>
            <w:tcW w:w="534" w:type="dxa"/>
            <w:vMerge/>
          </w:tcPr>
          <w:p w:rsidR="009162D2" w:rsidRPr="00F91E15" w:rsidRDefault="009162D2" w:rsidP="009162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9162D2" w:rsidRPr="00F91E15" w:rsidRDefault="009162D2" w:rsidP="009162D2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134" w:type="dxa"/>
            <w:vAlign w:val="center"/>
          </w:tcPr>
          <w:p w:rsidR="009162D2" w:rsidRPr="00F91E15" w:rsidRDefault="009162D2" w:rsidP="009162D2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9162D2" w:rsidRPr="00F91E15" w:rsidRDefault="009162D2" w:rsidP="009162D2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704,0</w:t>
            </w:r>
          </w:p>
        </w:tc>
        <w:tc>
          <w:tcPr>
            <w:tcW w:w="976" w:type="dxa"/>
            <w:vAlign w:val="center"/>
          </w:tcPr>
          <w:p w:rsidR="009162D2" w:rsidRPr="00F91E15" w:rsidRDefault="009162D2" w:rsidP="009162D2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70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5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10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162D2" w:rsidRPr="00F91E15" w:rsidRDefault="009162D2" w:rsidP="009162D2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9162D2" w:rsidRPr="00F91E15" w:rsidTr="009162D2">
        <w:tc>
          <w:tcPr>
            <w:tcW w:w="534" w:type="dxa"/>
            <w:vMerge/>
          </w:tcPr>
          <w:p w:rsidR="009162D2" w:rsidRPr="00F91E15" w:rsidRDefault="009162D2" w:rsidP="009162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417" w:type="dxa"/>
            <w:vMerge w:val="restart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vAlign w:val="center"/>
          </w:tcPr>
          <w:p w:rsidR="009162D2" w:rsidRPr="00F91E15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5" w:type="dxa"/>
            <w:vAlign w:val="center"/>
          </w:tcPr>
          <w:p w:rsidR="009162D2" w:rsidRPr="00F91E15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88,5</w:t>
            </w:r>
          </w:p>
        </w:tc>
        <w:tc>
          <w:tcPr>
            <w:tcW w:w="1110" w:type="dxa"/>
            <w:vAlign w:val="center"/>
          </w:tcPr>
          <w:p w:rsidR="009162D2" w:rsidRPr="00F91E15" w:rsidRDefault="009162D2" w:rsidP="009162D2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68</w:t>
            </w: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 </w:t>
            </w:r>
            <w:r w:rsidRPr="00F91E15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310,45</w:t>
            </w:r>
          </w:p>
        </w:tc>
        <w:tc>
          <w:tcPr>
            <w:tcW w:w="1276" w:type="dxa"/>
            <w:vMerge w:val="restart"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162D2" w:rsidRPr="00F91E15" w:rsidTr="009162D2">
        <w:tc>
          <w:tcPr>
            <w:tcW w:w="534" w:type="dxa"/>
            <w:vMerge/>
          </w:tcPr>
          <w:p w:rsidR="009162D2" w:rsidRPr="00F91E15" w:rsidRDefault="009162D2" w:rsidP="009162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vAlign w:val="center"/>
          </w:tcPr>
          <w:p w:rsidR="009162D2" w:rsidRPr="00F91E15" w:rsidRDefault="009162D2" w:rsidP="009162D2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5" w:type="dxa"/>
            <w:vAlign w:val="center"/>
          </w:tcPr>
          <w:p w:rsidR="009162D2" w:rsidRPr="00F91E15" w:rsidRDefault="009162D2" w:rsidP="009162D2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704,0</w:t>
            </w:r>
          </w:p>
        </w:tc>
        <w:tc>
          <w:tcPr>
            <w:tcW w:w="1110" w:type="dxa"/>
            <w:vAlign w:val="center"/>
          </w:tcPr>
          <w:p w:rsidR="009162D2" w:rsidRPr="00F91E15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162D2" w:rsidRPr="00F91E15" w:rsidTr="009162D2">
        <w:tc>
          <w:tcPr>
            <w:tcW w:w="534" w:type="dxa"/>
            <w:vMerge/>
          </w:tcPr>
          <w:p w:rsidR="009162D2" w:rsidRPr="00F91E15" w:rsidRDefault="009162D2" w:rsidP="009162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417" w:type="dxa"/>
            <w:vMerge w:val="restart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vAlign w:val="center"/>
          </w:tcPr>
          <w:p w:rsidR="009162D2" w:rsidRPr="00F91E15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5" w:type="dxa"/>
            <w:vAlign w:val="center"/>
          </w:tcPr>
          <w:p w:rsidR="009162D2" w:rsidRPr="00F91E15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88,5</w:t>
            </w:r>
          </w:p>
        </w:tc>
        <w:tc>
          <w:tcPr>
            <w:tcW w:w="1110" w:type="dxa"/>
            <w:vAlign w:val="center"/>
          </w:tcPr>
          <w:p w:rsidR="009162D2" w:rsidRPr="00F91E15" w:rsidRDefault="009162D2" w:rsidP="009162D2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9162D2" w:rsidRPr="007B683E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B683E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B683E">
              <w:rPr>
                <w:rFonts w:ascii="Verdana" w:hAnsi="Verdana"/>
                <w:sz w:val="16"/>
                <w:szCs w:val="16"/>
              </w:rPr>
              <w:t>00</w:t>
            </w:r>
          </w:p>
        </w:tc>
        <w:tc>
          <w:tcPr>
            <w:tcW w:w="1276" w:type="dxa"/>
            <w:vMerge w:val="restart"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162D2" w:rsidRPr="00F91E15" w:rsidTr="009162D2">
        <w:trPr>
          <w:trHeight w:val="329"/>
        </w:trPr>
        <w:tc>
          <w:tcPr>
            <w:tcW w:w="534" w:type="dxa"/>
            <w:vMerge/>
          </w:tcPr>
          <w:p w:rsidR="009162D2" w:rsidRPr="00F91E15" w:rsidRDefault="009162D2" w:rsidP="009162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vAlign w:val="center"/>
          </w:tcPr>
          <w:p w:rsidR="009162D2" w:rsidRPr="00F91E15" w:rsidRDefault="009162D2" w:rsidP="009162D2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5" w:type="dxa"/>
            <w:vAlign w:val="center"/>
          </w:tcPr>
          <w:p w:rsidR="009162D2" w:rsidRPr="00F91E15" w:rsidRDefault="009162D2" w:rsidP="009162D2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704,0</w:t>
            </w:r>
          </w:p>
        </w:tc>
        <w:tc>
          <w:tcPr>
            <w:tcW w:w="1110" w:type="dxa"/>
            <w:vAlign w:val="center"/>
          </w:tcPr>
          <w:p w:rsidR="009162D2" w:rsidRPr="00F91E15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162D2" w:rsidRPr="00F91E15" w:rsidTr="009162D2">
        <w:trPr>
          <w:trHeight w:val="485"/>
        </w:trPr>
        <w:tc>
          <w:tcPr>
            <w:tcW w:w="534" w:type="dxa"/>
            <w:vMerge/>
          </w:tcPr>
          <w:p w:rsidR="009162D2" w:rsidRPr="00F91E15" w:rsidRDefault="009162D2" w:rsidP="009162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vAlign w:val="center"/>
          </w:tcPr>
          <w:p w:rsidR="009162D2" w:rsidRPr="00F91E15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5" w:type="dxa"/>
            <w:vAlign w:val="center"/>
          </w:tcPr>
          <w:p w:rsidR="009162D2" w:rsidRPr="00F91E15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88,5</w:t>
            </w:r>
          </w:p>
        </w:tc>
        <w:tc>
          <w:tcPr>
            <w:tcW w:w="1110" w:type="dxa"/>
            <w:vAlign w:val="center"/>
          </w:tcPr>
          <w:p w:rsidR="009162D2" w:rsidRPr="00F91E15" w:rsidRDefault="009162D2" w:rsidP="009162D2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B683E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B683E">
              <w:rPr>
                <w:rFonts w:ascii="Verdana" w:hAnsi="Verdana"/>
                <w:sz w:val="16"/>
                <w:szCs w:val="16"/>
              </w:rPr>
              <w:t>00</w:t>
            </w:r>
          </w:p>
        </w:tc>
        <w:tc>
          <w:tcPr>
            <w:tcW w:w="1276" w:type="dxa"/>
            <w:vMerge w:val="restart"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162D2" w:rsidRPr="00F91E15" w:rsidTr="009162D2">
        <w:trPr>
          <w:trHeight w:val="421"/>
        </w:trPr>
        <w:tc>
          <w:tcPr>
            <w:tcW w:w="534" w:type="dxa"/>
            <w:vMerge/>
          </w:tcPr>
          <w:p w:rsidR="009162D2" w:rsidRPr="00F91E15" w:rsidRDefault="009162D2" w:rsidP="009162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vAlign w:val="center"/>
          </w:tcPr>
          <w:p w:rsidR="009162D2" w:rsidRPr="00F91E15" w:rsidRDefault="009162D2" w:rsidP="009162D2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5" w:type="dxa"/>
            <w:vAlign w:val="center"/>
          </w:tcPr>
          <w:p w:rsidR="009162D2" w:rsidRPr="00F91E15" w:rsidRDefault="009162D2" w:rsidP="009162D2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704,0</w:t>
            </w:r>
          </w:p>
        </w:tc>
        <w:tc>
          <w:tcPr>
            <w:tcW w:w="1110" w:type="dxa"/>
            <w:vAlign w:val="center"/>
          </w:tcPr>
          <w:p w:rsidR="009162D2" w:rsidRPr="00F91E15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0444D" w:rsidRPr="00F91E15" w:rsidTr="00B723D3">
        <w:trPr>
          <w:trHeight w:val="1122"/>
        </w:trPr>
        <w:tc>
          <w:tcPr>
            <w:tcW w:w="534" w:type="dxa"/>
            <w:vMerge w:val="restart"/>
          </w:tcPr>
          <w:p w:rsidR="007B683E" w:rsidRPr="007B683E" w:rsidRDefault="007B683E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2</w:t>
            </w:r>
          </w:p>
        </w:tc>
        <w:tc>
          <w:tcPr>
            <w:tcW w:w="1559" w:type="dxa"/>
            <w:vMerge w:val="restart"/>
          </w:tcPr>
          <w:p w:rsidR="007B683E" w:rsidRPr="00F91E15" w:rsidRDefault="007B683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 xml:space="preserve">Соколова </w:t>
            </w:r>
            <w:r>
              <w:rPr>
                <w:rFonts w:ascii="Verdana" w:hAnsi="Verdana"/>
                <w:sz w:val="16"/>
                <w:szCs w:val="16"/>
              </w:rPr>
              <w:t>Н.И.</w:t>
            </w:r>
          </w:p>
        </w:tc>
        <w:tc>
          <w:tcPr>
            <w:tcW w:w="1417" w:type="dxa"/>
            <w:vMerge w:val="restart"/>
          </w:tcPr>
          <w:p w:rsidR="007B683E" w:rsidRPr="00F91E15" w:rsidRDefault="007B683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843" w:type="dxa"/>
          </w:tcPr>
          <w:p w:rsidR="007B683E" w:rsidRPr="00F91E15" w:rsidRDefault="007B683E" w:rsidP="00F0444D">
            <w:pPr>
              <w:shd w:val="clear" w:color="auto" w:fill="FFFFFF"/>
              <w:spacing w:line="238" w:lineRule="exact"/>
              <w:ind w:right="70" w:hanging="7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Жилой дом</w:t>
            </w:r>
          </w:p>
          <w:p w:rsidR="007B683E" w:rsidRPr="00F91E15" w:rsidRDefault="007B683E" w:rsidP="00F0444D">
            <w:pPr>
              <w:shd w:val="clear" w:color="auto" w:fill="FFFFFF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  <w:p w:rsidR="007B683E" w:rsidRPr="00F91E15" w:rsidRDefault="007B683E" w:rsidP="00F0444D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7B683E" w:rsidRPr="00F91E15" w:rsidRDefault="007B683E" w:rsidP="00F0444D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индивидуальная собственность</w:t>
            </w:r>
          </w:p>
          <w:p w:rsidR="007B683E" w:rsidRPr="00F91E15" w:rsidRDefault="007B683E" w:rsidP="00F0444D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существующее ограничение ипотека в силу закона</w:t>
            </w:r>
          </w:p>
        </w:tc>
        <w:tc>
          <w:tcPr>
            <w:tcW w:w="709" w:type="dxa"/>
          </w:tcPr>
          <w:p w:rsidR="007B683E" w:rsidRPr="00F91E15" w:rsidRDefault="007B683E" w:rsidP="00B723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81,1</w:t>
            </w:r>
          </w:p>
          <w:p w:rsidR="007B683E" w:rsidRPr="00F91E15" w:rsidRDefault="007B683E" w:rsidP="00B723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6" w:type="dxa"/>
          </w:tcPr>
          <w:p w:rsidR="007B683E" w:rsidRPr="00F91E15" w:rsidRDefault="007B683E" w:rsidP="00B723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70" w:type="dxa"/>
          </w:tcPr>
          <w:p w:rsidR="007B683E" w:rsidRPr="00F91E15" w:rsidRDefault="007B683E" w:rsidP="00B723D3">
            <w:pPr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Жилой дом</w:t>
            </w:r>
          </w:p>
        </w:tc>
        <w:tc>
          <w:tcPr>
            <w:tcW w:w="855" w:type="dxa"/>
          </w:tcPr>
          <w:p w:rsidR="007B683E" w:rsidRPr="00F91E15" w:rsidRDefault="007B683E" w:rsidP="00B723D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70,0</w:t>
            </w:r>
          </w:p>
        </w:tc>
        <w:tc>
          <w:tcPr>
            <w:tcW w:w="1110" w:type="dxa"/>
          </w:tcPr>
          <w:p w:rsidR="007B683E" w:rsidRPr="00F91E15" w:rsidRDefault="007B683E" w:rsidP="00B723D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7B683E" w:rsidRPr="00F91E15" w:rsidRDefault="007B683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7B683E" w:rsidRPr="00F91E15" w:rsidRDefault="007B683E" w:rsidP="0035790A">
            <w:pPr>
              <w:shd w:val="clear" w:color="auto" w:fill="FFFFFF"/>
              <w:ind w:left="-108" w:right="-108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F91E15">
              <w:rPr>
                <w:rFonts w:ascii="Verdana" w:hAnsi="Verdana"/>
                <w:bCs/>
                <w:sz w:val="16"/>
                <w:szCs w:val="16"/>
              </w:rPr>
              <w:t>383</w:t>
            </w:r>
            <w:r>
              <w:rPr>
                <w:rFonts w:ascii="Verdana" w:hAnsi="Verdana"/>
                <w:bCs/>
                <w:sz w:val="16"/>
                <w:szCs w:val="16"/>
              </w:rPr>
              <w:t xml:space="preserve"> </w:t>
            </w:r>
            <w:r w:rsidRPr="00F91E15">
              <w:rPr>
                <w:rFonts w:ascii="Verdana" w:hAnsi="Verdana"/>
                <w:bCs/>
                <w:sz w:val="16"/>
                <w:szCs w:val="16"/>
              </w:rPr>
              <w:t>380,12</w:t>
            </w:r>
          </w:p>
          <w:p w:rsidR="007B683E" w:rsidRPr="00F91E15" w:rsidRDefault="007B683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7B683E" w:rsidRPr="00F91E15" w:rsidRDefault="007B683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0444D" w:rsidRPr="00F91E15" w:rsidTr="009162D2">
        <w:trPr>
          <w:trHeight w:val="255"/>
        </w:trPr>
        <w:tc>
          <w:tcPr>
            <w:tcW w:w="534" w:type="dxa"/>
            <w:vMerge/>
          </w:tcPr>
          <w:p w:rsidR="007B683E" w:rsidRPr="00F91E15" w:rsidRDefault="007B683E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7B683E" w:rsidRPr="00F91E15" w:rsidRDefault="007B683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7B683E" w:rsidRPr="00F91E15" w:rsidRDefault="007B683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7B683E" w:rsidRPr="00F91E15" w:rsidRDefault="007B683E" w:rsidP="00F0444D">
            <w:pPr>
              <w:shd w:val="clear" w:color="auto" w:fill="FFFFFF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Земельный участок огородный </w:t>
            </w: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 </w:t>
            </w:r>
          </w:p>
          <w:p w:rsidR="007B683E" w:rsidRPr="00F91E15" w:rsidRDefault="007B683E" w:rsidP="00F0444D">
            <w:pPr>
              <w:shd w:val="clear" w:color="auto" w:fill="FFFFFF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</w:p>
        </w:tc>
        <w:tc>
          <w:tcPr>
            <w:tcW w:w="1134" w:type="dxa"/>
          </w:tcPr>
          <w:p w:rsidR="007B683E" w:rsidRPr="00F91E15" w:rsidRDefault="007B683E" w:rsidP="00F0444D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индивидуальная собственность существую</w:t>
            </w: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lastRenderedPageBreak/>
              <w:t>щее ограничение ипотека в силу закона</w:t>
            </w:r>
          </w:p>
        </w:tc>
        <w:tc>
          <w:tcPr>
            <w:tcW w:w="709" w:type="dxa"/>
            <w:vAlign w:val="center"/>
          </w:tcPr>
          <w:p w:rsidR="007B683E" w:rsidRPr="00F91E15" w:rsidRDefault="007B683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lastRenderedPageBreak/>
              <w:t>735,0</w:t>
            </w:r>
          </w:p>
        </w:tc>
        <w:tc>
          <w:tcPr>
            <w:tcW w:w="976" w:type="dxa"/>
            <w:vAlign w:val="center"/>
          </w:tcPr>
          <w:p w:rsidR="007B683E" w:rsidRPr="00F91E15" w:rsidRDefault="007B683E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70" w:type="dxa"/>
            <w:vAlign w:val="center"/>
          </w:tcPr>
          <w:p w:rsidR="007B683E" w:rsidRPr="00F91E15" w:rsidRDefault="007B683E" w:rsidP="00F0444D">
            <w:pPr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Земельный участок  </w:t>
            </w: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 </w:t>
            </w:r>
          </w:p>
        </w:tc>
        <w:tc>
          <w:tcPr>
            <w:tcW w:w="855" w:type="dxa"/>
            <w:vAlign w:val="center"/>
          </w:tcPr>
          <w:p w:rsidR="007B683E" w:rsidRPr="00F91E15" w:rsidRDefault="007B683E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1200,0</w:t>
            </w:r>
          </w:p>
        </w:tc>
        <w:tc>
          <w:tcPr>
            <w:tcW w:w="1110" w:type="dxa"/>
            <w:vAlign w:val="center"/>
          </w:tcPr>
          <w:p w:rsidR="007B683E" w:rsidRPr="00F91E15" w:rsidRDefault="007B683E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  <w:vAlign w:val="center"/>
          </w:tcPr>
          <w:p w:rsidR="007B683E" w:rsidRPr="00F91E15" w:rsidRDefault="007B683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7B683E" w:rsidRPr="00F91E15" w:rsidRDefault="007B683E" w:rsidP="00F0444D">
            <w:pPr>
              <w:shd w:val="clear" w:color="auto" w:fill="FFFFFF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7B683E" w:rsidRPr="00F91E15" w:rsidRDefault="007B683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0444D" w:rsidRPr="00F91E15" w:rsidTr="009162D2">
        <w:trPr>
          <w:trHeight w:val="255"/>
        </w:trPr>
        <w:tc>
          <w:tcPr>
            <w:tcW w:w="534" w:type="dxa"/>
            <w:vMerge w:val="restart"/>
          </w:tcPr>
          <w:p w:rsidR="00004C6E" w:rsidRPr="007B683E" w:rsidRDefault="00004C6E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3</w:t>
            </w:r>
          </w:p>
        </w:tc>
        <w:tc>
          <w:tcPr>
            <w:tcW w:w="1559" w:type="dxa"/>
            <w:vMerge w:val="restart"/>
          </w:tcPr>
          <w:p w:rsidR="00004C6E" w:rsidRPr="004E5403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5403">
              <w:rPr>
                <w:rFonts w:ascii="Verdana" w:hAnsi="Verdana"/>
                <w:sz w:val="16"/>
                <w:szCs w:val="16"/>
              </w:rPr>
              <w:t>Зайцев Е.А.</w:t>
            </w:r>
          </w:p>
        </w:tc>
        <w:tc>
          <w:tcPr>
            <w:tcW w:w="1417" w:type="dxa"/>
            <w:vMerge w:val="restart"/>
          </w:tcPr>
          <w:p w:rsidR="00004C6E" w:rsidRPr="004E5403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4E5403"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843" w:type="dxa"/>
            <w:vAlign w:val="center"/>
          </w:tcPr>
          <w:p w:rsidR="00004C6E" w:rsidRPr="00F91E15" w:rsidRDefault="00004C6E" w:rsidP="00F0444D">
            <w:pPr>
              <w:shd w:val="clear" w:color="auto" w:fill="FFFFFF"/>
              <w:spacing w:line="238" w:lineRule="exact"/>
              <w:ind w:right="70" w:hanging="7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Жилой дом</w:t>
            </w:r>
          </w:p>
          <w:p w:rsidR="00004C6E" w:rsidRPr="00F91E15" w:rsidRDefault="00004C6E" w:rsidP="00F0444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  <w:t>52,2</w:t>
            </w:r>
          </w:p>
        </w:tc>
        <w:tc>
          <w:tcPr>
            <w:tcW w:w="976" w:type="dxa"/>
            <w:vAlign w:val="center"/>
          </w:tcPr>
          <w:p w:rsidR="00004C6E" w:rsidRPr="00F91E15" w:rsidRDefault="00004C6E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70" w:type="dxa"/>
          </w:tcPr>
          <w:p w:rsidR="00004C6E" w:rsidRPr="00F91E15" w:rsidRDefault="00004C6E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5" w:type="dxa"/>
          </w:tcPr>
          <w:p w:rsidR="00004C6E" w:rsidRPr="00F91E15" w:rsidRDefault="00004C6E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10" w:type="dxa"/>
          </w:tcPr>
          <w:p w:rsidR="00004C6E" w:rsidRPr="00F91E15" w:rsidRDefault="00004C6E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  <w:vAlign w:val="center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004C6E" w:rsidRPr="00F91E15" w:rsidRDefault="00004C6E" w:rsidP="0035790A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317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91E15">
              <w:rPr>
                <w:rFonts w:ascii="Verdana" w:hAnsi="Verdana"/>
                <w:sz w:val="16"/>
                <w:szCs w:val="16"/>
              </w:rPr>
              <w:t>746,35</w:t>
            </w:r>
          </w:p>
        </w:tc>
        <w:tc>
          <w:tcPr>
            <w:tcW w:w="1276" w:type="dxa"/>
            <w:vMerge w:val="restart"/>
            <w:vAlign w:val="center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0444D" w:rsidRPr="00F91E15" w:rsidTr="009162D2">
        <w:trPr>
          <w:trHeight w:val="300"/>
        </w:trPr>
        <w:tc>
          <w:tcPr>
            <w:tcW w:w="534" w:type="dxa"/>
            <w:vMerge/>
          </w:tcPr>
          <w:p w:rsidR="00004C6E" w:rsidRPr="00F91E15" w:rsidRDefault="00004C6E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04C6E" w:rsidRPr="00F91E15" w:rsidRDefault="00004C6E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134" w:type="dxa"/>
            <w:vAlign w:val="center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bCs/>
                <w:color w:val="000000"/>
                <w:sz w:val="16"/>
                <w:szCs w:val="16"/>
              </w:rPr>
              <w:t>1060</w:t>
            </w:r>
          </w:p>
        </w:tc>
        <w:tc>
          <w:tcPr>
            <w:tcW w:w="976" w:type="dxa"/>
            <w:vAlign w:val="center"/>
          </w:tcPr>
          <w:p w:rsidR="00004C6E" w:rsidRPr="00F91E15" w:rsidRDefault="00004C6E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70" w:type="dxa"/>
          </w:tcPr>
          <w:p w:rsidR="00004C6E" w:rsidRPr="00F91E15" w:rsidRDefault="00004C6E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5" w:type="dxa"/>
          </w:tcPr>
          <w:p w:rsidR="00004C6E" w:rsidRPr="00F91E15" w:rsidRDefault="00004C6E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10" w:type="dxa"/>
          </w:tcPr>
          <w:p w:rsidR="00004C6E" w:rsidRPr="00F91E15" w:rsidRDefault="00004C6E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/>
            <w:vAlign w:val="center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004C6E" w:rsidRPr="00F91E15" w:rsidRDefault="00004C6E" w:rsidP="0035790A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0444D" w:rsidRPr="00F91E15" w:rsidTr="009162D2">
        <w:trPr>
          <w:trHeight w:val="330"/>
        </w:trPr>
        <w:tc>
          <w:tcPr>
            <w:tcW w:w="534" w:type="dxa"/>
            <w:vMerge/>
          </w:tcPr>
          <w:p w:rsidR="00004C6E" w:rsidRPr="00F91E15" w:rsidRDefault="00004C6E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04C6E" w:rsidRPr="00F91E15" w:rsidRDefault="00004C6E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vAlign w:val="center"/>
          </w:tcPr>
          <w:p w:rsidR="00004C6E" w:rsidRPr="00F91E15" w:rsidRDefault="00004C6E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</w:tcPr>
          <w:p w:rsidR="00004C6E" w:rsidRPr="00F91E15" w:rsidRDefault="00004C6E" w:rsidP="00F0444D">
            <w:pPr>
              <w:shd w:val="clear" w:color="auto" w:fill="FFFFFF"/>
              <w:spacing w:line="238" w:lineRule="exact"/>
              <w:ind w:right="70" w:hanging="7"/>
              <w:jc w:val="center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Жилой дом</w:t>
            </w:r>
          </w:p>
          <w:p w:rsidR="00004C6E" w:rsidRPr="00F91E15" w:rsidRDefault="00004C6E" w:rsidP="00F0444D">
            <w:pPr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855" w:type="dxa"/>
          </w:tcPr>
          <w:p w:rsidR="00004C6E" w:rsidRPr="00F91E15" w:rsidRDefault="00004C6E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  <w:t>52,2</w:t>
            </w:r>
          </w:p>
        </w:tc>
        <w:tc>
          <w:tcPr>
            <w:tcW w:w="1110" w:type="dxa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004C6E" w:rsidRPr="00F91E15" w:rsidRDefault="00004C6E" w:rsidP="00F0444D">
            <w:pPr>
              <w:tabs>
                <w:tab w:val="left" w:pos="1094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а</w:t>
            </w:r>
            <w:r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/</w:t>
            </w: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м </w:t>
            </w:r>
            <w:r w:rsidRPr="00F91E15">
              <w:rPr>
                <w:rFonts w:ascii="Verdana" w:hAnsi="Verdana"/>
                <w:sz w:val="16"/>
                <w:szCs w:val="16"/>
                <w:lang w:val="en-US"/>
              </w:rPr>
              <w:t>Toyota</w:t>
            </w:r>
            <w:r w:rsidRPr="00F91E15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91E15">
              <w:rPr>
                <w:rFonts w:ascii="Verdana" w:hAnsi="Verdana"/>
                <w:sz w:val="16"/>
                <w:szCs w:val="16"/>
                <w:lang w:val="en-US"/>
              </w:rPr>
              <w:t>yaris</w:t>
            </w:r>
          </w:p>
        </w:tc>
        <w:tc>
          <w:tcPr>
            <w:tcW w:w="1134" w:type="dxa"/>
            <w:vMerge w:val="restart"/>
          </w:tcPr>
          <w:p w:rsidR="00004C6E" w:rsidRPr="00F91E15" w:rsidRDefault="00004C6E" w:rsidP="0035790A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4</w:t>
            </w:r>
            <w:r>
              <w:rPr>
                <w:rFonts w:ascii="Verdana" w:hAnsi="Verdana"/>
                <w:sz w:val="16"/>
                <w:szCs w:val="16"/>
              </w:rPr>
              <w:t>81 842</w:t>
            </w:r>
            <w:r w:rsidRPr="00F91E15">
              <w:rPr>
                <w:rFonts w:ascii="Verdana" w:hAnsi="Verdana"/>
                <w:sz w:val="16"/>
                <w:szCs w:val="16"/>
              </w:rPr>
              <w:t>,4</w:t>
            </w:r>
            <w:r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276" w:type="dxa"/>
            <w:vMerge w:val="restart"/>
            <w:vAlign w:val="center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0444D" w:rsidRPr="00F91E15" w:rsidTr="009162D2">
        <w:trPr>
          <w:trHeight w:val="225"/>
        </w:trPr>
        <w:tc>
          <w:tcPr>
            <w:tcW w:w="534" w:type="dxa"/>
            <w:vMerge/>
          </w:tcPr>
          <w:p w:rsidR="00004C6E" w:rsidRPr="00F91E15" w:rsidRDefault="00004C6E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04C6E" w:rsidRPr="00F91E15" w:rsidRDefault="00004C6E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vAlign w:val="center"/>
          </w:tcPr>
          <w:p w:rsidR="00004C6E" w:rsidRPr="00F91E15" w:rsidRDefault="00004C6E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Земельный участок</w:t>
            </w:r>
          </w:p>
        </w:tc>
        <w:tc>
          <w:tcPr>
            <w:tcW w:w="855" w:type="dxa"/>
          </w:tcPr>
          <w:p w:rsidR="00004C6E" w:rsidRPr="00F91E15" w:rsidRDefault="00004C6E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Fonts w:ascii="Verdana" w:hAnsi="Verdana"/>
                <w:bCs/>
                <w:color w:val="000000"/>
                <w:sz w:val="16"/>
                <w:szCs w:val="16"/>
              </w:rPr>
              <w:t>1060</w:t>
            </w:r>
          </w:p>
        </w:tc>
        <w:tc>
          <w:tcPr>
            <w:tcW w:w="1110" w:type="dxa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004C6E" w:rsidRPr="00F91E15" w:rsidRDefault="00004C6E" w:rsidP="0035790A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0444D" w:rsidRPr="00F91E15" w:rsidTr="009162D2">
        <w:trPr>
          <w:trHeight w:val="990"/>
        </w:trPr>
        <w:tc>
          <w:tcPr>
            <w:tcW w:w="534" w:type="dxa"/>
            <w:vMerge/>
          </w:tcPr>
          <w:p w:rsidR="00004C6E" w:rsidRPr="00F91E15" w:rsidRDefault="00004C6E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004C6E" w:rsidRPr="00F91E15" w:rsidRDefault="00004C6E" w:rsidP="00F0444D">
            <w:pPr>
              <w:shd w:val="clear" w:color="auto" w:fill="FFFFFF"/>
              <w:spacing w:line="240" w:lineRule="exact"/>
              <w:ind w:right="-108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</w:t>
            </w:r>
            <w:r w:rsidRPr="00F91E15">
              <w:rPr>
                <w:rFonts w:ascii="Verdana" w:hAnsi="Verdana"/>
                <w:sz w:val="16"/>
                <w:szCs w:val="16"/>
              </w:rPr>
              <w:t>есовершеннолетн</w:t>
            </w:r>
            <w:r>
              <w:rPr>
                <w:rFonts w:ascii="Verdana" w:hAnsi="Verdana"/>
                <w:sz w:val="16"/>
                <w:szCs w:val="16"/>
              </w:rPr>
              <w:t>ий</w:t>
            </w:r>
            <w:r w:rsidRPr="00F91E15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ребенок</w:t>
            </w:r>
          </w:p>
        </w:tc>
        <w:tc>
          <w:tcPr>
            <w:tcW w:w="1417" w:type="dxa"/>
            <w:vMerge w:val="restart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04C6E" w:rsidRPr="00F91E15" w:rsidRDefault="00004C6E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vAlign w:val="center"/>
          </w:tcPr>
          <w:p w:rsidR="00004C6E" w:rsidRPr="00F91E15" w:rsidRDefault="00004C6E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</w:tcPr>
          <w:p w:rsidR="00004C6E" w:rsidRPr="00F91E15" w:rsidRDefault="00004C6E" w:rsidP="00F0444D">
            <w:pPr>
              <w:shd w:val="clear" w:color="auto" w:fill="FFFFFF"/>
              <w:spacing w:line="238" w:lineRule="exact"/>
              <w:ind w:right="70" w:hanging="7"/>
              <w:jc w:val="center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Жилой дом</w:t>
            </w:r>
          </w:p>
          <w:p w:rsidR="00004C6E" w:rsidRPr="00F91E15" w:rsidRDefault="00004C6E" w:rsidP="00F0444D">
            <w:pPr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855" w:type="dxa"/>
          </w:tcPr>
          <w:p w:rsidR="00004C6E" w:rsidRPr="00F91E15" w:rsidRDefault="00004C6E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  <w:t>52,2</w:t>
            </w:r>
          </w:p>
        </w:tc>
        <w:tc>
          <w:tcPr>
            <w:tcW w:w="1110" w:type="dxa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004C6E" w:rsidRPr="00F91E15" w:rsidRDefault="00004C6E" w:rsidP="0035790A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B683E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B683E">
              <w:rPr>
                <w:rFonts w:ascii="Verdana" w:hAnsi="Verdana"/>
                <w:sz w:val="16"/>
                <w:szCs w:val="16"/>
              </w:rPr>
              <w:t>00</w:t>
            </w:r>
          </w:p>
        </w:tc>
        <w:tc>
          <w:tcPr>
            <w:tcW w:w="1276" w:type="dxa"/>
            <w:vMerge w:val="restart"/>
          </w:tcPr>
          <w:p w:rsidR="00004C6E" w:rsidRPr="00F91E15" w:rsidRDefault="00004C6E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162D2" w:rsidRPr="00F91E15" w:rsidTr="009162D2">
        <w:trPr>
          <w:trHeight w:val="990"/>
        </w:trPr>
        <w:tc>
          <w:tcPr>
            <w:tcW w:w="534" w:type="dxa"/>
            <w:vMerge/>
          </w:tcPr>
          <w:p w:rsidR="009162D2" w:rsidRPr="00F91E15" w:rsidRDefault="009162D2" w:rsidP="009162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162D2" w:rsidRDefault="009162D2" w:rsidP="009162D2">
            <w:pPr>
              <w:shd w:val="clear" w:color="auto" w:fill="FFFFFF"/>
              <w:spacing w:line="240" w:lineRule="exact"/>
              <w:ind w:left="312" w:right="27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Земельный участок</w:t>
            </w:r>
          </w:p>
        </w:tc>
        <w:tc>
          <w:tcPr>
            <w:tcW w:w="855" w:type="dxa"/>
          </w:tcPr>
          <w:p w:rsidR="009162D2" w:rsidRPr="00F91E15" w:rsidRDefault="009162D2" w:rsidP="009162D2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Fonts w:ascii="Verdana" w:hAnsi="Verdana"/>
                <w:bCs/>
                <w:color w:val="000000"/>
                <w:sz w:val="16"/>
                <w:szCs w:val="16"/>
              </w:rPr>
              <w:t>1060</w:t>
            </w:r>
          </w:p>
        </w:tc>
        <w:tc>
          <w:tcPr>
            <w:tcW w:w="1110" w:type="dxa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9162D2" w:rsidRPr="007B683E" w:rsidRDefault="009162D2" w:rsidP="009162D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0444D" w:rsidRPr="00F91E15" w:rsidTr="009162D2">
        <w:trPr>
          <w:trHeight w:val="270"/>
        </w:trPr>
        <w:tc>
          <w:tcPr>
            <w:tcW w:w="534" w:type="dxa"/>
            <w:vMerge w:val="restart"/>
          </w:tcPr>
          <w:p w:rsidR="00A01165" w:rsidRPr="00F91E15" w:rsidRDefault="00A01165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559" w:type="dxa"/>
            <w:vMerge w:val="restart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Байкина М.И.</w:t>
            </w:r>
          </w:p>
        </w:tc>
        <w:tc>
          <w:tcPr>
            <w:tcW w:w="1417" w:type="dxa"/>
            <w:vMerge w:val="restart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843" w:type="dxa"/>
            <w:vAlign w:val="center"/>
          </w:tcPr>
          <w:p w:rsidR="00A01165" w:rsidRPr="00F91E15" w:rsidRDefault="00A01165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vAlign w:val="center"/>
          </w:tcPr>
          <w:p w:rsidR="00A01165" w:rsidRPr="00F91E15" w:rsidRDefault="00A01165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vAlign w:val="center"/>
          </w:tcPr>
          <w:p w:rsidR="00A01165" w:rsidRPr="00F91E15" w:rsidRDefault="00A01165" w:rsidP="00F0444D">
            <w:pPr>
              <w:shd w:val="clear" w:color="auto" w:fill="FFFFFF"/>
              <w:spacing w:line="238" w:lineRule="exact"/>
              <w:ind w:right="70" w:hanging="7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Жилой дом</w:t>
            </w:r>
          </w:p>
          <w:p w:rsidR="00A01165" w:rsidRPr="00F91E15" w:rsidRDefault="00A01165" w:rsidP="00F0444D">
            <w:pPr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855" w:type="dxa"/>
            <w:vAlign w:val="center"/>
          </w:tcPr>
          <w:p w:rsidR="00A01165" w:rsidRPr="00F91E15" w:rsidRDefault="00A01165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93,4</w:t>
            </w:r>
          </w:p>
        </w:tc>
        <w:tc>
          <w:tcPr>
            <w:tcW w:w="1110" w:type="dxa"/>
            <w:vAlign w:val="center"/>
          </w:tcPr>
          <w:p w:rsidR="00A01165" w:rsidRPr="00F91E15" w:rsidRDefault="00A01165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A01165" w:rsidRPr="00F91E15" w:rsidRDefault="00A01165" w:rsidP="00F0444D">
            <w:pPr>
              <w:shd w:val="clear" w:color="auto" w:fill="FFFFFF"/>
              <w:spacing w:line="240" w:lineRule="exact"/>
              <w:ind w:right="-108" w:hanging="5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а</w:t>
            </w:r>
            <w:r w:rsidR="004E5403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/</w:t>
            </w: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м</w:t>
            </w:r>
            <w:r w:rsidRPr="00F91E15">
              <w:rPr>
                <w:rFonts w:ascii="Verdana" w:hAnsi="Verdana"/>
                <w:b/>
                <w:bCs/>
                <w:sz w:val="16"/>
                <w:szCs w:val="16"/>
              </w:rPr>
              <w:t xml:space="preserve"> </w:t>
            </w:r>
            <w:r w:rsidRPr="00F91E15">
              <w:rPr>
                <w:rFonts w:ascii="Verdana" w:hAnsi="Verdana"/>
                <w:bCs/>
                <w:sz w:val="16"/>
                <w:szCs w:val="16"/>
                <w:lang w:val="en-US"/>
              </w:rPr>
              <w:t>HYUNDAI SOLARIS</w:t>
            </w:r>
          </w:p>
        </w:tc>
        <w:tc>
          <w:tcPr>
            <w:tcW w:w="1134" w:type="dxa"/>
            <w:vMerge w:val="restart"/>
            <w:vAlign w:val="center"/>
          </w:tcPr>
          <w:p w:rsidR="00A01165" w:rsidRPr="00F91E15" w:rsidRDefault="00A01165" w:rsidP="0035790A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228</w:t>
            </w:r>
            <w:r w:rsidR="007B683E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91E15">
              <w:rPr>
                <w:rFonts w:ascii="Verdana" w:hAnsi="Verdana"/>
                <w:sz w:val="16"/>
                <w:szCs w:val="16"/>
              </w:rPr>
              <w:t>984,70</w:t>
            </w:r>
          </w:p>
        </w:tc>
        <w:tc>
          <w:tcPr>
            <w:tcW w:w="1276" w:type="dxa"/>
            <w:vMerge w:val="restart"/>
            <w:vAlign w:val="center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0444D" w:rsidRPr="00F91E15" w:rsidTr="009162D2">
        <w:trPr>
          <w:trHeight w:val="285"/>
        </w:trPr>
        <w:tc>
          <w:tcPr>
            <w:tcW w:w="534" w:type="dxa"/>
            <w:vMerge/>
          </w:tcPr>
          <w:p w:rsidR="00A01165" w:rsidRPr="00F91E15" w:rsidRDefault="00A01165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01165" w:rsidRPr="00F91E15" w:rsidRDefault="00A01165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vAlign w:val="center"/>
          </w:tcPr>
          <w:p w:rsidR="00A01165" w:rsidRPr="00F91E15" w:rsidRDefault="00A01165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vAlign w:val="center"/>
          </w:tcPr>
          <w:p w:rsidR="00A01165" w:rsidRPr="00F91E15" w:rsidRDefault="00A01165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5" w:type="dxa"/>
            <w:vAlign w:val="center"/>
          </w:tcPr>
          <w:p w:rsidR="00A01165" w:rsidRPr="00F91E15" w:rsidRDefault="00A01165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1110" w:type="dxa"/>
            <w:vAlign w:val="center"/>
          </w:tcPr>
          <w:p w:rsidR="00A01165" w:rsidRPr="00F91E15" w:rsidRDefault="00A01165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  <w:vAlign w:val="center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A01165" w:rsidRPr="00F91E15" w:rsidRDefault="00A01165" w:rsidP="0035790A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0444D" w:rsidRPr="00F91E15" w:rsidTr="009162D2">
        <w:trPr>
          <w:trHeight w:val="575"/>
        </w:trPr>
        <w:tc>
          <w:tcPr>
            <w:tcW w:w="534" w:type="dxa"/>
            <w:vMerge w:val="restart"/>
          </w:tcPr>
          <w:p w:rsidR="00A01165" w:rsidRPr="00F91E15" w:rsidRDefault="00A01165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559" w:type="dxa"/>
            <w:vMerge w:val="restart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Щербакова М.В.</w:t>
            </w:r>
          </w:p>
        </w:tc>
        <w:tc>
          <w:tcPr>
            <w:tcW w:w="1417" w:type="dxa"/>
            <w:vMerge w:val="restart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843" w:type="dxa"/>
            <w:vAlign w:val="center"/>
          </w:tcPr>
          <w:p w:rsidR="00A01165" w:rsidRPr="00F91E15" w:rsidRDefault="00A01165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134" w:type="dxa"/>
            <w:vAlign w:val="center"/>
          </w:tcPr>
          <w:p w:rsidR="00A01165" w:rsidRPr="00F91E15" w:rsidRDefault="00A01165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  <w:vAlign w:val="center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45.0</w:t>
            </w:r>
          </w:p>
        </w:tc>
        <w:tc>
          <w:tcPr>
            <w:tcW w:w="976" w:type="dxa"/>
            <w:vAlign w:val="center"/>
          </w:tcPr>
          <w:p w:rsidR="00A01165" w:rsidRPr="00F91E15" w:rsidRDefault="00A01165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70" w:type="dxa"/>
            <w:vAlign w:val="center"/>
          </w:tcPr>
          <w:p w:rsidR="00A01165" w:rsidRPr="00F91E15" w:rsidRDefault="00A01165" w:rsidP="00F0444D">
            <w:pPr>
              <w:shd w:val="clear" w:color="auto" w:fill="FFFFFF"/>
              <w:spacing w:line="238" w:lineRule="exact"/>
              <w:ind w:right="70" w:hanging="7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Жилой дом</w:t>
            </w:r>
          </w:p>
          <w:p w:rsidR="00A01165" w:rsidRPr="00F91E15" w:rsidRDefault="00A01165" w:rsidP="00F0444D">
            <w:pPr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855" w:type="dxa"/>
            <w:vAlign w:val="center"/>
          </w:tcPr>
          <w:p w:rsidR="00A01165" w:rsidRPr="00F91E15" w:rsidRDefault="00A01165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80,0</w:t>
            </w:r>
          </w:p>
        </w:tc>
        <w:tc>
          <w:tcPr>
            <w:tcW w:w="1110" w:type="dxa"/>
            <w:vAlign w:val="center"/>
          </w:tcPr>
          <w:p w:rsidR="00A01165" w:rsidRPr="00F91E15" w:rsidRDefault="00A01165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A01165" w:rsidRPr="00F91E15" w:rsidRDefault="00A01165" w:rsidP="0035790A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226</w:t>
            </w:r>
            <w:r w:rsidR="007B683E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F91E15">
              <w:rPr>
                <w:rFonts w:ascii="Verdana" w:hAnsi="Verdana"/>
                <w:sz w:val="16"/>
                <w:szCs w:val="16"/>
              </w:rPr>
              <w:t>321,60</w:t>
            </w:r>
          </w:p>
        </w:tc>
        <w:tc>
          <w:tcPr>
            <w:tcW w:w="1276" w:type="dxa"/>
            <w:vMerge w:val="restart"/>
            <w:vAlign w:val="center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0444D" w:rsidRPr="00F91E15" w:rsidTr="009162D2">
        <w:trPr>
          <w:trHeight w:val="708"/>
        </w:trPr>
        <w:tc>
          <w:tcPr>
            <w:tcW w:w="534" w:type="dxa"/>
            <w:vMerge/>
          </w:tcPr>
          <w:p w:rsidR="00A01165" w:rsidRPr="00F91E15" w:rsidRDefault="00A01165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A01165" w:rsidRPr="00F91E15" w:rsidRDefault="00A01165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Align w:val="center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vAlign w:val="center"/>
          </w:tcPr>
          <w:p w:rsidR="00A01165" w:rsidRPr="00F91E15" w:rsidRDefault="00A01165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vAlign w:val="center"/>
          </w:tcPr>
          <w:p w:rsidR="00A01165" w:rsidRPr="00F91E15" w:rsidRDefault="00A01165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5" w:type="dxa"/>
            <w:vAlign w:val="center"/>
          </w:tcPr>
          <w:p w:rsidR="00A01165" w:rsidRPr="00F91E15" w:rsidRDefault="00A01165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1110" w:type="dxa"/>
            <w:vAlign w:val="center"/>
          </w:tcPr>
          <w:p w:rsidR="00A01165" w:rsidRPr="00F91E15" w:rsidRDefault="00A01165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  <w:vAlign w:val="center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A01165" w:rsidRPr="00F91E15" w:rsidRDefault="00A01165" w:rsidP="0035790A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A01165" w:rsidRPr="00F91E15" w:rsidRDefault="00A01165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0444D" w:rsidRPr="00F91E15" w:rsidTr="009162D2">
        <w:tc>
          <w:tcPr>
            <w:tcW w:w="534" w:type="dxa"/>
            <w:vMerge w:val="restart"/>
          </w:tcPr>
          <w:p w:rsidR="00FF302B" w:rsidRPr="00F91E15" w:rsidRDefault="00803C07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559" w:type="dxa"/>
            <w:vMerge w:val="restart"/>
          </w:tcPr>
          <w:p w:rsidR="00FF302B" w:rsidRPr="00F91E15" w:rsidRDefault="00FF302B" w:rsidP="00F0444D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Дергоусова Л.И.</w:t>
            </w:r>
          </w:p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843" w:type="dxa"/>
            <w:vAlign w:val="center"/>
          </w:tcPr>
          <w:p w:rsidR="00FF302B" w:rsidRPr="00F91E15" w:rsidRDefault="00FF302B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 xml:space="preserve">    -</w:t>
            </w:r>
          </w:p>
        </w:tc>
        <w:tc>
          <w:tcPr>
            <w:tcW w:w="1134" w:type="dxa"/>
            <w:vAlign w:val="center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  <w:vAlign w:val="center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vAlign w:val="center"/>
          </w:tcPr>
          <w:p w:rsidR="00FF302B" w:rsidRPr="00F91E15" w:rsidRDefault="00FF302B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 xml:space="preserve">      -</w:t>
            </w:r>
          </w:p>
        </w:tc>
        <w:tc>
          <w:tcPr>
            <w:tcW w:w="1170" w:type="dxa"/>
            <w:vAlign w:val="center"/>
          </w:tcPr>
          <w:p w:rsidR="00FF302B" w:rsidRPr="00F91E15" w:rsidRDefault="00FF302B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5" w:type="dxa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119,7</w:t>
            </w:r>
          </w:p>
        </w:tc>
        <w:tc>
          <w:tcPr>
            <w:tcW w:w="1110" w:type="dxa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  <w:vAlign w:val="center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FF302B" w:rsidRPr="00F91E15" w:rsidRDefault="00FF302B" w:rsidP="0035790A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bCs/>
                <w:iCs/>
                <w:sz w:val="16"/>
                <w:szCs w:val="16"/>
              </w:rPr>
              <w:t>408 946,52</w:t>
            </w:r>
          </w:p>
        </w:tc>
        <w:tc>
          <w:tcPr>
            <w:tcW w:w="1276" w:type="dxa"/>
            <w:vMerge w:val="restart"/>
            <w:vAlign w:val="center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0444D" w:rsidRPr="00F91E15" w:rsidTr="009162D2">
        <w:trPr>
          <w:trHeight w:val="1052"/>
        </w:trPr>
        <w:tc>
          <w:tcPr>
            <w:tcW w:w="534" w:type="dxa"/>
            <w:vMerge/>
          </w:tcPr>
          <w:p w:rsidR="00FF302B" w:rsidRPr="00F91E15" w:rsidRDefault="00FF302B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F302B" w:rsidRPr="00F91E15" w:rsidRDefault="00FF302B" w:rsidP="00F0444D">
            <w:pPr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Земельный участок сельскохозяйственного назначения </w:t>
            </w:r>
          </w:p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302B" w:rsidRPr="00F91E15" w:rsidRDefault="00FF302B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Общая долевая 1/9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302B" w:rsidRPr="00F91E15" w:rsidRDefault="00FF302B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56200,0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1408,0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992" w:type="dxa"/>
            <w:vMerge/>
            <w:vAlign w:val="center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F302B" w:rsidRPr="00F91E15" w:rsidRDefault="00FF302B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F0444D" w:rsidRPr="00F91E15" w:rsidTr="009162D2">
        <w:trPr>
          <w:trHeight w:val="680"/>
        </w:trPr>
        <w:tc>
          <w:tcPr>
            <w:tcW w:w="534" w:type="dxa"/>
            <w:vMerge/>
          </w:tcPr>
          <w:p w:rsidR="00FF302B" w:rsidRPr="00F91E15" w:rsidRDefault="00FF302B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F302B" w:rsidRPr="00F91E15" w:rsidRDefault="00FF302B" w:rsidP="00F0444D">
            <w:pPr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Земельный участок сельскохозяйственного назначения </w:t>
            </w:r>
          </w:p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302B" w:rsidRPr="00F91E15" w:rsidRDefault="00FF302B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Общая долевая 1/9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302B" w:rsidRPr="00F91E15" w:rsidRDefault="00FF302B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59896,0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    -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 -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  -</w:t>
            </w:r>
          </w:p>
        </w:tc>
        <w:tc>
          <w:tcPr>
            <w:tcW w:w="992" w:type="dxa"/>
            <w:vMerge/>
            <w:vAlign w:val="center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F302B" w:rsidRPr="00F91E15" w:rsidRDefault="00FF302B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F0444D" w:rsidRPr="00F91E15" w:rsidTr="009162D2">
        <w:trPr>
          <w:trHeight w:val="680"/>
        </w:trPr>
        <w:tc>
          <w:tcPr>
            <w:tcW w:w="534" w:type="dxa"/>
            <w:vMerge/>
          </w:tcPr>
          <w:p w:rsidR="00FF302B" w:rsidRPr="00F91E15" w:rsidRDefault="00FF302B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0C446F" w:rsidRDefault="00FF302B" w:rsidP="00F0444D">
            <w:pPr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Земельный участок сельскохозяйственного назначения</w:t>
            </w:r>
          </w:p>
          <w:p w:rsidR="00FF302B" w:rsidRPr="00F91E15" w:rsidRDefault="00FF302B" w:rsidP="00F0444D">
            <w:pPr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 </w:t>
            </w:r>
          </w:p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Общая долевая 1/9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419301,0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    -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 -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  -</w:t>
            </w:r>
          </w:p>
        </w:tc>
        <w:tc>
          <w:tcPr>
            <w:tcW w:w="992" w:type="dxa"/>
            <w:vMerge/>
            <w:vAlign w:val="center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F302B" w:rsidRPr="00F91E15" w:rsidRDefault="00FF302B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F0444D" w:rsidRPr="00F91E15" w:rsidTr="009162D2">
        <w:tc>
          <w:tcPr>
            <w:tcW w:w="534" w:type="dxa"/>
            <w:vMerge/>
          </w:tcPr>
          <w:p w:rsidR="00FF302B" w:rsidRPr="00F91E15" w:rsidRDefault="00FF302B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F302B" w:rsidRPr="00F91E15" w:rsidRDefault="00FF302B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134" w:type="dxa"/>
            <w:vAlign w:val="center"/>
          </w:tcPr>
          <w:p w:rsidR="00FF302B" w:rsidRPr="00F91E15" w:rsidRDefault="00FF302B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Индивидуа</w:t>
            </w: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lastRenderedPageBreak/>
              <w:t>льная</w:t>
            </w:r>
          </w:p>
        </w:tc>
        <w:tc>
          <w:tcPr>
            <w:tcW w:w="709" w:type="dxa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lastRenderedPageBreak/>
              <w:t>119,7</w:t>
            </w:r>
          </w:p>
        </w:tc>
        <w:tc>
          <w:tcPr>
            <w:tcW w:w="976" w:type="dxa"/>
            <w:vAlign w:val="center"/>
          </w:tcPr>
          <w:p w:rsidR="00FF302B" w:rsidRPr="00F91E15" w:rsidRDefault="00FF302B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170" w:type="dxa"/>
            <w:vAlign w:val="center"/>
          </w:tcPr>
          <w:p w:rsidR="00FF302B" w:rsidRPr="00F91E15" w:rsidRDefault="00FF302B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 xml:space="preserve">      -</w:t>
            </w:r>
          </w:p>
        </w:tc>
        <w:tc>
          <w:tcPr>
            <w:tcW w:w="855" w:type="dxa"/>
            <w:vAlign w:val="center"/>
          </w:tcPr>
          <w:p w:rsidR="00FF302B" w:rsidRPr="00F91E15" w:rsidRDefault="00FF302B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 xml:space="preserve">    -</w:t>
            </w:r>
          </w:p>
        </w:tc>
        <w:tc>
          <w:tcPr>
            <w:tcW w:w="1110" w:type="dxa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  -</w:t>
            </w:r>
          </w:p>
        </w:tc>
        <w:tc>
          <w:tcPr>
            <w:tcW w:w="992" w:type="dxa"/>
            <w:vMerge w:val="restart"/>
            <w:vAlign w:val="center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 xml:space="preserve">а/м </w:t>
            </w:r>
            <w:r w:rsidRPr="00F91E15">
              <w:rPr>
                <w:rFonts w:ascii="Verdana" w:hAnsi="Verdana"/>
                <w:sz w:val="16"/>
                <w:szCs w:val="16"/>
                <w:lang w:val="en-US"/>
              </w:rPr>
              <w:lastRenderedPageBreak/>
              <w:t>RENAULT SR</w:t>
            </w:r>
          </w:p>
        </w:tc>
        <w:tc>
          <w:tcPr>
            <w:tcW w:w="1134" w:type="dxa"/>
            <w:vMerge w:val="restart"/>
            <w:vAlign w:val="center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lastRenderedPageBreak/>
              <w:t>385 195,50</w:t>
            </w:r>
          </w:p>
        </w:tc>
        <w:tc>
          <w:tcPr>
            <w:tcW w:w="1276" w:type="dxa"/>
            <w:vMerge w:val="restart"/>
            <w:vAlign w:val="center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0444D" w:rsidRPr="00F91E15" w:rsidTr="009162D2">
        <w:trPr>
          <w:trHeight w:val="874"/>
        </w:trPr>
        <w:tc>
          <w:tcPr>
            <w:tcW w:w="534" w:type="dxa"/>
            <w:vMerge/>
          </w:tcPr>
          <w:p w:rsidR="00FF302B" w:rsidRPr="00F91E15" w:rsidRDefault="00FF302B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:rsidR="00FF302B" w:rsidRPr="00F91E15" w:rsidRDefault="00FF302B" w:rsidP="00F0444D">
            <w:pPr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 xml:space="preserve">Земельный участок </w:t>
            </w:r>
          </w:p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F302B" w:rsidRPr="00F91E15" w:rsidRDefault="004E5403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1408,0</w:t>
            </w:r>
          </w:p>
        </w:tc>
        <w:tc>
          <w:tcPr>
            <w:tcW w:w="976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70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     -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   -</w:t>
            </w:r>
          </w:p>
        </w:tc>
        <w:tc>
          <w:tcPr>
            <w:tcW w:w="1110" w:type="dxa"/>
            <w:shd w:val="clear" w:color="auto" w:fill="auto"/>
            <w:vAlign w:val="center"/>
          </w:tcPr>
          <w:p w:rsidR="00FF302B" w:rsidRPr="00F91E15" w:rsidRDefault="00FF302B" w:rsidP="00F0444D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 xml:space="preserve">    -</w:t>
            </w:r>
          </w:p>
        </w:tc>
        <w:tc>
          <w:tcPr>
            <w:tcW w:w="992" w:type="dxa"/>
            <w:vMerge/>
            <w:vAlign w:val="center"/>
          </w:tcPr>
          <w:p w:rsidR="00FF302B" w:rsidRPr="00F91E15" w:rsidRDefault="00FF302B" w:rsidP="00F0444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FF302B" w:rsidRPr="00F91E15" w:rsidRDefault="00FF302B" w:rsidP="00F0444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FF302B" w:rsidRPr="00F91E15" w:rsidRDefault="00FF302B" w:rsidP="00F0444D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F0444D" w:rsidRPr="00F91E15" w:rsidTr="009162D2">
        <w:trPr>
          <w:trHeight w:val="1020"/>
        </w:trPr>
        <w:tc>
          <w:tcPr>
            <w:tcW w:w="534" w:type="dxa"/>
            <w:vMerge/>
          </w:tcPr>
          <w:p w:rsidR="00FF302B" w:rsidRPr="00F91E15" w:rsidRDefault="00FF302B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Земельный участок сельскохозяйственного назначения</w:t>
            </w:r>
          </w:p>
          <w:p w:rsidR="00FF302B" w:rsidRPr="00F91E15" w:rsidRDefault="00FF302B" w:rsidP="00F0444D">
            <w:pPr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FF302B" w:rsidRPr="00F91E15" w:rsidRDefault="00FF302B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4/7193</w:t>
            </w:r>
          </w:p>
        </w:tc>
        <w:tc>
          <w:tcPr>
            <w:tcW w:w="709" w:type="dxa"/>
            <w:shd w:val="clear" w:color="auto" w:fill="auto"/>
          </w:tcPr>
          <w:p w:rsidR="00FF302B" w:rsidRPr="00F91E15" w:rsidRDefault="00FF302B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107116743</w:t>
            </w:r>
            <w:r w:rsidR="00FE6A19">
              <w:rPr>
                <w:rStyle w:val="af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76" w:type="dxa"/>
            <w:shd w:val="clear" w:color="auto" w:fill="auto"/>
          </w:tcPr>
          <w:p w:rsidR="00FF302B" w:rsidRPr="00F91E15" w:rsidRDefault="00FF302B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170" w:type="dxa"/>
            <w:shd w:val="clear" w:color="auto" w:fill="auto"/>
          </w:tcPr>
          <w:p w:rsidR="00FF302B" w:rsidRPr="00F91E15" w:rsidRDefault="00FF302B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55" w:type="dxa"/>
            <w:shd w:val="clear" w:color="auto" w:fill="auto"/>
          </w:tcPr>
          <w:p w:rsidR="00FF302B" w:rsidRPr="00F91E15" w:rsidRDefault="00FF302B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FF302B" w:rsidRPr="00F91E15" w:rsidRDefault="00FF302B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0444D" w:rsidRPr="00F91E15" w:rsidTr="009162D2">
        <w:trPr>
          <w:trHeight w:val="669"/>
        </w:trPr>
        <w:tc>
          <w:tcPr>
            <w:tcW w:w="534" w:type="dxa"/>
            <w:vMerge w:val="restart"/>
          </w:tcPr>
          <w:p w:rsidR="00803C07" w:rsidRPr="00F91E15" w:rsidRDefault="00803C07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559" w:type="dxa"/>
            <w:vMerge w:val="restart"/>
          </w:tcPr>
          <w:p w:rsidR="00803C07" w:rsidRPr="00F91E15" w:rsidRDefault="00803C07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Семенова Н.Н.</w:t>
            </w:r>
          </w:p>
        </w:tc>
        <w:tc>
          <w:tcPr>
            <w:tcW w:w="1417" w:type="dxa"/>
            <w:vMerge w:val="restart"/>
          </w:tcPr>
          <w:p w:rsidR="00803C07" w:rsidRPr="00F91E15" w:rsidRDefault="00803C07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Старший специалист 1 разряда</w:t>
            </w:r>
          </w:p>
        </w:tc>
        <w:tc>
          <w:tcPr>
            <w:tcW w:w="1843" w:type="dxa"/>
          </w:tcPr>
          <w:p w:rsidR="00803C07" w:rsidRPr="00F91E15" w:rsidRDefault="00803C07" w:rsidP="00F0444D">
            <w:pPr>
              <w:shd w:val="clear" w:color="auto" w:fill="FFFFFF"/>
              <w:spacing w:line="238" w:lineRule="exact"/>
              <w:ind w:right="70" w:hanging="7"/>
              <w:jc w:val="center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Жилой дом</w:t>
            </w:r>
          </w:p>
          <w:p w:rsidR="00803C07" w:rsidRPr="00F91E15" w:rsidRDefault="00803C07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</w:tcPr>
          <w:p w:rsidR="00803C07" w:rsidRPr="00F91E15" w:rsidRDefault="00803C07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  <w:shd w:val="clear" w:color="auto" w:fill="auto"/>
          </w:tcPr>
          <w:p w:rsidR="00803C07" w:rsidRPr="00F91E15" w:rsidRDefault="00803C07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37.2</w:t>
            </w:r>
          </w:p>
        </w:tc>
        <w:tc>
          <w:tcPr>
            <w:tcW w:w="976" w:type="dxa"/>
            <w:shd w:val="clear" w:color="auto" w:fill="auto"/>
          </w:tcPr>
          <w:p w:rsidR="00803C07" w:rsidRPr="00F91E15" w:rsidRDefault="00803C07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70" w:type="dxa"/>
            <w:shd w:val="clear" w:color="auto" w:fill="auto"/>
          </w:tcPr>
          <w:p w:rsidR="00803C07" w:rsidRPr="00F91E15" w:rsidRDefault="00803C07" w:rsidP="00F0444D">
            <w:pPr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855" w:type="dxa"/>
            <w:shd w:val="clear" w:color="auto" w:fill="auto"/>
          </w:tcPr>
          <w:p w:rsidR="00803C07" w:rsidRPr="00F91E15" w:rsidRDefault="00803C07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803C07" w:rsidRPr="00F91E15" w:rsidRDefault="00803C07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803C07" w:rsidRPr="00F91E15" w:rsidRDefault="00803C07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</w:tcPr>
          <w:p w:rsidR="00803C07" w:rsidRPr="00F91E15" w:rsidRDefault="00803C07" w:rsidP="005E6410">
            <w:pPr>
              <w:ind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z w:val="16"/>
                <w:szCs w:val="16"/>
              </w:rPr>
              <w:t>218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F91E15">
              <w:rPr>
                <w:rFonts w:ascii="Verdana" w:hAnsi="Verdana"/>
                <w:color w:val="000000"/>
                <w:sz w:val="16"/>
                <w:szCs w:val="16"/>
              </w:rPr>
              <w:t>531,27</w:t>
            </w:r>
          </w:p>
        </w:tc>
        <w:tc>
          <w:tcPr>
            <w:tcW w:w="1276" w:type="dxa"/>
            <w:vMerge w:val="restart"/>
          </w:tcPr>
          <w:p w:rsidR="00803C07" w:rsidRPr="00F91E15" w:rsidRDefault="00803C07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0444D" w:rsidRPr="00F91E15" w:rsidTr="009162D2">
        <w:trPr>
          <w:trHeight w:val="627"/>
        </w:trPr>
        <w:tc>
          <w:tcPr>
            <w:tcW w:w="534" w:type="dxa"/>
            <w:vMerge/>
          </w:tcPr>
          <w:p w:rsidR="00803C07" w:rsidRPr="00F91E15" w:rsidRDefault="00803C07" w:rsidP="00F0444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803C07" w:rsidRPr="00F91E15" w:rsidRDefault="00803C07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803C07" w:rsidRPr="00F91E15" w:rsidRDefault="00803C07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803C07" w:rsidRPr="00F91E15" w:rsidRDefault="00803C07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Земельный участок  приусадебный</w:t>
            </w:r>
          </w:p>
        </w:tc>
        <w:tc>
          <w:tcPr>
            <w:tcW w:w="1134" w:type="dxa"/>
            <w:shd w:val="clear" w:color="auto" w:fill="auto"/>
          </w:tcPr>
          <w:p w:rsidR="00803C07" w:rsidRPr="00F91E15" w:rsidRDefault="00803C07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Индивидуальная</w:t>
            </w:r>
          </w:p>
        </w:tc>
        <w:tc>
          <w:tcPr>
            <w:tcW w:w="709" w:type="dxa"/>
            <w:shd w:val="clear" w:color="auto" w:fill="auto"/>
          </w:tcPr>
          <w:p w:rsidR="00803C07" w:rsidRPr="00F91E15" w:rsidRDefault="00803C07" w:rsidP="00F0444D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563,0</w:t>
            </w:r>
          </w:p>
          <w:p w:rsidR="00803C07" w:rsidRPr="00F91E15" w:rsidRDefault="00803C07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6" w:type="dxa"/>
            <w:shd w:val="clear" w:color="auto" w:fill="auto"/>
          </w:tcPr>
          <w:p w:rsidR="00803C07" w:rsidRPr="00F91E15" w:rsidRDefault="00803C07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70" w:type="dxa"/>
            <w:shd w:val="clear" w:color="auto" w:fill="auto"/>
          </w:tcPr>
          <w:p w:rsidR="00803C07" w:rsidRPr="00F91E15" w:rsidRDefault="00803C07" w:rsidP="00F0444D">
            <w:pPr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855" w:type="dxa"/>
            <w:shd w:val="clear" w:color="auto" w:fill="auto"/>
          </w:tcPr>
          <w:p w:rsidR="00803C07" w:rsidRPr="00F91E15" w:rsidRDefault="00803C07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10" w:type="dxa"/>
            <w:shd w:val="clear" w:color="auto" w:fill="auto"/>
          </w:tcPr>
          <w:p w:rsidR="00803C07" w:rsidRPr="00F91E15" w:rsidRDefault="00803C07" w:rsidP="00F0444D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/>
          </w:tcPr>
          <w:p w:rsidR="00803C07" w:rsidRPr="00F91E15" w:rsidRDefault="00803C07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803C07" w:rsidRPr="00F91E15" w:rsidRDefault="00803C07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803C07" w:rsidRPr="00F91E15" w:rsidRDefault="00803C07" w:rsidP="00F0444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162D2" w:rsidRPr="00F91E15" w:rsidTr="009162D2">
        <w:trPr>
          <w:trHeight w:val="551"/>
        </w:trPr>
        <w:tc>
          <w:tcPr>
            <w:tcW w:w="534" w:type="dxa"/>
            <w:vMerge w:val="restart"/>
          </w:tcPr>
          <w:p w:rsidR="009162D2" w:rsidRPr="00F91E15" w:rsidRDefault="009162D2" w:rsidP="009162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  <w:p w:rsidR="009162D2" w:rsidRPr="00F91E15" w:rsidRDefault="009162D2" w:rsidP="009162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Волосянко А.В.</w:t>
            </w:r>
          </w:p>
        </w:tc>
        <w:tc>
          <w:tcPr>
            <w:tcW w:w="1417" w:type="dxa"/>
            <w:vMerge w:val="restart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843" w:type="dxa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9162D2" w:rsidRPr="00F91E15" w:rsidRDefault="009162D2" w:rsidP="009162D2">
            <w:pPr>
              <w:shd w:val="clear" w:color="auto" w:fill="FFFFFF"/>
              <w:spacing w:line="238" w:lineRule="exact"/>
              <w:ind w:right="70" w:hanging="7"/>
              <w:jc w:val="center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Жилой дом</w:t>
            </w:r>
          </w:p>
          <w:p w:rsidR="009162D2" w:rsidRPr="00F91E15" w:rsidRDefault="009162D2" w:rsidP="009162D2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162D2" w:rsidRPr="00F91E15" w:rsidRDefault="009162D2" w:rsidP="009162D2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48,5</w:t>
            </w:r>
          </w:p>
        </w:tc>
        <w:tc>
          <w:tcPr>
            <w:tcW w:w="1110" w:type="dxa"/>
            <w:shd w:val="clear" w:color="auto" w:fill="auto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 ВАЗ 2108</w:t>
            </w:r>
          </w:p>
        </w:tc>
        <w:tc>
          <w:tcPr>
            <w:tcW w:w="1134" w:type="dxa"/>
            <w:vMerge w:val="restart"/>
          </w:tcPr>
          <w:p w:rsidR="009162D2" w:rsidRPr="00F91E15" w:rsidRDefault="009162D2" w:rsidP="009162D2">
            <w:pPr>
              <w:tabs>
                <w:tab w:val="left" w:pos="1026"/>
              </w:tabs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223 352,41</w:t>
            </w:r>
          </w:p>
        </w:tc>
        <w:tc>
          <w:tcPr>
            <w:tcW w:w="1276" w:type="dxa"/>
            <w:vMerge w:val="restart"/>
          </w:tcPr>
          <w:p w:rsidR="009162D2" w:rsidRPr="00F91E15" w:rsidRDefault="009162D2" w:rsidP="009162D2">
            <w:pPr>
              <w:ind w:left="51" w:hanging="5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162D2" w:rsidRPr="00F91E15" w:rsidTr="009162D2">
        <w:trPr>
          <w:trHeight w:val="417"/>
        </w:trPr>
        <w:tc>
          <w:tcPr>
            <w:tcW w:w="534" w:type="dxa"/>
            <w:vMerge/>
          </w:tcPr>
          <w:p w:rsidR="009162D2" w:rsidRPr="00F91E15" w:rsidRDefault="009162D2" w:rsidP="009162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9162D2" w:rsidRPr="00F91E15" w:rsidRDefault="009162D2" w:rsidP="009162D2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Земельный участок</w:t>
            </w:r>
          </w:p>
        </w:tc>
        <w:tc>
          <w:tcPr>
            <w:tcW w:w="855" w:type="dxa"/>
            <w:shd w:val="clear" w:color="auto" w:fill="auto"/>
          </w:tcPr>
          <w:p w:rsidR="009162D2" w:rsidRPr="00F91E15" w:rsidRDefault="009162D2" w:rsidP="009162D2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1110" w:type="dxa"/>
            <w:shd w:val="clear" w:color="auto" w:fill="auto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162D2" w:rsidRPr="00F91E15" w:rsidTr="009162D2">
        <w:trPr>
          <w:trHeight w:val="914"/>
        </w:trPr>
        <w:tc>
          <w:tcPr>
            <w:tcW w:w="534" w:type="dxa"/>
            <w:vMerge/>
          </w:tcPr>
          <w:p w:rsidR="009162D2" w:rsidRPr="00F91E15" w:rsidRDefault="009162D2" w:rsidP="009162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417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9162D2" w:rsidRPr="00F91E15" w:rsidRDefault="009162D2" w:rsidP="009162D2">
            <w:pPr>
              <w:shd w:val="clear" w:color="auto" w:fill="FFFFFF"/>
              <w:spacing w:line="238" w:lineRule="exact"/>
              <w:ind w:right="70" w:hanging="7"/>
              <w:jc w:val="center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Жилой дом</w:t>
            </w:r>
          </w:p>
          <w:p w:rsidR="009162D2" w:rsidRPr="00F91E15" w:rsidRDefault="009162D2" w:rsidP="009162D2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162D2" w:rsidRPr="00F91E15" w:rsidRDefault="009162D2" w:rsidP="009162D2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48,5</w:t>
            </w:r>
          </w:p>
        </w:tc>
        <w:tc>
          <w:tcPr>
            <w:tcW w:w="1110" w:type="dxa"/>
            <w:shd w:val="clear" w:color="auto" w:fill="auto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 ВАЗ 11183</w:t>
            </w:r>
          </w:p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прицеп грузоп. 700 кг</w:t>
            </w:r>
          </w:p>
        </w:tc>
        <w:tc>
          <w:tcPr>
            <w:tcW w:w="1134" w:type="dxa"/>
            <w:vMerge w:val="restart"/>
          </w:tcPr>
          <w:p w:rsidR="009162D2" w:rsidRPr="00F91E15" w:rsidRDefault="009162D2" w:rsidP="009162D2">
            <w:pPr>
              <w:ind w:lef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219 857,00</w:t>
            </w:r>
          </w:p>
        </w:tc>
        <w:tc>
          <w:tcPr>
            <w:tcW w:w="1276" w:type="dxa"/>
            <w:vMerge w:val="restart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162D2" w:rsidRPr="00F91E15" w:rsidTr="009162D2">
        <w:trPr>
          <w:trHeight w:val="381"/>
        </w:trPr>
        <w:tc>
          <w:tcPr>
            <w:tcW w:w="534" w:type="dxa"/>
            <w:vMerge/>
          </w:tcPr>
          <w:p w:rsidR="009162D2" w:rsidRPr="00F91E15" w:rsidRDefault="009162D2" w:rsidP="009162D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9162D2" w:rsidRPr="00F91E15" w:rsidRDefault="009162D2" w:rsidP="009162D2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Земельный участок</w:t>
            </w:r>
          </w:p>
        </w:tc>
        <w:tc>
          <w:tcPr>
            <w:tcW w:w="855" w:type="dxa"/>
            <w:shd w:val="clear" w:color="auto" w:fill="auto"/>
          </w:tcPr>
          <w:p w:rsidR="009162D2" w:rsidRPr="00F91E15" w:rsidRDefault="009162D2" w:rsidP="009162D2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1110" w:type="dxa"/>
            <w:shd w:val="clear" w:color="auto" w:fill="auto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162D2" w:rsidTr="009162D2">
        <w:tblPrEx>
          <w:tblLook w:val="0000"/>
        </w:tblPrEx>
        <w:trPr>
          <w:trHeight w:val="233"/>
        </w:trPr>
        <w:tc>
          <w:tcPr>
            <w:tcW w:w="534" w:type="dxa"/>
            <w:vMerge/>
          </w:tcPr>
          <w:p w:rsidR="009162D2" w:rsidRDefault="009162D2" w:rsidP="009162D2">
            <w:pPr>
              <w:pStyle w:val="ac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 w:rsidRPr="001B47D0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7" w:type="dxa"/>
            <w:vMerge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vMerge w:val="restart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9162D2" w:rsidRPr="00F91E15" w:rsidRDefault="009162D2" w:rsidP="009162D2">
            <w:pPr>
              <w:shd w:val="clear" w:color="auto" w:fill="FFFFFF"/>
              <w:spacing w:line="238" w:lineRule="exact"/>
              <w:ind w:right="70" w:hanging="7"/>
              <w:jc w:val="center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Жилой дом</w:t>
            </w:r>
          </w:p>
          <w:p w:rsidR="009162D2" w:rsidRPr="00F91E15" w:rsidRDefault="009162D2" w:rsidP="009162D2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5" w:type="dxa"/>
            <w:shd w:val="clear" w:color="auto" w:fill="auto"/>
          </w:tcPr>
          <w:p w:rsidR="009162D2" w:rsidRPr="00F91E15" w:rsidRDefault="009162D2" w:rsidP="009162D2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48,5</w:t>
            </w:r>
          </w:p>
        </w:tc>
        <w:tc>
          <w:tcPr>
            <w:tcW w:w="1110" w:type="dxa"/>
            <w:shd w:val="clear" w:color="auto" w:fill="auto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0.00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162D2" w:rsidTr="009162D2">
        <w:tblPrEx>
          <w:tblLook w:val="0000"/>
        </w:tblPrEx>
        <w:trPr>
          <w:trHeight w:val="232"/>
        </w:trPr>
        <w:tc>
          <w:tcPr>
            <w:tcW w:w="534" w:type="dxa"/>
            <w:vMerge/>
          </w:tcPr>
          <w:p w:rsidR="009162D2" w:rsidRDefault="009162D2" w:rsidP="009162D2">
            <w:pPr>
              <w:pStyle w:val="ac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9162D2" w:rsidRPr="001B47D0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76" w:type="dxa"/>
            <w:vMerge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70" w:type="dxa"/>
            <w:shd w:val="clear" w:color="auto" w:fill="auto"/>
          </w:tcPr>
          <w:p w:rsidR="009162D2" w:rsidRPr="00F91E15" w:rsidRDefault="009162D2" w:rsidP="009162D2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F91E15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Земельный участок</w:t>
            </w:r>
          </w:p>
        </w:tc>
        <w:tc>
          <w:tcPr>
            <w:tcW w:w="855" w:type="dxa"/>
            <w:shd w:val="clear" w:color="auto" w:fill="auto"/>
          </w:tcPr>
          <w:p w:rsidR="009162D2" w:rsidRPr="00F91E15" w:rsidRDefault="009162D2" w:rsidP="009162D2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1110" w:type="dxa"/>
            <w:shd w:val="clear" w:color="auto" w:fill="auto"/>
          </w:tcPr>
          <w:p w:rsidR="009162D2" w:rsidRPr="00F91E15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vMerge/>
            <w:shd w:val="clear" w:color="auto" w:fill="auto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162D2" w:rsidTr="009162D2">
        <w:tblPrEx>
          <w:tblLook w:val="0000"/>
        </w:tblPrEx>
        <w:trPr>
          <w:trHeight w:val="465"/>
        </w:trPr>
        <w:tc>
          <w:tcPr>
            <w:tcW w:w="534" w:type="dxa"/>
            <w:vMerge w:val="restart"/>
          </w:tcPr>
          <w:p w:rsidR="009162D2" w:rsidRDefault="009162D2" w:rsidP="009162D2">
            <w:pPr>
              <w:pStyle w:val="ac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Отепова Н.В.</w:t>
            </w:r>
          </w:p>
        </w:tc>
        <w:tc>
          <w:tcPr>
            <w:tcW w:w="1417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 - эксперт</w:t>
            </w:r>
          </w:p>
        </w:tc>
        <w:tc>
          <w:tcPr>
            <w:tcW w:w="1843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5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52,0</w:t>
            </w:r>
          </w:p>
        </w:tc>
        <w:tc>
          <w:tcPr>
            <w:tcW w:w="1110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293704,42</w:t>
            </w:r>
          </w:p>
        </w:tc>
        <w:tc>
          <w:tcPr>
            <w:tcW w:w="1276" w:type="dxa"/>
            <w:shd w:val="clear" w:color="auto" w:fill="auto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162D2" w:rsidTr="009162D2">
        <w:tblPrEx>
          <w:tblLook w:val="0000"/>
        </w:tblPrEx>
        <w:trPr>
          <w:trHeight w:val="465"/>
        </w:trPr>
        <w:tc>
          <w:tcPr>
            <w:tcW w:w="534" w:type="dxa"/>
            <w:vMerge/>
          </w:tcPr>
          <w:p w:rsidR="009162D2" w:rsidRDefault="009162D2" w:rsidP="009162D2">
            <w:pPr>
              <w:pStyle w:val="ac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 w:rsidRPr="001B47D0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7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5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52,0</w:t>
            </w:r>
          </w:p>
        </w:tc>
        <w:tc>
          <w:tcPr>
            <w:tcW w:w="1110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62D2" w:rsidRPr="005E6410" w:rsidRDefault="009162D2" w:rsidP="009162D2">
            <w:pPr>
              <w:ind w:lef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63013,5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162D2" w:rsidTr="009162D2">
        <w:tblPrEx>
          <w:tblLook w:val="0000"/>
        </w:tblPrEx>
        <w:trPr>
          <w:trHeight w:val="465"/>
        </w:trPr>
        <w:tc>
          <w:tcPr>
            <w:tcW w:w="534" w:type="dxa"/>
            <w:vMerge/>
          </w:tcPr>
          <w:p w:rsidR="009162D2" w:rsidRDefault="009162D2" w:rsidP="009162D2">
            <w:pPr>
              <w:pStyle w:val="ac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9162D2" w:rsidRDefault="009162D2" w:rsidP="009162D2">
            <w:r w:rsidRPr="001B47D0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7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5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52,0</w:t>
            </w:r>
          </w:p>
        </w:tc>
        <w:tc>
          <w:tcPr>
            <w:tcW w:w="1110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79097,80</w:t>
            </w:r>
          </w:p>
        </w:tc>
        <w:tc>
          <w:tcPr>
            <w:tcW w:w="1276" w:type="dxa"/>
            <w:shd w:val="clear" w:color="auto" w:fill="auto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162D2" w:rsidTr="009162D2">
        <w:tblPrEx>
          <w:tblLook w:val="0000"/>
        </w:tblPrEx>
        <w:trPr>
          <w:trHeight w:val="465"/>
        </w:trPr>
        <w:tc>
          <w:tcPr>
            <w:tcW w:w="534" w:type="dxa"/>
            <w:vMerge/>
          </w:tcPr>
          <w:p w:rsidR="009162D2" w:rsidRDefault="009162D2" w:rsidP="009162D2">
            <w:pPr>
              <w:pStyle w:val="ac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:rsidR="009162D2" w:rsidRDefault="009162D2" w:rsidP="009162D2">
            <w:r w:rsidRPr="001B47D0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417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76" w:type="dxa"/>
            <w:shd w:val="clear" w:color="auto" w:fill="auto"/>
          </w:tcPr>
          <w:p w:rsidR="009162D2" w:rsidRPr="00B86A41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70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5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52,0</w:t>
            </w:r>
          </w:p>
        </w:tc>
        <w:tc>
          <w:tcPr>
            <w:tcW w:w="1110" w:type="dxa"/>
            <w:shd w:val="clear" w:color="auto" w:fill="auto"/>
          </w:tcPr>
          <w:p w:rsidR="009162D2" w:rsidRDefault="009162D2" w:rsidP="009162D2">
            <w:pPr>
              <w:rPr>
                <w:rFonts w:ascii="Verdana" w:hAnsi="Verdana"/>
                <w:sz w:val="16"/>
                <w:szCs w:val="16"/>
              </w:rPr>
            </w:pPr>
            <w:r w:rsidRPr="00F91E15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992" w:type="dxa"/>
            <w:shd w:val="clear" w:color="auto" w:fill="auto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79097,79</w:t>
            </w:r>
          </w:p>
        </w:tc>
        <w:tc>
          <w:tcPr>
            <w:tcW w:w="1276" w:type="dxa"/>
            <w:shd w:val="clear" w:color="auto" w:fill="auto"/>
          </w:tcPr>
          <w:p w:rsidR="009162D2" w:rsidRDefault="009162D2" w:rsidP="009162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1C1B8F" w:rsidRPr="00F91E15" w:rsidRDefault="001C1B8F" w:rsidP="00F0444D">
      <w:pPr>
        <w:pStyle w:val="ac"/>
        <w:ind w:left="142" w:firstLine="567"/>
        <w:jc w:val="both"/>
        <w:rPr>
          <w:rFonts w:ascii="Verdana" w:hAnsi="Verdana"/>
          <w:sz w:val="16"/>
          <w:szCs w:val="16"/>
        </w:rPr>
      </w:pPr>
    </w:p>
    <w:sectPr w:rsidR="001C1B8F" w:rsidRPr="00F91E15" w:rsidSect="001C1B8F">
      <w:headerReference w:type="even" r:id="rId7"/>
      <w:headerReference w:type="default" r:id="rId8"/>
      <w:headerReference w:type="first" r:id="rId9"/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411E" w:rsidRDefault="00C9411E">
      <w:r>
        <w:separator/>
      </w:r>
    </w:p>
  </w:endnote>
  <w:endnote w:type="continuationSeparator" w:id="0">
    <w:p w:rsidR="00C9411E" w:rsidRDefault="00C941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411E" w:rsidRDefault="00C9411E">
      <w:r>
        <w:separator/>
      </w:r>
    </w:p>
  </w:footnote>
  <w:footnote w:type="continuationSeparator" w:id="0">
    <w:p w:rsidR="00C9411E" w:rsidRDefault="00C941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BD4" w:rsidRDefault="00894BD4" w:rsidP="00A2216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94BD4" w:rsidRDefault="00894B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BD4" w:rsidRDefault="00894BD4" w:rsidP="00C0355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63786">
      <w:rPr>
        <w:rStyle w:val="a5"/>
        <w:noProof/>
      </w:rPr>
      <w:t>3</w:t>
    </w:r>
    <w:r>
      <w:rPr>
        <w:rStyle w:val="a5"/>
      </w:rPr>
      <w:fldChar w:fldCharType="end"/>
    </w:r>
  </w:p>
  <w:p w:rsidR="00894BD4" w:rsidRDefault="00894BD4" w:rsidP="00A2216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BD4" w:rsidRDefault="00894BD4">
    <w:pPr>
      <w:pStyle w:val="a3"/>
      <w:jc w:val="center"/>
    </w:pPr>
  </w:p>
  <w:p w:rsidR="00894BD4" w:rsidRDefault="00894B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278DC4"/>
    <w:multiLevelType w:val="hybridMultilevel"/>
    <w:tmpl w:val="F71CD35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64AD29C"/>
    <w:multiLevelType w:val="hybridMultilevel"/>
    <w:tmpl w:val="BBA7C3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CC4A49"/>
    <w:multiLevelType w:val="hybridMultilevel"/>
    <w:tmpl w:val="2303B63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6C78568"/>
    <w:multiLevelType w:val="hybridMultilevel"/>
    <w:tmpl w:val="4D91D07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AAC3D4C"/>
    <w:multiLevelType w:val="hybridMultilevel"/>
    <w:tmpl w:val="B89704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E034DD3"/>
    <w:multiLevelType w:val="hybridMultilevel"/>
    <w:tmpl w:val="1DFFC3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45C388F"/>
    <w:multiLevelType w:val="hybridMultilevel"/>
    <w:tmpl w:val="EA882926"/>
    <w:lvl w:ilvl="0" w:tplc="95B01C0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14AD5598"/>
    <w:multiLevelType w:val="hybridMultilevel"/>
    <w:tmpl w:val="449C8A1C"/>
    <w:lvl w:ilvl="0" w:tplc="FA844BC6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>
    <w:nsid w:val="2CF03825"/>
    <w:multiLevelType w:val="hybridMultilevel"/>
    <w:tmpl w:val="920A0F64"/>
    <w:lvl w:ilvl="0" w:tplc="83CC9D2E">
      <w:start w:val="12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E6A3CF3"/>
    <w:multiLevelType w:val="hybridMultilevel"/>
    <w:tmpl w:val="BB008DD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2EC19E7"/>
    <w:multiLevelType w:val="multilevel"/>
    <w:tmpl w:val="EA88292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43793AFB"/>
    <w:multiLevelType w:val="hybridMultilevel"/>
    <w:tmpl w:val="70D2B0CE"/>
    <w:lvl w:ilvl="0" w:tplc="EF88E8E0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2">
    <w:nsid w:val="4D6F63C5"/>
    <w:multiLevelType w:val="hybridMultilevel"/>
    <w:tmpl w:val="9CC0FD66"/>
    <w:lvl w:ilvl="0" w:tplc="72300502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3">
    <w:nsid w:val="585D3A27"/>
    <w:multiLevelType w:val="singleLevel"/>
    <w:tmpl w:val="49ACCDF6"/>
    <w:lvl w:ilvl="0">
      <w:start w:val="2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14">
    <w:nsid w:val="5B534152"/>
    <w:multiLevelType w:val="hybridMultilevel"/>
    <w:tmpl w:val="314EF2CA"/>
    <w:lvl w:ilvl="0" w:tplc="C752148A">
      <w:start w:val="1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BB36E04"/>
    <w:multiLevelType w:val="hybridMultilevel"/>
    <w:tmpl w:val="7F3244E6"/>
    <w:lvl w:ilvl="0" w:tplc="ADD8DFC0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6">
    <w:nsid w:val="737927D9"/>
    <w:multiLevelType w:val="multilevel"/>
    <w:tmpl w:val="E2F80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DC6770"/>
    <w:multiLevelType w:val="hybridMultilevel"/>
    <w:tmpl w:val="2432F12E"/>
    <w:lvl w:ilvl="0" w:tplc="9C12C4A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7BEC6411"/>
    <w:multiLevelType w:val="multilevel"/>
    <w:tmpl w:val="C3701D0E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35"/>
        </w:tabs>
        <w:ind w:left="4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30"/>
        </w:tabs>
        <w:ind w:left="51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985"/>
        </w:tabs>
        <w:ind w:left="5985" w:hanging="180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13"/>
  </w:num>
  <w:num w:numId="10">
    <w:abstractNumId w:val="6"/>
  </w:num>
  <w:num w:numId="11">
    <w:abstractNumId w:val="10"/>
  </w:num>
  <w:num w:numId="12">
    <w:abstractNumId w:val="14"/>
  </w:num>
  <w:num w:numId="13">
    <w:abstractNumId w:val="8"/>
  </w:num>
  <w:num w:numId="14">
    <w:abstractNumId w:val="11"/>
  </w:num>
  <w:num w:numId="15">
    <w:abstractNumId w:val="7"/>
  </w:num>
  <w:num w:numId="16">
    <w:abstractNumId w:val="15"/>
  </w:num>
  <w:num w:numId="17">
    <w:abstractNumId w:val="12"/>
  </w:num>
  <w:num w:numId="18">
    <w:abstractNumId w:val="1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3A98"/>
    <w:rsid w:val="00004C6E"/>
    <w:rsid w:val="000051D3"/>
    <w:rsid w:val="00005365"/>
    <w:rsid w:val="000208B1"/>
    <w:rsid w:val="0002501C"/>
    <w:rsid w:val="000406C9"/>
    <w:rsid w:val="00045FD9"/>
    <w:rsid w:val="0005768E"/>
    <w:rsid w:val="00064337"/>
    <w:rsid w:val="00071101"/>
    <w:rsid w:val="000755E0"/>
    <w:rsid w:val="00077ADD"/>
    <w:rsid w:val="000841DE"/>
    <w:rsid w:val="00095DC8"/>
    <w:rsid w:val="000B0DB5"/>
    <w:rsid w:val="000C0176"/>
    <w:rsid w:val="000C4137"/>
    <w:rsid w:val="000C446F"/>
    <w:rsid w:val="000D1CB3"/>
    <w:rsid w:val="0010015A"/>
    <w:rsid w:val="00100837"/>
    <w:rsid w:val="001059A1"/>
    <w:rsid w:val="00106742"/>
    <w:rsid w:val="001172AF"/>
    <w:rsid w:val="0012432E"/>
    <w:rsid w:val="00142F13"/>
    <w:rsid w:val="00150996"/>
    <w:rsid w:val="00150FEE"/>
    <w:rsid w:val="00152DD7"/>
    <w:rsid w:val="00154318"/>
    <w:rsid w:val="00171AE2"/>
    <w:rsid w:val="00171ED4"/>
    <w:rsid w:val="001A65DF"/>
    <w:rsid w:val="001B58CE"/>
    <w:rsid w:val="001C1B8F"/>
    <w:rsid w:val="001C7216"/>
    <w:rsid w:val="001D0794"/>
    <w:rsid w:val="001D2ADE"/>
    <w:rsid w:val="001E235E"/>
    <w:rsid w:val="001F0F78"/>
    <w:rsid w:val="001F3E9A"/>
    <w:rsid w:val="00243915"/>
    <w:rsid w:val="00247469"/>
    <w:rsid w:val="00261C69"/>
    <w:rsid w:val="00284F7C"/>
    <w:rsid w:val="00285A4F"/>
    <w:rsid w:val="0029564D"/>
    <w:rsid w:val="002B0D60"/>
    <w:rsid w:val="002B4960"/>
    <w:rsid w:val="002B79FB"/>
    <w:rsid w:val="002E12A5"/>
    <w:rsid w:val="002F35E4"/>
    <w:rsid w:val="00302278"/>
    <w:rsid w:val="00304A57"/>
    <w:rsid w:val="003212F3"/>
    <w:rsid w:val="00335F1E"/>
    <w:rsid w:val="00342933"/>
    <w:rsid w:val="00350E85"/>
    <w:rsid w:val="003541BA"/>
    <w:rsid w:val="00354ECE"/>
    <w:rsid w:val="0035790A"/>
    <w:rsid w:val="00360FB2"/>
    <w:rsid w:val="00366369"/>
    <w:rsid w:val="00383451"/>
    <w:rsid w:val="00390EAB"/>
    <w:rsid w:val="00397566"/>
    <w:rsid w:val="003A17C6"/>
    <w:rsid w:val="003A3B95"/>
    <w:rsid w:val="003B1EB9"/>
    <w:rsid w:val="003B3F22"/>
    <w:rsid w:val="003D03C3"/>
    <w:rsid w:val="003D4ECC"/>
    <w:rsid w:val="00406A4A"/>
    <w:rsid w:val="00411EC2"/>
    <w:rsid w:val="0041313E"/>
    <w:rsid w:val="004275D2"/>
    <w:rsid w:val="004279B8"/>
    <w:rsid w:val="00427E24"/>
    <w:rsid w:val="00431CB4"/>
    <w:rsid w:val="004341B0"/>
    <w:rsid w:val="004520FB"/>
    <w:rsid w:val="004675A3"/>
    <w:rsid w:val="00473F8A"/>
    <w:rsid w:val="00477171"/>
    <w:rsid w:val="004843DB"/>
    <w:rsid w:val="00491A08"/>
    <w:rsid w:val="004A0355"/>
    <w:rsid w:val="004A267A"/>
    <w:rsid w:val="004A735D"/>
    <w:rsid w:val="004D1133"/>
    <w:rsid w:val="004E21E3"/>
    <w:rsid w:val="004E41CB"/>
    <w:rsid w:val="004E5023"/>
    <w:rsid w:val="004E5403"/>
    <w:rsid w:val="005012D0"/>
    <w:rsid w:val="0050772C"/>
    <w:rsid w:val="005103F3"/>
    <w:rsid w:val="00516355"/>
    <w:rsid w:val="00526BF2"/>
    <w:rsid w:val="00527F62"/>
    <w:rsid w:val="00532981"/>
    <w:rsid w:val="00555F97"/>
    <w:rsid w:val="00556085"/>
    <w:rsid w:val="00556935"/>
    <w:rsid w:val="0056007B"/>
    <w:rsid w:val="00560C3A"/>
    <w:rsid w:val="00572EEB"/>
    <w:rsid w:val="00577856"/>
    <w:rsid w:val="00581903"/>
    <w:rsid w:val="00586226"/>
    <w:rsid w:val="00587051"/>
    <w:rsid w:val="005952F7"/>
    <w:rsid w:val="005A1594"/>
    <w:rsid w:val="005A4FB9"/>
    <w:rsid w:val="005B17D9"/>
    <w:rsid w:val="005B2479"/>
    <w:rsid w:val="005B301A"/>
    <w:rsid w:val="005B3D67"/>
    <w:rsid w:val="005B7618"/>
    <w:rsid w:val="005B7676"/>
    <w:rsid w:val="005C4328"/>
    <w:rsid w:val="005D1D35"/>
    <w:rsid w:val="005D3A98"/>
    <w:rsid w:val="005D41C7"/>
    <w:rsid w:val="005E363B"/>
    <w:rsid w:val="005E4610"/>
    <w:rsid w:val="005E6410"/>
    <w:rsid w:val="005E6497"/>
    <w:rsid w:val="005F1DDB"/>
    <w:rsid w:val="005F512A"/>
    <w:rsid w:val="00606386"/>
    <w:rsid w:val="0061453A"/>
    <w:rsid w:val="0061714F"/>
    <w:rsid w:val="00632174"/>
    <w:rsid w:val="00632D92"/>
    <w:rsid w:val="00642CBF"/>
    <w:rsid w:val="00651C4F"/>
    <w:rsid w:val="00656789"/>
    <w:rsid w:val="00657C1E"/>
    <w:rsid w:val="0069202D"/>
    <w:rsid w:val="006A4BE1"/>
    <w:rsid w:val="006B7503"/>
    <w:rsid w:val="006C4DEA"/>
    <w:rsid w:val="006D3A90"/>
    <w:rsid w:val="006D5A49"/>
    <w:rsid w:val="006E5D97"/>
    <w:rsid w:val="006F454D"/>
    <w:rsid w:val="0070411A"/>
    <w:rsid w:val="00704D6E"/>
    <w:rsid w:val="00714C97"/>
    <w:rsid w:val="0072299D"/>
    <w:rsid w:val="007272F2"/>
    <w:rsid w:val="00741B82"/>
    <w:rsid w:val="00747739"/>
    <w:rsid w:val="0075121D"/>
    <w:rsid w:val="00756900"/>
    <w:rsid w:val="00762D0B"/>
    <w:rsid w:val="00763ADC"/>
    <w:rsid w:val="00772041"/>
    <w:rsid w:val="00773521"/>
    <w:rsid w:val="00793407"/>
    <w:rsid w:val="007970FA"/>
    <w:rsid w:val="007B683E"/>
    <w:rsid w:val="007B6CAE"/>
    <w:rsid w:val="007C6A5B"/>
    <w:rsid w:val="007D297D"/>
    <w:rsid w:val="007D3883"/>
    <w:rsid w:val="007E20AD"/>
    <w:rsid w:val="007F0655"/>
    <w:rsid w:val="007F19B3"/>
    <w:rsid w:val="007F26E0"/>
    <w:rsid w:val="007F7513"/>
    <w:rsid w:val="00801865"/>
    <w:rsid w:val="00803C07"/>
    <w:rsid w:val="00812C8A"/>
    <w:rsid w:val="008159F0"/>
    <w:rsid w:val="0081736C"/>
    <w:rsid w:val="00824F88"/>
    <w:rsid w:val="00825C56"/>
    <w:rsid w:val="00841AD0"/>
    <w:rsid w:val="00843FEF"/>
    <w:rsid w:val="008475D9"/>
    <w:rsid w:val="008512EA"/>
    <w:rsid w:val="00856B97"/>
    <w:rsid w:val="00857739"/>
    <w:rsid w:val="008632DE"/>
    <w:rsid w:val="008839C9"/>
    <w:rsid w:val="0088442B"/>
    <w:rsid w:val="008855CE"/>
    <w:rsid w:val="00894BD4"/>
    <w:rsid w:val="00895724"/>
    <w:rsid w:val="008B1BFE"/>
    <w:rsid w:val="008C3EFC"/>
    <w:rsid w:val="008E6499"/>
    <w:rsid w:val="008E70D0"/>
    <w:rsid w:val="00900175"/>
    <w:rsid w:val="00904F52"/>
    <w:rsid w:val="00914FDD"/>
    <w:rsid w:val="009162D2"/>
    <w:rsid w:val="009223F7"/>
    <w:rsid w:val="00930AB3"/>
    <w:rsid w:val="00932652"/>
    <w:rsid w:val="00941A7C"/>
    <w:rsid w:val="0094206B"/>
    <w:rsid w:val="00942A4B"/>
    <w:rsid w:val="009446CE"/>
    <w:rsid w:val="0096775D"/>
    <w:rsid w:val="00972D33"/>
    <w:rsid w:val="00974D1F"/>
    <w:rsid w:val="00977B18"/>
    <w:rsid w:val="009A3273"/>
    <w:rsid w:val="009A6B53"/>
    <w:rsid w:val="009B118B"/>
    <w:rsid w:val="009B13CC"/>
    <w:rsid w:val="009B4085"/>
    <w:rsid w:val="009D61F5"/>
    <w:rsid w:val="009E65C3"/>
    <w:rsid w:val="009F0D99"/>
    <w:rsid w:val="00A01165"/>
    <w:rsid w:val="00A053CB"/>
    <w:rsid w:val="00A163B8"/>
    <w:rsid w:val="00A22163"/>
    <w:rsid w:val="00A24413"/>
    <w:rsid w:val="00A30C04"/>
    <w:rsid w:val="00A340CB"/>
    <w:rsid w:val="00A45363"/>
    <w:rsid w:val="00A5456E"/>
    <w:rsid w:val="00A70745"/>
    <w:rsid w:val="00A76A4D"/>
    <w:rsid w:val="00A76B8F"/>
    <w:rsid w:val="00A90727"/>
    <w:rsid w:val="00AA7FD3"/>
    <w:rsid w:val="00AB1C2A"/>
    <w:rsid w:val="00AD6994"/>
    <w:rsid w:val="00AE19B4"/>
    <w:rsid w:val="00AE4040"/>
    <w:rsid w:val="00AE48F4"/>
    <w:rsid w:val="00AF4C96"/>
    <w:rsid w:val="00B010BA"/>
    <w:rsid w:val="00B028B0"/>
    <w:rsid w:val="00B0633A"/>
    <w:rsid w:val="00B065E9"/>
    <w:rsid w:val="00B06AA0"/>
    <w:rsid w:val="00B2233C"/>
    <w:rsid w:val="00B27112"/>
    <w:rsid w:val="00B321E0"/>
    <w:rsid w:val="00B359F7"/>
    <w:rsid w:val="00B363E3"/>
    <w:rsid w:val="00B41BD4"/>
    <w:rsid w:val="00B5118F"/>
    <w:rsid w:val="00B52637"/>
    <w:rsid w:val="00B60B8D"/>
    <w:rsid w:val="00B617A6"/>
    <w:rsid w:val="00B723D3"/>
    <w:rsid w:val="00B82AC4"/>
    <w:rsid w:val="00B9325C"/>
    <w:rsid w:val="00B9374A"/>
    <w:rsid w:val="00B96DF4"/>
    <w:rsid w:val="00BA098D"/>
    <w:rsid w:val="00BB549D"/>
    <w:rsid w:val="00BB6594"/>
    <w:rsid w:val="00BC43BA"/>
    <w:rsid w:val="00BC620C"/>
    <w:rsid w:val="00BC6922"/>
    <w:rsid w:val="00BD4C2D"/>
    <w:rsid w:val="00BE1A5C"/>
    <w:rsid w:val="00BF793D"/>
    <w:rsid w:val="00C00CA0"/>
    <w:rsid w:val="00C0296D"/>
    <w:rsid w:val="00C03551"/>
    <w:rsid w:val="00C069F9"/>
    <w:rsid w:val="00C135EB"/>
    <w:rsid w:val="00C228DB"/>
    <w:rsid w:val="00C24859"/>
    <w:rsid w:val="00C3464D"/>
    <w:rsid w:val="00C34A74"/>
    <w:rsid w:val="00C46D0C"/>
    <w:rsid w:val="00C804CB"/>
    <w:rsid w:val="00C90F69"/>
    <w:rsid w:val="00C9411E"/>
    <w:rsid w:val="00CA090D"/>
    <w:rsid w:val="00CB4BB2"/>
    <w:rsid w:val="00CB5C7B"/>
    <w:rsid w:val="00CC01F3"/>
    <w:rsid w:val="00CC0DA9"/>
    <w:rsid w:val="00CE0234"/>
    <w:rsid w:val="00CF79C4"/>
    <w:rsid w:val="00D02344"/>
    <w:rsid w:val="00D07437"/>
    <w:rsid w:val="00D1669A"/>
    <w:rsid w:val="00D23098"/>
    <w:rsid w:val="00D235B5"/>
    <w:rsid w:val="00D31AFE"/>
    <w:rsid w:val="00D4516C"/>
    <w:rsid w:val="00D54D75"/>
    <w:rsid w:val="00D54EC2"/>
    <w:rsid w:val="00D9092C"/>
    <w:rsid w:val="00D91984"/>
    <w:rsid w:val="00DA56F9"/>
    <w:rsid w:val="00DB0EAF"/>
    <w:rsid w:val="00DC345D"/>
    <w:rsid w:val="00DD44E7"/>
    <w:rsid w:val="00DD5CF5"/>
    <w:rsid w:val="00DD5FBE"/>
    <w:rsid w:val="00DD6E0D"/>
    <w:rsid w:val="00DD7E82"/>
    <w:rsid w:val="00DE06EF"/>
    <w:rsid w:val="00DE5A57"/>
    <w:rsid w:val="00DE5B5F"/>
    <w:rsid w:val="00DF2119"/>
    <w:rsid w:val="00E007E2"/>
    <w:rsid w:val="00E057AF"/>
    <w:rsid w:val="00E07905"/>
    <w:rsid w:val="00E17F3C"/>
    <w:rsid w:val="00E20825"/>
    <w:rsid w:val="00E24037"/>
    <w:rsid w:val="00E243C5"/>
    <w:rsid w:val="00E305C2"/>
    <w:rsid w:val="00E35354"/>
    <w:rsid w:val="00E368E6"/>
    <w:rsid w:val="00E4606F"/>
    <w:rsid w:val="00E54345"/>
    <w:rsid w:val="00E57DCC"/>
    <w:rsid w:val="00E640CA"/>
    <w:rsid w:val="00E710EE"/>
    <w:rsid w:val="00E82770"/>
    <w:rsid w:val="00E873D7"/>
    <w:rsid w:val="00E91447"/>
    <w:rsid w:val="00EA2DE2"/>
    <w:rsid w:val="00EA4AB4"/>
    <w:rsid w:val="00EB6E80"/>
    <w:rsid w:val="00EC22E4"/>
    <w:rsid w:val="00EC5E63"/>
    <w:rsid w:val="00EC76B7"/>
    <w:rsid w:val="00ED0F40"/>
    <w:rsid w:val="00ED2807"/>
    <w:rsid w:val="00ED2D9E"/>
    <w:rsid w:val="00EF7537"/>
    <w:rsid w:val="00F0444D"/>
    <w:rsid w:val="00F14B42"/>
    <w:rsid w:val="00F32BFA"/>
    <w:rsid w:val="00F420A0"/>
    <w:rsid w:val="00F63786"/>
    <w:rsid w:val="00F64793"/>
    <w:rsid w:val="00F70CE4"/>
    <w:rsid w:val="00F749AF"/>
    <w:rsid w:val="00F77953"/>
    <w:rsid w:val="00F806C2"/>
    <w:rsid w:val="00F82013"/>
    <w:rsid w:val="00F91371"/>
    <w:rsid w:val="00F91E15"/>
    <w:rsid w:val="00F96669"/>
    <w:rsid w:val="00F96A71"/>
    <w:rsid w:val="00FA4018"/>
    <w:rsid w:val="00FA6471"/>
    <w:rsid w:val="00FB2F86"/>
    <w:rsid w:val="00FB473F"/>
    <w:rsid w:val="00FC23D4"/>
    <w:rsid w:val="00FC3389"/>
    <w:rsid w:val="00FC435F"/>
    <w:rsid w:val="00FC657A"/>
    <w:rsid w:val="00FE257A"/>
    <w:rsid w:val="00FE6A19"/>
    <w:rsid w:val="00FF302B"/>
    <w:rsid w:val="00FF6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qFormat/>
    <w:rsid w:val="005B2479"/>
    <w:pPr>
      <w:spacing w:before="100" w:beforeAutospacing="1" w:after="100" w:afterAutospacing="1"/>
      <w:outlineLvl w:val="0"/>
    </w:pPr>
    <w:rPr>
      <w:bCs/>
      <w:kern w:val="36"/>
      <w:sz w:val="40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CharCharChar">
    <w:name w:val="Char Char Char Char"/>
    <w:basedOn w:val="a"/>
    <w:next w:val="a"/>
    <w:semiHidden/>
    <w:rsid w:val="005D3A9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5D3A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D3A98"/>
  </w:style>
  <w:style w:type="paragraph" w:customStyle="1" w:styleId="a6">
    <w:name w:val="Знак Знак Знак Знак Знак Знак Знак Знак Знак Знак"/>
    <w:basedOn w:val="a"/>
    <w:rsid w:val="005D3A98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5D3A98"/>
    <w:pPr>
      <w:spacing w:after="120" w:line="480" w:lineRule="auto"/>
      <w:ind w:left="283"/>
    </w:pPr>
  </w:style>
  <w:style w:type="paragraph" w:customStyle="1" w:styleId="ConsPlusNonformat">
    <w:name w:val="ConsPlusNonformat"/>
    <w:rsid w:val="005D3A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D3A98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5D3A98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rsid w:val="005B2479"/>
    <w:pPr>
      <w:spacing w:after="120"/>
    </w:pPr>
  </w:style>
  <w:style w:type="character" w:customStyle="1" w:styleId="aa">
    <w:name w:val="Основной текст Знак"/>
    <w:basedOn w:val="a0"/>
    <w:link w:val="a9"/>
    <w:rsid w:val="005B2479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5B2479"/>
    <w:rPr>
      <w:bCs/>
      <w:kern w:val="36"/>
      <w:sz w:val="40"/>
      <w:szCs w:val="48"/>
    </w:rPr>
  </w:style>
  <w:style w:type="character" w:customStyle="1" w:styleId="ab">
    <w:name w:val="Основной текст_"/>
    <w:basedOn w:val="a0"/>
    <w:link w:val="11"/>
    <w:uiPriority w:val="99"/>
    <w:locked/>
    <w:rsid w:val="00E91447"/>
    <w:rPr>
      <w:sz w:val="28"/>
      <w:szCs w:val="28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b"/>
    <w:uiPriority w:val="99"/>
    <w:rsid w:val="00E91447"/>
    <w:pPr>
      <w:shd w:val="clear" w:color="auto" w:fill="FFFFFF"/>
      <w:spacing w:after="420" w:line="240" w:lineRule="atLeast"/>
      <w:ind w:hanging="420"/>
      <w:jc w:val="center"/>
    </w:pPr>
    <w:rPr>
      <w:sz w:val="28"/>
      <w:szCs w:val="28"/>
      <w:shd w:val="clear" w:color="auto" w:fill="FFFFFF"/>
      <w:lang w:val="ru-RU" w:eastAsia="ru-RU"/>
    </w:rPr>
  </w:style>
  <w:style w:type="paragraph" w:customStyle="1" w:styleId="ListParagraph">
    <w:name w:val="List Paragraph"/>
    <w:basedOn w:val="a"/>
    <w:rsid w:val="00DB0EAF"/>
    <w:pPr>
      <w:ind w:left="720"/>
      <w:contextualSpacing/>
    </w:pPr>
  </w:style>
  <w:style w:type="paragraph" w:styleId="ac">
    <w:name w:val="footnote text"/>
    <w:basedOn w:val="a"/>
    <w:link w:val="ad"/>
    <w:rsid w:val="00FB2F86"/>
    <w:pPr>
      <w:autoSpaceDE w:val="0"/>
      <w:autoSpaceDN w:val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locked/>
    <w:rsid w:val="00FB2F86"/>
    <w:rPr>
      <w:lang w:val="ru-RU" w:eastAsia="ru-RU" w:bidi="ar-SA"/>
    </w:rPr>
  </w:style>
  <w:style w:type="character" w:styleId="ae">
    <w:name w:val="footnote reference"/>
    <w:basedOn w:val="a0"/>
    <w:rsid w:val="00FB2F86"/>
    <w:rPr>
      <w:rFonts w:cs="Times New Roman"/>
      <w:vertAlign w:val="superscript"/>
    </w:rPr>
  </w:style>
  <w:style w:type="character" w:customStyle="1" w:styleId="BodyTextChar">
    <w:name w:val="Body Text Char"/>
    <w:basedOn w:val="a0"/>
    <w:uiPriority w:val="99"/>
    <w:locked/>
    <w:rsid w:val="00CB4BB2"/>
    <w:rPr>
      <w:rFonts w:ascii="Calibri" w:hAnsi="Calibri"/>
      <w:shd w:val="clear" w:color="auto" w:fill="FFFFFF"/>
      <w:lang w:bidi="ar-SA"/>
    </w:rPr>
  </w:style>
  <w:style w:type="character" w:styleId="af">
    <w:name w:val="Strong"/>
    <w:basedOn w:val="a0"/>
    <w:qFormat/>
    <w:rsid w:val="005952F7"/>
    <w:rPr>
      <w:rFonts w:cs="Times New Roman"/>
      <w:b/>
      <w:bCs/>
    </w:rPr>
  </w:style>
  <w:style w:type="paragraph" w:styleId="af0">
    <w:name w:val="Document Map"/>
    <w:basedOn w:val="a"/>
    <w:semiHidden/>
    <w:rsid w:val="00FC33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3">
    <w:name w:val="Заголовок №3_"/>
    <w:basedOn w:val="a0"/>
    <w:link w:val="31"/>
    <w:locked/>
    <w:rsid w:val="00DE5B5F"/>
    <w:rPr>
      <w:rFonts w:ascii="Calibri" w:hAnsi="Calibri"/>
      <w:shd w:val="clear" w:color="auto" w:fill="FFFFFF"/>
      <w:lang w:bidi="ar-SA"/>
    </w:rPr>
  </w:style>
  <w:style w:type="paragraph" w:customStyle="1" w:styleId="31">
    <w:name w:val="Заголовок №31"/>
    <w:basedOn w:val="a"/>
    <w:link w:val="3"/>
    <w:rsid w:val="00DE5B5F"/>
    <w:pPr>
      <w:widowControl w:val="0"/>
      <w:shd w:val="clear" w:color="auto" w:fill="FFFFFF"/>
      <w:spacing w:before="120" w:after="120" w:line="240" w:lineRule="atLeast"/>
      <w:ind w:hanging="1600"/>
      <w:jc w:val="center"/>
      <w:outlineLvl w:val="2"/>
    </w:pPr>
    <w:rPr>
      <w:rFonts w:ascii="Calibri" w:hAnsi="Calibri"/>
      <w:sz w:val="20"/>
      <w:szCs w:val="20"/>
      <w:shd w:val="clear" w:color="auto" w:fill="FFFFFF"/>
      <w:lang w:val="ru-RU" w:eastAsia="ru-RU"/>
    </w:rPr>
  </w:style>
  <w:style w:type="character" w:customStyle="1" w:styleId="FootnoteTextChar">
    <w:name w:val="Footnote Text Char"/>
    <w:basedOn w:val="a0"/>
    <w:locked/>
    <w:rsid w:val="001C1B8F"/>
    <w:rPr>
      <w:rFonts w:cs="Times New Roman"/>
    </w:rPr>
  </w:style>
  <w:style w:type="paragraph" w:customStyle="1" w:styleId="Default">
    <w:name w:val="Default"/>
    <w:uiPriority w:val="99"/>
    <w:rsid w:val="00FC23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Normal (Web)"/>
    <w:basedOn w:val="a"/>
    <w:uiPriority w:val="99"/>
    <w:rsid w:val="00354EC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A65DF"/>
    <w:rPr>
      <w:rFonts w:cs="Times New Roman"/>
    </w:rPr>
  </w:style>
  <w:style w:type="paragraph" w:styleId="af2">
    <w:name w:val="List Paragraph"/>
    <w:basedOn w:val="a"/>
    <w:uiPriority w:val="99"/>
    <w:qFormat/>
    <w:rsid w:val="00B60B8D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D02344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D02344"/>
    <w:rPr>
      <w:sz w:val="24"/>
      <w:szCs w:val="24"/>
    </w:rPr>
  </w:style>
  <w:style w:type="paragraph" w:styleId="af3">
    <w:name w:val="Balloon Text"/>
    <w:basedOn w:val="a"/>
    <w:semiHidden/>
    <w:rsid w:val="00285A4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rsid w:val="000208B1"/>
    <w:rPr>
      <w:rFonts w:ascii="Times New Roman" w:hAnsi="Times New Roman" w:cs="Times New Roman"/>
      <w:sz w:val="24"/>
      <w:szCs w:val="24"/>
    </w:rPr>
  </w:style>
  <w:style w:type="character" w:customStyle="1" w:styleId="af4">
    <w:name w:val="Сноска_"/>
    <w:basedOn w:val="a0"/>
    <w:link w:val="12"/>
    <w:locked/>
    <w:rsid w:val="00342933"/>
    <w:rPr>
      <w:rFonts w:ascii="Calibri" w:hAnsi="Calibri"/>
      <w:shd w:val="clear" w:color="auto" w:fill="FFFFFF"/>
      <w:lang w:bidi="ar-SA"/>
    </w:rPr>
  </w:style>
  <w:style w:type="paragraph" w:customStyle="1" w:styleId="12">
    <w:name w:val="Сноска1"/>
    <w:basedOn w:val="a"/>
    <w:link w:val="af4"/>
    <w:rsid w:val="00342933"/>
    <w:pPr>
      <w:widowControl w:val="0"/>
      <w:shd w:val="clear" w:color="auto" w:fill="FFFFFF"/>
      <w:spacing w:line="269" w:lineRule="exact"/>
      <w:jc w:val="both"/>
    </w:pPr>
    <w:rPr>
      <w:rFonts w:ascii="Calibri" w:hAnsi="Calibri"/>
      <w:sz w:val="20"/>
      <w:szCs w:val="20"/>
      <w:shd w:val="clear" w:color="auto" w:fill="FFFFFF"/>
      <w:lang w:val="ru-RU" w:eastAsia="ru-RU"/>
    </w:rPr>
  </w:style>
  <w:style w:type="character" w:styleId="af5">
    <w:name w:val="Emphasis"/>
    <w:basedOn w:val="a0"/>
    <w:qFormat/>
    <w:rsid w:val="00DD6E0D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7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 1</vt:lpstr>
    </vt:vector>
  </TitlesOfParts>
  <Company>DG Win&amp;Soft</Company>
  <LinksUpToDate>false</LinksUpToDate>
  <CharactersWithSpaces>3818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 1</dc:title>
  <dc:creator>2479</dc:creator>
  <cp:lastModifiedBy>Шаповалова И.Г.</cp:lastModifiedBy>
  <cp:revision>2</cp:revision>
  <cp:lastPrinted>2014-05-21T07:21:00Z</cp:lastPrinted>
  <dcterms:created xsi:type="dcterms:W3CDTF">2014-05-22T10:30:00Z</dcterms:created>
  <dcterms:modified xsi:type="dcterms:W3CDTF">2014-05-22T10:30:00Z</dcterms:modified>
</cp:coreProperties>
</file>