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B8F" w:rsidRPr="008E1242" w:rsidRDefault="001C1B8F" w:rsidP="00D54D75">
      <w:pPr>
        <w:ind w:right="-603" w:hanging="709"/>
        <w:jc w:val="center"/>
        <w:rPr>
          <w:rStyle w:val="af"/>
          <w:color w:val="333333"/>
          <w:sz w:val="28"/>
          <w:szCs w:val="28"/>
        </w:rPr>
      </w:pPr>
      <w:r w:rsidRPr="008E1242">
        <w:rPr>
          <w:rStyle w:val="af"/>
          <w:color w:val="333333"/>
          <w:sz w:val="28"/>
          <w:szCs w:val="28"/>
        </w:rPr>
        <w:t>Сведения</w:t>
      </w:r>
    </w:p>
    <w:p w:rsidR="001C1B8F" w:rsidRPr="008E1242" w:rsidRDefault="001C1B8F" w:rsidP="00D54D75">
      <w:pPr>
        <w:ind w:left="-567" w:right="-603" w:firstLine="425"/>
        <w:jc w:val="center"/>
        <w:rPr>
          <w:rStyle w:val="af"/>
          <w:color w:val="333333"/>
          <w:sz w:val="28"/>
          <w:szCs w:val="28"/>
        </w:rPr>
      </w:pPr>
      <w:r w:rsidRPr="008E1242">
        <w:rPr>
          <w:rStyle w:val="af"/>
          <w:color w:val="333333"/>
          <w:sz w:val="28"/>
          <w:szCs w:val="28"/>
        </w:rPr>
        <w:t>о доходах, расходах, об имуществе и обязательствах имущественного характера федеральных государственных граж</w:t>
      </w:r>
      <w:r>
        <w:rPr>
          <w:rStyle w:val="af"/>
          <w:color w:val="333333"/>
          <w:sz w:val="28"/>
          <w:szCs w:val="28"/>
        </w:rPr>
        <w:t xml:space="preserve">данских служащих </w:t>
      </w:r>
      <w:r w:rsidR="0014752C" w:rsidRPr="0014752C">
        <w:rPr>
          <w:rStyle w:val="af"/>
          <w:color w:val="333333"/>
          <w:sz w:val="28"/>
          <w:szCs w:val="28"/>
        </w:rPr>
        <w:t>УФК по Ставропольскому краю</w:t>
      </w:r>
      <w:r>
        <w:rPr>
          <w:rStyle w:val="af"/>
          <w:color w:val="333333"/>
          <w:sz w:val="28"/>
          <w:szCs w:val="28"/>
        </w:rPr>
        <w:t xml:space="preserve"> за п</w:t>
      </w:r>
      <w:r w:rsidRPr="008E1242">
        <w:rPr>
          <w:rStyle w:val="af"/>
          <w:color w:val="333333"/>
          <w:sz w:val="28"/>
          <w:szCs w:val="28"/>
        </w:rPr>
        <w:t>ериод с 1 января 2013 года по 31 декабря 2013 года</w:t>
      </w:r>
    </w:p>
    <w:tbl>
      <w:tblPr>
        <w:tblpPr w:leftFromText="180" w:rightFromText="180" w:vertAnchor="text" w:horzAnchor="margin" w:tblpXSpec="center" w:tblpY="13"/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1417"/>
        <w:gridCol w:w="1145"/>
        <w:gridCol w:w="1265"/>
        <w:gridCol w:w="1417"/>
        <w:gridCol w:w="851"/>
        <w:gridCol w:w="992"/>
        <w:gridCol w:w="1276"/>
        <w:gridCol w:w="850"/>
        <w:gridCol w:w="993"/>
        <w:gridCol w:w="1559"/>
        <w:gridCol w:w="1276"/>
        <w:gridCol w:w="1761"/>
      </w:tblGrid>
      <w:tr w:rsidR="001C1B8F" w:rsidRPr="0014752C">
        <w:tc>
          <w:tcPr>
            <w:tcW w:w="426" w:type="dxa"/>
            <w:vMerge w:val="restart"/>
          </w:tcPr>
          <w:p w:rsidR="001C1B8F" w:rsidRPr="0014752C" w:rsidRDefault="001C1B8F" w:rsidP="00441175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14752C">
              <w:rPr>
                <w:rFonts w:ascii="Verdana" w:hAnsi="Verdana"/>
                <w:sz w:val="16"/>
                <w:szCs w:val="16"/>
              </w:rPr>
              <w:t>№</w:t>
            </w:r>
          </w:p>
          <w:p w:rsidR="001C1B8F" w:rsidRPr="0014752C" w:rsidRDefault="001C1B8F" w:rsidP="00441175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proofErr w:type="gramStart"/>
            <w:r w:rsidRPr="0014752C">
              <w:rPr>
                <w:rFonts w:ascii="Verdana" w:hAnsi="Verdana"/>
                <w:sz w:val="16"/>
                <w:szCs w:val="16"/>
              </w:rPr>
              <w:t>п</w:t>
            </w:r>
            <w:proofErr w:type="gramEnd"/>
            <w:r w:rsidRPr="0014752C">
              <w:rPr>
                <w:rFonts w:ascii="Verdana" w:hAnsi="Verdana"/>
                <w:sz w:val="16"/>
                <w:szCs w:val="16"/>
              </w:rPr>
              <w:t>/п</w:t>
            </w:r>
          </w:p>
        </w:tc>
        <w:tc>
          <w:tcPr>
            <w:tcW w:w="1417" w:type="dxa"/>
            <w:vMerge w:val="restart"/>
          </w:tcPr>
          <w:p w:rsidR="001C1B8F" w:rsidRPr="0014752C" w:rsidRDefault="001C1B8F" w:rsidP="0044117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4752C">
              <w:rPr>
                <w:rFonts w:ascii="Verdana" w:hAnsi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145" w:type="dxa"/>
            <w:vMerge w:val="restart"/>
          </w:tcPr>
          <w:p w:rsidR="001C1B8F" w:rsidRPr="0014752C" w:rsidRDefault="001C1B8F" w:rsidP="0044117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4752C">
              <w:rPr>
                <w:rFonts w:ascii="Verdana" w:hAnsi="Verdana"/>
                <w:sz w:val="16"/>
                <w:szCs w:val="16"/>
              </w:rPr>
              <w:t>Должность</w:t>
            </w:r>
          </w:p>
        </w:tc>
        <w:tc>
          <w:tcPr>
            <w:tcW w:w="4525" w:type="dxa"/>
            <w:gridSpan w:val="4"/>
          </w:tcPr>
          <w:p w:rsidR="001C1B8F" w:rsidRPr="0014752C" w:rsidRDefault="001C1B8F" w:rsidP="0044117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4752C">
              <w:rPr>
                <w:rFonts w:ascii="Verdana" w:hAnsi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1C1B8F" w:rsidRPr="0014752C" w:rsidRDefault="001C1B8F" w:rsidP="0044117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4752C">
              <w:rPr>
                <w:rFonts w:ascii="Verdana" w:hAnsi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1C1B8F" w:rsidRPr="0014752C" w:rsidRDefault="001C1B8F" w:rsidP="0044117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4752C">
              <w:rPr>
                <w:rFonts w:ascii="Verdana" w:hAnsi="Verdana"/>
                <w:sz w:val="16"/>
                <w:szCs w:val="16"/>
              </w:rPr>
              <w:t>Транспортные средства</w:t>
            </w:r>
          </w:p>
          <w:p w:rsidR="001C1B8F" w:rsidRPr="0014752C" w:rsidRDefault="001C1B8F" w:rsidP="0044117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4752C">
              <w:rPr>
                <w:rFonts w:ascii="Verdana" w:hAnsi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1C1B8F" w:rsidRPr="0014752C" w:rsidRDefault="001C1B8F" w:rsidP="00441175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gramStart"/>
            <w:r w:rsidRPr="0014752C">
              <w:rPr>
                <w:rFonts w:ascii="Verdana" w:hAnsi="Verdana"/>
                <w:sz w:val="16"/>
                <w:szCs w:val="16"/>
              </w:rPr>
              <w:t>Деклариро-ванный</w:t>
            </w:r>
            <w:proofErr w:type="gramEnd"/>
            <w:r w:rsidRPr="0014752C">
              <w:rPr>
                <w:rFonts w:ascii="Verdana" w:hAnsi="Verdana"/>
                <w:sz w:val="16"/>
                <w:szCs w:val="16"/>
              </w:rPr>
              <w:t xml:space="preserve"> годовой доход</w:t>
            </w:r>
            <w:r w:rsidRPr="0014752C">
              <w:rPr>
                <w:rStyle w:val="ae"/>
                <w:rFonts w:ascii="Verdana" w:hAnsi="Verdana"/>
                <w:sz w:val="16"/>
                <w:szCs w:val="16"/>
              </w:rPr>
              <w:t>1</w:t>
            </w:r>
            <w:r w:rsidRPr="0014752C">
              <w:rPr>
                <w:rFonts w:ascii="Verdana" w:hAnsi="Verdana"/>
                <w:sz w:val="16"/>
                <w:szCs w:val="16"/>
              </w:rPr>
              <w:t xml:space="preserve"> (руб.)</w:t>
            </w:r>
          </w:p>
        </w:tc>
        <w:tc>
          <w:tcPr>
            <w:tcW w:w="1761" w:type="dxa"/>
            <w:vMerge w:val="restart"/>
          </w:tcPr>
          <w:p w:rsidR="001C1B8F" w:rsidRPr="0014752C" w:rsidRDefault="001C1B8F" w:rsidP="0044117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4752C">
              <w:rPr>
                <w:rFonts w:ascii="Verdana" w:hAnsi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 w:rsidRPr="0014752C">
              <w:rPr>
                <w:rStyle w:val="ae"/>
                <w:rFonts w:ascii="Verdana" w:hAnsi="Verdana"/>
                <w:sz w:val="16"/>
                <w:szCs w:val="16"/>
              </w:rPr>
              <w:t>2</w:t>
            </w:r>
            <w:r w:rsidRPr="0014752C">
              <w:rPr>
                <w:rFonts w:ascii="Verdana" w:hAnsi="Verdana"/>
                <w:sz w:val="16"/>
                <w:szCs w:val="16"/>
              </w:rPr>
              <w:t xml:space="preserve"> (вид приобретенного имущества, источники)</w:t>
            </w:r>
          </w:p>
        </w:tc>
      </w:tr>
      <w:tr w:rsidR="001C1B8F" w:rsidRPr="0014752C">
        <w:tc>
          <w:tcPr>
            <w:tcW w:w="426" w:type="dxa"/>
            <w:vMerge/>
          </w:tcPr>
          <w:p w:rsidR="001C1B8F" w:rsidRPr="0014752C" w:rsidRDefault="001C1B8F" w:rsidP="00441175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1C1B8F" w:rsidRPr="0014752C" w:rsidRDefault="001C1B8F" w:rsidP="0044117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1C1B8F" w:rsidRPr="0014752C" w:rsidRDefault="001C1B8F" w:rsidP="0044117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1C1B8F" w:rsidRPr="0014752C" w:rsidRDefault="001C1B8F" w:rsidP="0044117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4752C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</w:tcPr>
          <w:p w:rsidR="001C1B8F" w:rsidRPr="0014752C" w:rsidRDefault="001C1B8F" w:rsidP="0044117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4752C">
              <w:rPr>
                <w:rFonts w:ascii="Verdana" w:hAnsi="Verdana"/>
                <w:sz w:val="16"/>
                <w:szCs w:val="16"/>
              </w:rPr>
              <w:t xml:space="preserve">вид </w:t>
            </w:r>
            <w:proofErr w:type="gramStart"/>
            <w:r w:rsidRPr="0014752C">
              <w:rPr>
                <w:rFonts w:ascii="Verdana" w:hAnsi="Verdana"/>
                <w:sz w:val="16"/>
                <w:szCs w:val="16"/>
              </w:rPr>
              <w:t>собствен-ности</w:t>
            </w:r>
            <w:proofErr w:type="gramEnd"/>
          </w:p>
        </w:tc>
        <w:tc>
          <w:tcPr>
            <w:tcW w:w="851" w:type="dxa"/>
          </w:tcPr>
          <w:p w:rsidR="001C1B8F" w:rsidRPr="0014752C" w:rsidRDefault="001C1B8F" w:rsidP="0044117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4752C">
              <w:rPr>
                <w:rFonts w:ascii="Verdana" w:hAnsi="Verdana"/>
                <w:sz w:val="16"/>
                <w:szCs w:val="16"/>
              </w:rPr>
              <w:t>пло-щадь (кв</w:t>
            </w:r>
            <w:proofErr w:type="gramStart"/>
            <w:r w:rsidRPr="0014752C">
              <w:rPr>
                <w:rFonts w:ascii="Verdana" w:hAnsi="Verdana"/>
                <w:sz w:val="16"/>
                <w:szCs w:val="16"/>
              </w:rPr>
              <w:t>.м</w:t>
            </w:r>
            <w:proofErr w:type="gramEnd"/>
            <w:r w:rsidRPr="0014752C"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1C1B8F" w:rsidRPr="0014752C" w:rsidRDefault="001C1B8F" w:rsidP="0044117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4752C">
              <w:rPr>
                <w:rFonts w:ascii="Verdana" w:hAnsi="Verdana"/>
                <w:sz w:val="16"/>
                <w:szCs w:val="16"/>
              </w:rPr>
              <w:t xml:space="preserve">страна </w:t>
            </w:r>
            <w:proofErr w:type="gramStart"/>
            <w:r w:rsidRPr="0014752C">
              <w:rPr>
                <w:rFonts w:ascii="Verdana" w:hAnsi="Verdana"/>
                <w:sz w:val="16"/>
                <w:szCs w:val="16"/>
              </w:rPr>
              <w:t>распо-ложения</w:t>
            </w:r>
            <w:proofErr w:type="gramEnd"/>
          </w:p>
        </w:tc>
        <w:tc>
          <w:tcPr>
            <w:tcW w:w="1276" w:type="dxa"/>
          </w:tcPr>
          <w:p w:rsidR="001C1B8F" w:rsidRPr="0014752C" w:rsidRDefault="001C1B8F" w:rsidP="0044117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4752C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1C1B8F" w:rsidRPr="0014752C" w:rsidRDefault="001C1B8F" w:rsidP="0044117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4752C">
              <w:rPr>
                <w:rFonts w:ascii="Verdana" w:hAnsi="Verdana"/>
                <w:sz w:val="16"/>
                <w:szCs w:val="16"/>
              </w:rPr>
              <w:t>пло-щадь (кв</w:t>
            </w:r>
            <w:proofErr w:type="gramStart"/>
            <w:r w:rsidRPr="0014752C">
              <w:rPr>
                <w:rFonts w:ascii="Verdana" w:hAnsi="Verdana"/>
                <w:sz w:val="16"/>
                <w:szCs w:val="16"/>
              </w:rPr>
              <w:t>.м</w:t>
            </w:r>
            <w:proofErr w:type="gramEnd"/>
            <w:r w:rsidRPr="0014752C"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993" w:type="dxa"/>
          </w:tcPr>
          <w:p w:rsidR="001C1B8F" w:rsidRPr="0014752C" w:rsidRDefault="001C1B8F" w:rsidP="0044117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4752C">
              <w:rPr>
                <w:rFonts w:ascii="Verdana" w:hAnsi="Verdana"/>
                <w:sz w:val="16"/>
                <w:szCs w:val="16"/>
              </w:rPr>
              <w:t xml:space="preserve">страна </w:t>
            </w:r>
            <w:proofErr w:type="gramStart"/>
            <w:r w:rsidRPr="0014752C">
              <w:rPr>
                <w:rFonts w:ascii="Verdana" w:hAnsi="Verdana"/>
                <w:sz w:val="16"/>
                <w:szCs w:val="16"/>
              </w:rPr>
              <w:t>распо-ложения</w:t>
            </w:r>
            <w:proofErr w:type="gramEnd"/>
          </w:p>
        </w:tc>
        <w:tc>
          <w:tcPr>
            <w:tcW w:w="1559" w:type="dxa"/>
            <w:vMerge/>
          </w:tcPr>
          <w:p w:rsidR="001C1B8F" w:rsidRPr="0014752C" w:rsidRDefault="001C1B8F" w:rsidP="0044117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1C1B8F" w:rsidRPr="0014752C" w:rsidRDefault="001C1B8F" w:rsidP="0044117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1C1B8F" w:rsidRPr="0014752C" w:rsidRDefault="001C1B8F" w:rsidP="0044117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B47B97" w:rsidRPr="0014752C">
        <w:trPr>
          <w:trHeight w:val="666"/>
        </w:trPr>
        <w:tc>
          <w:tcPr>
            <w:tcW w:w="426" w:type="dxa"/>
            <w:tcBorders>
              <w:bottom w:val="single" w:sz="4" w:space="0" w:color="auto"/>
            </w:tcBorders>
          </w:tcPr>
          <w:p w:rsidR="00B47B97" w:rsidRPr="0014752C" w:rsidRDefault="00B47B97" w:rsidP="00441175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14752C">
              <w:rPr>
                <w:rFonts w:ascii="Verdana" w:hAnsi="Verdana"/>
                <w:sz w:val="16"/>
                <w:szCs w:val="16"/>
              </w:rPr>
              <w:t>1.</w:t>
            </w:r>
          </w:p>
        </w:tc>
        <w:tc>
          <w:tcPr>
            <w:tcW w:w="1417" w:type="dxa"/>
          </w:tcPr>
          <w:p w:rsidR="00B47B97" w:rsidRPr="0014752C" w:rsidRDefault="00B47B97" w:rsidP="00441175">
            <w:pPr>
              <w:rPr>
                <w:rFonts w:ascii="Verdana" w:hAnsi="Verdana"/>
                <w:sz w:val="16"/>
                <w:szCs w:val="16"/>
              </w:rPr>
            </w:pPr>
            <w:r w:rsidRPr="0014752C">
              <w:rPr>
                <w:rFonts w:ascii="Verdana" w:hAnsi="Verdana"/>
                <w:sz w:val="16"/>
                <w:szCs w:val="16"/>
                <w:lang w:val="en-US"/>
              </w:rPr>
              <w:t>Королькова</w:t>
            </w:r>
            <w:r w:rsidRPr="0014752C">
              <w:rPr>
                <w:rFonts w:ascii="Verdana" w:hAnsi="Verdana"/>
                <w:sz w:val="16"/>
                <w:szCs w:val="16"/>
              </w:rPr>
              <w:t xml:space="preserve"> А.В.</w:t>
            </w:r>
          </w:p>
        </w:tc>
        <w:tc>
          <w:tcPr>
            <w:tcW w:w="1145" w:type="dxa"/>
          </w:tcPr>
          <w:p w:rsidR="00B47B97" w:rsidRPr="0014752C" w:rsidRDefault="00B47B97" w:rsidP="00441175">
            <w:pPr>
              <w:jc w:val="both"/>
              <w:rPr>
                <w:rFonts w:ascii="Verdana" w:hAnsi="Verdana"/>
                <w:sz w:val="16"/>
                <w:szCs w:val="16"/>
                <w:lang w:val="en-US"/>
              </w:rPr>
            </w:pPr>
            <w:r w:rsidRPr="0014752C">
              <w:rPr>
                <w:rFonts w:ascii="Verdana" w:hAnsi="Verdana"/>
                <w:sz w:val="16"/>
                <w:szCs w:val="16"/>
              </w:rPr>
              <w:t>Начальник отдела</w:t>
            </w:r>
          </w:p>
        </w:tc>
        <w:tc>
          <w:tcPr>
            <w:tcW w:w="1265" w:type="dxa"/>
          </w:tcPr>
          <w:p w:rsidR="00B47B97" w:rsidRPr="0014752C" w:rsidRDefault="00B47B97" w:rsidP="0044117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4752C">
              <w:rPr>
                <w:rStyle w:val="af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B47B97" w:rsidRPr="0014752C" w:rsidRDefault="004B0927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f"/>
                <w:rFonts w:ascii="Verdana" w:hAnsi="Verdana"/>
                <w:b w:val="0"/>
                <w:sz w:val="16"/>
                <w:szCs w:val="16"/>
              </w:rPr>
              <w:t>И</w:t>
            </w:r>
            <w:r w:rsidR="00B47B97" w:rsidRPr="0014752C">
              <w:rPr>
                <w:rStyle w:val="af"/>
                <w:rFonts w:ascii="Verdana" w:hAnsi="Verdana"/>
                <w:b w:val="0"/>
                <w:sz w:val="16"/>
                <w:szCs w:val="16"/>
              </w:rPr>
              <w:t>ндивиду-</w:t>
            </w:r>
          </w:p>
          <w:p w:rsidR="00B47B97" w:rsidRPr="0014752C" w:rsidRDefault="00B47B97" w:rsidP="0044117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4752C">
              <w:rPr>
                <w:rStyle w:val="af"/>
                <w:rFonts w:ascii="Verdana" w:hAnsi="Verdana"/>
                <w:b w:val="0"/>
                <w:sz w:val="16"/>
                <w:szCs w:val="16"/>
              </w:rPr>
              <w:t>альная</w:t>
            </w:r>
          </w:p>
        </w:tc>
        <w:tc>
          <w:tcPr>
            <w:tcW w:w="851" w:type="dxa"/>
          </w:tcPr>
          <w:p w:rsidR="00B47B97" w:rsidRPr="0014752C" w:rsidRDefault="00B47B97" w:rsidP="0044117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4752C">
              <w:rPr>
                <w:rStyle w:val="af"/>
                <w:rFonts w:ascii="Verdana" w:hAnsi="Verdana"/>
                <w:b w:val="0"/>
                <w:sz w:val="16"/>
                <w:szCs w:val="16"/>
              </w:rPr>
              <w:t>49,6</w:t>
            </w:r>
          </w:p>
        </w:tc>
        <w:tc>
          <w:tcPr>
            <w:tcW w:w="992" w:type="dxa"/>
          </w:tcPr>
          <w:p w:rsidR="00B47B97" w:rsidRPr="0014752C" w:rsidRDefault="00B47B97" w:rsidP="0044117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4752C"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B47B97" w:rsidRPr="0014752C" w:rsidRDefault="00F63469" w:rsidP="0044117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14752C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</w:tcPr>
          <w:p w:rsidR="00B47B97" w:rsidRPr="0014752C" w:rsidRDefault="00F63469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  <w:lang w:val="en-US"/>
              </w:rPr>
            </w:pPr>
            <w:r w:rsidRPr="0014752C">
              <w:rPr>
                <w:rStyle w:val="af"/>
                <w:rFonts w:ascii="Verdana" w:hAnsi="Verdana"/>
                <w:b w:val="0"/>
                <w:sz w:val="16"/>
                <w:szCs w:val="16"/>
                <w:lang w:val="en-US"/>
              </w:rPr>
              <w:t>-</w:t>
            </w:r>
          </w:p>
        </w:tc>
        <w:tc>
          <w:tcPr>
            <w:tcW w:w="993" w:type="dxa"/>
          </w:tcPr>
          <w:p w:rsidR="00B47B97" w:rsidRPr="0014752C" w:rsidRDefault="00F63469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  <w:lang w:val="en-US"/>
              </w:rPr>
            </w:pPr>
            <w:r w:rsidRPr="0014752C">
              <w:rPr>
                <w:rStyle w:val="af"/>
                <w:rFonts w:ascii="Verdana" w:hAnsi="Verdana"/>
                <w:b w:val="0"/>
                <w:sz w:val="16"/>
                <w:szCs w:val="16"/>
                <w:lang w:val="en-US"/>
              </w:rPr>
              <w:t>-</w:t>
            </w:r>
          </w:p>
        </w:tc>
        <w:tc>
          <w:tcPr>
            <w:tcW w:w="1559" w:type="dxa"/>
          </w:tcPr>
          <w:p w:rsidR="00B47B97" w:rsidRPr="0014752C" w:rsidRDefault="00F63469" w:rsidP="0044117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14752C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1276" w:type="dxa"/>
          </w:tcPr>
          <w:p w:rsidR="00B47B97" w:rsidRPr="0014752C" w:rsidRDefault="00B47B97" w:rsidP="0044117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4752C">
              <w:rPr>
                <w:rFonts w:ascii="Verdana" w:hAnsi="Verdana"/>
                <w:sz w:val="16"/>
                <w:szCs w:val="16"/>
              </w:rPr>
              <w:t>472415,83</w:t>
            </w:r>
          </w:p>
        </w:tc>
        <w:tc>
          <w:tcPr>
            <w:tcW w:w="1761" w:type="dxa"/>
          </w:tcPr>
          <w:p w:rsidR="00B47B97" w:rsidRPr="0014752C" w:rsidRDefault="00F63469" w:rsidP="0044117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14752C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</w:tr>
      <w:tr w:rsidR="009C5181" w:rsidRPr="0014752C">
        <w:trPr>
          <w:trHeight w:val="790"/>
        </w:trPr>
        <w:tc>
          <w:tcPr>
            <w:tcW w:w="426" w:type="dxa"/>
            <w:vMerge w:val="restart"/>
            <w:tcBorders>
              <w:bottom w:val="single" w:sz="4" w:space="0" w:color="auto"/>
            </w:tcBorders>
          </w:tcPr>
          <w:p w:rsidR="009C5181" w:rsidRPr="0014752C" w:rsidRDefault="009C5181" w:rsidP="00441175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14752C">
              <w:rPr>
                <w:rFonts w:ascii="Verdana" w:hAnsi="Verdana"/>
                <w:sz w:val="16"/>
                <w:szCs w:val="16"/>
              </w:rPr>
              <w:t>2.</w:t>
            </w:r>
          </w:p>
        </w:tc>
        <w:tc>
          <w:tcPr>
            <w:tcW w:w="1417" w:type="dxa"/>
            <w:vMerge w:val="restart"/>
            <w:tcBorders>
              <w:bottom w:val="single" w:sz="4" w:space="0" w:color="auto"/>
            </w:tcBorders>
          </w:tcPr>
          <w:p w:rsidR="009C5181" w:rsidRPr="0014752C" w:rsidRDefault="009C5181" w:rsidP="00441175">
            <w:pPr>
              <w:rPr>
                <w:rFonts w:ascii="Verdana" w:hAnsi="Verdana"/>
                <w:sz w:val="16"/>
                <w:szCs w:val="16"/>
              </w:rPr>
            </w:pPr>
            <w:r w:rsidRPr="0014752C">
              <w:rPr>
                <w:rFonts w:ascii="Verdana" w:hAnsi="Verdana"/>
                <w:sz w:val="16"/>
                <w:szCs w:val="16"/>
                <w:lang w:val="en-US"/>
              </w:rPr>
              <w:t>Черноиванова</w:t>
            </w:r>
            <w:r w:rsidRPr="0014752C">
              <w:rPr>
                <w:rFonts w:ascii="Verdana" w:hAnsi="Verdana"/>
                <w:sz w:val="16"/>
                <w:szCs w:val="16"/>
              </w:rPr>
              <w:t xml:space="preserve"> А.Г.</w:t>
            </w:r>
          </w:p>
        </w:tc>
        <w:tc>
          <w:tcPr>
            <w:tcW w:w="1145" w:type="dxa"/>
            <w:vMerge w:val="restart"/>
            <w:tcBorders>
              <w:bottom w:val="single" w:sz="4" w:space="0" w:color="auto"/>
            </w:tcBorders>
          </w:tcPr>
          <w:p w:rsidR="009C5181" w:rsidRPr="0014752C" w:rsidRDefault="009C5181" w:rsidP="00441175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14752C">
              <w:rPr>
                <w:rFonts w:ascii="Verdana" w:hAnsi="Verdana"/>
                <w:sz w:val="16"/>
                <w:szCs w:val="16"/>
              </w:rPr>
              <w:t xml:space="preserve">Заместитель начальника отдела </w:t>
            </w:r>
          </w:p>
        </w:tc>
        <w:tc>
          <w:tcPr>
            <w:tcW w:w="1265" w:type="dxa"/>
            <w:tcBorders>
              <w:bottom w:val="single" w:sz="4" w:space="0" w:color="auto"/>
            </w:tcBorders>
          </w:tcPr>
          <w:p w:rsidR="009C5181" w:rsidRDefault="009C5181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  <w:lang w:val="en-US"/>
              </w:rPr>
            </w:pPr>
            <w:bookmarkStart w:id="0" w:name="OLE_LINK1"/>
            <w:r w:rsidRPr="0014752C">
              <w:rPr>
                <w:rStyle w:val="af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  <w:bookmarkEnd w:id="0"/>
          </w:p>
          <w:p w:rsidR="00CD7009" w:rsidRPr="00CD7009" w:rsidRDefault="00CD7009" w:rsidP="0044117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Style w:val="af"/>
                <w:rFonts w:ascii="Verdana" w:hAnsi="Verdana"/>
                <w:b w:val="0"/>
                <w:sz w:val="16"/>
                <w:szCs w:val="16"/>
              </w:rPr>
              <w:t>ИЖС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9C5181" w:rsidRPr="0014752C" w:rsidRDefault="009C5181" w:rsidP="0044117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4752C">
              <w:rPr>
                <w:rStyle w:val="af"/>
                <w:rFonts w:ascii="Verdana" w:hAnsi="Verdana"/>
                <w:b w:val="0"/>
                <w:sz w:val="16"/>
                <w:szCs w:val="16"/>
                <w:lang w:val="en-US"/>
              </w:rPr>
              <w:t>И</w:t>
            </w:r>
            <w:r w:rsidRPr="0014752C">
              <w:rPr>
                <w:rStyle w:val="af"/>
                <w:rFonts w:ascii="Verdana" w:hAnsi="Verdana"/>
                <w:b w:val="0"/>
                <w:sz w:val="16"/>
                <w:szCs w:val="16"/>
              </w:rPr>
              <w:t xml:space="preserve">ндивидуальная 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C5181" w:rsidRPr="0014752C" w:rsidRDefault="009C5181" w:rsidP="0044117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4752C">
              <w:rPr>
                <w:rStyle w:val="af"/>
                <w:rFonts w:ascii="Verdana" w:hAnsi="Verdana"/>
                <w:b w:val="0"/>
                <w:sz w:val="16"/>
                <w:szCs w:val="16"/>
              </w:rPr>
              <w:t>600,0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C5181" w:rsidRPr="0014752C" w:rsidRDefault="009C5181" w:rsidP="0044117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4752C"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C5181" w:rsidRPr="0014752C" w:rsidRDefault="009C5181" w:rsidP="0044117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4752C">
              <w:rPr>
                <w:rStyle w:val="af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C5181" w:rsidRPr="0014752C" w:rsidRDefault="009C5181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14752C">
              <w:rPr>
                <w:rStyle w:val="af"/>
                <w:rFonts w:ascii="Verdana" w:hAnsi="Verdana"/>
                <w:b w:val="0"/>
                <w:sz w:val="16"/>
                <w:szCs w:val="16"/>
              </w:rPr>
              <w:t>1500</w:t>
            </w:r>
            <w:r w:rsidR="004B0927">
              <w:rPr>
                <w:rStyle w:val="af"/>
                <w:rFonts w:ascii="Verdana" w:hAnsi="Verdana"/>
                <w:b w:val="0"/>
                <w:sz w:val="16"/>
                <w:szCs w:val="16"/>
              </w:rPr>
              <w:t>,</w:t>
            </w:r>
            <w:r w:rsidRPr="0014752C">
              <w:rPr>
                <w:rStyle w:val="af"/>
                <w:rFonts w:ascii="Verdana" w:hAnsi="Verdana"/>
                <w:b w:val="0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9C5181" w:rsidRPr="0014752C" w:rsidRDefault="009C5181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14752C"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  <w:tcBorders>
              <w:bottom w:val="single" w:sz="4" w:space="0" w:color="auto"/>
            </w:tcBorders>
          </w:tcPr>
          <w:p w:rsidR="009C5181" w:rsidRPr="0014752C" w:rsidRDefault="009C5181" w:rsidP="0044117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14752C">
              <w:rPr>
                <w:rFonts w:ascii="Verdana" w:hAnsi="Verdana"/>
                <w:sz w:val="16"/>
                <w:szCs w:val="16"/>
              </w:rPr>
              <w:t>а/</w:t>
            </w:r>
            <w:proofErr w:type="gramStart"/>
            <w:r w:rsidRPr="0014752C">
              <w:rPr>
                <w:rFonts w:ascii="Verdana" w:hAnsi="Verdana"/>
                <w:sz w:val="16"/>
                <w:szCs w:val="16"/>
              </w:rPr>
              <w:t>м</w:t>
            </w:r>
            <w:proofErr w:type="gramEnd"/>
            <w:r w:rsidRPr="0014752C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14752C">
              <w:rPr>
                <w:rFonts w:ascii="Verdana" w:hAnsi="Verdana"/>
                <w:sz w:val="16"/>
                <w:szCs w:val="16"/>
                <w:lang w:val="en-US"/>
              </w:rPr>
              <w:t>Volkswagen Passat</w:t>
            </w:r>
          </w:p>
          <w:p w:rsidR="009C5181" w:rsidRPr="0014752C" w:rsidRDefault="009C5181" w:rsidP="0044117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</w:tcPr>
          <w:p w:rsidR="009C5181" w:rsidRPr="0014752C" w:rsidRDefault="009C5181" w:rsidP="0044117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14752C">
              <w:rPr>
                <w:rFonts w:ascii="Verdana" w:hAnsi="Verdana"/>
                <w:sz w:val="16"/>
                <w:szCs w:val="16"/>
                <w:lang w:val="en-US"/>
              </w:rPr>
              <w:t>351541</w:t>
            </w:r>
            <w:r w:rsidRPr="0014752C">
              <w:rPr>
                <w:rFonts w:ascii="Verdana" w:hAnsi="Verdana"/>
                <w:sz w:val="16"/>
                <w:szCs w:val="16"/>
              </w:rPr>
              <w:t>,</w:t>
            </w:r>
            <w:r w:rsidRPr="0014752C">
              <w:rPr>
                <w:rFonts w:ascii="Verdana" w:hAnsi="Verdana"/>
                <w:sz w:val="16"/>
                <w:szCs w:val="16"/>
                <w:lang w:val="en-US"/>
              </w:rPr>
              <w:t>62</w:t>
            </w:r>
          </w:p>
        </w:tc>
        <w:tc>
          <w:tcPr>
            <w:tcW w:w="1761" w:type="dxa"/>
            <w:vMerge w:val="restart"/>
            <w:tcBorders>
              <w:bottom w:val="single" w:sz="4" w:space="0" w:color="auto"/>
            </w:tcBorders>
          </w:tcPr>
          <w:p w:rsidR="009C5181" w:rsidRPr="0014752C" w:rsidRDefault="009C5181" w:rsidP="0044117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4752C">
              <w:rPr>
                <w:rStyle w:val="af"/>
                <w:rFonts w:ascii="Verdana" w:hAnsi="Verdana"/>
                <w:b w:val="0"/>
                <w:sz w:val="16"/>
                <w:szCs w:val="16"/>
              </w:rPr>
              <w:t>Источниками получения средств, за счет которых совершена сделка по приобретению жилого помещения, являются: доход по основному месту работы, доход супруга</w:t>
            </w:r>
          </w:p>
        </w:tc>
      </w:tr>
      <w:tr w:rsidR="009C5181" w:rsidRPr="0014752C">
        <w:trPr>
          <w:trHeight w:val="994"/>
        </w:trPr>
        <w:tc>
          <w:tcPr>
            <w:tcW w:w="426" w:type="dxa"/>
            <w:vMerge/>
            <w:tcBorders>
              <w:bottom w:val="single" w:sz="4" w:space="0" w:color="auto"/>
            </w:tcBorders>
          </w:tcPr>
          <w:p w:rsidR="009C5181" w:rsidRPr="0014752C" w:rsidRDefault="009C5181" w:rsidP="00441175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9C5181" w:rsidRPr="0014752C" w:rsidRDefault="009C5181" w:rsidP="0044117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  <w:tcBorders>
              <w:bottom w:val="single" w:sz="4" w:space="0" w:color="auto"/>
            </w:tcBorders>
          </w:tcPr>
          <w:p w:rsidR="009C5181" w:rsidRPr="0014752C" w:rsidRDefault="009C5181" w:rsidP="0044117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tcBorders>
              <w:bottom w:val="single" w:sz="4" w:space="0" w:color="auto"/>
            </w:tcBorders>
          </w:tcPr>
          <w:p w:rsidR="009C5181" w:rsidRPr="0014752C" w:rsidRDefault="009C5181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14752C">
              <w:rPr>
                <w:rStyle w:val="af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9C5181" w:rsidRPr="0014752C" w:rsidRDefault="009C5181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14752C">
              <w:rPr>
                <w:rStyle w:val="af"/>
                <w:rFonts w:ascii="Verdana" w:hAnsi="Verdana"/>
                <w:b w:val="0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9C5181" w:rsidRPr="0014752C" w:rsidRDefault="009C5181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14752C">
              <w:rPr>
                <w:rStyle w:val="af"/>
                <w:rFonts w:ascii="Verdana" w:hAnsi="Verdana"/>
                <w:b w:val="0"/>
                <w:sz w:val="16"/>
                <w:szCs w:val="16"/>
              </w:rPr>
              <w:t>80,4</w:t>
            </w:r>
          </w:p>
          <w:p w:rsidR="009C5181" w:rsidRPr="0014752C" w:rsidRDefault="009C5181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  <w:p w:rsidR="009C5181" w:rsidRPr="0014752C" w:rsidRDefault="009C5181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  <w:p w:rsidR="009C5181" w:rsidRPr="0014752C" w:rsidRDefault="009C5181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  <w:p w:rsidR="009C5181" w:rsidRPr="0014752C" w:rsidRDefault="009C5181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  <w:p w:rsidR="009C5181" w:rsidRPr="0014752C" w:rsidRDefault="009C5181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  <w:p w:rsidR="009C5181" w:rsidRPr="0014752C" w:rsidRDefault="009C5181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  <w:p w:rsidR="009C5181" w:rsidRPr="0014752C" w:rsidRDefault="009C5181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9C5181" w:rsidRPr="0014752C" w:rsidRDefault="009C5181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14752C"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9C5181" w:rsidRPr="0014752C" w:rsidRDefault="009C5181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  <w:p w:rsidR="009C5181" w:rsidRPr="0014752C" w:rsidRDefault="009C5181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  <w:p w:rsidR="009C5181" w:rsidRPr="0014752C" w:rsidRDefault="009C5181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  <w:p w:rsidR="009C5181" w:rsidRPr="0014752C" w:rsidRDefault="009C5181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  <w:p w:rsidR="009C5181" w:rsidRPr="0014752C" w:rsidRDefault="009C5181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  <w:p w:rsidR="009C5181" w:rsidRPr="0014752C" w:rsidRDefault="009C5181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  <w:p w:rsidR="009C5181" w:rsidRPr="0014752C" w:rsidRDefault="009C5181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C5181" w:rsidRPr="0014752C" w:rsidRDefault="009C5181" w:rsidP="0044117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4752C">
              <w:rPr>
                <w:rStyle w:val="af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9C5181" w:rsidRPr="0014752C" w:rsidRDefault="009C5181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14752C">
              <w:rPr>
                <w:rStyle w:val="af"/>
                <w:rFonts w:ascii="Verdana" w:hAnsi="Verdana"/>
                <w:b w:val="0"/>
                <w:sz w:val="16"/>
                <w:szCs w:val="16"/>
              </w:rPr>
              <w:t>108,2</w:t>
            </w:r>
          </w:p>
          <w:p w:rsidR="009C5181" w:rsidRPr="0014752C" w:rsidRDefault="009C5181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  <w:p w:rsidR="009C5181" w:rsidRPr="0014752C" w:rsidRDefault="009C5181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  <w:p w:rsidR="009C5181" w:rsidRPr="0014752C" w:rsidRDefault="009C5181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  <w:p w:rsidR="009C5181" w:rsidRPr="0014752C" w:rsidRDefault="009C5181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  <w:p w:rsidR="009C5181" w:rsidRPr="0014752C" w:rsidRDefault="009C5181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  <w:p w:rsidR="009C5181" w:rsidRPr="0014752C" w:rsidRDefault="009C5181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  <w:p w:rsidR="009C5181" w:rsidRPr="0014752C" w:rsidRDefault="009C5181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9C5181" w:rsidRPr="0014752C" w:rsidRDefault="009C5181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14752C">
              <w:rPr>
                <w:rStyle w:val="af"/>
                <w:rFonts w:ascii="Verdana" w:hAnsi="Verdana"/>
                <w:b w:val="0"/>
                <w:sz w:val="16"/>
                <w:szCs w:val="16"/>
              </w:rPr>
              <w:t xml:space="preserve">Россия </w:t>
            </w:r>
          </w:p>
          <w:p w:rsidR="009C5181" w:rsidRPr="0014752C" w:rsidRDefault="009C5181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  <w:p w:rsidR="009C5181" w:rsidRPr="0014752C" w:rsidRDefault="009C5181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  <w:p w:rsidR="009C5181" w:rsidRPr="0014752C" w:rsidRDefault="009C5181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  <w:p w:rsidR="009C5181" w:rsidRPr="0014752C" w:rsidRDefault="009C5181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  <w:p w:rsidR="009C5181" w:rsidRPr="0014752C" w:rsidRDefault="009C5181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  <w:p w:rsidR="009C5181" w:rsidRPr="0014752C" w:rsidRDefault="009C5181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  <w:p w:rsidR="009C5181" w:rsidRPr="0014752C" w:rsidRDefault="009C5181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9C5181" w:rsidRPr="0014752C" w:rsidRDefault="009C5181" w:rsidP="0044117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9C5181" w:rsidRPr="0014752C" w:rsidRDefault="009C5181" w:rsidP="0044117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  <w:tcBorders>
              <w:bottom w:val="single" w:sz="4" w:space="0" w:color="auto"/>
            </w:tcBorders>
          </w:tcPr>
          <w:p w:rsidR="009C5181" w:rsidRPr="0014752C" w:rsidRDefault="009C5181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9C5181" w:rsidRPr="0014752C">
        <w:trPr>
          <w:trHeight w:val="385"/>
        </w:trPr>
        <w:tc>
          <w:tcPr>
            <w:tcW w:w="426" w:type="dxa"/>
            <w:vMerge/>
            <w:tcBorders>
              <w:bottom w:val="single" w:sz="4" w:space="0" w:color="auto"/>
            </w:tcBorders>
          </w:tcPr>
          <w:p w:rsidR="009C5181" w:rsidRPr="0014752C" w:rsidRDefault="009C5181" w:rsidP="00441175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bottom w:val="single" w:sz="4" w:space="0" w:color="auto"/>
            </w:tcBorders>
          </w:tcPr>
          <w:p w:rsidR="009C5181" w:rsidRPr="0014752C" w:rsidRDefault="009C5181" w:rsidP="00441175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14752C">
              <w:rPr>
                <w:rFonts w:ascii="Verdana" w:hAnsi="Verdana"/>
                <w:sz w:val="16"/>
                <w:szCs w:val="16"/>
              </w:rPr>
              <w:t>Супруг</w:t>
            </w:r>
          </w:p>
          <w:p w:rsidR="009C5181" w:rsidRPr="0014752C" w:rsidRDefault="009C5181" w:rsidP="0044117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 w:val="restart"/>
            <w:tcBorders>
              <w:bottom w:val="single" w:sz="4" w:space="0" w:color="auto"/>
            </w:tcBorders>
          </w:tcPr>
          <w:p w:rsidR="009C5181" w:rsidRPr="0014752C" w:rsidRDefault="009C5181" w:rsidP="0044117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tcBorders>
              <w:bottom w:val="single" w:sz="4" w:space="0" w:color="auto"/>
            </w:tcBorders>
          </w:tcPr>
          <w:p w:rsidR="009C5181" w:rsidRPr="0014752C" w:rsidRDefault="009C5181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  <w:lang w:val="en-US"/>
              </w:rPr>
            </w:pPr>
            <w:r w:rsidRPr="0014752C">
              <w:rPr>
                <w:rStyle w:val="af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  <w:r w:rsidR="00441175">
              <w:rPr>
                <w:rStyle w:val="af"/>
                <w:rFonts w:ascii="Verdana" w:hAnsi="Verdana"/>
                <w:b w:val="0"/>
                <w:sz w:val="16"/>
                <w:szCs w:val="16"/>
              </w:rPr>
              <w:t xml:space="preserve"> ИЖС</w:t>
            </w:r>
          </w:p>
          <w:p w:rsidR="009C5181" w:rsidRPr="0014752C" w:rsidRDefault="009C5181" w:rsidP="0044117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9C5181" w:rsidRPr="0014752C" w:rsidRDefault="009C5181" w:rsidP="0044117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4752C">
              <w:rPr>
                <w:rStyle w:val="af"/>
                <w:rFonts w:ascii="Verdana" w:hAnsi="Verdana"/>
                <w:b w:val="0"/>
                <w:sz w:val="16"/>
                <w:szCs w:val="16"/>
              </w:rPr>
              <w:t xml:space="preserve">Индивидуальная  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C5181" w:rsidRPr="0014752C" w:rsidRDefault="009C5181" w:rsidP="0044117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4752C">
              <w:rPr>
                <w:rStyle w:val="af"/>
                <w:rFonts w:ascii="Verdana" w:hAnsi="Verdana"/>
                <w:b w:val="0"/>
                <w:sz w:val="16"/>
                <w:szCs w:val="16"/>
                <w:lang w:val="en-US"/>
              </w:rPr>
              <w:t>6</w:t>
            </w:r>
            <w:r w:rsidRPr="0014752C">
              <w:rPr>
                <w:rStyle w:val="af"/>
                <w:rFonts w:ascii="Verdana" w:hAnsi="Verdana"/>
                <w:b w:val="0"/>
                <w:sz w:val="16"/>
                <w:szCs w:val="16"/>
              </w:rPr>
              <w:t>00,0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C5181" w:rsidRPr="0014752C" w:rsidRDefault="009C5181" w:rsidP="00441175">
            <w:pPr>
              <w:rPr>
                <w:rFonts w:ascii="Verdana" w:hAnsi="Verdana"/>
                <w:sz w:val="16"/>
                <w:szCs w:val="16"/>
              </w:rPr>
            </w:pPr>
            <w:r w:rsidRPr="0014752C"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</w:tcPr>
          <w:p w:rsidR="009C5181" w:rsidRPr="0014752C" w:rsidRDefault="009C5181" w:rsidP="0044117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4752C">
              <w:rPr>
                <w:rStyle w:val="af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  <w:vMerge w:val="restart"/>
            <w:tcBorders>
              <w:bottom w:val="single" w:sz="4" w:space="0" w:color="auto"/>
            </w:tcBorders>
          </w:tcPr>
          <w:p w:rsidR="009C5181" w:rsidRPr="0014752C" w:rsidRDefault="009C5181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14752C">
              <w:rPr>
                <w:rStyle w:val="af"/>
                <w:rFonts w:ascii="Verdana" w:hAnsi="Verdana"/>
                <w:b w:val="0"/>
                <w:sz w:val="16"/>
                <w:szCs w:val="16"/>
              </w:rPr>
              <w:t>900.0</w:t>
            </w:r>
          </w:p>
        </w:tc>
        <w:tc>
          <w:tcPr>
            <w:tcW w:w="993" w:type="dxa"/>
            <w:vMerge w:val="restart"/>
            <w:tcBorders>
              <w:bottom w:val="single" w:sz="4" w:space="0" w:color="auto"/>
            </w:tcBorders>
          </w:tcPr>
          <w:p w:rsidR="009C5181" w:rsidRPr="0014752C" w:rsidRDefault="009C5181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14752C"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  <w:tcBorders>
              <w:bottom w:val="single" w:sz="4" w:space="0" w:color="auto"/>
            </w:tcBorders>
          </w:tcPr>
          <w:p w:rsidR="009C5181" w:rsidRPr="0014752C" w:rsidRDefault="009C5181" w:rsidP="0044117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4752C">
              <w:rPr>
                <w:rFonts w:ascii="Verdana" w:hAnsi="Verdana"/>
                <w:sz w:val="16"/>
                <w:szCs w:val="16"/>
              </w:rPr>
              <w:t>Лада 213100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</w:tcPr>
          <w:p w:rsidR="009C5181" w:rsidRPr="0014752C" w:rsidRDefault="009C5181" w:rsidP="00441175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14752C">
              <w:rPr>
                <w:rFonts w:ascii="Verdana" w:hAnsi="Verdana"/>
                <w:sz w:val="16"/>
                <w:szCs w:val="16"/>
              </w:rPr>
              <w:t>154890,22</w:t>
            </w:r>
          </w:p>
        </w:tc>
        <w:tc>
          <w:tcPr>
            <w:tcW w:w="1761" w:type="dxa"/>
            <w:vMerge w:val="restart"/>
            <w:tcBorders>
              <w:bottom w:val="single" w:sz="4" w:space="0" w:color="auto"/>
            </w:tcBorders>
          </w:tcPr>
          <w:p w:rsidR="009C5181" w:rsidRPr="0014752C" w:rsidRDefault="009C5181" w:rsidP="0044117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4752C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9C5181" w:rsidRPr="0014752C">
        <w:trPr>
          <w:trHeight w:val="385"/>
        </w:trPr>
        <w:tc>
          <w:tcPr>
            <w:tcW w:w="426" w:type="dxa"/>
            <w:vMerge/>
            <w:tcBorders>
              <w:bottom w:val="single" w:sz="4" w:space="0" w:color="auto"/>
            </w:tcBorders>
          </w:tcPr>
          <w:p w:rsidR="009C5181" w:rsidRPr="0014752C" w:rsidRDefault="009C5181" w:rsidP="00441175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9C5181" w:rsidRPr="0014752C" w:rsidRDefault="009C5181" w:rsidP="0044117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  <w:tcBorders>
              <w:bottom w:val="single" w:sz="4" w:space="0" w:color="auto"/>
            </w:tcBorders>
          </w:tcPr>
          <w:p w:rsidR="009C5181" w:rsidRPr="0014752C" w:rsidRDefault="009C5181" w:rsidP="0044117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tcBorders>
              <w:bottom w:val="single" w:sz="4" w:space="0" w:color="auto"/>
            </w:tcBorders>
          </w:tcPr>
          <w:p w:rsidR="009C5181" w:rsidRPr="0014752C" w:rsidRDefault="009C5181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  <w:lang w:val="en-US"/>
              </w:rPr>
            </w:pPr>
            <w:r w:rsidRPr="0014752C">
              <w:rPr>
                <w:rStyle w:val="af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  <w:p w:rsidR="009C5181" w:rsidRPr="0014752C" w:rsidRDefault="009C5181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  <w:lang w:val="en-US"/>
              </w:rPr>
            </w:pPr>
          </w:p>
          <w:p w:rsidR="009C5181" w:rsidRPr="0014752C" w:rsidRDefault="009C5181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9C5181" w:rsidRPr="0014752C" w:rsidRDefault="009C5181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14752C">
              <w:rPr>
                <w:rStyle w:val="af"/>
                <w:rFonts w:ascii="Verdana" w:hAnsi="Verdana"/>
                <w:b w:val="0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9C5181" w:rsidRPr="0014752C" w:rsidRDefault="009C5181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14752C">
              <w:rPr>
                <w:rStyle w:val="af"/>
                <w:rFonts w:ascii="Verdana" w:hAnsi="Verdana"/>
                <w:b w:val="0"/>
                <w:sz w:val="16"/>
                <w:szCs w:val="16"/>
              </w:rPr>
              <w:t>108,2</w:t>
            </w:r>
          </w:p>
          <w:p w:rsidR="009C5181" w:rsidRPr="0014752C" w:rsidRDefault="009C5181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C5181" w:rsidRPr="0014752C" w:rsidRDefault="009C5181" w:rsidP="00441175">
            <w:pPr>
              <w:rPr>
                <w:rFonts w:ascii="Verdana" w:hAnsi="Verdana"/>
                <w:sz w:val="16"/>
                <w:szCs w:val="16"/>
              </w:rPr>
            </w:pPr>
            <w:r w:rsidRPr="0014752C"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9C5181" w:rsidRPr="0014752C" w:rsidRDefault="009C5181" w:rsidP="0044117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9C5181" w:rsidRPr="0014752C" w:rsidRDefault="009C5181" w:rsidP="0044117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9C5181" w:rsidRPr="0014752C" w:rsidRDefault="009C5181" w:rsidP="0044117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9C5181" w:rsidRPr="0014752C" w:rsidRDefault="009C5181" w:rsidP="0044117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9C5181" w:rsidRPr="0014752C" w:rsidRDefault="009C5181" w:rsidP="0044117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  <w:tcBorders>
              <w:bottom w:val="single" w:sz="4" w:space="0" w:color="auto"/>
            </w:tcBorders>
          </w:tcPr>
          <w:p w:rsidR="009C5181" w:rsidRPr="0014752C" w:rsidRDefault="009C5181" w:rsidP="0044117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9C5181" w:rsidRPr="0014752C">
        <w:trPr>
          <w:trHeight w:val="583"/>
        </w:trPr>
        <w:tc>
          <w:tcPr>
            <w:tcW w:w="426" w:type="dxa"/>
            <w:vMerge w:val="restart"/>
            <w:tcBorders>
              <w:bottom w:val="single" w:sz="4" w:space="0" w:color="auto"/>
            </w:tcBorders>
          </w:tcPr>
          <w:p w:rsidR="009C5181" w:rsidRPr="0014752C" w:rsidRDefault="009C5181" w:rsidP="00441175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14752C">
              <w:rPr>
                <w:rFonts w:ascii="Verdana" w:hAnsi="Verdana"/>
                <w:sz w:val="16"/>
                <w:szCs w:val="16"/>
              </w:rPr>
              <w:t>3.</w:t>
            </w:r>
          </w:p>
        </w:tc>
        <w:tc>
          <w:tcPr>
            <w:tcW w:w="1417" w:type="dxa"/>
            <w:vMerge w:val="restart"/>
            <w:tcBorders>
              <w:bottom w:val="single" w:sz="4" w:space="0" w:color="auto"/>
            </w:tcBorders>
          </w:tcPr>
          <w:p w:rsidR="009C5181" w:rsidRPr="0014752C" w:rsidRDefault="009C5181" w:rsidP="00441175">
            <w:pPr>
              <w:rPr>
                <w:rFonts w:ascii="Verdana" w:hAnsi="Verdana"/>
                <w:sz w:val="16"/>
                <w:szCs w:val="16"/>
              </w:rPr>
            </w:pPr>
            <w:r w:rsidRPr="0014752C">
              <w:rPr>
                <w:rFonts w:ascii="Verdana" w:hAnsi="Verdana"/>
                <w:sz w:val="16"/>
                <w:szCs w:val="16"/>
                <w:lang w:val="en-US"/>
              </w:rPr>
              <w:t>Самохина</w:t>
            </w:r>
            <w:r w:rsidRPr="0014752C">
              <w:rPr>
                <w:rFonts w:ascii="Verdana" w:hAnsi="Verdana"/>
                <w:sz w:val="16"/>
                <w:szCs w:val="16"/>
              </w:rPr>
              <w:t xml:space="preserve"> С.Г.</w:t>
            </w:r>
          </w:p>
        </w:tc>
        <w:tc>
          <w:tcPr>
            <w:tcW w:w="1145" w:type="dxa"/>
            <w:vMerge w:val="restart"/>
            <w:tcBorders>
              <w:bottom w:val="single" w:sz="4" w:space="0" w:color="auto"/>
            </w:tcBorders>
          </w:tcPr>
          <w:p w:rsidR="009C5181" w:rsidRPr="0014752C" w:rsidRDefault="009C5181" w:rsidP="00441175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14752C">
              <w:rPr>
                <w:rFonts w:ascii="Verdana" w:hAnsi="Verdana"/>
                <w:sz w:val="16"/>
                <w:szCs w:val="16"/>
              </w:rPr>
              <w:t xml:space="preserve">Старший казначей </w:t>
            </w:r>
          </w:p>
        </w:tc>
        <w:tc>
          <w:tcPr>
            <w:tcW w:w="1265" w:type="dxa"/>
            <w:tcBorders>
              <w:bottom w:val="single" w:sz="4" w:space="0" w:color="auto"/>
            </w:tcBorders>
          </w:tcPr>
          <w:p w:rsidR="009C5181" w:rsidRPr="0014752C" w:rsidRDefault="009C5181" w:rsidP="0044117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4752C">
              <w:rPr>
                <w:rStyle w:val="af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  <w:r w:rsidR="00441175">
              <w:rPr>
                <w:rStyle w:val="af"/>
                <w:rFonts w:ascii="Verdana" w:hAnsi="Verdana"/>
                <w:b w:val="0"/>
                <w:sz w:val="16"/>
                <w:szCs w:val="16"/>
              </w:rPr>
              <w:t xml:space="preserve"> ИЖС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9C5181" w:rsidRPr="0014752C" w:rsidRDefault="009C5181" w:rsidP="0044117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4752C">
              <w:rPr>
                <w:rStyle w:val="af"/>
                <w:rFonts w:ascii="Verdana" w:hAnsi="Verdana"/>
                <w:b w:val="0"/>
                <w:sz w:val="16"/>
                <w:szCs w:val="16"/>
                <w:lang w:val="en-US"/>
              </w:rPr>
              <w:t>И</w:t>
            </w:r>
            <w:r w:rsidRPr="0014752C">
              <w:rPr>
                <w:rStyle w:val="af"/>
                <w:rFonts w:ascii="Verdana" w:hAnsi="Verdana"/>
                <w:b w:val="0"/>
                <w:sz w:val="16"/>
                <w:szCs w:val="16"/>
              </w:rPr>
              <w:t xml:space="preserve">ндивидуальная 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9C5181" w:rsidRPr="0014752C" w:rsidRDefault="009C5181" w:rsidP="0044117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4752C">
              <w:rPr>
                <w:rStyle w:val="af"/>
                <w:rFonts w:ascii="Verdana" w:hAnsi="Verdana"/>
                <w:b w:val="0"/>
                <w:sz w:val="16"/>
                <w:szCs w:val="16"/>
              </w:rPr>
              <w:t>350,0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C5181" w:rsidRPr="0014752C" w:rsidRDefault="009C5181" w:rsidP="0044117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4752C"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9C5181" w:rsidRPr="0014752C" w:rsidRDefault="009C5181" w:rsidP="0044117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4752C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vMerge w:val="restart"/>
          </w:tcPr>
          <w:p w:rsidR="009C5181" w:rsidRPr="0014752C" w:rsidRDefault="009C5181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14752C">
              <w:rPr>
                <w:rStyle w:val="af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9C5181" w:rsidRPr="0014752C" w:rsidRDefault="009C5181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14752C">
              <w:rPr>
                <w:rStyle w:val="af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tcBorders>
              <w:bottom w:val="single" w:sz="4" w:space="0" w:color="auto"/>
            </w:tcBorders>
          </w:tcPr>
          <w:p w:rsidR="009C5181" w:rsidRPr="0014752C" w:rsidRDefault="009C5181" w:rsidP="0044117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4752C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</w:tcPr>
          <w:p w:rsidR="009C5181" w:rsidRPr="0014752C" w:rsidRDefault="009C5181" w:rsidP="0044117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4752C">
              <w:rPr>
                <w:rFonts w:ascii="Verdana" w:hAnsi="Verdana"/>
                <w:sz w:val="16"/>
                <w:szCs w:val="16"/>
              </w:rPr>
              <w:t>267222</w:t>
            </w:r>
            <w:r w:rsidR="004B0927">
              <w:rPr>
                <w:rFonts w:ascii="Verdana" w:hAnsi="Verdana"/>
                <w:sz w:val="16"/>
                <w:szCs w:val="16"/>
              </w:rPr>
              <w:t>,</w:t>
            </w:r>
            <w:r w:rsidRPr="0014752C">
              <w:rPr>
                <w:rFonts w:ascii="Verdana" w:hAnsi="Verdana"/>
                <w:sz w:val="16"/>
                <w:szCs w:val="16"/>
              </w:rPr>
              <w:t>35</w:t>
            </w:r>
          </w:p>
        </w:tc>
        <w:tc>
          <w:tcPr>
            <w:tcW w:w="1761" w:type="dxa"/>
            <w:vMerge w:val="restart"/>
            <w:tcBorders>
              <w:bottom w:val="single" w:sz="4" w:space="0" w:color="auto"/>
            </w:tcBorders>
          </w:tcPr>
          <w:p w:rsidR="009C5181" w:rsidRPr="0014752C" w:rsidRDefault="009C5181" w:rsidP="0044117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4752C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9C5181" w:rsidRPr="0014752C">
        <w:trPr>
          <w:trHeight w:val="1194"/>
        </w:trPr>
        <w:tc>
          <w:tcPr>
            <w:tcW w:w="426" w:type="dxa"/>
            <w:vMerge/>
            <w:tcBorders>
              <w:bottom w:val="single" w:sz="4" w:space="0" w:color="auto"/>
            </w:tcBorders>
          </w:tcPr>
          <w:p w:rsidR="009C5181" w:rsidRPr="0014752C" w:rsidRDefault="009C5181" w:rsidP="00441175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9C5181" w:rsidRPr="0014752C" w:rsidRDefault="009C5181" w:rsidP="0044117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  <w:tcBorders>
              <w:bottom w:val="single" w:sz="4" w:space="0" w:color="auto"/>
            </w:tcBorders>
          </w:tcPr>
          <w:p w:rsidR="009C5181" w:rsidRPr="0014752C" w:rsidRDefault="009C5181" w:rsidP="0044117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tcBorders>
              <w:bottom w:val="single" w:sz="4" w:space="0" w:color="auto"/>
            </w:tcBorders>
          </w:tcPr>
          <w:p w:rsidR="009C5181" w:rsidRPr="0014752C" w:rsidRDefault="009C5181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14752C">
              <w:rPr>
                <w:rStyle w:val="af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9C5181" w:rsidRPr="0014752C" w:rsidRDefault="009C5181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14752C">
              <w:rPr>
                <w:rStyle w:val="af"/>
                <w:rFonts w:ascii="Verdana" w:hAnsi="Verdana"/>
                <w:b w:val="0"/>
                <w:sz w:val="16"/>
                <w:szCs w:val="16"/>
              </w:rPr>
              <w:t xml:space="preserve">Индивидуальная 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9C5181" w:rsidRPr="0014752C" w:rsidRDefault="009C5181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14752C">
              <w:rPr>
                <w:rStyle w:val="af"/>
                <w:rFonts w:ascii="Verdana" w:hAnsi="Verdana"/>
                <w:b w:val="0"/>
                <w:sz w:val="16"/>
                <w:szCs w:val="16"/>
              </w:rPr>
              <w:t>79,8</w:t>
            </w:r>
          </w:p>
          <w:p w:rsidR="009C5181" w:rsidRPr="0014752C" w:rsidRDefault="009C5181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  <w:p w:rsidR="009C5181" w:rsidRPr="0014752C" w:rsidRDefault="009C5181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  <w:p w:rsidR="009C5181" w:rsidRPr="0014752C" w:rsidRDefault="009C5181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  <w:p w:rsidR="009C5181" w:rsidRPr="0014752C" w:rsidRDefault="009C5181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  <w:p w:rsidR="009C5181" w:rsidRPr="0014752C" w:rsidRDefault="009C5181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  <w:p w:rsidR="009C5181" w:rsidRPr="0014752C" w:rsidRDefault="009C5181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  <w:p w:rsidR="009C5181" w:rsidRPr="0014752C" w:rsidRDefault="009C5181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9C5181" w:rsidRPr="0014752C" w:rsidRDefault="009C5181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14752C"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9C5181" w:rsidRPr="0014752C" w:rsidRDefault="009C5181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  <w:p w:rsidR="009C5181" w:rsidRPr="0014752C" w:rsidRDefault="009C5181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  <w:p w:rsidR="009C5181" w:rsidRPr="0014752C" w:rsidRDefault="009C5181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  <w:p w:rsidR="009C5181" w:rsidRPr="0014752C" w:rsidRDefault="009C5181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  <w:p w:rsidR="009C5181" w:rsidRPr="0014752C" w:rsidRDefault="009C5181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  <w:p w:rsidR="009C5181" w:rsidRPr="0014752C" w:rsidRDefault="009C5181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  <w:p w:rsidR="009C5181" w:rsidRPr="0014752C" w:rsidRDefault="009C5181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9C5181" w:rsidRPr="0014752C" w:rsidRDefault="009C5181" w:rsidP="0044117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vAlign w:val="center"/>
          </w:tcPr>
          <w:p w:rsidR="009C5181" w:rsidRPr="0014752C" w:rsidRDefault="009C5181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vAlign w:val="center"/>
          </w:tcPr>
          <w:p w:rsidR="009C5181" w:rsidRPr="0014752C" w:rsidRDefault="009C5181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9C5181" w:rsidRPr="0014752C" w:rsidRDefault="009C5181" w:rsidP="0044117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9C5181" w:rsidRPr="0014752C" w:rsidRDefault="009C5181" w:rsidP="0044117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  <w:tcBorders>
              <w:bottom w:val="single" w:sz="4" w:space="0" w:color="auto"/>
            </w:tcBorders>
          </w:tcPr>
          <w:p w:rsidR="009C5181" w:rsidRPr="0014752C" w:rsidRDefault="009C5181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441175" w:rsidRPr="0014752C">
        <w:trPr>
          <w:trHeight w:val="790"/>
        </w:trPr>
        <w:tc>
          <w:tcPr>
            <w:tcW w:w="426" w:type="dxa"/>
            <w:vMerge w:val="restart"/>
          </w:tcPr>
          <w:p w:rsidR="00441175" w:rsidRPr="0014752C" w:rsidRDefault="00441175" w:rsidP="00441175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14752C">
              <w:rPr>
                <w:rFonts w:ascii="Verdana" w:hAnsi="Verdana"/>
                <w:sz w:val="16"/>
                <w:szCs w:val="16"/>
              </w:rPr>
              <w:lastRenderedPageBreak/>
              <w:t>4.</w:t>
            </w:r>
          </w:p>
        </w:tc>
        <w:tc>
          <w:tcPr>
            <w:tcW w:w="1417" w:type="dxa"/>
            <w:vMerge w:val="restart"/>
            <w:tcBorders>
              <w:bottom w:val="single" w:sz="4" w:space="0" w:color="auto"/>
            </w:tcBorders>
          </w:tcPr>
          <w:p w:rsidR="00441175" w:rsidRPr="0014752C" w:rsidRDefault="00441175" w:rsidP="00441175">
            <w:pPr>
              <w:rPr>
                <w:rFonts w:ascii="Verdana" w:hAnsi="Verdana"/>
                <w:sz w:val="16"/>
                <w:szCs w:val="16"/>
              </w:rPr>
            </w:pPr>
            <w:r w:rsidRPr="0014752C">
              <w:rPr>
                <w:rFonts w:ascii="Verdana" w:hAnsi="Verdana"/>
                <w:sz w:val="16"/>
                <w:szCs w:val="16"/>
              </w:rPr>
              <w:t>Битюцкий Е.В.</w:t>
            </w:r>
          </w:p>
        </w:tc>
        <w:tc>
          <w:tcPr>
            <w:tcW w:w="1145" w:type="dxa"/>
            <w:vMerge w:val="restart"/>
            <w:tcBorders>
              <w:bottom w:val="single" w:sz="4" w:space="0" w:color="auto"/>
            </w:tcBorders>
          </w:tcPr>
          <w:p w:rsidR="00441175" w:rsidRPr="0014752C" w:rsidRDefault="00441175" w:rsidP="00441175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14752C">
              <w:rPr>
                <w:rFonts w:ascii="Verdana" w:hAnsi="Verdana"/>
                <w:sz w:val="16"/>
                <w:szCs w:val="16"/>
              </w:rPr>
              <w:t xml:space="preserve">Специалист-эксперт </w:t>
            </w:r>
          </w:p>
        </w:tc>
        <w:tc>
          <w:tcPr>
            <w:tcW w:w="1265" w:type="dxa"/>
            <w:tcBorders>
              <w:bottom w:val="single" w:sz="4" w:space="0" w:color="auto"/>
            </w:tcBorders>
          </w:tcPr>
          <w:p w:rsidR="00441175" w:rsidRPr="0014752C" w:rsidRDefault="00441175" w:rsidP="0044117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4752C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41175" w:rsidRPr="0014752C" w:rsidRDefault="00441175" w:rsidP="0044117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4752C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41175" w:rsidRPr="0014752C" w:rsidRDefault="00441175" w:rsidP="0044117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4752C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41175" w:rsidRPr="0014752C" w:rsidRDefault="00441175" w:rsidP="0044117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4752C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41175" w:rsidRPr="0014752C" w:rsidRDefault="00441175" w:rsidP="0044117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4752C">
              <w:rPr>
                <w:rStyle w:val="af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  <w:r>
              <w:rPr>
                <w:rStyle w:val="af"/>
                <w:rFonts w:ascii="Verdana" w:hAnsi="Verdana"/>
                <w:b w:val="0"/>
                <w:sz w:val="16"/>
                <w:szCs w:val="16"/>
              </w:rPr>
              <w:t xml:space="preserve"> ИЖС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41175" w:rsidRPr="0014752C" w:rsidRDefault="00441175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14752C">
              <w:rPr>
                <w:rStyle w:val="af"/>
                <w:rFonts w:ascii="Verdana" w:hAnsi="Verdana"/>
                <w:b w:val="0"/>
                <w:sz w:val="16"/>
                <w:szCs w:val="16"/>
              </w:rPr>
              <w:t>600.0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441175" w:rsidRPr="0014752C" w:rsidRDefault="00441175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14752C"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  <w:tcBorders>
              <w:bottom w:val="single" w:sz="4" w:space="0" w:color="auto"/>
            </w:tcBorders>
          </w:tcPr>
          <w:p w:rsidR="00441175" w:rsidRPr="0014752C" w:rsidRDefault="00441175" w:rsidP="0044117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4752C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</w:tcPr>
          <w:p w:rsidR="00441175" w:rsidRPr="0014752C" w:rsidRDefault="00441175" w:rsidP="0044117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4752C">
              <w:rPr>
                <w:rFonts w:ascii="Verdana" w:hAnsi="Verdana"/>
                <w:sz w:val="16"/>
                <w:szCs w:val="16"/>
              </w:rPr>
              <w:t>218483,96</w:t>
            </w:r>
          </w:p>
        </w:tc>
        <w:tc>
          <w:tcPr>
            <w:tcW w:w="1761" w:type="dxa"/>
            <w:vMerge w:val="restart"/>
            <w:tcBorders>
              <w:bottom w:val="single" w:sz="4" w:space="0" w:color="auto"/>
            </w:tcBorders>
          </w:tcPr>
          <w:p w:rsidR="00441175" w:rsidRPr="0014752C" w:rsidRDefault="00441175" w:rsidP="0044117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4752C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41175" w:rsidRPr="0014752C">
        <w:trPr>
          <w:trHeight w:val="999"/>
        </w:trPr>
        <w:tc>
          <w:tcPr>
            <w:tcW w:w="426" w:type="dxa"/>
            <w:vMerge/>
          </w:tcPr>
          <w:p w:rsidR="00441175" w:rsidRPr="0014752C" w:rsidRDefault="00441175" w:rsidP="00441175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441175" w:rsidRPr="0014752C" w:rsidRDefault="00441175" w:rsidP="0044117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  <w:tcBorders>
              <w:bottom w:val="single" w:sz="4" w:space="0" w:color="auto"/>
            </w:tcBorders>
          </w:tcPr>
          <w:p w:rsidR="00441175" w:rsidRPr="0014752C" w:rsidRDefault="00441175" w:rsidP="0044117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tcBorders>
              <w:bottom w:val="single" w:sz="4" w:space="0" w:color="auto"/>
            </w:tcBorders>
          </w:tcPr>
          <w:p w:rsidR="00441175" w:rsidRPr="0014752C" w:rsidRDefault="00441175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14752C">
              <w:rPr>
                <w:rStyle w:val="af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41175" w:rsidRPr="0014752C" w:rsidRDefault="00441175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14752C">
              <w:rPr>
                <w:rStyle w:val="af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441175" w:rsidRPr="0014752C" w:rsidRDefault="00441175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14752C">
              <w:rPr>
                <w:rStyle w:val="af"/>
                <w:rFonts w:ascii="Verdana" w:hAnsi="Verdana"/>
                <w:b w:val="0"/>
                <w:sz w:val="16"/>
                <w:szCs w:val="16"/>
              </w:rPr>
              <w:t>-</w:t>
            </w:r>
          </w:p>
          <w:p w:rsidR="00441175" w:rsidRPr="0014752C" w:rsidRDefault="00441175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  <w:p w:rsidR="00441175" w:rsidRPr="0014752C" w:rsidRDefault="00441175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  <w:p w:rsidR="00441175" w:rsidRPr="0014752C" w:rsidRDefault="00441175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  <w:p w:rsidR="00441175" w:rsidRPr="0014752C" w:rsidRDefault="00441175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  <w:p w:rsidR="00441175" w:rsidRPr="0014752C" w:rsidRDefault="00441175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  <w:p w:rsidR="00441175" w:rsidRPr="0014752C" w:rsidRDefault="00441175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  <w:p w:rsidR="00441175" w:rsidRPr="0014752C" w:rsidRDefault="00441175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441175" w:rsidRPr="0014752C" w:rsidRDefault="00441175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14752C">
              <w:rPr>
                <w:rStyle w:val="af"/>
                <w:rFonts w:ascii="Verdana" w:hAnsi="Verdana"/>
                <w:b w:val="0"/>
                <w:sz w:val="16"/>
                <w:szCs w:val="16"/>
              </w:rPr>
              <w:t>-</w:t>
            </w:r>
          </w:p>
          <w:p w:rsidR="00441175" w:rsidRPr="0014752C" w:rsidRDefault="00441175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  <w:p w:rsidR="00441175" w:rsidRPr="0014752C" w:rsidRDefault="00441175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  <w:p w:rsidR="00441175" w:rsidRPr="0014752C" w:rsidRDefault="00441175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  <w:p w:rsidR="00441175" w:rsidRPr="0014752C" w:rsidRDefault="00441175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  <w:p w:rsidR="00441175" w:rsidRPr="0014752C" w:rsidRDefault="00441175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  <w:p w:rsidR="00441175" w:rsidRPr="0014752C" w:rsidRDefault="00441175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  <w:p w:rsidR="00441175" w:rsidRPr="0014752C" w:rsidRDefault="00441175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441175" w:rsidRPr="0014752C" w:rsidRDefault="00441175" w:rsidP="0044117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4752C">
              <w:rPr>
                <w:rStyle w:val="af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441175" w:rsidRPr="0014752C" w:rsidRDefault="00441175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14752C">
              <w:rPr>
                <w:rStyle w:val="af"/>
                <w:rFonts w:ascii="Verdana" w:hAnsi="Verdana"/>
                <w:b w:val="0"/>
                <w:sz w:val="16"/>
                <w:szCs w:val="16"/>
              </w:rPr>
              <w:t>98,0</w:t>
            </w:r>
          </w:p>
          <w:p w:rsidR="00441175" w:rsidRPr="0014752C" w:rsidRDefault="00441175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  <w:p w:rsidR="00441175" w:rsidRPr="0014752C" w:rsidRDefault="00441175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  <w:p w:rsidR="00441175" w:rsidRPr="0014752C" w:rsidRDefault="00441175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  <w:p w:rsidR="00441175" w:rsidRPr="0014752C" w:rsidRDefault="00441175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  <w:p w:rsidR="00441175" w:rsidRPr="0014752C" w:rsidRDefault="00441175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  <w:p w:rsidR="00441175" w:rsidRPr="0014752C" w:rsidRDefault="00441175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  <w:p w:rsidR="00441175" w:rsidRPr="0014752C" w:rsidRDefault="00441175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441175" w:rsidRPr="0014752C" w:rsidRDefault="00441175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14752C">
              <w:rPr>
                <w:rStyle w:val="af"/>
                <w:rFonts w:ascii="Verdana" w:hAnsi="Verdana"/>
                <w:b w:val="0"/>
                <w:sz w:val="16"/>
                <w:szCs w:val="16"/>
              </w:rPr>
              <w:t xml:space="preserve">Россия </w:t>
            </w:r>
          </w:p>
          <w:p w:rsidR="00441175" w:rsidRPr="0014752C" w:rsidRDefault="00441175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  <w:p w:rsidR="00441175" w:rsidRPr="0014752C" w:rsidRDefault="00441175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  <w:p w:rsidR="00441175" w:rsidRPr="0014752C" w:rsidRDefault="00441175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  <w:p w:rsidR="00441175" w:rsidRPr="0014752C" w:rsidRDefault="00441175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  <w:p w:rsidR="00441175" w:rsidRPr="0014752C" w:rsidRDefault="00441175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  <w:p w:rsidR="00441175" w:rsidRPr="0014752C" w:rsidRDefault="00441175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  <w:p w:rsidR="00441175" w:rsidRPr="0014752C" w:rsidRDefault="00441175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441175" w:rsidRPr="0014752C" w:rsidRDefault="00441175" w:rsidP="0044117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441175" w:rsidRPr="0014752C" w:rsidRDefault="00441175" w:rsidP="0044117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  <w:tcBorders>
              <w:bottom w:val="single" w:sz="4" w:space="0" w:color="auto"/>
            </w:tcBorders>
          </w:tcPr>
          <w:p w:rsidR="00441175" w:rsidRPr="0014752C" w:rsidRDefault="00441175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441175" w:rsidRPr="0014752C">
        <w:trPr>
          <w:trHeight w:val="385"/>
        </w:trPr>
        <w:tc>
          <w:tcPr>
            <w:tcW w:w="426" w:type="dxa"/>
            <w:vMerge/>
          </w:tcPr>
          <w:p w:rsidR="00441175" w:rsidRPr="0014752C" w:rsidRDefault="00441175" w:rsidP="00441175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441175" w:rsidRPr="0014752C" w:rsidRDefault="00441175" w:rsidP="00441175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14752C">
              <w:rPr>
                <w:rFonts w:ascii="Verdana" w:hAnsi="Verdana"/>
                <w:sz w:val="16"/>
                <w:szCs w:val="16"/>
              </w:rPr>
              <w:t>Супруга</w:t>
            </w:r>
          </w:p>
          <w:p w:rsidR="00441175" w:rsidRPr="0014752C" w:rsidRDefault="00441175" w:rsidP="0044117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 w:val="restart"/>
          </w:tcPr>
          <w:p w:rsidR="00441175" w:rsidRPr="0014752C" w:rsidRDefault="00441175" w:rsidP="0044117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tcBorders>
              <w:bottom w:val="single" w:sz="4" w:space="0" w:color="auto"/>
            </w:tcBorders>
          </w:tcPr>
          <w:p w:rsidR="00441175" w:rsidRPr="0014752C" w:rsidRDefault="00441175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  <w:lang w:val="en-US"/>
              </w:rPr>
            </w:pPr>
            <w:r w:rsidRPr="0014752C">
              <w:rPr>
                <w:rStyle w:val="af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  <w:r>
              <w:rPr>
                <w:rStyle w:val="af"/>
                <w:rFonts w:ascii="Verdana" w:hAnsi="Verdana"/>
                <w:b w:val="0"/>
                <w:sz w:val="16"/>
                <w:szCs w:val="16"/>
              </w:rPr>
              <w:t xml:space="preserve"> ИЖС</w:t>
            </w:r>
          </w:p>
          <w:p w:rsidR="00441175" w:rsidRPr="0014752C" w:rsidRDefault="00441175" w:rsidP="0044117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41175" w:rsidRPr="0014752C" w:rsidRDefault="00441175" w:rsidP="0044117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4752C">
              <w:rPr>
                <w:rStyle w:val="af"/>
                <w:rFonts w:ascii="Verdana" w:hAnsi="Verdana"/>
                <w:b w:val="0"/>
                <w:sz w:val="16"/>
                <w:szCs w:val="16"/>
              </w:rPr>
              <w:t xml:space="preserve">Индивидуальная  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441175" w:rsidRPr="0014752C" w:rsidRDefault="00441175" w:rsidP="0044117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4752C">
              <w:rPr>
                <w:rStyle w:val="af"/>
                <w:rFonts w:ascii="Verdana" w:hAnsi="Verdana"/>
                <w:b w:val="0"/>
                <w:sz w:val="16"/>
                <w:szCs w:val="16"/>
              </w:rPr>
              <w:t>600,0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41175" w:rsidRPr="0014752C" w:rsidRDefault="00441175" w:rsidP="00441175">
            <w:pPr>
              <w:rPr>
                <w:rFonts w:ascii="Verdana" w:hAnsi="Verdana"/>
                <w:sz w:val="16"/>
                <w:szCs w:val="16"/>
              </w:rPr>
            </w:pPr>
            <w:r w:rsidRPr="0014752C"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441175" w:rsidRPr="0014752C" w:rsidRDefault="00441175" w:rsidP="0044117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4752C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vMerge w:val="restart"/>
          </w:tcPr>
          <w:p w:rsidR="00441175" w:rsidRPr="0014752C" w:rsidRDefault="00441175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14752C">
              <w:rPr>
                <w:rStyle w:val="af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441175" w:rsidRPr="0014752C" w:rsidRDefault="00441175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14752C">
              <w:rPr>
                <w:rStyle w:val="af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441175" w:rsidRPr="0014752C" w:rsidRDefault="00441175" w:rsidP="0044117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4752C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441175" w:rsidRPr="0014752C" w:rsidRDefault="00441175" w:rsidP="00441175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14752C">
              <w:rPr>
                <w:rFonts w:ascii="Verdana" w:hAnsi="Verdana"/>
                <w:sz w:val="16"/>
                <w:szCs w:val="16"/>
              </w:rPr>
              <w:t xml:space="preserve">       19110,19</w:t>
            </w:r>
          </w:p>
        </w:tc>
        <w:tc>
          <w:tcPr>
            <w:tcW w:w="1761" w:type="dxa"/>
            <w:vMerge w:val="restart"/>
          </w:tcPr>
          <w:p w:rsidR="00441175" w:rsidRPr="0014752C" w:rsidRDefault="00441175" w:rsidP="0044117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4752C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41175" w:rsidRPr="0014752C">
        <w:trPr>
          <w:trHeight w:val="385"/>
        </w:trPr>
        <w:tc>
          <w:tcPr>
            <w:tcW w:w="426" w:type="dxa"/>
            <w:vMerge/>
          </w:tcPr>
          <w:p w:rsidR="00441175" w:rsidRPr="0014752C" w:rsidRDefault="00441175" w:rsidP="00441175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441175" w:rsidRPr="0014752C" w:rsidRDefault="00441175" w:rsidP="0044117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441175" w:rsidRPr="0014752C" w:rsidRDefault="00441175" w:rsidP="0044117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441175" w:rsidRPr="0014752C" w:rsidRDefault="00441175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  <w:lang w:val="en-US"/>
              </w:rPr>
            </w:pPr>
            <w:r w:rsidRPr="0014752C">
              <w:rPr>
                <w:rStyle w:val="af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  <w:p w:rsidR="00441175" w:rsidRPr="0014752C" w:rsidRDefault="00441175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  <w:lang w:val="en-US"/>
              </w:rPr>
            </w:pPr>
          </w:p>
          <w:p w:rsidR="00441175" w:rsidRPr="0014752C" w:rsidRDefault="00441175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  <w:lang w:val="en-US"/>
              </w:rPr>
            </w:pPr>
          </w:p>
        </w:tc>
        <w:tc>
          <w:tcPr>
            <w:tcW w:w="1417" w:type="dxa"/>
          </w:tcPr>
          <w:p w:rsidR="00441175" w:rsidRPr="0014752C" w:rsidRDefault="00441175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14752C">
              <w:rPr>
                <w:rStyle w:val="af"/>
                <w:rFonts w:ascii="Verdana" w:hAnsi="Verdana"/>
                <w:b w:val="0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  <w:vAlign w:val="center"/>
          </w:tcPr>
          <w:p w:rsidR="00441175" w:rsidRPr="0014752C" w:rsidRDefault="00441175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14752C">
              <w:rPr>
                <w:rStyle w:val="af"/>
                <w:rFonts w:ascii="Verdana" w:hAnsi="Verdana"/>
                <w:b w:val="0"/>
                <w:sz w:val="16"/>
                <w:szCs w:val="16"/>
              </w:rPr>
              <w:t>98,0</w:t>
            </w:r>
          </w:p>
          <w:p w:rsidR="00441175" w:rsidRPr="0014752C" w:rsidRDefault="00441175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</w:tcPr>
          <w:p w:rsidR="00441175" w:rsidRPr="0014752C" w:rsidRDefault="00441175" w:rsidP="00441175">
            <w:pPr>
              <w:rPr>
                <w:rFonts w:ascii="Verdana" w:hAnsi="Verdana"/>
                <w:sz w:val="16"/>
                <w:szCs w:val="16"/>
              </w:rPr>
            </w:pPr>
            <w:r w:rsidRPr="0014752C"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441175" w:rsidRPr="0014752C" w:rsidRDefault="00441175" w:rsidP="0044117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441175" w:rsidRPr="0014752C" w:rsidRDefault="00441175" w:rsidP="0044117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441175" w:rsidRPr="0014752C" w:rsidRDefault="00441175" w:rsidP="0044117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441175" w:rsidRPr="0014752C" w:rsidRDefault="00441175" w:rsidP="0044117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441175" w:rsidRPr="0014752C" w:rsidRDefault="00441175" w:rsidP="0044117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441175" w:rsidRPr="0014752C" w:rsidRDefault="00441175" w:rsidP="0044117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441175" w:rsidRPr="0014752C">
        <w:trPr>
          <w:trHeight w:val="385"/>
        </w:trPr>
        <w:tc>
          <w:tcPr>
            <w:tcW w:w="426" w:type="dxa"/>
            <w:vMerge/>
            <w:tcBorders>
              <w:bottom w:val="single" w:sz="4" w:space="0" w:color="auto"/>
            </w:tcBorders>
          </w:tcPr>
          <w:p w:rsidR="00441175" w:rsidRPr="0014752C" w:rsidRDefault="00441175" w:rsidP="00441175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441175" w:rsidRPr="0014752C" w:rsidRDefault="00441175" w:rsidP="0044117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  <w:tcBorders>
              <w:bottom w:val="single" w:sz="4" w:space="0" w:color="auto"/>
            </w:tcBorders>
          </w:tcPr>
          <w:p w:rsidR="00441175" w:rsidRPr="0014752C" w:rsidRDefault="00441175" w:rsidP="0044117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tcBorders>
              <w:bottom w:val="single" w:sz="4" w:space="0" w:color="auto"/>
            </w:tcBorders>
          </w:tcPr>
          <w:p w:rsidR="00441175" w:rsidRPr="0014752C" w:rsidRDefault="00441175" w:rsidP="00441175">
            <w:pPr>
              <w:rPr>
                <w:rStyle w:val="af"/>
                <w:rFonts w:ascii="Verdana" w:hAnsi="Verdana"/>
                <w:b w:val="0"/>
                <w:sz w:val="16"/>
                <w:szCs w:val="16"/>
                <w:lang w:val="en-US"/>
              </w:rPr>
            </w:pPr>
            <w:r w:rsidRPr="0014752C">
              <w:rPr>
                <w:rStyle w:val="af"/>
                <w:rFonts w:ascii="Verdana" w:hAnsi="Verdana"/>
                <w:b w:val="0"/>
                <w:sz w:val="16"/>
                <w:szCs w:val="16"/>
              </w:rPr>
              <w:t>Земельный участок для сельскохозяйственного производства</w:t>
            </w:r>
          </w:p>
          <w:p w:rsidR="00441175" w:rsidRPr="0014752C" w:rsidRDefault="00441175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41175" w:rsidRPr="0014752C" w:rsidRDefault="00441175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14752C">
              <w:rPr>
                <w:rStyle w:val="af"/>
                <w:rFonts w:ascii="Verdana" w:hAnsi="Verdana"/>
                <w:b w:val="0"/>
                <w:sz w:val="16"/>
                <w:szCs w:val="16"/>
              </w:rPr>
              <w:t>Долевая</w:t>
            </w:r>
          </w:p>
          <w:p w:rsidR="00441175" w:rsidRPr="0014752C" w:rsidRDefault="00441175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14752C">
              <w:rPr>
                <w:rStyle w:val="af"/>
                <w:rFonts w:ascii="Verdana" w:hAnsi="Verdana"/>
                <w:b w:val="0"/>
                <w:sz w:val="16"/>
                <w:szCs w:val="16"/>
              </w:rPr>
              <w:t>19/20000 доли в праве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441175" w:rsidRPr="0014752C" w:rsidRDefault="00441175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14752C">
              <w:rPr>
                <w:rStyle w:val="af"/>
                <w:rFonts w:ascii="Verdana" w:hAnsi="Verdana"/>
                <w:b w:val="0"/>
                <w:sz w:val="16"/>
                <w:szCs w:val="16"/>
              </w:rPr>
              <w:t>117303850,0</w:t>
            </w:r>
          </w:p>
          <w:p w:rsidR="00441175" w:rsidRPr="0014752C" w:rsidRDefault="00441175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  <w:p w:rsidR="00441175" w:rsidRPr="0014752C" w:rsidRDefault="00441175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  <w:p w:rsidR="00441175" w:rsidRPr="0014752C" w:rsidRDefault="00441175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  <w:p w:rsidR="00441175" w:rsidRPr="0014752C" w:rsidRDefault="00441175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  <w:p w:rsidR="00441175" w:rsidRPr="0014752C" w:rsidRDefault="00441175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41175" w:rsidRPr="0014752C" w:rsidRDefault="00441175" w:rsidP="00441175">
            <w:pPr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14752C"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441175" w:rsidRPr="0014752C" w:rsidRDefault="00441175" w:rsidP="0044117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441175" w:rsidRPr="0014752C" w:rsidRDefault="00441175" w:rsidP="0044117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441175" w:rsidRPr="0014752C" w:rsidRDefault="00441175" w:rsidP="0044117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441175" w:rsidRPr="0014752C" w:rsidRDefault="00441175" w:rsidP="0044117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441175" w:rsidRPr="0014752C" w:rsidRDefault="00441175" w:rsidP="0044117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  <w:tcBorders>
              <w:bottom w:val="single" w:sz="4" w:space="0" w:color="auto"/>
            </w:tcBorders>
          </w:tcPr>
          <w:p w:rsidR="00441175" w:rsidRPr="0014752C" w:rsidRDefault="00441175" w:rsidP="0044117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627FB6" w:rsidRPr="0014752C">
        <w:trPr>
          <w:trHeight w:val="790"/>
        </w:trPr>
        <w:tc>
          <w:tcPr>
            <w:tcW w:w="426" w:type="dxa"/>
            <w:vMerge w:val="restart"/>
            <w:tcBorders>
              <w:bottom w:val="single" w:sz="4" w:space="0" w:color="auto"/>
            </w:tcBorders>
          </w:tcPr>
          <w:p w:rsidR="00627FB6" w:rsidRPr="0014752C" w:rsidRDefault="00627FB6" w:rsidP="00441175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14752C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1417" w:type="dxa"/>
            <w:vMerge w:val="restart"/>
            <w:tcBorders>
              <w:bottom w:val="single" w:sz="4" w:space="0" w:color="auto"/>
            </w:tcBorders>
          </w:tcPr>
          <w:p w:rsidR="00627FB6" w:rsidRPr="0014752C" w:rsidRDefault="00627FB6" w:rsidP="00441175">
            <w:pPr>
              <w:rPr>
                <w:rFonts w:ascii="Verdana" w:hAnsi="Verdana"/>
                <w:sz w:val="16"/>
                <w:szCs w:val="16"/>
              </w:rPr>
            </w:pPr>
            <w:r w:rsidRPr="0014752C">
              <w:rPr>
                <w:rFonts w:ascii="Verdana" w:hAnsi="Verdana"/>
                <w:sz w:val="16"/>
                <w:szCs w:val="16"/>
                <w:lang w:val="en-US"/>
              </w:rPr>
              <w:t>Горло</w:t>
            </w:r>
            <w:r w:rsidRPr="0014752C">
              <w:rPr>
                <w:rFonts w:ascii="Verdana" w:hAnsi="Verdana"/>
                <w:sz w:val="16"/>
                <w:szCs w:val="16"/>
              </w:rPr>
              <w:t xml:space="preserve"> Е.В.</w:t>
            </w:r>
          </w:p>
        </w:tc>
        <w:tc>
          <w:tcPr>
            <w:tcW w:w="1145" w:type="dxa"/>
            <w:vMerge w:val="restart"/>
            <w:tcBorders>
              <w:bottom w:val="single" w:sz="4" w:space="0" w:color="auto"/>
            </w:tcBorders>
          </w:tcPr>
          <w:p w:rsidR="00627FB6" w:rsidRPr="0014752C" w:rsidRDefault="00627FB6" w:rsidP="00441175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14752C">
              <w:rPr>
                <w:rFonts w:ascii="Verdana" w:hAnsi="Verdana"/>
                <w:sz w:val="16"/>
                <w:szCs w:val="16"/>
              </w:rPr>
              <w:t xml:space="preserve">Казначей </w:t>
            </w:r>
          </w:p>
        </w:tc>
        <w:tc>
          <w:tcPr>
            <w:tcW w:w="1265" w:type="dxa"/>
            <w:tcBorders>
              <w:bottom w:val="single" w:sz="4" w:space="0" w:color="auto"/>
            </w:tcBorders>
          </w:tcPr>
          <w:p w:rsidR="00627FB6" w:rsidRPr="0014752C" w:rsidRDefault="00627FB6" w:rsidP="0044117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4752C">
              <w:rPr>
                <w:rStyle w:val="af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  <w:r w:rsidR="00441175">
              <w:rPr>
                <w:rStyle w:val="af"/>
                <w:rFonts w:ascii="Verdana" w:hAnsi="Verdana"/>
                <w:b w:val="0"/>
                <w:sz w:val="16"/>
                <w:szCs w:val="16"/>
              </w:rPr>
              <w:t xml:space="preserve"> ИЖС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27FB6" w:rsidRPr="0014752C" w:rsidRDefault="00627FB6" w:rsidP="0044117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4752C">
              <w:rPr>
                <w:rStyle w:val="af"/>
                <w:rFonts w:ascii="Verdana" w:hAnsi="Verdana"/>
                <w:b w:val="0"/>
                <w:sz w:val="16"/>
                <w:szCs w:val="16"/>
                <w:lang w:val="en-US"/>
              </w:rPr>
              <w:t>И</w:t>
            </w:r>
            <w:r w:rsidRPr="0014752C">
              <w:rPr>
                <w:rStyle w:val="af"/>
                <w:rFonts w:ascii="Verdana" w:hAnsi="Verdana"/>
                <w:b w:val="0"/>
                <w:sz w:val="16"/>
                <w:szCs w:val="16"/>
              </w:rPr>
              <w:t xml:space="preserve">ндивидуальная 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627FB6" w:rsidRPr="0014752C" w:rsidRDefault="00627FB6" w:rsidP="0044117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4752C">
              <w:rPr>
                <w:rStyle w:val="af"/>
                <w:rFonts w:ascii="Verdana" w:hAnsi="Verdana"/>
                <w:b w:val="0"/>
                <w:sz w:val="16"/>
                <w:szCs w:val="16"/>
              </w:rPr>
              <w:t>552,0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627FB6" w:rsidRPr="0014752C" w:rsidRDefault="00627FB6" w:rsidP="0044117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4752C"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627FB6" w:rsidRPr="0014752C" w:rsidRDefault="00627FB6" w:rsidP="0044117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4752C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vMerge w:val="restart"/>
          </w:tcPr>
          <w:p w:rsidR="00627FB6" w:rsidRPr="0014752C" w:rsidRDefault="00627FB6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14752C">
              <w:rPr>
                <w:rStyle w:val="af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627FB6" w:rsidRPr="0014752C" w:rsidRDefault="00627FB6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14752C">
              <w:rPr>
                <w:rStyle w:val="af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tcBorders>
              <w:bottom w:val="single" w:sz="4" w:space="0" w:color="auto"/>
            </w:tcBorders>
          </w:tcPr>
          <w:p w:rsidR="00627FB6" w:rsidRPr="0014752C" w:rsidRDefault="00627FB6" w:rsidP="0044117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4752C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</w:tcPr>
          <w:p w:rsidR="00627FB6" w:rsidRPr="0014752C" w:rsidRDefault="00627FB6" w:rsidP="0044117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4752C">
              <w:rPr>
                <w:rFonts w:ascii="Verdana" w:hAnsi="Verdana"/>
                <w:sz w:val="16"/>
                <w:szCs w:val="16"/>
              </w:rPr>
              <w:t>233675</w:t>
            </w:r>
            <w:r w:rsidR="004B0927">
              <w:rPr>
                <w:rFonts w:ascii="Verdana" w:hAnsi="Verdana"/>
                <w:sz w:val="16"/>
                <w:szCs w:val="16"/>
              </w:rPr>
              <w:t>,</w:t>
            </w:r>
            <w:r w:rsidRPr="0014752C">
              <w:rPr>
                <w:rFonts w:ascii="Verdana" w:hAnsi="Verdana"/>
                <w:sz w:val="16"/>
                <w:szCs w:val="16"/>
              </w:rPr>
              <w:t>42</w:t>
            </w:r>
          </w:p>
        </w:tc>
        <w:tc>
          <w:tcPr>
            <w:tcW w:w="1761" w:type="dxa"/>
            <w:vMerge w:val="restart"/>
            <w:tcBorders>
              <w:bottom w:val="single" w:sz="4" w:space="0" w:color="auto"/>
            </w:tcBorders>
          </w:tcPr>
          <w:p w:rsidR="00627FB6" w:rsidRPr="0014752C" w:rsidRDefault="00627FB6" w:rsidP="0044117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4752C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627FB6" w:rsidRPr="0014752C">
        <w:trPr>
          <w:trHeight w:val="1274"/>
        </w:trPr>
        <w:tc>
          <w:tcPr>
            <w:tcW w:w="426" w:type="dxa"/>
            <w:vMerge/>
            <w:tcBorders>
              <w:bottom w:val="single" w:sz="4" w:space="0" w:color="auto"/>
            </w:tcBorders>
          </w:tcPr>
          <w:p w:rsidR="00627FB6" w:rsidRPr="0014752C" w:rsidRDefault="00627FB6" w:rsidP="00441175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627FB6" w:rsidRPr="0014752C" w:rsidRDefault="00627FB6" w:rsidP="0044117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  <w:tcBorders>
              <w:bottom w:val="single" w:sz="4" w:space="0" w:color="auto"/>
            </w:tcBorders>
          </w:tcPr>
          <w:p w:rsidR="00627FB6" w:rsidRPr="0014752C" w:rsidRDefault="00627FB6" w:rsidP="0044117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tcBorders>
              <w:bottom w:val="single" w:sz="4" w:space="0" w:color="auto"/>
            </w:tcBorders>
          </w:tcPr>
          <w:p w:rsidR="00627FB6" w:rsidRPr="0014752C" w:rsidRDefault="00627FB6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14752C">
              <w:rPr>
                <w:rStyle w:val="af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27FB6" w:rsidRPr="0014752C" w:rsidRDefault="00627FB6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14752C">
              <w:rPr>
                <w:rStyle w:val="af"/>
                <w:rFonts w:ascii="Verdana" w:hAnsi="Verdana"/>
                <w:b w:val="0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627FB6" w:rsidRPr="0014752C" w:rsidRDefault="00627FB6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14752C">
              <w:rPr>
                <w:rStyle w:val="af"/>
                <w:rFonts w:ascii="Verdana" w:hAnsi="Verdana"/>
                <w:b w:val="0"/>
                <w:sz w:val="16"/>
                <w:szCs w:val="16"/>
              </w:rPr>
              <w:t>111,4</w:t>
            </w:r>
          </w:p>
          <w:p w:rsidR="00627FB6" w:rsidRPr="0014752C" w:rsidRDefault="00627FB6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  <w:p w:rsidR="00627FB6" w:rsidRPr="0014752C" w:rsidRDefault="00627FB6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  <w:p w:rsidR="00627FB6" w:rsidRPr="0014752C" w:rsidRDefault="00627FB6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  <w:p w:rsidR="00627FB6" w:rsidRPr="0014752C" w:rsidRDefault="00627FB6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  <w:p w:rsidR="00627FB6" w:rsidRPr="0014752C" w:rsidRDefault="00627FB6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  <w:p w:rsidR="00627FB6" w:rsidRPr="0014752C" w:rsidRDefault="00627FB6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  <w:p w:rsidR="00627FB6" w:rsidRPr="0014752C" w:rsidRDefault="00627FB6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627FB6" w:rsidRPr="0014752C" w:rsidRDefault="00627FB6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14752C"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627FB6" w:rsidRPr="0014752C" w:rsidRDefault="00627FB6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  <w:p w:rsidR="00627FB6" w:rsidRPr="0014752C" w:rsidRDefault="00627FB6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  <w:p w:rsidR="00627FB6" w:rsidRPr="0014752C" w:rsidRDefault="00627FB6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  <w:p w:rsidR="00627FB6" w:rsidRPr="0014752C" w:rsidRDefault="00627FB6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  <w:p w:rsidR="00627FB6" w:rsidRPr="0014752C" w:rsidRDefault="00627FB6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  <w:p w:rsidR="00627FB6" w:rsidRPr="0014752C" w:rsidRDefault="00627FB6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  <w:p w:rsidR="00627FB6" w:rsidRPr="0014752C" w:rsidRDefault="00627FB6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627FB6" w:rsidRPr="0014752C" w:rsidRDefault="00627FB6" w:rsidP="0044117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vAlign w:val="center"/>
          </w:tcPr>
          <w:p w:rsidR="00627FB6" w:rsidRPr="0014752C" w:rsidRDefault="00627FB6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vAlign w:val="center"/>
          </w:tcPr>
          <w:p w:rsidR="00627FB6" w:rsidRPr="0014752C" w:rsidRDefault="00627FB6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627FB6" w:rsidRPr="0014752C" w:rsidRDefault="00627FB6" w:rsidP="0044117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627FB6" w:rsidRPr="0014752C" w:rsidRDefault="00627FB6" w:rsidP="0044117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  <w:tcBorders>
              <w:bottom w:val="single" w:sz="4" w:space="0" w:color="auto"/>
            </w:tcBorders>
          </w:tcPr>
          <w:p w:rsidR="00627FB6" w:rsidRPr="0014752C" w:rsidRDefault="00627FB6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5F1C33" w:rsidRPr="0014752C">
        <w:trPr>
          <w:trHeight w:val="790"/>
        </w:trPr>
        <w:tc>
          <w:tcPr>
            <w:tcW w:w="426" w:type="dxa"/>
            <w:vMerge w:val="restart"/>
          </w:tcPr>
          <w:p w:rsidR="005F1C33" w:rsidRPr="0014752C" w:rsidRDefault="005F1C33" w:rsidP="00441175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14752C">
              <w:rPr>
                <w:rFonts w:ascii="Verdana" w:hAnsi="Verdana"/>
                <w:sz w:val="16"/>
                <w:szCs w:val="16"/>
              </w:rPr>
              <w:t>6.</w:t>
            </w:r>
          </w:p>
        </w:tc>
        <w:tc>
          <w:tcPr>
            <w:tcW w:w="1417" w:type="dxa"/>
            <w:vMerge w:val="restart"/>
            <w:tcBorders>
              <w:bottom w:val="single" w:sz="4" w:space="0" w:color="auto"/>
            </w:tcBorders>
          </w:tcPr>
          <w:p w:rsidR="005F1C33" w:rsidRPr="0014752C" w:rsidRDefault="005F1C33" w:rsidP="00441175">
            <w:pPr>
              <w:rPr>
                <w:rFonts w:ascii="Verdana" w:hAnsi="Verdana"/>
                <w:sz w:val="16"/>
                <w:szCs w:val="16"/>
              </w:rPr>
            </w:pPr>
            <w:r w:rsidRPr="0014752C">
              <w:rPr>
                <w:rFonts w:ascii="Verdana" w:hAnsi="Verdana"/>
                <w:sz w:val="16"/>
                <w:szCs w:val="16"/>
                <w:lang w:val="en-US"/>
              </w:rPr>
              <w:t>Шапочкина</w:t>
            </w:r>
            <w:r w:rsidRPr="0014752C">
              <w:rPr>
                <w:rFonts w:ascii="Verdana" w:hAnsi="Verdana"/>
                <w:sz w:val="16"/>
                <w:szCs w:val="16"/>
              </w:rPr>
              <w:t xml:space="preserve"> Т.А.</w:t>
            </w:r>
          </w:p>
        </w:tc>
        <w:tc>
          <w:tcPr>
            <w:tcW w:w="1145" w:type="dxa"/>
            <w:vMerge w:val="restart"/>
            <w:tcBorders>
              <w:bottom w:val="single" w:sz="4" w:space="0" w:color="auto"/>
            </w:tcBorders>
          </w:tcPr>
          <w:p w:rsidR="005F1C33" w:rsidRPr="0014752C" w:rsidRDefault="005F1C33" w:rsidP="00441175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14752C">
              <w:rPr>
                <w:rFonts w:ascii="Verdana" w:hAnsi="Verdana"/>
                <w:sz w:val="16"/>
                <w:szCs w:val="16"/>
              </w:rPr>
              <w:t xml:space="preserve">Казначей </w:t>
            </w:r>
          </w:p>
        </w:tc>
        <w:tc>
          <w:tcPr>
            <w:tcW w:w="1265" w:type="dxa"/>
            <w:vMerge w:val="restart"/>
          </w:tcPr>
          <w:p w:rsidR="005F1C33" w:rsidRPr="0014752C" w:rsidRDefault="005F1C33" w:rsidP="0044117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4752C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17" w:type="dxa"/>
            <w:vMerge w:val="restart"/>
          </w:tcPr>
          <w:p w:rsidR="005F1C33" w:rsidRPr="0014752C" w:rsidRDefault="005F1C33" w:rsidP="0044117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4752C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5F1C33" w:rsidRPr="0014752C" w:rsidRDefault="005F1C33" w:rsidP="0044117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4752C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5F1C33" w:rsidRPr="0014752C" w:rsidRDefault="005F1C33" w:rsidP="0044117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4752C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F1C33" w:rsidRDefault="005F1C33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14752C">
              <w:rPr>
                <w:rStyle w:val="af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  <w:p w:rsidR="00441175" w:rsidRPr="0014752C" w:rsidRDefault="00441175" w:rsidP="0044117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f"/>
                <w:rFonts w:ascii="Verdana" w:hAnsi="Verdana"/>
                <w:b w:val="0"/>
                <w:sz w:val="16"/>
                <w:szCs w:val="16"/>
              </w:rPr>
              <w:t>ИЖС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F1C33" w:rsidRPr="0014752C" w:rsidRDefault="005F1C33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14752C">
              <w:rPr>
                <w:rStyle w:val="af"/>
                <w:rFonts w:ascii="Verdana" w:hAnsi="Verdana"/>
                <w:b w:val="0"/>
                <w:sz w:val="16"/>
                <w:szCs w:val="16"/>
              </w:rPr>
              <w:t>820.0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5F1C33" w:rsidRPr="0014752C" w:rsidRDefault="005F1C33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14752C"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  <w:tcBorders>
              <w:bottom w:val="single" w:sz="4" w:space="0" w:color="auto"/>
            </w:tcBorders>
          </w:tcPr>
          <w:p w:rsidR="005F1C33" w:rsidRPr="0014752C" w:rsidRDefault="005F1C33" w:rsidP="0044117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14752C">
              <w:rPr>
                <w:rFonts w:ascii="Verdana" w:hAnsi="Verdana"/>
                <w:sz w:val="16"/>
                <w:szCs w:val="16"/>
              </w:rPr>
              <w:t>-</w:t>
            </w:r>
          </w:p>
          <w:p w:rsidR="005F1C33" w:rsidRPr="0014752C" w:rsidRDefault="005F1C33" w:rsidP="0044117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bottom w:val="single" w:sz="4" w:space="0" w:color="auto"/>
            </w:tcBorders>
          </w:tcPr>
          <w:p w:rsidR="005F1C33" w:rsidRPr="0014752C" w:rsidRDefault="005F1C33" w:rsidP="0044117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4752C">
              <w:rPr>
                <w:rFonts w:ascii="Verdana" w:hAnsi="Verdana"/>
                <w:sz w:val="16"/>
                <w:szCs w:val="16"/>
              </w:rPr>
              <w:t>231609,55</w:t>
            </w:r>
          </w:p>
        </w:tc>
        <w:tc>
          <w:tcPr>
            <w:tcW w:w="1761" w:type="dxa"/>
            <w:vMerge w:val="restart"/>
            <w:tcBorders>
              <w:bottom w:val="single" w:sz="4" w:space="0" w:color="auto"/>
            </w:tcBorders>
          </w:tcPr>
          <w:p w:rsidR="005F1C33" w:rsidRPr="0014752C" w:rsidRDefault="005F1C33" w:rsidP="0044117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4752C">
              <w:rPr>
                <w:rStyle w:val="af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</w:tr>
      <w:tr w:rsidR="005F1C33" w:rsidRPr="0014752C">
        <w:trPr>
          <w:trHeight w:val="1555"/>
        </w:trPr>
        <w:tc>
          <w:tcPr>
            <w:tcW w:w="426" w:type="dxa"/>
            <w:vMerge/>
          </w:tcPr>
          <w:p w:rsidR="005F1C33" w:rsidRPr="0014752C" w:rsidRDefault="005F1C33" w:rsidP="00441175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5F1C33" w:rsidRPr="0014752C" w:rsidRDefault="005F1C33" w:rsidP="0044117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  <w:tcBorders>
              <w:bottom w:val="single" w:sz="4" w:space="0" w:color="auto"/>
            </w:tcBorders>
          </w:tcPr>
          <w:p w:rsidR="005F1C33" w:rsidRPr="0014752C" w:rsidRDefault="005F1C33" w:rsidP="0044117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  <w:tcBorders>
              <w:bottom w:val="single" w:sz="4" w:space="0" w:color="auto"/>
            </w:tcBorders>
          </w:tcPr>
          <w:p w:rsidR="005F1C33" w:rsidRPr="0014752C" w:rsidRDefault="005F1C33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5F1C33" w:rsidRPr="0014752C" w:rsidRDefault="005F1C33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5F1C33" w:rsidRPr="0014752C" w:rsidRDefault="005F1C33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vAlign w:val="center"/>
          </w:tcPr>
          <w:p w:rsidR="005F1C33" w:rsidRPr="0014752C" w:rsidRDefault="005F1C33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F1C33" w:rsidRPr="0014752C" w:rsidRDefault="005F1C33" w:rsidP="0044117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4752C">
              <w:rPr>
                <w:rStyle w:val="af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5F1C33" w:rsidRPr="0014752C" w:rsidRDefault="005F1C33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14752C">
              <w:rPr>
                <w:rStyle w:val="af"/>
                <w:rFonts w:ascii="Verdana" w:hAnsi="Verdana"/>
                <w:b w:val="0"/>
                <w:sz w:val="16"/>
                <w:szCs w:val="16"/>
              </w:rPr>
              <w:t>44,5</w:t>
            </w:r>
          </w:p>
          <w:p w:rsidR="005F1C33" w:rsidRPr="0014752C" w:rsidRDefault="005F1C33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  <w:p w:rsidR="005F1C33" w:rsidRPr="0014752C" w:rsidRDefault="005F1C33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  <w:p w:rsidR="005F1C33" w:rsidRPr="0014752C" w:rsidRDefault="005F1C33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  <w:p w:rsidR="005F1C33" w:rsidRPr="0014752C" w:rsidRDefault="005F1C33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  <w:p w:rsidR="005F1C33" w:rsidRPr="0014752C" w:rsidRDefault="005F1C33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  <w:p w:rsidR="005F1C33" w:rsidRPr="0014752C" w:rsidRDefault="005F1C33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  <w:p w:rsidR="005F1C33" w:rsidRPr="0014752C" w:rsidRDefault="005F1C33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5F1C33" w:rsidRPr="0014752C" w:rsidRDefault="005F1C33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14752C">
              <w:rPr>
                <w:rStyle w:val="af"/>
                <w:rFonts w:ascii="Verdana" w:hAnsi="Verdana"/>
                <w:b w:val="0"/>
                <w:sz w:val="16"/>
                <w:szCs w:val="16"/>
              </w:rPr>
              <w:t xml:space="preserve">Россия </w:t>
            </w:r>
          </w:p>
          <w:p w:rsidR="005F1C33" w:rsidRPr="0014752C" w:rsidRDefault="005F1C33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  <w:p w:rsidR="005F1C33" w:rsidRPr="0014752C" w:rsidRDefault="005F1C33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  <w:p w:rsidR="005F1C33" w:rsidRPr="0014752C" w:rsidRDefault="005F1C33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  <w:p w:rsidR="005F1C33" w:rsidRPr="0014752C" w:rsidRDefault="005F1C33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  <w:p w:rsidR="005F1C33" w:rsidRPr="0014752C" w:rsidRDefault="005F1C33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  <w:p w:rsidR="005F1C33" w:rsidRPr="0014752C" w:rsidRDefault="005F1C33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  <w:p w:rsidR="005F1C33" w:rsidRPr="0014752C" w:rsidRDefault="005F1C33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5F1C33" w:rsidRPr="0014752C" w:rsidRDefault="005F1C33" w:rsidP="0044117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5F1C33" w:rsidRPr="0014752C" w:rsidRDefault="005F1C33" w:rsidP="0044117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  <w:tcBorders>
              <w:bottom w:val="single" w:sz="4" w:space="0" w:color="auto"/>
            </w:tcBorders>
          </w:tcPr>
          <w:p w:rsidR="005F1C33" w:rsidRPr="0014752C" w:rsidRDefault="005F1C33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5F1C33" w:rsidRPr="0014752C">
        <w:trPr>
          <w:trHeight w:val="790"/>
        </w:trPr>
        <w:tc>
          <w:tcPr>
            <w:tcW w:w="426" w:type="dxa"/>
            <w:vMerge/>
          </w:tcPr>
          <w:p w:rsidR="005F1C33" w:rsidRPr="0014752C" w:rsidRDefault="005F1C33" w:rsidP="00441175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5F1C33" w:rsidRPr="0014752C" w:rsidRDefault="005F1C33" w:rsidP="00441175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14752C">
              <w:rPr>
                <w:rFonts w:ascii="Verdana" w:hAnsi="Verdana"/>
                <w:sz w:val="16"/>
                <w:szCs w:val="16"/>
              </w:rPr>
              <w:t>Супруг</w:t>
            </w:r>
          </w:p>
          <w:p w:rsidR="005F1C33" w:rsidRPr="0014752C" w:rsidRDefault="005F1C33" w:rsidP="0044117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 w:val="restart"/>
          </w:tcPr>
          <w:p w:rsidR="005F1C33" w:rsidRPr="0014752C" w:rsidRDefault="005F1C33" w:rsidP="0044117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 w:val="restart"/>
            <w:tcBorders>
              <w:bottom w:val="single" w:sz="4" w:space="0" w:color="auto"/>
            </w:tcBorders>
          </w:tcPr>
          <w:p w:rsidR="005F1C33" w:rsidRPr="0014752C" w:rsidRDefault="005F1C33" w:rsidP="0044117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14752C">
              <w:rPr>
                <w:rStyle w:val="af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  <w:vMerge w:val="restart"/>
            <w:tcBorders>
              <w:bottom w:val="single" w:sz="4" w:space="0" w:color="auto"/>
            </w:tcBorders>
          </w:tcPr>
          <w:p w:rsidR="005F1C33" w:rsidRPr="0014752C" w:rsidRDefault="005F1C33" w:rsidP="0044117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4752C">
              <w:rPr>
                <w:rStyle w:val="af"/>
                <w:rFonts w:ascii="Verdana" w:hAnsi="Verdana"/>
                <w:b w:val="0"/>
                <w:sz w:val="16"/>
                <w:szCs w:val="16"/>
              </w:rPr>
              <w:t>Совместная</w:t>
            </w:r>
          </w:p>
        </w:tc>
        <w:tc>
          <w:tcPr>
            <w:tcW w:w="851" w:type="dxa"/>
            <w:vMerge w:val="restart"/>
            <w:tcBorders>
              <w:bottom w:val="single" w:sz="4" w:space="0" w:color="auto"/>
            </w:tcBorders>
          </w:tcPr>
          <w:p w:rsidR="005F1C33" w:rsidRPr="0014752C" w:rsidRDefault="005F1C33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14752C">
              <w:rPr>
                <w:rStyle w:val="af"/>
                <w:rFonts w:ascii="Verdana" w:hAnsi="Verdana"/>
                <w:b w:val="0"/>
                <w:sz w:val="16"/>
                <w:szCs w:val="16"/>
              </w:rPr>
              <w:t>30,5</w:t>
            </w:r>
          </w:p>
          <w:p w:rsidR="005F1C33" w:rsidRPr="0014752C" w:rsidRDefault="005F1C33" w:rsidP="0044117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bottom w:val="single" w:sz="4" w:space="0" w:color="auto"/>
            </w:tcBorders>
          </w:tcPr>
          <w:p w:rsidR="005F1C33" w:rsidRPr="0014752C" w:rsidRDefault="005F1C33" w:rsidP="00441175">
            <w:pPr>
              <w:rPr>
                <w:rFonts w:ascii="Verdana" w:hAnsi="Verdana"/>
                <w:sz w:val="16"/>
                <w:szCs w:val="16"/>
              </w:rPr>
            </w:pPr>
            <w:r w:rsidRPr="0014752C"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F1C33" w:rsidRPr="0014752C" w:rsidRDefault="005F1C33" w:rsidP="0044117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4752C">
              <w:rPr>
                <w:rStyle w:val="af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  <w:r w:rsidR="00441175">
              <w:rPr>
                <w:rStyle w:val="af"/>
                <w:rFonts w:ascii="Verdana" w:hAnsi="Verdana"/>
                <w:b w:val="0"/>
                <w:sz w:val="16"/>
                <w:szCs w:val="16"/>
              </w:rPr>
              <w:t xml:space="preserve"> ИЖС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5F1C33" w:rsidRPr="0014752C" w:rsidRDefault="005F1C33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14752C">
              <w:rPr>
                <w:rStyle w:val="af"/>
                <w:rFonts w:ascii="Verdana" w:hAnsi="Verdana"/>
                <w:b w:val="0"/>
                <w:sz w:val="16"/>
                <w:szCs w:val="16"/>
              </w:rPr>
              <w:t>820</w:t>
            </w:r>
            <w:r w:rsidR="004B0927">
              <w:rPr>
                <w:rStyle w:val="af"/>
                <w:rFonts w:ascii="Verdana" w:hAnsi="Verdana"/>
                <w:b w:val="0"/>
                <w:sz w:val="16"/>
                <w:szCs w:val="16"/>
              </w:rPr>
              <w:t>,</w:t>
            </w:r>
            <w:r w:rsidRPr="0014752C">
              <w:rPr>
                <w:rStyle w:val="af"/>
                <w:rFonts w:ascii="Verdana" w:hAnsi="Verdana"/>
                <w:b w:val="0"/>
                <w:sz w:val="16"/>
                <w:szCs w:val="16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5F1C33" w:rsidRPr="0014752C" w:rsidRDefault="005F1C33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14752C"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5F1C33" w:rsidRPr="0014752C" w:rsidRDefault="005F1C33" w:rsidP="00441175">
            <w:pPr>
              <w:rPr>
                <w:rFonts w:ascii="Verdana" w:hAnsi="Verdana"/>
                <w:sz w:val="16"/>
                <w:szCs w:val="16"/>
                <w:lang w:val="en-US"/>
              </w:rPr>
            </w:pPr>
            <w:r w:rsidRPr="0014752C">
              <w:rPr>
                <w:rFonts w:ascii="Verdana" w:hAnsi="Verdana"/>
                <w:sz w:val="16"/>
                <w:szCs w:val="16"/>
                <w:lang w:val="en-US"/>
              </w:rPr>
              <w:t>MAZDA 6</w:t>
            </w:r>
          </w:p>
        </w:tc>
        <w:tc>
          <w:tcPr>
            <w:tcW w:w="1276" w:type="dxa"/>
            <w:vMerge w:val="restart"/>
          </w:tcPr>
          <w:p w:rsidR="005F1C33" w:rsidRPr="0014752C" w:rsidRDefault="005F1C33" w:rsidP="00441175">
            <w:pPr>
              <w:jc w:val="both"/>
              <w:rPr>
                <w:rFonts w:ascii="Verdana" w:hAnsi="Verdana"/>
                <w:sz w:val="16"/>
                <w:szCs w:val="16"/>
                <w:lang w:val="en-US"/>
              </w:rPr>
            </w:pPr>
            <w:r w:rsidRPr="0014752C">
              <w:rPr>
                <w:rFonts w:ascii="Verdana" w:hAnsi="Verdana"/>
                <w:sz w:val="16"/>
                <w:szCs w:val="16"/>
                <w:lang w:val="en-US"/>
              </w:rPr>
              <w:t>341431</w:t>
            </w:r>
            <w:r w:rsidRPr="0014752C">
              <w:rPr>
                <w:rFonts w:ascii="Verdana" w:hAnsi="Verdana"/>
                <w:sz w:val="16"/>
                <w:szCs w:val="16"/>
              </w:rPr>
              <w:t>,</w:t>
            </w:r>
            <w:r w:rsidRPr="0014752C">
              <w:rPr>
                <w:rFonts w:ascii="Verdana" w:hAnsi="Verdana"/>
                <w:sz w:val="16"/>
                <w:szCs w:val="16"/>
                <w:lang w:val="en-US"/>
              </w:rPr>
              <w:t>57</w:t>
            </w:r>
          </w:p>
        </w:tc>
        <w:tc>
          <w:tcPr>
            <w:tcW w:w="1761" w:type="dxa"/>
            <w:vMerge w:val="restart"/>
          </w:tcPr>
          <w:p w:rsidR="005F1C33" w:rsidRPr="0014752C" w:rsidRDefault="005F1C33" w:rsidP="0044117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4752C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5F1C33" w:rsidRPr="0014752C">
        <w:trPr>
          <w:trHeight w:val="640"/>
        </w:trPr>
        <w:tc>
          <w:tcPr>
            <w:tcW w:w="426" w:type="dxa"/>
            <w:vMerge/>
          </w:tcPr>
          <w:p w:rsidR="005F1C33" w:rsidRPr="0014752C" w:rsidRDefault="005F1C33" w:rsidP="00441175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5F1C33" w:rsidRPr="0014752C" w:rsidRDefault="005F1C33" w:rsidP="0044117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5F1C33" w:rsidRPr="0014752C" w:rsidRDefault="005F1C33" w:rsidP="0044117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5F1C33" w:rsidRPr="0014752C" w:rsidRDefault="005F1C33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5F1C33" w:rsidRPr="0014752C" w:rsidRDefault="005F1C33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5F1C33" w:rsidRPr="0014752C" w:rsidRDefault="005F1C33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5F1C33" w:rsidRPr="0014752C" w:rsidRDefault="005F1C33" w:rsidP="00441175">
            <w:pPr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5F1C33" w:rsidRPr="0014752C" w:rsidRDefault="005F1C33" w:rsidP="0044117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4752C">
              <w:rPr>
                <w:rStyle w:val="af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  <w:vAlign w:val="center"/>
          </w:tcPr>
          <w:p w:rsidR="005F1C33" w:rsidRPr="0014752C" w:rsidRDefault="005F1C33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14752C">
              <w:rPr>
                <w:rStyle w:val="af"/>
                <w:rFonts w:ascii="Verdana" w:hAnsi="Verdana"/>
                <w:b w:val="0"/>
                <w:sz w:val="16"/>
                <w:szCs w:val="16"/>
              </w:rPr>
              <w:t>44,5</w:t>
            </w:r>
          </w:p>
          <w:p w:rsidR="005F1C33" w:rsidRPr="0014752C" w:rsidRDefault="005F1C33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  <w:p w:rsidR="005F1C33" w:rsidRPr="0014752C" w:rsidRDefault="005F1C33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  <w:p w:rsidR="005F1C33" w:rsidRPr="0014752C" w:rsidRDefault="005F1C33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  <w:p w:rsidR="005F1C33" w:rsidRPr="0014752C" w:rsidRDefault="005F1C33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  <w:p w:rsidR="005F1C33" w:rsidRPr="0014752C" w:rsidRDefault="005F1C33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  <w:p w:rsidR="005F1C33" w:rsidRPr="0014752C" w:rsidRDefault="005F1C33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  <w:p w:rsidR="005F1C33" w:rsidRPr="0014752C" w:rsidRDefault="005F1C33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5F1C33" w:rsidRPr="0014752C" w:rsidRDefault="005F1C33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  <w:lang w:val="en-US"/>
              </w:rPr>
            </w:pPr>
            <w:r w:rsidRPr="0014752C"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5F1C33" w:rsidRPr="0014752C" w:rsidRDefault="005F1C33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  <w:lang w:val="en-US"/>
              </w:rPr>
            </w:pPr>
          </w:p>
          <w:p w:rsidR="005F1C33" w:rsidRPr="0014752C" w:rsidRDefault="005F1C33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  <w:lang w:val="en-US"/>
              </w:rPr>
            </w:pPr>
          </w:p>
          <w:p w:rsidR="005F1C33" w:rsidRPr="0014752C" w:rsidRDefault="005F1C33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  <w:p w:rsidR="005F1C33" w:rsidRPr="0014752C" w:rsidRDefault="005F1C33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  <w:p w:rsidR="005F1C33" w:rsidRPr="0014752C" w:rsidRDefault="005F1C33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  <w:p w:rsidR="005F1C33" w:rsidRPr="0014752C" w:rsidRDefault="005F1C33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  <w:p w:rsidR="005F1C33" w:rsidRPr="0014752C" w:rsidRDefault="005F1C33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5F1C33" w:rsidRPr="0014752C" w:rsidRDefault="005F1C33" w:rsidP="0044117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5F1C33" w:rsidRPr="0014752C" w:rsidRDefault="005F1C33" w:rsidP="0044117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5F1C33" w:rsidRPr="0014752C" w:rsidRDefault="005F1C33" w:rsidP="0044117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5F1C33" w:rsidRPr="0014752C">
        <w:trPr>
          <w:trHeight w:val="385"/>
        </w:trPr>
        <w:tc>
          <w:tcPr>
            <w:tcW w:w="426" w:type="dxa"/>
            <w:vMerge w:val="restart"/>
          </w:tcPr>
          <w:p w:rsidR="005F1C33" w:rsidRPr="0014752C" w:rsidRDefault="005F1C33" w:rsidP="00441175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5F1C33" w:rsidRPr="0014752C" w:rsidRDefault="005F1C33" w:rsidP="00441175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14752C">
              <w:rPr>
                <w:rFonts w:ascii="Verdana" w:hAnsi="Verdana"/>
                <w:sz w:val="16"/>
                <w:szCs w:val="16"/>
                <w:lang w:val="en-US"/>
              </w:rPr>
              <w:t>Несоверш</w:t>
            </w:r>
            <w:r w:rsidRPr="0014752C">
              <w:rPr>
                <w:rFonts w:ascii="Verdana" w:hAnsi="Verdana"/>
                <w:sz w:val="16"/>
                <w:szCs w:val="16"/>
              </w:rPr>
              <w:t>ен</w:t>
            </w:r>
            <w:r w:rsidR="004B0927">
              <w:rPr>
                <w:rFonts w:ascii="Verdana" w:hAnsi="Verdana"/>
                <w:sz w:val="16"/>
                <w:szCs w:val="16"/>
              </w:rPr>
              <w:t>-</w:t>
            </w:r>
            <w:r w:rsidRPr="0014752C">
              <w:rPr>
                <w:rFonts w:ascii="Verdana" w:hAnsi="Verdana"/>
                <w:sz w:val="16"/>
                <w:szCs w:val="16"/>
              </w:rPr>
              <w:t>нолетний ребенок</w:t>
            </w:r>
          </w:p>
        </w:tc>
        <w:tc>
          <w:tcPr>
            <w:tcW w:w="1145" w:type="dxa"/>
            <w:vMerge w:val="restart"/>
          </w:tcPr>
          <w:p w:rsidR="005F1C33" w:rsidRPr="0014752C" w:rsidRDefault="005F1C33" w:rsidP="0044117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 w:val="restart"/>
          </w:tcPr>
          <w:p w:rsidR="005F1C33" w:rsidRPr="0014752C" w:rsidRDefault="005F1C33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14752C">
              <w:rPr>
                <w:rStyle w:val="af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417" w:type="dxa"/>
            <w:vMerge w:val="restart"/>
          </w:tcPr>
          <w:p w:rsidR="005F1C33" w:rsidRPr="0014752C" w:rsidRDefault="005F1C33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14752C">
              <w:rPr>
                <w:rStyle w:val="af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5F1C33" w:rsidRPr="0014752C" w:rsidRDefault="005F1C33" w:rsidP="004B0927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  <w:lang w:val="en-US"/>
              </w:rPr>
            </w:pPr>
            <w:r w:rsidRPr="0014752C">
              <w:rPr>
                <w:rStyle w:val="af"/>
                <w:rFonts w:ascii="Verdana" w:hAnsi="Verdana"/>
                <w:b w:val="0"/>
                <w:sz w:val="16"/>
                <w:szCs w:val="16"/>
              </w:rPr>
              <w:t>-</w:t>
            </w:r>
          </w:p>
          <w:p w:rsidR="005F1C33" w:rsidRPr="0014752C" w:rsidRDefault="005F1C33" w:rsidP="004B0927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  <w:lang w:val="en-US"/>
              </w:rPr>
            </w:pPr>
          </w:p>
          <w:p w:rsidR="005F1C33" w:rsidRPr="0014752C" w:rsidRDefault="005F1C33" w:rsidP="004B0927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  <w:p w:rsidR="005F1C33" w:rsidRPr="0014752C" w:rsidRDefault="005F1C33" w:rsidP="004B0927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  <w:p w:rsidR="005F1C33" w:rsidRPr="0014752C" w:rsidRDefault="005F1C33" w:rsidP="004B0927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  <w:p w:rsidR="005F1C33" w:rsidRPr="0014752C" w:rsidRDefault="005F1C33" w:rsidP="004B0927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  <w:p w:rsidR="005F1C33" w:rsidRPr="0014752C" w:rsidRDefault="005F1C33" w:rsidP="004B0927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  <w:p w:rsidR="005F1C33" w:rsidRPr="0014752C" w:rsidRDefault="005F1C33" w:rsidP="004B0927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  <w:p w:rsidR="005F1C33" w:rsidRPr="0014752C" w:rsidRDefault="005F1C33" w:rsidP="004B0927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  <w:p w:rsidR="005F1C33" w:rsidRPr="0014752C" w:rsidRDefault="005F1C33" w:rsidP="004B0927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  <w:p w:rsidR="005F1C33" w:rsidRPr="0014752C" w:rsidRDefault="005F1C33" w:rsidP="004B0927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5F1C33" w:rsidRPr="0014752C" w:rsidRDefault="005F1C33" w:rsidP="00441175">
            <w:pPr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14752C">
              <w:rPr>
                <w:rStyle w:val="af"/>
                <w:rFonts w:ascii="Verdana" w:hAnsi="Verdana"/>
                <w:b w:val="0"/>
                <w:sz w:val="16"/>
                <w:szCs w:val="16"/>
              </w:rPr>
              <w:t xml:space="preserve">      -</w:t>
            </w:r>
          </w:p>
        </w:tc>
        <w:tc>
          <w:tcPr>
            <w:tcW w:w="1276" w:type="dxa"/>
          </w:tcPr>
          <w:p w:rsidR="005F1C33" w:rsidRPr="0014752C" w:rsidRDefault="005F1C33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14752C">
              <w:rPr>
                <w:rStyle w:val="af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  <w:r w:rsidR="00441175">
              <w:rPr>
                <w:rStyle w:val="af"/>
                <w:rFonts w:ascii="Verdana" w:hAnsi="Verdana"/>
                <w:b w:val="0"/>
                <w:sz w:val="16"/>
                <w:szCs w:val="16"/>
              </w:rPr>
              <w:t xml:space="preserve"> ИЖС</w:t>
            </w:r>
          </w:p>
          <w:p w:rsidR="005F1C33" w:rsidRPr="0014752C" w:rsidRDefault="005F1C33" w:rsidP="0044117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5F1C33" w:rsidRPr="0014752C" w:rsidRDefault="005F1C33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14752C">
              <w:rPr>
                <w:rStyle w:val="af"/>
                <w:rFonts w:ascii="Verdana" w:hAnsi="Verdana"/>
                <w:b w:val="0"/>
                <w:sz w:val="16"/>
                <w:szCs w:val="16"/>
              </w:rPr>
              <w:t>820.0</w:t>
            </w:r>
          </w:p>
        </w:tc>
        <w:tc>
          <w:tcPr>
            <w:tcW w:w="993" w:type="dxa"/>
          </w:tcPr>
          <w:p w:rsidR="005F1C33" w:rsidRPr="0014752C" w:rsidRDefault="005F1C33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14752C"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5F1C33" w:rsidRPr="0014752C" w:rsidRDefault="005F1C33" w:rsidP="00441175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14752C">
              <w:rPr>
                <w:rFonts w:ascii="Verdana" w:hAnsi="Verdana"/>
                <w:sz w:val="16"/>
                <w:szCs w:val="16"/>
              </w:rPr>
              <w:t xml:space="preserve">            -</w:t>
            </w:r>
          </w:p>
        </w:tc>
        <w:tc>
          <w:tcPr>
            <w:tcW w:w="1276" w:type="dxa"/>
            <w:vMerge w:val="restart"/>
          </w:tcPr>
          <w:p w:rsidR="005F1C33" w:rsidRPr="0014752C" w:rsidRDefault="005F1C33" w:rsidP="00441175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14752C">
              <w:rPr>
                <w:rFonts w:ascii="Verdana" w:hAnsi="Verdana"/>
                <w:sz w:val="16"/>
                <w:szCs w:val="16"/>
              </w:rPr>
              <w:t xml:space="preserve">         -</w:t>
            </w:r>
          </w:p>
        </w:tc>
        <w:tc>
          <w:tcPr>
            <w:tcW w:w="1761" w:type="dxa"/>
            <w:vMerge w:val="restart"/>
          </w:tcPr>
          <w:p w:rsidR="005F1C33" w:rsidRPr="0014752C" w:rsidRDefault="005F1C33" w:rsidP="00441175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14752C">
              <w:rPr>
                <w:rFonts w:ascii="Verdana" w:hAnsi="Verdana"/>
                <w:sz w:val="16"/>
                <w:szCs w:val="16"/>
              </w:rPr>
              <w:t xml:space="preserve">             -</w:t>
            </w:r>
          </w:p>
        </w:tc>
      </w:tr>
      <w:tr w:rsidR="005F1C33" w:rsidRPr="0014752C">
        <w:trPr>
          <w:trHeight w:val="972"/>
        </w:trPr>
        <w:tc>
          <w:tcPr>
            <w:tcW w:w="426" w:type="dxa"/>
            <w:vMerge/>
            <w:tcBorders>
              <w:bottom w:val="single" w:sz="4" w:space="0" w:color="auto"/>
            </w:tcBorders>
          </w:tcPr>
          <w:p w:rsidR="005F1C33" w:rsidRPr="0014752C" w:rsidRDefault="005F1C33" w:rsidP="00441175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5F1C33" w:rsidRPr="0014752C" w:rsidRDefault="005F1C33" w:rsidP="00441175">
            <w:pPr>
              <w:jc w:val="both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145" w:type="dxa"/>
            <w:vMerge/>
            <w:tcBorders>
              <w:bottom w:val="single" w:sz="4" w:space="0" w:color="auto"/>
            </w:tcBorders>
          </w:tcPr>
          <w:p w:rsidR="005F1C33" w:rsidRPr="0014752C" w:rsidRDefault="005F1C33" w:rsidP="0044117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  <w:tcBorders>
              <w:bottom w:val="single" w:sz="4" w:space="0" w:color="auto"/>
            </w:tcBorders>
          </w:tcPr>
          <w:p w:rsidR="005F1C33" w:rsidRPr="0014752C" w:rsidRDefault="005F1C33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5F1C33" w:rsidRPr="0014752C" w:rsidRDefault="005F1C33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vAlign w:val="center"/>
          </w:tcPr>
          <w:p w:rsidR="005F1C33" w:rsidRPr="0014752C" w:rsidRDefault="005F1C33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5F1C33" w:rsidRPr="0014752C" w:rsidRDefault="005F1C33" w:rsidP="00441175">
            <w:pPr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F1C33" w:rsidRPr="0014752C" w:rsidRDefault="005F1C33" w:rsidP="0044117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4752C">
              <w:rPr>
                <w:rStyle w:val="af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5F1C33" w:rsidRPr="0014752C" w:rsidRDefault="005F1C33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14752C">
              <w:rPr>
                <w:rStyle w:val="af"/>
                <w:rFonts w:ascii="Verdana" w:hAnsi="Verdana"/>
                <w:b w:val="0"/>
                <w:sz w:val="16"/>
                <w:szCs w:val="16"/>
              </w:rPr>
              <w:t>44,5</w:t>
            </w:r>
          </w:p>
          <w:p w:rsidR="005F1C33" w:rsidRPr="0014752C" w:rsidRDefault="005F1C33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  <w:p w:rsidR="005F1C33" w:rsidRPr="0014752C" w:rsidRDefault="005F1C33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  <w:p w:rsidR="005F1C33" w:rsidRPr="0014752C" w:rsidRDefault="005F1C33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  <w:p w:rsidR="005F1C33" w:rsidRPr="0014752C" w:rsidRDefault="005F1C33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  <w:p w:rsidR="005F1C33" w:rsidRPr="0014752C" w:rsidRDefault="005F1C33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  <w:p w:rsidR="005F1C33" w:rsidRPr="0014752C" w:rsidRDefault="005F1C33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  <w:p w:rsidR="005F1C33" w:rsidRPr="0014752C" w:rsidRDefault="005F1C33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5F1C33" w:rsidRPr="0014752C" w:rsidRDefault="005F1C33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14752C"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5F1C33" w:rsidRPr="0014752C" w:rsidRDefault="005F1C33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  <w:p w:rsidR="005F1C33" w:rsidRPr="0014752C" w:rsidRDefault="005F1C33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  <w:lang w:val="en-US"/>
              </w:rPr>
            </w:pPr>
          </w:p>
          <w:p w:rsidR="005F1C33" w:rsidRPr="0014752C" w:rsidRDefault="005F1C33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  <w:p w:rsidR="005F1C33" w:rsidRPr="0014752C" w:rsidRDefault="005F1C33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  <w:p w:rsidR="005F1C33" w:rsidRPr="0014752C" w:rsidRDefault="005F1C33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  <w:p w:rsidR="005F1C33" w:rsidRPr="0014752C" w:rsidRDefault="005F1C33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  <w:p w:rsidR="005F1C33" w:rsidRPr="0014752C" w:rsidRDefault="005F1C33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5F1C33" w:rsidRPr="0014752C" w:rsidRDefault="005F1C33" w:rsidP="0044117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5F1C33" w:rsidRPr="0014752C" w:rsidRDefault="005F1C33" w:rsidP="0044117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  <w:tcBorders>
              <w:bottom w:val="single" w:sz="4" w:space="0" w:color="auto"/>
            </w:tcBorders>
          </w:tcPr>
          <w:p w:rsidR="005F1C33" w:rsidRPr="0014752C" w:rsidRDefault="005F1C33" w:rsidP="0044117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AB6C78" w:rsidRPr="0014752C">
        <w:trPr>
          <w:trHeight w:val="491"/>
        </w:trPr>
        <w:tc>
          <w:tcPr>
            <w:tcW w:w="426" w:type="dxa"/>
            <w:vMerge w:val="restart"/>
          </w:tcPr>
          <w:p w:rsidR="00AB6C78" w:rsidRPr="0014752C" w:rsidRDefault="00AB6C78" w:rsidP="00441175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14752C">
              <w:rPr>
                <w:rFonts w:ascii="Verdana" w:hAnsi="Verdana"/>
                <w:sz w:val="16"/>
                <w:szCs w:val="16"/>
              </w:rPr>
              <w:t>7.</w:t>
            </w:r>
          </w:p>
        </w:tc>
        <w:tc>
          <w:tcPr>
            <w:tcW w:w="1417" w:type="dxa"/>
            <w:vMerge w:val="restart"/>
          </w:tcPr>
          <w:p w:rsidR="00AB6C78" w:rsidRPr="0014752C" w:rsidRDefault="00AB6C78" w:rsidP="00441175">
            <w:pPr>
              <w:rPr>
                <w:rFonts w:ascii="Verdana" w:hAnsi="Verdana"/>
                <w:sz w:val="16"/>
                <w:szCs w:val="16"/>
              </w:rPr>
            </w:pPr>
            <w:r w:rsidRPr="0014752C">
              <w:rPr>
                <w:rFonts w:ascii="Verdana" w:hAnsi="Verdana"/>
                <w:sz w:val="16"/>
                <w:szCs w:val="16"/>
                <w:lang w:val="en-US"/>
              </w:rPr>
              <w:t>Оголенко</w:t>
            </w:r>
            <w:r w:rsidRPr="0014752C">
              <w:rPr>
                <w:rFonts w:ascii="Verdana" w:hAnsi="Verdana"/>
                <w:sz w:val="16"/>
                <w:szCs w:val="16"/>
              </w:rPr>
              <w:t xml:space="preserve"> М.В.</w:t>
            </w:r>
          </w:p>
        </w:tc>
        <w:tc>
          <w:tcPr>
            <w:tcW w:w="1145" w:type="dxa"/>
            <w:vMerge w:val="restart"/>
          </w:tcPr>
          <w:p w:rsidR="00AB6C78" w:rsidRPr="0014752C" w:rsidRDefault="00AB6C78" w:rsidP="00441175">
            <w:pPr>
              <w:jc w:val="both"/>
              <w:rPr>
                <w:rFonts w:ascii="Verdana" w:hAnsi="Verdana"/>
                <w:sz w:val="16"/>
                <w:szCs w:val="16"/>
                <w:lang w:val="en-US"/>
              </w:rPr>
            </w:pPr>
            <w:r w:rsidRPr="0014752C">
              <w:rPr>
                <w:rFonts w:ascii="Verdana" w:hAnsi="Verdana"/>
                <w:sz w:val="16"/>
                <w:szCs w:val="16"/>
              </w:rPr>
              <w:t>Казначей</w:t>
            </w:r>
          </w:p>
        </w:tc>
        <w:tc>
          <w:tcPr>
            <w:tcW w:w="1265" w:type="dxa"/>
          </w:tcPr>
          <w:p w:rsidR="00AB6C78" w:rsidRPr="0014752C" w:rsidRDefault="00AB6C78" w:rsidP="0044117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4752C">
              <w:rPr>
                <w:rStyle w:val="af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AB6C78" w:rsidRPr="0014752C" w:rsidRDefault="00AB6C78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14752C">
              <w:rPr>
                <w:rStyle w:val="af"/>
                <w:rFonts w:ascii="Verdana" w:hAnsi="Verdana"/>
                <w:b w:val="0"/>
                <w:sz w:val="16"/>
                <w:szCs w:val="16"/>
              </w:rPr>
              <w:t>Индивиду-</w:t>
            </w:r>
          </w:p>
          <w:p w:rsidR="00AB6C78" w:rsidRPr="0014752C" w:rsidRDefault="00AB6C78" w:rsidP="0044117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4752C">
              <w:rPr>
                <w:rStyle w:val="af"/>
                <w:rFonts w:ascii="Verdana" w:hAnsi="Verdana"/>
                <w:b w:val="0"/>
                <w:sz w:val="16"/>
                <w:szCs w:val="16"/>
              </w:rPr>
              <w:t>альная</w:t>
            </w:r>
          </w:p>
        </w:tc>
        <w:tc>
          <w:tcPr>
            <w:tcW w:w="851" w:type="dxa"/>
          </w:tcPr>
          <w:p w:rsidR="00AB6C78" w:rsidRPr="0014752C" w:rsidRDefault="00AB6C78" w:rsidP="0044117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4752C">
              <w:rPr>
                <w:rStyle w:val="af"/>
                <w:rFonts w:ascii="Verdana" w:hAnsi="Verdana"/>
                <w:b w:val="0"/>
                <w:sz w:val="16"/>
                <w:szCs w:val="16"/>
              </w:rPr>
              <w:t>30,6</w:t>
            </w:r>
          </w:p>
        </w:tc>
        <w:tc>
          <w:tcPr>
            <w:tcW w:w="992" w:type="dxa"/>
          </w:tcPr>
          <w:p w:rsidR="00AB6C78" w:rsidRPr="0014752C" w:rsidRDefault="00AB6C78" w:rsidP="0044117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4752C"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AB6C78" w:rsidRPr="0014752C" w:rsidRDefault="00AB6C78" w:rsidP="0044117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14752C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vMerge w:val="restart"/>
          </w:tcPr>
          <w:p w:rsidR="00AB6C78" w:rsidRPr="0014752C" w:rsidRDefault="00AB6C78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  <w:lang w:val="en-US"/>
              </w:rPr>
            </w:pPr>
            <w:r w:rsidRPr="0014752C">
              <w:rPr>
                <w:rStyle w:val="af"/>
                <w:rFonts w:ascii="Verdana" w:hAnsi="Verdana"/>
                <w:b w:val="0"/>
                <w:sz w:val="16"/>
                <w:szCs w:val="16"/>
                <w:lang w:val="en-US"/>
              </w:rPr>
              <w:t>-</w:t>
            </w:r>
          </w:p>
        </w:tc>
        <w:tc>
          <w:tcPr>
            <w:tcW w:w="993" w:type="dxa"/>
            <w:vMerge w:val="restart"/>
          </w:tcPr>
          <w:p w:rsidR="00AB6C78" w:rsidRPr="0014752C" w:rsidRDefault="00AB6C78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  <w:lang w:val="en-US"/>
              </w:rPr>
            </w:pPr>
            <w:r w:rsidRPr="0014752C">
              <w:rPr>
                <w:rStyle w:val="af"/>
                <w:rFonts w:ascii="Verdana" w:hAnsi="Verdana"/>
                <w:b w:val="0"/>
                <w:sz w:val="16"/>
                <w:szCs w:val="16"/>
                <w:lang w:val="en-US"/>
              </w:rPr>
              <w:t>-</w:t>
            </w:r>
          </w:p>
        </w:tc>
        <w:tc>
          <w:tcPr>
            <w:tcW w:w="1559" w:type="dxa"/>
            <w:vMerge w:val="restart"/>
          </w:tcPr>
          <w:p w:rsidR="00AB6C78" w:rsidRPr="0014752C" w:rsidRDefault="00AB6C78" w:rsidP="0044117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14752C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1276" w:type="dxa"/>
            <w:vMerge w:val="restart"/>
          </w:tcPr>
          <w:p w:rsidR="00AB6C78" w:rsidRPr="0014752C" w:rsidRDefault="00AB6C78" w:rsidP="0044117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4752C">
              <w:rPr>
                <w:rFonts w:ascii="Verdana" w:hAnsi="Verdana"/>
                <w:sz w:val="16"/>
                <w:szCs w:val="16"/>
              </w:rPr>
              <w:t>244908,63</w:t>
            </w:r>
          </w:p>
        </w:tc>
        <w:tc>
          <w:tcPr>
            <w:tcW w:w="1761" w:type="dxa"/>
            <w:vMerge w:val="restart"/>
          </w:tcPr>
          <w:p w:rsidR="00AB6C78" w:rsidRPr="0014752C" w:rsidRDefault="00AB6C78" w:rsidP="0044117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14752C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</w:tr>
      <w:tr w:rsidR="00AB6C78" w:rsidRPr="0014752C">
        <w:trPr>
          <w:trHeight w:val="495"/>
        </w:trPr>
        <w:tc>
          <w:tcPr>
            <w:tcW w:w="426" w:type="dxa"/>
            <w:vMerge/>
            <w:tcBorders>
              <w:bottom w:val="single" w:sz="4" w:space="0" w:color="auto"/>
            </w:tcBorders>
          </w:tcPr>
          <w:p w:rsidR="00AB6C78" w:rsidRPr="0014752C" w:rsidRDefault="00AB6C78" w:rsidP="00441175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AB6C78" w:rsidRPr="0014752C" w:rsidRDefault="00AB6C78" w:rsidP="00441175">
            <w:pPr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145" w:type="dxa"/>
            <w:vMerge/>
          </w:tcPr>
          <w:p w:rsidR="00AB6C78" w:rsidRPr="0014752C" w:rsidRDefault="00AB6C78" w:rsidP="0044117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AB6C78" w:rsidRPr="0014752C" w:rsidRDefault="00AB6C78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14752C">
              <w:rPr>
                <w:rStyle w:val="af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AB6C78" w:rsidRPr="0014752C" w:rsidRDefault="00AB6C78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14752C">
              <w:rPr>
                <w:rStyle w:val="af"/>
                <w:rFonts w:ascii="Verdana" w:hAnsi="Verdana"/>
                <w:b w:val="0"/>
                <w:sz w:val="16"/>
                <w:szCs w:val="16"/>
              </w:rPr>
              <w:t>Совместная</w:t>
            </w:r>
          </w:p>
        </w:tc>
        <w:tc>
          <w:tcPr>
            <w:tcW w:w="851" w:type="dxa"/>
          </w:tcPr>
          <w:p w:rsidR="00AB6C78" w:rsidRPr="0014752C" w:rsidRDefault="00AB6C78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14752C">
              <w:rPr>
                <w:rStyle w:val="af"/>
                <w:rFonts w:ascii="Verdana" w:hAnsi="Verdana"/>
                <w:b w:val="0"/>
                <w:sz w:val="16"/>
                <w:szCs w:val="16"/>
              </w:rPr>
              <w:t>49,7</w:t>
            </w:r>
          </w:p>
        </w:tc>
        <w:tc>
          <w:tcPr>
            <w:tcW w:w="992" w:type="dxa"/>
          </w:tcPr>
          <w:p w:rsidR="00AB6C78" w:rsidRPr="0014752C" w:rsidRDefault="00AB6C78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14752C"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AB6C78" w:rsidRPr="0014752C" w:rsidRDefault="00AB6C78" w:rsidP="0044117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850" w:type="dxa"/>
            <w:vMerge/>
          </w:tcPr>
          <w:p w:rsidR="00AB6C78" w:rsidRPr="0014752C" w:rsidRDefault="00AB6C78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  <w:lang w:val="en-US"/>
              </w:rPr>
            </w:pPr>
          </w:p>
        </w:tc>
        <w:tc>
          <w:tcPr>
            <w:tcW w:w="993" w:type="dxa"/>
            <w:vMerge/>
          </w:tcPr>
          <w:p w:rsidR="00AB6C78" w:rsidRPr="0014752C" w:rsidRDefault="00AB6C78" w:rsidP="00441175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vMerge/>
          </w:tcPr>
          <w:p w:rsidR="00AB6C78" w:rsidRPr="0014752C" w:rsidRDefault="00AB6C78" w:rsidP="0044117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vMerge/>
          </w:tcPr>
          <w:p w:rsidR="00AB6C78" w:rsidRPr="0014752C" w:rsidRDefault="00AB6C78" w:rsidP="0044117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AB6C78" w:rsidRPr="0014752C" w:rsidRDefault="00AB6C78" w:rsidP="00441175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</w:tr>
    </w:tbl>
    <w:p w:rsidR="00AB6C78" w:rsidRPr="0014752C" w:rsidRDefault="00AB6C78" w:rsidP="00AB6C78">
      <w:pPr>
        <w:pStyle w:val="ac"/>
        <w:ind w:firstLine="709"/>
        <w:jc w:val="both"/>
        <w:rPr>
          <w:rFonts w:ascii="Verdana" w:hAnsi="Verdana"/>
          <w:sz w:val="16"/>
          <w:szCs w:val="16"/>
        </w:rPr>
      </w:pPr>
    </w:p>
    <w:p w:rsidR="005F1C33" w:rsidRPr="0014752C" w:rsidRDefault="005F1C33" w:rsidP="005F1C33">
      <w:pPr>
        <w:pStyle w:val="ac"/>
        <w:ind w:firstLine="709"/>
        <w:jc w:val="both"/>
        <w:rPr>
          <w:rFonts w:ascii="Verdana" w:hAnsi="Verdana"/>
          <w:sz w:val="16"/>
          <w:szCs w:val="16"/>
        </w:rPr>
      </w:pPr>
    </w:p>
    <w:p w:rsidR="00627FB6" w:rsidRPr="0014752C" w:rsidRDefault="00627FB6" w:rsidP="00627FB6">
      <w:pPr>
        <w:pStyle w:val="ac"/>
        <w:ind w:firstLine="709"/>
        <w:jc w:val="both"/>
        <w:rPr>
          <w:rFonts w:ascii="Verdana" w:hAnsi="Verdana"/>
          <w:sz w:val="16"/>
          <w:szCs w:val="16"/>
        </w:rPr>
      </w:pPr>
    </w:p>
    <w:p w:rsidR="00EE5808" w:rsidRPr="0014752C" w:rsidRDefault="00EE5808" w:rsidP="00EE5808">
      <w:pPr>
        <w:pStyle w:val="ac"/>
        <w:ind w:firstLine="709"/>
        <w:jc w:val="both"/>
        <w:rPr>
          <w:rFonts w:ascii="Verdana" w:hAnsi="Verdana"/>
          <w:sz w:val="16"/>
          <w:szCs w:val="16"/>
        </w:rPr>
      </w:pPr>
    </w:p>
    <w:p w:rsidR="009C5181" w:rsidRPr="0014752C" w:rsidRDefault="009C5181" w:rsidP="009C5181">
      <w:pPr>
        <w:pStyle w:val="ac"/>
        <w:ind w:firstLine="709"/>
        <w:jc w:val="both"/>
        <w:rPr>
          <w:rFonts w:ascii="Verdana" w:hAnsi="Verdana"/>
          <w:sz w:val="16"/>
          <w:szCs w:val="16"/>
        </w:rPr>
      </w:pPr>
    </w:p>
    <w:p w:rsidR="001C1B8F" w:rsidRPr="0014752C" w:rsidRDefault="001C1B8F" w:rsidP="00F63469">
      <w:pPr>
        <w:pStyle w:val="ac"/>
        <w:ind w:firstLine="709"/>
        <w:jc w:val="both"/>
        <w:rPr>
          <w:rFonts w:ascii="Verdana" w:hAnsi="Verdana"/>
          <w:sz w:val="16"/>
          <w:szCs w:val="16"/>
        </w:rPr>
      </w:pPr>
    </w:p>
    <w:sectPr w:rsidR="001C1B8F" w:rsidRPr="0014752C" w:rsidSect="009E438C">
      <w:headerReference w:type="even" r:id="rId7"/>
      <w:headerReference w:type="first" r:id="rId8"/>
      <w:pgSz w:w="15840" w:h="12240" w:orient="landscape" w:code="1"/>
      <w:pgMar w:top="899" w:right="1134" w:bottom="851" w:left="1134" w:header="720" w:footer="72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3093" w:rsidRDefault="00D73093">
      <w:r>
        <w:separator/>
      </w:r>
    </w:p>
  </w:endnote>
  <w:endnote w:type="continuationSeparator" w:id="0">
    <w:p w:rsidR="00D73093" w:rsidRDefault="00D730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3093" w:rsidRDefault="00D73093">
      <w:r>
        <w:separator/>
      </w:r>
    </w:p>
  </w:footnote>
  <w:footnote w:type="continuationSeparator" w:id="0">
    <w:p w:rsidR="00D73093" w:rsidRDefault="00D730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6E0D" w:rsidRDefault="00DD6E0D" w:rsidP="00A2216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D6E0D" w:rsidRDefault="00DD6E0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6E0D" w:rsidRDefault="00DD6E0D">
    <w:pPr>
      <w:pStyle w:val="a3"/>
      <w:jc w:val="center"/>
    </w:pPr>
  </w:p>
  <w:p w:rsidR="00DD6E0D" w:rsidRDefault="00DD6E0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2278DC4"/>
    <w:multiLevelType w:val="hybridMultilevel"/>
    <w:tmpl w:val="F71CD35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B64AD29C"/>
    <w:multiLevelType w:val="hybridMultilevel"/>
    <w:tmpl w:val="BBA7C36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C4CC4A49"/>
    <w:multiLevelType w:val="hybridMultilevel"/>
    <w:tmpl w:val="2303B63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C6C78568"/>
    <w:multiLevelType w:val="hybridMultilevel"/>
    <w:tmpl w:val="4D91D07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CAAC3D4C"/>
    <w:multiLevelType w:val="hybridMultilevel"/>
    <w:tmpl w:val="B897042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EE034DD3"/>
    <w:multiLevelType w:val="hybridMultilevel"/>
    <w:tmpl w:val="1DFFC38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145C388F"/>
    <w:multiLevelType w:val="hybridMultilevel"/>
    <w:tmpl w:val="EA882926"/>
    <w:lvl w:ilvl="0" w:tplc="95B01C0A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>
    <w:nsid w:val="14AD5598"/>
    <w:multiLevelType w:val="hybridMultilevel"/>
    <w:tmpl w:val="449C8A1C"/>
    <w:lvl w:ilvl="0" w:tplc="FA844BC6">
      <w:start w:val="2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8">
    <w:nsid w:val="2CF03825"/>
    <w:multiLevelType w:val="hybridMultilevel"/>
    <w:tmpl w:val="920A0F64"/>
    <w:lvl w:ilvl="0" w:tplc="83CC9D2E">
      <w:start w:val="12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3E6A3CF3"/>
    <w:multiLevelType w:val="hybridMultilevel"/>
    <w:tmpl w:val="BB008DD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42EC19E7"/>
    <w:multiLevelType w:val="multilevel"/>
    <w:tmpl w:val="EA882926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1">
    <w:nsid w:val="43793AFB"/>
    <w:multiLevelType w:val="hybridMultilevel"/>
    <w:tmpl w:val="70D2B0CE"/>
    <w:lvl w:ilvl="0" w:tplc="EF88E8E0">
      <w:start w:val="1"/>
      <w:numFmt w:val="decimal"/>
      <w:lvlText w:val="%1."/>
      <w:lvlJc w:val="left"/>
      <w:pPr>
        <w:ind w:left="5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12">
    <w:nsid w:val="4D6F63C5"/>
    <w:multiLevelType w:val="hybridMultilevel"/>
    <w:tmpl w:val="9CC0FD66"/>
    <w:lvl w:ilvl="0" w:tplc="72300502">
      <w:start w:val="2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13">
    <w:nsid w:val="585D3A27"/>
    <w:multiLevelType w:val="singleLevel"/>
    <w:tmpl w:val="49ACCDF6"/>
    <w:lvl w:ilvl="0">
      <w:start w:val="2"/>
      <w:numFmt w:val="decimal"/>
      <w:lvlText w:val="%1."/>
      <w:legacy w:legacy="1" w:legacySpace="0" w:legacyIndent="276"/>
      <w:lvlJc w:val="left"/>
      <w:rPr>
        <w:rFonts w:ascii="Times New Roman" w:hAnsi="Times New Roman" w:cs="Times New Roman" w:hint="default"/>
      </w:rPr>
    </w:lvl>
  </w:abstractNum>
  <w:abstractNum w:abstractNumId="14">
    <w:nsid w:val="5B534152"/>
    <w:multiLevelType w:val="hybridMultilevel"/>
    <w:tmpl w:val="314EF2CA"/>
    <w:lvl w:ilvl="0" w:tplc="C752148A">
      <w:start w:val="1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>
    <w:nsid w:val="6BB36E04"/>
    <w:multiLevelType w:val="hybridMultilevel"/>
    <w:tmpl w:val="7F3244E6"/>
    <w:lvl w:ilvl="0" w:tplc="ADD8DFC0">
      <w:start w:val="2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16">
    <w:nsid w:val="737927D9"/>
    <w:multiLevelType w:val="multilevel"/>
    <w:tmpl w:val="E2F80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4DC6770"/>
    <w:multiLevelType w:val="hybridMultilevel"/>
    <w:tmpl w:val="2432F12E"/>
    <w:lvl w:ilvl="0" w:tplc="9C12C4A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7BEC6411"/>
    <w:multiLevelType w:val="multilevel"/>
    <w:tmpl w:val="C3701D0E"/>
    <w:lvl w:ilvl="0">
      <w:start w:val="2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935"/>
        </w:tabs>
        <w:ind w:left="19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85"/>
        </w:tabs>
        <w:ind w:left="32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635"/>
        </w:tabs>
        <w:ind w:left="463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30"/>
        </w:tabs>
        <w:ind w:left="51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985"/>
        </w:tabs>
        <w:ind w:left="5985" w:hanging="1800"/>
      </w:pPr>
      <w:rPr>
        <w:rFonts w:hint="default"/>
      </w:rPr>
    </w:lvl>
  </w:abstractNum>
  <w:num w:numId="1">
    <w:abstractNumId w:val="17"/>
  </w:num>
  <w:num w:numId="2">
    <w:abstractNumId w:val="9"/>
  </w:num>
  <w:num w:numId="3">
    <w:abstractNumId w:val="1"/>
  </w:num>
  <w:num w:numId="4">
    <w:abstractNumId w:val="5"/>
  </w:num>
  <w:num w:numId="5">
    <w:abstractNumId w:val="0"/>
  </w:num>
  <w:num w:numId="6">
    <w:abstractNumId w:val="3"/>
  </w:num>
  <w:num w:numId="7">
    <w:abstractNumId w:val="4"/>
  </w:num>
  <w:num w:numId="8">
    <w:abstractNumId w:val="2"/>
  </w:num>
  <w:num w:numId="9">
    <w:abstractNumId w:val="13"/>
  </w:num>
  <w:num w:numId="10">
    <w:abstractNumId w:val="6"/>
  </w:num>
  <w:num w:numId="11">
    <w:abstractNumId w:val="10"/>
  </w:num>
  <w:num w:numId="12">
    <w:abstractNumId w:val="14"/>
  </w:num>
  <w:num w:numId="13">
    <w:abstractNumId w:val="8"/>
  </w:num>
  <w:num w:numId="14">
    <w:abstractNumId w:val="11"/>
  </w:num>
  <w:num w:numId="15">
    <w:abstractNumId w:val="7"/>
  </w:num>
  <w:num w:numId="16">
    <w:abstractNumId w:val="15"/>
  </w:num>
  <w:num w:numId="17">
    <w:abstractNumId w:val="12"/>
  </w:num>
  <w:num w:numId="18">
    <w:abstractNumId w:val="18"/>
  </w:num>
  <w:num w:numId="1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3A98"/>
    <w:rsid w:val="000051D3"/>
    <w:rsid w:val="00005365"/>
    <w:rsid w:val="000208B1"/>
    <w:rsid w:val="0002501C"/>
    <w:rsid w:val="000406C9"/>
    <w:rsid w:val="00045FD9"/>
    <w:rsid w:val="00064337"/>
    <w:rsid w:val="00071101"/>
    <w:rsid w:val="000755E0"/>
    <w:rsid w:val="000841DE"/>
    <w:rsid w:val="00093749"/>
    <w:rsid w:val="00095DC8"/>
    <w:rsid w:val="000B0DB5"/>
    <w:rsid w:val="000C0176"/>
    <w:rsid w:val="000C4137"/>
    <w:rsid w:val="000D1CB3"/>
    <w:rsid w:val="0010015A"/>
    <w:rsid w:val="00100837"/>
    <w:rsid w:val="001059A1"/>
    <w:rsid w:val="00106742"/>
    <w:rsid w:val="001172AF"/>
    <w:rsid w:val="0014752C"/>
    <w:rsid w:val="00150FEE"/>
    <w:rsid w:val="00152DD7"/>
    <w:rsid w:val="00153A15"/>
    <w:rsid w:val="00170622"/>
    <w:rsid w:val="00171ED4"/>
    <w:rsid w:val="001A65DF"/>
    <w:rsid w:val="001B58CE"/>
    <w:rsid w:val="001C1B8F"/>
    <w:rsid w:val="001C7216"/>
    <w:rsid w:val="001D0794"/>
    <w:rsid w:val="001E235E"/>
    <w:rsid w:val="001F3E9A"/>
    <w:rsid w:val="00213224"/>
    <w:rsid w:val="00216ACB"/>
    <w:rsid w:val="00247469"/>
    <w:rsid w:val="00261C69"/>
    <w:rsid w:val="00284F7C"/>
    <w:rsid w:val="00285A4F"/>
    <w:rsid w:val="0029564D"/>
    <w:rsid w:val="002A1B7F"/>
    <w:rsid w:val="002B4960"/>
    <w:rsid w:val="002B79FB"/>
    <w:rsid w:val="002F35E4"/>
    <w:rsid w:val="00302278"/>
    <w:rsid w:val="003212F3"/>
    <w:rsid w:val="00335F1E"/>
    <w:rsid w:val="00342933"/>
    <w:rsid w:val="00350E85"/>
    <w:rsid w:val="00351D6A"/>
    <w:rsid w:val="00354ECE"/>
    <w:rsid w:val="00360FB2"/>
    <w:rsid w:val="00366369"/>
    <w:rsid w:val="00390EAB"/>
    <w:rsid w:val="00397566"/>
    <w:rsid w:val="003A17C6"/>
    <w:rsid w:val="003A3B95"/>
    <w:rsid w:val="003B1EB9"/>
    <w:rsid w:val="003B3F22"/>
    <w:rsid w:val="003D03C3"/>
    <w:rsid w:val="003D4ECC"/>
    <w:rsid w:val="00406A4A"/>
    <w:rsid w:val="00411EC2"/>
    <w:rsid w:val="004275D2"/>
    <w:rsid w:val="004279B8"/>
    <w:rsid w:val="00427E24"/>
    <w:rsid w:val="004341B0"/>
    <w:rsid w:val="00441175"/>
    <w:rsid w:val="0045181F"/>
    <w:rsid w:val="004520FB"/>
    <w:rsid w:val="004675A3"/>
    <w:rsid w:val="00477171"/>
    <w:rsid w:val="004843DB"/>
    <w:rsid w:val="004A0355"/>
    <w:rsid w:val="004A267A"/>
    <w:rsid w:val="004B0927"/>
    <w:rsid w:val="004D1133"/>
    <w:rsid w:val="004E26C2"/>
    <w:rsid w:val="004E41CB"/>
    <w:rsid w:val="004E5023"/>
    <w:rsid w:val="005103F3"/>
    <w:rsid w:val="00526BF2"/>
    <w:rsid w:val="00541538"/>
    <w:rsid w:val="00555F97"/>
    <w:rsid w:val="00556935"/>
    <w:rsid w:val="0056007B"/>
    <w:rsid w:val="00560C3A"/>
    <w:rsid w:val="00577856"/>
    <w:rsid w:val="005952F7"/>
    <w:rsid w:val="005A1594"/>
    <w:rsid w:val="005A4FB9"/>
    <w:rsid w:val="005B17D9"/>
    <w:rsid w:val="005B2479"/>
    <w:rsid w:val="005B301A"/>
    <w:rsid w:val="005B3D67"/>
    <w:rsid w:val="005B7618"/>
    <w:rsid w:val="005C4328"/>
    <w:rsid w:val="005D1D35"/>
    <w:rsid w:val="005D3A98"/>
    <w:rsid w:val="005D41C7"/>
    <w:rsid w:val="005D7A44"/>
    <w:rsid w:val="005E363B"/>
    <w:rsid w:val="005E4610"/>
    <w:rsid w:val="005E6497"/>
    <w:rsid w:val="005F1C33"/>
    <w:rsid w:val="005F1DDB"/>
    <w:rsid w:val="005F512A"/>
    <w:rsid w:val="00606386"/>
    <w:rsid w:val="0061453A"/>
    <w:rsid w:val="0061714F"/>
    <w:rsid w:val="00627FB6"/>
    <w:rsid w:val="00632D92"/>
    <w:rsid w:val="00651C4F"/>
    <w:rsid w:val="00656789"/>
    <w:rsid w:val="00657C1E"/>
    <w:rsid w:val="0069202D"/>
    <w:rsid w:val="006B7503"/>
    <w:rsid w:val="006C4DEA"/>
    <w:rsid w:val="006D3A90"/>
    <w:rsid w:val="006D5A49"/>
    <w:rsid w:val="006E5D97"/>
    <w:rsid w:val="007019CA"/>
    <w:rsid w:val="00704D6E"/>
    <w:rsid w:val="00714C97"/>
    <w:rsid w:val="0072299D"/>
    <w:rsid w:val="007272F2"/>
    <w:rsid w:val="00741B82"/>
    <w:rsid w:val="00747739"/>
    <w:rsid w:val="00756900"/>
    <w:rsid w:val="00762D0B"/>
    <w:rsid w:val="00763ADC"/>
    <w:rsid w:val="00793407"/>
    <w:rsid w:val="007970FA"/>
    <w:rsid w:val="007B6CAE"/>
    <w:rsid w:val="007C6A5B"/>
    <w:rsid w:val="007D297D"/>
    <w:rsid w:val="007D3883"/>
    <w:rsid w:val="007E20AD"/>
    <w:rsid w:val="007F0655"/>
    <w:rsid w:val="007F19B3"/>
    <w:rsid w:val="007F26E0"/>
    <w:rsid w:val="00801865"/>
    <w:rsid w:val="00812C8A"/>
    <w:rsid w:val="008159F0"/>
    <w:rsid w:val="0081736C"/>
    <w:rsid w:val="00824F88"/>
    <w:rsid w:val="00825C56"/>
    <w:rsid w:val="00843FEF"/>
    <w:rsid w:val="008475D9"/>
    <w:rsid w:val="008512EA"/>
    <w:rsid w:val="00856761"/>
    <w:rsid w:val="00856B97"/>
    <w:rsid w:val="00857739"/>
    <w:rsid w:val="008632DE"/>
    <w:rsid w:val="008855CE"/>
    <w:rsid w:val="008B1BFE"/>
    <w:rsid w:val="008C3EFC"/>
    <w:rsid w:val="008E6499"/>
    <w:rsid w:val="008E70D0"/>
    <w:rsid w:val="00900175"/>
    <w:rsid w:val="00904F52"/>
    <w:rsid w:val="0091200F"/>
    <w:rsid w:val="00914FDD"/>
    <w:rsid w:val="009223F7"/>
    <w:rsid w:val="00930AB3"/>
    <w:rsid w:val="00932652"/>
    <w:rsid w:val="0094206B"/>
    <w:rsid w:val="00942A4B"/>
    <w:rsid w:val="009446CE"/>
    <w:rsid w:val="00964816"/>
    <w:rsid w:val="0096775D"/>
    <w:rsid w:val="00972D33"/>
    <w:rsid w:val="00974D1F"/>
    <w:rsid w:val="00977B18"/>
    <w:rsid w:val="009A3273"/>
    <w:rsid w:val="009B1127"/>
    <w:rsid w:val="009B118B"/>
    <w:rsid w:val="009B13CC"/>
    <w:rsid w:val="009B4085"/>
    <w:rsid w:val="009C5181"/>
    <w:rsid w:val="009D61F5"/>
    <w:rsid w:val="009E438C"/>
    <w:rsid w:val="009E491D"/>
    <w:rsid w:val="009F0D99"/>
    <w:rsid w:val="00A053CB"/>
    <w:rsid w:val="00A15DC7"/>
    <w:rsid w:val="00A163B8"/>
    <w:rsid w:val="00A22163"/>
    <w:rsid w:val="00A24413"/>
    <w:rsid w:val="00A30C04"/>
    <w:rsid w:val="00A340CB"/>
    <w:rsid w:val="00A45363"/>
    <w:rsid w:val="00A5456E"/>
    <w:rsid w:val="00A70745"/>
    <w:rsid w:val="00A76A4D"/>
    <w:rsid w:val="00A76B8F"/>
    <w:rsid w:val="00A90727"/>
    <w:rsid w:val="00AA7FD3"/>
    <w:rsid w:val="00AB1C2A"/>
    <w:rsid w:val="00AB6C78"/>
    <w:rsid w:val="00AC5C9E"/>
    <w:rsid w:val="00AE19B4"/>
    <w:rsid w:val="00AE48F4"/>
    <w:rsid w:val="00AF4C96"/>
    <w:rsid w:val="00B010BA"/>
    <w:rsid w:val="00B028B0"/>
    <w:rsid w:val="00B0633A"/>
    <w:rsid w:val="00B065E9"/>
    <w:rsid w:val="00B06AA0"/>
    <w:rsid w:val="00B2233C"/>
    <w:rsid w:val="00B27112"/>
    <w:rsid w:val="00B321E0"/>
    <w:rsid w:val="00B359F7"/>
    <w:rsid w:val="00B363E3"/>
    <w:rsid w:val="00B41BD4"/>
    <w:rsid w:val="00B47B97"/>
    <w:rsid w:val="00B5118F"/>
    <w:rsid w:val="00B60B8D"/>
    <w:rsid w:val="00B82AC4"/>
    <w:rsid w:val="00B9374A"/>
    <w:rsid w:val="00B96DF4"/>
    <w:rsid w:val="00BB549D"/>
    <w:rsid w:val="00BC43BA"/>
    <w:rsid w:val="00BC620C"/>
    <w:rsid w:val="00BC6922"/>
    <w:rsid w:val="00BD4C2D"/>
    <w:rsid w:val="00BE1A5C"/>
    <w:rsid w:val="00BF793D"/>
    <w:rsid w:val="00C00CA0"/>
    <w:rsid w:val="00C0296D"/>
    <w:rsid w:val="00C03551"/>
    <w:rsid w:val="00C069F9"/>
    <w:rsid w:val="00C135EB"/>
    <w:rsid w:val="00C228DB"/>
    <w:rsid w:val="00C24859"/>
    <w:rsid w:val="00C3464D"/>
    <w:rsid w:val="00C34A74"/>
    <w:rsid w:val="00C4754D"/>
    <w:rsid w:val="00C804CB"/>
    <w:rsid w:val="00C90F69"/>
    <w:rsid w:val="00CA090D"/>
    <w:rsid w:val="00CB4BB2"/>
    <w:rsid w:val="00CB5C7B"/>
    <w:rsid w:val="00CC01F3"/>
    <w:rsid w:val="00CC0DA9"/>
    <w:rsid w:val="00CD7009"/>
    <w:rsid w:val="00CE0234"/>
    <w:rsid w:val="00D02344"/>
    <w:rsid w:val="00D07437"/>
    <w:rsid w:val="00D23098"/>
    <w:rsid w:val="00D235B5"/>
    <w:rsid w:val="00D31AFE"/>
    <w:rsid w:val="00D4516C"/>
    <w:rsid w:val="00D54D75"/>
    <w:rsid w:val="00D54EC2"/>
    <w:rsid w:val="00D73093"/>
    <w:rsid w:val="00D9092C"/>
    <w:rsid w:val="00D91737"/>
    <w:rsid w:val="00D91984"/>
    <w:rsid w:val="00DA56F9"/>
    <w:rsid w:val="00DB0EAF"/>
    <w:rsid w:val="00DC345D"/>
    <w:rsid w:val="00DD5CF5"/>
    <w:rsid w:val="00DD6E0D"/>
    <w:rsid w:val="00DD7E82"/>
    <w:rsid w:val="00DE06EF"/>
    <w:rsid w:val="00DE5A57"/>
    <w:rsid w:val="00DE5B5F"/>
    <w:rsid w:val="00DF2119"/>
    <w:rsid w:val="00E007E2"/>
    <w:rsid w:val="00E057AF"/>
    <w:rsid w:val="00E07905"/>
    <w:rsid w:val="00E243C5"/>
    <w:rsid w:val="00E305C2"/>
    <w:rsid w:val="00E35354"/>
    <w:rsid w:val="00E368E6"/>
    <w:rsid w:val="00E4606F"/>
    <w:rsid w:val="00E54345"/>
    <w:rsid w:val="00E57DCC"/>
    <w:rsid w:val="00E605C8"/>
    <w:rsid w:val="00E710EE"/>
    <w:rsid w:val="00E82770"/>
    <w:rsid w:val="00E873D7"/>
    <w:rsid w:val="00E91447"/>
    <w:rsid w:val="00EA2DE2"/>
    <w:rsid w:val="00EA4AB4"/>
    <w:rsid w:val="00EB6E80"/>
    <w:rsid w:val="00EC22E4"/>
    <w:rsid w:val="00EC76B7"/>
    <w:rsid w:val="00ED0F40"/>
    <w:rsid w:val="00ED2807"/>
    <w:rsid w:val="00ED2D9E"/>
    <w:rsid w:val="00EE5808"/>
    <w:rsid w:val="00EF7537"/>
    <w:rsid w:val="00F14B42"/>
    <w:rsid w:val="00F420A0"/>
    <w:rsid w:val="00F63469"/>
    <w:rsid w:val="00F64793"/>
    <w:rsid w:val="00F70CE4"/>
    <w:rsid w:val="00F749AF"/>
    <w:rsid w:val="00F96A71"/>
    <w:rsid w:val="00FB2F86"/>
    <w:rsid w:val="00FB473F"/>
    <w:rsid w:val="00FC23D4"/>
    <w:rsid w:val="00FC3389"/>
    <w:rsid w:val="00FC435F"/>
    <w:rsid w:val="00FC657A"/>
    <w:rsid w:val="00FE257A"/>
    <w:rsid w:val="00FF68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o:colormru v:ext="edit" colors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qFormat/>
    <w:rsid w:val="005B2479"/>
    <w:pPr>
      <w:spacing w:before="100" w:beforeAutospacing="1" w:after="100" w:afterAutospacing="1"/>
      <w:outlineLvl w:val="0"/>
    </w:pPr>
    <w:rPr>
      <w:bCs/>
      <w:kern w:val="36"/>
      <w:sz w:val="40"/>
      <w:szCs w:val="4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CharChar">
    <w:name w:val="Char Char Char Char"/>
    <w:basedOn w:val="a"/>
    <w:next w:val="a"/>
    <w:semiHidden/>
    <w:rsid w:val="005D3A98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3">
    <w:name w:val="header"/>
    <w:basedOn w:val="a"/>
    <w:link w:val="a4"/>
    <w:uiPriority w:val="99"/>
    <w:rsid w:val="005D3A9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D3A98"/>
  </w:style>
  <w:style w:type="paragraph" w:customStyle="1" w:styleId="a6">
    <w:name w:val="Знак Знак Знак Знак Знак Знак Знак Знак Знак Знак"/>
    <w:basedOn w:val="a"/>
    <w:rsid w:val="005D3A98"/>
    <w:pPr>
      <w:spacing w:after="160" w:line="240" w:lineRule="exact"/>
    </w:pPr>
    <w:rPr>
      <w:rFonts w:ascii="Verdana" w:hAnsi="Verdana"/>
      <w:lang w:val="en-US" w:eastAsia="en-US"/>
    </w:rPr>
  </w:style>
  <w:style w:type="paragraph" w:styleId="2">
    <w:name w:val="Body Text Indent 2"/>
    <w:basedOn w:val="a"/>
    <w:rsid w:val="005D3A98"/>
    <w:pPr>
      <w:spacing w:after="120" w:line="480" w:lineRule="auto"/>
      <w:ind w:left="283"/>
    </w:pPr>
  </w:style>
  <w:style w:type="paragraph" w:customStyle="1" w:styleId="ConsPlusNonformat">
    <w:name w:val="ConsPlusNonformat"/>
    <w:rsid w:val="005D3A9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5D3A98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footer"/>
    <w:basedOn w:val="a"/>
    <w:link w:val="a8"/>
    <w:uiPriority w:val="99"/>
    <w:rsid w:val="005D3A98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rsid w:val="005B2479"/>
    <w:pPr>
      <w:spacing w:after="120"/>
    </w:pPr>
  </w:style>
  <w:style w:type="character" w:customStyle="1" w:styleId="aa">
    <w:name w:val="Основной текст Знак"/>
    <w:basedOn w:val="a0"/>
    <w:link w:val="a9"/>
    <w:rsid w:val="005B2479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5B2479"/>
    <w:rPr>
      <w:bCs/>
      <w:kern w:val="36"/>
      <w:sz w:val="40"/>
      <w:szCs w:val="48"/>
    </w:rPr>
  </w:style>
  <w:style w:type="character" w:customStyle="1" w:styleId="ab">
    <w:name w:val="Основной текст_"/>
    <w:basedOn w:val="a0"/>
    <w:link w:val="11"/>
    <w:uiPriority w:val="99"/>
    <w:locked/>
    <w:rsid w:val="00E91447"/>
    <w:rPr>
      <w:sz w:val="28"/>
      <w:szCs w:val="28"/>
      <w:shd w:val="clear" w:color="auto" w:fill="FFFFFF"/>
      <w:lang w:bidi="ar-SA"/>
    </w:rPr>
  </w:style>
  <w:style w:type="paragraph" w:customStyle="1" w:styleId="11">
    <w:name w:val="Основной текст1"/>
    <w:basedOn w:val="a"/>
    <w:link w:val="ab"/>
    <w:uiPriority w:val="99"/>
    <w:rsid w:val="00E91447"/>
    <w:pPr>
      <w:shd w:val="clear" w:color="auto" w:fill="FFFFFF"/>
      <w:spacing w:after="420" w:line="240" w:lineRule="atLeast"/>
      <w:ind w:hanging="420"/>
      <w:jc w:val="center"/>
    </w:pPr>
    <w:rPr>
      <w:sz w:val="28"/>
      <w:szCs w:val="28"/>
      <w:shd w:val="clear" w:color="auto" w:fill="FFFFFF"/>
      <w:lang w:val="ru-RU" w:eastAsia="ru-RU"/>
    </w:rPr>
  </w:style>
  <w:style w:type="paragraph" w:customStyle="1" w:styleId="ListParagraph">
    <w:name w:val="List Paragraph"/>
    <w:basedOn w:val="a"/>
    <w:rsid w:val="00DB0EAF"/>
    <w:pPr>
      <w:ind w:left="720"/>
      <w:contextualSpacing/>
    </w:pPr>
  </w:style>
  <w:style w:type="paragraph" w:styleId="ac">
    <w:name w:val="footnote text"/>
    <w:basedOn w:val="a"/>
    <w:link w:val="ad"/>
    <w:rsid w:val="00FB2F86"/>
    <w:pPr>
      <w:autoSpaceDE w:val="0"/>
      <w:autoSpaceDN w:val="0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locked/>
    <w:rsid w:val="00FB2F86"/>
    <w:rPr>
      <w:lang w:val="ru-RU" w:eastAsia="ru-RU" w:bidi="ar-SA"/>
    </w:rPr>
  </w:style>
  <w:style w:type="character" w:styleId="ae">
    <w:name w:val="footnote reference"/>
    <w:basedOn w:val="a0"/>
    <w:rsid w:val="00FB2F86"/>
    <w:rPr>
      <w:rFonts w:cs="Times New Roman"/>
      <w:vertAlign w:val="superscript"/>
    </w:rPr>
  </w:style>
  <w:style w:type="character" w:customStyle="1" w:styleId="BodyTextChar">
    <w:name w:val="Body Text Char"/>
    <w:basedOn w:val="a0"/>
    <w:uiPriority w:val="99"/>
    <w:locked/>
    <w:rsid w:val="00CB4BB2"/>
    <w:rPr>
      <w:rFonts w:ascii="Calibri" w:hAnsi="Calibri"/>
      <w:shd w:val="clear" w:color="auto" w:fill="FFFFFF"/>
      <w:lang w:bidi="ar-SA"/>
    </w:rPr>
  </w:style>
  <w:style w:type="character" w:styleId="af">
    <w:name w:val="Strong"/>
    <w:basedOn w:val="a0"/>
    <w:qFormat/>
    <w:rsid w:val="005952F7"/>
    <w:rPr>
      <w:rFonts w:cs="Times New Roman"/>
      <w:b/>
      <w:bCs/>
    </w:rPr>
  </w:style>
  <w:style w:type="paragraph" w:styleId="af0">
    <w:name w:val="Document Map"/>
    <w:basedOn w:val="a"/>
    <w:semiHidden/>
    <w:rsid w:val="00FC338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3">
    <w:name w:val="Заголовок №3_"/>
    <w:basedOn w:val="a0"/>
    <w:link w:val="31"/>
    <w:locked/>
    <w:rsid w:val="00DE5B5F"/>
    <w:rPr>
      <w:rFonts w:ascii="Calibri" w:hAnsi="Calibri"/>
      <w:shd w:val="clear" w:color="auto" w:fill="FFFFFF"/>
      <w:lang w:bidi="ar-SA"/>
    </w:rPr>
  </w:style>
  <w:style w:type="paragraph" w:customStyle="1" w:styleId="31">
    <w:name w:val="Заголовок №31"/>
    <w:basedOn w:val="a"/>
    <w:link w:val="3"/>
    <w:rsid w:val="00DE5B5F"/>
    <w:pPr>
      <w:widowControl w:val="0"/>
      <w:shd w:val="clear" w:color="auto" w:fill="FFFFFF"/>
      <w:spacing w:before="120" w:after="120" w:line="240" w:lineRule="atLeast"/>
      <w:ind w:hanging="1600"/>
      <w:jc w:val="center"/>
      <w:outlineLvl w:val="2"/>
    </w:pPr>
    <w:rPr>
      <w:rFonts w:ascii="Calibri" w:hAnsi="Calibri"/>
      <w:sz w:val="20"/>
      <w:szCs w:val="20"/>
      <w:shd w:val="clear" w:color="auto" w:fill="FFFFFF"/>
      <w:lang w:val="ru-RU" w:eastAsia="ru-RU"/>
    </w:rPr>
  </w:style>
  <w:style w:type="character" w:customStyle="1" w:styleId="FootnoteTextChar">
    <w:name w:val="Footnote Text Char"/>
    <w:basedOn w:val="a0"/>
    <w:locked/>
    <w:rsid w:val="001C1B8F"/>
    <w:rPr>
      <w:rFonts w:cs="Times New Roman"/>
    </w:rPr>
  </w:style>
  <w:style w:type="paragraph" w:customStyle="1" w:styleId="Default">
    <w:name w:val="Default"/>
    <w:uiPriority w:val="99"/>
    <w:rsid w:val="00FC23D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1">
    <w:name w:val="Normal (Web)"/>
    <w:basedOn w:val="a"/>
    <w:uiPriority w:val="99"/>
    <w:rsid w:val="00354ECE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1A65DF"/>
    <w:rPr>
      <w:rFonts w:cs="Times New Roman"/>
    </w:rPr>
  </w:style>
  <w:style w:type="paragraph" w:styleId="af2">
    <w:name w:val="List Paragraph"/>
    <w:basedOn w:val="a"/>
    <w:uiPriority w:val="99"/>
    <w:qFormat/>
    <w:rsid w:val="00B60B8D"/>
    <w:pPr>
      <w:ind w:left="720"/>
      <w:contextualSpacing/>
    </w:pPr>
  </w:style>
  <w:style w:type="character" w:customStyle="1" w:styleId="a8">
    <w:name w:val="Нижний колонтитул Знак"/>
    <w:basedOn w:val="a0"/>
    <w:link w:val="a7"/>
    <w:uiPriority w:val="99"/>
    <w:rsid w:val="00D02344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D02344"/>
    <w:rPr>
      <w:sz w:val="24"/>
      <w:szCs w:val="24"/>
    </w:rPr>
  </w:style>
  <w:style w:type="paragraph" w:styleId="af3">
    <w:name w:val="Balloon Text"/>
    <w:basedOn w:val="a"/>
    <w:semiHidden/>
    <w:rsid w:val="00285A4F"/>
    <w:rPr>
      <w:rFonts w:ascii="Tahoma" w:hAnsi="Tahoma" w:cs="Tahoma"/>
      <w:sz w:val="16"/>
      <w:szCs w:val="16"/>
    </w:rPr>
  </w:style>
  <w:style w:type="character" w:customStyle="1" w:styleId="FontStyle12">
    <w:name w:val="Font Style12"/>
    <w:basedOn w:val="a0"/>
    <w:rsid w:val="000208B1"/>
    <w:rPr>
      <w:rFonts w:ascii="Times New Roman" w:hAnsi="Times New Roman" w:cs="Times New Roman"/>
      <w:sz w:val="24"/>
      <w:szCs w:val="24"/>
    </w:rPr>
  </w:style>
  <w:style w:type="character" w:customStyle="1" w:styleId="af4">
    <w:name w:val="Сноска_"/>
    <w:basedOn w:val="a0"/>
    <w:link w:val="12"/>
    <w:locked/>
    <w:rsid w:val="00342933"/>
    <w:rPr>
      <w:rFonts w:ascii="Calibri" w:hAnsi="Calibri"/>
      <w:shd w:val="clear" w:color="auto" w:fill="FFFFFF"/>
      <w:lang w:bidi="ar-SA"/>
    </w:rPr>
  </w:style>
  <w:style w:type="paragraph" w:customStyle="1" w:styleId="12">
    <w:name w:val="Сноска1"/>
    <w:basedOn w:val="a"/>
    <w:link w:val="af4"/>
    <w:rsid w:val="00342933"/>
    <w:pPr>
      <w:widowControl w:val="0"/>
      <w:shd w:val="clear" w:color="auto" w:fill="FFFFFF"/>
      <w:spacing w:line="269" w:lineRule="exact"/>
      <w:jc w:val="both"/>
    </w:pPr>
    <w:rPr>
      <w:rFonts w:ascii="Calibri" w:hAnsi="Calibri"/>
      <w:sz w:val="20"/>
      <w:szCs w:val="20"/>
      <w:shd w:val="clear" w:color="auto" w:fill="FFFFFF"/>
      <w:lang w:val="ru-RU" w:eastAsia="ru-RU"/>
    </w:rPr>
  </w:style>
  <w:style w:type="character" w:styleId="af5">
    <w:name w:val="Emphasis"/>
    <w:basedOn w:val="a0"/>
    <w:qFormat/>
    <w:rsid w:val="00DD6E0D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78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1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Вопрос 1</vt:lpstr>
    </vt:vector>
  </TitlesOfParts>
  <Company>DG Win&amp;Soft</Company>
  <LinksUpToDate>false</LinksUpToDate>
  <CharactersWithSpaces>2721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Вопрос 1</dc:title>
  <dc:creator>2479</dc:creator>
  <cp:lastModifiedBy>Шаповалова И.Г.</cp:lastModifiedBy>
  <cp:revision>2</cp:revision>
  <cp:lastPrinted>2014-05-19T07:07:00Z</cp:lastPrinted>
  <dcterms:created xsi:type="dcterms:W3CDTF">2014-05-22T10:11:00Z</dcterms:created>
  <dcterms:modified xsi:type="dcterms:W3CDTF">2014-05-22T10:11:00Z</dcterms:modified>
</cp:coreProperties>
</file>