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6D62" w:rsidRDefault="00EF6D62" w:rsidP="00551C57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</w:p>
    <w:p w:rsidR="00EF6D62" w:rsidRDefault="00EF6D62" w:rsidP="00551C57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</w:p>
    <w:p w:rsidR="00EF6D62" w:rsidRDefault="00EF6D62" w:rsidP="00551C57">
      <w:pPr>
        <w:ind w:right="-603" w:hanging="709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Сведения</w:t>
      </w:r>
    </w:p>
    <w:p w:rsidR="00EF6D62" w:rsidRDefault="00EF6D62" w:rsidP="00551C57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 xml:space="preserve">о доходах, расходах, об имуществе и обязательствах имущественного характера федеральных государственных гражданских служащих Управления Федерального казначейства по Ставропольскому краю </w:t>
      </w:r>
    </w:p>
    <w:p w:rsidR="00EF6D62" w:rsidRDefault="00EF6D62" w:rsidP="00551C57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  <w:r>
        <w:rPr>
          <w:rStyle w:val="Strong"/>
          <w:color w:val="333333"/>
          <w:sz w:val="28"/>
          <w:szCs w:val="28"/>
        </w:rPr>
        <w:t>за период с 1 января 2013 года по 31 декабря 2013 года</w:t>
      </w:r>
    </w:p>
    <w:p w:rsidR="00EF6D62" w:rsidRPr="00291FE2" w:rsidRDefault="00EF6D62" w:rsidP="00C64834">
      <w:pPr>
        <w:ind w:left="-567" w:right="-603" w:firstLine="425"/>
        <w:jc w:val="center"/>
        <w:rPr>
          <w:rStyle w:val="Strong"/>
          <w:color w:val="333333"/>
          <w:sz w:val="28"/>
          <w:szCs w:val="28"/>
        </w:rPr>
      </w:pPr>
    </w:p>
    <w:tbl>
      <w:tblPr>
        <w:tblpPr w:leftFromText="180" w:rightFromText="180" w:vertAnchor="text" w:horzAnchor="margin" w:tblpXSpec="center" w:tblpY="13"/>
        <w:tblW w:w="15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876"/>
        <w:gridCol w:w="1260"/>
        <w:gridCol w:w="1131"/>
        <w:gridCol w:w="1417"/>
        <w:gridCol w:w="851"/>
        <w:gridCol w:w="992"/>
        <w:gridCol w:w="1276"/>
        <w:gridCol w:w="850"/>
        <w:gridCol w:w="993"/>
        <w:gridCol w:w="1559"/>
        <w:gridCol w:w="1371"/>
        <w:gridCol w:w="1800"/>
      </w:tblGrid>
      <w:tr w:rsidR="00EF6D62" w:rsidRPr="002D3A21" w:rsidTr="008D1707">
        <w:tc>
          <w:tcPr>
            <w:tcW w:w="392" w:type="dxa"/>
            <w:vMerge w:val="restart"/>
          </w:tcPr>
          <w:p w:rsidR="00EF6D62" w:rsidRPr="00770443" w:rsidRDefault="00EF6D62" w:rsidP="00317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№</w:t>
            </w:r>
          </w:p>
          <w:p w:rsidR="00EF6D62" w:rsidRPr="00770443" w:rsidRDefault="00EF6D62" w:rsidP="00317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876" w:type="dxa"/>
            <w:vMerge w:val="restart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391" w:type="dxa"/>
            <w:gridSpan w:val="4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 w:rsidRPr="00770443">
              <w:rPr>
                <w:rStyle w:val="FootnoteReference"/>
                <w:rFonts w:ascii="Verdana" w:hAnsi="Verdana"/>
                <w:sz w:val="16"/>
                <w:szCs w:val="16"/>
              </w:rPr>
              <w:t>1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 (руб.)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770443">
              <w:rPr>
                <w:rStyle w:val="FootnoteReference"/>
                <w:rFonts w:ascii="Verdana" w:hAnsi="Verdana"/>
                <w:sz w:val="16"/>
                <w:szCs w:val="16"/>
              </w:rPr>
              <w:t>2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EF6D62" w:rsidRPr="002D3A21" w:rsidTr="008D1707">
        <w:tc>
          <w:tcPr>
            <w:tcW w:w="392" w:type="dxa"/>
            <w:vMerge/>
          </w:tcPr>
          <w:p w:rsidR="00EF6D62" w:rsidRPr="00770443" w:rsidRDefault="00EF6D62" w:rsidP="0031775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3177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31775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17" w:type="dxa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851" w:type="dxa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2" w:type="dxa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76" w:type="dxa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993" w:type="dxa"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559" w:type="dxa"/>
            <w:vMerge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317752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31"/>
        </w:trPr>
        <w:tc>
          <w:tcPr>
            <w:tcW w:w="392" w:type="dxa"/>
            <w:vMerge w:val="restart"/>
          </w:tcPr>
          <w:p w:rsidR="00EF6D62" w:rsidRPr="00770443" w:rsidRDefault="00EF6D62" w:rsidP="00FC09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876" w:type="dxa"/>
          </w:tcPr>
          <w:p w:rsidR="00EF6D62" w:rsidRPr="00770443" w:rsidRDefault="00EF6D62" w:rsidP="00FC0922">
            <w:pPr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Краснокутская Л.М.</w:t>
            </w:r>
          </w:p>
        </w:tc>
        <w:tc>
          <w:tcPr>
            <w:tcW w:w="1260" w:type="dxa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Начальник отдела</w:t>
            </w:r>
          </w:p>
        </w:tc>
        <w:tc>
          <w:tcPr>
            <w:tcW w:w="113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17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54,4</w:t>
            </w:r>
          </w:p>
        </w:tc>
        <w:tc>
          <w:tcPr>
            <w:tcW w:w="993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782410,60</w:t>
            </w:r>
          </w:p>
        </w:tc>
        <w:tc>
          <w:tcPr>
            <w:tcW w:w="1800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23"/>
        </w:trPr>
        <w:tc>
          <w:tcPr>
            <w:tcW w:w="392" w:type="dxa"/>
            <w:vMerge/>
          </w:tcPr>
          <w:p w:rsidR="00EF6D62" w:rsidRPr="00770443" w:rsidRDefault="00EF6D62" w:rsidP="00FC09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54,4</w:t>
            </w:r>
          </w:p>
        </w:tc>
        <w:tc>
          <w:tcPr>
            <w:tcW w:w="992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 522744,68</w:t>
            </w:r>
          </w:p>
        </w:tc>
        <w:tc>
          <w:tcPr>
            <w:tcW w:w="1800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274"/>
        </w:trPr>
        <w:tc>
          <w:tcPr>
            <w:tcW w:w="392" w:type="dxa"/>
            <w:vMerge w:val="restart"/>
          </w:tcPr>
          <w:p w:rsidR="00EF6D62" w:rsidRPr="00770443" w:rsidRDefault="00EF6D62" w:rsidP="00FC09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1876" w:type="dxa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Мищенко Н.Н.</w:t>
            </w:r>
          </w:p>
        </w:tc>
        <w:tc>
          <w:tcPr>
            <w:tcW w:w="1260" w:type="dxa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начальника отдела </w:t>
            </w:r>
          </w:p>
        </w:tc>
        <w:tc>
          <w:tcPr>
            <w:tcW w:w="113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долевая ½ </w:t>
            </w:r>
          </w:p>
        </w:tc>
        <w:tc>
          <w:tcPr>
            <w:tcW w:w="85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56,1 </w:t>
            </w:r>
          </w:p>
        </w:tc>
        <w:tc>
          <w:tcPr>
            <w:tcW w:w="992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F6D62" w:rsidRPr="00770443" w:rsidRDefault="00EF6D62" w:rsidP="005348B6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367</w:t>
            </w:r>
            <w:r>
              <w:rPr>
                <w:rFonts w:ascii="Verdana" w:hAnsi="Verdana"/>
                <w:sz w:val="16"/>
                <w:szCs w:val="16"/>
              </w:rPr>
              <w:t> </w:t>
            </w:r>
            <w:r w:rsidRPr="00770443">
              <w:rPr>
                <w:rFonts w:ascii="Verdana" w:hAnsi="Verdana"/>
                <w:sz w:val="16"/>
                <w:szCs w:val="16"/>
              </w:rPr>
              <w:t>499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0443">
              <w:rPr>
                <w:rFonts w:ascii="Verdana" w:hAnsi="Verdana"/>
                <w:sz w:val="16"/>
                <w:szCs w:val="16"/>
              </w:rPr>
              <w:t>91</w:t>
            </w:r>
          </w:p>
        </w:tc>
        <w:tc>
          <w:tcPr>
            <w:tcW w:w="1800" w:type="dxa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63"/>
        </w:trPr>
        <w:tc>
          <w:tcPr>
            <w:tcW w:w="392" w:type="dxa"/>
            <w:vMerge/>
          </w:tcPr>
          <w:p w:rsidR="00EF6D62" w:rsidRPr="00770443" w:rsidRDefault="00EF6D62" w:rsidP="00FC0922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 w:val="restart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долевая ½ </w:t>
            </w:r>
          </w:p>
        </w:tc>
        <w:tc>
          <w:tcPr>
            <w:tcW w:w="851" w:type="dxa"/>
          </w:tcPr>
          <w:p w:rsidR="00EF6D62" w:rsidRPr="00770443" w:rsidRDefault="00EF6D62" w:rsidP="00291F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56,1</w:t>
            </w:r>
          </w:p>
        </w:tc>
        <w:tc>
          <w:tcPr>
            <w:tcW w:w="992" w:type="dxa"/>
          </w:tcPr>
          <w:p w:rsidR="00EF6D62" w:rsidRPr="00770443" w:rsidRDefault="00EF6D62" w:rsidP="00291F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850" w:type="dxa"/>
            <w:vMerge w:val="restart"/>
          </w:tcPr>
          <w:p w:rsidR="00EF6D62" w:rsidRPr="00757BF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24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  <w:vMerge w:val="restart"/>
          </w:tcPr>
          <w:p w:rsidR="00EF6D62" w:rsidRPr="00770443" w:rsidRDefault="00EF6D62" w:rsidP="00291FE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FC0922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Kia</w:t>
            </w:r>
            <w:r w:rsidRPr="00757BF3">
              <w:rPr>
                <w:rFonts w:ascii="Verdana" w:hAnsi="Verdana"/>
                <w:sz w:val="16"/>
                <w:szCs w:val="16"/>
              </w:rPr>
              <w:t xml:space="preserve"> 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rio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FC092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57BF3">
              <w:rPr>
                <w:rFonts w:ascii="Verdana" w:hAnsi="Verdana"/>
                <w:sz w:val="16"/>
                <w:szCs w:val="16"/>
              </w:rPr>
              <w:t>780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 </w:t>
            </w:r>
            <w:r w:rsidRPr="00757BF3">
              <w:rPr>
                <w:rFonts w:ascii="Verdana" w:hAnsi="Verdana"/>
                <w:sz w:val="16"/>
                <w:szCs w:val="16"/>
              </w:rPr>
              <w:t>358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57BF3">
              <w:rPr>
                <w:rFonts w:ascii="Verdana" w:hAnsi="Verdana"/>
                <w:sz w:val="16"/>
                <w:szCs w:val="16"/>
              </w:rPr>
              <w:t>64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FC0922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70"/>
        </w:trPr>
        <w:tc>
          <w:tcPr>
            <w:tcW w:w="392" w:type="dxa"/>
            <w:vMerge/>
          </w:tcPr>
          <w:p w:rsidR="00EF6D62" w:rsidRPr="00770443" w:rsidRDefault="00EF6D62" w:rsidP="00B4100D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B4100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B4100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B4100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291F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20,9</w:t>
            </w:r>
          </w:p>
        </w:tc>
        <w:tc>
          <w:tcPr>
            <w:tcW w:w="992" w:type="dxa"/>
          </w:tcPr>
          <w:p w:rsidR="00EF6D62" w:rsidRPr="00770443" w:rsidRDefault="00EF6D62" w:rsidP="00291FE2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FB0A28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FB0A28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FB0A28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B4100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B4100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B4100D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53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770443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56,1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52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770443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56,1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215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3.</w:t>
            </w: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Пискунов Е.Г.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  <w:vAlign w:val="center"/>
          </w:tcPr>
          <w:p w:rsidR="00EF6D62" w:rsidRPr="00770443" w:rsidRDefault="00EF6D62" w:rsidP="008D170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73,1</w:t>
            </w:r>
          </w:p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LADA111740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419 283,29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EF6D62" w:rsidRPr="002D3A21" w:rsidTr="008D1707">
        <w:trPr>
          <w:trHeight w:val="236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1/2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77044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63</w:t>
            </w:r>
            <w:r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,0</w:t>
            </w:r>
          </w:p>
          <w:p w:rsidR="00EF6D62" w:rsidRPr="00291FE2" w:rsidRDefault="00EF6D62" w:rsidP="008D1707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12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  <w:vAlign w:val="center"/>
          </w:tcPr>
          <w:p w:rsidR="00EF6D62" w:rsidRPr="00770443" w:rsidRDefault="00EF6D62" w:rsidP="008D170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77044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50</w:t>
            </w:r>
            <w:r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,0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275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ind w:right="-93"/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  <w:vAlign w:val="center"/>
          </w:tcPr>
          <w:p w:rsidR="00EF6D62" w:rsidRPr="00770443" w:rsidRDefault="00EF6D62" w:rsidP="008D170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77044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600</w:t>
            </w:r>
            <w:r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,0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530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Супруга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77044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73,1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LADA111840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27042,03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73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 xml:space="preserve">- 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</w:rPr>
            </w:pPr>
            <w:r w:rsidRPr="0077044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73,1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72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57BF3" w:rsidRDefault="00EF6D62" w:rsidP="008D1707">
            <w:pPr>
              <w:shd w:val="clear" w:color="auto" w:fill="FFFFFF"/>
              <w:jc w:val="center"/>
              <w:rPr>
                <w:rFonts w:ascii="Verdana" w:hAnsi="Verdana"/>
                <w:color w:val="000000"/>
                <w:spacing w:val="-13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color w:val="000000"/>
                <w:spacing w:val="-13"/>
                <w:sz w:val="16"/>
                <w:szCs w:val="16"/>
              </w:rPr>
              <w:t>73,1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20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4.</w:t>
            </w: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Холманова З.Б.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олевая 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4</w:t>
            </w:r>
            <w:r w:rsidRPr="00770443">
              <w:rPr>
                <w:rFonts w:ascii="Verdana" w:hAnsi="Verdana"/>
                <w:sz w:val="16"/>
                <w:szCs w:val="16"/>
              </w:rPr>
              <w:t>/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5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83,7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549 826,96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94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33,9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83,7</w:t>
            </w:r>
          </w:p>
        </w:tc>
        <w:tc>
          <w:tcPr>
            <w:tcW w:w="993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а/м RENAULT  DUSTER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1 409 921,46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800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ind w:right="-93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38,0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58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Гараж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38,0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53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5.</w:t>
            </w: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Гурчинская Н.Д.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1/3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44,4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850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993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423344,54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EF6D62" w:rsidRPr="002D3A21" w:rsidTr="008D1707">
        <w:trPr>
          <w:trHeight w:val="443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490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25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3/5 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449</w:t>
            </w:r>
            <w:r>
              <w:rPr>
                <w:rFonts w:ascii="Verdana" w:hAnsi="Verdana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25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долевая 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3/5  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91,7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25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Садовый дом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41,74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34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6.</w:t>
            </w: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Морозова Т.Н.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98,1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335484,43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EF6D62" w:rsidRPr="002D3A21" w:rsidTr="008D1707">
        <w:trPr>
          <w:trHeight w:val="473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ind w:right="-9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Pr="00770443">
              <w:rPr>
                <w:rFonts w:ascii="Verdana" w:hAnsi="Verdana"/>
                <w:sz w:val="16"/>
                <w:szCs w:val="16"/>
              </w:rPr>
              <w:t>емельный участок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508,0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98,1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а</w:t>
            </w:r>
            <w:r w:rsidRPr="00291FE2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r w:rsidRPr="00770443">
              <w:rPr>
                <w:rFonts w:ascii="Verdana" w:hAnsi="Verdana"/>
                <w:sz w:val="16"/>
                <w:szCs w:val="16"/>
              </w:rPr>
              <w:t>м</w:t>
            </w:r>
            <w:r w:rsidRPr="00291FE2">
              <w:rPr>
                <w:rFonts w:ascii="Verdana" w:hAnsi="Verdana"/>
                <w:sz w:val="16"/>
                <w:szCs w:val="16"/>
                <w:lang w:val="en-US"/>
              </w:rPr>
              <w:t xml:space="preserve"> Subaru Legacy Outback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1556782,4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EF6D62" w:rsidRPr="002D3A21" w:rsidTr="008D1707">
        <w:trPr>
          <w:trHeight w:val="885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ind w:left="-126" w:right="-93"/>
              <w:jc w:val="center"/>
              <w:rPr>
                <w:rFonts w:ascii="Verdana" w:hAnsi="Verdana"/>
                <w:sz w:val="16"/>
                <w:szCs w:val="16"/>
              </w:rPr>
            </w:pPr>
            <w:r w:rsidRPr="00CE35C1">
              <w:rPr>
                <w:rFonts w:ascii="Verdana" w:hAnsi="Verdana"/>
                <w:sz w:val="14"/>
                <w:szCs w:val="14"/>
              </w:rPr>
              <w:t>Жилое строение без права регистрации проживания, расположенном на садовом земельном участке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56,0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а/м Hundai Solaris</w:t>
            </w: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30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8D1707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98,1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EF6D62" w:rsidRPr="002D3A21" w:rsidTr="008D1707">
        <w:trPr>
          <w:trHeight w:val="423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98,1</w:t>
            </w:r>
          </w:p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EF6D62" w:rsidRPr="002D3A21" w:rsidTr="008D1707">
        <w:trPr>
          <w:trHeight w:val="333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7.</w:t>
            </w: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Турченко В.А.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1/3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77,2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а/м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OPEL CORCA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310 522,78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EF6D62" w:rsidRPr="002D3A21" w:rsidTr="008D1707">
        <w:trPr>
          <w:trHeight w:val="408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57,6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195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8.</w:t>
            </w: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Дорохина М.А. 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Садовый участок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607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00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60,1</w:t>
            </w:r>
          </w:p>
        </w:tc>
        <w:tc>
          <w:tcPr>
            <w:tcW w:w="993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244891,01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F6D62" w:rsidRPr="002D3A21" w:rsidTr="008D1707">
        <w:trPr>
          <w:trHeight w:val="494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066E3F">
            <w:pPr>
              <w:ind w:right="-93"/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Нежилое помещение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100,2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99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066E3F">
            <w:pPr>
              <w:ind w:right="-9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Pr="00770443">
              <w:rPr>
                <w:rFonts w:ascii="Verdana" w:hAnsi="Verdana"/>
                <w:sz w:val="16"/>
                <w:szCs w:val="16"/>
              </w:rPr>
              <w:t>адовый участок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607,00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60,1</w:t>
            </w:r>
          </w:p>
        </w:tc>
        <w:tc>
          <w:tcPr>
            <w:tcW w:w="993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а/м ВАЗ 2110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F6D62" w:rsidRPr="002D3A21" w:rsidTr="008D1707">
        <w:trPr>
          <w:trHeight w:val="96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066E3F">
            <w:pPr>
              <w:ind w:right="-9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</w:t>
            </w:r>
            <w:r w:rsidRPr="00770443">
              <w:rPr>
                <w:rFonts w:ascii="Verdana" w:hAnsi="Verdana"/>
                <w:sz w:val="16"/>
                <w:szCs w:val="16"/>
              </w:rPr>
              <w:t>емельный участок под гаражи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1/2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250,00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96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770443">
              <w:rPr>
                <w:rFonts w:ascii="Verdana" w:hAnsi="Verdana"/>
                <w:sz w:val="16"/>
                <w:szCs w:val="16"/>
              </w:rPr>
              <w:t>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</w:t>
            </w:r>
            <w:r w:rsidRPr="00770443">
              <w:rPr>
                <w:rFonts w:ascii="Verdana" w:hAnsi="Verdana"/>
                <w:sz w:val="16"/>
                <w:szCs w:val="16"/>
              </w:rPr>
              <w:t>овместная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60,3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96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</w:t>
            </w:r>
            <w:r w:rsidRPr="00770443">
              <w:rPr>
                <w:rFonts w:ascii="Verdana" w:hAnsi="Verdana"/>
                <w:sz w:val="16"/>
                <w:szCs w:val="16"/>
              </w:rPr>
              <w:t>араж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1/2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23,3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96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</w:t>
            </w:r>
            <w:r w:rsidRPr="00770443">
              <w:rPr>
                <w:rFonts w:ascii="Verdana" w:hAnsi="Verdana"/>
                <w:sz w:val="16"/>
                <w:szCs w:val="16"/>
              </w:rPr>
              <w:t>араж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1/2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23,3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96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</w:t>
            </w:r>
            <w:r w:rsidRPr="00770443">
              <w:rPr>
                <w:rFonts w:ascii="Verdana" w:hAnsi="Verdana"/>
                <w:sz w:val="16"/>
                <w:szCs w:val="16"/>
              </w:rPr>
              <w:t>араж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1/2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23,3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96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</w:t>
            </w:r>
            <w:r w:rsidRPr="00770443">
              <w:rPr>
                <w:rFonts w:ascii="Verdana" w:hAnsi="Verdana"/>
                <w:sz w:val="16"/>
                <w:szCs w:val="16"/>
              </w:rPr>
              <w:t>араж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1/2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22,1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20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60,1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F6D62" w:rsidRPr="002D3A21" w:rsidTr="008D1707">
        <w:trPr>
          <w:trHeight w:val="289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9.</w:t>
            </w: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Крылова Ю.И.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 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15,0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323 419,66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95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15,0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07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EF6D62" w:rsidRPr="00770443" w:rsidRDefault="00EF6D62" w:rsidP="008D1707">
            <w:pPr>
              <w:ind w:right="-2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77044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15,0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01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70443">
              <w:rPr>
                <w:rFonts w:ascii="Verdana" w:hAnsi="Verdana"/>
                <w:sz w:val="16"/>
                <w:szCs w:val="16"/>
              </w:rPr>
              <w:t>летний ребенок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vAlign w:val="center"/>
          </w:tcPr>
          <w:p w:rsidR="00EF6D62" w:rsidRPr="00770443" w:rsidRDefault="00EF6D62" w:rsidP="008D1707">
            <w:pPr>
              <w:ind w:left="1" w:right="-21" w:hanging="1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770443">
              <w:rPr>
                <w:rFonts w:ascii="Verdana" w:hAnsi="Verdana"/>
                <w:sz w:val="16"/>
                <w:szCs w:val="16"/>
              </w:rPr>
              <w:t>вартира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15,0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09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10.</w:t>
            </w: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Ларичева Д.М.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Главный </w:t>
            </w:r>
            <w:r w:rsidRPr="00770443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35,2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316 780,37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342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долевая 1/4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68,7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05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066E3F">
            <w:pPr>
              <w:ind w:right="-93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622,0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35,2</w:t>
            </w:r>
          </w:p>
        </w:tc>
        <w:tc>
          <w:tcPr>
            <w:tcW w:w="993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LADA</w:t>
            </w:r>
            <w:r w:rsidRPr="00770443">
              <w:rPr>
                <w:rFonts w:ascii="Verdana" w:hAnsi="Verdana"/>
                <w:sz w:val="16"/>
                <w:szCs w:val="16"/>
              </w:rPr>
              <w:t>111930</w:t>
            </w: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066E3F">
        <w:trPr>
          <w:trHeight w:val="418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  <w:vAlign w:val="center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17" w:type="dxa"/>
            <w:vAlign w:val="center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  <w:vAlign w:val="center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33,8</w:t>
            </w:r>
          </w:p>
        </w:tc>
        <w:tc>
          <w:tcPr>
            <w:tcW w:w="992" w:type="dxa"/>
            <w:vAlign w:val="center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43"/>
        </w:trPr>
        <w:tc>
          <w:tcPr>
            <w:tcW w:w="392" w:type="dxa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11.</w:t>
            </w: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Назарова Д.Д.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39,4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79</w:t>
            </w: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84 521,88</w:t>
            </w: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EF6D62" w:rsidRPr="002D3A21" w:rsidTr="00066E3F">
        <w:trPr>
          <w:trHeight w:val="413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12.</w:t>
            </w: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Белолипская Л.Н.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 Жилой дом</w:t>
            </w:r>
          </w:p>
        </w:tc>
        <w:tc>
          <w:tcPr>
            <w:tcW w:w="1417" w:type="dxa"/>
          </w:tcPr>
          <w:p w:rsidR="00EF6D62" w:rsidRPr="00770443" w:rsidRDefault="00EF6D62" w:rsidP="00066E3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  <w:r w:rsidRPr="00770443">
              <w:rPr>
                <w:rFonts w:ascii="Verdana" w:hAnsi="Verdana"/>
                <w:sz w:val="16"/>
                <w:szCs w:val="16"/>
              </w:rPr>
              <w:t>/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100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529,4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68</w:t>
            </w:r>
            <w:r>
              <w:rPr>
                <w:rFonts w:ascii="Verdana" w:hAnsi="Verdana" w:cs="Times New Roman CYR"/>
                <w:sz w:val="16"/>
                <w:szCs w:val="16"/>
              </w:rPr>
              <w:t>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1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2007873,32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00" w:type="dxa"/>
            <w:vMerge w:val="restart"/>
          </w:tcPr>
          <w:p w:rsidR="00EF6D62" w:rsidRPr="00770443" w:rsidRDefault="00EF6D62" w:rsidP="002F00B4">
            <w:pPr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 xml:space="preserve">12/100 доли земельного участка и 12/100 доли жилого дома являются: </w:t>
            </w:r>
            <w:r>
              <w:rPr>
                <w:rFonts w:ascii="Verdana" w:hAnsi="Verdana" w:cs="Times New Roman CYR"/>
                <w:sz w:val="16"/>
                <w:szCs w:val="16"/>
              </w:rPr>
              <w:t xml:space="preserve">доход от 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продаж</w:t>
            </w:r>
            <w:r>
              <w:rPr>
                <w:rFonts w:ascii="Verdana" w:hAnsi="Verdana" w:cs="Times New Roman CYR"/>
                <w:sz w:val="16"/>
                <w:szCs w:val="16"/>
              </w:rPr>
              <w:t>ы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 xml:space="preserve"> в 2013 году квартиры и комнаты, накопления за предыдущие годы</w:t>
            </w:r>
          </w:p>
        </w:tc>
      </w:tr>
      <w:tr w:rsidR="00EF6D62" w:rsidRPr="002D3A21" w:rsidTr="00066E3F">
        <w:trPr>
          <w:trHeight w:val="412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066E3F">
            <w:pPr>
              <w:ind w:right="-93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Земельный </w:t>
            </w: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 xml:space="preserve"> участок</w:t>
            </w:r>
          </w:p>
        </w:tc>
        <w:tc>
          <w:tcPr>
            <w:tcW w:w="1417" w:type="dxa"/>
          </w:tcPr>
          <w:p w:rsidR="00EF6D62" w:rsidRPr="00770443" w:rsidRDefault="00EF6D62" w:rsidP="00066E3F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 1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2</w:t>
            </w:r>
            <w:r w:rsidRPr="00770443">
              <w:rPr>
                <w:rFonts w:ascii="Verdana" w:hAnsi="Verdana"/>
                <w:sz w:val="16"/>
                <w:szCs w:val="16"/>
              </w:rPr>
              <w:t>/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100</w:t>
            </w: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600</w:t>
            </w:r>
            <w:r>
              <w:rPr>
                <w:rFonts w:ascii="Verdana" w:hAnsi="Verdana" w:cs="Times New Roman CYR"/>
                <w:sz w:val="16"/>
                <w:szCs w:val="16"/>
              </w:rPr>
              <w:t>,0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</w:t>
            </w:r>
            <w:r w:rsidRPr="00770443">
              <w:rPr>
                <w:rFonts w:ascii="Verdana" w:hAnsi="Verdana"/>
                <w:sz w:val="16"/>
                <w:szCs w:val="16"/>
              </w:rPr>
              <w:t>омната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19</w:t>
            </w:r>
            <w:r>
              <w:rPr>
                <w:rFonts w:ascii="Verdana" w:hAnsi="Verdana" w:cs="Times New Roman CYR"/>
                <w:sz w:val="16"/>
                <w:szCs w:val="16"/>
              </w:rPr>
              <w:t>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8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066E3F">
        <w:trPr>
          <w:trHeight w:val="377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</w:t>
            </w:r>
            <w:r w:rsidRPr="00770443">
              <w:rPr>
                <w:rFonts w:ascii="Verdana" w:hAnsi="Verdana"/>
                <w:sz w:val="16"/>
                <w:szCs w:val="16"/>
              </w:rPr>
              <w:t>ндивидуаль-ная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68</w:t>
            </w:r>
            <w:r>
              <w:rPr>
                <w:rFonts w:ascii="Verdana" w:hAnsi="Verdana" w:cs="Times New Roman CYR"/>
                <w:sz w:val="16"/>
                <w:szCs w:val="16"/>
              </w:rPr>
              <w:t>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1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EF6D62" w:rsidRDefault="00EF6D62" w:rsidP="008D1707">
            <w:pPr>
              <w:jc w:val="both"/>
              <w:rPr>
                <w:rFonts w:ascii="Verdana" w:hAnsi="Verdana" w:cs="Lucida Sans Unicode"/>
                <w:sz w:val="16"/>
                <w:szCs w:val="16"/>
              </w:rPr>
            </w:pPr>
            <w:r w:rsidRPr="00770443">
              <w:rPr>
                <w:rFonts w:ascii="Verdana" w:hAnsi="Verdana" w:cs="Lucida Sans Unicode"/>
                <w:sz w:val="16"/>
                <w:szCs w:val="16"/>
              </w:rPr>
              <w:t>Мотоцикл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 w:cs="Lucida Sans Unicode"/>
                <w:sz w:val="16"/>
                <w:szCs w:val="16"/>
              </w:rPr>
            </w:pPr>
            <w:r w:rsidRPr="00770443">
              <w:rPr>
                <w:rFonts w:ascii="Verdana" w:hAnsi="Verdana" w:cs="Lucida Sans Unicode"/>
                <w:sz w:val="16"/>
                <w:szCs w:val="16"/>
              </w:rPr>
              <w:t>Иж Юпитер-3</w:t>
            </w:r>
          </w:p>
        </w:tc>
        <w:tc>
          <w:tcPr>
            <w:tcW w:w="1371" w:type="dxa"/>
          </w:tcPr>
          <w:p w:rsidR="00EF6D62" w:rsidRPr="00770443" w:rsidRDefault="00EF6D62" w:rsidP="008D1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  <w:lang w:val="en-US"/>
              </w:rPr>
              <w:t>35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9532</w:t>
            </w:r>
            <w:r w:rsidRPr="00770443">
              <w:rPr>
                <w:rFonts w:ascii="Verdana" w:hAnsi="Verdana" w:cs="Times New Roman CYR"/>
                <w:sz w:val="16"/>
                <w:szCs w:val="16"/>
                <w:lang w:val="en-US"/>
              </w:rPr>
              <w:t>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76</w:t>
            </w:r>
          </w:p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EF6D62" w:rsidRPr="002D3A21" w:rsidTr="00066E3F">
        <w:trPr>
          <w:trHeight w:val="313"/>
        </w:trPr>
        <w:tc>
          <w:tcPr>
            <w:tcW w:w="392" w:type="dxa"/>
            <w:vMerge w:val="restart"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13.</w:t>
            </w: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Енина Д.Г.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60</w:t>
            </w:r>
            <w:r>
              <w:rPr>
                <w:rFonts w:ascii="Verdana" w:hAnsi="Verdana" w:cs="Times New Roman CYR"/>
                <w:sz w:val="16"/>
                <w:szCs w:val="16"/>
              </w:rPr>
              <w:t>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334 122,09</w:t>
            </w:r>
          </w:p>
          <w:p w:rsidR="00EF6D62" w:rsidRPr="00770443" w:rsidRDefault="00EF6D62" w:rsidP="008D170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20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876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Супруг</w:t>
            </w:r>
          </w:p>
        </w:tc>
        <w:tc>
          <w:tcPr>
            <w:tcW w:w="1260" w:type="dxa"/>
            <w:vMerge w:val="restart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 xml:space="preserve">совместная 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60</w:t>
            </w:r>
            <w:r>
              <w:rPr>
                <w:rFonts w:ascii="Verdana" w:hAnsi="Verdana" w:cs="Times New Roman CYR"/>
                <w:sz w:val="16"/>
                <w:szCs w:val="16"/>
              </w:rPr>
              <w:t>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0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>Nissan Almera</w:t>
            </w:r>
          </w:p>
          <w:p w:rsidR="00EF6D62" w:rsidRPr="00066E3F" w:rsidRDefault="00EF6D62" w:rsidP="00066E3F">
            <w:pPr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371" w:type="dxa"/>
            <w:vMerge w:val="restart"/>
          </w:tcPr>
          <w:p w:rsidR="00EF6D62" w:rsidRPr="00770443" w:rsidRDefault="00EF6D62" w:rsidP="00066E3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 w:rsidRPr="00770443">
              <w:rPr>
                <w:rFonts w:ascii="Verdana" w:hAnsi="Verdana" w:cs="Times New Roman CYR"/>
                <w:sz w:val="16"/>
                <w:szCs w:val="16"/>
              </w:rPr>
              <w:t>1594363</w:t>
            </w:r>
            <w:r>
              <w:rPr>
                <w:rFonts w:ascii="Verdana" w:hAnsi="Verdana" w:cs="Times New Roman CYR"/>
                <w:sz w:val="16"/>
                <w:szCs w:val="16"/>
              </w:rPr>
              <w:t>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 xml:space="preserve">62 </w:t>
            </w:r>
          </w:p>
        </w:tc>
        <w:tc>
          <w:tcPr>
            <w:tcW w:w="1800" w:type="dxa"/>
            <w:vMerge w:val="restart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269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0" w:type="dxa"/>
            <w:vMerge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</w:t>
            </w:r>
            <w:r w:rsidRPr="00770443">
              <w:rPr>
                <w:rFonts w:ascii="Verdana" w:hAnsi="Verdana"/>
                <w:sz w:val="16"/>
                <w:szCs w:val="16"/>
              </w:rPr>
              <w:t>олевая</w:t>
            </w:r>
            <w:r w:rsidRPr="00770443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½ </w:t>
            </w:r>
          </w:p>
        </w:tc>
        <w:tc>
          <w:tcPr>
            <w:tcW w:w="851" w:type="dxa"/>
          </w:tcPr>
          <w:p w:rsidR="00EF6D62" w:rsidRPr="00770443" w:rsidRDefault="00EF6D62" w:rsidP="00757BF3">
            <w:pPr>
              <w:jc w:val="center"/>
              <w:rPr>
                <w:rFonts w:ascii="Verdana" w:hAnsi="Verdana" w:cs="Times New Roman CYR"/>
                <w:sz w:val="16"/>
                <w:szCs w:val="16"/>
              </w:rPr>
            </w:pPr>
            <w:r>
              <w:rPr>
                <w:rFonts w:ascii="Verdana" w:hAnsi="Verdana" w:cs="Times New Roman CYR"/>
                <w:sz w:val="16"/>
                <w:szCs w:val="16"/>
              </w:rPr>
              <w:t>65,</w:t>
            </w:r>
            <w:r w:rsidRPr="00770443">
              <w:rPr>
                <w:rFonts w:ascii="Verdana" w:hAnsi="Verdana" w:cs="Times New Roman CYR"/>
                <w:sz w:val="16"/>
                <w:szCs w:val="16"/>
              </w:rPr>
              <w:t>6</w:t>
            </w: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1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800" w:type="dxa"/>
            <w:vMerge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EF6D62" w:rsidRPr="002D3A21" w:rsidTr="008D1707">
        <w:trPr>
          <w:trHeight w:val="444"/>
        </w:trPr>
        <w:tc>
          <w:tcPr>
            <w:tcW w:w="392" w:type="dxa"/>
            <w:vMerge/>
          </w:tcPr>
          <w:p w:rsidR="00EF6D62" w:rsidRPr="00770443" w:rsidRDefault="00EF6D62" w:rsidP="008D1707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76" w:type="dxa"/>
          </w:tcPr>
          <w:p w:rsidR="00EF6D62" w:rsidRPr="00770443" w:rsidRDefault="00EF6D62" w:rsidP="008D1707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Несовершен</w:t>
            </w:r>
            <w:r w:rsidRPr="00770443">
              <w:rPr>
                <w:rFonts w:ascii="Verdana" w:hAnsi="Verdana"/>
                <w:sz w:val="16"/>
                <w:szCs w:val="16"/>
              </w:rPr>
              <w:t>но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770443">
              <w:rPr>
                <w:rFonts w:ascii="Verdana" w:hAnsi="Verdana"/>
                <w:sz w:val="16"/>
                <w:szCs w:val="16"/>
              </w:rPr>
              <w:t xml:space="preserve">летний ребенок </w:t>
            </w:r>
          </w:p>
        </w:tc>
        <w:tc>
          <w:tcPr>
            <w:tcW w:w="126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3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7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5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</w:tcPr>
          <w:p w:rsidR="00EF6D62" w:rsidRPr="00770443" w:rsidRDefault="00EF6D62" w:rsidP="008D1707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770443"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85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Strong"/>
                <w:rFonts w:ascii="Verdana" w:hAnsi="Verdana"/>
                <w:b w:val="0"/>
                <w:sz w:val="16"/>
                <w:szCs w:val="16"/>
              </w:rPr>
              <w:t>60,</w:t>
            </w: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0</w:t>
            </w:r>
          </w:p>
        </w:tc>
        <w:tc>
          <w:tcPr>
            <w:tcW w:w="993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559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371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800" w:type="dxa"/>
          </w:tcPr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  <w:r w:rsidRPr="00770443">
              <w:rPr>
                <w:rStyle w:val="Strong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EF6D62" w:rsidRPr="00770443" w:rsidRDefault="00EF6D62" w:rsidP="008D1707">
            <w:pPr>
              <w:jc w:val="center"/>
              <w:rPr>
                <w:rStyle w:val="Strong"/>
                <w:rFonts w:ascii="Verdana" w:hAnsi="Verdana"/>
                <w:b w:val="0"/>
                <w:sz w:val="16"/>
                <w:szCs w:val="16"/>
              </w:rPr>
            </w:pPr>
          </w:p>
        </w:tc>
      </w:tr>
    </w:tbl>
    <w:p w:rsidR="00EF6D62" w:rsidRDefault="00EF6D62" w:rsidP="00C70164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EF6D62" w:rsidRDefault="00EF6D62" w:rsidP="00C70164">
      <w:pPr>
        <w:pStyle w:val="FootnoteText"/>
        <w:ind w:firstLine="709"/>
        <w:jc w:val="both"/>
        <w:rPr>
          <w:sz w:val="16"/>
          <w:szCs w:val="16"/>
        </w:rPr>
      </w:pPr>
      <w:r>
        <w:rPr>
          <w:rStyle w:val="FootnoteReference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EF6D62" w:rsidRDefault="00EF6D62" w:rsidP="00C64834"/>
    <w:sectPr w:rsidR="00EF6D62" w:rsidSect="00492044">
      <w:headerReference w:type="even" r:id="rId6"/>
      <w:pgSz w:w="16838" w:h="11906" w:orient="landscape"/>
      <w:pgMar w:top="360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6D62" w:rsidRDefault="00EF6D62">
      <w:r>
        <w:separator/>
      </w:r>
    </w:p>
  </w:endnote>
  <w:endnote w:type="continuationSeparator" w:id="1">
    <w:p w:rsidR="00EF6D62" w:rsidRDefault="00EF6D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6D62" w:rsidRDefault="00EF6D62">
      <w:r>
        <w:separator/>
      </w:r>
    </w:p>
  </w:footnote>
  <w:footnote w:type="continuationSeparator" w:id="1">
    <w:p w:rsidR="00EF6D62" w:rsidRDefault="00EF6D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6D62" w:rsidRDefault="00EF6D62" w:rsidP="009A641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F6D62" w:rsidRDefault="00EF6D6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834"/>
    <w:rsid w:val="00015F0F"/>
    <w:rsid w:val="0003337E"/>
    <w:rsid w:val="00066E3F"/>
    <w:rsid w:val="0009259B"/>
    <w:rsid w:val="000B1568"/>
    <w:rsid w:val="000C5404"/>
    <w:rsid w:val="000F4024"/>
    <w:rsid w:val="001D525B"/>
    <w:rsid w:val="001E4D08"/>
    <w:rsid w:val="001E629F"/>
    <w:rsid w:val="002022F2"/>
    <w:rsid w:val="0021261B"/>
    <w:rsid w:val="002441EE"/>
    <w:rsid w:val="00281561"/>
    <w:rsid w:val="002834EE"/>
    <w:rsid w:val="00285E4E"/>
    <w:rsid w:val="00291FE2"/>
    <w:rsid w:val="002D31FC"/>
    <w:rsid w:val="002D3A21"/>
    <w:rsid w:val="002F00B4"/>
    <w:rsid w:val="00313442"/>
    <w:rsid w:val="00317752"/>
    <w:rsid w:val="00354883"/>
    <w:rsid w:val="00390263"/>
    <w:rsid w:val="003B0545"/>
    <w:rsid w:val="003C6DA3"/>
    <w:rsid w:val="003D1486"/>
    <w:rsid w:val="0041432A"/>
    <w:rsid w:val="004341A4"/>
    <w:rsid w:val="00475922"/>
    <w:rsid w:val="00477B4D"/>
    <w:rsid w:val="00477FDD"/>
    <w:rsid w:val="0049178A"/>
    <w:rsid w:val="00492044"/>
    <w:rsid w:val="004A1FA3"/>
    <w:rsid w:val="004A7A79"/>
    <w:rsid w:val="004B7E57"/>
    <w:rsid w:val="004F4881"/>
    <w:rsid w:val="00517D59"/>
    <w:rsid w:val="00522B82"/>
    <w:rsid w:val="005348B6"/>
    <w:rsid w:val="00551C57"/>
    <w:rsid w:val="00552DFF"/>
    <w:rsid w:val="00576D34"/>
    <w:rsid w:val="00593420"/>
    <w:rsid w:val="00595568"/>
    <w:rsid w:val="005A3CF4"/>
    <w:rsid w:val="005C4FCB"/>
    <w:rsid w:val="005F59C6"/>
    <w:rsid w:val="0066118C"/>
    <w:rsid w:val="00697045"/>
    <w:rsid w:val="006B7402"/>
    <w:rsid w:val="007010B2"/>
    <w:rsid w:val="00730109"/>
    <w:rsid w:val="00757BF3"/>
    <w:rsid w:val="00770443"/>
    <w:rsid w:val="00793262"/>
    <w:rsid w:val="008A6ED4"/>
    <w:rsid w:val="008B0C19"/>
    <w:rsid w:val="008B26F5"/>
    <w:rsid w:val="008B5C8C"/>
    <w:rsid w:val="008C681D"/>
    <w:rsid w:val="008D1707"/>
    <w:rsid w:val="008D20D2"/>
    <w:rsid w:val="008E18F2"/>
    <w:rsid w:val="00910DD7"/>
    <w:rsid w:val="009205D3"/>
    <w:rsid w:val="009626FB"/>
    <w:rsid w:val="00995A09"/>
    <w:rsid w:val="009A6413"/>
    <w:rsid w:val="009A788D"/>
    <w:rsid w:val="009C3372"/>
    <w:rsid w:val="009F3E1F"/>
    <w:rsid w:val="009F496F"/>
    <w:rsid w:val="00A01466"/>
    <w:rsid w:val="00A1520C"/>
    <w:rsid w:val="00A31FE8"/>
    <w:rsid w:val="00A54E1B"/>
    <w:rsid w:val="00A65A89"/>
    <w:rsid w:val="00AB2A2A"/>
    <w:rsid w:val="00AB4F85"/>
    <w:rsid w:val="00AB6A38"/>
    <w:rsid w:val="00AD472B"/>
    <w:rsid w:val="00AD72B9"/>
    <w:rsid w:val="00B20DDC"/>
    <w:rsid w:val="00B4100D"/>
    <w:rsid w:val="00B733E0"/>
    <w:rsid w:val="00BB7981"/>
    <w:rsid w:val="00C059B5"/>
    <w:rsid w:val="00C116F1"/>
    <w:rsid w:val="00C17850"/>
    <w:rsid w:val="00C64834"/>
    <w:rsid w:val="00C70164"/>
    <w:rsid w:val="00C76175"/>
    <w:rsid w:val="00C87154"/>
    <w:rsid w:val="00CC5893"/>
    <w:rsid w:val="00CE35C1"/>
    <w:rsid w:val="00D22E39"/>
    <w:rsid w:val="00D47ABC"/>
    <w:rsid w:val="00D54324"/>
    <w:rsid w:val="00D87B5D"/>
    <w:rsid w:val="00D9047F"/>
    <w:rsid w:val="00DB2465"/>
    <w:rsid w:val="00DD18BC"/>
    <w:rsid w:val="00DF4CE7"/>
    <w:rsid w:val="00E061C7"/>
    <w:rsid w:val="00E64EE7"/>
    <w:rsid w:val="00EC50A0"/>
    <w:rsid w:val="00ED79F3"/>
    <w:rsid w:val="00EF6D62"/>
    <w:rsid w:val="00F254F8"/>
    <w:rsid w:val="00FB0A28"/>
    <w:rsid w:val="00FC0922"/>
    <w:rsid w:val="00FD2ABE"/>
    <w:rsid w:val="00FF2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834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uiPriority w:val="99"/>
    <w:rsid w:val="00C64834"/>
    <w:rPr>
      <w:rFonts w:cs="Times New Roman"/>
      <w:vertAlign w:val="superscript"/>
    </w:rPr>
  </w:style>
  <w:style w:type="character" w:styleId="Strong">
    <w:name w:val="Strong"/>
    <w:basedOn w:val="DefaultParagraphFont"/>
    <w:uiPriority w:val="99"/>
    <w:qFormat/>
    <w:rsid w:val="00C64834"/>
    <w:rPr>
      <w:rFonts w:cs="Times New Roman"/>
      <w:b/>
      <w:bCs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1D525B"/>
    <w:rPr>
      <w:rFonts w:cs="Times New Roman"/>
      <w:lang w:val="ru-RU" w:eastAsia="ru-RU" w:bidi="ar-SA"/>
    </w:rPr>
  </w:style>
  <w:style w:type="paragraph" w:styleId="FootnoteText">
    <w:name w:val="footnote text"/>
    <w:basedOn w:val="Normal"/>
    <w:link w:val="FootnoteTextChar"/>
    <w:uiPriority w:val="99"/>
    <w:rsid w:val="001D525B"/>
    <w:pPr>
      <w:autoSpaceDE w:val="0"/>
      <w:autoSpaceDN w:val="0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81601F"/>
    <w:rPr>
      <w:sz w:val="20"/>
      <w:szCs w:val="20"/>
    </w:rPr>
  </w:style>
  <w:style w:type="paragraph" w:styleId="Header">
    <w:name w:val="header"/>
    <w:basedOn w:val="Normal"/>
    <w:link w:val="HeaderChar"/>
    <w:uiPriority w:val="99"/>
    <w:rsid w:val="00D22E3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1601F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492044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92044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1601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399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9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88</TotalTime>
  <Pages>4</Pages>
  <Words>844</Words>
  <Characters>4816</Characters>
  <Application>Microsoft Office Outlook</Application>
  <DocSecurity>0</DocSecurity>
  <Lines>0</Lines>
  <Paragraphs>0</Paragraphs>
  <ScaleCrop>false</ScaleCrop>
  <Company>УФК по Ставропольскому краю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ОИТ</dc:creator>
  <cp:keywords/>
  <dc:description/>
  <cp:lastModifiedBy>Елена Василюшкина</cp:lastModifiedBy>
  <cp:revision>11</cp:revision>
  <cp:lastPrinted>2014-04-11T07:16:00Z</cp:lastPrinted>
  <dcterms:created xsi:type="dcterms:W3CDTF">2014-04-15T05:18:00Z</dcterms:created>
  <dcterms:modified xsi:type="dcterms:W3CDTF">2014-05-22T07:18:00Z</dcterms:modified>
</cp:coreProperties>
</file>