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F02" w:rsidRPr="008E1242" w:rsidRDefault="00900F02" w:rsidP="00900F02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900F02" w:rsidRPr="008E1242" w:rsidRDefault="00900F02" w:rsidP="00900F02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</w:t>
      </w:r>
      <w:r w:rsidR="003B3EBA" w:rsidRPr="003B3EBA">
        <w:rPr>
          <w:rStyle w:val="a6"/>
          <w:color w:val="333333"/>
          <w:sz w:val="28"/>
          <w:szCs w:val="28"/>
        </w:rPr>
        <w:t>УФК по Ставропольскому краю</w:t>
      </w:r>
      <w:r>
        <w:rPr>
          <w:rStyle w:val="a6"/>
          <w:color w:val="333333"/>
          <w:sz w:val="28"/>
          <w:szCs w:val="28"/>
        </w:rPr>
        <w:t xml:space="preserve">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0"/>
        <w:gridCol w:w="1422"/>
        <w:gridCol w:w="851"/>
        <w:gridCol w:w="992"/>
        <w:gridCol w:w="1276"/>
        <w:gridCol w:w="850"/>
        <w:gridCol w:w="9"/>
        <w:gridCol w:w="984"/>
        <w:gridCol w:w="1536"/>
        <w:gridCol w:w="1276"/>
        <w:gridCol w:w="1761"/>
      </w:tblGrid>
      <w:tr w:rsidR="00900F02" w:rsidRPr="003B3EBA" w:rsidTr="008A74A8">
        <w:tc>
          <w:tcPr>
            <w:tcW w:w="426" w:type="dxa"/>
            <w:vMerge w:val="restart"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№</w:t>
            </w:r>
          </w:p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п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>/п</w:t>
            </w:r>
          </w:p>
        </w:tc>
        <w:tc>
          <w:tcPr>
            <w:tcW w:w="1417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4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36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3B3EBA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3B3EBA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900F02" w:rsidRPr="003B3EBA" w:rsidTr="008A74A8">
        <w:tc>
          <w:tcPr>
            <w:tcW w:w="426" w:type="dxa"/>
            <w:vMerge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22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gramEnd"/>
          </w:p>
        </w:tc>
        <w:tc>
          <w:tcPr>
            <w:tcW w:w="851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276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пло-щадь (кв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  <w:gridSpan w:val="2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gramEnd"/>
          </w:p>
        </w:tc>
        <w:tc>
          <w:tcPr>
            <w:tcW w:w="1536" w:type="dxa"/>
            <w:vMerge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00F02" w:rsidRPr="003B3EBA" w:rsidTr="008A74A8">
        <w:tc>
          <w:tcPr>
            <w:tcW w:w="426" w:type="dxa"/>
            <w:vMerge w:val="restart"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vMerge w:val="restart"/>
          </w:tcPr>
          <w:p w:rsidR="00900F02" w:rsidRPr="003B3EBA" w:rsidRDefault="00081555" w:rsidP="00900F02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Купор Т.В</w:t>
            </w:r>
          </w:p>
        </w:tc>
        <w:tc>
          <w:tcPr>
            <w:tcW w:w="1145" w:type="dxa"/>
            <w:vMerge w:val="restart"/>
          </w:tcPr>
          <w:p w:rsidR="00900F02" w:rsidRPr="003B3EBA" w:rsidRDefault="001D587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начальник</w:t>
            </w:r>
            <w:r w:rsidR="00900F02" w:rsidRPr="003B3EBA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60" w:type="dxa"/>
          </w:tcPr>
          <w:p w:rsidR="00081555" w:rsidRPr="003B3EBA" w:rsidRDefault="00630BA7" w:rsidP="0008155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Огородный </w:t>
            </w:r>
            <w:r w:rsidR="00081555" w:rsidRPr="003B3EB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</w:tcPr>
          <w:p w:rsidR="00983854" w:rsidRPr="003B3EBA" w:rsidRDefault="00983854" w:rsidP="0098385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00F02" w:rsidRPr="003B3EBA" w:rsidRDefault="00983854" w:rsidP="009838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983854" w:rsidRPr="003B3EBA" w:rsidRDefault="00983854" w:rsidP="009838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665</w:t>
            </w:r>
            <w:r w:rsidR="001D5872" w:rsidRPr="003B3EBA">
              <w:rPr>
                <w:rFonts w:ascii="Verdana" w:hAnsi="Verdana"/>
                <w:sz w:val="16"/>
                <w:szCs w:val="16"/>
              </w:rPr>
              <w:t>,0</w:t>
            </w: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00F02" w:rsidRPr="003B3EBA" w:rsidRDefault="00983854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900F02" w:rsidRPr="003B3EBA" w:rsidRDefault="00983854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85,6</w:t>
            </w:r>
          </w:p>
        </w:tc>
        <w:tc>
          <w:tcPr>
            <w:tcW w:w="993" w:type="dxa"/>
            <w:gridSpan w:val="2"/>
          </w:tcPr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900F02" w:rsidRPr="003B3EBA" w:rsidRDefault="001D587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983854" w:rsidRPr="003B3EBA" w:rsidRDefault="009D5D8D" w:rsidP="00983854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4</w:t>
            </w:r>
            <w:r w:rsidR="00983854" w:rsidRPr="003B3EBA">
              <w:rPr>
                <w:rFonts w:ascii="Verdana" w:hAnsi="Verdana"/>
                <w:sz w:val="16"/>
                <w:szCs w:val="16"/>
              </w:rPr>
              <w:t>61830</w:t>
            </w:r>
            <w:r w:rsidR="008A74A8">
              <w:rPr>
                <w:rFonts w:ascii="Verdana" w:hAnsi="Verdana"/>
                <w:sz w:val="16"/>
                <w:szCs w:val="16"/>
              </w:rPr>
              <w:t>,</w:t>
            </w:r>
            <w:r w:rsidR="00983854" w:rsidRPr="003B3EBA">
              <w:rPr>
                <w:rFonts w:ascii="Verdana" w:hAnsi="Verdana"/>
                <w:sz w:val="16"/>
                <w:szCs w:val="16"/>
              </w:rPr>
              <w:t>87</w:t>
            </w:r>
          </w:p>
          <w:p w:rsidR="00983854" w:rsidRPr="003B3EBA" w:rsidRDefault="00983854" w:rsidP="00983854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900F02" w:rsidRPr="003B3EBA" w:rsidRDefault="001D587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0F02" w:rsidRPr="003B3EBA" w:rsidTr="008A74A8">
        <w:tc>
          <w:tcPr>
            <w:tcW w:w="426" w:type="dxa"/>
            <w:vMerge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00F02" w:rsidRPr="003B3EBA" w:rsidRDefault="00900F02" w:rsidP="00900F0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  <w:r w:rsidR="00983854"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сельхозназначения</w:t>
            </w:r>
          </w:p>
        </w:tc>
        <w:tc>
          <w:tcPr>
            <w:tcW w:w="1422" w:type="dxa"/>
          </w:tcPr>
          <w:p w:rsidR="00900F02" w:rsidRPr="003B3EBA" w:rsidRDefault="00983854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общедолевая 1/90</w:t>
            </w:r>
          </w:p>
        </w:tc>
        <w:tc>
          <w:tcPr>
            <w:tcW w:w="851" w:type="dxa"/>
          </w:tcPr>
          <w:p w:rsidR="00983854" w:rsidRPr="003B3EBA" w:rsidRDefault="00983854" w:rsidP="0098385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3810000</w:t>
            </w:r>
            <w:r w:rsidR="001D5872" w:rsidRPr="003B3EBA">
              <w:rPr>
                <w:rFonts w:ascii="Verdana" w:hAnsi="Verdana"/>
                <w:sz w:val="16"/>
                <w:szCs w:val="16"/>
              </w:rPr>
              <w:t>,0</w:t>
            </w:r>
          </w:p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900F02" w:rsidRPr="003B3EBA" w:rsidRDefault="00C30398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  <w:r w:rsidR="00C30398"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приусадебный</w:t>
            </w:r>
          </w:p>
        </w:tc>
        <w:tc>
          <w:tcPr>
            <w:tcW w:w="850" w:type="dxa"/>
            <w:vAlign w:val="center"/>
          </w:tcPr>
          <w:p w:rsidR="00900F02" w:rsidRPr="003B3EBA" w:rsidRDefault="00C30398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847,0</w:t>
            </w:r>
          </w:p>
        </w:tc>
        <w:tc>
          <w:tcPr>
            <w:tcW w:w="993" w:type="dxa"/>
            <w:gridSpan w:val="2"/>
            <w:vAlign w:val="center"/>
          </w:tcPr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00F02" w:rsidRPr="003B3EBA" w:rsidTr="008A74A8">
        <w:tc>
          <w:tcPr>
            <w:tcW w:w="426" w:type="dxa"/>
            <w:vMerge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00F02" w:rsidRPr="003B3EBA" w:rsidRDefault="00386C5B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</w:t>
            </w:r>
            <w:r w:rsidR="00900F02"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емельный участок</w:t>
            </w: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сельхозназначения</w:t>
            </w:r>
          </w:p>
        </w:tc>
        <w:tc>
          <w:tcPr>
            <w:tcW w:w="1422" w:type="dxa"/>
          </w:tcPr>
          <w:p w:rsidR="00900F02" w:rsidRPr="003B3EBA" w:rsidRDefault="00386C5B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</w:t>
            </w:r>
            <w:r w:rsidR="00900F02"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долевая 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100/87187 </w:t>
            </w:r>
            <w:r w:rsidR="00900F02"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</w:tcPr>
          <w:p w:rsidR="00386C5B" w:rsidRPr="003B3EBA" w:rsidRDefault="00386C5B" w:rsidP="00386C5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52783000</w:t>
            </w:r>
            <w:r w:rsidR="001D5872" w:rsidRPr="003B3EBA">
              <w:rPr>
                <w:rFonts w:ascii="Verdana" w:hAnsi="Verdana"/>
                <w:sz w:val="16"/>
                <w:szCs w:val="16"/>
              </w:rPr>
              <w:t>,0</w:t>
            </w:r>
          </w:p>
          <w:p w:rsidR="00386C5B" w:rsidRPr="003B3EBA" w:rsidRDefault="00386C5B" w:rsidP="00386C5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00F02" w:rsidRPr="003B3EBA" w:rsidRDefault="00386C5B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00F02" w:rsidRPr="003B3EBA" w:rsidRDefault="00386C5B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900F02" w:rsidRPr="003B3EBA" w:rsidRDefault="00386C5B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386C5B" w:rsidRPr="003B3EBA" w:rsidRDefault="00386C5B" w:rsidP="008A74A8">
            <w:pPr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</w:p>
          <w:p w:rsidR="00386C5B" w:rsidRPr="003B3EBA" w:rsidRDefault="00386C5B" w:rsidP="008A74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ACCENT</w:t>
            </w:r>
          </w:p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386C5B" w:rsidRPr="003B3EBA" w:rsidRDefault="00386C5B" w:rsidP="00386C5B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81301</w:t>
            </w:r>
            <w:r w:rsidR="008A74A8">
              <w:rPr>
                <w:rFonts w:ascii="Verdana" w:hAnsi="Verdana"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</w:rPr>
              <w:t>59</w:t>
            </w:r>
          </w:p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900F02" w:rsidRPr="003B3EBA" w:rsidRDefault="00900F02" w:rsidP="00900F0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00F02" w:rsidRPr="003B3EBA" w:rsidTr="008A74A8">
        <w:tc>
          <w:tcPr>
            <w:tcW w:w="426" w:type="dxa"/>
            <w:vMerge/>
          </w:tcPr>
          <w:p w:rsidR="00900F02" w:rsidRPr="003B3EBA" w:rsidRDefault="00900F02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900F02" w:rsidRPr="003B3EBA" w:rsidRDefault="00900F02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="00386C5B"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приусадебный</w:t>
            </w:r>
          </w:p>
        </w:tc>
        <w:tc>
          <w:tcPr>
            <w:tcW w:w="1422" w:type="dxa"/>
          </w:tcPr>
          <w:p w:rsidR="00386C5B" w:rsidRPr="003B3EBA" w:rsidRDefault="00386C5B" w:rsidP="00386C5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900F02" w:rsidRPr="003B3EBA" w:rsidRDefault="00386C5B" w:rsidP="00386C5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900F02" w:rsidRPr="003B3EBA" w:rsidRDefault="00386C5B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847,0</w:t>
            </w:r>
          </w:p>
        </w:tc>
        <w:tc>
          <w:tcPr>
            <w:tcW w:w="992" w:type="dxa"/>
          </w:tcPr>
          <w:p w:rsidR="00900F02" w:rsidRPr="003B3EBA" w:rsidRDefault="00386C5B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00F02" w:rsidRPr="003B3EBA" w:rsidRDefault="00386C5B" w:rsidP="00386C5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00F02" w:rsidRPr="003B3EBA" w:rsidRDefault="00386C5B" w:rsidP="00386C5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900F02" w:rsidRPr="003B3EBA" w:rsidRDefault="00386C5B" w:rsidP="00386C5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6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900F02" w:rsidRPr="003B3EBA" w:rsidRDefault="00900F02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7C6C" w:rsidRPr="003B3EBA" w:rsidTr="008A74A8">
        <w:trPr>
          <w:trHeight w:val="730"/>
        </w:trPr>
        <w:tc>
          <w:tcPr>
            <w:tcW w:w="426" w:type="dxa"/>
            <w:vMerge/>
          </w:tcPr>
          <w:p w:rsidR="00107C6C" w:rsidRPr="003B3EBA" w:rsidRDefault="00107C6C" w:rsidP="00900F0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07C6C" w:rsidRPr="003B3EBA" w:rsidRDefault="00107C6C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07C6C" w:rsidRPr="003B3EBA" w:rsidRDefault="00107C6C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107C6C" w:rsidRPr="003B3EBA" w:rsidRDefault="00107C6C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107C6C" w:rsidRPr="003B3EBA" w:rsidRDefault="00107C6C" w:rsidP="00386C5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7C6C" w:rsidRPr="003B3EBA" w:rsidRDefault="00107C6C" w:rsidP="00386C5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Align w:val="center"/>
          </w:tcPr>
          <w:p w:rsidR="00107C6C" w:rsidRPr="003B3EBA" w:rsidRDefault="00107C6C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85,6</w:t>
            </w:r>
          </w:p>
        </w:tc>
        <w:tc>
          <w:tcPr>
            <w:tcW w:w="992" w:type="dxa"/>
            <w:vAlign w:val="center"/>
          </w:tcPr>
          <w:p w:rsidR="00107C6C" w:rsidRPr="003B3EBA" w:rsidRDefault="00107C6C" w:rsidP="00900F0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07C6C" w:rsidRPr="003B3EBA" w:rsidRDefault="00107C6C" w:rsidP="001D58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07C6C" w:rsidRPr="003B3EBA" w:rsidRDefault="00107C6C" w:rsidP="001D58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107C6C" w:rsidRPr="003B3EBA" w:rsidRDefault="00107C6C" w:rsidP="001D587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6" w:type="dxa"/>
            <w:vMerge/>
          </w:tcPr>
          <w:p w:rsidR="00107C6C" w:rsidRPr="003B3EBA" w:rsidRDefault="00107C6C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07C6C" w:rsidRPr="003B3EBA" w:rsidRDefault="00107C6C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07C6C" w:rsidRPr="003B3EBA" w:rsidRDefault="00107C6C" w:rsidP="00900F0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56D8" w:rsidRPr="003B3EBA" w:rsidTr="008A74A8">
        <w:tc>
          <w:tcPr>
            <w:tcW w:w="426" w:type="dxa"/>
            <w:vMerge w:val="restart"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Белый А.В</w:t>
            </w: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777,0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B856D8" w:rsidRPr="003B3EBA" w:rsidRDefault="00B856D8" w:rsidP="007269B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433432</w:t>
            </w:r>
            <w:r w:rsidR="008A74A8">
              <w:rPr>
                <w:rFonts w:ascii="Verdana" w:hAnsi="Verdana"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16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86.5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B856D8" w:rsidRPr="003B3EBA" w:rsidRDefault="00B856D8" w:rsidP="00A77DC9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vAlign w:val="center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B856D8" w:rsidRPr="003B3EBA" w:rsidRDefault="00B856D8" w:rsidP="007269B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B856D8" w:rsidRPr="003B3EBA" w:rsidRDefault="00B856D8" w:rsidP="007269B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B856D8" w:rsidRPr="003B3EBA" w:rsidRDefault="00B856D8" w:rsidP="007269B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B856D8" w:rsidRPr="003B3EBA" w:rsidRDefault="00B856D8" w:rsidP="007269B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777,0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-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210382</w:t>
            </w:r>
            <w:r w:rsidR="008A74A8">
              <w:rPr>
                <w:rFonts w:ascii="Verdana" w:hAnsi="Verdana"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</w:rPr>
              <w:t>34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86.5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56D8" w:rsidRPr="003B3EBA" w:rsidTr="008A74A8">
        <w:trPr>
          <w:trHeight w:val="495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777,0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-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- 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   -</w:t>
            </w:r>
          </w:p>
        </w:tc>
      </w:tr>
      <w:tr w:rsidR="00B856D8" w:rsidRPr="003B3EBA" w:rsidTr="008A74A8">
        <w:trPr>
          <w:trHeight w:val="345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86.5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E128D" w:rsidRPr="003B3EBA" w:rsidTr="008A74A8">
        <w:trPr>
          <w:trHeight w:val="375"/>
        </w:trPr>
        <w:tc>
          <w:tcPr>
            <w:tcW w:w="426" w:type="dxa"/>
            <w:vMerge w:val="restart"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земельный участок для индивидуального жилищного строительства</w:t>
            </w:r>
          </w:p>
        </w:tc>
        <w:tc>
          <w:tcPr>
            <w:tcW w:w="850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777,0</w:t>
            </w: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-</w:t>
            </w:r>
          </w:p>
        </w:tc>
        <w:tc>
          <w:tcPr>
            <w:tcW w:w="1276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-</w:t>
            </w:r>
          </w:p>
        </w:tc>
        <w:tc>
          <w:tcPr>
            <w:tcW w:w="1761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   -</w:t>
            </w:r>
          </w:p>
        </w:tc>
      </w:tr>
      <w:tr w:rsidR="001E128D" w:rsidRPr="003B3EBA" w:rsidTr="008A74A8">
        <w:trPr>
          <w:trHeight w:val="465"/>
        </w:trPr>
        <w:tc>
          <w:tcPr>
            <w:tcW w:w="426" w:type="dxa"/>
            <w:vMerge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86.5</w:t>
            </w:r>
          </w:p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E128D" w:rsidRPr="003B3EBA" w:rsidTr="008A74A8">
        <w:tc>
          <w:tcPr>
            <w:tcW w:w="426" w:type="dxa"/>
            <w:vMerge w:val="restart"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1E128D" w:rsidRPr="003B3EBA" w:rsidRDefault="001E128D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Трегубова Л.А.</w:t>
            </w:r>
          </w:p>
        </w:tc>
        <w:tc>
          <w:tcPr>
            <w:tcW w:w="1145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0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  <w:vMerge w:val="restart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36,0</w:t>
            </w: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103,9</w:t>
            </w:r>
          </w:p>
        </w:tc>
        <w:tc>
          <w:tcPr>
            <w:tcW w:w="993" w:type="dxa"/>
            <w:gridSpan w:val="2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E128D" w:rsidRPr="003B3EBA" w:rsidRDefault="001E128D" w:rsidP="00A77DC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B3EB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253114,</w:t>
            </w:r>
            <w:r w:rsidRPr="003B3EBA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92</w:t>
            </w:r>
          </w:p>
          <w:p w:rsidR="001E128D" w:rsidRPr="003B3EBA" w:rsidRDefault="001E128D" w:rsidP="00A77DC9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E128D" w:rsidRPr="003B3EBA" w:rsidTr="008A74A8">
        <w:tc>
          <w:tcPr>
            <w:tcW w:w="426" w:type="dxa"/>
            <w:vMerge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E128D" w:rsidRPr="003B3EBA" w:rsidRDefault="001E128D" w:rsidP="00A77D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E128D" w:rsidRPr="003B3EBA" w:rsidRDefault="001E128D" w:rsidP="00A77DC9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850" w:type="dxa"/>
            <w:vAlign w:val="center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911</w:t>
            </w:r>
          </w:p>
        </w:tc>
        <w:tc>
          <w:tcPr>
            <w:tcW w:w="993" w:type="dxa"/>
            <w:gridSpan w:val="2"/>
            <w:vAlign w:val="center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сельхозназначения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Общедолевая 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1/7  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bCs/>
                <w:color w:val="000000"/>
                <w:sz w:val="16"/>
                <w:szCs w:val="16"/>
                <w:lang w:val="en-US"/>
              </w:rPr>
              <w:t>393800</w:t>
            </w:r>
            <w:r w:rsidRPr="003B3EBA">
              <w:rPr>
                <w:rFonts w:ascii="Verdana" w:hAnsi="Verdana"/>
                <w:bCs/>
                <w:color w:val="000000"/>
                <w:sz w:val="16"/>
                <w:szCs w:val="16"/>
              </w:rPr>
              <w:t>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Легковой автомобиль 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BMW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X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3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173152,00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911,0</w:t>
            </w: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56D8" w:rsidRPr="003B3EBA" w:rsidTr="008A74A8">
        <w:trPr>
          <w:trHeight w:val="473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Align w:val="center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103,9</w:t>
            </w:r>
          </w:p>
        </w:tc>
        <w:tc>
          <w:tcPr>
            <w:tcW w:w="992" w:type="dxa"/>
            <w:vAlign w:val="center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56D8" w:rsidRPr="003B3EBA" w:rsidTr="008A74A8">
        <w:tc>
          <w:tcPr>
            <w:tcW w:w="426" w:type="dxa"/>
            <w:vMerge w:val="restart"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Сорокин Д.Г.</w:t>
            </w: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Приусадебный земельный участок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Общая долевая собственность, 1/2 доли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800,0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Легковой автомобиль </w:t>
            </w:r>
            <w:r w:rsidRPr="003B3EBA">
              <w:rPr>
                <w:rFonts w:ascii="Verdana" w:hAnsi="Verdana"/>
                <w:sz w:val="16"/>
                <w:szCs w:val="16"/>
              </w:rPr>
              <w:t>ВАЗ-2107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262239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</w:rPr>
              <w:t>98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rPr>
          <w:trHeight w:val="1075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Общая долевая собственность, 1/2 доли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83,0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36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bottom w:val="single" w:sz="4" w:space="0" w:color="auto"/>
            </w:tcBorders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856D8" w:rsidRPr="003B3EBA" w:rsidTr="008A74A8">
        <w:trPr>
          <w:trHeight w:val="860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Приусадебный земельный участок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Общая долевая собственность, 1/2 доли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800,0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20820,</w:t>
            </w:r>
            <w:r w:rsidRPr="003B3EBA">
              <w:rPr>
                <w:rFonts w:ascii="Verdana" w:hAnsi="Verdana"/>
                <w:sz w:val="16"/>
                <w:szCs w:val="16"/>
              </w:rPr>
              <w:t>00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rPr>
          <w:trHeight w:val="714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Общая долевая собственность, 1/2 доли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83,0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B856D8" w:rsidRPr="003B3EBA" w:rsidTr="008A74A8">
        <w:trPr>
          <w:trHeight w:val="514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3B3EBA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3B3EBA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800,0</w:t>
            </w:r>
          </w:p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rPr>
          <w:trHeight w:val="537"/>
        </w:trPr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83,0</w:t>
            </w:r>
          </w:p>
        </w:tc>
        <w:tc>
          <w:tcPr>
            <w:tcW w:w="993" w:type="dxa"/>
            <w:gridSpan w:val="2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E128D" w:rsidRPr="003B3EBA" w:rsidTr="008A74A8">
        <w:tc>
          <w:tcPr>
            <w:tcW w:w="426" w:type="dxa"/>
            <w:vMerge w:val="restart"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417" w:type="dxa"/>
            <w:vMerge w:val="restart"/>
          </w:tcPr>
          <w:p w:rsidR="001E128D" w:rsidRPr="003B3EBA" w:rsidRDefault="001E128D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Здерева О.Н.</w:t>
            </w:r>
          </w:p>
        </w:tc>
        <w:tc>
          <w:tcPr>
            <w:tcW w:w="1145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  <w:vMerge w:val="restart"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 xml:space="preserve">        -</w:t>
            </w:r>
          </w:p>
        </w:tc>
        <w:tc>
          <w:tcPr>
            <w:tcW w:w="1422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72,3</w:t>
            </w:r>
          </w:p>
        </w:tc>
        <w:tc>
          <w:tcPr>
            <w:tcW w:w="993" w:type="dxa"/>
            <w:gridSpan w:val="2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E128D" w:rsidRPr="003B3EBA" w:rsidRDefault="001E128D" w:rsidP="00A77DC9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359409</w:t>
            </w:r>
            <w:r w:rsidR="008A74A8">
              <w:rPr>
                <w:rFonts w:ascii="Verdana" w:hAnsi="Verdana"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</w:rPr>
              <w:t>22</w:t>
            </w:r>
          </w:p>
          <w:p w:rsidR="001E128D" w:rsidRPr="003B3EBA" w:rsidRDefault="001E128D" w:rsidP="00A77DC9">
            <w:pPr>
              <w:shd w:val="clear" w:color="auto" w:fill="FFFFFF"/>
              <w:spacing w:line="240" w:lineRule="exact"/>
              <w:ind w:right="278"/>
              <w:rPr>
                <w:rFonts w:ascii="Verdana" w:hAnsi="Verdana"/>
                <w:sz w:val="16"/>
                <w:szCs w:val="16"/>
              </w:rPr>
            </w:pPr>
          </w:p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E128D" w:rsidRPr="003B3EBA" w:rsidTr="008A74A8">
        <w:tc>
          <w:tcPr>
            <w:tcW w:w="426" w:type="dxa"/>
            <w:vMerge/>
          </w:tcPr>
          <w:p w:rsidR="001E128D" w:rsidRPr="003B3EBA" w:rsidRDefault="001E128D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E128D" w:rsidRPr="003B3EBA" w:rsidRDefault="001E128D" w:rsidP="00A77D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1E128D" w:rsidRPr="003B3EBA" w:rsidRDefault="001E128D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42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850" w:type="dxa"/>
            <w:vAlign w:val="center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1031</w:t>
            </w:r>
          </w:p>
        </w:tc>
        <w:tc>
          <w:tcPr>
            <w:tcW w:w="993" w:type="dxa"/>
            <w:gridSpan w:val="2"/>
            <w:vAlign w:val="center"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E128D" w:rsidRPr="003B3EBA" w:rsidRDefault="001E128D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1E128D" w:rsidRPr="003B3EBA" w:rsidRDefault="001E128D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vAlign w:val="center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72,3</w:t>
            </w:r>
          </w:p>
        </w:tc>
        <w:tc>
          <w:tcPr>
            <w:tcW w:w="992" w:type="dxa"/>
            <w:vAlign w:val="center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B856D8" w:rsidRPr="003B3EBA" w:rsidRDefault="00B856D8" w:rsidP="00A77DC9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Легковой автомобиль 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ВАЗ – 21074 </w:t>
            </w:r>
            <w:r w:rsidRPr="003B3EBA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2107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B856D8" w:rsidRPr="003B3EBA" w:rsidRDefault="00B856D8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372686,91</w:t>
            </w:r>
          </w:p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856D8" w:rsidRPr="003B3EBA" w:rsidTr="008A74A8">
        <w:tc>
          <w:tcPr>
            <w:tcW w:w="426" w:type="dxa"/>
            <w:vMerge/>
          </w:tcPr>
          <w:p w:rsidR="00B856D8" w:rsidRPr="003B3EBA" w:rsidRDefault="00B856D8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142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1031,0</w:t>
            </w:r>
          </w:p>
        </w:tc>
        <w:tc>
          <w:tcPr>
            <w:tcW w:w="992" w:type="dxa"/>
          </w:tcPr>
          <w:p w:rsidR="00B856D8" w:rsidRPr="003B3EBA" w:rsidRDefault="00B856D8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</w:tcPr>
          <w:p w:rsidR="00B856D8" w:rsidRPr="003B3EBA" w:rsidRDefault="00B856D8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B856D8" w:rsidRPr="003B3EBA" w:rsidRDefault="00B856D8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A3539" w:rsidRPr="003B3EBA" w:rsidTr="008A74A8">
        <w:tc>
          <w:tcPr>
            <w:tcW w:w="426" w:type="dxa"/>
          </w:tcPr>
          <w:p w:rsidR="00EA3539" w:rsidRPr="003B3EBA" w:rsidRDefault="00EA3539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417" w:type="dxa"/>
          </w:tcPr>
          <w:p w:rsidR="00EA3539" w:rsidRPr="003B3EBA" w:rsidRDefault="00EA3539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Рожковская О.А.</w:t>
            </w:r>
          </w:p>
        </w:tc>
        <w:tc>
          <w:tcPr>
            <w:tcW w:w="1145" w:type="dxa"/>
          </w:tcPr>
          <w:p w:rsidR="00EA3539" w:rsidRPr="003B3EBA" w:rsidRDefault="00EA3539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Казначей отдела</w:t>
            </w:r>
          </w:p>
        </w:tc>
        <w:tc>
          <w:tcPr>
            <w:tcW w:w="1260" w:type="dxa"/>
          </w:tcPr>
          <w:p w:rsidR="00EA3539" w:rsidRPr="003B3EBA" w:rsidRDefault="00EA3539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</w:tcPr>
          <w:p w:rsidR="00EA3539" w:rsidRPr="003B3EBA" w:rsidRDefault="00EA3539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альная </w:t>
            </w:r>
          </w:p>
        </w:tc>
        <w:tc>
          <w:tcPr>
            <w:tcW w:w="851" w:type="dxa"/>
          </w:tcPr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32,8 </w:t>
            </w:r>
          </w:p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- </w:t>
            </w:r>
          </w:p>
        </w:tc>
        <w:tc>
          <w:tcPr>
            <w:tcW w:w="850" w:type="dxa"/>
          </w:tcPr>
          <w:p w:rsidR="00EA3539" w:rsidRPr="003B3EBA" w:rsidRDefault="00EA3539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EA3539" w:rsidRPr="003B3EBA" w:rsidRDefault="00EA3539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</w:tcPr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A3539" w:rsidRPr="003B3EBA" w:rsidRDefault="00EA3539" w:rsidP="008A74A8">
            <w:pPr>
              <w:shd w:val="clear" w:color="auto" w:fill="FFFFFF"/>
              <w:spacing w:line="240" w:lineRule="exact"/>
              <w:ind w:right="-92"/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iCs/>
                <w:sz w:val="16"/>
                <w:szCs w:val="16"/>
              </w:rPr>
              <w:t>229</w:t>
            </w:r>
            <w:r w:rsidR="001E128D" w:rsidRPr="003B3EBA">
              <w:rPr>
                <w:rFonts w:ascii="Verdana" w:hAnsi="Verdana"/>
                <w:iCs/>
                <w:sz w:val="16"/>
                <w:szCs w:val="16"/>
              </w:rPr>
              <w:t>7</w:t>
            </w:r>
            <w:r w:rsidRPr="003B3EBA">
              <w:rPr>
                <w:rFonts w:ascii="Verdana" w:hAnsi="Verdana"/>
                <w:iCs/>
                <w:sz w:val="16"/>
                <w:szCs w:val="16"/>
              </w:rPr>
              <w:t>40</w:t>
            </w:r>
            <w:r w:rsidR="008A74A8">
              <w:rPr>
                <w:rFonts w:ascii="Verdana" w:hAnsi="Verdana"/>
                <w:iCs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iCs/>
                <w:sz w:val="16"/>
                <w:szCs w:val="16"/>
              </w:rPr>
              <w:t>13</w:t>
            </w:r>
          </w:p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</w:tcPr>
          <w:p w:rsidR="00EA3539" w:rsidRPr="003B3EBA" w:rsidRDefault="00EA3539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8A74A8">
        <w:tc>
          <w:tcPr>
            <w:tcW w:w="426" w:type="dxa"/>
            <w:vMerge w:val="restart"/>
          </w:tcPr>
          <w:p w:rsidR="00716CF5" w:rsidRPr="003B3EBA" w:rsidRDefault="00716CF5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vMerge w:val="restart"/>
          </w:tcPr>
          <w:p w:rsidR="00716CF5" w:rsidRPr="003B3EBA" w:rsidRDefault="00716CF5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Хорошун Е.А.</w:t>
            </w:r>
          </w:p>
        </w:tc>
        <w:tc>
          <w:tcPr>
            <w:tcW w:w="1145" w:type="dxa"/>
            <w:vMerge w:val="restart"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0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22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общедолевая 1/4</w:t>
            </w:r>
          </w:p>
        </w:tc>
        <w:tc>
          <w:tcPr>
            <w:tcW w:w="851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2232,0</w:t>
            </w: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16CF5" w:rsidRPr="003B3EBA" w:rsidRDefault="00716CF5" w:rsidP="00A77DC9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Жилой дом (1/5 доли в общей долевой собственности) </w:t>
            </w:r>
          </w:p>
        </w:tc>
        <w:tc>
          <w:tcPr>
            <w:tcW w:w="850" w:type="dxa"/>
          </w:tcPr>
          <w:p w:rsidR="00716CF5" w:rsidRPr="003B3EBA" w:rsidRDefault="00716CF5" w:rsidP="00A77DC9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32,2</w:t>
            </w:r>
          </w:p>
        </w:tc>
        <w:tc>
          <w:tcPr>
            <w:tcW w:w="993" w:type="dxa"/>
            <w:gridSpan w:val="2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16CF5" w:rsidRPr="003B3EBA" w:rsidRDefault="00716CF5" w:rsidP="00A77DC9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235443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3B3EBA">
              <w:rPr>
                <w:rFonts w:ascii="Verdana" w:hAnsi="Verdana"/>
                <w:sz w:val="16"/>
                <w:szCs w:val="16"/>
              </w:rPr>
              <w:t>79</w:t>
            </w: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8A74A8">
        <w:tc>
          <w:tcPr>
            <w:tcW w:w="426" w:type="dxa"/>
            <w:vMerge/>
          </w:tcPr>
          <w:p w:rsidR="00716CF5" w:rsidRPr="003B3EBA" w:rsidRDefault="00716CF5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16CF5" w:rsidRPr="003B3EBA" w:rsidRDefault="00716CF5" w:rsidP="00A77DC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общедолевая 1/4</w:t>
            </w:r>
          </w:p>
        </w:tc>
        <w:tc>
          <w:tcPr>
            <w:tcW w:w="851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59,6</w:t>
            </w:r>
          </w:p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(1/5 доли в общей долевой собственности)</w:t>
            </w:r>
          </w:p>
        </w:tc>
        <w:tc>
          <w:tcPr>
            <w:tcW w:w="850" w:type="dxa"/>
            <w:vAlign w:val="center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2195</w:t>
            </w:r>
          </w:p>
        </w:tc>
        <w:tc>
          <w:tcPr>
            <w:tcW w:w="993" w:type="dxa"/>
            <w:gridSpan w:val="2"/>
            <w:vAlign w:val="center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16CF5" w:rsidRPr="003B3EBA" w:rsidTr="008A74A8">
        <w:tc>
          <w:tcPr>
            <w:tcW w:w="426" w:type="dxa"/>
            <w:vMerge/>
          </w:tcPr>
          <w:p w:rsidR="00716CF5" w:rsidRPr="003B3EBA" w:rsidRDefault="00716CF5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  <w:r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22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общедолевая 1/5</w:t>
            </w:r>
          </w:p>
        </w:tc>
        <w:tc>
          <w:tcPr>
            <w:tcW w:w="851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2195</w:t>
            </w: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36" w:type="dxa"/>
            <w:vMerge w:val="restart"/>
          </w:tcPr>
          <w:p w:rsidR="00716CF5" w:rsidRPr="003B3EBA" w:rsidRDefault="00716CF5" w:rsidP="008A74A8">
            <w:pPr>
              <w:ind w:right="-85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716CF5" w:rsidRPr="003B3EBA" w:rsidRDefault="00716CF5" w:rsidP="008A74A8">
            <w:pPr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ВАЗ-21102</w:t>
            </w:r>
          </w:p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16CF5" w:rsidRPr="003B3EBA" w:rsidRDefault="00716CF5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107121</w:t>
            </w:r>
            <w:r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3B3EBA">
              <w:rPr>
                <w:rFonts w:ascii="Verdana" w:hAnsi="Verdana"/>
                <w:sz w:val="16"/>
                <w:szCs w:val="16"/>
              </w:rPr>
              <w:t>47</w:t>
            </w:r>
          </w:p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8A74A8">
        <w:tc>
          <w:tcPr>
            <w:tcW w:w="426" w:type="dxa"/>
            <w:vMerge/>
          </w:tcPr>
          <w:p w:rsidR="00716CF5" w:rsidRPr="003B3EBA" w:rsidRDefault="00716CF5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22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общедолевая 1/5</w:t>
            </w:r>
          </w:p>
        </w:tc>
        <w:tc>
          <w:tcPr>
            <w:tcW w:w="851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32,2</w:t>
            </w:r>
          </w:p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36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16CF5" w:rsidRPr="003B3EBA" w:rsidTr="00716CF5">
        <w:trPr>
          <w:trHeight w:val="1334"/>
        </w:trPr>
        <w:tc>
          <w:tcPr>
            <w:tcW w:w="426" w:type="dxa"/>
            <w:vMerge/>
          </w:tcPr>
          <w:p w:rsidR="00716CF5" w:rsidRPr="003B3EBA" w:rsidRDefault="00716CF5" w:rsidP="00A77DC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16CF5" w:rsidRPr="003B3EBA" w:rsidRDefault="00716CF5" w:rsidP="00A77DC9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716CF5" w:rsidRPr="003B3EBA" w:rsidRDefault="00716CF5" w:rsidP="00A77DC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16CF5" w:rsidRPr="003B3EBA" w:rsidRDefault="00716CF5" w:rsidP="00A77DC9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Жилой дом (1/5 доли в общей долевой собственности) </w:t>
            </w:r>
          </w:p>
        </w:tc>
        <w:tc>
          <w:tcPr>
            <w:tcW w:w="859" w:type="dxa"/>
            <w:gridSpan w:val="2"/>
            <w:shd w:val="clear" w:color="auto" w:fill="auto"/>
          </w:tcPr>
          <w:p w:rsidR="00716CF5" w:rsidRPr="003B3EBA" w:rsidRDefault="00716CF5" w:rsidP="00A77DC9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32,2</w:t>
            </w:r>
          </w:p>
        </w:tc>
        <w:tc>
          <w:tcPr>
            <w:tcW w:w="984" w:type="dxa"/>
            <w:shd w:val="clear" w:color="auto" w:fill="auto"/>
          </w:tcPr>
          <w:p w:rsidR="00716CF5" w:rsidRPr="003B3EBA" w:rsidRDefault="00716CF5" w:rsidP="00A77DC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716CF5" w:rsidRPr="003B3EBA" w:rsidRDefault="00716CF5" w:rsidP="00A77DC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1432B3">
        <w:trPr>
          <w:trHeight w:val="696"/>
        </w:trPr>
        <w:tc>
          <w:tcPr>
            <w:tcW w:w="426" w:type="dxa"/>
            <w:vMerge/>
          </w:tcPr>
          <w:p w:rsidR="00716CF5" w:rsidRPr="003B3EBA" w:rsidRDefault="00716CF5" w:rsidP="00716C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(1/5 доли в общей долевой </w:t>
            </w:r>
            <w:r w:rsidRPr="003B3EBA">
              <w:rPr>
                <w:rFonts w:ascii="Verdana" w:hAnsi="Verdana"/>
                <w:sz w:val="16"/>
                <w:szCs w:val="16"/>
              </w:rPr>
              <w:lastRenderedPageBreak/>
              <w:t>собственности)</w:t>
            </w:r>
          </w:p>
        </w:tc>
        <w:tc>
          <w:tcPr>
            <w:tcW w:w="859" w:type="dxa"/>
            <w:gridSpan w:val="2"/>
            <w:shd w:val="clear" w:color="auto" w:fill="auto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2195</w:t>
            </w:r>
          </w:p>
        </w:tc>
        <w:tc>
          <w:tcPr>
            <w:tcW w:w="984" w:type="dxa"/>
            <w:shd w:val="clear" w:color="auto" w:fill="auto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16CF5" w:rsidRPr="003B3EBA" w:rsidTr="008A74A8">
        <w:tc>
          <w:tcPr>
            <w:tcW w:w="426" w:type="dxa"/>
            <w:vMerge w:val="restart"/>
          </w:tcPr>
          <w:p w:rsidR="00716CF5" w:rsidRPr="003B3EBA" w:rsidRDefault="00716CF5" w:rsidP="00716C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lastRenderedPageBreak/>
              <w:t>8.</w:t>
            </w:r>
          </w:p>
        </w:tc>
        <w:tc>
          <w:tcPr>
            <w:tcW w:w="1417" w:type="dxa"/>
            <w:vMerge w:val="restart"/>
          </w:tcPr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Федченко В.И.</w:t>
            </w:r>
          </w:p>
        </w:tc>
        <w:tc>
          <w:tcPr>
            <w:tcW w:w="1145" w:type="dxa"/>
            <w:vMerge w:val="restart"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gramStart"/>
            <w:r w:rsidRPr="003B3EBA">
              <w:rPr>
                <w:rFonts w:ascii="Verdana" w:hAnsi="Verdana"/>
                <w:sz w:val="16"/>
                <w:szCs w:val="16"/>
              </w:rPr>
              <w:t>Старший</w:t>
            </w:r>
            <w:proofErr w:type="gramEnd"/>
            <w:r w:rsidRPr="003B3EBA">
              <w:rPr>
                <w:rFonts w:ascii="Verdana" w:hAnsi="Verdana"/>
                <w:sz w:val="16"/>
                <w:szCs w:val="16"/>
              </w:rPr>
              <w:t xml:space="preserve"> специа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3B3EBA">
              <w:rPr>
                <w:rFonts w:ascii="Verdana" w:hAnsi="Verdana"/>
                <w:sz w:val="16"/>
                <w:szCs w:val="16"/>
              </w:rPr>
              <w:t>лист 1-го разряда</w:t>
            </w:r>
          </w:p>
        </w:tc>
        <w:tc>
          <w:tcPr>
            <w:tcW w:w="1260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2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Автомобили    </w:t>
            </w:r>
          </w:p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легковые:</w:t>
            </w:r>
          </w:p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ИЖ – 2126</w:t>
            </w:r>
          </w:p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220 944,41</w:t>
            </w:r>
          </w:p>
        </w:tc>
        <w:tc>
          <w:tcPr>
            <w:tcW w:w="1761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8A74A8">
        <w:trPr>
          <w:trHeight w:val="1015"/>
        </w:trPr>
        <w:tc>
          <w:tcPr>
            <w:tcW w:w="426" w:type="dxa"/>
            <w:vMerge/>
          </w:tcPr>
          <w:p w:rsidR="00716CF5" w:rsidRPr="003B3EBA" w:rsidRDefault="00716CF5" w:rsidP="00716C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16CF5" w:rsidRPr="003B3EBA" w:rsidRDefault="00716CF5" w:rsidP="00716CF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850" w:type="dxa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390</w:t>
            </w:r>
          </w:p>
        </w:tc>
        <w:tc>
          <w:tcPr>
            <w:tcW w:w="993" w:type="dxa"/>
            <w:gridSpan w:val="2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716CF5" w:rsidRPr="003B3EBA" w:rsidTr="008A74A8">
        <w:tc>
          <w:tcPr>
            <w:tcW w:w="426" w:type="dxa"/>
            <w:vMerge/>
          </w:tcPr>
          <w:p w:rsidR="00716CF5" w:rsidRPr="003B3EBA" w:rsidRDefault="00716CF5" w:rsidP="00716C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22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68</w:t>
            </w:r>
          </w:p>
        </w:tc>
        <w:tc>
          <w:tcPr>
            <w:tcW w:w="993" w:type="dxa"/>
            <w:gridSpan w:val="2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36" w:type="dxa"/>
            <w:vMerge w:val="restart"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 xml:space="preserve">          -</w:t>
            </w:r>
          </w:p>
        </w:tc>
        <w:tc>
          <w:tcPr>
            <w:tcW w:w="1276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16CF5" w:rsidRPr="003B3EBA" w:rsidTr="008A74A8">
        <w:trPr>
          <w:trHeight w:val="698"/>
        </w:trPr>
        <w:tc>
          <w:tcPr>
            <w:tcW w:w="426" w:type="dxa"/>
            <w:vMerge/>
          </w:tcPr>
          <w:p w:rsidR="00716CF5" w:rsidRPr="003B3EBA" w:rsidRDefault="00716CF5" w:rsidP="00716CF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22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716CF5" w:rsidRPr="003B3EBA" w:rsidRDefault="00716CF5" w:rsidP="00716CF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приусадебный</w:t>
            </w:r>
          </w:p>
        </w:tc>
        <w:tc>
          <w:tcPr>
            <w:tcW w:w="850" w:type="dxa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>390</w:t>
            </w:r>
          </w:p>
        </w:tc>
        <w:tc>
          <w:tcPr>
            <w:tcW w:w="993" w:type="dxa"/>
            <w:gridSpan w:val="2"/>
            <w:vAlign w:val="center"/>
          </w:tcPr>
          <w:p w:rsidR="00716CF5" w:rsidRPr="003B3EBA" w:rsidRDefault="00716CF5" w:rsidP="00716CF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3B3EBA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36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716CF5" w:rsidRPr="003B3EBA" w:rsidRDefault="00716CF5" w:rsidP="00716CF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EA3539" w:rsidRPr="003B3EBA" w:rsidRDefault="00EA3539" w:rsidP="00EA3539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</w:t>
      </w:r>
    </w:p>
    <w:p w:rsidR="0049403D" w:rsidRPr="003B3EBA" w:rsidRDefault="0049403D" w:rsidP="0049403D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</w:t>
      </w:r>
    </w:p>
    <w:p w:rsidR="00E528F1" w:rsidRPr="003B3EBA" w:rsidRDefault="00E528F1" w:rsidP="00E528F1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</w:t>
      </w:r>
    </w:p>
    <w:p w:rsidR="00C243B2" w:rsidRPr="003B3EBA" w:rsidRDefault="00C243B2" w:rsidP="00C243B2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</w:t>
      </w:r>
    </w:p>
    <w:p w:rsidR="00900F02" w:rsidRPr="003B3EBA" w:rsidRDefault="00546E65" w:rsidP="00900F02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</w:t>
      </w:r>
    </w:p>
    <w:p w:rsidR="00546E65" w:rsidRPr="003B3EBA" w:rsidRDefault="00546E65" w:rsidP="00900F02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3B3EBA"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                        </w:t>
      </w:r>
      <w:r w:rsidRPr="003B3EBA">
        <w:rPr>
          <w:rFonts w:ascii="Verdana" w:hAnsi="Verdana"/>
          <w:sz w:val="16"/>
          <w:szCs w:val="16"/>
        </w:rPr>
        <w:softHyphen/>
      </w:r>
    </w:p>
    <w:sectPr w:rsidR="00546E65" w:rsidRPr="003B3EBA" w:rsidSect="00716CF5">
      <w:pgSz w:w="15840" w:h="12240" w:orient="landscape" w:code="1"/>
      <w:pgMar w:top="71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2B3" w:rsidRDefault="001432B3">
      <w:r>
        <w:separator/>
      </w:r>
    </w:p>
  </w:endnote>
  <w:endnote w:type="continuationSeparator" w:id="0">
    <w:p w:rsidR="001432B3" w:rsidRDefault="001432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2B3" w:rsidRDefault="001432B3">
      <w:r>
        <w:separator/>
      </w:r>
    </w:p>
  </w:footnote>
  <w:footnote w:type="continuationSeparator" w:id="0">
    <w:p w:rsidR="001432B3" w:rsidRDefault="001432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0F02"/>
    <w:rsid w:val="00081555"/>
    <w:rsid w:val="00107C6C"/>
    <w:rsid w:val="001432B3"/>
    <w:rsid w:val="001D5872"/>
    <w:rsid w:val="001E128D"/>
    <w:rsid w:val="00386C5B"/>
    <w:rsid w:val="003B3EBA"/>
    <w:rsid w:val="0049403D"/>
    <w:rsid w:val="004974F6"/>
    <w:rsid w:val="00541451"/>
    <w:rsid w:val="00546E65"/>
    <w:rsid w:val="00630BA7"/>
    <w:rsid w:val="00662D0C"/>
    <w:rsid w:val="00686CF1"/>
    <w:rsid w:val="00697025"/>
    <w:rsid w:val="006F7F00"/>
    <w:rsid w:val="00716CF5"/>
    <w:rsid w:val="007269BD"/>
    <w:rsid w:val="0073185B"/>
    <w:rsid w:val="007C2520"/>
    <w:rsid w:val="008A74A8"/>
    <w:rsid w:val="008A7594"/>
    <w:rsid w:val="008F71EC"/>
    <w:rsid w:val="00900F02"/>
    <w:rsid w:val="00913778"/>
    <w:rsid w:val="00975D81"/>
    <w:rsid w:val="00983854"/>
    <w:rsid w:val="009846E9"/>
    <w:rsid w:val="009D5D8D"/>
    <w:rsid w:val="00A65E4B"/>
    <w:rsid w:val="00A77DC9"/>
    <w:rsid w:val="00B856D8"/>
    <w:rsid w:val="00C243B2"/>
    <w:rsid w:val="00C30398"/>
    <w:rsid w:val="00C62A71"/>
    <w:rsid w:val="00D25C18"/>
    <w:rsid w:val="00DD7230"/>
    <w:rsid w:val="00E528F1"/>
    <w:rsid w:val="00EA3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0F02"/>
    <w:rPr>
      <w:sz w:val="24"/>
      <w:szCs w:val="24"/>
    </w:rPr>
  </w:style>
  <w:style w:type="character" w:default="1" w:styleId="a0">
    <w:name w:val="Default Paragraph Font"/>
    <w:link w:val="CharCharCharChar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rsid w:val="00900F02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900F02"/>
    <w:rPr>
      <w:lang w:val="ru-RU" w:eastAsia="ru-RU" w:bidi="ar-SA"/>
    </w:rPr>
  </w:style>
  <w:style w:type="character" w:styleId="a5">
    <w:name w:val="footnote reference"/>
    <w:basedOn w:val="a0"/>
    <w:rsid w:val="00900F02"/>
    <w:rPr>
      <w:rFonts w:cs="Times New Roman"/>
      <w:vertAlign w:val="superscript"/>
    </w:rPr>
  </w:style>
  <w:style w:type="character" w:styleId="a6">
    <w:name w:val="Strong"/>
    <w:basedOn w:val="a0"/>
    <w:qFormat/>
    <w:rsid w:val="00900F02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link w:val="a0"/>
    <w:semiHidden/>
    <w:rsid w:val="0008155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722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4832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Купор</dc:creator>
  <cp:lastModifiedBy>Шаповалова И.Г.</cp:lastModifiedBy>
  <cp:revision>2</cp:revision>
  <cp:lastPrinted>2014-04-10T11:21:00Z</cp:lastPrinted>
  <dcterms:created xsi:type="dcterms:W3CDTF">2014-05-22T10:10:00Z</dcterms:created>
  <dcterms:modified xsi:type="dcterms:W3CDTF">2014-05-22T10:10:00Z</dcterms:modified>
</cp:coreProperties>
</file>