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0A4" w:rsidRPr="002150A4" w:rsidRDefault="002150A4" w:rsidP="002150A4">
      <w:pPr>
        <w:ind w:right="-603" w:hanging="709"/>
        <w:jc w:val="center"/>
        <w:rPr>
          <w:rStyle w:val="af"/>
          <w:color w:val="333333"/>
          <w:sz w:val="28"/>
          <w:szCs w:val="28"/>
        </w:rPr>
      </w:pPr>
      <w:r w:rsidRPr="002150A4">
        <w:rPr>
          <w:rStyle w:val="af"/>
          <w:color w:val="333333"/>
          <w:sz w:val="28"/>
          <w:szCs w:val="28"/>
        </w:rPr>
        <w:t>Сведения</w:t>
      </w:r>
    </w:p>
    <w:p w:rsidR="008B7CB9" w:rsidRDefault="002150A4" w:rsidP="002150A4">
      <w:pPr>
        <w:ind w:left="-567" w:right="-603" w:firstLine="425"/>
        <w:jc w:val="center"/>
        <w:rPr>
          <w:rStyle w:val="af"/>
          <w:color w:val="333333"/>
          <w:sz w:val="28"/>
          <w:szCs w:val="28"/>
        </w:rPr>
      </w:pPr>
      <w:r w:rsidRPr="002150A4">
        <w:rPr>
          <w:rStyle w:val="af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федеральных государственных гражданских служащих </w:t>
      </w:r>
      <w:r w:rsidR="008B7CB9">
        <w:rPr>
          <w:rStyle w:val="af"/>
          <w:color w:val="333333"/>
          <w:sz w:val="28"/>
          <w:szCs w:val="28"/>
        </w:rPr>
        <w:t xml:space="preserve">Управления </w:t>
      </w:r>
      <w:r w:rsidRPr="002150A4">
        <w:rPr>
          <w:rStyle w:val="af"/>
          <w:color w:val="333333"/>
          <w:sz w:val="28"/>
          <w:szCs w:val="28"/>
        </w:rPr>
        <w:t xml:space="preserve">Федерального казначейства </w:t>
      </w:r>
      <w:r w:rsidR="008B7CB9">
        <w:rPr>
          <w:rStyle w:val="af"/>
          <w:color w:val="333333"/>
          <w:sz w:val="28"/>
          <w:szCs w:val="28"/>
        </w:rPr>
        <w:t xml:space="preserve">по Ставропольскому краю </w:t>
      </w:r>
    </w:p>
    <w:p w:rsidR="002150A4" w:rsidRDefault="002150A4" w:rsidP="002150A4">
      <w:pPr>
        <w:ind w:left="-567" w:right="-603" w:firstLine="425"/>
        <w:jc w:val="center"/>
        <w:rPr>
          <w:rStyle w:val="af"/>
          <w:color w:val="333333"/>
          <w:sz w:val="28"/>
          <w:szCs w:val="28"/>
        </w:rPr>
      </w:pPr>
      <w:r w:rsidRPr="002150A4">
        <w:rPr>
          <w:rStyle w:val="af"/>
          <w:color w:val="333333"/>
          <w:sz w:val="28"/>
          <w:szCs w:val="28"/>
        </w:rPr>
        <w:t>за период с 1 января 2013 года по 31 декабря 2013 года</w:t>
      </w:r>
    </w:p>
    <w:p w:rsidR="006743DD" w:rsidRPr="002150A4" w:rsidRDefault="006743DD" w:rsidP="002150A4">
      <w:pPr>
        <w:ind w:left="-567" w:right="-603" w:firstLine="425"/>
        <w:jc w:val="center"/>
        <w:rPr>
          <w:rStyle w:val="af"/>
          <w:color w:val="333333"/>
          <w:sz w:val="28"/>
          <w:szCs w:val="28"/>
        </w:rPr>
      </w:pPr>
    </w:p>
    <w:tbl>
      <w:tblPr>
        <w:tblW w:w="14884" w:type="dxa"/>
        <w:tblInd w:w="-601" w:type="dxa"/>
        <w:tblLayout w:type="fixed"/>
        <w:tblLook w:val="0000"/>
      </w:tblPr>
      <w:tblGrid>
        <w:gridCol w:w="567"/>
        <w:gridCol w:w="1695"/>
        <w:gridCol w:w="1141"/>
        <w:gridCol w:w="1156"/>
        <w:gridCol w:w="1395"/>
        <w:gridCol w:w="851"/>
        <w:gridCol w:w="850"/>
        <w:gridCol w:w="1276"/>
        <w:gridCol w:w="850"/>
        <w:gridCol w:w="1134"/>
        <w:gridCol w:w="1276"/>
        <w:gridCol w:w="1276"/>
        <w:gridCol w:w="1417"/>
      </w:tblGrid>
      <w:tr w:rsidR="00A56D92" w:rsidRPr="00125CA8" w:rsidTr="00A42A80">
        <w:trPr>
          <w:trHeight w:val="619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</w:tcPr>
          <w:p w:rsidR="00A56D92" w:rsidRPr="00125CA8" w:rsidRDefault="00A56D92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№</w:t>
            </w:r>
          </w:p>
        </w:tc>
        <w:tc>
          <w:tcPr>
            <w:tcW w:w="16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56D92" w:rsidRPr="00125CA8" w:rsidRDefault="00A56D92" w:rsidP="00A42A80">
            <w:pPr>
              <w:ind w:right="-115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56D92" w:rsidRPr="00125CA8" w:rsidRDefault="00A56D92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252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56D92" w:rsidRPr="00125CA8" w:rsidRDefault="00A56D92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:rsidR="00A56D92" w:rsidRPr="00125CA8" w:rsidRDefault="00A56D92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</w:tcPr>
          <w:p w:rsidR="00A56D92" w:rsidRPr="00125CA8" w:rsidRDefault="00A56D92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56D92" w:rsidRPr="00125CA8" w:rsidRDefault="00A56D92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25CA8"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r w:rsidRPr="00125CA8"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proofErr w:type="gramStart"/>
            <w:r w:rsidRPr="00125CA8">
              <w:rPr>
                <w:rFonts w:ascii="Verdana" w:hAnsi="Verdana"/>
                <w:sz w:val="16"/>
                <w:szCs w:val="16"/>
                <w:vertAlign w:val="superscript"/>
              </w:rPr>
              <w:t>1</w:t>
            </w:r>
            <w:proofErr w:type="gramEnd"/>
            <w:r w:rsidRPr="00125CA8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A56D92" w:rsidRPr="00125CA8" w:rsidRDefault="00A56D92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125CA8">
              <w:rPr>
                <w:rFonts w:ascii="Verdana" w:hAnsi="Verdana"/>
                <w:sz w:val="16"/>
                <w:szCs w:val="16"/>
                <w:vertAlign w:val="superscript"/>
              </w:rPr>
              <w:t>2</w:t>
            </w:r>
            <w:r w:rsidRPr="00125CA8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F20059" w:rsidRPr="00125CA8" w:rsidTr="00A42A80">
        <w:trPr>
          <w:trHeight w:val="69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D92" w:rsidRPr="00125CA8" w:rsidRDefault="00A56D92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25CA8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r w:rsidRPr="00125CA8"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 w:rsidRPr="00125CA8"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6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6D92" w:rsidRPr="00125CA8" w:rsidRDefault="00A56D92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6D92" w:rsidRPr="00125CA8" w:rsidRDefault="00A56D92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D92" w:rsidRPr="00125CA8" w:rsidRDefault="00A56D92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D92" w:rsidRPr="00125CA8" w:rsidRDefault="00A56D92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r w:rsidRPr="00125CA8"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D92" w:rsidRPr="00125CA8" w:rsidRDefault="00A56D92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25CA8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125CA8">
              <w:rPr>
                <w:rFonts w:ascii="Verdana" w:hAnsi="Verdana"/>
                <w:sz w:val="16"/>
                <w:szCs w:val="16"/>
              </w:rPr>
              <w:t xml:space="preserve"> (кв.м)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D92" w:rsidRPr="00125CA8" w:rsidRDefault="00A56D92" w:rsidP="00A42A8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r w:rsidRPr="00125CA8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D92" w:rsidRPr="00125CA8" w:rsidRDefault="00A56D92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D92" w:rsidRPr="00125CA8" w:rsidRDefault="00A56D92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25CA8"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 w:rsidRPr="00125CA8">
              <w:rPr>
                <w:rFonts w:ascii="Verdana" w:hAnsi="Verdana"/>
                <w:sz w:val="16"/>
                <w:szCs w:val="16"/>
              </w:rPr>
              <w:t xml:space="preserve"> (кв.м)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D92" w:rsidRPr="00125CA8" w:rsidRDefault="00A56D92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r w:rsidRPr="00125CA8"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6D92" w:rsidRPr="00125CA8" w:rsidRDefault="00A56D92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6D92" w:rsidRPr="00125CA8" w:rsidRDefault="00A56D92" w:rsidP="00A56D9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6D92" w:rsidRPr="00125CA8" w:rsidRDefault="00A56D92" w:rsidP="00A56D92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FE790B" w:rsidRPr="00125CA8" w:rsidTr="00A42A80">
        <w:trPr>
          <w:trHeight w:val="33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E790B" w:rsidRPr="00125CA8" w:rsidRDefault="00FE790B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E790B" w:rsidRPr="00125CA8" w:rsidRDefault="00FE790B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Лозовая О.А.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E790B" w:rsidRPr="00125CA8" w:rsidRDefault="00FE790B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0B" w:rsidRPr="00125CA8" w:rsidRDefault="009E2F4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0B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0B" w:rsidRPr="00125CA8" w:rsidRDefault="00FE790B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65,3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0B" w:rsidRPr="00125CA8" w:rsidRDefault="00FE790B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0B" w:rsidRPr="00125CA8" w:rsidRDefault="009E2F4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0B" w:rsidRPr="00125CA8" w:rsidRDefault="009E2F4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E790B" w:rsidRPr="00125CA8" w:rsidRDefault="00FE790B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E790B" w:rsidRPr="00125CA8" w:rsidRDefault="009E2F4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FE790B" w:rsidRPr="00125CA8" w:rsidRDefault="00FE790B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789082,48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FE790B" w:rsidRPr="00125CA8" w:rsidRDefault="009E2F4F" w:rsidP="009E2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E2F4F" w:rsidRPr="00125CA8" w:rsidTr="00A42A80">
        <w:trPr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2F4F" w:rsidRPr="00125CA8" w:rsidRDefault="009E2F4F" w:rsidP="00A56D9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2F4F" w:rsidRPr="00125CA8" w:rsidRDefault="009E2F4F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2F4F" w:rsidRPr="00125CA8" w:rsidRDefault="009E2F4F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F4F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F4F" w:rsidRPr="00125CA8" w:rsidRDefault="009E2F4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F4F" w:rsidRPr="00125CA8" w:rsidRDefault="009E2F4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F4F" w:rsidRPr="00125CA8" w:rsidRDefault="009E2F4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F4F" w:rsidRPr="00125CA8" w:rsidRDefault="009E2F4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F4F" w:rsidRPr="00125CA8" w:rsidRDefault="009E2F4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2F4F" w:rsidRPr="00125CA8" w:rsidRDefault="009E2F4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2F4F" w:rsidRPr="00125CA8" w:rsidRDefault="00587C5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а/м</w:t>
            </w:r>
            <w:r w:rsidR="009E2F4F" w:rsidRPr="00125CA8">
              <w:rPr>
                <w:rFonts w:ascii="Verdana" w:hAnsi="Verdana"/>
                <w:sz w:val="16"/>
                <w:szCs w:val="16"/>
              </w:rPr>
              <w:t xml:space="preserve"> </w:t>
            </w:r>
            <w:r w:rsidR="009E2F4F" w:rsidRPr="00125CA8">
              <w:rPr>
                <w:rFonts w:ascii="Verdana" w:hAnsi="Verdana"/>
                <w:sz w:val="16"/>
                <w:szCs w:val="16"/>
                <w:lang w:val="en-US"/>
              </w:rPr>
              <w:t>HYUNDAI</w:t>
            </w:r>
            <w:r w:rsidR="009E2F4F" w:rsidRPr="00125CA8">
              <w:rPr>
                <w:rFonts w:ascii="Verdana" w:hAnsi="Verdana"/>
                <w:sz w:val="16"/>
                <w:szCs w:val="16"/>
              </w:rPr>
              <w:t xml:space="preserve">  </w:t>
            </w:r>
            <w:r w:rsidR="009E2F4F" w:rsidRPr="00125CA8">
              <w:rPr>
                <w:rFonts w:ascii="Verdana" w:hAnsi="Verdana"/>
                <w:sz w:val="16"/>
                <w:szCs w:val="16"/>
                <w:lang w:val="en-US"/>
              </w:rPr>
              <w:t>ACCENT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2F4F" w:rsidRPr="00125CA8" w:rsidRDefault="009E2F4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619771,32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2F4F" w:rsidRPr="00125CA8" w:rsidRDefault="009E2F4F" w:rsidP="008C48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C48CC" w:rsidRPr="00125CA8" w:rsidTr="00A42A80">
        <w:trPr>
          <w:trHeight w:val="33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Мельникова Г.А.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8C48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49,8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8C48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8C48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8C48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125CA8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 xml:space="preserve">а/м 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="008C48CC" w:rsidRPr="00125CA8">
              <w:rPr>
                <w:rFonts w:ascii="Verdana" w:hAnsi="Verdana"/>
                <w:sz w:val="16"/>
                <w:szCs w:val="16"/>
                <w:lang w:val="en-US"/>
              </w:rPr>
              <w:t>KIA RIO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437 747,67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8C48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C48CC" w:rsidRPr="00125CA8" w:rsidTr="00A42A80">
        <w:trPr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C48CC" w:rsidRPr="00125CA8" w:rsidRDefault="008C48CC" w:rsidP="00A56D9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49,8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587C5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а/м</w:t>
            </w:r>
          </w:p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25CA8">
              <w:rPr>
                <w:rFonts w:ascii="Verdana" w:hAnsi="Verdana"/>
                <w:sz w:val="16"/>
                <w:szCs w:val="16"/>
              </w:rPr>
              <w:t>Шевроле</w:t>
            </w:r>
            <w:proofErr w:type="spellEnd"/>
            <w:r w:rsidRPr="00125CA8">
              <w:rPr>
                <w:rFonts w:ascii="Verdana" w:hAnsi="Verdana"/>
                <w:sz w:val="16"/>
                <w:szCs w:val="16"/>
              </w:rPr>
              <w:t xml:space="preserve"> «</w:t>
            </w:r>
            <w:proofErr w:type="spellStart"/>
            <w:r w:rsidRPr="00125CA8">
              <w:rPr>
                <w:rFonts w:ascii="Verdana" w:hAnsi="Verdana"/>
                <w:sz w:val="16"/>
                <w:szCs w:val="16"/>
              </w:rPr>
              <w:t>Ланос</w:t>
            </w:r>
            <w:proofErr w:type="spellEnd"/>
            <w:r w:rsidRPr="00125CA8">
              <w:rPr>
                <w:rFonts w:ascii="Verdana" w:hAnsi="Verdana"/>
                <w:sz w:val="16"/>
                <w:szCs w:val="16"/>
              </w:rPr>
              <w:t>»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445 093,00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8C48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C48CC" w:rsidRPr="00125CA8" w:rsidTr="00A42A80">
        <w:trPr>
          <w:trHeight w:val="33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25CA8">
              <w:rPr>
                <w:rFonts w:ascii="Verdana" w:hAnsi="Verdana"/>
                <w:sz w:val="16"/>
                <w:szCs w:val="16"/>
              </w:rPr>
              <w:t>Переверзева</w:t>
            </w:r>
            <w:proofErr w:type="spellEnd"/>
            <w:r w:rsidRPr="00125CA8">
              <w:rPr>
                <w:rFonts w:ascii="Verdana" w:hAnsi="Verdana"/>
                <w:sz w:val="16"/>
                <w:szCs w:val="16"/>
              </w:rPr>
              <w:t xml:space="preserve"> Н.Д.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индивидуаль</w:t>
            </w:r>
            <w:r w:rsidR="008A6829">
              <w:rPr>
                <w:rFonts w:ascii="Verdana" w:hAnsi="Verdana"/>
                <w:sz w:val="16"/>
                <w:szCs w:val="16"/>
              </w:rPr>
              <w:t>-</w:t>
            </w:r>
            <w:r w:rsidRPr="00125CA8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69</w:t>
            </w: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9E2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444380</w:t>
            </w:r>
            <w:r w:rsidR="009E3A73">
              <w:rPr>
                <w:rFonts w:ascii="Verdana" w:hAnsi="Verdana"/>
                <w:sz w:val="16"/>
                <w:szCs w:val="16"/>
              </w:rPr>
              <w:t>,</w:t>
            </w:r>
            <w:r w:rsidRPr="00125CA8">
              <w:rPr>
                <w:rFonts w:ascii="Verdana" w:hAnsi="Verdana"/>
                <w:sz w:val="16"/>
                <w:szCs w:val="16"/>
              </w:rPr>
              <w:t>78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8C48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C48CC" w:rsidRPr="00125CA8" w:rsidTr="00A42A80">
        <w:trPr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C48CC" w:rsidRPr="00125CA8" w:rsidRDefault="008C48CC" w:rsidP="00A56D9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C48CC" w:rsidRPr="00125CA8" w:rsidRDefault="008C48CC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C48CC" w:rsidRPr="00125CA8" w:rsidRDefault="008C48CC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Садовый земельный участок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A6829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5CA8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9E3A73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600</w:t>
            </w:r>
            <w:r w:rsidR="009E3A73">
              <w:rPr>
                <w:rFonts w:ascii="Verdana" w:hAnsi="Verdana"/>
                <w:sz w:val="16"/>
                <w:szCs w:val="16"/>
              </w:rPr>
              <w:t>,</w:t>
            </w:r>
            <w:r w:rsidRPr="00125CA8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9E2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C48CC" w:rsidRPr="00125CA8" w:rsidTr="00A42A80">
        <w:trPr>
          <w:trHeight w:val="33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Шпак Е.Ю.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42,6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9E2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8C48C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396862,48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C48CC" w:rsidRPr="00125CA8" w:rsidTr="00A42A80">
        <w:trPr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C48CC" w:rsidRPr="00125CA8" w:rsidRDefault="008C48CC" w:rsidP="00A56D9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A6829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5CA8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87,</w:t>
            </w:r>
            <w:r w:rsidR="008C48CC" w:rsidRPr="00125CA8">
              <w:rPr>
                <w:rFonts w:ascii="Verdana" w:hAnsi="Verdana"/>
                <w:sz w:val="16"/>
                <w:szCs w:val="16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Земельный участок под гаражом</w:t>
            </w:r>
          </w:p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33</w:t>
            </w:r>
            <w:r w:rsidR="00587C57" w:rsidRPr="00125CA8">
              <w:rPr>
                <w:rFonts w:ascii="Verdana" w:hAnsi="Verdana"/>
                <w:sz w:val="16"/>
                <w:szCs w:val="16"/>
              </w:rPr>
              <w:t>,0</w:t>
            </w:r>
          </w:p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587C5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а/м</w:t>
            </w:r>
            <w:r w:rsidR="008C48CC" w:rsidRPr="00125CA8">
              <w:rPr>
                <w:rFonts w:ascii="Verdana" w:hAnsi="Verdana"/>
                <w:sz w:val="16"/>
                <w:szCs w:val="16"/>
              </w:rPr>
              <w:t xml:space="preserve"> Ваз 21103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87C57" w:rsidRPr="00125CA8" w:rsidTr="00A42A80">
        <w:trPr>
          <w:trHeight w:val="301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7C57" w:rsidRPr="00125CA8" w:rsidRDefault="00587C57" w:rsidP="00A56D9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7C57" w:rsidRPr="00125CA8" w:rsidRDefault="00587C57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7C57" w:rsidRPr="00125CA8" w:rsidRDefault="00587C57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587C57" w:rsidRPr="00125CA8" w:rsidRDefault="00587C5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Дачный земельный участок</w:t>
            </w:r>
          </w:p>
        </w:tc>
        <w:tc>
          <w:tcPr>
            <w:tcW w:w="139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587C57" w:rsidRPr="00125CA8" w:rsidRDefault="008A6829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5CA8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A66348" w:rsidRDefault="00587C5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450,0</w:t>
            </w:r>
          </w:p>
          <w:p w:rsidR="00587C57" w:rsidRPr="00A66348" w:rsidRDefault="00587C57" w:rsidP="00A663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A66348" w:rsidRDefault="00587C5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587C57" w:rsidRPr="00A66348" w:rsidRDefault="00587C57" w:rsidP="00A6634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87C57" w:rsidRPr="00125CA8" w:rsidRDefault="00587C5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87C57" w:rsidRPr="00125CA8" w:rsidRDefault="00587C5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87C57" w:rsidRPr="00125CA8" w:rsidRDefault="00587C5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87C57" w:rsidRPr="00125CA8" w:rsidRDefault="00587C5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 xml:space="preserve">а/м </w:t>
            </w:r>
            <w:proofErr w:type="spellStart"/>
            <w:r w:rsidRPr="00125CA8">
              <w:rPr>
                <w:rFonts w:ascii="Verdana" w:hAnsi="Verdana"/>
                <w:sz w:val="16"/>
                <w:szCs w:val="16"/>
              </w:rPr>
              <w:t>Шевроле</w:t>
            </w:r>
            <w:proofErr w:type="spellEnd"/>
            <w:r w:rsidRPr="00125CA8">
              <w:rPr>
                <w:rFonts w:ascii="Verdana" w:hAnsi="Verdana"/>
                <w:sz w:val="16"/>
                <w:szCs w:val="16"/>
              </w:rPr>
              <w:t xml:space="preserve"> «Нива»;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7C57" w:rsidRPr="00125CA8" w:rsidRDefault="00587C5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87C57" w:rsidRPr="00125CA8" w:rsidRDefault="00587C5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587C57" w:rsidRPr="00125CA8" w:rsidTr="00A66348">
        <w:trPr>
          <w:trHeight w:val="194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7C57" w:rsidRPr="00125CA8" w:rsidRDefault="00587C57" w:rsidP="00A56D9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7C57" w:rsidRPr="00125CA8" w:rsidRDefault="00587C57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7C57" w:rsidRPr="00125CA8" w:rsidRDefault="00587C57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7C57" w:rsidRPr="00125CA8" w:rsidRDefault="00587C5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7C57" w:rsidRPr="00125CA8" w:rsidRDefault="00587C5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7C57" w:rsidRPr="00125CA8" w:rsidRDefault="00587C5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87C57" w:rsidRPr="00125CA8" w:rsidRDefault="00587C5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87C57" w:rsidRPr="00125CA8" w:rsidRDefault="00587C5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87C57" w:rsidRPr="00125CA8" w:rsidRDefault="00587C5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587C57" w:rsidRPr="00125CA8" w:rsidRDefault="00587C5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87C57" w:rsidRPr="00125CA8" w:rsidRDefault="00587C57" w:rsidP="00A6634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а/м ГАЗ 52-02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587C57" w:rsidRPr="00125CA8" w:rsidRDefault="00587C5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87C57" w:rsidRPr="00125CA8" w:rsidRDefault="00587C5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C48CC" w:rsidRPr="00125CA8" w:rsidTr="00A42A80">
        <w:trPr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C48CC" w:rsidRPr="00125CA8" w:rsidRDefault="008C48CC" w:rsidP="00A56D9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C48CC" w:rsidRPr="00125CA8" w:rsidRDefault="008C48CC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C48CC" w:rsidRPr="00125CA8" w:rsidRDefault="008C48CC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A6829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5CA8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33</w:t>
            </w:r>
            <w:r w:rsidR="00587C57" w:rsidRPr="00125CA8"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05CF" w:rsidRPr="00125CA8" w:rsidTr="00A42A80">
        <w:trPr>
          <w:trHeight w:val="258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1A7882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  <w:r w:rsidR="004B05CF" w:rsidRPr="00125CA8">
              <w:rPr>
                <w:rFonts w:ascii="Verdana" w:hAnsi="Verdana"/>
                <w:sz w:val="16"/>
                <w:szCs w:val="16"/>
              </w:rPr>
              <w:t>.</w:t>
            </w:r>
          </w:p>
          <w:p w:rsidR="004B05CF" w:rsidRPr="00125CA8" w:rsidRDefault="004B05CF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 </w:t>
            </w:r>
          </w:p>
          <w:p w:rsidR="004B05CF" w:rsidRPr="00125CA8" w:rsidRDefault="004B05CF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25CA8">
              <w:rPr>
                <w:rFonts w:ascii="Verdana" w:hAnsi="Verdana"/>
                <w:sz w:val="16"/>
                <w:szCs w:val="16"/>
              </w:rPr>
              <w:t>Баранник</w:t>
            </w:r>
            <w:proofErr w:type="spellEnd"/>
            <w:r w:rsidRPr="00125CA8">
              <w:rPr>
                <w:rFonts w:ascii="Verdana" w:hAnsi="Verdana"/>
                <w:sz w:val="16"/>
                <w:szCs w:val="16"/>
              </w:rPr>
              <w:t xml:space="preserve"> О.Г.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15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587C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587C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587C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587C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587C5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 xml:space="preserve">а/м </w:t>
            </w: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LADA 211540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252346,33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B05CF" w:rsidRPr="00125CA8" w:rsidTr="00A42A80">
        <w:trPr>
          <w:trHeight w:val="107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587C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587C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587C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587C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2300,0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  <w:p w:rsidR="004B05CF" w:rsidRPr="00125CA8" w:rsidRDefault="004B05CF" w:rsidP="00FE790B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587C5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05CF" w:rsidRPr="00125CA8" w:rsidTr="00A42A80">
        <w:trPr>
          <w:trHeight w:val="129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05CF" w:rsidRPr="00125CA8" w:rsidRDefault="004B05CF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231276,85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B05CF" w:rsidRPr="00125CA8" w:rsidTr="00A42A80">
        <w:trPr>
          <w:trHeight w:val="26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05CF" w:rsidRPr="00125CA8" w:rsidRDefault="004B05CF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125CA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125CA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2300,0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4B05CF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05CF" w:rsidRPr="00125CA8" w:rsidTr="00A42A80">
        <w:trPr>
          <w:trHeight w:val="122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Несовершенно</w:t>
            </w:r>
            <w:r w:rsidR="00AA4BD4">
              <w:rPr>
                <w:rFonts w:ascii="Verdana" w:hAnsi="Verdana"/>
                <w:sz w:val="16"/>
                <w:szCs w:val="16"/>
              </w:rPr>
              <w:t>-</w:t>
            </w:r>
            <w:r w:rsidRPr="00125CA8">
              <w:rPr>
                <w:rFonts w:ascii="Verdana" w:hAnsi="Verdana"/>
                <w:sz w:val="16"/>
                <w:szCs w:val="16"/>
              </w:rPr>
              <w:lastRenderedPageBreak/>
              <w:t>летний ребенок</w:t>
            </w:r>
          </w:p>
        </w:tc>
        <w:tc>
          <w:tcPr>
            <w:tcW w:w="114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B05CF" w:rsidRPr="00125CA8" w:rsidTr="00A42A80">
        <w:trPr>
          <w:trHeight w:val="24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125CA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125CA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2300,0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4B05CF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 xml:space="preserve">Россия </w:t>
            </w: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4B05CF" w:rsidRPr="00125CA8" w:rsidTr="00A42A80">
        <w:trPr>
          <w:trHeight w:val="121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AA4BD4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Несовершенно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5CA8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14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84,1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B05CF" w:rsidRPr="00125CA8" w:rsidTr="00A42A80">
        <w:trPr>
          <w:trHeight w:val="189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A56D9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125CA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125CA8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2300,0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4B05CF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B05CF" w:rsidRPr="00125CA8" w:rsidRDefault="004B05CF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C48CC" w:rsidRPr="00125CA8" w:rsidTr="00A42A80">
        <w:trPr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C48CC" w:rsidRPr="00125CA8" w:rsidRDefault="008C48CC" w:rsidP="00A56D92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695BC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3A73" w:rsidRPr="00125CA8" w:rsidTr="00A66348">
        <w:trPr>
          <w:trHeight w:val="270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1A7882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  <w:r w:rsidR="009E3A73" w:rsidRPr="00125CA8">
              <w:rPr>
                <w:rFonts w:ascii="Verdana" w:hAnsi="Verdana"/>
                <w:sz w:val="16"/>
                <w:szCs w:val="16"/>
              </w:rPr>
              <w:t>.</w:t>
            </w:r>
          </w:p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Шишкина Д.А.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15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695BC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695BC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695BC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695BC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695BC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  <w:p w:rsidR="009E3A73" w:rsidRPr="00125CA8" w:rsidRDefault="009E3A73" w:rsidP="00695BC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329302,91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E3A73" w:rsidRPr="00125CA8" w:rsidTr="00A66348">
        <w:trPr>
          <w:trHeight w:val="167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125CA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695BC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82,5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695BC4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125CA8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3A73" w:rsidRPr="00125CA8" w:rsidTr="00A66348">
        <w:trPr>
          <w:trHeight w:val="27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 xml:space="preserve">Земельный участок под </w:t>
            </w:r>
            <w:r>
              <w:rPr>
                <w:rFonts w:ascii="Verdana" w:hAnsi="Verdana"/>
                <w:sz w:val="16"/>
                <w:szCs w:val="16"/>
              </w:rPr>
              <w:t>ИЖС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1479,8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3A73" w:rsidRPr="00125CA8" w:rsidTr="00A66348">
        <w:trPr>
          <w:trHeight w:val="27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9E3A73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1538850,55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E3A73" w:rsidRPr="00125CA8" w:rsidTr="00A66348">
        <w:trPr>
          <w:trHeight w:val="27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3A73" w:rsidRPr="00125CA8" w:rsidTr="00A66348">
        <w:trPr>
          <w:trHeight w:val="27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Комната в общежитии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3A73" w:rsidRPr="00125CA8" w:rsidTr="00A66348">
        <w:trPr>
          <w:trHeight w:val="178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AA4BD4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Несовершенно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5CA8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14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60,7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E3A73" w:rsidRPr="00125CA8" w:rsidTr="00A42A80">
        <w:trPr>
          <w:trHeight w:val="176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3A73" w:rsidRPr="00125CA8" w:rsidTr="00A42A80">
        <w:trPr>
          <w:trHeight w:val="176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 xml:space="preserve">Земельный участок под </w:t>
            </w:r>
            <w:r>
              <w:rPr>
                <w:rFonts w:ascii="Verdana" w:hAnsi="Verdana"/>
                <w:sz w:val="16"/>
                <w:szCs w:val="16"/>
              </w:rPr>
              <w:t>ИЖС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1479,8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3A73" w:rsidRPr="00125CA8" w:rsidTr="00A66348">
        <w:trPr>
          <w:trHeight w:val="376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1A7882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  <w:r w:rsidR="009E3A73" w:rsidRPr="00125CA8">
              <w:rPr>
                <w:rFonts w:ascii="Verdana" w:hAnsi="Verdana"/>
                <w:sz w:val="16"/>
                <w:szCs w:val="16"/>
              </w:rPr>
              <w:t>.</w:t>
            </w:r>
          </w:p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Гаркуша С.В.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15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E3A73" w:rsidRPr="00A42A80" w:rsidRDefault="009E3A73" w:rsidP="00FE790B">
            <w:pPr>
              <w:jc w:val="center"/>
              <w:rPr>
                <w:rFonts w:ascii="Verdana" w:hAnsi="Verdana"/>
                <w:sz w:val="15"/>
                <w:szCs w:val="15"/>
              </w:rPr>
            </w:pPr>
            <w:r w:rsidRPr="00A42A80">
              <w:rPr>
                <w:rFonts w:ascii="Verdana" w:hAnsi="Verdana"/>
                <w:sz w:val="15"/>
                <w:szCs w:val="15"/>
              </w:rPr>
              <w:t>Земли населенных пунктов для ведения личного подсобного хозяйства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shd w:val="clear" w:color="auto" w:fill="FFFFFF"/>
              <w:tabs>
                <w:tab w:val="left" w:pos="100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412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а/м УАЗ-39</w:t>
            </w: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0</w:t>
            </w:r>
            <w:r w:rsidRPr="00125CA8">
              <w:rPr>
                <w:rFonts w:ascii="Verdana" w:hAnsi="Verdana"/>
                <w:sz w:val="16"/>
                <w:szCs w:val="16"/>
              </w:rPr>
              <w:t>9</w:t>
            </w:r>
            <w:proofErr w:type="spellStart"/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9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325313.89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E3A73" w:rsidRPr="00125CA8" w:rsidTr="00A66348">
        <w:trPr>
          <w:trHeight w:val="107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A73" w:rsidRPr="00A42A80" w:rsidRDefault="009E3A73" w:rsidP="00FE790B">
            <w:pPr>
              <w:jc w:val="center"/>
              <w:rPr>
                <w:rFonts w:ascii="Verdana" w:hAnsi="Verdana"/>
                <w:sz w:val="15"/>
                <w:szCs w:val="15"/>
              </w:rPr>
            </w:pPr>
          </w:p>
        </w:tc>
        <w:tc>
          <w:tcPr>
            <w:tcW w:w="13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shd w:val="clear" w:color="auto" w:fill="FFFFFF"/>
              <w:tabs>
                <w:tab w:val="left" w:pos="1000"/>
              </w:tabs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 xml:space="preserve">а/м 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OPEL-FRONTERA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3A73" w:rsidRPr="00125CA8" w:rsidTr="00A66348">
        <w:trPr>
          <w:trHeight w:val="33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долевая  1/3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shd w:val="clear" w:color="auto" w:fill="FFFFFF"/>
              <w:tabs>
                <w:tab w:val="left" w:pos="100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119,2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3A73" w:rsidRPr="00125CA8" w:rsidTr="00A66348">
        <w:trPr>
          <w:trHeight w:val="33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shd w:val="clear" w:color="auto" w:fill="FFFFFF"/>
              <w:tabs>
                <w:tab w:val="left" w:pos="100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70,8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3A73" w:rsidRPr="00125CA8" w:rsidTr="00A66348">
        <w:trPr>
          <w:trHeight w:val="304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Кладовая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долевая  1/2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shd w:val="clear" w:color="auto" w:fill="FFFFFF"/>
              <w:tabs>
                <w:tab w:val="left" w:pos="100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4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3A73" w:rsidRPr="00125CA8" w:rsidTr="00A66348">
        <w:trPr>
          <w:trHeight w:val="266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E3A73" w:rsidRPr="00125CA8" w:rsidRDefault="009E3A73" w:rsidP="009E3A73">
            <w:pPr>
              <w:ind w:right="-108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долевая </w:t>
            </w:r>
            <w:r w:rsidRPr="00125CA8">
              <w:rPr>
                <w:rFonts w:ascii="Verdana" w:hAnsi="Verdana"/>
                <w:sz w:val="16"/>
                <w:szCs w:val="16"/>
              </w:rPr>
              <w:t>1/2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shd w:val="clear" w:color="auto" w:fill="FFFFFF"/>
              <w:tabs>
                <w:tab w:val="left" w:pos="100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70,8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311788,02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E3A73" w:rsidRPr="00125CA8" w:rsidTr="00A66348">
        <w:trPr>
          <w:trHeight w:val="257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Кладовая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</w:t>
            </w:r>
            <w:r w:rsidRPr="00125CA8">
              <w:rPr>
                <w:rFonts w:ascii="Verdana" w:hAnsi="Verdana"/>
                <w:sz w:val="16"/>
                <w:szCs w:val="16"/>
              </w:rPr>
              <w:t xml:space="preserve"> 1/2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shd w:val="clear" w:color="auto" w:fill="FFFFFF"/>
              <w:tabs>
                <w:tab w:val="left" w:pos="100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4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3A73" w:rsidRPr="00125CA8" w:rsidTr="00A66348">
        <w:trPr>
          <w:trHeight w:val="264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AA4BD4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Несовершенно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5CA8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14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70,8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E3A73" w:rsidRPr="00125CA8" w:rsidTr="00A42A80">
        <w:trPr>
          <w:trHeight w:val="266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119,2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3A73" w:rsidRPr="00125CA8" w:rsidTr="009E3A73">
        <w:trPr>
          <w:trHeight w:val="536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земли населенных пунктов для ведения личного подсобного хозяйства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412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3A73" w:rsidRPr="00125CA8" w:rsidTr="00A66348">
        <w:trPr>
          <w:trHeight w:val="473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AA4BD4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Несовершенно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5CA8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70,8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E3A73" w:rsidRPr="00125CA8" w:rsidTr="009E3A73">
        <w:trPr>
          <w:trHeight w:val="121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1A7882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  <w:r w:rsidR="009E3A73" w:rsidRPr="00125CA8">
              <w:rPr>
                <w:rFonts w:ascii="Verdana" w:hAnsi="Verdana"/>
                <w:sz w:val="16"/>
                <w:szCs w:val="16"/>
              </w:rPr>
              <w:t>.</w:t>
            </w:r>
          </w:p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lastRenderedPageBreak/>
              <w:t> 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25CA8">
              <w:rPr>
                <w:rFonts w:ascii="Verdana" w:hAnsi="Verdana"/>
                <w:sz w:val="16"/>
                <w:szCs w:val="16"/>
              </w:rPr>
              <w:lastRenderedPageBreak/>
              <w:t>Коршикова</w:t>
            </w:r>
            <w:proofErr w:type="spellEnd"/>
            <w:r w:rsidRPr="00125CA8">
              <w:rPr>
                <w:rFonts w:ascii="Verdana" w:hAnsi="Verdana"/>
                <w:sz w:val="16"/>
                <w:szCs w:val="16"/>
              </w:rPr>
              <w:t xml:space="preserve"> О.Ф.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15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2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  <w:p w:rsidR="009E3A73" w:rsidRPr="00125CA8" w:rsidRDefault="009E3A73" w:rsidP="009E2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2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lastRenderedPageBreak/>
              <w:t>-</w:t>
            </w:r>
          </w:p>
          <w:p w:rsidR="009E3A73" w:rsidRPr="00125CA8" w:rsidRDefault="009E3A73" w:rsidP="009E2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2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lastRenderedPageBreak/>
              <w:t>-</w:t>
            </w:r>
          </w:p>
          <w:p w:rsidR="009E3A73" w:rsidRPr="00125CA8" w:rsidRDefault="009E3A73" w:rsidP="009E2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2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lastRenderedPageBreak/>
              <w:t>-</w:t>
            </w:r>
          </w:p>
          <w:p w:rsidR="009E3A73" w:rsidRPr="00125CA8" w:rsidRDefault="009E3A73" w:rsidP="009E2F4F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AA4BD4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Ж</w:t>
            </w:r>
            <w:r w:rsidR="009E3A73" w:rsidRPr="00125CA8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160</w:t>
            </w:r>
            <w:r>
              <w:rPr>
                <w:rFonts w:ascii="Verdana" w:hAnsi="Verdana"/>
                <w:bCs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 xml:space="preserve">-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299217,49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E3A73" w:rsidRPr="00125CA8" w:rsidTr="00A66348">
        <w:trPr>
          <w:trHeight w:val="324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AA4BD4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9E3A73" w:rsidRPr="00125CA8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600</w:t>
            </w:r>
            <w:r>
              <w:rPr>
                <w:rFonts w:ascii="Verdana" w:hAnsi="Verdana"/>
                <w:bCs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3A73" w:rsidRPr="00125CA8" w:rsidTr="009E3A73">
        <w:trPr>
          <w:trHeight w:val="232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39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долевая 4/9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61,0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AA4BD4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</w:t>
            </w:r>
            <w:r w:rsidR="009E3A73" w:rsidRPr="00125CA8">
              <w:rPr>
                <w:rFonts w:ascii="Verdana" w:hAnsi="Verdana"/>
                <w:sz w:val="16"/>
                <w:szCs w:val="16"/>
              </w:rPr>
              <w:t>илой дом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160</w:t>
            </w:r>
            <w:r>
              <w:rPr>
                <w:rFonts w:ascii="Verdana" w:hAnsi="Verdana"/>
                <w:bCs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а/м</w:t>
            </w:r>
          </w:p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SKODA</w:t>
            </w:r>
            <w:r w:rsidRPr="00125CA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FABIA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274033</w:t>
            </w:r>
            <w:r w:rsidRPr="00125CA8">
              <w:rPr>
                <w:rFonts w:ascii="Verdana" w:hAnsi="Verdana"/>
                <w:sz w:val="16"/>
                <w:szCs w:val="16"/>
              </w:rPr>
              <w:t>,11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E3A73" w:rsidRPr="00125CA8" w:rsidTr="00A66348">
        <w:trPr>
          <w:trHeight w:val="33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AA4BD4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9E3A73" w:rsidRPr="00125CA8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600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3A73" w:rsidRPr="00125CA8" w:rsidTr="009E3A73">
        <w:trPr>
          <w:trHeight w:val="125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AA4BD4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Несовершенно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5CA8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14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160</w:t>
            </w:r>
            <w:r>
              <w:rPr>
                <w:rFonts w:ascii="Verdana" w:hAnsi="Verdana"/>
                <w:bCs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E3A73" w:rsidRPr="00125CA8" w:rsidTr="00A42A80">
        <w:trPr>
          <w:trHeight w:val="408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5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AA4BD4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="009E3A73" w:rsidRPr="00125CA8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600</w:t>
            </w:r>
            <w:r>
              <w:rPr>
                <w:rFonts w:ascii="Verdana" w:hAnsi="Verdana"/>
                <w:bCs/>
                <w:sz w:val="16"/>
                <w:szCs w:val="16"/>
              </w:rPr>
              <w:t>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3A73" w:rsidRPr="00125CA8" w:rsidTr="00A66348">
        <w:trPr>
          <w:trHeight w:val="464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1A7882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  <w:r w:rsidR="009E3A73" w:rsidRPr="00125CA8">
              <w:rPr>
                <w:rFonts w:ascii="Verdana" w:hAnsi="Verdana"/>
                <w:sz w:val="16"/>
                <w:szCs w:val="16"/>
              </w:rPr>
              <w:t>.</w:t>
            </w:r>
          </w:p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 </w:t>
            </w:r>
          </w:p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25CA8">
              <w:rPr>
                <w:rFonts w:ascii="Verdana" w:hAnsi="Verdana"/>
                <w:sz w:val="16"/>
                <w:szCs w:val="16"/>
              </w:rPr>
              <w:t>Муленко</w:t>
            </w:r>
            <w:proofErr w:type="spellEnd"/>
            <w:r w:rsidRPr="00125CA8">
              <w:rPr>
                <w:rFonts w:ascii="Verdana" w:hAnsi="Verdana"/>
                <w:sz w:val="16"/>
                <w:szCs w:val="16"/>
              </w:rPr>
              <w:t xml:space="preserve"> А.С.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 xml:space="preserve">Казначей 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3A7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2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2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5</w:t>
            </w: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2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 xml:space="preserve">а/м </w:t>
            </w: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LADA</w:t>
            </w:r>
            <w:r w:rsidRPr="00125CA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KALINA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2F4F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277259,98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E3A73" w:rsidRPr="00125CA8" w:rsidTr="00A66348">
        <w:trPr>
          <w:trHeight w:val="141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141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5CA8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shd w:val="clear" w:color="auto" w:fill="FFFFFF"/>
              <w:tabs>
                <w:tab w:val="left" w:pos="100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56,</w:t>
            </w: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2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2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387990,50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9E2F4F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E3A73" w:rsidRPr="00125CA8" w:rsidTr="00A66348">
        <w:trPr>
          <w:trHeight w:val="414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9E3A73" w:rsidRDefault="009E3A73" w:rsidP="007B0125">
            <w:pPr>
              <w:shd w:val="clear" w:color="auto" w:fill="FFFFFF"/>
              <w:jc w:val="center"/>
              <w:rPr>
                <w:rFonts w:ascii="Verdana" w:hAnsi="Verdana"/>
                <w:sz w:val="15"/>
                <w:szCs w:val="15"/>
              </w:rPr>
            </w:pPr>
            <w:r>
              <w:rPr>
                <w:rFonts w:ascii="Verdana" w:hAnsi="Verdana"/>
                <w:sz w:val="15"/>
                <w:szCs w:val="15"/>
              </w:rPr>
              <w:t>З</w:t>
            </w:r>
            <w:r w:rsidRPr="009E3A73">
              <w:rPr>
                <w:rFonts w:ascii="Verdana" w:hAnsi="Verdana"/>
                <w:sz w:val="15"/>
                <w:szCs w:val="15"/>
              </w:rPr>
              <w:t>емли с/</w:t>
            </w:r>
            <w:proofErr w:type="spellStart"/>
            <w:r w:rsidRPr="009E3A73">
              <w:rPr>
                <w:rFonts w:ascii="Verdana" w:hAnsi="Verdana"/>
                <w:sz w:val="15"/>
                <w:szCs w:val="15"/>
              </w:rPr>
              <w:t>х</w:t>
            </w:r>
            <w:proofErr w:type="spellEnd"/>
            <w:r w:rsidRPr="009E3A73">
              <w:rPr>
                <w:rFonts w:ascii="Verdana" w:hAnsi="Verdana"/>
                <w:sz w:val="15"/>
                <w:szCs w:val="15"/>
              </w:rPr>
              <w:t xml:space="preserve"> назначения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долевая </w:t>
            </w:r>
            <w:r w:rsidRPr="00125CA8">
              <w:rPr>
                <w:rFonts w:ascii="Verdana" w:hAnsi="Verdana"/>
                <w:sz w:val="16"/>
                <w:szCs w:val="16"/>
              </w:rPr>
              <w:t xml:space="preserve"> 1/1570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507A7A" w:rsidP="007B0125">
            <w:pPr>
              <w:shd w:val="clear" w:color="auto" w:fill="FFFFFF"/>
              <w:tabs>
                <w:tab w:val="left" w:pos="1000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222742900,0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7B0125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3A73" w:rsidRPr="00125CA8" w:rsidTr="00A66348">
        <w:trPr>
          <w:trHeight w:val="454"/>
        </w:trPr>
        <w:tc>
          <w:tcPr>
            <w:tcW w:w="567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AA4BD4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Несовершенно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5CA8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E863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E863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E863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E863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E863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E863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5</w:t>
            </w: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E863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E3A73" w:rsidRPr="00125CA8" w:rsidTr="00A66348">
        <w:trPr>
          <w:trHeight w:val="550"/>
        </w:trPr>
        <w:tc>
          <w:tcPr>
            <w:tcW w:w="567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AA4BD4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Несовершенно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5CA8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E863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E863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E863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E863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E863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E863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5</w:t>
            </w: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E8635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E3A73" w:rsidRPr="00125CA8" w:rsidTr="00A66348">
        <w:trPr>
          <w:trHeight w:val="33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1A7882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  <w:r w:rsidR="009E3A73" w:rsidRPr="00125CA8">
              <w:rPr>
                <w:rFonts w:ascii="Verdana" w:hAnsi="Verdana"/>
                <w:sz w:val="16"/>
                <w:szCs w:val="16"/>
              </w:rPr>
              <w:t>.</w:t>
            </w:r>
          </w:p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 </w:t>
            </w:r>
          </w:p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 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Домовец Н.В.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1A7882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5CA8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59,6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289475,76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E3A73" w:rsidRPr="00125CA8" w:rsidTr="00A66348">
        <w:trPr>
          <w:trHeight w:val="33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Приусадеб-ный земельный участок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5CA8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>
            <w:pPr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а</w:t>
            </w: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/</w:t>
            </w:r>
            <w:r w:rsidRPr="00125CA8">
              <w:rPr>
                <w:rFonts w:ascii="Verdana" w:hAnsi="Verdana"/>
                <w:sz w:val="16"/>
                <w:szCs w:val="16"/>
              </w:rPr>
              <w:t>м</w:t>
            </w: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 xml:space="preserve">  </w:t>
            </w:r>
            <w:r w:rsidRPr="00125CA8">
              <w:rPr>
                <w:rFonts w:ascii="Verdana" w:hAnsi="Verdana"/>
                <w:sz w:val="16"/>
                <w:szCs w:val="16"/>
              </w:rPr>
              <w:t>Ваз</w:t>
            </w:r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 xml:space="preserve"> «</w:t>
            </w:r>
            <w:proofErr w:type="spellStart"/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Lada</w:t>
            </w:r>
            <w:proofErr w:type="spellEnd"/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Priora</w:t>
            </w:r>
            <w:proofErr w:type="spellEnd"/>
            <w:r w:rsidRPr="00125CA8">
              <w:rPr>
                <w:rFonts w:ascii="Verdana" w:hAnsi="Verdana"/>
                <w:sz w:val="16"/>
                <w:szCs w:val="16"/>
                <w:lang w:val="en-US"/>
              </w:rPr>
              <w:t>»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247548.37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E3A73" w:rsidRPr="00125CA8" w:rsidTr="00A66348">
        <w:trPr>
          <w:trHeight w:val="33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Pr="00125CA8">
              <w:rPr>
                <w:rFonts w:ascii="Verdana" w:hAnsi="Verdana"/>
                <w:sz w:val="16"/>
                <w:szCs w:val="16"/>
              </w:rPr>
              <w:t>ом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5CA8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36,6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3A73" w:rsidRPr="00125CA8" w:rsidTr="00A66348">
        <w:trPr>
          <w:trHeight w:val="33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индивидуаль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125CA8">
              <w:rPr>
                <w:rFonts w:ascii="Verdana" w:hAnsi="Verdana"/>
                <w:sz w:val="16"/>
                <w:szCs w:val="16"/>
              </w:rPr>
              <w:t>ная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58,0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9E3A73" w:rsidRPr="00125CA8" w:rsidTr="00A66348">
        <w:trPr>
          <w:trHeight w:val="430"/>
        </w:trPr>
        <w:tc>
          <w:tcPr>
            <w:tcW w:w="56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25CA8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r w:rsidRPr="00125CA8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12000,0</w:t>
            </w:r>
            <w:r w:rsidR="00507A7A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9E3A73" w:rsidRPr="00125CA8" w:rsidTr="009E3A73">
        <w:trPr>
          <w:trHeight w:val="358"/>
        </w:trPr>
        <w:tc>
          <w:tcPr>
            <w:tcW w:w="56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right="-115"/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125CA8">
              <w:rPr>
                <w:rFonts w:ascii="Verdana" w:hAnsi="Verdana"/>
                <w:sz w:val="16"/>
                <w:szCs w:val="16"/>
              </w:rPr>
              <w:t>Несовершен-нолетний</w:t>
            </w:r>
            <w:proofErr w:type="spellEnd"/>
            <w:r w:rsidRPr="00125CA8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E3A73" w:rsidRPr="00125CA8" w:rsidRDefault="009E3A73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8C48CC" w:rsidRPr="00125CA8" w:rsidTr="00A42A80">
        <w:trPr>
          <w:trHeight w:val="1049"/>
        </w:trPr>
        <w:tc>
          <w:tcPr>
            <w:tcW w:w="56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1A7882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  <w:r w:rsidR="008C48CC" w:rsidRPr="00125CA8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69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Смольникова  А.В.</w:t>
            </w:r>
          </w:p>
        </w:tc>
        <w:tc>
          <w:tcPr>
            <w:tcW w:w="114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9E3A73" w:rsidRDefault="008C48CC" w:rsidP="003A3133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Verdana" w:hAnsi="Verdana" w:cs="Times New Roman CYR"/>
                <w:sz w:val="15"/>
                <w:szCs w:val="15"/>
              </w:rPr>
            </w:pPr>
            <w:r w:rsidRPr="009E3A73">
              <w:rPr>
                <w:rFonts w:ascii="Verdana" w:hAnsi="Verdana" w:cs="Times New Roman CYR"/>
                <w:sz w:val="15"/>
                <w:szCs w:val="15"/>
              </w:rPr>
              <w:t>Земельный участок для ведения личного подсобного хозяйства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A5749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 w:cs="Times New Roman CYR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Verdana" w:hAnsi="Verdana" w:cs="Times New Roman CYR"/>
                <w:sz w:val="16"/>
                <w:szCs w:val="16"/>
              </w:rPr>
            </w:pPr>
            <w:r w:rsidRPr="00125CA8">
              <w:rPr>
                <w:rFonts w:ascii="Verdana" w:hAnsi="Verdana" w:cs="Times New Roman CYR"/>
                <w:sz w:val="16"/>
                <w:szCs w:val="16"/>
              </w:rPr>
              <w:t>2187</w:t>
            </w:r>
            <w:r w:rsidR="009E3A73">
              <w:rPr>
                <w:rFonts w:ascii="Verdana" w:hAnsi="Verdana" w:cs="Times New Roman CYR"/>
                <w:sz w:val="16"/>
                <w:szCs w:val="16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Verdana" w:hAnsi="Verdana" w:cs="Times New Roman CYR"/>
                <w:sz w:val="16"/>
                <w:szCs w:val="16"/>
              </w:rPr>
            </w:pPr>
            <w:r w:rsidRPr="00125CA8">
              <w:rPr>
                <w:rFonts w:ascii="Verdana" w:hAnsi="Verdana" w:cs="Times New Roman CYR"/>
                <w:color w:val="000000"/>
                <w:spacing w:val="-7"/>
                <w:sz w:val="16"/>
                <w:szCs w:val="16"/>
              </w:rPr>
              <w:t>Россия</w:t>
            </w:r>
          </w:p>
          <w:p w:rsidR="008C48CC" w:rsidRPr="00125CA8" w:rsidRDefault="008C48CC" w:rsidP="00FE79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Verdana" w:hAnsi="Verdana" w:cs="Times New Roman CYR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3A313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left="-120" w:right="-158"/>
              <w:jc w:val="center"/>
              <w:rPr>
                <w:rFonts w:ascii="Verdana" w:hAnsi="Verdana" w:cs="Times New Roman CYR"/>
                <w:sz w:val="16"/>
                <w:szCs w:val="16"/>
                <w:lang w:val="en-US"/>
              </w:rPr>
            </w:pPr>
            <w:r w:rsidRPr="00125CA8">
              <w:rPr>
                <w:rFonts w:ascii="Verdana" w:hAnsi="Verdana" w:cs="Times New Roman CYR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Verdana" w:hAnsi="Verdana" w:cs="Times New Roman CYR"/>
                <w:sz w:val="16"/>
                <w:szCs w:val="16"/>
              </w:rPr>
            </w:pPr>
            <w:r w:rsidRPr="00125CA8">
              <w:rPr>
                <w:rFonts w:ascii="Verdana" w:hAnsi="Verdana" w:cs="Times New Roman CYR"/>
                <w:sz w:val="16"/>
                <w:szCs w:val="16"/>
              </w:rPr>
              <w:t>35,4</w:t>
            </w:r>
          </w:p>
          <w:p w:rsidR="008C48CC" w:rsidRPr="00125CA8" w:rsidRDefault="008C48CC" w:rsidP="00FE79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right="331"/>
              <w:jc w:val="center"/>
              <w:rPr>
                <w:rFonts w:ascii="Verdana" w:hAnsi="Verdana" w:cs="Times New Roman CYR"/>
                <w:sz w:val="16"/>
                <w:szCs w:val="16"/>
              </w:rPr>
            </w:pPr>
          </w:p>
          <w:p w:rsidR="008C48CC" w:rsidRPr="00125CA8" w:rsidRDefault="008C48CC" w:rsidP="00FE79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right="331"/>
              <w:jc w:val="center"/>
              <w:rPr>
                <w:rFonts w:ascii="Verdana" w:hAnsi="Verdana" w:cs="Times New Roman CYR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Verdana" w:hAnsi="Verdana" w:cs="Times New Roman CYR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  <w:p w:rsidR="008C48CC" w:rsidRPr="00125CA8" w:rsidRDefault="008C48CC" w:rsidP="00FE79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Verdana" w:hAnsi="Verdana" w:cs="Times New Roman CYR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Verdana" w:hAnsi="Verdana" w:cs="Times New Roman CYR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284886,53</w:t>
            </w:r>
          </w:p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A57497" w:rsidRPr="00125CA8" w:rsidTr="00A42A80">
        <w:trPr>
          <w:trHeight w:val="330"/>
        </w:trPr>
        <w:tc>
          <w:tcPr>
            <w:tcW w:w="56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7497" w:rsidRPr="00125CA8" w:rsidRDefault="00A57497" w:rsidP="008B5CD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9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7497" w:rsidRPr="00125CA8" w:rsidRDefault="00A57497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7497" w:rsidRPr="00125CA8" w:rsidRDefault="00A57497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7497" w:rsidRPr="00125CA8" w:rsidRDefault="00A57497" w:rsidP="00FE79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ind w:hanging="2"/>
              <w:jc w:val="center"/>
              <w:rPr>
                <w:rFonts w:ascii="Verdana" w:hAnsi="Verdana" w:cs="Times New Roman CYR"/>
                <w:sz w:val="16"/>
                <w:szCs w:val="16"/>
              </w:rPr>
            </w:pPr>
            <w:r w:rsidRPr="00125CA8">
              <w:rPr>
                <w:rFonts w:ascii="Verdana" w:hAnsi="Verdana" w:cs="Times New Roman CYR"/>
                <w:sz w:val="16"/>
                <w:szCs w:val="16"/>
              </w:rPr>
              <w:t>Жилой дом</w:t>
            </w:r>
          </w:p>
          <w:p w:rsidR="00A57497" w:rsidRPr="00125CA8" w:rsidRDefault="00A57497" w:rsidP="00FE790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Verdana" w:hAnsi="Verdana" w:cs="Times New Roman CYR"/>
                <w:sz w:val="16"/>
                <w:szCs w:val="16"/>
                <w:lang w:val="en-US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7497" w:rsidRPr="00125CA8" w:rsidRDefault="00A57497" w:rsidP="00125CA8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 w:cs="Times New Roman CYR"/>
                <w:sz w:val="16"/>
                <w:szCs w:val="16"/>
              </w:rPr>
              <w:t>долевая 1/3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7497" w:rsidRPr="00125CA8" w:rsidRDefault="00A5749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 w:cs="Times New Roman CYR"/>
                <w:color w:val="000000"/>
                <w:spacing w:val="-7"/>
                <w:sz w:val="16"/>
                <w:szCs w:val="16"/>
              </w:rPr>
              <w:t>70,2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7497" w:rsidRPr="00125CA8" w:rsidRDefault="00A57497" w:rsidP="00FE79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Verdana" w:hAnsi="Verdana" w:cs="Times New Roman CYR"/>
                <w:sz w:val="16"/>
                <w:szCs w:val="16"/>
              </w:rPr>
            </w:pPr>
            <w:r w:rsidRPr="00125CA8">
              <w:rPr>
                <w:rFonts w:ascii="Verdana" w:hAnsi="Verdana" w:cs="Times New Roman CYR"/>
                <w:color w:val="000000"/>
                <w:spacing w:val="-7"/>
                <w:sz w:val="16"/>
                <w:szCs w:val="16"/>
              </w:rPr>
              <w:t>Россия</w:t>
            </w:r>
          </w:p>
          <w:p w:rsidR="00A57497" w:rsidRPr="00125CA8" w:rsidRDefault="00A57497" w:rsidP="00FE790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Verdana" w:hAnsi="Verdana" w:cs="Times New Roman CYR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7497" w:rsidRPr="00125CA8" w:rsidRDefault="00A5749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7497" w:rsidRPr="00125CA8" w:rsidRDefault="00A5749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7497" w:rsidRPr="00125CA8" w:rsidRDefault="00A5749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57497" w:rsidRPr="00125CA8" w:rsidRDefault="00A5749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A57497" w:rsidRPr="00125CA8" w:rsidRDefault="00A5749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A57497" w:rsidRPr="00125CA8" w:rsidRDefault="00A57497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8C48CC" w:rsidRPr="00125CA8" w:rsidTr="00A42A80">
        <w:trPr>
          <w:trHeight w:val="33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1A7882" w:rsidP="008B5CD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  <w:r w:rsidR="008C48CC" w:rsidRPr="00125CA8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695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A42A80">
            <w:pPr>
              <w:ind w:right="-115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Максимова Л.А.</w:t>
            </w:r>
          </w:p>
        </w:tc>
        <w:tc>
          <w:tcPr>
            <w:tcW w:w="114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A42A80">
            <w:pPr>
              <w:ind w:left="-101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>
            <w:pPr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>
            <w:pPr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>
            <w:pPr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bCs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240121,09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</w:tcPr>
          <w:p w:rsidR="008C48CC" w:rsidRPr="00125CA8" w:rsidRDefault="008C48CC" w:rsidP="00FE790B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25CA8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F37E0D" w:rsidRDefault="00F37E0D" w:rsidP="00F37E0D">
      <w:pPr>
        <w:pStyle w:val="ac"/>
        <w:ind w:firstLine="709"/>
        <w:jc w:val="both"/>
        <w:rPr>
          <w:sz w:val="16"/>
          <w:szCs w:val="16"/>
        </w:rPr>
      </w:pPr>
      <w:r>
        <w:rPr>
          <w:rStyle w:val="ae"/>
          <w:sz w:val="16"/>
          <w:szCs w:val="16"/>
        </w:rPr>
        <w:footnoteRef/>
      </w:r>
      <w:r>
        <w:rPr>
          <w:sz w:val="16"/>
          <w:szCs w:val="16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F37E0D" w:rsidRDefault="00F37E0D" w:rsidP="00F37E0D">
      <w:pPr>
        <w:pStyle w:val="ac"/>
        <w:ind w:firstLine="709"/>
        <w:jc w:val="both"/>
        <w:rPr>
          <w:sz w:val="16"/>
          <w:szCs w:val="16"/>
        </w:rPr>
      </w:pPr>
      <w:r>
        <w:rPr>
          <w:rStyle w:val="ae"/>
          <w:sz w:val="16"/>
          <w:szCs w:val="16"/>
        </w:rPr>
        <w:t>2</w:t>
      </w:r>
      <w:r>
        <w:rPr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A43E94" w:rsidRDefault="00A43E94"/>
    <w:sectPr w:rsidR="00A43E94" w:rsidSect="00445F78">
      <w:headerReference w:type="even" r:id="rId8"/>
      <w:headerReference w:type="default" r:id="rId9"/>
      <w:headerReference w:type="first" r:id="rId10"/>
      <w:pgSz w:w="15840" w:h="12240" w:orient="landscape" w:code="1"/>
      <w:pgMar w:top="1135" w:right="1134" w:bottom="567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4BD4" w:rsidRDefault="00AA4BD4">
      <w:r>
        <w:separator/>
      </w:r>
    </w:p>
  </w:endnote>
  <w:endnote w:type="continuationSeparator" w:id="0">
    <w:p w:rsidR="00AA4BD4" w:rsidRDefault="00AA4B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4BD4" w:rsidRDefault="00AA4BD4">
      <w:r>
        <w:separator/>
      </w:r>
    </w:p>
  </w:footnote>
  <w:footnote w:type="continuationSeparator" w:id="0">
    <w:p w:rsidR="00AA4BD4" w:rsidRDefault="00AA4B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BD4" w:rsidRDefault="002C08A1" w:rsidP="00A43E9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A4BD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A4BD4" w:rsidRDefault="00AA4BD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BD4" w:rsidRDefault="002C08A1" w:rsidP="00A43E9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A4BD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37E0D">
      <w:rPr>
        <w:rStyle w:val="a5"/>
        <w:noProof/>
      </w:rPr>
      <w:t>3</w:t>
    </w:r>
    <w:r>
      <w:rPr>
        <w:rStyle w:val="a5"/>
      </w:rPr>
      <w:fldChar w:fldCharType="end"/>
    </w:r>
  </w:p>
  <w:p w:rsidR="00AA4BD4" w:rsidRDefault="00AA4BD4" w:rsidP="00A43E94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4BD4" w:rsidRDefault="00AA4BD4">
    <w:pPr>
      <w:pStyle w:val="a3"/>
      <w:jc w:val="center"/>
    </w:pPr>
  </w:p>
  <w:p w:rsidR="00AA4BD4" w:rsidRDefault="00AA4BD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2278DC4"/>
    <w:multiLevelType w:val="hybridMultilevel"/>
    <w:tmpl w:val="F71CD35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64AD29C"/>
    <w:multiLevelType w:val="hybridMultilevel"/>
    <w:tmpl w:val="BBA7C3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C4CC4A49"/>
    <w:multiLevelType w:val="hybridMultilevel"/>
    <w:tmpl w:val="2303B632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C6C78568"/>
    <w:multiLevelType w:val="hybridMultilevel"/>
    <w:tmpl w:val="4D91D077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CAAC3D4C"/>
    <w:multiLevelType w:val="hybridMultilevel"/>
    <w:tmpl w:val="B89704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EE034DD3"/>
    <w:multiLevelType w:val="hybridMultilevel"/>
    <w:tmpl w:val="1DFFC38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145C388F"/>
    <w:multiLevelType w:val="hybridMultilevel"/>
    <w:tmpl w:val="EA882926"/>
    <w:lvl w:ilvl="0" w:tplc="95B01C0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14AD5598"/>
    <w:multiLevelType w:val="hybridMultilevel"/>
    <w:tmpl w:val="449C8A1C"/>
    <w:lvl w:ilvl="0" w:tplc="FA844BC6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8">
    <w:nsid w:val="2CF03825"/>
    <w:multiLevelType w:val="hybridMultilevel"/>
    <w:tmpl w:val="920A0F64"/>
    <w:lvl w:ilvl="0" w:tplc="83CC9D2E">
      <w:start w:val="12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3E6A3CF3"/>
    <w:multiLevelType w:val="hybridMultilevel"/>
    <w:tmpl w:val="BB008DDE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2EC19E7"/>
    <w:multiLevelType w:val="multilevel"/>
    <w:tmpl w:val="EA882926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43793AFB"/>
    <w:multiLevelType w:val="hybridMultilevel"/>
    <w:tmpl w:val="70D2B0CE"/>
    <w:lvl w:ilvl="0" w:tplc="EF88E8E0">
      <w:start w:val="1"/>
      <w:numFmt w:val="decimal"/>
      <w:lvlText w:val="%1."/>
      <w:lvlJc w:val="left"/>
      <w:pPr>
        <w:ind w:left="58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  <w:rPr>
        <w:rFonts w:cs="Times New Roman"/>
      </w:rPr>
    </w:lvl>
  </w:abstractNum>
  <w:abstractNum w:abstractNumId="12">
    <w:nsid w:val="4D6F63C5"/>
    <w:multiLevelType w:val="hybridMultilevel"/>
    <w:tmpl w:val="9CC0FD66"/>
    <w:lvl w:ilvl="0" w:tplc="72300502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3">
    <w:nsid w:val="585D3A27"/>
    <w:multiLevelType w:val="singleLevel"/>
    <w:tmpl w:val="49ACCDF6"/>
    <w:lvl w:ilvl="0">
      <w:start w:val="2"/>
      <w:numFmt w:val="decimal"/>
      <w:lvlText w:val="%1."/>
      <w:legacy w:legacy="1" w:legacySpace="0" w:legacyIndent="276"/>
      <w:lvlJc w:val="left"/>
      <w:rPr>
        <w:rFonts w:ascii="Times New Roman" w:hAnsi="Times New Roman" w:cs="Times New Roman" w:hint="default"/>
      </w:rPr>
    </w:lvl>
  </w:abstractNum>
  <w:abstractNum w:abstractNumId="14">
    <w:nsid w:val="5B534152"/>
    <w:multiLevelType w:val="hybridMultilevel"/>
    <w:tmpl w:val="314EF2CA"/>
    <w:lvl w:ilvl="0" w:tplc="C752148A">
      <w:start w:val="12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6BB36E04"/>
    <w:multiLevelType w:val="hybridMultilevel"/>
    <w:tmpl w:val="7F3244E6"/>
    <w:lvl w:ilvl="0" w:tplc="ADD8DFC0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16">
    <w:nsid w:val="737927D9"/>
    <w:multiLevelType w:val="multilevel"/>
    <w:tmpl w:val="E2F80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4DC6770"/>
    <w:multiLevelType w:val="hybridMultilevel"/>
    <w:tmpl w:val="2432F12E"/>
    <w:lvl w:ilvl="0" w:tplc="9C12C4A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8">
    <w:nsid w:val="7BEC6411"/>
    <w:multiLevelType w:val="multilevel"/>
    <w:tmpl w:val="C3701D0E"/>
    <w:lvl w:ilvl="0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5"/>
        </w:tabs>
        <w:ind w:left="19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85"/>
        </w:tabs>
        <w:ind w:left="32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635"/>
        </w:tabs>
        <w:ind w:left="46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30"/>
        </w:tabs>
        <w:ind w:left="51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985"/>
        </w:tabs>
        <w:ind w:left="5985" w:hanging="1800"/>
      </w:pPr>
      <w:rPr>
        <w:rFonts w:hint="default"/>
      </w:rPr>
    </w:lvl>
  </w:abstractNum>
  <w:num w:numId="1">
    <w:abstractNumId w:val="17"/>
  </w:num>
  <w:num w:numId="2">
    <w:abstractNumId w:val="9"/>
  </w:num>
  <w:num w:numId="3">
    <w:abstractNumId w:val="1"/>
  </w:num>
  <w:num w:numId="4">
    <w:abstractNumId w:val="5"/>
  </w:num>
  <w:num w:numId="5">
    <w:abstractNumId w:val="0"/>
  </w:num>
  <w:num w:numId="6">
    <w:abstractNumId w:val="3"/>
  </w:num>
  <w:num w:numId="7">
    <w:abstractNumId w:val="4"/>
  </w:num>
  <w:num w:numId="8">
    <w:abstractNumId w:val="2"/>
  </w:num>
  <w:num w:numId="9">
    <w:abstractNumId w:val="13"/>
  </w:num>
  <w:num w:numId="10">
    <w:abstractNumId w:val="6"/>
  </w:num>
  <w:num w:numId="11">
    <w:abstractNumId w:val="10"/>
  </w:num>
  <w:num w:numId="12">
    <w:abstractNumId w:val="14"/>
  </w:num>
  <w:num w:numId="13">
    <w:abstractNumId w:val="8"/>
  </w:num>
  <w:num w:numId="14">
    <w:abstractNumId w:val="11"/>
  </w:num>
  <w:num w:numId="15">
    <w:abstractNumId w:val="7"/>
  </w:num>
  <w:num w:numId="16">
    <w:abstractNumId w:val="15"/>
  </w:num>
  <w:num w:numId="17">
    <w:abstractNumId w:val="12"/>
  </w:num>
  <w:num w:numId="18">
    <w:abstractNumId w:val="18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50A4"/>
    <w:rsid w:val="00017996"/>
    <w:rsid w:val="00021D9D"/>
    <w:rsid w:val="00056F67"/>
    <w:rsid w:val="000632FC"/>
    <w:rsid w:val="000872F3"/>
    <w:rsid w:val="00092C63"/>
    <w:rsid w:val="000D524D"/>
    <w:rsid w:val="000E7628"/>
    <w:rsid w:val="000F33F4"/>
    <w:rsid w:val="00125CA8"/>
    <w:rsid w:val="00144F4A"/>
    <w:rsid w:val="001501ED"/>
    <w:rsid w:val="00187DA1"/>
    <w:rsid w:val="001A7882"/>
    <w:rsid w:val="001F4E28"/>
    <w:rsid w:val="002150A4"/>
    <w:rsid w:val="0025787A"/>
    <w:rsid w:val="00290F30"/>
    <w:rsid w:val="00293C28"/>
    <w:rsid w:val="00296D4F"/>
    <w:rsid w:val="002C08A1"/>
    <w:rsid w:val="002F5FD0"/>
    <w:rsid w:val="003522EE"/>
    <w:rsid w:val="00367554"/>
    <w:rsid w:val="003A11BC"/>
    <w:rsid w:val="003A3133"/>
    <w:rsid w:val="003B38D5"/>
    <w:rsid w:val="00417238"/>
    <w:rsid w:val="004416AC"/>
    <w:rsid w:val="00445F78"/>
    <w:rsid w:val="00473B9A"/>
    <w:rsid w:val="0049234A"/>
    <w:rsid w:val="004B05CF"/>
    <w:rsid w:val="004E1596"/>
    <w:rsid w:val="00507A7A"/>
    <w:rsid w:val="005119C8"/>
    <w:rsid w:val="00544114"/>
    <w:rsid w:val="00587C57"/>
    <w:rsid w:val="005A5ED2"/>
    <w:rsid w:val="005B2F00"/>
    <w:rsid w:val="005D5161"/>
    <w:rsid w:val="00672A13"/>
    <w:rsid w:val="006743DD"/>
    <w:rsid w:val="006817AF"/>
    <w:rsid w:val="00695BC4"/>
    <w:rsid w:val="006A7C75"/>
    <w:rsid w:val="006B3FA7"/>
    <w:rsid w:val="006E3F95"/>
    <w:rsid w:val="00711F29"/>
    <w:rsid w:val="00714A44"/>
    <w:rsid w:val="007238C2"/>
    <w:rsid w:val="007916D7"/>
    <w:rsid w:val="007930EC"/>
    <w:rsid w:val="007B0125"/>
    <w:rsid w:val="007B517E"/>
    <w:rsid w:val="007E0C87"/>
    <w:rsid w:val="008146CB"/>
    <w:rsid w:val="008337DF"/>
    <w:rsid w:val="00836FCD"/>
    <w:rsid w:val="008442DD"/>
    <w:rsid w:val="008A6829"/>
    <w:rsid w:val="008B5CD0"/>
    <w:rsid w:val="008B7CB9"/>
    <w:rsid w:val="008C48CC"/>
    <w:rsid w:val="008D20A8"/>
    <w:rsid w:val="008E5B1C"/>
    <w:rsid w:val="008F2A52"/>
    <w:rsid w:val="009159AE"/>
    <w:rsid w:val="009B0E47"/>
    <w:rsid w:val="009E2F4F"/>
    <w:rsid w:val="009E3A73"/>
    <w:rsid w:val="009E5F80"/>
    <w:rsid w:val="00A3235E"/>
    <w:rsid w:val="00A42A80"/>
    <w:rsid w:val="00A43E94"/>
    <w:rsid w:val="00A55208"/>
    <w:rsid w:val="00A56D92"/>
    <w:rsid w:val="00A57497"/>
    <w:rsid w:val="00A66348"/>
    <w:rsid w:val="00AA4BD4"/>
    <w:rsid w:val="00AF496E"/>
    <w:rsid w:val="00B74CB1"/>
    <w:rsid w:val="00B76283"/>
    <w:rsid w:val="00B830DB"/>
    <w:rsid w:val="00BC194C"/>
    <w:rsid w:val="00BD0E8A"/>
    <w:rsid w:val="00C03061"/>
    <w:rsid w:val="00C64189"/>
    <w:rsid w:val="00C678A4"/>
    <w:rsid w:val="00C82249"/>
    <w:rsid w:val="00CB7E3A"/>
    <w:rsid w:val="00D72C0B"/>
    <w:rsid w:val="00DC6B58"/>
    <w:rsid w:val="00DC7519"/>
    <w:rsid w:val="00DD6730"/>
    <w:rsid w:val="00DF46C5"/>
    <w:rsid w:val="00E136CB"/>
    <w:rsid w:val="00E552E4"/>
    <w:rsid w:val="00E86353"/>
    <w:rsid w:val="00E9516B"/>
    <w:rsid w:val="00EC066D"/>
    <w:rsid w:val="00EF5CBF"/>
    <w:rsid w:val="00F148BC"/>
    <w:rsid w:val="00F20059"/>
    <w:rsid w:val="00F37E0D"/>
    <w:rsid w:val="00F85B2B"/>
    <w:rsid w:val="00FA37C6"/>
    <w:rsid w:val="00FE790B"/>
    <w:rsid w:val="00FF0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0A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2150A4"/>
    <w:pPr>
      <w:spacing w:before="100" w:beforeAutospacing="1" w:after="100" w:afterAutospacing="1"/>
      <w:outlineLvl w:val="0"/>
    </w:pPr>
    <w:rPr>
      <w:bCs/>
      <w:kern w:val="36"/>
      <w:sz w:val="40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50A4"/>
    <w:rPr>
      <w:rFonts w:ascii="Times New Roman" w:eastAsia="Times New Roman" w:hAnsi="Times New Roman" w:cs="Times New Roman"/>
      <w:bCs/>
      <w:kern w:val="36"/>
      <w:sz w:val="40"/>
      <w:szCs w:val="48"/>
      <w:lang w:eastAsia="ru-RU"/>
    </w:rPr>
  </w:style>
  <w:style w:type="paragraph" w:styleId="a3">
    <w:name w:val="header"/>
    <w:basedOn w:val="a"/>
    <w:link w:val="a4"/>
    <w:uiPriority w:val="99"/>
    <w:rsid w:val="002150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50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150A4"/>
  </w:style>
  <w:style w:type="paragraph" w:customStyle="1" w:styleId="a6">
    <w:name w:val="Знак Знак Знак Знак Знак Знак Знак Знак Знак Знак"/>
    <w:basedOn w:val="a"/>
    <w:rsid w:val="002150A4"/>
    <w:pPr>
      <w:spacing w:after="160" w:line="240" w:lineRule="exact"/>
    </w:pPr>
    <w:rPr>
      <w:rFonts w:ascii="Verdana" w:hAnsi="Verdana"/>
      <w:lang w:val="en-US" w:eastAsia="en-US"/>
    </w:rPr>
  </w:style>
  <w:style w:type="paragraph" w:styleId="2">
    <w:name w:val="Body Text Indent 2"/>
    <w:basedOn w:val="a"/>
    <w:link w:val="20"/>
    <w:rsid w:val="002150A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2150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150A4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rsid w:val="002150A4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7">
    <w:name w:val="footer"/>
    <w:basedOn w:val="a"/>
    <w:link w:val="a8"/>
    <w:uiPriority w:val="99"/>
    <w:rsid w:val="002150A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150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rsid w:val="002150A4"/>
    <w:pPr>
      <w:spacing w:after="120"/>
    </w:pPr>
  </w:style>
  <w:style w:type="character" w:customStyle="1" w:styleId="aa">
    <w:name w:val="Основной текст Знак"/>
    <w:basedOn w:val="a0"/>
    <w:link w:val="a9"/>
    <w:rsid w:val="002150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_"/>
    <w:basedOn w:val="a0"/>
    <w:link w:val="11"/>
    <w:uiPriority w:val="99"/>
    <w:locked/>
    <w:rsid w:val="002150A4"/>
    <w:rPr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b"/>
    <w:uiPriority w:val="99"/>
    <w:rsid w:val="002150A4"/>
    <w:pPr>
      <w:shd w:val="clear" w:color="auto" w:fill="FFFFFF"/>
      <w:spacing w:after="420" w:line="240" w:lineRule="atLeast"/>
      <w:ind w:hanging="420"/>
      <w:jc w:val="center"/>
    </w:pPr>
    <w:rPr>
      <w:rFonts w:ascii="Calibri" w:eastAsia="Calibri" w:hAnsi="Calibri"/>
      <w:sz w:val="28"/>
      <w:szCs w:val="28"/>
      <w:shd w:val="clear" w:color="auto" w:fill="FFFFFF"/>
      <w:lang w:eastAsia="en-US"/>
    </w:rPr>
  </w:style>
  <w:style w:type="paragraph" w:customStyle="1" w:styleId="12">
    <w:name w:val="Абзац списка1"/>
    <w:basedOn w:val="a"/>
    <w:rsid w:val="002150A4"/>
    <w:pPr>
      <w:ind w:left="720"/>
      <w:contextualSpacing/>
    </w:pPr>
  </w:style>
  <w:style w:type="paragraph" w:styleId="ac">
    <w:name w:val="footnote text"/>
    <w:basedOn w:val="a"/>
    <w:link w:val="ad"/>
    <w:rsid w:val="002150A4"/>
    <w:pPr>
      <w:autoSpaceDE w:val="0"/>
      <w:autoSpaceDN w:val="0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rsid w:val="002150A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basedOn w:val="a0"/>
    <w:rsid w:val="002150A4"/>
    <w:rPr>
      <w:rFonts w:cs="Times New Roman"/>
      <w:vertAlign w:val="superscript"/>
    </w:rPr>
  </w:style>
  <w:style w:type="character" w:customStyle="1" w:styleId="BodyTextChar">
    <w:name w:val="Body Text Char"/>
    <w:basedOn w:val="a0"/>
    <w:uiPriority w:val="99"/>
    <w:locked/>
    <w:rsid w:val="002150A4"/>
    <w:rPr>
      <w:rFonts w:ascii="Calibri" w:hAnsi="Calibri"/>
      <w:shd w:val="clear" w:color="auto" w:fill="FFFFFF"/>
      <w:lang w:bidi="ar-SA"/>
    </w:rPr>
  </w:style>
  <w:style w:type="character" w:styleId="af">
    <w:name w:val="Strong"/>
    <w:basedOn w:val="a0"/>
    <w:qFormat/>
    <w:rsid w:val="002150A4"/>
    <w:rPr>
      <w:rFonts w:cs="Times New Roman"/>
      <w:b/>
      <w:bCs/>
    </w:rPr>
  </w:style>
  <w:style w:type="character" w:customStyle="1" w:styleId="af0">
    <w:name w:val="Схема документа Знак"/>
    <w:basedOn w:val="a0"/>
    <w:link w:val="af1"/>
    <w:semiHidden/>
    <w:rsid w:val="002150A4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f1">
    <w:name w:val="Document Map"/>
    <w:basedOn w:val="a"/>
    <w:link w:val="af0"/>
    <w:semiHidden/>
    <w:rsid w:val="002150A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3">
    <w:name w:val="Заголовок №3_"/>
    <w:basedOn w:val="a0"/>
    <w:link w:val="31"/>
    <w:locked/>
    <w:rsid w:val="002150A4"/>
    <w:rPr>
      <w:rFonts w:ascii="Calibri" w:hAnsi="Calibri"/>
      <w:shd w:val="clear" w:color="auto" w:fill="FFFFFF"/>
    </w:rPr>
  </w:style>
  <w:style w:type="paragraph" w:customStyle="1" w:styleId="31">
    <w:name w:val="Заголовок №31"/>
    <w:basedOn w:val="a"/>
    <w:link w:val="3"/>
    <w:rsid w:val="002150A4"/>
    <w:pPr>
      <w:widowControl w:val="0"/>
      <w:shd w:val="clear" w:color="auto" w:fill="FFFFFF"/>
      <w:spacing w:before="120" w:after="120" w:line="240" w:lineRule="atLeast"/>
      <w:ind w:hanging="1600"/>
      <w:jc w:val="center"/>
      <w:outlineLvl w:val="2"/>
    </w:pPr>
    <w:rPr>
      <w:rFonts w:ascii="Calibri" w:eastAsia="Calibri" w:hAnsi="Calibri"/>
      <w:sz w:val="22"/>
      <w:szCs w:val="22"/>
      <w:shd w:val="clear" w:color="auto" w:fill="FFFFFF"/>
      <w:lang w:eastAsia="en-US"/>
    </w:rPr>
  </w:style>
  <w:style w:type="character" w:customStyle="1" w:styleId="FootnoteTextChar">
    <w:name w:val="Footnote Text Char"/>
    <w:basedOn w:val="a0"/>
    <w:locked/>
    <w:rsid w:val="002150A4"/>
    <w:rPr>
      <w:rFonts w:cs="Times New Roman"/>
    </w:rPr>
  </w:style>
  <w:style w:type="paragraph" w:customStyle="1" w:styleId="Default">
    <w:name w:val="Default"/>
    <w:uiPriority w:val="99"/>
    <w:rsid w:val="002150A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f2">
    <w:name w:val="Normal (Web)"/>
    <w:basedOn w:val="a"/>
    <w:uiPriority w:val="99"/>
    <w:rsid w:val="002150A4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150A4"/>
    <w:rPr>
      <w:rFonts w:cs="Times New Roman"/>
    </w:rPr>
  </w:style>
  <w:style w:type="paragraph" w:styleId="af3">
    <w:name w:val="List Paragraph"/>
    <w:basedOn w:val="a"/>
    <w:uiPriority w:val="99"/>
    <w:qFormat/>
    <w:rsid w:val="002150A4"/>
    <w:pPr>
      <w:ind w:left="720"/>
      <w:contextualSpacing/>
    </w:pPr>
  </w:style>
  <w:style w:type="character" w:customStyle="1" w:styleId="af4">
    <w:name w:val="Текст выноски Знак"/>
    <w:basedOn w:val="a0"/>
    <w:link w:val="af5"/>
    <w:semiHidden/>
    <w:rsid w:val="002150A4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alloon Text"/>
    <w:basedOn w:val="a"/>
    <w:link w:val="af4"/>
    <w:semiHidden/>
    <w:rsid w:val="002150A4"/>
    <w:rPr>
      <w:rFonts w:ascii="Tahoma" w:hAnsi="Tahoma" w:cs="Tahoma"/>
      <w:sz w:val="16"/>
      <w:szCs w:val="16"/>
    </w:rPr>
  </w:style>
  <w:style w:type="character" w:customStyle="1" w:styleId="FontStyle12">
    <w:name w:val="Font Style12"/>
    <w:basedOn w:val="a0"/>
    <w:rsid w:val="002150A4"/>
    <w:rPr>
      <w:rFonts w:ascii="Times New Roman" w:hAnsi="Times New Roman" w:cs="Times New Roman"/>
      <w:sz w:val="24"/>
      <w:szCs w:val="24"/>
    </w:rPr>
  </w:style>
  <w:style w:type="character" w:customStyle="1" w:styleId="af6">
    <w:name w:val="Сноска_"/>
    <w:basedOn w:val="a0"/>
    <w:link w:val="13"/>
    <w:locked/>
    <w:rsid w:val="002150A4"/>
    <w:rPr>
      <w:rFonts w:ascii="Calibri" w:hAnsi="Calibri"/>
      <w:shd w:val="clear" w:color="auto" w:fill="FFFFFF"/>
    </w:rPr>
  </w:style>
  <w:style w:type="paragraph" w:customStyle="1" w:styleId="13">
    <w:name w:val="Сноска1"/>
    <w:basedOn w:val="a"/>
    <w:link w:val="af6"/>
    <w:rsid w:val="002150A4"/>
    <w:pPr>
      <w:widowControl w:val="0"/>
      <w:shd w:val="clear" w:color="auto" w:fill="FFFFFF"/>
      <w:spacing w:line="269" w:lineRule="exact"/>
      <w:jc w:val="both"/>
    </w:pPr>
    <w:rPr>
      <w:rFonts w:ascii="Calibri" w:eastAsia="Calibri" w:hAnsi="Calibri"/>
      <w:sz w:val="22"/>
      <w:szCs w:val="22"/>
      <w:shd w:val="clear" w:color="auto" w:fill="FFFFFF"/>
      <w:lang w:eastAsia="en-US"/>
    </w:rPr>
  </w:style>
  <w:style w:type="character" w:styleId="af7">
    <w:name w:val="Emphasis"/>
    <w:basedOn w:val="a0"/>
    <w:qFormat/>
    <w:rsid w:val="002150A4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24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1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821C0C-FDC3-4FC8-AE52-12D872F31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3</Pages>
  <Words>784</Words>
  <Characters>4470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Управление Федерального казначейства по СК</Company>
  <LinksUpToDate>false</LinksUpToDate>
  <CharactersWithSpaces>5244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MazharovNV</dc:creator>
  <cp:lastModifiedBy>Шаповалова И.Г.</cp:lastModifiedBy>
  <cp:revision>12</cp:revision>
  <cp:lastPrinted>2014-03-28T13:02:00Z</cp:lastPrinted>
  <dcterms:created xsi:type="dcterms:W3CDTF">2014-04-16T11:04:00Z</dcterms:created>
  <dcterms:modified xsi:type="dcterms:W3CDTF">2014-05-22T06:33:00Z</dcterms:modified>
</cp:coreProperties>
</file>