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E025DF">
        <w:rPr>
          <w:b/>
        </w:rPr>
        <w:t xml:space="preserve">отдела надзора и контроля за соблюдением трудового законодательства РФ по Златоустовскому округу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BF5685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BF5685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>
        <w:rPr>
          <w:b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E025DF" w:rsidRPr="006B31C9" w:rsidTr="008E3DC3">
        <w:tc>
          <w:tcPr>
            <w:tcW w:w="567" w:type="dxa"/>
            <w:vMerge w:val="restart"/>
          </w:tcPr>
          <w:p w:rsidR="00E025DF" w:rsidRPr="006B31C9" w:rsidRDefault="00E025DF" w:rsidP="003A1854">
            <w:pPr>
              <w:ind w:firstLine="0"/>
              <w:jc w:val="center"/>
            </w:pPr>
            <w:r w:rsidRPr="006B31C9">
              <w:t>1</w:t>
            </w:r>
          </w:p>
        </w:tc>
        <w:tc>
          <w:tcPr>
            <w:tcW w:w="2835" w:type="dxa"/>
          </w:tcPr>
          <w:p w:rsidR="00E025DF" w:rsidRPr="006B31C9" w:rsidRDefault="00E025DF" w:rsidP="007065C2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 xml:space="preserve">ВОЙТЕНКОВА </w:t>
            </w:r>
          </w:p>
          <w:p w:rsidR="00E025DF" w:rsidRPr="006B31C9" w:rsidRDefault="00E025DF" w:rsidP="007065C2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 xml:space="preserve">ИННА </w:t>
            </w:r>
          </w:p>
          <w:p w:rsidR="00E025DF" w:rsidRPr="006B31C9" w:rsidRDefault="00E025DF" w:rsidP="007065C2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>ВИКТОРОВНА</w:t>
            </w:r>
          </w:p>
          <w:p w:rsidR="00E025DF" w:rsidRPr="006B31C9" w:rsidRDefault="00E025DF" w:rsidP="007065C2">
            <w:pPr>
              <w:ind w:firstLine="0"/>
              <w:jc w:val="left"/>
            </w:pPr>
            <w:r w:rsidRPr="006B31C9">
              <w:t>Государственный инспектор труда</w:t>
            </w:r>
          </w:p>
        </w:tc>
        <w:tc>
          <w:tcPr>
            <w:tcW w:w="1560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1)индивидуальная, 51,6 кв.м., Россия</w:t>
            </w:r>
          </w:p>
          <w:p w:rsidR="00E025DF" w:rsidRPr="006B31C9" w:rsidRDefault="00E025DF" w:rsidP="007065C2">
            <w:pPr>
              <w:ind w:firstLine="0"/>
              <w:jc w:val="left"/>
            </w:pPr>
          </w:p>
        </w:tc>
        <w:tc>
          <w:tcPr>
            <w:tcW w:w="1134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1)индивидуальная, 17,8 кв.м., Россия</w:t>
            </w:r>
          </w:p>
        </w:tc>
        <w:tc>
          <w:tcPr>
            <w:tcW w:w="992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E025DF" w:rsidRPr="006B31C9" w:rsidRDefault="008B43CA" w:rsidP="007065C2">
            <w:pPr>
              <w:ind w:firstLine="0"/>
              <w:jc w:val="left"/>
            </w:pPr>
            <w:r w:rsidRPr="006B31C9">
              <w:t>331 329,90</w:t>
            </w:r>
          </w:p>
        </w:tc>
      </w:tr>
      <w:tr w:rsidR="00E025DF" w:rsidRPr="006B31C9" w:rsidTr="008E3DC3">
        <w:tc>
          <w:tcPr>
            <w:tcW w:w="567" w:type="dxa"/>
            <w:vMerge/>
          </w:tcPr>
          <w:p w:rsidR="00E025DF" w:rsidRPr="006B31C9" w:rsidRDefault="00E025DF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Сын</w:t>
            </w:r>
          </w:p>
        </w:tc>
        <w:tc>
          <w:tcPr>
            <w:tcW w:w="1560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1134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7065C2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E025DF" w:rsidRPr="006B31C9" w:rsidRDefault="00E025DF" w:rsidP="007065C2">
            <w:pPr>
              <w:ind w:firstLine="0"/>
            </w:pPr>
            <w:r w:rsidRPr="006B31C9">
              <w:t>нет</w:t>
            </w:r>
          </w:p>
        </w:tc>
      </w:tr>
      <w:tr w:rsidR="00E025DF" w:rsidRPr="006B31C9" w:rsidTr="008E3DC3">
        <w:trPr>
          <w:trHeight w:val="1411"/>
        </w:trPr>
        <w:tc>
          <w:tcPr>
            <w:tcW w:w="567" w:type="dxa"/>
          </w:tcPr>
          <w:p w:rsidR="00E025DF" w:rsidRPr="006B31C9" w:rsidRDefault="00E025DF" w:rsidP="003A1854">
            <w:pPr>
              <w:ind w:firstLine="0"/>
              <w:jc w:val="center"/>
            </w:pPr>
            <w:r w:rsidRPr="006B31C9">
              <w:t>2</w:t>
            </w:r>
          </w:p>
        </w:tc>
        <w:tc>
          <w:tcPr>
            <w:tcW w:w="2835" w:type="dxa"/>
          </w:tcPr>
          <w:p w:rsidR="00E025DF" w:rsidRPr="006B31C9" w:rsidRDefault="00E025DF" w:rsidP="00C06360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 xml:space="preserve">ДЕЕВА </w:t>
            </w:r>
          </w:p>
          <w:p w:rsidR="00E025DF" w:rsidRPr="006B31C9" w:rsidRDefault="00E025DF" w:rsidP="00C06360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>ЕЛЕНА АЛЕКСАНДРОВНА</w:t>
            </w:r>
          </w:p>
          <w:p w:rsidR="00E025DF" w:rsidRPr="006B31C9" w:rsidRDefault="00E025DF" w:rsidP="00C06360">
            <w:pPr>
              <w:ind w:firstLine="0"/>
              <w:jc w:val="left"/>
            </w:pPr>
            <w:r w:rsidRPr="006B31C9">
              <w:t>Государственный инспектор труда</w:t>
            </w:r>
          </w:p>
        </w:tc>
        <w:tc>
          <w:tcPr>
            <w:tcW w:w="1560" w:type="dxa"/>
          </w:tcPr>
          <w:p w:rsidR="00E025DF" w:rsidRPr="006B31C9" w:rsidRDefault="00E025DF" w:rsidP="00D10C8C">
            <w:pPr>
              <w:ind w:firstLine="0"/>
              <w:jc w:val="left"/>
            </w:pPr>
            <w:r w:rsidRPr="006B31C9">
              <w:t>1)индивидуальная, 495 кв.м., Россия</w:t>
            </w:r>
          </w:p>
        </w:tc>
        <w:tc>
          <w:tcPr>
            <w:tcW w:w="1559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 xml:space="preserve">1)общая, 1/3, </w:t>
            </w:r>
          </w:p>
          <w:p w:rsidR="00E025DF" w:rsidRPr="006B31C9" w:rsidRDefault="00E025DF" w:rsidP="00C06360">
            <w:pPr>
              <w:ind w:firstLine="0"/>
              <w:jc w:val="left"/>
            </w:pPr>
            <w:r w:rsidRPr="006B31C9">
              <w:t>41,9 кв.м., Россия;</w:t>
            </w:r>
          </w:p>
          <w:p w:rsidR="00E025DF" w:rsidRPr="006B31C9" w:rsidRDefault="00E025DF" w:rsidP="00C06360">
            <w:pPr>
              <w:ind w:firstLine="0"/>
              <w:jc w:val="left"/>
            </w:pPr>
            <w:r w:rsidRPr="006B31C9">
              <w:t>2)индивидуальная, 7</w:t>
            </w:r>
            <w:r w:rsidR="00D10C8C" w:rsidRPr="006B31C9">
              <w:t>0</w:t>
            </w:r>
            <w:r w:rsidRPr="006B31C9">
              <w:t xml:space="preserve"> кв.м., Россия;</w:t>
            </w:r>
          </w:p>
          <w:p w:rsidR="00E025DF" w:rsidRPr="006B31C9" w:rsidRDefault="00E025DF" w:rsidP="00C06360">
            <w:pPr>
              <w:ind w:firstLine="0"/>
              <w:jc w:val="left"/>
            </w:pPr>
            <w:r w:rsidRPr="006B31C9">
              <w:t xml:space="preserve">3)общая, 3/8, </w:t>
            </w:r>
          </w:p>
          <w:p w:rsidR="00E025DF" w:rsidRPr="006B31C9" w:rsidRDefault="00E025DF" w:rsidP="00C06360">
            <w:pPr>
              <w:ind w:firstLine="0"/>
              <w:jc w:val="left"/>
            </w:pPr>
            <w:r w:rsidRPr="006B31C9">
              <w:t>28,9 кв.м., Россия</w:t>
            </w:r>
          </w:p>
        </w:tc>
        <w:tc>
          <w:tcPr>
            <w:tcW w:w="1134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C06360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E025DF" w:rsidRPr="006B31C9" w:rsidRDefault="00D10C8C" w:rsidP="00C06360">
            <w:pPr>
              <w:ind w:firstLine="0"/>
              <w:jc w:val="left"/>
            </w:pPr>
            <w:r w:rsidRPr="006B31C9">
              <w:t>416 193,72</w:t>
            </w:r>
          </w:p>
        </w:tc>
      </w:tr>
      <w:tr w:rsidR="00E025DF" w:rsidRPr="006B31C9" w:rsidTr="008E3DC3">
        <w:tc>
          <w:tcPr>
            <w:tcW w:w="567" w:type="dxa"/>
            <w:vMerge w:val="restart"/>
          </w:tcPr>
          <w:p w:rsidR="00E025DF" w:rsidRPr="006B31C9" w:rsidRDefault="00E025DF" w:rsidP="003A1854">
            <w:pPr>
              <w:ind w:firstLine="0"/>
              <w:jc w:val="center"/>
            </w:pPr>
            <w:r w:rsidRPr="006B31C9">
              <w:t>3</w:t>
            </w:r>
          </w:p>
        </w:tc>
        <w:tc>
          <w:tcPr>
            <w:tcW w:w="2835" w:type="dxa"/>
          </w:tcPr>
          <w:p w:rsidR="00E025DF" w:rsidRPr="006B31C9" w:rsidRDefault="00E025DF" w:rsidP="00594BC7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>ЖУРАВЛЁВА НАТАЛЬЯ ЛЕОНИДОВНА</w:t>
            </w:r>
          </w:p>
          <w:p w:rsidR="00E025DF" w:rsidRPr="006B31C9" w:rsidRDefault="00E025DF" w:rsidP="00594BC7">
            <w:pPr>
              <w:ind w:firstLine="0"/>
              <w:jc w:val="left"/>
            </w:pPr>
            <w:r w:rsidRPr="006B31C9">
              <w:t>Государственный инспектор труда</w:t>
            </w:r>
          </w:p>
        </w:tc>
        <w:tc>
          <w:tcPr>
            <w:tcW w:w="1560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8B43CA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134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E025DF" w:rsidRPr="006B31C9" w:rsidRDefault="008B43CA" w:rsidP="00594BC7">
            <w:pPr>
              <w:ind w:firstLine="0"/>
              <w:jc w:val="left"/>
            </w:pPr>
            <w:r w:rsidRPr="006B31C9">
              <w:t>1302 771,33</w:t>
            </w:r>
          </w:p>
        </w:tc>
      </w:tr>
      <w:tr w:rsidR="00E025DF" w:rsidRPr="006B31C9" w:rsidTr="008E3DC3">
        <w:tc>
          <w:tcPr>
            <w:tcW w:w="567" w:type="dxa"/>
            <w:vMerge/>
          </w:tcPr>
          <w:p w:rsidR="00E025DF" w:rsidRPr="006B31C9" w:rsidRDefault="00E025DF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Супруг</w:t>
            </w:r>
          </w:p>
        </w:tc>
        <w:tc>
          <w:tcPr>
            <w:tcW w:w="1560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Default="00E025DF" w:rsidP="00594BC7">
            <w:pPr>
              <w:ind w:firstLine="0"/>
              <w:jc w:val="left"/>
            </w:pPr>
            <w:r w:rsidRPr="006B31C9">
              <w:t>1)индивидуальная, 31 кв.м., Россия</w:t>
            </w:r>
          </w:p>
          <w:p w:rsidR="00AA6115" w:rsidRDefault="00AA6115" w:rsidP="00594BC7">
            <w:pPr>
              <w:ind w:firstLine="0"/>
              <w:jc w:val="left"/>
            </w:pPr>
          </w:p>
          <w:p w:rsidR="00AA6115" w:rsidRDefault="00AA6115" w:rsidP="00594BC7">
            <w:pPr>
              <w:ind w:firstLine="0"/>
              <w:jc w:val="left"/>
            </w:pPr>
          </w:p>
          <w:p w:rsidR="00AA6115" w:rsidRDefault="00AA6115" w:rsidP="00594BC7">
            <w:pPr>
              <w:ind w:firstLine="0"/>
              <w:jc w:val="left"/>
            </w:pPr>
          </w:p>
          <w:p w:rsidR="00AA6115" w:rsidRDefault="00AA6115" w:rsidP="00594BC7">
            <w:pPr>
              <w:ind w:firstLine="0"/>
              <w:jc w:val="left"/>
            </w:pPr>
          </w:p>
          <w:p w:rsidR="00AA6115" w:rsidRPr="006B31C9" w:rsidRDefault="00AA6115" w:rsidP="00594BC7">
            <w:pPr>
              <w:ind w:firstLine="0"/>
              <w:jc w:val="left"/>
            </w:pPr>
          </w:p>
        </w:tc>
        <w:tc>
          <w:tcPr>
            <w:tcW w:w="2268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1)индивидуальная, 60,8 кв.м., Россия</w:t>
            </w:r>
          </w:p>
        </w:tc>
        <w:tc>
          <w:tcPr>
            <w:tcW w:w="1134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594BC7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C15186">
            <w:pPr>
              <w:ind w:firstLine="0"/>
              <w:jc w:val="left"/>
            </w:pPr>
            <w:r w:rsidRPr="006B31C9">
              <w:t xml:space="preserve">1)а/в «Форд </w:t>
            </w:r>
            <w:r w:rsidR="00C15186" w:rsidRPr="006B31C9">
              <w:t>Фокус</w:t>
            </w:r>
            <w:r w:rsidRPr="006B31C9">
              <w:t>»</w:t>
            </w:r>
          </w:p>
        </w:tc>
        <w:tc>
          <w:tcPr>
            <w:tcW w:w="1417" w:type="dxa"/>
          </w:tcPr>
          <w:p w:rsidR="00E025DF" w:rsidRPr="006B31C9" w:rsidRDefault="008B43CA" w:rsidP="00594BC7">
            <w:pPr>
              <w:ind w:firstLine="0"/>
              <w:jc w:val="left"/>
            </w:pPr>
            <w:r w:rsidRPr="006B31C9">
              <w:t>582 924,36</w:t>
            </w:r>
          </w:p>
        </w:tc>
      </w:tr>
      <w:tr w:rsidR="008B43CA" w:rsidRPr="006B31C9" w:rsidTr="00511382">
        <w:tc>
          <w:tcPr>
            <w:tcW w:w="567" w:type="dxa"/>
            <w:vMerge w:val="restart"/>
          </w:tcPr>
          <w:p w:rsidR="008B43CA" w:rsidRPr="006B31C9" w:rsidRDefault="008B43CA" w:rsidP="003A1854">
            <w:pPr>
              <w:ind w:firstLine="0"/>
              <w:jc w:val="center"/>
            </w:pPr>
            <w:r w:rsidRPr="006B31C9">
              <w:lastRenderedPageBreak/>
              <w:t>4</w:t>
            </w:r>
          </w:p>
        </w:tc>
        <w:tc>
          <w:tcPr>
            <w:tcW w:w="2835" w:type="dxa"/>
            <w:vAlign w:val="center"/>
          </w:tcPr>
          <w:p w:rsidR="008B43CA" w:rsidRPr="006B31C9" w:rsidRDefault="008B43CA" w:rsidP="001F0F3A">
            <w:pPr>
              <w:ind w:firstLine="0"/>
              <w:rPr>
                <w:b/>
              </w:rPr>
            </w:pPr>
            <w:r w:rsidRPr="006B31C9">
              <w:rPr>
                <w:b/>
              </w:rPr>
              <w:t xml:space="preserve">ЗУБЕНКО </w:t>
            </w:r>
          </w:p>
          <w:p w:rsidR="008B43CA" w:rsidRPr="006B31C9" w:rsidRDefault="008B43CA" w:rsidP="001F0F3A">
            <w:pPr>
              <w:ind w:firstLine="0"/>
              <w:rPr>
                <w:b/>
              </w:rPr>
            </w:pPr>
            <w:r w:rsidRPr="006B31C9">
              <w:rPr>
                <w:b/>
              </w:rPr>
              <w:t xml:space="preserve">ГАЛИНА </w:t>
            </w:r>
          </w:p>
          <w:p w:rsidR="008B43CA" w:rsidRPr="006B31C9" w:rsidRDefault="008B43CA" w:rsidP="001F0F3A">
            <w:pPr>
              <w:ind w:firstLine="0"/>
              <w:rPr>
                <w:b/>
              </w:rPr>
            </w:pPr>
            <w:r w:rsidRPr="006B31C9">
              <w:rPr>
                <w:b/>
              </w:rPr>
              <w:t>ЮРЬЕВНА</w:t>
            </w:r>
          </w:p>
          <w:p w:rsidR="008B43CA" w:rsidRPr="006B31C9" w:rsidRDefault="008B43CA" w:rsidP="001F0F3A">
            <w:pPr>
              <w:ind w:firstLine="0"/>
            </w:pPr>
            <w:r w:rsidRPr="006B31C9">
              <w:t>Государственный инспектор труда</w:t>
            </w:r>
          </w:p>
        </w:tc>
        <w:tc>
          <w:tcPr>
            <w:tcW w:w="1560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1)индивидуальная, 43,6 кв.м., Россия</w:t>
            </w:r>
          </w:p>
        </w:tc>
        <w:tc>
          <w:tcPr>
            <w:tcW w:w="1134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213 890,17</w:t>
            </w:r>
          </w:p>
        </w:tc>
      </w:tr>
      <w:tr w:rsidR="008B43CA" w:rsidRPr="006B31C9" w:rsidTr="00511382">
        <w:tc>
          <w:tcPr>
            <w:tcW w:w="567" w:type="dxa"/>
            <w:vMerge/>
          </w:tcPr>
          <w:p w:rsidR="008B43CA" w:rsidRPr="006B31C9" w:rsidRDefault="008B43CA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8B43CA" w:rsidRPr="006B31C9" w:rsidRDefault="008B43CA" w:rsidP="001F0F3A">
            <w:pPr>
              <w:ind w:firstLine="0"/>
            </w:pPr>
            <w:r w:rsidRPr="006B31C9">
              <w:t>Дочь</w:t>
            </w:r>
          </w:p>
        </w:tc>
        <w:tc>
          <w:tcPr>
            <w:tcW w:w="1560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2268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134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992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2127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</w:tr>
      <w:tr w:rsidR="008B43CA" w:rsidRPr="006B31C9" w:rsidTr="00511382">
        <w:tc>
          <w:tcPr>
            <w:tcW w:w="567" w:type="dxa"/>
            <w:vMerge/>
          </w:tcPr>
          <w:p w:rsidR="008B43CA" w:rsidRPr="006B31C9" w:rsidRDefault="008B43CA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8B43CA" w:rsidRPr="006B31C9" w:rsidRDefault="008B43CA" w:rsidP="001F0F3A">
            <w:pPr>
              <w:ind w:firstLine="0"/>
            </w:pPr>
            <w:r w:rsidRPr="006B31C9">
              <w:t>Дочь</w:t>
            </w:r>
          </w:p>
        </w:tc>
        <w:tc>
          <w:tcPr>
            <w:tcW w:w="1560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2268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134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1559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992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  <w:tc>
          <w:tcPr>
            <w:tcW w:w="2127" w:type="dxa"/>
          </w:tcPr>
          <w:p w:rsidR="008B43CA" w:rsidRPr="006B31C9" w:rsidRDefault="008B43CA" w:rsidP="001F0F3A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8B43CA" w:rsidRPr="006B31C9" w:rsidRDefault="008B43CA" w:rsidP="001F0F3A">
            <w:pPr>
              <w:ind w:firstLine="0"/>
            </w:pPr>
            <w:r w:rsidRPr="006B31C9">
              <w:t>нет</w:t>
            </w:r>
          </w:p>
        </w:tc>
      </w:tr>
      <w:tr w:rsidR="00E025DF" w:rsidRPr="006B31C9" w:rsidTr="008E3DC3">
        <w:trPr>
          <w:trHeight w:val="598"/>
        </w:trPr>
        <w:tc>
          <w:tcPr>
            <w:tcW w:w="567" w:type="dxa"/>
            <w:vMerge w:val="restart"/>
          </w:tcPr>
          <w:p w:rsidR="00E025DF" w:rsidRPr="006B31C9" w:rsidRDefault="00E025DF" w:rsidP="003A1854">
            <w:pPr>
              <w:ind w:firstLine="0"/>
              <w:jc w:val="center"/>
            </w:pPr>
            <w:r w:rsidRPr="006B31C9">
              <w:t>5</w:t>
            </w:r>
          </w:p>
        </w:tc>
        <w:tc>
          <w:tcPr>
            <w:tcW w:w="2835" w:type="dxa"/>
          </w:tcPr>
          <w:p w:rsidR="00E025DF" w:rsidRPr="006B31C9" w:rsidRDefault="00E025DF" w:rsidP="009B0F45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>КОЧЕРГИНА ТАТЬЯНА АЗРИЕЛЬЕВНА</w:t>
            </w:r>
          </w:p>
          <w:p w:rsidR="00E025DF" w:rsidRPr="006B31C9" w:rsidRDefault="00E025DF" w:rsidP="009B0F45">
            <w:pPr>
              <w:ind w:firstLine="0"/>
              <w:jc w:val="left"/>
            </w:pPr>
            <w:r w:rsidRPr="006B31C9">
              <w:t>Начальник отдела</w:t>
            </w:r>
          </w:p>
        </w:tc>
        <w:tc>
          <w:tcPr>
            <w:tcW w:w="1560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 xml:space="preserve">1)общая, 1/2, </w:t>
            </w:r>
          </w:p>
          <w:p w:rsidR="00E025DF" w:rsidRPr="006B31C9" w:rsidRDefault="00E025DF" w:rsidP="009B0F45">
            <w:pPr>
              <w:ind w:firstLine="0"/>
              <w:jc w:val="left"/>
            </w:pPr>
            <w:r w:rsidRPr="006B31C9">
              <w:t>66,2 кв.м., Россия</w:t>
            </w:r>
          </w:p>
        </w:tc>
        <w:tc>
          <w:tcPr>
            <w:tcW w:w="1134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417" w:type="dxa"/>
          </w:tcPr>
          <w:p w:rsidR="00E025DF" w:rsidRPr="006B31C9" w:rsidRDefault="00D10C8C" w:rsidP="009B0F45">
            <w:pPr>
              <w:ind w:firstLine="0"/>
              <w:jc w:val="left"/>
            </w:pPr>
            <w:r w:rsidRPr="006B31C9">
              <w:t>364 420,78</w:t>
            </w:r>
          </w:p>
        </w:tc>
      </w:tr>
      <w:tr w:rsidR="00E025DF" w:rsidRPr="006B31C9" w:rsidTr="008E3DC3">
        <w:tc>
          <w:tcPr>
            <w:tcW w:w="567" w:type="dxa"/>
            <w:vMerge/>
          </w:tcPr>
          <w:p w:rsidR="00E025DF" w:rsidRPr="006B31C9" w:rsidRDefault="00E025DF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Супруг</w:t>
            </w:r>
          </w:p>
        </w:tc>
        <w:tc>
          <w:tcPr>
            <w:tcW w:w="1560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 xml:space="preserve">1)общая, 1/2, </w:t>
            </w:r>
          </w:p>
          <w:p w:rsidR="00E025DF" w:rsidRPr="006B31C9" w:rsidRDefault="00E025DF" w:rsidP="009B0F45">
            <w:pPr>
              <w:ind w:firstLine="0"/>
              <w:jc w:val="left"/>
            </w:pPr>
            <w:r w:rsidRPr="006B31C9">
              <w:t>66,2 кв.м., Россия</w:t>
            </w:r>
          </w:p>
        </w:tc>
        <w:tc>
          <w:tcPr>
            <w:tcW w:w="1134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9B0F45">
            <w:pPr>
              <w:ind w:firstLine="0"/>
              <w:jc w:val="left"/>
            </w:pPr>
            <w:r w:rsidRPr="006B31C9">
              <w:t>1)а/</w:t>
            </w:r>
            <w:proofErr w:type="gramStart"/>
            <w:r w:rsidRPr="006B31C9">
              <w:t>в</w:t>
            </w:r>
            <w:proofErr w:type="gramEnd"/>
            <w:r w:rsidRPr="006B31C9">
              <w:t xml:space="preserve"> «ВАЗ 21099»;</w:t>
            </w:r>
          </w:p>
          <w:p w:rsidR="00E025DF" w:rsidRPr="006B31C9" w:rsidRDefault="00E025DF" w:rsidP="009B0F45">
            <w:pPr>
              <w:ind w:firstLine="0"/>
              <w:jc w:val="left"/>
            </w:pPr>
            <w:r w:rsidRPr="006B31C9">
              <w:t>2)а/в «</w:t>
            </w:r>
            <w:proofErr w:type="spellStart"/>
            <w:r w:rsidRPr="006B31C9">
              <w:t>Тойота</w:t>
            </w:r>
            <w:proofErr w:type="spellEnd"/>
            <w:r w:rsidRPr="006B31C9">
              <w:t xml:space="preserve"> </w:t>
            </w:r>
            <w:proofErr w:type="spellStart"/>
            <w:r w:rsidR="00C15186" w:rsidRPr="006B31C9">
              <w:t>Кариб</w:t>
            </w:r>
            <w:proofErr w:type="spellEnd"/>
            <w:r w:rsidRPr="006B31C9">
              <w:t>»</w:t>
            </w:r>
          </w:p>
        </w:tc>
        <w:tc>
          <w:tcPr>
            <w:tcW w:w="1417" w:type="dxa"/>
          </w:tcPr>
          <w:p w:rsidR="00E025DF" w:rsidRPr="006B31C9" w:rsidRDefault="00D10C8C" w:rsidP="009B0F45">
            <w:pPr>
              <w:ind w:firstLine="0"/>
              <w:jc w:val="left"/>
            </w:pPr>
            <w:r w:rsidRPr="006B31C9">
              <w:t>256 878,04</w:t>
            </w:r>
          </w:p>
        </w:tc>
      </w:tr>
      <w:tr w:rsidR="00E025DF" w:rsidRPr="006B31C9" w:rsidTr="008E3DC3">
        <w:tc>
          <w:tcPr>
            <w:tcW w:w="567" w:type="dxa"/>
          </w:tcPr>
          <w:p w:rsidR="00E025DF" w:rsidRPr="006B31C9" w:rsidRDefault="00E025DF" w:rsidP="003A1854">
            <w:pPr>
              <w:ind w:firstLine="0"/>
              <w:jc w:val="center"/>
            </w:pPr>
            <w:r w:rsidRPr="006B31C9">
              <w:t>6</w:t>
            </w:r>
          </w:p>
        </w:tc>
        <w:tc>
          <w:tcPr>
            <w:tcW w:w="2835" w:type="dxa"/>
          </w:tcPr>
          <w:p w:rsidR="00E025DF" w:rsidRPr="006B31C9" w:rsidRDefault="00E025DF" w:rsidP="002146BD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 xml:space="preserve">ТИТОВА </w:t>
            </w:r>
          </w:p>
          <w:p w:rsidR="00E025DF" w:rsidRPr="006B31C9" w:rsidRDefault="00E025DF" w:rsidP="002146BD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 xml:space="preserve">ЮЛИЯ </w:t>
            </w:r>
          </w:p>
          <w:p w:rsidR="00E025DF" w:rsidRPr="006B31C9" w:rsidRDefault="00E025DF" w:rsidP="002146BD">
            <w:pPr>
              <w:ind w:firstLine="0"/>
              <w:jc w:val="left"/>
              <w:rPr>
                <w:b/>
              </w:rPr>
            </w:pPr>
            <w:r w:rsidRPr="006B31C9">
              <w:rPr>
                <w:b/>
              </w:rPr>
              <w:t>СЕРГЕЕВНА</w:t>
            </w:r>
          </w:p>
          <w:p w:rsidR="00E025DF" w:rsidRPr="006B31C9" w:rsidRDefault="00E025DF" w:rsidP="002146BD">
            <w:pPr>
              <w:ind w:firstLine="0"/>
              <w:jc w:val="left"/>
            </w:pPr>
            <w:r w:rsidRPr="006B31C9">
              <w:t>Государственный инспектор труда</w:t>
            </w:r>
          </w:p>
        </w:tc>
        <w:tc>
          <w:tcPr>
            <w:tcW w:w="1560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268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1)общая долевая,1/2, Россия</w:t>
            </w:r>
          </w:p>
        </w:tc>
        <w:tc>
          <w:tcPr>
            <w:tcW w:w="1134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1559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992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нет</w:t>
            </w:r>
          </w:p>
        </w:tc>
        <w:tc>
          <w:tcPr>
            <w:tcW w:w="2127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 xml:space="preserve">1) </w:t>
            </w:r>
            <w:r w:rsidR="0021245E" w:rsidRPr="006B31C9">
              <w:t>а/в</w:t>
            </w:r>
            <w:r w:rsidRPr="006B31C9">
              <w:t xml:space="preserve"> </w:t>
            </w:r>
            <w:r w:rsidR="0021245E" w:rsidRPr="006B31C9">
              <w:t>«</w:t>
            </w:r>
            <w:r w:rsidRPr="006B31C9">
              <w:t>ВАЗ21093</w:t>
            </w:r>
            <w:r w:rsidR="0021245E" w:rsidRPr="006B31C9">
              <w:t>»</w:t>
            </w:r>
          </w:p>
        </w:tc>
        <w:tc>
          <w:tcPr>
            <w:tcW w:w="1417" w:type="dxa"/>
          </w:tcPr>
          <w:p w:rsidR="00E025DF" w:rsidRPr="006B31C9" w:rsidRDefault="00E025DF" w:rsidP="002146BD">
            <w:pPr>
              <w:ind w:firstLine="0"/>
              <w:jc w:val="left"/>
            </w:pPr>
            <w:r w:rsidRPr="006B31C9">
              <w:t>40 000,00</w:t>
            </w:r>
          </w:p>
        </w:tc>
      </w:tr>
    </w:tbl>
    <w:p w:rsidR="00D743F7" w:rsidRPr="006B31C9" w:rsidRDefault="00D743F7" w:rsidP="00E53BA0">
      <w:pPr>
        <w:ind w:firstLine="0"/>
      </w:pPr>
    </w:p>
    <w:p w:rsidR="00E025DF" w:rsidRDefault="00E025DF" w:rsidP="00E53BA0">
      <w:pPr>
        <w:ind w:firstLine="0"/>
      </w:pPr>
    </w:p>
    <w:p w:rsidR="00E025DF" w:rsidRDefault="00E025DF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А.Г.</w:t>
      </w:r>
      <w:r w:rsidR="006B31C9">
        <w:rPr>
          <w:sz w:val="20"/>
          <w:szCs w:val="20"/>
        </w:rPr>
        <w:t xml:space="preserve"> </w:t>
      </w:r>
      <w:r>
        <w:rPr>
          <w:sz w:val="20"/>
          <w:szCs w:val="20"/>
        </w:rPr>
        <w:t>Удьярова</w:t>
      </w:r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1D0B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C42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245E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5195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434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293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412F"/>
    <w:rsid w:val="005E769F"/>
    <w:rsid w:val="00613122"/>
    <w:rsid w:val="0061543B"/>
    <w:rsid w:val="00623E74"/>
    <w:rsid w:val="00624CB8"/>
    <w:rsid w:val="00640845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1C9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17E8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43CA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D797D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6115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4D59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56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5186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0C8C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25DF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DC57-0BB3-4FA5-8D81-BE72F0F9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49</cp:revision>
  <cp:lastPrinted>2013-04-29T11:03:00Z</cp:lastPrinted>
  <dcterms:created xsi:type="dcterms:W3CDTF">2013-02-18T03:22:00Z</dcterms:created>
  <dcterms:modified xsi:type="dcterms:W3CDTF">2013-05-08T06:27:00Z</dcterms:modified>
</cp:coreProperties>
</file>