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9104C9">
        <w:rPr>
          <w:b/>
        </w:rPr>
        <w:t xml:space="preserve">отдела надзора и контроля за соблюдением трудового законодательства РФ по правовым вопросам Челябинского округа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0B5944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0B5944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 порядке</w:t>
      </w:r>
      <w:proofErr w:type="gramEnd"/>
      <w:r>
        <w:rPr>
          <w:b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FC7452" w:rsidTr="008E3DC3">
        <w:tc>
          <w:tcPr>
            <w:tcW w:w="567" w:type="dxa"/>
          </w:tcPr>
          <w:p w:rsidR="0082755D" w:rsidRPr="00D25BE4" w:rsidRDefault="009104C9" w:rsidP="003A1854">
            <w:pPr>
              <w:ind w:firstLine="0"/>
              <w:jc w:val="center"/>
            </w:pPr>
            <w:r w:rsidRPr="00D25BE4">
              <w:t>1</w:t>
            </w:r>
          </w:p>
        </w:tc>
        <w:tc>
          <w:tcPr>
            <w:tcW w:w="2835" w:type="dxa"/>
          </w:tcPr>
          <w:p w:rsidR="0069055E" w:rsidRPr="00D25BE4" w:rsidRDefault="00085AE6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АБРАМОВА </w:t>
            </w:r>
          </w:p>
          <w:p w:rsidR="0082755D" w:rsidRPr="00D25BE4" w:rsidRDefault="0082755D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СОФЬЯ АЛЕКСЕЕВНА</w:t>
            </w:r>
          </w:p>
          <w:p w:rsidR="0082755D" w:rsidRPr="00D25BE4" w:rsidRDefault="0082755D" w:rsidP="00B46987">
            <w:pPr>
              <w:ind w:firstLine="0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1)индивидуальная, 33,5 кв.м., Россия;</w:t>
            </w:r>
          </w:p>
          <w:p w:rsidR="00101E67" w:rsidRPr="00D25BE4" w:rsidRDefault="00F04F43" w:rsidP="00101E67">
            <w:pPr>
              <w:ind w:firstLine="0"/>
              <w:jc w:val="left"/>
            </w:pPr>
            <w:r w:rsidRPr="00D25BE4">
              <w:t xml:space="preserve">2)общая 1/6, </w:t>
            </w:r>
          </w:p>
          <w:p w:rsidR="0082755D" w:rsidRPr="00D25BE4" w:rsidRDefault="00F04F43" w:rsidP="00101E67">
            <w:pPr>
              <w:ind w:firstLine="0"/>
              <w:jc w:val="left"/>
            </w:pPr>
            <w:r w:rsidRPr="00D25BE4">
              <w:t xml:space="preserve">63 </w:t>
            </w:r>
            <w:r w:rsidR="0082755D" w:rsidRPr="00D25BE4">
              <w:t>кв.м., Россия</w:t>
            </w:r>
          </w:p>
        </w:tc>
        <w:tc>
          <w:tcPr>
            <w:tcW w:w="1134" w:type="dxa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82755D" w:rsidRPr="00D25BE4" w:rsidRDefault="00F136FC" w:rsidP="00101E67">
            <w:pPr>
              <w:ind w:firstLine="0"/>
              <w:jc w:val="left"/>
            </w:pPr>
            <w:r w:rsidRPr="00D25BE4">
              <w:t xml:space="preserve">1)общая, </w:t>
            </w:r>
            <w:r w:rsidR="00F04F43" w:rsidRPr="00D25BE4">
              <w:t>1/3, 18,4</w:t>
            </w:r>
            <w:r w:rsidR="0082755D" w:rsidRPr="00D25BE4">
              <w:t xml:space="preserve"> кв.м., Россия</w:t>
            </w:r>
          </w:p>
        </w:tc>
        <w:tc>
          <w:tcPr>
            <w:tcW w:w="992" w:type="dxa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82755D" w:rsidRPr="00D25BE4" w:rsidRDefault="0082755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82755D" w:rsidRPr="00D25BE4" w:rsidRDefault="009C4613" w:rsidP="00FC7452">
            <w:pPr>
              <w:ind w:firstLine="0"/>
            </w:pPr>
            <w:r w:rsidRPr="00D25BE4">
              <w:t>260 905,31</w:t>
            </w:r>
          </w:p>
        </w:tc>
      </w:tr>
      <w:tr w:rsidR="00127D79" w:rsidRPr="00FC7452" w:rsidTr="008E3DC3">
        <w:tc>
          <w:tcPr>
            <w:tcW w:w="567" w:type="dxa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2</w:t>
            </w:r>
          </w:p>
        </w:tc>
        <w:tc>
          <w:tcPr>
            <w:tcW w:w="2835" w:type="dxa"/>
          </w:tcPr>
          <w:p w:rsidR="00127D79" w:rsidRPr="00D25BE4" w:rsidRDefault="00127D79" w:rsidP="00FC7452">
            <w:pPr>
              <w:ind w:firstLine="0"/>
              <w:rPr>
                <w:b/>
              </w:rPr>
            </w:pPr>
            <w:r w:rsidRPr="00D25BE4">
              <w:rPr>
                <w:b/>
              </w:rPr>
              <w:t>АНИСИМОВА ВИКТОРИЯ АЛЕКСАНДРОВНА</w:t>
            </w:r>
          </w:p>
          <w:p w:rsidR="00127D79" w:rsidRPr="00D25BE4" w:rsidRDefault="00623E74" w:rsidP="00FC7452">
            <w:pPr>
              <w:ind w:firstLine="0"/>
            </w:pPr>
            <w:r w:rsidRPr="00D25BE4">
              <w:t>Начальник отдела</w:t>
            </w:r>
          </w:p>
        </w:tc>
        <w:tc>
          <w:tcPr>
            <w:tcW w:w="1560" w:type="dxa"/>
          </w:tcPr>
          <w:p w:rsidR="00127D79" w:rsidRPr="00D25BE4" w:rsidRDefault="00127D79" w:rsidP="00FC7452">
            <w:pPr>
              <w:ind w:firstLine="0"/>
            </w:pPr>
            <w:r w:rsidRPr="00D25BE4">
              <w:t>1)индивидуальная, 1500 кв.м., Россия</w:t>
            </w:r>
          </w:p>
        </w:tc>
        <w:tc>
          <w:tcPr>
            <w:tcW w:w="1559" w:type="dxa"/>
          </w:tcPr>
          <w:p w:rsidR="00127D79" w:rsidRPr="00D25BE4" w:rsidRDefault="00127D79" w:rsidP="00FC7452">
            <w:pPr>
              <w:ind w:firstLine="0"/>
            </w:pPr>
            <w:r w:rsidRPr="00D25BE4">
              <w:t>1)индивидуальная, 10,8 кв.м., Россия</w:t>
            </w:r>
          </w:p>
        </w:tc>
        <w:tc>
          <w:tcPr>
            <w:tcW w:w="2268" w:type="dxa"/>
          </w:tcPr>
          <w:p w:rsidR="00101E67" w:rsidRPr="00D25BE4" w:rsidRDefault="008D6E5E" w:rsidP="00FC7452">
            <w:pPr>
              <w:ind w:firstLine="0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8D6E5E" w:rsidP="00FC7452">
            <w:pPr>
              <w:ind w:firstLine="0"/>
            </w:pPr>
            <w:r w:rsidRPr="00D25BE4">
              <w:t>43</w:t>
            </w:r>
            <w:r w:rsidR="00127D79" w:rsidRPr="00D25BE4">
              <w:t xml:space="preserve"> кв.м., Россия;</w:t>
            </w:r>
          </w:p>
          <w:p w:rsidR="00127D79" w:rsidRPr="00D25BE4" w:rsidRDefault="00127D79" w:rsidP="00FC7452">
            <w:pPr>
              <w:ind w:firstLine="0"/>
            </w:pPr>
            <w:r w:rsidRPr="00D25BE4">
              <w:t>2)индивидуальная, 30,4 кв.м., Россия</w:t>
            </w:r>
          </w:p>
        </w:tc>
        <w:tc>
          <w:tcPr>
            <w:tcW w:w="1134" w:type="dxa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127D79" w:rsidRPr="00D25BE4" w:rsidRDefault="00C848AB" w:rsidP="00D743F7">
            <w:pPr>
              <w:ind w:firstLine="0"/>
              <w:jc w:val="left"/>
            </w:pPr>
            <w:r w:rsidRPr="00D25BE4">
              <w:t>н</w:t>
            </w:r>
            <w:r w:rsidR="00127D79" w:rsidRPr="00D25BE4">
              <w:t>ет</w:t>
            </w:r>
          </w:p>
        </w:tc>
        <w:tc>
          <w:tcPr>
            <w:tcW w:w="1417" w:type="dxa"/>
          </w:tcPr>
          <w:p w:rsidR="00127D79" w:rsidRPr="00D25BE4" w:rsidRDefault="00BB7F5E" w:rsidP="00FC7452">
            <w:pPr>
              <w:ind w:firstLine="0"/>
            </w:pPr>
            <w:r w:rsidRPr="00D25BE4">
              <w:t>266 030,00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3</w:t>
            </w:r>
          </w:p>
        </w:tc>
        <w:tc>
          <w:tcPr>
            <w:tcW w:w="2835" w:type="dxa"/>
          </w:tcPr>
          <w:p w:rsidR="00127D79" w:rsidRPr="00D25BE4" w:rsidRDefault="00127D79" w:rsidP="008F019F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ЗАМИРАЛОВА ТАТЬЯНА ГЕННАДЬЕВНА</w:t>
            </w:r>
          </w:p>
          <w:p w:rsidR="00127D79" w:rsidRPr="00D25BE4" w:rsidRDefault="00127D79" w:rsidP="008F019F">
            <w:pPr>
              <w:ind w:firstLine="0"/>
              <w:jc w:val="left"/>
            </w:pPr>
            <w:r w:rsidRPr="00D25BE4">
              <w:t>Заместитель начальника отдела</w:t>
            </w:r>
          </w:p>
        </w:tc>
        <w:tc>
          <w:tcPr>
            <w:tcW w:w="1560" w:type="dxa"/>
          </w:tcPr>
          <w:p w:rsidR="00127D79" w:rsidRPr="00D25BE4" w:rsidRDefault="00093E11" w:rsidP="008F019F">
            <w:pPr>
              <w:ind w:firstLine="0"/>
              <w:jc w:val="left"/>
            </w:pPr>
            <w:r w:rsidRPr="00D25BE4">
              <w:t xml:space="preserve">1)индивидуальная, 399 </w:t>
            </w:r>
            <w:r w:rsidR="00147371" w:rsidRPr="00D25BE4">
              <w:t>кв.м., Россия</w:t>
            </w:r>
          </w:p>
        </w:tc>
        <w:tc>
          <w:tcPr>
            <w:tcW w:w="1559" w:type="dxa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101E67" w:rsidRPr="00D25BE4" w:rsidRDefault="00127D79" w:rsidP="008F019F">
            <w:pPr>
              <w:ind w:firstLine="0"/>
              <w:jc w:val="left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127D79" w:rsidP="008F019F">
            <w:pPr>
              <w:ind w:firstLine="0"/>
              <w:jc w:val="left"/>
            </w:pPr>
            <w:r w:rsidRPr="00D25BE4">
              <w:t>46,4 кв.м., Россия</w:t>
            </w:r>
          </w:p>
        </w:tc>
        <w:tc>
          <w:tcPr>
            <w:tcW w:w="1134" w:type="dxa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127D79" w:rsidRPr="00D25BE4" w:rsidRDefault="00127D79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127D79" w:rsidRPr="00D25BE4" w:rsidRDefault="00093E11" w:rsidP="008F019F">
            <w:pPr>
              <w:ind w:firstLine="0"/>
              <w:jc w:val="left"/>
            </w:pPr>
            <w:r w:rsidRPr="00D25BE4">
              <w:t>314 671,94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D25BE4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127D79" w:rsidRPr="00D25BE4" w:rsidRDefault="00127D79" w:rsidP="00BB3344">
            <w:pPr>
              <w:ind w:firstLine="0"/>
            </w:pPr>
            <w:r w:rsidRPr="00D25BE4">
              <w:t>Супруг</w:t>
            </w:r>
          </w:p>
        </w:tc>
        <w:tc>
          <w:tcPr>
            <w:tcW w:w="1560" w:type="dxa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101E67" w:rsidRPr="00D25BE4" w:rsidRDefault="00127D79" w:rsidP="0079787C">
            <w:pPr>
              <w:ind w:firstLine="0"/>
              <w:jc w:val="left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127D79" w:rsidP="0079787C">
            <w:pPr>
              <w:ind w:firstLine="0"/>
              <w:jc w:val="left"/>
            </w:pPr>
            <w:r w:rsidRPr="00D25BE4">
              <w:t>59,8 кв.м., Россия</w:t>
            </w:r>
          </w:p>
        </w:tc>
        <w:tc>
          <w:tcPr>
            <w:tcW w:w="1134" w:type="dxa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18 кв.м., Россия</w:t>
            </w:r>
          </w:p>
        </w:tc>
        <w:tc>
          <w:tcPr>
            <w:tcW w:w="992" w:type="dxa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127D79" w:rsidRPr="00D25BE4" w:rsidRDefault="00127D79" w:rsidP="00D743F7">
            <w:pPr>
              <w:ind w:firstLine="0"/>
              <w:jc w:val="left"/>
            </w:pPr>
            <w:r w:rsidRPr="00D25BE4">
              <w:t>1)</w:t>
            </w:r>
            <w:r w:rsidR="00C848AB" w:rsidRPr="00D25BE4">
              <w:t>а/в «</w:t>
            </w:r>
            <w:r w:rsidRPr="00D25BE4">
              <w:t>ГАЗ 31105 Волга</w:t>
            </w:r>
            <w:r w:rsidR="00C848AB" w:rsidRPr="00D25BE4">
              <w:t>»</w:t>
            </w:r>
          </w:p>
        </w:tc>
        <w:tc>
          <w:tcPr>
            <w:tcW w:w="1417" w:type="dxa"/>
          </w:tcPr>
          <w:p w:rsidR="00127D79" w:rsidRPr="00D25BE4" w:rsidRDefault="00093E11" w:rsidP="0079787C">
            <w:pPr>
              <w:ind w:firstLine="0"/>
              <w:jc w:val="left"/>
            </w:pPr>
            <w:r w:rsidRPr="00D25BE4">
              <w:t>414 124,99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4</w:t>
            </w: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КОПРОВА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КРИСТИНА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АНАТОЛЬЕВНА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2E5E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6B12EE" w:rsidP="002E5E3B">
            <w:pPr>
              <w:ind w:firstLine="0"/>
              <w:jc w:val="left"/>
            </w:pPr>
            <w:r w:rsidRPr="00D25BE4">
              <w:t>189 280,37</w:t>
            </w:r>
          </w:p>
        </w:tc>
      </w:tr>
      <w:tr w:rsidR="00C92E2D" w:rsidRPr="00FC7452" w:rsidTr="00ED13EB">
        <w:trPr>
          <w:trHeight w:val="731"/>
        </w:trPr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</w:t>
            </w:r>
          </w:p>
        </w:tc>
        <w:tc>
          <w:tcPr>
            <w:tcW w:w="1560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BC5F6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5E5B82">
            <w:pPr>
              <w:ind w:firstLine="0"/>
              <w:jc w:val="left"/>
            </w:pPr>
            <w:r w:rsidRPr="00D25BE4">
              <w:t>1)</w:t>
            </w:r>
            <w:r w:rsidR="00C848AB" w:rsidRPr="00D25BE4">
              <w:t>а/в «</w:t>
            </w:r>
            <w:proofErr w:type="spellStart"/>
            <w:r w:rsidR="006B12EE" w:rsidRPr="00D25BE4">
              <w:t>Ниссан</w:t>
            </w:r>
            <w:proofErr w:type="spellEnd"/>
            <w:r w:rsidR="006B12EE" w:rsidRPr="00D25BE4">
              <w:t xml:space="preserve"> </w:t>
            </w:r>
            <w:proofErr w:type="spellStart"/>
            <w:r w:rsidR="005E5B82" w:rsidRPr="00D25BE4">
              <w:t>Тиида</w:t>
            </w:r>
            <w:proofErr w:type="spellEnd"/>
            <w:r w:rsidR="005E5B82" w:rsidRPr="00D25BE4">
              <w:t xml:space="preserve"> </w:t>
            </w:r>
            <w:proofErr w:type="spellStart"/>
            <w:r w:rsidR="005E5B82" w:rsidRPr="00D25BE4">
              <w:t>Латио</w:t>
            </w:r>
            <w:proofErr w:type="spellEnd"/>
            <w:r w:rsidR="00C848AB" w:rsidRPr="00D25BE4">
              <w:t>»</w:t>
            </w:r>
          </w:p>
        </w:tc>
        <w:tc>
          <w:tcPr>
            <w:tcW w:w="1417" w:type="dxa"/>
          </w:tcPr>
          <w:p w:rsidR="00C92E2D" w:rsidRPr="00D25BE4" w:rsidRDefault="006B12EE" w:rsidP="002E5E3B">
            <w:pPr>
              <w:ind w:firstLine="0"/>
              <w:jc w:val="left"/>
            </w:pPr>
            <w:r w:rsidRPr="00D25BE4">
              <w:t>587 880,00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lastRenderedPageBreak/>
              <w:t>5</w:t>
            </w: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КОЧУКОВСКАЯ КРИСТИНА АНАТОЛЬЕВНА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1)индивидуальная</w:t>
            </w:r>
            <w:r w:rsidR="00F136FC" w:rsidRPr="00D25BE4">
              <w:t>,</w:t>
            </w:r>
            <w:r w:rsidRPr="00D25BE4">
              <w:t xml:space="preserve"> 57,1 кв.м., Россия</w:t>
            </w:r>
          </w:p>
          <w:p w:rsidR="00C92E2D" w:rsidRPr="00D25BE4" w:rsidRDefault="00C92E2D" w:rsidP="00942E7F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1)</w:t>
            </w:r>
            <w:r w:rsidR="00C848AB" w:rsidRPr="00D25BE4">
              <w:t>а/в «</w:t>
            </w:r>
            <w:proofErr w:type="spellStart"/>
            <w:r w:rsidR="00ED13EB" w:rsidRPr="00D25BE4">
              <w:t>Фольцваген</w:t>
            </w:r>
            <w:proofErr w:type="spellEnd"/>
            <w:r w:rsidR="00ED13EB" w:rsidRPr="00D25BE4">
              <w:t xml:space="preserve"> пассат</w:t>
            </w:r>
            <w:r w:rsidR="00C848AB" w:rsidRPr="00D25BE4">
              <w:t>»</w:t>
            </w:r>
            <w:r w:rsidRPr="00D25BE4">
              <w:t>;</w:t>
            </w:r>
          </w:p>
          <w:p w:rsidR="00C92E2D" w:rsidRPr="00D25BE4" w:rsidRDefault="00C92E2D" w:rsidP="00D743F7">
            <w:pPr>
              <w:ind w:firstLine="0"/>
              <w:jc w:val="left"/>
            </w:pPr>
          </w:p>
        </w:tc>
        <w:tc>
          <w:tcPr>
            <w:tcW w:w="1417" w:type="dxa"/>
          </w:tcPr>
          <w:p w:rsidR="00C92E2D" w:rsidRPr="00D25BE4" w:rsidRDefault="00ED13EB" w:rsidP="0079787C">
            <w:pPr>
              <w:ind w:firstLine="0"/>
              <w:jc w:val="left"/>
            </w:pPr>
            <w:r w:rsidRPr="00D25BE4">
              <w:t>547 249,85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D25BE4" w:rsidRDefault="00C92E2D" w:rsidP="00942E7F">
            <w:pPr>
              <w:ind w:firstLine="0"/>
            </w:pPr>
            <w:r w:rsidRPr="00D25BE4">
              <w:t>Сын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</w:tr>
      <w:tr w:rsidR="00E46222" w:rsidRPr="00FC7452" w:rsidTr="008E3DC3">
        <w:tc>
          <w:tcPr>
            <w:tcW w:w="567" w:type="dxa"/>
            <w:vMerge w:val="restart"/>
          </w:tcPr>
          <w:p w:rsidR="00E46222" w:rsidRPr="00D25BE4" w:rsidRDefault="009104C9" w:rsidP="003A1854">
            <w:pPr>
              <w:ind w:firstLine="0"/>
              <w:jc w:val="center"/>
            </w:pPr>
            <w:r w:rsidRPr="00D25BE4">
              <w:t>6</w:t>
            </w:r>
          </w:p>
        </w:tc>
        <w:tc>
          <w:tcPr>
            <w:tcW w:w="2835" w:type="dxa"/>
          </w:tcPr>
          <w:p w:rsidR="00E46222" w:rsidRPr="00D25BE4" w:rsidRDefault="00E46222" w:rsidP="00C30111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МАРТЮШЕВА ЕКАТЕРИНА АЛЕКСАНДРОВНА</w:t>
            </w:r>
          </w:p>
          <w:p w:rsidR="00E46222" w:rsidRPr="00D25BE4" w:rsidRDefault="00E46222" w:rsidP="00C30111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E46222" w:rsidRPr="00D25BE4" w:rsidRDefault="00E46222" w:rsidP="00E46222">
            <w:pPr>
              <w:ind w:firstLine="0"/>
            </w:pPr>
            <w:r w:rsidRPr="00D25BE4">
              <w:t>1)индивидуальная, 34,6 кв.м., Россия</w:t>
            </w:r>
          </w:p>
        </w:tc>
        <w:tc>
          <w:tcPr>
            <w:tcW w:w="1134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46222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E46222" w:rsidP="00942E7F">
            <w:pPr>
              <w:ind w:firstLine="0"/>
            </w:pPr>
            <w:r w:rsidRPr="00D25BE4">
              <w:t>224 822,73</w:t>
            </w:r>
          </w:p>
        </w:tc>
      </w:tr>
      <w:tr w:rsidR="00E46222" w:rsidRPr="00FC7452" w:rsidTr="008E3DC3">
        <w:tc>
          <w:tcPr>
            <w:tcW w:w="567" w:type="dxa"/>
            <w:vMerge/>
          </w:tcPr>
          <w:p w:rsidR="00E46222" w:rsidRPr="00D25BE4" w:rsidRDefault="00E4622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Супруг</w:t>
            </w:r>
          </w:p>
        </w:tc>
        <w:tc>
          <w:tcPr>
            <w:tcW w:w="1560" w:type="dxa"/>
          </w:tcPr>
          <w:p w:rsidR="00E46222" w:rsidRPr="00D25BE4" w:rsidRDefault="00EE5D86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E5D86" w:rsidP="00C30111">
            <w:pPr>
              <w:ind w:firstLine="0"/>
              <w:jc w:val="left"/>
            </w:pPr>
            <w:r w:rsidRPr="00D25BE4">
              <w:t>1)общая, 69,7 кв.м., Россия</w:t>
            </w:r>
          </w:p>
        </w:tc>
        <w:tc>
          <w:tcPr>
            <w:tcW w:w="2268" w:type="dxa"/>
          </w:tcPr>
          <w:p w:rsidR="00E46222" w:rsidRPr="00D25BE4" w:rsidRDefault="00EE5D86" w:rsidP="00E46222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E5D86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E46222" w:rsidP="00942E7F">
            <w:pPr>
              <w:ind w:firstLine="0"/>
            </w:pPr>
            <w:r w:rsidRPr="00D25BE4">
              <w:t>278 191,54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7</w:t>
            </w: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МУСАБАЕВ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РОМАН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ОЛЕГОВИЧ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512930" w:rsidP="00D743F7">
            <w:pPr>
              <w:ind w:firstLine="0"/>
              <w:jc w:val="left"/>
            </w:pPr>
            <w:r w:rsidRPr="00D25BE4">
              <w:t>1)а/в «Форд Фокус»</w:t>
            </w:r>
          </w:p>
        </w:tc>
        <w:tc>
          <w:tcPr>
            <w:tcW w:w="1417" w:type="dxa"/>
          </w:tcPr>
          <w:p w:rsidR="00C92E2D" w:rsidRPr="00D25BE4" w:rsidRDefault="00512930" w:rsidP="0079787C">
            <w:pPr>
              <w:ind w:firstLine="0"/>
              <w:jc w:val="left"/>
            </w:pPr>
            <w:r w:rsidRPr="00D25BE4">
              <w:t>192 236,47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8</w:t>
            </w: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ОХОТНИКОВ АЛЕКСАНДР ЕВГЕНЬЕВИЧ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101E67" w:rsidRPr="00D25BE4" w:rsidRDefault="00C92E2D" w:rsidP="00942E7F">
            <w:pPr>
              <w:ind w:firstLine="0"/>
              <w:jc w:val="left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1/3, </w:t>
            </w:r>
          </w:p>
          <w:p w:rsidR="00C92E2D" w:rsidRPr="00D25BE4" w:rsidRDefault="00C92E2D" w:rsidP="00942E7F">
            <w:pPr>
              <w:ind w:firstLine="0"/>
              <w:jc w:val="left"/>
            </w:pPr>
            <w:r w:rsidRPr="00D25BE4">
              <w:t>78 кв.м., Россия</w:t>
            </w: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C92E2D" w:rsidP="00D25BE4">
            <w:pPr>
              <w:ind w:firstLine="0"/>
              <w:jc w:val="left"/>
            </w:pPr>
            <w:r w:rsidRPr="00D25BE4">
              <w:t>2</w:t>
            </w:r>
            <w:r w:rsidR="00D25BE4" w:rsidRPr="00D25BE4">
              <w:t>30 819,85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Супруга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5E5B82">
            <w:pPr>
              <w:ind w:firstLine="0"/>
              <w:jc w:val="left"/>
            </w:pPr>
            <w:r w:rsidRPr="00D25BE4">
              <w:t>1)</w:t>
            </w:r>
            <w:r w:rsidR="00C848AB" w:rsidRPr="00D25BE4">
              <w:t>а/в «</w:t>
            </w:r>
            <w:proofErr w:type="spellStart"/>
            <w:r w:rsidRPr="00D25BE4">
              <w:t>Ниссан</w:t>
            </w:r>
            <w:proofErr w:type="spellEnd"/>
            <w:r w:rsidRPr="00D25BE4">
              <w:t xml:space="preserve"> </w:t>
            </w:r>
            <w:proofErr w:type="spellStart"/>
            <w:r w:rsidR="005E5B82" w:rsidRPr="00D25BE4">
              <w:t>Кешкай</w:t>
            </w:r>
            <w:proofErr w:type="spellEnd"/>
            <w:r w:rsidR="00C848AB" w:rsidRPr="00D25BE4">
              <w:t>»</w:t>
            </w:r>
          </w:p>
        </w:tc>
        <w:tc>
          <w:tcPr>
            <w:tcW w:w="1417" w:type="dxa"/>
          </w:tcPr>
          <w:p w:rsidR="00C92E2D" w:rsidRPr="00D25BE4" w:rsidRDefault="00D25BE4" w:rsidP="0079787C">
            <w:pPr>
              <w:ind w:firstLine="0"/>
              <w:jc w:val="left"/>
            </w:pPr>
            <w:r w:rsidRPr="00D25BE4">
              <w:t>249 172,80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Дочь</w:t>
            </w:r>
          </w:p>
        </w:tc>
        <w:tc>
          <w:tcPr>
            <w:tcW w:w="1560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D0633B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9</w:t>
            </w:r>
          </w:p>
        </w:tc>
        <w:tc>
          <w:tcPr>
            <w:tcW w:w="2835" w:type="dxa"/>
          </w:tcPr>
          <w:p w:rsidR="00B846E6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ШАЛАЕВСКИХ </w:t>
            </w:r>
          </w:p>
          <w:p w:rsidR="00B846E6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АРТУР 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ВАДИМОВИЧ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875708" w:rsidP="0079787C">
            <w:pPr>
              <w:ind w:firstLine="0"/>
              <w:jc w:val="left"/>
            </w:pPr>
            <w:r w:rsidRPr="00D25BE4">
              <w:t>449 090,27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Супруга</w:t>
            </w:r>
          </w:p>
        </w:tc>
        <w:tc>
          <w:tcPr>
            <w:tcW w:w="1560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4C1E74">
            <w:pPr>
              <w:ind w:firstLine="0"/>
            </w:pPr>
            <w:r w:rsidRPr="00D25BE4">
              <w:t>1) индивидуальная</w:t>
            </w:r>
            <w:r w:rsidR="00F136FC" w:rsidRPr="00D25BE4">
              <w:t>,</w:t>
            </w:r>
            <w:r w:rsidRPr="00D25BE4">
              <w:t xml:space="preserve"> 36 кв.м., Россия</w:t>
            </w:r>
          </w:p>
        </w:tc>
        <w:tc>
          <w:tcPr>
            <w:tcW w:w="1134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1)</w:t>
            </w:r>
            <w:r w:rsidR="00D743F7" w:rsidRPr="00D25BE4">
              <w:t>а/в «</w:t>
            </w:r>
            <w:r w:rsidRPr="00D25BE4">
              <w:t>Лада 210740</w:t>
            </w:r>
            <w:r w:rsidR="00D743F7" w:rsidRPr="00D25BE4">
              <w:t>»</w:t>
            </w:r>
          </w:p>
        </w:tc>
        <w:tc>
          <w:tcPr>
            <w:tcW w:w="1417" w:type="dxa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180 000,00</w:t>
            </w:r>
          </w:p>
        </w:tc>
      </w:tr>
    </w:tbl>
    <w:p w:rsidR="00D743F7" w:rsidRDefault="00D743F7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341"/>
    <w:rsid w:val="00072AC9"/>
    <w:rsid w:val="000772FC"/>
    <w:rsid w:val="00082DAF"/>
    <w:rsid w:val="00085AE6"/>
    <w:rsid w:val="00091644"/>
    <w:rsid w:val="00093E11"/>
    <w:rsid w:val="000A2DB9"/>
    <w:rsid w:val="000A49AB"/>
    <w:rsid w:val="000A576C"/>
    <w:rsid w:val="000B4476"/>
    <w:rsid w:val="000B58B5"/>
    <w:rsid w:val="000B5944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C43CD"/>
    <w:rsid w:val="002D610E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19CA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3F3B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930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5B82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12EE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570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4C9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4613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3A6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4CA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7F5E"/>
    <w:rsid w:val="00BC5F6B"/>
    <w:rsid w:val="00BC668F"/>
    <w:rsid w:val="00BC708D"/>
    <w:rsid w:val="00BC7800"/>
    <w:rsid w:val="00BD5706"/>
    <w:rsid w:val="00BE3798"/>
    <w:rsid w:val="00BE4B04"/>
    <w:rsid w:val="00BE4BE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25BE4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6FC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D13EB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E7D2-550E-43B7-A168-479B763E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Udjarova</cp:lastModifiedBy>
  <cp:revision>56</cp:revision>
  <cp:lastPrinted>2013-04-30T06:51:00Z</cp:lastPrinted>
  <dcterms:created xsi:type="dcterms:W3CDTF">2013-02-18T03:22:00Z</dcterms:created>
  <dcterms:modified xsi:type="dcterms:W3CDTF">2013-04-30T06:51:00Z</dcterms:modified>
</cp:coreProperties>
</file>