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77"/>
        <w:gridCol w:w="436"/>
        <w:gridCol w:w="664"/>
        <w:gridCol w:w="316"/>
        <w:gridCol w:w="1236"/>
        <w:gridCol w:w="41"/>
        <w:gridCol w:w="73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BB77D1" w:rsidRPr="003A1524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й финансовый год с 1 января 201</w:t>
            </w:r>
            <w:r w:rsidR="001900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по 31 декабря 2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 w:rsidR="001900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BB77D1" w:rsidRPr="003A1524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</w:tr>
      <w:tr w:rsidR="00BB77D1" w:rsidRPr="003A1524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B77D1" w:rsidRPr="003A1524" w:rsidTr="00402B13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кв.м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77D1" w:rsidRPr="003A1524" w:rsidTr="00402B13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tbl>
      <w:tblPr>
        <w:tblW w:w="16160" w:type="dxa"/>
        <w:tblInd w:w="-459" w:type="dxa"/>
        <w:tblLayout w:type="fixed"/>
        <w:tblLook w:val="04A0"/>
      </w:tblPr>
      <w:tblGrid>
        <w:gridCol w:w="709"/>
        <w:gridCol w:w="2268"/>
        <w:gridCol w:w="1843"/>
        <w:gridCol w:w="1134"/>
        <w:gridCol w:w="1559"/>
        <w:gridCol w:w="1418"/>
        <w:gridCol w:w="1134"/>
        <w:gridCol w:w="1701"/>
        <w:gridCol w:w="2268"/>
        <w:gridCol w:w="2126"/>
      </w:tblGrid>
      <w:tr w:rsidR="00661FB5" w:rsidRPr="003A1524" w:rsidTr="00402B13">
        <w:trPr>
          <w:trHeight w:val="14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61FB5" w:rsidRPr="00661FB5" w:rsidRDefault="008A5F4B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661FB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СКРЫБЫКИНА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Алла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Александровна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</w:t>
            </w:r>
            <w:r w:rsidRPr="00D24B2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отдела (по правовым вопросам)</w:t>
            </w:r>
          </w:p>
          <w:p w:rsidR="00661FB5" w:rsidRDefault="00661FB5" w:rsidP="00693BF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Pr="00D847F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Pr="00D847F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52,7</w:t>
            </w:r>
          </w:p>
          <w:p w:rsidR="00661FB5" w:rsidRDefault="00661FB5" w:rsidP="00832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61FB5" w:rsidRDefault="00661FB5" w:rsidP="008329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Pr="00D847F5" w:rsidRDefault="00661FB5" w:rsidP="00EF52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Pr="00D847F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Pr="00D847F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Pr="00D847F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Pr="00D847F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624 932,84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Pr="00D847F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61FB5" w:rsidRPr="003A1524" w:rsidTr="00402B13">
        <w:trPr>
          <w:trHeight w:val="830"/>
        </w:trPr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61FB5" w:rsidRPr="003630C4" w:rsidRDefault="00661FB5" w:rsidP="00586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661FB5" w:rsidRDefault="00661FB5" w:rsidP="00693BF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EF52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</w:tr>
      <w:tr w:rsidR="00661FB5" w:rsidRPr="003A1524" w:rsidTr="00402B13">
        <w:trPr>
          <w:trHeight w:val="19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61FB5" w:rsidRPr="00661FB5" w:rsidRDefault="00BC188F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661FB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ПРОКОПЬЕВА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Антонина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Семеновна</w:t>
            </w:r>
          </w:p>
          <w:p w:rsidR="00661FB5" w:rsidRPr="00006820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 (по правовым вопросам)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1/4 доля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72,0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(собственность)  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(ипотека)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Pr="00D847F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Pr="00D847F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Pr="00D847F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Pr="00D847F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574 765,07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61FB5" w:rsidRPr="003A1524" w:rsidTr="00402B13">
        <w:trPr>
          <w:trHeight w:val="113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61FB5" w:rsidRPr="003630C4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1/4 доля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72,0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661FB5" w:rsidRPr="00D847F5" w:rsidTr="00402B13">
        <w:trPr>
          <w:trHeight w:val="14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61FB5" w:rsidRPr="00661FB5" w:rsidRDefault="00BC188F" w:rsidP="000F61A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661FB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РОМАНОВА</w:t>
            </w:r>
          </w:p>
          <w:p w:rsidR="00661FB5" w:rsidRPr="001526B4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Саргылана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Прокопьевна</w:t>
            </w: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труда (по правовым вопросам)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55,0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Pr="00732AD4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TOYOTAVitz</w:t>
            </w:r>
          </w:p>
          <w:p w:rsidR="00661FB5" w:rsidRPr="007949ED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 собственность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B5" w:rsidRPr="000F5EDF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300 188,28</w:t>
            </w: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61FB5" w:rsidRPr="00D847F5" w:rsidTr="00402B13">
        <w:trPr>
          <w:trHeight w:val="4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61FB5" w:rsidRDefault="00661FB5" w:rsidP="000F61A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F5E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742 582,00</w:t>
            </w:r>
          </w:p>
        </w:tc>
      </w:tr>
      <w:tr w:rsidR="00661FB5" w:rsidRPr="00D847F5" w:rsidTr="00402B13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61FB5" w:rsidRDefault="00661FB5" w:rsidP="000F61A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177 600,00</w:t>
            </w:r>
          </w:p>
        </w:tc>
      </w:tr>
      <w:tr w:rsidR="00661FB5" w:rsidRPr="00D847F5" w:rsidTr="00402B13">
        <w:trPr>
          <w:trHeight w:val="5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1FB5" w:rsidRDefault="00661FB5" w:rsidP="000F61A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661FB5" w:rsidRPr="00D847F5" w:rsidTr="00402B13">
        <w:trPr>
          <w:trHeight w:val="5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1FB5" w:rsidRDefault="00661FB5" w:rsidP="000F61A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B5" w:rsidRDefault="00661FB5" w:rsidP="00661FB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06D21" w:rsidRPr="00D847F5" w:rsidTr="00402B13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6D21" w:rsidRPr="004835D3" w:rsidRDefault="00BC188F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4835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ПОТАПОВА</w:t>
            </w: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Марфа </w:t>
            </w: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Егоровна</w:t>
            </w:r>
          </w:p>
          <w:p w:rsidR="00206D21" w:rsidRPr="00B03CCD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труда (по правовым вопросам)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340 505,27</w:t>
            </w:r>
          </w:p>
        </w:tc>
      </w:tr>
      <w:tr w:rsidR="00206D21" w:rsidRPr="00D847F5" w:rsidTr="008A1F5D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6D21" w:rsidRPr="004835D3" w:rsidRDefault="00BC188F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4835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КАЗАНЦЕВ</w:t>
            </w: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Виктор Геннадьевич</w:t>
            </w: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26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труда (по правовым вопросам)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91,7</w:t>
            </w: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(бессрочное безвозмездное пользование)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341 790,00</w:t>
            </w:r>
          </w:p>
        </w:tc>
      </w:tr>
      <w:tr w:rsidR="00206D21" w:rsidRPr="00D847F5" w:rsidTr="008A1F5D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6D21" w:rsidRPr="004835D3" w:rsidRDefault="00BC188F" w:rsidP="009E19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4835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АСХАЕВА </w:t>
            </w:r>
          </w:p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Галина</w:t>
            </w:r>
          </w:p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Илларионовна</w:t>
            </w:r>
          </w:p>
          <w:p w:rsidR="00206D21" w:rsidRPr="00211B81" w:rsidRDefault="00206D21" w:rsidP="00211B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правовым вопросам)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195045" w:rsidP="001950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17(соцнайм)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195045" w:rsidP="001950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6,0 (безвозмездно пользование)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21" w:rsidRDefault="00206D21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195045" w:rsidP="002B0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441247,49</w:t>
            </w:r>
          </w:p>
        </w:tc>
      </w:tr>
      <w:tr w:rsidR="007476FF" w:rsidRPr="003A1524" w:rsidTr="00331200">
        <w:trPr>
          <w:trHeight w:val="3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ПЕТРОВА</w:t>
            </w:r>
          </w:p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Евдокия </w:t>
            </w:r>
          </w:p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Витальевна</w:t>
            </w:r>
          </w:p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правовым вопросам)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6FF" w:rsidRPr="00D847F5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6FF" w:rsidRPr="00D847F5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54,6</w:t>
            </w:r>
          </w:p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(совместная</w:t>
            </w:r>
          </w:p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½)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6FF" w:rsidRPr="00D847F5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6FF" w:rsidRPr="00D847F5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6FF" w:rsidRPr="00D847F5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6FF" w:rsidRPr="00D847F5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543 170,36</w:t>
            </w:r>
          </w:p>
        </w:tc>
      </w:tr>
      <w:tr w:rsidR="007476FF" w:rsidRPr="003A1524" w:rsidTr="00331200">
        <w:trPr>
          <w:trHeight w:val="350"/>
        </w:trPr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74B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(дочь)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7476FF" w:rsidRPr="003A1524" w:rsidTr="00331200">
        <w:trPr>
          <w:trHeight w:val="350"/>
        </w:trPr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74B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(сын)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7476FF" w:rsidRPr="003A1524" w:rsidTr="00331200">
        <w:trPr>
          <w:trHeight w:val="350"/>
        </w:trPr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54,6</w:t>
            </w:r>
          </w:p>
          <w:p w:rsidR="007476FF" w:rsidRDefault="007476FF" w:rsidP="00331200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  ½)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267 360</w:t>
            </w:r>
          </w:p>
        </w:tc>
      </w:tr>
      <w:tr w:rsidR="007476FF" w:rsidRPr="003A1524" w:rsidTr="00331200">
        <w:trPr>
          <w:trHeight w:val="35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76FF" w:rsidRDefault="007476FF" w:rsidP="003312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74BB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(сын)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6FF" w:rsidRDefault="007476FF" w:rsidP="0033120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7476FF" w:rsidRPr="00D847F5" w:rsidRDefault="007476FF" w:rsidP="007476FF"/>
    <w:p w:rsidR="00BB77D1" w:rsidRPr="00D847F5" w:rsidRDefault="00BB77D1" w:rsidP="00B86332"/>
    <w:sectPr w:rsidR="00BB77D1" w:rsidRPr="00D847F5" w:rsidSect="00BC188F">
      <w:pgSz w:w="16838" w:h="11906" w:orient="landscape"/>
      <w:pgMar w:top="1135" w:right="108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BFE" w:rsidRDefault="00007BFE">
      <w:r>
        <w:separator/>
      </w:r>
    </w:p>
  </w:endnote>
  <w:endnote w:type="continuationSeparator" w:id="1">
    <w:p w:rsidR="00007BFE" w:rsidRDefault="00007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BFE" w:rsidRDefault="00007BFE">
      <w:r>
        <w:separator/>
      </w:r>
    </w:p>
  </w:footnote>
  <w:footnote w:type="continuationSeparator" w:id="1">
    <w:p w:rsidR="00007BFE" w:rsidRDefault="00007B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7D1"/>
    <w:rsid w:val="00007BFE"/>
    <w:rsid w:val="0005618B"/>
    <w:rsid w:val="00061703"/>
    <w:rsid w:val="000776B7"/>
    <w:rsid w:val="000862C5"/>
    <w:rsid w:val="000937BD"/>
    <w:rsid w:val="000A292E"/>
    <w:rsid w:val="000A6B64"/>
    <w:rsid w:val="000B05D1"/>
    <w:rsid w:val="000E4A39"/>
    <w:rsid w:val="000F014A"/>
    <w:rsid w:val="000F5EDF"/>
    <w:rsid w:val="000F61A6"/>
    <w:rsid w:val="000F7FEE"/>
    <w:rsid w:val="00111117"/>
    <w:rsid w:val="001526B4"/>
    <w:rsid w:val="00167B5D"/>
    <w:rsid w:val="001900A0"/>
    <w:rsid w:val="00195045"/>
    <w:rsid w:val="001A1614"/>
    <w:rsid w:val="001A219C"/>
    <w:rsid w:val="001A63E2"/>
    <w:rsid w:val="001B1F99"/>
    <w:rsid w:val="001B2D09"/>
    <w:rsid w:val="001F01C8"/>
    <w:rsid w:val="00206D21"/>
    <w:rsid w:val="00211B81"/>
    <w:rsid w:val="0027318D"/>
    <w:rsid w:val="00284821"/>
    <w:rsid w:val="002B0337"/>
    <w:rsid w:val="002B7CF1"/>
    <w:rsid w:val="002F023E"/>
    <w:rsid w:val="00321317"/>
    <w:rsid w:val="003630C4"/>
    <w:rsid w:val="0037105F"/>
    <w:rsid w:val="003755E9"/>
    <w:rsid w:val="0037630F"/>
    <w:rsid w:val="0038054D"/>
    <w:rsid w:val="003C74EE"/>
    <w:rsid w:val="00402B13"/>
    <w:rsid w:val="0044135A"/>
    <w:rsid w:val="004459C6"/>
    <w:rsid w:val="004505FB"/>
    <w:rsid w:val="004529DD"/>
    <w:rsid w:val="00466AE5"/>
    <w:rsid w:val="004835D3"/>
    <w:rsid w:val="00484255"/>
    <w:rsid w:val="004A1FF4"/>
    <w:rsid w:val="004A7173"/>
    <w:rsid w:val="00500911"/>
    <w:rsid w:val="005220CF"/>
    <w:rsid w:val="00556541"/>
    <w:rsid w:val="005727B5"/>
    <w:rsid w:val="00573D3F"/>
    <w:rsid w:val="0058689D"/>
    <w:rsid w:val="00590C51"/>
    <w:rsid w:val="005C6EBF"/>
    <w:rsid w:val="00607C5E"/>
    <w:rsid w:val="006207EB"/>
    <w:rsid w:val="00642D7D"/>
    <w:rsid w:val="0064390D"/>
    <w:rsid w:val="00661FB5"/>
    <w:rsid w:val="00693BF0"/>
    <w:rsid w:val="00694CA2"/>
    <w:rsid w:val="00696B63"/>
    <w:rsid w:val="006A4577"/>
    <w:rsid w:val="006D159B"/>
    <w:rsid w:val="00730ABC"/>
    <w:rsid w:val="00732AD4"/>
    <w:rsid w:val="007476FF"/>
    <w:rsid w:val="00767FD1"/>
    <w:rsid w:val="00786C80"/>
    <w:rsid w:val="007949ED"/>
    <w:rsid w:val="007A7D07"/>
    <w:rsid w:val="007B4A4A"/>
    <w:rsid w:val="007F3D7F"/>
    <w:rsid w:val="008146E7"/>
    <w:rsid w:val="00832901"/>
    <w:rsid w:val="00834C90"/>
    <w:rsid w:val="00845607"/>
    <w:rsid w:val="00882A5F"/>
    <w:rsid w:val="008A1F5D"/>
    <w:rsid w:val="008A5F4B"/>
    <w:rsid w:val="008D06E7"/>
    <w:rsid w:val="008E322C"/>
    <w:rsid w:val="0096746C"/>
    <w:rsid w:val="00977671"/>
    <w:rsid w:val="00980F72"/>
    <w:rsid w:val="009C4F4D"/>
    <w:rsid w:val="009D4A75"/>
    <w:rsid w:val="009E1993"/>
    <w:rsid w:val="00A61136"/>
    <w:rsid w:val="00A75941"/>
    <w:rsid w:val="00A834F6"/>
    <w:rsid w:val="00AB60D1"/>
    <w:rsid w:val="00AC2C1C"/>
    <w:rsid w:val="00AE26BD"/>
    <w:rsid w:val="00AE474D"/>
    <w:rsid w:val="00B03CCD"/>
    <w:rsid w:val="00B24AD0"/>
    <w:rsid w:val="00B32D32"/>
    <w:rsid w:val="00B372D7"/>
    <w:rsid w:val="00B40A81"/>
    <w:rsid w:val="00B675B9"/>
    <w:rsid w:val="00B86332"/>
    <w:rsid w:val="00BB77D1"/>
    <w:rsid w:val="00BC188F"/>
    <w:rsid w:val="00CB001A"/>
    <w:rsid w:val="00CB4AB9"/>
    <w:rsid w:val="00CC0DFE"/>
    <w:rsid w:val="00D04995"/>
    <w:rsid w:val="00D21B37"/>
    <w:rsid w:val="00D60B15"/>
    <w:rsid w:val="00D72150"/>
    <w:rsid w:val="00D8455C"/>
    <w:rsid w:val="00DB51C4"/>
    <w:rsid w:val="00DB5A1F"/>
    <w:rsid w:val="00DB7022"/>
    <w:rsid w:val="00DC5892"/>
    <w:rsid w:val="00DC6E13"/>
    <w:rsid w:val="00DD4E15"/>
    <w:rsid w:val="00DE292D"/>
    <w:rsid w:val="00DF0621"/>
    <w:rsid w:val="00E16E5E"/>
    <w:rsid w:val="00E17B0C"/>
    <w:rsid w:val="00E22FC2"/>
    <w:rsid w:val="00E3110B"/>
    <w:rsid w:val="00E56C31"/>
    <w:rsid w:val="00E62749"/>
    <w:rsid w:val="00E65BE9"/>
    <w:rsid w:val="00E74BB9"/>
    <w:rsid w:val="00E94F2E"/>
    <w:rsid w:val="00E96DAA"/>
    <w:rsid w:val="00EB0EEF"/>
    <w:rsid w:val="00EF52ED"/>
    <w:rsid w:val="00EF6367"/>
    <w:rsid w:val="00F00802"/>
    <w:rsid w:val="00F0375F"/>
    <w:rsid w:val="00F06EDE"/>
    <w:rsid w:val="00F71054"/>
    <w:rsid w:val="00F918FE"/>
    <w:rsid w:val="00FE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7D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7">
    <w:name w:val="Balloon Text"/>
    <w:basedOn w:val="a"/>
    <w:link w:val="a8"/>
    <w:semiHidden/>
    <w:unhideWhenUsed/>
    <w:rsid w:val="00BB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B77D1"/>
    <w:rPr>
      <w:rFonts w:ascii="Tahom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C6A39-A016-4BB7-95D7-E418AA15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vt:lpstr>
    </vt:vector>
  </TitlesOfParts>
  <Company/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dc:title>
  <dc:subject/>
  <dc:creator>комп</dc:creator>
  <cp:keywords/>
  <dc:description/>
  <cp:lastModifiedBy>Admin</cp:lastModifiedBy>
  <cp:revision>5</cp:revision>
  <cp:lastPrinted>2012-06-25T04:59:00Z</cp:lastPrinted>
  <dcterms:created xsi:type="dcterms:W3CDTF">2013-03-29T06:13:00Z</dcterms:created>
  <dcterms:modified xsi:type="dcterms:W3CDTF">2013-03-29T06:24:00Z</dcterms:modified>
</cp:coreProperties>
</file>