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95067F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95067F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41"/>
        <w:gridCol w:w="1770"/>
        <w:gridCol w:w="1677"/>
        <w:gridCol w:w="1705"/>
        <w:gridCol w:w="1672"/>
        <w:gridCol w:w="1257"/>
        <w:gridCol w:w="1610"/>
        <w:gridCol w:w="2034"/>
        <w:gridCol w:w="2038"/>
      </w:tblGrid>
      <w:tr w:rsidR="00482F57" w:rsidTr="0095067F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91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3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82F57" w:rsidTr="0095067F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2F57" w:rsidTr="005E26F7">
        <w:trPr>
          <w:trHeight w:val="321"/>
        </w:trPr>
        <w:tc>
          <w:tcPr>
            <w:tcW w:w="540" w:type="dxa"/>
            <w:tcBorders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82F57" w:rsidTr="005E26F7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696D2F" w:rsidRDefault="00482F57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E175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Бикмухаметова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Юлия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Зуфаровна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82F57" w:rsidRPr="003671EB" w:rsidRDefault="00482F57" w:rsidP="003671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И.о. начальника отдела по госуд</w:t>
            </w:r>
            <w:r w:rsidR="0095067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рственному надзору за соблюдением трудового законодательства в непроизводственных отраслях и АПК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E175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E175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E175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44,2 кв.м., Россия (индивидуальная собственность)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E175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E1753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E175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E175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E175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270528</w:t>
            </w:r>
          </w:p>
        </w:tc>
      </w:tr>
      <w:tr w:rsidR="00482F57" w:rsidTr="005E26F7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7E3722" w:rsidRDefault="00482F5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44,2 кв.м., Россия безвозмездное пользование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Шкод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тур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111307</w:t>
            </w:r>
          </w:p>
        </w:tc>
      </w:tr>
      <w:tr w:rsidR="00482F57" w:rsidTr="005E26F7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7E3722" w:rsidRDefault="00482F5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44,2 кв.м., Россия безвозмездное пользование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7D2EB5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82F57" w:rsidTr="005E26F7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7E3722" w:rsidRDefault="00482F5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44,2 кв.м., Россия безвозмездное пользование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7D2EB5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B613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1943</w:t>
            </w:r>
          </w:p>
        </w:tc>
      </w:tr>
      <w:tr w:rsidR="00482F57" w:rsidTr="005E26F7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696D2F" w:rsidRDefault="00482F57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3671EB" w:rsidRDefault="00482F57" w:rsidP="003671E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30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Андреев Евгений Александрович</w:t>
            </w:r>
          </w:p>
          <w:p w:rsidR="00482F57" w:rsidRPr="0095067F" w:rsidRDefault="003671EB" w:rsidP="009506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</w:t>
            </w:r>
            <w:r w:rsidR="00482F57" w:rsidRPr="005D30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осударственный инспектор труда</w:t>
            </w:r>
            <w:r w:rsidR="00482F57" w:rsidRPr="005D30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5067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отдела по государственному </w:t>
            </w:r>
            <w:r w:rsidR="0095067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надзору за соблюдением трудового законодательства в непроизводственных отраслях и АПК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3671EB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1E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3671EB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1E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3671EB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1E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3671EB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1E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3671EB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1E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3671EB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1E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3671EB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1E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3671EB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71EB">
              <w:rPr>
                <w:rFonts w:ascii="Times New Roman" w:hAnsi="Times New Roman"/>
                <w:color w:val="000000"/>
                <w:sz w:val="20"/>
                <w:szCs w:val="20"/>
              </w:rPr>
              <w:t>75149, 52</w:t>
            </w:r>
          </w:p>
        </w:tc>
      </w:tr>
      <w:tr w:rsidR="00482F57" w:rsidTr="005E26F7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:rsidR="00482F57" w:rsidRPr="00696D2F" w:rsidRDefault="00482F57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1" w:type="dxa"/>
            <w:tcBorders>
              <w:top w:val="single" w:sz="4" w:space="0" w:color="auto"/>
              <w:bottom w:val="nil"/>
            </w:tcBorders>
          </w:tcPr>
          <w:p w:rsidR="0095067F" w:rsidRDefault="0095067F" w:rsidP="009506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506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Бекмухамбетов</w:t>
            </w:r>
            <w:proofErr w:type="spellEnd"/>
            <w:r w:rsidRPr="009506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06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Мансур</w:t>
            </w:r>
            <w:proofErr w:type="spellEnd"/>
            <w:r w:rsidRPr="009506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067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Серикович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отдела по государственному надзору за соблюдением трудового законодательства в непроизводственных отраслях и АПК</w:t>
            </w:r>
          </w:p>
          <w:p w:rsidR="00482F57" w:rsidRPr="0095067F" w:rsidRDefault="00482F57" w:rsidP="008755E3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2F57" w:rsidRDefault="00C73DB2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F57" w:rsidRDefault="00C73DB2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F57" w:rsidRDefault="00C73DB2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 кв.м. Россия безвозмездное пользование</w:t>
            </w:r>
          </w:p>
          <w:p w:rsidR="00C73DB2" w:rsidRDefault="00C73DB2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 кв.м. Россия безвозмездное пользование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F57" w:rsidRDefault="00C73DB2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F57" w:rsidRDefault="00C73DB2" w:rsidP="00C73DB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82F57" w:rsidRDefault="00C73DB2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single" w:sz="4" w:space="0" w:color="auto"/>
              <w:bottom w:val="nil"/>
            </w:tcBorders>
          </w:tcPr>
          <w:p w:rsidR="00482F57" w:rsidRDefault="00C73DB2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top w:val="single" w:sz="4" w:space="0" w:color="auto"/>
              <w:bottom w:val="nil"/>
            </w:tcBorders>
          </w:tcPr>
          <w:p w:rsidR="00482F57" w:rsidRDefault="003671EB" w:rsidP="008755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</w:tr>
      <w:tr w:rsidR="00482F57" w:rsidTr="005E26F7">
        <w:trPr>
          <w:trHeight w:val="321"/>
        </w:trPr>
        <w:tc>
          <w:tcPr>
            <w:tcW w:w="540" w:type="dxa"/>
            <w:tcBorders>
              <w:bottom w:val="single" w:sz="4" w:space="0" w:color="auto"/>
            </w:tcBorders>
          </w:tcPr>
          <w:p w:rsidR="00482F57" w:rsidRPr="00696D2F" w:rsidRDefault="00482F57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482F57" w:rsidRDefault="00482F57" w:rsidP="001E48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Девякович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Сергей Петрович</w:t>
            </w:r>
          </w:p>
          <w:p w:rsidR="00482F57" w:rsidRDefault="00482F57" w:rsidP="001E48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5067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по государственному надзору за соблюдением трудового законодательства в непроизводственных отраслях и АПК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89602B" w:rsidRDefault="00482F57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91132B" w:rsidP="001E482B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67,2 кв. м Россия безвозмездное пользование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1E482B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D3621C" w:rsidRDefault="0091132B" w:rsidP="001E48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1E482B">
            <w:pPr>
              <w:jc w:val="center"/>
            </w:pPr>
            <w:r w:rsidRPr="0089602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F57" w:rsidRPr="00FF0CFC" w:rsidRDefault="00482F57" w:rsidP="001E4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CF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482F57" w:rsidRDefault="00482F57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482F57" w:rsidRPr="0012477C" w:rsidRDefault="00482F57" w:rsidP="001E482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2477C">
              <w:rPr>
                <w:rFonts w:ascii="Times New Roman" w:hAnsi="Times New Roman"/>
              </w:rPr>
              <w:t>Черри-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21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482F57" w:rsidRPr="0089602B" w:rsidRDefault="00482F57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749350</w:t>
            </w:r>
          </w:p>
        </w:tc>
      </w:tr>
      <w:tr w:rsidR="00482F57" w:rsidTr="003671EB">
        <w:trPr>
          <w:trHeight w:val="1335"/>
        </w:trPr>
        <w:tc>
          <w:tcPr>
            <w:tcW w:w="540" w:type="dxa"/>
            <w:tcBorders>
              <w:top w:val="single" w:sz="4" w:space="0" w:color="auto"/>
            </w:tcBorders>
          </w:tcPr>
          <w:p w:rsidR="00482F57" w:rsidRPr="007E3722" w:rsidRDefault="00482F5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482F57" w:rsidRDefault="00482F57" w:rsidP="001E48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1025 кв.м., Россия, (индивидуальная собственность)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89602B" w:rsidRDefault="00482F57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67,2 кв.м., Россия, (индивидуальная собственность, 3/28 доли дома)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89602B" w:rsidRDefault="00482F57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89602B" w:rsidRDefault="00482F57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F57" w:rsidRPr="0089602B" w:rsidRDefault="0091132B" w:rsidP="009113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135,5 кв.м. о</w:t>
            </w:r>
            <w:r w:rsidR="00482F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бъект незавершенного строительства, Россия,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2034" w:type="dxa"/>
            <w:tcBorders>
              <w:top w:val="single" w:sz="4" w:space="0" w:color="auto"/>
            </w:tcBorders>
          </w:tcPr>
          <w:p w:rsidR="00482F57" w:rsidRPr="007D2EB5" w:rsidRDefault="00482F57" w:rsidP="001E482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038" w:type="dxa"/>
            <w:tcBorders>
              <w:top w:val="single" w:sz="4" w:space="0" w:color="auto"/>
            </w:tcBorders>
          </w:tcPr>
          <w:p w:rsidR="00482F57" w:rsidRDefault="0091132B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995593</w:t>
            </w:r>
          </w:p>
          <w:p w:rsidR="00482F57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2F57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2F57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2F57" w:rsidRDefault="00482F57" w:rsidP="00380B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2F57" w:rsidRPr="00FF0CFC" w:rsidRDefault="00482F57" w:rsidP="003671E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F377A" w:rsidTr="0095067F">
        <w:trPr>
          <w:trHeight w:val="321"/>
        </w:trPr>
        <w:tc>
          <w:tcPr>
            <w:tcW w:w="540" w:type="dxa"/>
          </w:tcPr>
          <w:p w:rsidR="008F377A" w:rsidRPr="00696D2F" w:rsidRDefault="008F377A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8F377A" w:rsidRPr="008F377A" w:rsidRDefault="008F377A" w:rsidP="000C1C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F37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Руденская</w:t>
            </w:r>
            <w:proofErr w:type="spellEnd"/>
            <w:r w:rsidRPr="008F37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Марина Александровна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F377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труда отдела по государственному надзору за соблюдением трудового законодательства в непроизводственных отраслях и АПК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8F377A">
            <w:pPr>
              <w:jc w:val="center"/>
            </w:pPr>
            <w:r w:rsidRPr="009C39F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8F377A">
            <w:pPr>
              <w:jc w:val="center"/>
            </w:pPr>
            <w:r w:rsidRPr="009C39F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45,8 кв.м. Россия долевая собственность ½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8F377A">
            <w:pPr>
              <w:jc w:val="center"/>
            </w:pPr>
            <w:r w:rsidRPr="009D2FC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8F377A">
            <w:pPr>
              <w:jc w:val="center"/>
            </w:pPr>
            <w:r w:rsidRPr="009D2FC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77A" w:rsidRDefault="008F377A" w:rsidP="008F377A">
            <w:pPr>
              <w:jc w:val="center"/>
            </w:pPr>
            <w:r w:rsidRPr="009D2FC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</w:tcPr>
          <w:p w:rsidR="008F377A" w:rsidRDefault="008F377A" w:rsidP="008F377A">
            <w:pPr>
              <w:jc w:val="center"/>
            </w:pPr>
            <w:r w:rsidRPr="009D2FC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</w:tcPr>
          <w:p w:rsidR="008F377A" w:rsidRDefault="008F377A" w:rsidP="000C1C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82430</w:t>
            </w:r>
          </w:p>
        </w:tc>
      </w:tr>
      <w:tr w:rsidR="008F377A" w:rsidTr="0095067F">
        <w:trPr>
          <w:trHeight w:val="321"/>
        </w:trPr>
        <w:tc>
          <w:tcPr>
            <w:tcW w:w="540" w:type="dxa"/>
          </w:tcPr>
          <w:p w:rsidR="008F377A" w:rsidRDefault="008F377A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</w:tcPr>
          <w:p w:rsidR="008F377A" w:rsidRDefault="008F377A" w:rsidP="004A1B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8F377A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 кв.м. Россия индивидуальная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8F377A">
            <w:pPr>
              <w:jc w:val="center"/>
            </w:pPr>
            <w:r w:rsidRPr="009B2DBF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8F377A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45,8 кв.м. Россия долевая собственность 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8F377A">
            <w:pPr>
              <w:jc w:val="center"/>
            </w:pPr>
            <w:r w:rsidRPr="009B2DBF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7A" w:rsidRDefault="008F377A" w:rsidP="008F377A">
            <w:pPr>
              <w:jc w:val="center"/>
            </w:pPr>
            <w:r w:rsidRPr="009B2DBF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77A" w:rsidRDefault="008F377A" w:rsidP="008F377A">
            <w:pPr>
              <w:jc w:val="center"/>
            </w:pPr>
            <w:r w:rsidRPr="009B2DBF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</w:tcPr>
          <w:p w:rsidR="008F377A" w:rsidRDefault="008F377A" w:rsidP="008F377A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ВАЗ 217010</w:t>
            </w:r>
          </w:p>
        </w:tc>
        <w:tc>
          <w:tcPr>
            <w:tcW w:w="2038" w:type="dxa"/>
          </w:tcPr>
          <w:p w:rsidR="008F377A" w:rsidRDefault="008F377A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212752</w:t>
            </w:r>
          </w:p>
        </w:tc>
      </w:tr>
      <w:tr w:rsidR="005E26F7" w:rsidTr="0095067F">
        <w:trPr>
          <w:trHeight w:val="321"/>
        </w:trPr>
        <w:tc>
          <w:tcPr>
            <w:tcW w:w="540" w:type="dxa"/>
          </w:tcPr>
          <w:p w:rsidR="005E26F7" w:rsidRDefault="005E26F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E26F7" w:rsidRDefault="005E26F7" w:rsidP="004A1B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F7" w:rsidRDefault="005E26F7" w:rsidP="005E26F7">
            <w:pPr>
              <w:jc w:val="center"/>
            </w:pPr>
            <w:r w:rsidRPr="00C63BA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F7" w:rsidRDefault="005E26F7" w:rsidP="005E26F7">
            <w:pPr>
              <w:jc w:val="center"/>
            </w:pPr>
            <w:r w:rsidRPr="00C63BA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F7" w:rsidRDefault="005E26F7" w:rsidP="005E26F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45,8 кв.м. Россия безвозмездное пользование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F7" w:rsidRDefault="005E26F7" w:rsidP="005E26F7">
            <w:pPr>
              <w:jc w:val="center"/>
            </w:pPr>
            <w:r w:rsidRPr="00DF1F4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F7" w:rsidRDefault="005E26F7" w:rsidP="005E26F7">
            <w:pPr>
              <w:jc w:val="center"/>
            </w:pPr>
            <w:r w:rsidRPr="00DF1F4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6F7" w:rsidRDefault="005E26F7" w:rsidP="005E26F7">
            <w:pPr>
              <w:jc w:val="center"/>
            </w:pPr>
            <w:r w:rsidRPr="00DF1F4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</w:tcPr>
          <w:p w:rsidR="005E26F7" w:rsidRDefault="005E26F7" w:rsidP="005E26F7">
            <w:pPr>
              <w:jc w:val="center"/>
            </w:pPr>
            <w:r w:rsidRPr="00DF1F4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</w:tcPr>
          <w:p w:rsidR="005E26F7" w:rsidRDefault="005E26F7" w:rsidP="005E26F7">
            <w:pPr>
              <w:jc w:val="center"/>
            </w:pPr>
            <w:r w:rsidRPr="00DF1F4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82F57" w:rsidTr="005E26F7">
        <w:trPr>
          <w:trHeight w:val="321"/>
        </w:trPr>
        <w:tc>
          <w:tcPr>
            <w:tcW w:w="540" w:type="dxa"/>
          </w:tcPr>
          <w:p w:rsidR="00482F57" w:rsidRPr="00696D2F" w:rsidRDefault="00482F57" w:rsidP="00696D2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482F57" w:rsidRDefault="00482F57" w:rsidP="004A1B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Малахова Елена Борисовна</w:t>
            </w:r>
          </w:p>
          <w:p w:rsidR="00482F57" w:rsidRDefault="00482F57" w:rsidP="004A1B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73D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по государственному надзору за соблюдением трудового законодательства в непроизводственных отраслях и АПК</w:t>
            </w:r>
            <w:r w:rsidR="00C73DB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F57" w:rsidRDefault="00482F57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</w:tcPr>
          <w:p w:rsidR="00482F57" w:rsidRDefault="00482F57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</w:tcPr>
          <w:p w:rsidR="00482F57" w:rsidRDefault="00C73DB2" w:rsidP="004A1B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507356</w:t>
            </w:r>
          </w:p>
        </w:tc>
      </w:tr>
      <w:tr w:rsidR="00482F57" w:rsidTr="005E26F7">
        <w:trPr>
          <w:trHeight w:val="321"/>
        </w:trPr>
        <w:tc>
          <w:tcPr>
            <w:tcW w:w="540" w:type="dxa"/>
            <w:tcBorders>
              <w:bottom w:val="single" w:sz="4" w:space="0" w:color="auto"/>
            </w:tcBorders>
          </w:tcPr>
          <w:p w:rsidR="00482F57" w:rsidRPr="00696D2F" w:rsidRDefault="00482F57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482F57" w:rsidRDefault="0095067F" w:rsidP="004B2A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Коннова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Наталья Евгеньевна</w:t>
            </w:r>
          </w:p>
          <w:p w:rsidR="00482F57" w:rsidRPr="003671EB" w:rsidRDefault="00482F57" w:rsidP="003671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 агропромышленном комплексе и непрои</w:t>
            </w:r>
            <w:r>
              <w:rPr>
                <w:rFonts w:ascii="Times New Roman" w:hAnsi="Times New Roman"/>
                <w:sz w:val="20"/>
                <w:szCs w:val="20"/>
              </w:rPr>
              <w:t>зводственных отраслях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95067F" w:rsidP="0095067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="00482F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(долевая собственность, 1/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482F57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Default="00482F57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57" w:rsidRPr="002C4321" w:rsidRDefault="00482F57" w:rsidP="004B2AD0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F57" w:rsidRDefault="00482F57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482F57" w:rsidRPr="0095067F" w:rsidRDefault="0095067F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482F57" w:rsidRPr="00394813" w:rsidRDefault="0095067F" w:rsidP="004B2A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135000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6646D"/>
    <w:rsid w:val="000C64F2"/>
    <w:rsid w:val="000E4053"/>
    <w:rsid w:val="001024C1"/>
    <w:rsid w:val="00115F85"/>
    <w:rsid w:val="00173345"/>
    <w:rsid w:val="00187DE3"/>
    <w:rsid w:val="001E306C"/>
    <w:rsid w:val="001F491E"/>
    <w:rsid w:val="0026593F"/>
    <w:rsid w:val="00280BFC"/>
    <w:rsid w:val="002F609E"/>
    <w:rsid w:val="003671EB"/>
    <w:rsid w:val="0037287F"/>
    <w:rsid w:val="00374618"/>
    <w:rsid w:val="00380B8C"/>
    <w:rsid w:val="003819FF"/>
    <w:rsid w:val="00385893"/>
    <w:rsid w:val="00406C80"/>
    <w:rsid w:val="00412CB4"/>
    <w:rsid w:val="00430C44"/>
    <w:rsid w:val="004754C8"/>
    <w:rsid w:val="00482F57"/>
    <w:rsid w:val="004856BB"/>
    <w:rsid w:val="00485808"/>
    <w:rsid w:val="004A656C"/>
    <w:rsid w:val="004F7436"/>
    <w:rsid w:val="0050028C"/>
    <w:rsid w:val="005B4C41"/>
    <w:rsid w:val="005D30DC"/>
    <w:rsid w:val="005E1370"/>
    <w:rsid w:val="005E26F7"/>
    <w:rsid w:val="005E6382"/>
    <w:rsid w:val="006470AE"/>
    <w:rsid w:val="00650E78"/>
    <w:rsid w:val="00696D2F"/>
    <w:rsid w:val="006B2E6A"/>
    <w:rsid w:val="006E7A03"/>
    <w:rsid w:val="00792FD0"/>
    <w:rsid w:val="007B168C"/>
    <w:rsid w:val="007C38DA"/>
    <w:rsid w:val="007C68CC"/>
    <w:rsid w:val="008142D7"/>
    <w:rsid w:val="00851996"/>
    <w:rsid w:val="00861C00"/>
    <w:rsid w:val="00862351"/>
    <w:rsid w:val="008C6D68"/>
    <w:rsid w:val="008F0DA2"/>
    <w:rsid w:val="008F377A"/>
    <w:rsid w:val="00911226"/>
    <w:rsid w:val="0091132B"/>
    <w:rsid w:val="0095067F"/>
    <w:rsid w:val="00966BBB"/>
    <w:rsid w:val="00976C1F"/>
    <w:rsid w:val="009D3E20"/>
    <w:rsid w:val="00A02164"/>
    <w:rsid w:val="00A0381A"/>
    <w:rsid w:val="00AB7EFD"/>
    <w:rsid w:val="00AD727C"/>
    <w:rsid w:val="00AE47BC"/>
    <w:rsid w:val="00B065BD"/>
    <w:rsid w:val="00B4744E"/>
    <w:rsid w:val="00B65FB9"/>
    <w:rsid w:val="00BA04B6"/>
    <w:rsid w:val="00BE078F"/>
    <w:rsid w:val="00C017D6"/>
    <w:rsid w:val="00C57CD7"/>
    <w:rsid w:val="00C73DB2"/>
    <w:rsid w:val="00C9006E"/>
    <w:rsid w:val="00D44DD9"/>
    <w:rsid w:val="00D52BBB"/>
    <w:rsid w:val="00D91493"/>
    <w:rsid w:val="00DA4702"/>
    <w:rsid w:val="00DA5CEF"/>
    <w:rsid w:val="00DB04F9"/>
    <w:rsid w:val="00DC4E42"/>
    <w:rsid w:val="00DD046E"/>
    <w:rsid w:val="00DD3193"/>
    <w:rsid w:val="00E077AF"/>
    <w:rsid w:val="00E07A47"/>
    <w:rsid w:val="00EB45D9"/>
    <w:rsid w:val="00ED0431"/>
    <w:rsid w:val="00F40CBB"/>
    <w:rsid w:val="00F55B3B"/>
    <w:rsid w:val="00F612E1"/>
    <w:rsid w:val="00F811CD"/>
    <w:rsid w:val="00FC21B5"/>
    <w:rsid w:val="00FF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0576C-0D67-4491-B62D-F9FFB4CAC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6</cp:revision>
  <dcterms:created xsi:type="dcterms:W3CDTF">2014-04-18T10:31:00Z</dcterms:created>
  <dcterms:modified xsi:type="dcterms:W3CDTF">2014-04-24T05:19:00Z</dcterms:modified>
</cp:coreProperties>
</file>