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FA" w:rsidRPr="00FA091E" w:rsidRDefault="00DF2EFA" w:rsidP="00DF2EFA">
      <w:pPr>
        <w:jc w:val="center"/>
        <w:rPr>
          <w:b/>
        </w:rPr>
      </w:pPr>
      <w:r w:rsidRPr="00FA091E">
        <w:rPr>
          <w:b/>
        </w:rPr>
        <w:t>Сведения</w:t>
      </w:r>
    </w:p>
    <w:p w:rsidR="00DF2EFA" w:rsidRPr="00FA091E" w:rsidRDefault="00DF2EFA" w:rsidP="00DF2EFA">
      <w:pPr>
        <w:jc w:val="center"/>
        <w:rPr>
          <w:b/>
          <w:bCs/>
        </w:rPr>
      </w:pPr>
      <w:r w:rsidRPr="00FA091E">
        <w:rPr>
          <w:b/>
        </w:rPr>
        <w:t>о доходах, расходах, об имуществе и обязательствах имущественного характера, представленные федеральными государственными гражданскими служащими</w:t>
      </w:r>
      <w:r w:rsidRPr="009F376A">
        <w:rPr>
          <w:b/>
          <w:bCs/>
        </w:rPr>
        <w:t xml:space="preserve"> отдела </w:t>
      </w:r>
      <w:r>
        <w:rPr>
          <w:b/>
          <w:bCs/>
        </w:rPr>
        <w:t>по восточному территориальному округу</w:t>
      </w:r>
      <w:r w:rsidRPr="009F376A">
        <w:rPr>
          <w:b/>
          <w:bCs/>
        </w:rPr>
        <w:t xml:space="preserve"> надзора </w:t>
      </w:r>
      <w:r>
        <w:rPr>
          <w:b/>
        </w:rPr>
        <w:t xml:space="preserve">Государственной инспекции труда в Московской области </w:t>
      </w:r>
      <w:r w:rsidRPr="00FA091E">
        <w:rPr>
          <w:b/>
          <w:bCs/>
        </w:rPr>
        <w:t>за отчетный период</w:t>
      </w:r>
      <w:r>
        <w:rPr>
          <w:b/>
          <w:bCs/>
        </w:rPr>
        <w:t xml:space="preserve"> </w:t>
      </w:r>
      <w:r w:rsidRPr="00FA091E">
        <w:rPr>
          <w:b/>
          <w:bCs/>
        </w:rPr>
        <w:t>с 1 января 2014 года по 31 декабря 2014 года</w:t>
      </w:r>
      <w:r w:rsidRPr="00FA091E">
        <w:rPr>
          <w:b/>
          <w:bCs/>
        </w:rPr>
        <w:tab/>
      </w:r>
    </w:p>
    <w:p w:rsidR="00DF2EFA" w:rsidRPr="00FA091E" w:rsidRDefault="00DF2EFA" w:rsidP="00DF2EFA">
      <w:pPr>
        <w:jc w:val="center"/>
        <w:rPr>
          <w:b/>
        </w:rPr>
      </w:pPr>
    </w:p>
    <w:tbl>
      <w:tblPr>
        <w:tblW w:w="5052" w:type="pct"/>
        <w:tblCellSpacing w:w="0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600"/>
      </w:tblPr>
      <w:tblGrid>
        <w:gridCol w:w="395"/>
        <w:gridCol w:w="1844"/>
        <w:gridCol w:w="1446"/>
        <w:gridCol w:w="1187"/>
        <w:gridCol w:w="1184"/>
        <w:gridCol w:w="1053"/>
        <w:gridCol w:w="791"/>
        <w:gridCol w:w="1187"/>
        <w:gridCol w:w="791"/>
        <w:gridCol w:w="922"/>
        <w:gridCol w:w="1187"/>
        <w:gridCol w:w="1452"/>
        <w:gridCol w:w="1434"/>
      </w:tblGrid>
      <w:tr w:rsidR="00DF2EFA" w:rsidTr="00DF2EFA">
        <w:trPr>
          <w:trHeight w:val="595"/>
          <w:tblHeader/>
          <w:tblCellSpacing w:w="0" w:type="dxa"/>
        </w:trPr>
        <w:tc>
          <w:tcPr>
            <w:tcW w:w="1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F2EFA" w:rsidRPr="00BD2DE8" w:rsidRDefault="00DF2EFA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№</w:t>
            </w:r>
          </w:p>
          <w:p w:rsidR="00DF2EFA" w:rsidRPr="00BD2DE8" w:rsidRDefault="00DF2EFA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/</w:t>
            </w:r>
            <w:proofErr w:type="spell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</w:p>
        </w:tc>
        <w:tc>
          <w:tcPr>
            <w:tcW w:w="6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EFA" w:rsidRPr="00BD2DE8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EFA" w:rsidRPr="00BD2DE8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1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EFA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F2EFA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DF2EFA" w:rsidRPr="005E5301" w:rsidRDefault="00DF2EFA" w:rsidP="003B71F4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EFA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DF2EFA" w:rsidRPr="00BD2DE8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 пользовании</w:t>
            </w:r>
          </w:p>
        </w:tc>
        <w:tc>
          <w:tcPr>
            <w:tcW w:w="3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F2EFA" w:rsidRPr="00BD2DE8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DF2EFA" w:rsidRPr="00BD2DE8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(вид, марка)</w:t>
            </w:r>
          </w:p>
        </w:tc>
        <w:tc>
          <w:tcPr>
            <w:tcW w:w="4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EFA" w:rsidRPr="00BD2DE8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1</w:t>
            </w:r>
            <w:r w:rsidRPr="00BD2DE8">
              <w:rPr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</w:rPr>
              <w:t>за 2014</w:t>
            </w:r>
            <w:r w:rsidRPr="00ED4222">
              <w:rPr>
                <w:rFonts w:ascii="Verdana" w:hAnsi="Verdana"/>
                <w:sz w:val="14"/>
                <w:szCs w:val="16"/>
              </w:rPr>
              <w:t xml:space="preserve"> год </w:t>
            </w:r>
            <w:r w:rsidRPr="00BD2DE8">
              <w:rPr>
                <w:rFonts w:ascii="Verdana" w:hAnsi="Verdana"/>
                <w:sz w:val="14"/>
                <w:szCs w:val="16"/>
              </w:rPr>
              <w:t>(руб.)</w:t>
            </w:r>
          </w:p>
        </w:tc>
        <w:tc>
          <w:tcPr>
            <w:tcW w:w="48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F2EFA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Сведения </w:t>
            </w:r>
          </w:p>
          <w:p w:rsidR="00DF2EFA" w:rsidRPr="00BD2DE8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 источниках получения средств, за счет которых совершена сделка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2</w:t>
            </w:r>
            <w:r w:rsidRPr="00BD2DE8">
              <w:rPr>
                <w:sz w:val="14"/>
                <w:szCs w:val="16"/>
              </w:rPr>
              <w:t xml:space="preserve"> </w:t>
            </w:r>
            <w:r w:rsidRPr="00BD2DE8">
              <w:rPr>
                <w:rFonts w:ascii="Verdana" w:hAnsi="Verdana"/>
                <w:sz w:val="14"/>
                <w:szCs w:val="16"/>
              </w:rPr>
              <w:t>(вид приобретенного имущества, источники)</w:t>
            </w:r>
          </w:p>
        </w:tc>
      </w:tr>
      <w:tr w:rsidR="00DF2EFA" w:rsidTr="00DF2EFA">
        <w:trPr>
          <w:trHeight w:val="313"/>
          <w:tblHeader/>
          <w:tblCellSpacing w:w="0" w:type="dxa"/>
        </w:trPr>
        <w:tc>
          <w:tcPr>
            <w:tcW w:w="1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EFA" w:rsidRPr="005E5301" w:rsidRDefault="00DF2EFA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2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EFA" w:rsidRPr="005E5301" w:rsidRDefault="00DF2EFA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EFA" w:rsidRPr="005E5301" w:rsidRDefault="00DF2EFA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EFA" w:rsidRPr="00BD2DE8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EFA" w:rsidRPr="00BD2DE8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собственности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EFA" w:rsidRPr="00BD2DE8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EFA" w:rsidRPr="00BD2DE8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EFA" w:rsidRPr="00BD2DE8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EFA" w:rsidRPr="00BD2DE8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EFA" w:rsidRPr="00BD2DE8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EFA" w:rsidRPr="005E5301" w:rsidRDefault="00DF2EFA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EFA" w:rsidRPr="005E5301" w:rsidRDefault="00DF2EFA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EFA" w:rsidRPr="005E5301" w:rsidRDefault="00DF2EFA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DF2EFA" w:rsidRPr="00E8569A" w:rsidTr="00DF2EFA">
        <w:trPr>
          <w:trHeight w:val="520"/>
          <w:tblCellSpacing w:w="0" w:type="dxa"/>
        </w:trPr>
        <w:tc>
          <w:tcPr>
            <w:tcW w:w="133" w:type="pct"/>
          </w:tcPr>
          <w:p w:rsidR="00DF2EFA" w:rsidRPr="00975412" w:rsidRDefault="00DF2EFA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DF2EFA" w:rsidRDefault="00DF2EFA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DF2EFA" w:rsidRPr="00E8569A" w:rsidRDefault="00DF2EFA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8569A"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20" w:type="pct"/>
            <w:vAlign w:val="center"/>
          </w:tcPr>
          <w:p w:rsidR="00DF2EFA" w:rsidRPr="00E8569A" w:rsidRDefault="00DF2EFA" w:rsidP="003B71F4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Павлов М.Г.</w:t>
            </w:r>
          </w:p>
        </w:tc>
        <w:tc>
          <w:tcPr>
            <w:tcW w:w="486" w:type="pct"/>
          </w:tcPr>
          <w:p w:rsidR="00DF2EFA" w:rsidRPr="00E8569A" w:rsidRDefault="00DF2EFA" w:rsidP="003B71F4">
            <w:pPr>
              <w:rPr>
                <w:rFonts w:ascii="Verdana" w:hAnsi="Verdana"/>
                <w:sz w:val="14"/>
                <w:szCs w:val="16"/>
              </w:rPr>
            </w:pPr>
            <w:r>
              <w:t>Начальник отдела</w:t>
            </w:r>
          </w:p>
        </w:tc>
        <w:tc>
          <w:tcPr>
            <w:tcW w:w="399" w:type="pct"/>
            <w:vAlign w:val="center"/>
          </w:tcPr>
          <w:p w:rsidR="00DF2EFA" w:rsidRPr="00E8569A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нет</w:t>
            </w:r>
          </w:p>
        </w:tc>
        <w:tc>
          <w:tcPr>
            <w:tcW w:w="398" w:type="pct"/>
            <w:vAlign w:val="center"/>
          </w:tcPr>
          <w:p w:rsidR="00DF2EFA" w:rsidRPr="00E8569A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нет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DF2EFA" w:rsidRPr="00E8569A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6"/>
              </w:rPr>
              <w:t>нт</w:t>
            </w:r>
            <w:proofErr w:type="spellEnd"/>
          </w:p>
        </w:tc>
        <w:tc>
          <w:tcPr>
            <w:tcW w:w="266" w:type="pct"/>
            <w:shd w:val="clear" w:color="auto" w:fill="auto"/>
            <w:vAlign w:val="center"/>
          </w:tcPr>
          <w:p w:rsidR="00DF2EFA" w:rsidRPr="00E8569A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нет</w:t>
            </w:r>
          </w:p>
        </w:tc>
        <w:tc>
          <w:tcPr>
            <w:tcW w:w="399" w:type="pct"/>
            <w:vAlign w:val="center"/>
          </w:tcPr>
          <w:p w:rsidR="00DF2EFA" w:rsidRPr="00E8569A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нет</w:t>
            </w:r>
          </w:p>
        </w:tc>
        <w:tc>
          <w:tcPr>
            <w:tcW w:w="266" w:type="pct"/>
            <w:vAlign w:val="center"/>
          </w:tcPr>
          <w:p w:rsidR="00DF2EFA" w:rsidRPr="00E8569A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нет</w:t>
            </w:r>
          </w:p>
        </w:tc>
        <w:tc>
          <w:tcPr>
            <w:tcW w:w="310" w:type="pct"/>
            <w:vAlign w:val="center"/>
          </w:tcPr>
          <w:p w:rsidR="00DF2EFA" w:rsidRPr="00E8569A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нет</w:t>
            </w:r>
          </w:p>
        </w:tc>
        <w:tc>
          <w:tcPr>
            <w:tcW w:w="399" w:type="pct"/>
          </w:tcPr>
          <w:p w:rsidR="00DF2EFA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Легковой ГАЗ-24</w:t>
            </w:r>
          </w:p>
          <w:p w:rsidR="000E4147" w:rsidRPr="000E4147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Легковой  </w:t>
            </w:r>
          </w:p>
          <w:p w:rsidR="000E4147" w:rsidRPr="000E4147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GW</w:t>
            </w:r>
            <w:r w:rsidRPr="000E4147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HOVER</w:t>
            </w:r>
            <w:r w:rsidRPr="000E4147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H</w:t>
            </w:r>
            <w:r w:rsidRPr="000E4147">
              <w:rPr>
                <w:rFonts w:ascii="Verdana" w:hAnsi="Verdana"/>
                <w:sz w:val="14"/>
                <w:szCs w:val="16"/>
              </w:rPr>
              <w:t>5</w:t>
            </w:r>
          </w:p>
        </w:tc>
        <w:tc>
          <w:tcPr>
            <w:tcW w:w="488" w:type="pct"/>
            <w:vAlign w:val="center"/>
          </w:tcPr>
          <w:p w:rsidR="00DF2EFA" w:rsidRPr="000E4147" w:rsidRDefault="000E4147" w:rsidP="003B71F4">
            <w:pPr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</w:rPr>
              <w:t>426684,</w:t>
            </w:r>
            <w:r w:rsidRPr="000E4147">
              <w:rPr>
                <w:rFonts w:ascii="Verdana" w:hAnsi="Verdana"/>
                <w:sz w:val="14"/>
                <w:szCs w:val="16"/>
              </w:rPr>
              <w:t>3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6</w:t>
            </w:r>
          </w:p>
        </w:tc>
        <w:tc>
          <w:tcPr>
            <w:tcW w:w="482" w:type="pct"/>
            <w:vAlign w:val="center"/>
          </w:tcPr>
          <w:p w:rsidR="00DF2EFA" w:rsidRPr="00E8569A" w:rsidRDefault="00DF2EFA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DF2EFA" w:rsidRPr="00F80241" w:rsidTr="00DF2EFA">
        <w:trPr>
          <w:trHeight w:val="855"/>
          <w:tblCellSpacing w:w="0" w:type="dxa"/>
        </w:trPr>
        <w:tc>
          <w:tcPr>
            <w:tcW w:w="133" w:type="pct"/>
          </w:tcPr>
          <w:p w:rsidR="00DF2EFA" w:rsidRPr="002C0C6B" w:rsidRDefault="00DF2EFA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DF2EFA" w:rsidRPr="00F80241" w:rsidRDefault="00DF2EFA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80241"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20" w:type="pct"/>
          </w:tcPr>
          <w:p w:rsidR="00DF2EFA" w:rsidRPr="00F80241" w:rsidRDefault="00DF2EFA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DF2EFA" w:rsidRPr="00F80241" w:rsidRDefault="00DF2EFA" w:rsidP="003B71F4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Лебедев В.В.</w:t>
            </w:r>
          </w:p>
        </w:tc>
        <w:tc>
          <w:tcPr>
            <w:tcW w:w="486" w:type="pct"/>
          </w:tcPr>
          <w:p w:rsidR="00DF2EFA" w:rsidRPr="00F80241" w:rsidRDefault="00DF2EFA" w:rsidP="003B71F4">
            <w:pPr>
              <w:rPr>
                <w:rFonts w:ascii="Verdana" w:hAnsi="Verdana"/>
                <w:sz w:val="14"/>
                <w:szCs w:val="16"/>
              </w:rPr>
            </w:pPr>
            <w:r>
              <w:t>Государственный инспектор труда (по охране труда)</w:t>
            </w:r>
          </w:p>
        </w:tc>
        <w:tc>
          <w:tcPr>
            <w:tcW w:w="399" w:type="pct"/>
            <w:vAlign w:val="center"/>
          </w:tcPr>
          <w:p w:rsidR="00DF2EFA" w:rsidRPr="00F80241" w:rsidRDefault="00E3127D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</w:t>
            </w:r>
            <w:r w:rsidR="000E4147">
              <w:rPr>
                <w:rFonts w:ascii="Verdana" w:hAnsi="Verdana"/>
                <w:sz w:val="14"/>
                <w:szCs w:val="16"/>
              </w:rPr>
              <w:t>вартира</w:t>
            </w:r>
            <w:r>
              <w:rPr>
                <w:rFonts w:ascii="Verdana" w:hAnsi="Verdana"/>
                <w:sz w:val="14"/>
                <w:szCs w:val="16"/>
              </w:rPr>
              <w:t xml:space="preserve">  3-х комнатная </w:t>
            </w:r>
          </w:p>
        </w:tc>
        <w:tc>
          <w:tcPr>
            <w:tcW w:w="398" w:type="pct"/>
            <w:vAlign w:val="center"/>
          </w:tcPr>
          <w:p w:rsidR="00DF2EFA" w:rsidRPr="00F80241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 1/2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DF2EFA" w:rsidRPr="00F80241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F2EFA" w:rsidRPr="00F80241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</w:tcPr>
          <w:p w:rsidR="00DF2EFA" w:rsidRPr="00F80241" w:rsidRDefault="00DF2EFA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F2EFA" w:rsidRPr="00F80241" w:rsidRDefault="00E3127D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</w:t>
            </w:r>
            <w:r w:rsidR="000E4147">
              <w:rPr>
                <w:rFonts w:ascii="Verdana" w:hAnsi="Verdana"/>
                <w:sz w:val="14"/>
                <w:szCs w:val="16"/>
              </w:rPr>
              <w:t>вартира</w:t>
            </w:r>
            <w:r>
              <w:rPr>
                <w:rFonts w:ascii="Verdana" w:hAnsi="Verdana"/>
                <w:sz w:val="14"/>
                <w:szCs w:val="16"/>
              </w:rPr>
              <w:t xml:space="preserve">  3-х комнатная</w:t>
            </w:r>
          </w:p>
        </w:tc>
        <w:tc>
          <w:tcPr>
            <w:tcW w:w="266" w:type="pct"/>
          </w:tcPr>
          <w:p w:rsidR="00DF2EFA" w:rsidRPr="00F80241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58</w:t>
            </w:r>
          </w:p>
        </w:tc>
        <w:tc>
          <w:tcPr>
            <w:tcW w:w="310" w:type="pct"/>
          </w:tcPr>
          <w:p w:rsidR="00DF2EFA" w:rsidRPr="00F80241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</w:tcPr>
          <w:p w:rsidR="000E4147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Легковой </w:t>
            </w:r>
          </w:p>
          <w:p w:rsidR="000E4147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F2EFA" w:rsidRPr="00FA091E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6"/>
              </w:rPr>
              <w:t>Мицубиси</w:t>
            </w:r>
            <w:proofErr w:type="spellEnd"/>
            <w:r>
              <w:rPr>
                <w:rFonts w:ascii="Verdana" w:hAnsi="Verdana"/>
                <w:sz w:val="14"/>
                <w:szCs w:val="16"/>
              </w:rPr>
              <w:t xml:space="preserve">  </w:t>
            </w:r>
            <w:proofErr w:type="spellStart"/>
            <w:r>
              <w:rPr>
                <w:rFonts w:ascii="Verdana" w:hAnsi="Verdana"/>
                <w:sz w:val="14"/>
                <w:szCs w:val="16"/>
              </w:rPr>
              <w:t>Паджеро</w:t>
            </w:r>
            <w:proofErr w:type="spellEnd"/>
            <w:r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488" w:type="pct"/>
          </w:tcPr>
          <w:p w:rsidR="00DF2EFA" w:rsidRPr="00F80241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653254</w:t>
            </w:r>
          </w:p>
        </w:tc>
        <w:tc>
          <w:tcPr>
            <w:tcW w:w="482" w:type="pct"/>
          </w:tcPr>
          <w:p w:rsidR="00DF2EFA" w:rsidRPr="00F80241" w:rsidRDefault="00DF2EFA" w:rsidP="003B71F4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DF2EFA" w:rsidRPr="00300AFF" w:rsidTr="00DF2EFA">
        <w:trPr>
          <w:trHeight w:val="1629"/>
          <w:tblCellSpacing w:w="0" w:type="dxa"/>
        </w:trPr>
        <w:tc>
          <w:tcPr>
            <w:tcW w:w="133" w:type="pct"/>
            <w:vMerge w:val="restart"/>
          </w:tcPr>
          <w:p w:rsidR="00DF2EFA" w:rsidRPr="00B135BA" w:rsidRDefault="00DF2EFA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DF2EFA" w:rsidRPr="00300AFF" w:rsidRDefault="00DF2EFA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00AFF"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620" w:type="pct"/>
          </w:tcPr>
          <w:p w:rsidR="00DF2EFA" w:rsidRPr="00300AFF" w:rsidRDefault="00DF2EFA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DF2EFA" w:rsidRPr="00300AFF" w:rsidRDefault="00DF2EFA" w:rsidP="003B71F4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>
              <w:t>Тикушин</w:t>
            </w:r>
            <w:proofErr w:type="spellEnd"/>
            <w:r>
              <w:t xml:space="preserve"> В.В.</w:t>
            </w:r>
          </w:p>
        </w:tc>
        <w:tc>
          <w:tcPr>
            <w:tcW w:w="486" w:type="pct"/>
          </w:tcPr>
          <w:p w:rsidR="00DF2EFA" w:rsidRDefault="00DF2EFA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F2EFA" w:rsidRPr="00300AFF" w:rsidRDefault="00DF2EFA" w:rsidP="003B71F4">
            <w:pPr>
              <w:rPr>
                <w:rFonts w:ascii="Verdana" w:hAnsi="Verdana"/>
                <w:sz w:val="14"/>
                <w:szCs w:val="16"/>
              </w:rPr>
            </w:pPr>
            <w:r>
              <w:t>Государственный инспектор труда (по правовым вопросам)</w:t>
            </w:r>
          </w:p>
        </w:tc>
        <w:tc>
          <w:tcPr>
            <w:tcW w:w="399" w:type="pct"/>
          </w:tcPr>
          <w:p w:rsidR="00DF2EFA" w:rsidRPr="00300AFF" w:rsidRDefault="00E3127D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</w:t>
            </w:r>
            <w:r w:rsidR="000E4147">
              <w:rPr>
                <w:rFonts w:ascii="Verdana" w:hAnsi="Verdana"/>
                <w:sz w:val="14"/>
                <w:szCs w:val="16"/>
              </w:rPr>
              <w:t>вартира</w:t>
            </w:r>
            <w:r>
              <w:rPr>
                <w:rFonts w:ascii="Verdana" w:hAnsi="Verdana"/>
                <w:sz w:val="14"/>
                <w:szCs w:val="16"/>
              </w:rPr>
              <w:t xml:space="preserve"> 3-х комнатная </w:t>
            </w:r>
          </w:p>
        </w:tc>
        <w:tc>
          <w:tcPr>
            <w:tcW w:w="398" w:type="pct"/>
          </w:tcPr>
          <w:p w:rsidR="00DF2EFA" w:rsidRPr="00300AFF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354" w:type="pct"/>
            <w:shd w:val="clear" w:color="auto" w:fill="auto"/>
          </w:tcPr>
          <w:p w:rsidR="00DF2EFA" w:rsidRPr="00300AFF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60</w:t>
            </w:r>
          </w:p>
        </w:tc>
        <w:tc>
          <w:tcPr>
            <w:tcW w:w="266" w:type="pct"/>
            <w:shd w:val="clear" w:color="auto" w:fill="auto"/>
          </w:tcPr>
          <w:p w:rsidR="00DF2EFA" w:rsidRPr="00300AFF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</w:tcPr>
          <w:p w:rsidR="00DF2EFA" w:rsidRPr="00300AFF" w:rsidRDefault="00DF2EFA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F2EFA" w:rsidRPr="00300AFF" w:rsidRDefault="00E3127D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</w:t>
            </w:r>
            <w:r w:rsidR="000E4147">
              <w:rPr>
                <w:rFonts w:ascii="Verdana" w:hAnsi="Verdana"/>
                <w:sz w:val="14"/>
                <w:szCs w:val="16"/>
              </w:rPr>
              <w:t>вартира</w:t>
            </w:r>
            <w:r>
              <w:rPr>
                <w:rFonts w:ascii="Verdana" w:hAnsi="Verdana"/>
                <w:sz w:val="14"/>
                <w:szCs w:val="16"/>
              </w:rPr>
              <w:t xml:space="preserve"> 3-х комнатная </w:t>
            </w:r>
          </w:p>
        </w:tc>
        <w:tc>
          <w:tcPr>
            <w:tcW w:w="266" w:type="pct"/>
          </w:tcPr>
          <w:p w:rsidR="00DF2EFA" w:rsidRPr="00300AFF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60</w:t>
            </w:r>
          </w:p>
        </w:tc>
        <w:tc>
          <w:tcPr>
            <w:tcW w:w="310" w:type="pct"/>
          </w:tcPr>
          <w:p w:rsidR="00DF2EFA" w:rsidRPr="00300AFF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</w:tcPr>
          <w:p w:rsidR="00DF2EFA" w:rsidRPr="002E6644" w:rsidRDefault="00E3127D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Легковой  ВАЗ-21074</w:t>
            </w:r>
          </w:p>
        </w:tc>
        <w:tc>
          <w:tcPr>
            <w:tcW w:w="488" w:type="pct"/>
          </w:tcPr>
          <w:p w:rsidR="00DF2EFA" w:rsidRPr="002E6644" w:rsidRDefault="00E3127D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236174,10</w:t>
            </w:r>
          </w:p>
        </w:tc>
        <w:tc>
          <w:tcPr>
            <w:tcW w:w="482" w:type="pct"/>
          </w:tcPr>
          <w:p w:rsidR="00DF2EFA" w:rsidRPr="00300AFF" w:rsidRDefault="00DF2EFA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DF2EFA" w:rsidRPr="00300AFF" w:rsidTr="00DF2EFA">
        <w:trPr>
          <w:trHeight w:val="440"/>
          <w:tblCellSpacing w:w="0" w:type="dxa"/>
        </w:trPr>
        <w:tc>
          <w:tcPr>
            <w:tcW w:w="133" w:type="pct"/>
            <w:vMerge/>
          </w:tcPr>
          <w:p w:rsidR="00DF2EFA" w:rsidRPr="00300AFF" w:rsidRDefault="00DF2EFA" w:rsidP="003B71F4">
            <w:pPr>
              <w:ind w:left="-142" w:right="-108"/>
              <w:jc w:val="center"/>
              <w:rPr>
                <w:rFonts w:ascii="Verdana" w:hAnsi="Verdana"/>
                <w:b/>
                <w:color w:val="808080" w:themeColor="background1" w:themeShade="80"/>
                <w:sz w:val="14"/>
                <w:szCs w:val="16"/>
              </w:rPr>
            </w:pPr>
          </w:p>
        </w:tc>
        <w:tc>
          <w:tcPr>
            <w:tcW w:w="620" w:type="pct"/>
            <w:vAlign w:val="center"/>
          </w:tcPr>
          <w:p w:rsidR="00DF2EFA" w:rsidRPr="00300AFF" w:rsidRDefault="00DF2EFA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6" w:type="pct"/>
            <w:vAlign w:val="center"/>
          </w:tcPr>
          <w:p w:rsidR="00DF2EFA" w:rsidRPr="00300AFF" w:rsidRDefault="00DF2EFA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DF2EFA" w:rsidRPr="00300AFF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398" w:type="pct"/>
            <w:vAlign w:val="center"/>
          </w:tcPr>
          <w:p w:rsidR="00DF2EFA" w:rsidRPr="00300AFF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DF2EFA" w:rsidRPr="00300AFF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1500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F2EFA" w:rsidRPr="00300AFF" w:rsidRDefault="000E414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  <w:vAlign w:val="center"/>
          </w:tcPr>
          <w:p w:rsidR="00DF2EFA" w:rsidRPr="00300AFF" w:rsidRDefault="00FE4672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266" w:type="pct"/>
            <w:vAlign w:val="center"/>
          </w:tcPr>
          <w:p w:rsidR="00DF2EFA" w:rsidRPr="00300AFF" w:rsidRDefault="00FE4672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1500</w:t>
            </w:r>
          </w:p>
        </w:tc>
        <w:tc>
          <w:tcPr>
            <w:tcW w:w="310" w:type="pct"/>
            <w:vAlign w:val="center"/>
          </w:tcPr>
          <w:p w:rsidR="00DF2EFA" w:rsidRPr="00300AFF" w:rsidRDefault="00FE4672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  <w:vAlign w:val="center"/>
          </w:tcPr>
          <w:p w:rsidR="00DF2EFA" w:rsidRPr="00300AFF" w:rsidRDefault="00DF2EFA" w:rsidP="003B71F4">
            <w:pPr>
              <w:rPr>
                <w:rFonts w:ascii="Verdana" w:hAnsi="Verdana"/>
                <w:color w:val="808080" w:themeColor="background1" w:themeShade="80"/>
                <w:sz w:val="14"/>
                <w:szCs w:val="16"/>
              </w:rPr>
            </w:pPr>
          </w:p>
        </w:tc>
        <w:tc>
          <w:tcPr>
            <w:tcW w:w="488" w:type="pct"/>
            <w:vAlign w:val="center"/>
          </w:tcPr>
          <w:p w:rsidR="00DF2EFA" w:rsidRPr="00300AFF" w:rsidRDefault="00DF2EFA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F2EFA" w:rsidRPr="00300AFF" w:rsidRDefault="00DF2EFA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2" w:type="pct"/>
          </w:tcPr>
          <w:p w:rsidR="00DF2EFA" w:rsidRPr="00300AFF" w:rsidRDefault="00DF2EFA" w:rsidP="003B71F4">
            <w:pPr>
              <w:rPr>
                <w:rFonts w:ascii="Verdana" w:hAnsi="Verdana"/>
                <w:color w:val="808080" w:themeColor="background1" w:themeShade="80"/>
                <w:sz w:val="14"/>
                <w:szCs w:val="16"/>
              </w:rPr>
            </w:pPr>
          </w:p>
        </w:tc>
      </w:tr>
      <w:tr w:rsidR="00DF2EFA" w:rsidRPr="00B135BA" w:rsidTr="00DF2EFA">
        <w:trPr>
          <w:trHeight w:val="332"/>
          <w:tblCellSpacing w:w="0" w:type="dxa"/>
        </w:trPr>
        <w:tc>
          <w:tcPr>
            <w:tcW w:w="133" w:type="pct"/>
            <w:vMerge/>
          </w:tcPr>
          <w:p w:rsidR="00DF2EFA" w:rsidRPr="00300AFF" w:rsidRDefault="00DF2EFA" w:rsidP="003B71F4">
            <w:pPr>
              <w:ind w:left="-142" w:right="-108"/>
              <w:jc w:val="center"/>
              <w:rPr>
                <w:rFonts w:ascii="Verdana" w:hAnsi="Verdana"/>
                <w:b/>
                <w:color w:val="808080" w:themeColor="background1" w:themeShade="80"/>
                <w:sz w:val="14"/>
                <w:szCs w:val="16"/>
              </w:rPr>
            </w:pPr>
          </w:p>
        </w:tc>
        <w:tc>
          <w:tcPr>
            <w:tcW w:w="620" w:type="pct"/>
          </w:tcPr>
          <w:p w:rsidR="00DF2EFA" w:rsidRPr="00300AFF" w:rsidRDefault="00DF2EFA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6" w:type="pct"/>
            <w:vAlign w:val="center"/>
          </w:tcPr>
          <w:p w:rsidR="00DF2EFA" w:rsidRPr="00300AFF" w:rsidRDefault="00DF2EFA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DF2EFA" w:rsidRPr="00300AFF" w:rsidRDefault="00FE4672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398" w:type="pct"/>
            <w:vAlign w:val="center"/>
          </w:tcPr>
          <w:p w:rsidR="00DF2EFA" w:rsidRPr="00300AFF" w:rsidRDefault="00FE4672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DF2EFA" w:rsidRPr="00300AFF" w:rsidRDefault="00FE4672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F2EFA" w:rsidRPr="00300AFF" w:rsidRDefault="00FE4672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  <w:vAlign w:val="center"/>
          </w:tcPr>
          <w:p w:rsidR="00DF2EFA" w:rsidRPr="00300AFF" w:rsidRDefault="00FE4672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6" w:type="pct"/>
            <w:vAlign w:val="center"/>
          </w:tcPr>
          <w:p w:rsidR="00DF2EFA" w:rsidRPr="00300AFF" w:rsidRDefault="00FE4672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24</w:t>
            </w:r>
          </w:p>
        </w:tc>
        <w:tc>
          <w:tcPr>
            <w:tcW w:w="310" w:type="pct"/>
            <w:vAlign w:val="center"/>
          </w:tcPr>
          <w:p w:rsidR="00DF2EFA" w:rsidRPr="00300AFF" w:rsidRDefault="00FE4672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  <w:vAlign w:val="center"/>
          </w:tcPr>
          <w:p w:rsidR="00DF2EFA" w:rsidRPr="00300AFF" w:rsidRDefault="00DF2EFA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  <w:vAlign w:val="center"/>
          </w:tcPr>
          <w:p w:rsidR="00DF2EFA" w:rsidRPr="00300AFF" w:rsidRDefault="00DF2EFA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2" w:type="pct"/>
            <w:vAlign w:val="center"/>
          </w:tcPr>
          <w:p w:rsidR="00DF2EFA" w:rsidRPr="00B135BA" w:rsidRDefault="00DF2EFA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DF2EFA" w:rsidRPr="00300AFF" w:rsidTr="00902DBA">
        <w:trPr>
          <w:trHeight w:val="2899"/>
          <w:tblCellSpacing w:w="0" w:type="dxa"/>
        </w:trPr>
        <w:tc>
          <w:tcPr>
            <w:tcW w:w="133" w:type="pct"/>
          </w:tcPr>
          <w:p w:rsidR="00DF2EFA" w:rsidRPr="0041526E" w:rsidRDefault="00DF2EFA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DF2EFA" w:rsidRPr="00300AFF" w:rsidRDefault="00DF2EFA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00AFF">
              <w:rPr>
                <w:rFonts w:ascii="Verdana" w:hAnsi="Verdana"/>
                <w:b/>
                <w:sz w:val="14"/>
                <w:szCs w:val="16"/>
              </w:rPr>
              <w:t>4</w:t>
            </w:r>
          </w:p>
          <w:p w:rsidR="00DF2EFA" w:rsidRPr="00300AFF" w:rsidRDefault="00DF2EFA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DF2EFA" w:rsidRPr="00300AFF" w:rsidRDefault="00DF2EFA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DF2EFA" w:rsidRPr="00300AFF" w:rsidRDefault="00DF2EFA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DF2EFA" w:rsidRPr="00300AFF" w:rsidRDefault="00DF2EFA" w:rsidP="003B71F4">
            <w:pPr>
              <w:rPr>
                <w:rFonts w:ascii="Bernard MT Condensed" w:hAnsi="Bernard MT Condensed"/>
                <w:b/>
                <w:sz w:val="14"/>
                <w:szCs w:val="16"/>
              </w:rPr>
            </w:pPr>
            <w:r>
              <w:t>Суханов О.В.</w:t>
            </w:r>
          </w:p>
        </w:tc>
        <w:tc>
          <w:tcPr>
            <w:tcW w:w="486" w:type="pct"/>
          </w:tcPr>
          <w:p w:rsidR="00DF2EFA" w:rsidRDefault="00DF2EFA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F2EFA" w:rsidRPr="00300AFF" w:rsidRDefault="00DF2EFA" w:rsidP="003B71F4">
            <w:pPr>
              <w:rPr>
                <w:rFonts w:ascii="Verdana" w:hAnsi="Verdana"/>
                <w:sz w:val="14"/>
                <w:szCs w:val="16"/>
              </w:rPr>
            </w:pPr>
            <w:r>
              <w:t>Государственный инспектор труда (по правовым вопросам)</w:t>
            </w:r>
          </w:p>
        </w:tc>
        <w:tc>
          <w:tcPr>
            <w:tcW w:w="399" w:type="pct"/>
            <w:vAlign w:val="center"/>
          </w:tcPr>
          <w:p w:rsidR="00DF2EFA" w:rsidRPr="00300AFF" w:rsidRDefault="00191C06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 3-х комнатная</w:t>
            </w:r>
          </w:p>
        </w:tc>
        <w:tc>
          <w:tcPr>
            <w:tcW w:w="398" w:type="pct"/>
            <w:vAlign w:val="center"/>
          </w:tcPr>
          <w:p w:rsidR="00DF2EFA" w:rsidRPr="00300AFF" w:rsidRDefault="00191C06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DF2EFA" w:rsidRPr="00300AFF" w:rsidRDefault="00191C06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F2EFA" w:rsidRPr="00300AFF" w:rsidRDefault="00191C06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</w:tcPr>
          <w:p w:rsidR="00DF2EFA" w:rsidRPr="00300AFF" w:rsidRDefault="00191C06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 3-х комнатная</w:t>
            </w:r>
          </w:p>
        </w:tc>
        <w:tc>
          <w:tcPr>
            <w:tcW w:w="266" w:type="pct"/>
          </w:tcPr>
          <w:p w:rsidR="00DF2EFA" w:rsidRPr="00300AFF" w:rsidRDefault="00191C06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Индивидуальная </w:t>
            </w:r>
          </w:p>
        </w:tc>
        <w:tc>
          <w:tcPr>
            <w:tcW w:w="310" w:type="pct"/>
          </w:tcPr>
          <w:p w:rsidR="00DF2EFA" w:rsidRPr="00300AFF" w:rsidRDefault="00191C06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</w:tcPr>
          <w:p w:rsidR="00DF2EFA" w:rsidRPr="00300AFF" w:rsidRDefault="00191C06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Легковой   КИА «</w:t>
            </w:r>
            <w:proofErr w:type="spellStart"/>
            <w:r>
              <w:rPr>
                <w:rFonts w:ascii="Verdana" w:hAnsi="Verdana"/>
                <w:sz w:val="14"/>
                <w:szCs w:val="16"/>
              </w:rPr>
              <w:t>Соренто</w:t>
            </w:r>
            <w:proofErr w:type="spellEnd"/>
            <w:r>
              <w:rPr>
                <w:rFonts w:ascii="Verdana" w:hAnsi="Verdana"/>
                <w:sz w:val="14"/>
                <w:szCs w:val="16"/>
              </w:rPr>
              <w:t>»</w:t>
            </w:r>
          </w:p>
        </w:tc>
        <w:tc>
          <w:tcPr>
            <w:tcW w:w="488" w:type="pct"/>
          </w:tcPr>
          <w:p w:rsidR="00DF2EFA" w:rsidRPr="00300AFF" w:rsidRDefault="00191C06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366412,76</w:t>
            </w:r>
          </w:p>
        </w:tc>
        <w:tc>
          <w:tcPr>
            <w:tcW w:w="482" w:type="pct"/>
          </w:tcPr>
          <w:p w:rsidR="00DF2EFA" w:rsidRPr="00300AFF" w:rsidRDefault="00DF2EFA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</w:tr>
    </w:tbl>
    <w:p w:rsidR="00DF6509" w:rsidRDefault="00DF6509"/>
    <w:sectPr w:rsidR="00DF6509" w:rsidSect="00DF2EF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2EFA"/>
    <w:rsid w:val="000644D4"/>
    <w:rsid w:val="000E4147"/>
    <w:rsid w:val="00191C06"/>
    <w:rsid w:val="0031562C"/>
    <w:rsid w:val="00A545D7"/>
    <w:rsid w:val="00B606D9"/>
    <w:rsid w:val="00C46377"/>
    <w:rsid w:val="00DD5DD1"/>
    <w:rsid w:val="00DF2EFA"/>
    <w:rsid w:val="00DF6509"/>
    <w:rsid w:val="00E3127D"/>
    <w:rsid w:val="00FE4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DF2EF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kuznesov_a</dc:creator>
  <cp:lastModifiedBy>kuznesov_a</cp:lastModifiedBy>
  <cp:revision>3</cp:revision>
  <dcterms:created xsi:type="dcterms:W3CDTF">2015-04-01T05:26:00Z</dcterms:created>
  <dcterms:modified xsi:type="dcterms:W3CDTF">2015-05-14T08:46:00Z</dcterms:modified>
</cp:coreProperties>
</file>