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DBF" w:rsidRPr="006D0EBD" w:rsidRDefault="00620210" w:rsidP="00E54DBF">
      <w:pPr>
        <w:jc w:val="center"/>
        <w:rPr>
          <w:rFonts w:ascii="Times New Roman" w:hAnsi="Times New Roman" w:cs="Times New Roman"/>
          <w:b/>
        </w:rPr>
      </w:pPr>
      <w:r w:rsidRPr="006D0EBD">
        <w:rPr>
          <w:rFonts w:ascii="Times New Roman" w:hAnsi="Times New Roman" w:cs="Times New Roman"/>
          <w:b/>
        </w:rPr>
        <w:t>Сведения о доходах, расходах, об имуществе и обязательствах имущественного характера                                                                                                                                  за период с 1 января 2013 г. по 31 декабря 2013 г.</w:t>
      </w:r>
    </w:p>
    <w:tbl>
      <w:tblPr>
        <w:tblStyle w:val="a3"/>
        <w:tblW w:w="15835" w:type="dxa"/>
        <w:tblInd w:w="-176" w:type="dxa"/>
        <w:tblLayout w:type="fixed"/>
        <w:tblLook w:val="04A0"/>
      </w:tblPr>
      <w:tblGrid>
        <w:gridCol w:w="502"/>
        <w:gridCol w:w="2076"/>
        <w:gridCol w:w="1385"/>
        <w:gridCol w:w="1283"/>
        <w:gridCol w:w="1448"/>
        <w:gridCol w:w="820"/>
        <w:gridCol w:w="888"/>
        <w:gridCol w:w="1276"/>
        <w:gridCol w:w="763"/>
        <w:gridCol w:w="855"/>
        <w:gridCol w:w="1438"/>
        <w:gridCol w:w="1480"/>
        <w:gridCol w:w="1621"/>
      </w:tblGrid>
      <w:tr w:rsidR="00B13499" w:rsidRPr="006D0EBD" w:rsidTr="00E54DBF">
        <w:trPr>
          <w:trHeight w:val="840"/>
        </w:trPr>
        <w:tc>
          <w:tcPr>
            <w:tcW w:w="502" w:type="dxa"/>
            <w:vMerge w:val="restart"/>
          </w:tcPr>
          <w:p w:rsidR="00620210" w:rsidRPr="006D0EBD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EB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620210" w:rsidRPr="006D0EBD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D0EB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6D0EB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6D0EB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76" w:type="dxa"/>
            <w:vMerge w:val="restart"/>
          </w:tcPr>
          <w:p w:rsidR="00620210" w:rsidRPr="006D0EBD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EBD">
              <w:rPr>
                <w:rFonts w:ascii="Times New Roman" w:hAnsi="Times New Roman" w:cs="Times New Roman"/>
                <w:sz w:val="20"/>
                <w:szCs w:val="20"/>
              </w:rPr>
              <w:t>ФИО</w:t>
            </w:r>
          </w:p>
        </w:tc>
        <w:tc>
          <w:tcPr>
            <w:tcW w:w="1385" w:type="dxa"/>
            <w:vMerge w:val="restart"/>
          </w:tcPr>
          <w:p w:rsidR="00620210" w:rsidRPr="006D0EBD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EBD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439" w:type="dxa"/>
            <w:gridSpan w:val="4"/>
            <w:tcBorders>
              <w:bottom w:val="single" w:sz="4" w:space="0" w:color="auto"/>
            </w:tcBorders>
          </w:tcPr>
          <w:p w:rsidR="00620210" w:rsidRPr="006D0EBD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EB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894" w:type="dxa"/>
            <w:gridSpan w:val="3"/>
            <w:tcBorders>
              <w:bottom w:val="single" w:sz="4" w:space="0" w:color="auto"/>
            </w:tcBorders>
          </w:tcPr>
          <w:p w:rsidR="00620210" w:rsidRPr="006D0EBD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EB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38" w:type="dxa"/>
            <w:vMerge w:val="restart"/>
          </w:tcPr>
          <w:p w:rsidR="00620210" w:rsidRPr="006D0EBD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EB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480" w:type="dxa"/>
            <w:vMerge w:val="restart"/>
          </w:tcPr>
          <w:p w:rsidR="00620210" w:rsidRPr="006D0EBD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EBD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</w:t>
            </w:r>
            <w:proofErr w:type="spellStart"/>
            <w:r w:rsidRPr="006D0EBD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D0EB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621" w:type="dxa"/>
            <w:vMerge w:val="restart"/>
          </w:tcPr>
          <w:p w:rsidR="00620210" w:rsidRPr="006D0EBD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EBD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05630" w:rsidRPr="002268AD" w:rsidTr="00E54DBF">
        <w:trPr>
          <w:trHeight w:val="1605"/>
        </w:trPr>
        <w:tc>
          <w:tcPr>
            <w:tcW w:w="502" w:type="dxa"/>
            <w:vMerge/>
            <w:tcBorders>
              <w:bottom w:val="single" w:sz="18" w:space="0" w:color="auto"/>
            </w:tcBorders>
          </w:tcPr>
          <w:p w:rsidR="00620210" w:rsidRPr="002268AD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vMerge/>
            <w:tcBorders>
              <w:bottom w:val="single" w:sz="18" w:space="0" w:color="auto"/>
            </w:tcBorders>
          </w:tcPr>
          <w:p w:rsidR="00620210" w:rsidRPr="002268AD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5" w:type="dxa"/>
            <w:vMerge/>
            <w:tcBorders>
              <w:bottom w:val="single" w:sz="18" w:space="0" w:color="auto"/>
            </w:tcBorders>
          </w:tcPr>
          <w:p w:rsidR="00620210" w:rsidRPr="002268AD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620210" w:rsidRPr="002268AD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8A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620210" w:rsidRPr="002268AD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8AD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  <w:proofErr w:type="spellStart"/>
            <w:r w:rsidRPr="002268AD">
              <w:rPr>
                <w:rFonts w:ascii="Times New Roman" w:hAnsi="Times New Roman" w:cs="Times New Roman"/>
                <w:sz w:val="20"/>
                <w:szCs w:val="20"/>
              </w:rPr>
              <w:t>собствен</w:t>
            </w:r>
            <w:proofErr w:type="spellEnd"/>
            <w:r w:rsidRPr="002268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620210" w:rsidRPr="002268AD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68AD"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  <w:proofErr w:type="spellEnd"/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620210" w:rsidRPr="002268AD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68AD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proofErr w:type="spellEnd"/>
            <w:r w:rsidRPr="002268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620210" w:rsidRPr="002268AD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68AD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  <w:r w:rsidRPr="002268AD">
              <w:rPr>
                <w:rFonts w:ascii="Times New Roman" w:hAnsi="Times New Roman" w:cs="Times New Roman"/>
                <w:sz w:val="20"/>
                <w:szCs w:val="20"/>
              </w:rPr>
              <w:t xml:space="preserve"> (кв.м.)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</w:tcPr>
          <w:p w:rsidR="00620210" w:rsidRPr="002268AD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8AD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r w:rsidRPr="002268AD">
              <w:rPr>
                <w:rFonts w:ascii="Times New Roman" w:hAnsi="Times New Roman" w:cs="Times New Roman"/>
                <w:sz w:val="20"/>
                <w:szCs w:val="20"/>
              </w:rPr>
              <w:t>распо-ложе</w:t>
            </w:r>
            <w:r w:rsidR="00505630" w:rsidRPr="002268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268AD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620210" w:rsidRPr="002268AD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8A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620210" w:rsidRPr="002268AD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68AD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proofErr w:type="spellEnd"/>
            <w:r w:rsidRPr="002268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620210" w:rsidRPr="002268AD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68AD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  <w:r w:rsidRPr="002268AD">
              <w:rPr>
                <w:rFonts w:ascii="Times New Roman" w:hAnsi="Times New Roman" w:cs="Times New Roman"/>
                <w:sz w:val="20"/>
                <w:szCs w:val="20"/>
              </w:rPr>
              <w:t xml:space="preserve"> (кв.м.)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</w:tcPr>
          <w:p w:rsidR="00620210" w:rsidRPr="002268AD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8AD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r w:rsidRPr="002268AD">
              <w:rPr>
                <w:rFonts w:ascii="Times New Roman" w:hAnsi="Times New Roman" w:cs="Times New Roman"/>
                <w:sz w:val="20"/>
                <w:szCs w:val="20"/>
              </w:rPr>
              <w:t>распо-ложе</w:t>
            </w:r>
            <w:r w:rsidR="00505630" w:rsidRPr="002268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268AD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1438" w:type="dxa"/>
            <w:vMerge/>
            <w:tcBorders>
              <w:bottom w:val="single" w:sz="18" w:space="0" w:color="auto"/>
            </w:tcBorders>
          </w:tcPr>
          <w:p w:rsidR="00620210" w:rsidRPr="002268AD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bottom w:val="single" w:sz="18" w:space="0" w:color="auto"/>
            </w:tcBorders>
          </w:tcPr>
          <w:p w:rsidR="00620210" w:rsidRPr="002268AD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1" w:type="dxa"/>
            <w:vMerge/>
            <w:tcBorders>
              <w:bottom w:val="single" w:sz="18" w:space="0" w:color="auto"/>
            </w:tcBorders>
          </w:tcPr>
          <w:p w:rsidR="00620210" w:rsidRPr="002268AD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630" w:rsidRPr="002268AD" w:rsidTr="00E54DBF">
        <w:tc>
          <w:tcPr>
            <w:tcW w:w="5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620210" w:rsidRPr="002268AD" w:rsidRDefault="004126B4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8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76" w:type="dxa"/>
            <w:tcBorders>
              <w:top w:val="single" w:sz="18" w:space="0" w:color="auto"/>
              <w:bottom w:val="single" w:sz="18" w:space="0" w:color="auto"/>
            </w:tcBorders>
          </w:tcPr>
          <w:p w:rsidR="006D0EBD" w:rsidRPr="00BE7F79" w:rsidRDefault="004126B4" w:rsidP="00B134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7F79">
              <w:rPr>
                <w:rFonts w:ascii="Times New Roman" w:hAnsi="Times New Roman" w:cs="Times New Roman"/>
                <w:b/>
                <w:sz w:val="20"/>
                <w:szCs w:val="20"/>
              </w:rPr>
              <w:t>Гильмутдинова Зугра Тимергазимовна</w:t>
            </w:r>
          </w:p>
        </w:tc>
        <w:tc>
          <w:tcPr>
            <w:tcW w:w="1385" w:type="dxa"/>
            <w:tcBorders>
              <w:top w:val="single" w:sz="18" w:space="0" w:color="auto"/>
              <w:bottom w:val="single" w:sz="18" w:space="0" w:color="auto"/>
            </w:tcBorders>
          </w:tcPr>
          <w:p w:rsidR="00620210" w:rsidRPr="00E54DBF" w:rsidRDefault="004126B4" w:rsidP="00E54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4DBF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283" w:type="dxa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620210" w:rsidRPr="00E54DBF" w:rsidRDefault="00603261" w:rsidP="00E54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4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620210" w:rsidRPr="00E54DBF" w:rsidRDefault="00603261" w:rsidP="00E54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собственность 68/100</w:t>
            </w:r>
          </w:p>
        </w:tc>
        <w:tc>
          <w:tcPr>
            <w:tcW w:w="82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620210" w:rsidRPr="00E54DBF" w:rsidRDefault="00603261" w:rsidP="00E54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59,2</w:t>
            </w:r>
          </w:p>
        </w:tc>
        <w:tc>
          <w:tcPr>
            <w:tcW w:w="88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</w:tcBorders>
          </w:tcPr>
          <w:p w:rsidR="00620210" w:rsidRPr="00E54DBF" w:rsidRDefault="00603261" w:rsidP="00E54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620210" w:rsidRPr="00E54DBF" w:rsidRDefault="00603261" w:rsidP="00E54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6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620210" w:rsidRPr="00E54DBF" w:rsidRDefault="00603261" w:rsidP="00E54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</w:tcBorders>
          </w:tcPr>
          <w:p w:rsidR="00620210" w:rsidRPr="00E54DBF" w:rsidRDefault="00603261" w:rsidP="00E54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38" w:type="dxa"/>
            <w:tcBorders>
              <w:top w:val="single" w:sz="18" w:space="0" w:color="auto"/>
              <w:bottom w:val="single" w:sz="18" w:space="0" w:color="auto"/>
            </w:tcBorders>
          </w:tcPr>
          <w:p w:rsidR="00620210" w:rsidRPr="00E54DBF" w:rsidRDefault="00603261" w:rsidP="00E54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80" w:type="dxa"/>
            <w:tcBorders>
              <w:top w:val="single" w:sz="18" w:space="0" w:color="auto"/>
              <w:bottom w:val="single" w:sz="18" w:space="0" w:color="auto"/>
            </w:tcBorders>
          </w:tcPr>
          <w:p w:rsidR="00620210" w:rsidRPr="00E54DBF" w:rsidRDefault="00603261" w:rsidP="00E54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349182,59</w:t>
            </w:r>
          </w:p>
        </w:tc>
        <w:tc>
          <w:tcPr>
            <w:tcW w:w="162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20210" w:rsidRPr="00E54DBF" w:rsidRDefault="00603261" w:rsidP="00E54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268AD" w:rsidRPr="002268AD" w:rsidTr="00E54DBF">
        <w:trPr>
          <w:trHeight w:val="450"/>
        </w:trPr>
        <w:tc>
          <w:tcPr>
            <w:tcW w:w="50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2268AD" w:rsidRPr="002268AD" w:rsidRDefault="002268AD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8A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76" w:type="dxa"/>
            <w:tcBorders>
              <w:top w:val="single" w:sz="18" w:space="0" w:color="auto"/>
              <w:bottom w:val="single" w:sz="4" w:space="0" w:color="auto"/>
            </w:tcBorders>
          </w:tcPr>
          <w:p w:rsidR="002268AD" w:rsidRPr="00BE7F79" w:rsidRDefault="002268AD" w:rsidP="00B134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7F79">
              <w:rPr>
                <w:rFonts w:ascii="Times New Roman" w:hAnsi="Times New Roman" w:cs="Times New Roman"/>
                <w:b/>
                <w:sz w:val="20"/>
                <w:szCs w:val="20"/>
              </w:rPr>
              <w:t>Баширова Наталья Анатольевна</w:t>
            </w:r>
          </w:p>
        </w:tc>
        <w:tc>
          <w:tcPr>
            <w:tcW w:w="1385" w:type="dxa"/>
            <w:tcBorders>
              <w:top w:val="single" w:sz="18" w:space="0" w:color="auto"/>
              <w:bottom w:val="single" w:sz="4" w:space="0" w:color="auto"/>
            </w:tcBorders>
          </w:tcPr>
          <w:p w:rsidR="002268AD" w:rsidRPr="00E54DBF" w:rsidRDefault="002268AD" w:rsidP="00E54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4DBF">
              <w:rPr>
                <w:rFonts w:ascii="Times New Roman" w:hAnsi="Times New Roman" w:cs="Times New Roman"/>
                <w:sz w:val="20"/>
                <w:szCs w:val="20"/>
              </w:rPr>
              <w:t>Главный государственный инспектор труда</w:t>
            </w:r>
          </w:p>
        </w:tc>
        <w:tc>
          <w:tcPr>
            <w:tcW w:w="1283" w:type="dxa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2268AD" w:rsidRPr="00E54DBF" w:rsidRDefault="002268AD" w:rsidP="00E54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4DB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4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8AD" w:rsidRPr="00E54DBF" w:rsidRDefault="002268AD" w:rsidP="00E54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4DB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2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8AD" w:rsidRPr="00E54DBF" w:rsidRDefault="002268AD" w:rsidP="00E54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4DB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</w:tcPr>
          <w:p w:rsidR="002268AD" w:rsidRPr="00E54DBF" w:rsidRDefault="002268AD" w:rsidP="00E54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4DB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2268AD" w:rsidRPr="00E54DBF" w:rsidRDefault="002268AD" w:rsidP="00E54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4DB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6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8AD" w:rsidRPr="00E54DBF" w:rsidRDefault="002268AD" w:rsidP="00E54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4DBF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85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</w:tcPr>
          <w:p w:rsidR="002268AD" w:rsidRPr="00E54DBF" w:rsidRDefault="002268AD" w:rsidP="00E54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4D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38" w:type="dxa"/>
            <w:tcBorders>
              <w:top w:val="single" w:sz="18" w:space="0" w:color="auto"/>
              <w:bottom w:val="single" w:sz="4" w:space="0" w:color="auto"/>
            </w:tcBorders>
          </w:tcPr>
          <w:p w:rsidR="002268AD" w:rsidRPr="00E54DBF" w:rsidRDefault="002268AD" w:rsidP="00E54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4DB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80" w:type="dxa"/>
            <w:tcBorders>
              <w:top w:val="single" w:sz="18" w:space="0" w:color="auto"/>
              <w:bottom w:val="single" w:sz="4" w:space="0" w:color="auto"/>
            </w:tcBorders>
          </w:tcPr>
          <w:p w:rsidR="002268AD" w:rsidRPr="00E54DBF" w:rsidRDefault="002268AD" w:rsidP="00E54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4DBF">
              <w:rPr>
                <w:rFonts w:ascii="Times New Roman" w:hAnsi="Times New Roman" w:cs="Times New Roman"/>
                <w:sz w:val="20"/>
                <w:szCs w:val="20"/>
              </w:rPr>
              <w:t>308721,55</w:t>
            </w:r>
          </w:p>
        </w:tc>
        <w:tc>
          <w:tcPr>
            <w:tcW w:w="1621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2268AD" w:rsidRPr="00E54DBF" w:rsidRDefault="002268AD" w:rsidP="00E54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4DB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268AD" w:rsidRPr="002268AD" w:rsidTr="00E54DBF">
        <w:trPr>
          <w:trHeight w:val="381"/>
        </w:trPr>
        <w:tc>
          <w:tcPr>
            <w:tcW w:w="502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2268AD" w:rsidRPr="002268AD" w:rsidRDefault="002268AD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vMerge w:val="restart"/>
            <w:tcBorders>
              <w:top w:val="single" w:sz="4" w:space="0" w:color="auto"/>
              <w:bottom w:val="single" w:sz="18" w:space="0" w:color="auto"/>
            </w:tcBorders>
          </w:tcPr>
          <w:p w:rsidR="002268AD" w:rsidRPr="002268AD" w:rsidRDefault="002268AD" w:rsidP="00B134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8AD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385" w:type="dxa"/>
            <w:vMerge w:val="restart"/>
            <w:tcBorders>
              <w:top w:val="single" w:sz="4" w:space="0" w:color="auto"/>
              <w:bottom w:val="single" w:sz="18" w:space="0" w:color="auto"/>
            </w:tcBorders>
          </w:tcPr>
          <w:p w:rsidR="002268AD" w:rsidRPr="00E54DBF" w:rsidRDefault="002268AD" w:rsidP="00E54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vMerge w:val="restart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268AD" w:rsidRPr="00E54DBF" w:rsidRDefault="002268AD" w:rsidP="00E54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4DB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268AD" w:rsidRPr="00E54DBF" w:rsidRDefault="002268AD" w:rsidP="00E54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4DB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268AD" w:rsidRPr="00E54DBF" w:rsidRDefault="002268AD" w:rsidP="00E54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4DB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</w:tcPr>
          <w:p w:rsidR="002268AD" w:rsidRPr="00E54DBF" w:rsidRDefault="002268AD" w:rsidP="00E54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4DB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8AD" w:rsidRPr="00E54DBF" w:rsidRDefault="002268AD" w:rsidP="00E54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4DB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8AD" w:rsidRPr="00E54DBF" w:rsidRDefault="002268AD" w:rsidP="00E54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4DBF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68AD" w:rsidRPr="00E54DBF" w:rsidRDefault="002268AD" w:rsidP="00E54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4D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38" w:type="dxa"/>
            <w:vMerge w:val="restart"/>
            <w:tcBorders>
              <w:top w:val="single" w:sz="4" w:space="0" w:color="auto"/>
            </w:tcBorders>
          </w:tcPr>
          <w:p w:rsidR="002268AD" w:rsidRDefault="002268AD" w:rsidP="00E54DB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4D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легковой: </w:t>
            </w:r>
            <w:proofErr w:type="spellStart"/>
            <w:r w:rsidRPr="00E54DBF">
              <w:rPr>
                <w:rFonts w:ascii="Times New Roman" w:hAnsi="Times New Roman" w:cs="Times New Roman"/>
                <w:bCs/>
                <w:sz w:val="20"/>
                <w:szCs w:val="20"/>
              </w:rPr>
              <w:t>Toyota</w:t>
            </w:r>
            <w:proofErr w:type="spellEnd"/>
            <w:r w:rsidRPr="00E54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54DBF">
              <w:rPr>
                <w:rFonts w:ascii="Times New Roman" w:hAnsi="Times New Roman" w:cs="Times New Roman"/>
                <w:bCs/>
                <w:sz w:val="20"/>
                <w:szCs w:val="20"/>
              </w:rPr>
              <w:t>Corolla</w:t>
            </w:r>
            <w:proofErr w:type="spellEnd"/>
          </w:p>
          <w:p w:rsidR="00E54DBF" w:rsidRPr="00E54DBF" w:rsidRDefault="00E54DBF" w:rsidP="00E54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vMerge w:val="restart"/>
            <w:tcBorders>
              <w:top w:val="single" w:sz="4" w:space="0" w:color="auto"/>
            </w:tcBorders>
          </w:tcPr>
          <w:p w:rsidR="002268AD" w:rsidRPr="00E54DBF" w:rsidRDefault="002268AD" w:rsidP="00E54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4DBF">
              <w:rPr>
                <w:rFonts w:ascii="Times New Roman" w:hAnsi="Times New Roman" w:cs="Times New Roman"/>
                <w:sz w:val="20"/>
                <w:szCs w:val="20"/>
              </w:rPr>
              <w:t>531852,64</w:t>
            </w:r>
          </w:p>
        </w:tc>
        <w:tc>
          <w:tcPr>
            <w:tcW w:w="1621" w:type="dxa"/>
            <w:vMerge w:val="restart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2268AD" w:rsidRPr="00E54DBF" w:rsidRDefault="002268AD" w:rsidP="00E54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4DB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268AD" w:rsidRPr="002268AD" w:rsidTr="00E54DBF">
        <w:trPr>
          <w:trHeight w:val="217"/>
        </w:trPr>
        <w:tc>
          <w:tcPr>
            <w:tcW w:w="502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2268AD" w:rsidRPr="002268AD" w:rsidRDefault="002268AD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vMerge/>
            <w:tcBorders>
              <w:bottom w:val="single" w:sz="18" w:space="0" w:color="auto"/>
            </w:tcBorders>
          </w:tcPr>
          <w:p w:rsidR="002268AD" w:rsidRPr="002268AD" w:rsidRDefault="002268AD" w:rsidP="00B134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5" w:type="dxa"/>
            <w:vMerge/>
            <w:tcBorders>
              <w:bottom w:val="single" w:sz="18" w:space="0" w:color="auto"/>
            </w:tcBorders>
          </w:tcPr>
          <w:p w:rsidR="002268AD" w:rsidRPr="00E54DBF" w:rsidRDefault="002268AD" w:rsidP="00E54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vMerge/>
            <w:tcBorders>
              <w:bottom w:val="single" w:sz="18" w:space="0" w:color="auto"/>
              <w:right w:val="single" w:sz="4" w:space="0" w:color="auto"/>
            </w:tcBorders>
          </w:tcPr>
          <w:p w:rsidR="002268AD" w:rsidRPr="00E54DBF" w:rsidRDefault="002268AD" w:rsidP="00E54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268AD" w:rsidRPr="00E54DBF" w:rsidRDefault="002268AD" w:rsidP="00E54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268AD" w:rsidRPr="00E54DBF" w:rsidRDefault="002268AD" w:rsidP="00E54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  <w:vMerge/>
            <w:tcBorders>
              <w:left w:val="single" w:sz="4" w:space="0" w:color="auto"/>
              <w:bottom w:val="single" w:sz="18" w:space="0" w:color="auto"/>
            </w:tcBorders>
          </w:tcPr>
          <w:p w:rsidR="002268AD" w:rsidRPr="00E54DBF" w:rsidRDefault="002268AD" w:rsidP="00E54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268AD" w:rsidRPr="00E54DBF" w:rsidRDefault="002268AD" w:rsidP="00E54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4DB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268AD" w:rsidRPr="00E54DBF" w:rsidRDefault="002268AD" w:rsidP="00E54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4DBF">
              <w:rPr>
                <w:rFonts w:ascii="Times New Roman" w:hAnsi="Times New Roman" w:cs="Times New Roman"/>
                <w:sz w:val="20"/>
                <w:szCs w:val="20"/>
              </w:rPr>
              <w:t>57,2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</w:tcPr>
          <w:p w:rsidR="002268AD" w:rsidRPr="00E54DBF" w:rsidRDefault="002268AD" w:rsidP="00E54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4D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38" w:type="dxa"/>
            <w:vMerge/>
            <w:tcBorders>
              <w:bottom w:val="single" w:sz="18" w:space="0" w:color="auto"/>
            </w:tcBorders>
          </w:tcPr>
          <w:p w:rsidR="002268AD" w:rsidRPr="00E54DBF" w:rsidRDefault="002268AD" w:rsidP="00E54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bottom w:val="single" w:sz="18" w:space="0" w:color="auto"/>
            </w:tcBorders>
          </w:tcPr>
          <w:p w:rsidR="002268AD" w:rsidRPr="00E54DBF" w:rsidRDefault="002268AD" w:rsidP="00E54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1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2268AD" w:rsidRPr="00E54DBF" w:rsidRDefault="002268AD" w:rsidP="00E54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0EBD" w:rsidRPr="002268AD" w:rsidTr="00E54DBF">
        <w:tc>
          <w:tcPr>
            <w:tcW w:w="5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6D0EBD" w:rsidRPr="002268AD" w:rsidRDefault="006D0EBD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8A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76" w:type="dxa"/>
            <w:tcBorders>
              <w:top w:val="single" w:sz="18" w:space="0" w:color="auto"/>
              <w:bottom w:val="single" w:sz="18" w:space="0" w:color="auto"/>
            </w:tcBorders>
          </w:tcPr>
          <w:p w:rsidR="006D0EBD" w:rsidRPr="00BE7F79" w:rsidRDefault="006D0EBD" w:rsidP="00B134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7F79">
              <w:rPr>
                <w:rFonts w:ascii="Times New Roman" w:hAnsi="Times New Roman" w:cs="Times New Roman"/>
                <w:b/>
                <w:sz w:val="20"/>
                <w:szCs w:val="20"/>
              </w:rPr>
              <w:t>Кривошеина Юлия Сергеевна</w:t>
            </w:r>
          </w:p>
        </w:tc>
        <w:tc>
          <w:tcPr>
            <w:tcW w:w="1385" w:type="dxa"/>
            <w:tcBorders>
              <w:top w:val="single" w:sz="18" w:space="0" w:color="auto"/>
              <w:bottom w:val="single" w:sz="18" w:space="0" w:color="auto"/>
            </w:tcBorders>
          </w:tcPr>
          <w:p w:rsidR="006D0EBD" w:rsidRPr="00E54DBF" w:rsidRDefault="006D0EBD" w:rsidP="00E54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4DBF">
              <w:rPr>
                <w:rFonts w:ascii="Times New Roman" w:hAnsi="Times New Roman" w:cs="Times New Roman"/>
                <w:sz w:val="20"/>
                <w:szCs w:val="20"/>
              </w:rPr>
              <w:t>Государственный инспектор труда</w:t>
            </w:r>
          </w:p>
        </w:tc>
        <w:tc>
          <w:tcPr>
            <w:tcW w:w="1283" w:type="dxa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6D0EBD" w:rsidRPr="00E54DBF" w:rsidRDefault="006D0EBD" w:rsidP="00E54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4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6D0EBD" w:rsidRDefault="006D0EBD" w:rsidP="006D0EBD">
            <w:pPr>
              <w:jc w:val="center"/>
            </w:pPr>
            <w:r w:rsidRPr="000E312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2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6D0EBD" w:rsidRDefault="006D0EBD" w:rsidP="006D0EBD">
            <w:pPr>
              <w:jc w:val="center"/>
            </w:pPr>
            <w:r w:rsidRPr="000E312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</w:tcBorders>
          </w:tcPr>
          <w:p w:rsidR="006D0EBD" w:rsidRDefault="006D0EBD" w:rsidP="006D0EBD">
            <w:pPr>
              <w:jc w:val="center"/>
            </w:pPr>
            <w:r w:rsidRPr="000E312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6D0EBD" w:rsidRPr="00E54DBF" w:rsidRDefault="006D0EBD" w:rsidP="00E54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6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6D0EBD" w:rsidRPr="00E54DBF" w:rsidRDefault="006D0EBD" w:rsidP="00E54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85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</w:tcBorders>
          </w:tcPr>
          <w:p w:rsidR="006D0EBD" w:rsidRPr="00E54DBF" w:rsidRDefault="006D0EBD" w:rsidP="00E54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38" w:type="dxa"/>
            <w:tcBorders>
              <w:top w:val="single" w:sz="18" w:space="0" w:color="auto"/>
              <w:bottom w:val="single" w:sz="18" w:space="0" w:color="auto"/>
            </w:tcBorders>
          </w:tcPr>
          <w:p w:rsidR="006D0EBD" w:rsidRPr="00E54DBF" w:rsidRDefault="006D0EBD" w:rsidP="00E54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80" w:type="dxa"/>
            <w:tcBorders>
              <w:top w:val="single" w:sz="18" w:space="0" w:color="auto"/>
              <w:bottom w:val="single" w:sz="18" w:space="0" w:color="auto"/>
            </w:tcBorders>
          </w:tcPr>
          <w:p w:rsidR="006D0EBD" w:rsidRPr="00E54DBF" w:rsidRDefault="006D0EBD" w:rsidP="00E54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221356,19</w:t>
            </w:r>
          </w:p>
        </w:tc>
        <w:tc>
          <w:tcPr>
            <w:tcW w:w="162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D0EBD" w:rsidRPr="00E54DBF" w:rsidRDefault="006D0EBD" w:rsidP="00E54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126B4" w:rsidRPr="002268AD" w:rsidTr="00E54DBF">
        <w:tc>
          <w:tcPr>
            <w:tcW w:w="5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4126B4" w:rsidRPr="002268AD" w:rsidRDefault="004126B4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8A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4126B4" w:rsidRPr="002268AD" w:rsidRDefault="004126B4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single" w:sz="18" w:space="0" w:color="auto"/>
              <w:bottom w:val="single" w:sz="18" w:space="0" w:color="auto"/>
            </w:tcBorders>
          </w:tcPr>
          <w:p w:rsidR="004126B4" w:rsidRPr="00BE7F79" w:rsidRDefault="004126B4" w:rsidP="00B134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7F79">
              <w:rPr>
                <w:rFonts w:ascii="Times New Roman" w:hAnsi="Times New Roman" w:cs="Times New Roman"/>
                <w:b/>
                <w:sz w:val="20"/>
                <w:szCs w:val="20"/>
              </w:rPr>
              <w:t>Садыкова Лиана Замировна</w:t>
            </w:r>
          </w:p>
        </w:tc>
        <w:tc>
          <w:tcPr>
            <w:tcW w:w="1385" w:type="dxa"/>
            <w:tcBorders>
              <w:top w:val="single" w:sz="18" w:space="0" w:color="auto"/>
              <w:bottom w:val="single" w:sz="18" w:space="0" w:color="auto"/>
            </w:tcBorders>
          </w:tcPr>
          <w:p w:rsidR="004126B4" w:rsidRPr="00E54DBF" w:rsidRDefault="004126B4" w:rsidP="00E54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4DBF">
              <w:rPr>
                <w:rFonts w:ascii="Times New Roman" w:hAnsi="Times New Roman" w:cs="Times New Roman"/>
                <w:sz w:val="20"/>
                <w:szCs w:val="20"/>
              </w:rPr>
              <w:t>Государственный инспектор труда</w:t>
            </w:r>
          </w:p>
        </w:tc>
        <w:tc>
          <w:tcPr>
            <w:tcW w:w="1283" w:type="dxa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4126B4" w:rsidRPr="00E54DBF" w:rsidRDefault="004126B4" w:rsidP="00E54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4DB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4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4126B4" w:rsidRPr="00E54DBF" w:rsidRDefault="004126B4" w:rsidP="00E54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4DBF">
              <w:rPr>
                <w:rFonts w:ascii="Times New Roman" w:hAnsi="Times New Roman" w:cs="Times New Roman"/>
                <w:sz w:val="20"/>
                <w:szCs w:val="20"/>
              </w:rPr>
              <w:t>Долевая собственность</w:t>
            </w:r>
            <w:proofErr w:type="gramStart"/>
            <w:r w:rsidRPr="00E54D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 w:rsidRPr="00E54DBF">
              <w:rPr>
                <w:rFonts w:ascii="Times New Roman" w:hAnsi="Times New Roman" w:cs="Times New Roman"/>
                <w:sz w:val="20"/>
                <w:szCs w:val="20"/>
              </w:rPr>
              <w:t>/2</w:t>
            </w:r>
          </w:p>
        </w:tc>
        <w:tc>
          <w:tcPr>
            <w:tcW w:w="82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4126B4" w:rsidRPr="00E54DBF" w:rsidRDefault="004126B4" w:rsidP="00E54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4DBF">
              <w:rPr>
                <w:rFonts w:ascii="Times New Roman" w:hAnsi="Times New Roman" w:cs="Times New Roman"/>
                <w:sz w:val="20"/>
                <w:szCs w:val="20"/>
              </w:rPr>
              <w:t>41,5</w:t>
            </w:r>
          </w:p>
        </w:tc>
        <w:tc>
          <w:tcPr>
            <w:tcW w:w="88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</w:tcBorders>
          </w:tcPr>
          <w:p w:rsidR="004126B4" w:rsidRPr="00E54DBF" w:rsidRDefault="004126B4" w:rsidP="00E54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4D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4126B4" w:rsidRPr="00E54DBF" w:rsidRDefault="004126B4" w:rsidP="00E54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4DB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6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4126B4" w:rsidRPr="00E54DBF" w:rsidRDefault="004126B4" w:rsidP="00E54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4DBF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</w:tcBorders>
          </w:tcPr>
          <w:p w:rsidR="004126B4" w:rsidRPr="00E54DBF" w:rsidRDefault="004126B4" w:rsidP="00E54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4D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38" w:type="dxa"/>
            <w:tcBorders>
              <w:top w:val="single" w:sz="18" w:space="0" w:color="auto"/>
              <w:bottom w:val="single" w:sz="18" w:space="0" w:color="auto"/>
            </w:tcBorders>
          </w:tcPr>
          <w:p w:rsidR="004126B4" w:rsidRPr="00E54DBF" w:rsidRDefault="004126B4" w:rsidP="00E54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4DB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80" w:type="dxa"/>
            <w:tcBorders>
              <w:top w:val="single" w:sz="18" w:space="0" w:color="auto"/>
              <w:bottom w:val="single" w:sz="18" w:space="0" w:color="auto"/>
            </w:tcBorders>
          </w:tcPr>
          <w:p w:rsidR="004126B4" w:rsidRPr="00E54DBF" w:rsidRDefault="004126B4" w:rsidP="00E54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4DBF">
              <w:rPr>
                <w:rFonts w:ascii="Times New Roman" w:hAnsi="Times New Roman" w:cs="Times New Roman"/>
                <w:sz w:val="20"/>
                <w:szCs w:val="20"/>
              </w:rPr>
              <w:t>238848,30</w:t>
            </w:r>
          </w:p>
        </w:tc>
        <w:tc>
          <w:tcPr>
            <w:tcW w:w="162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126B4" w:rsidRPr="00E54DBF" w:rsidRDefault="004126B4" w:rsidP="00E54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4DB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5865A7" w:rsidRPr="002268AD" w:rsidTr="00E54DBF">
        <w:tc>
          <w:tcPr>
            <w:tcW w:w="50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5865A7" w:rsidRPr="002268AD" w:rsidRDefault="005865A7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8A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76" w:type="dxa"/>
            <w:tcBorders>
              <w:top w:val="single" w:sz="18" w:space="0" w:color="auto"/>
              <w:bottom w:val="single" w:sz="4" w:space="0" w:color="000000" w:themeColor="text1"/>
            </w:tcBorders>
          </w:tcPr>
          <w:p w:rsidR="005865A7" w:rsidRPr="00BE7F79" w:rsidRDefault="005865A7" w:rsidP="00B134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7F79">
              <w:rPr>
                <w:rFonts w:ascii="Times New Roman" w:hAnsi="Times New Roman" w:cs="Times New Roman"/>
                <w:b/>
                <w:sz w:val="20"/>
                <w:szCs w:val="20"/>
              </w:rPr>
              <w:t>Хомутов Сергей Викторович</w:t>
            </w:r>
          </w:p>
        </w:tc>
        <w:tc>
          <w:tcPr>
            <w:tcW w:w="1385" w:type="dxa"/>
            <w:tcBorders>
              <w:top w:val="single" w:sz="18" w:space="0" w:color="auto"/>
              <w:bottom w:val="single" w:sz="4" w:space="0" w:color="000000" w:themeColor="text1"/>
            </w:tcBorders>
          </w:tcPr>
          <w:p w:rsidR="005865A7" w:rsidRPr="00E54DBF" w:rsidRDefault="005865A7" w:rsidP="00E54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4DBF">
              <w:rPr>
                <w:rFonts w:ascii="Times New Roman" w:hAnsi="Times New Roman" w:cs="Times New Roman"/>
                <w:sz w:val="20"/>
                <w:szCs w:val="20"/>
              </w:rPr>
              <w:t>Главный государственный инспектор труда</w:t>
            </w:r>
          </w:p>
        </w:tc>
        <w:tc>
          <w:tcPr>
            <w:tcW w:w="1283" w:type="dxa"/>
            <w:tcBorders>
              <w:top w:val="single" w:sz="18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865A7" w:rsidRPr="00E54DBF" w:rsidRDefault="005865A7" w:rsidP="00E54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4DB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48" w:type="dxa"/>
            <w:tcBorders>
              <w:top w:val="single" w:sz="18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865A7" w:rsidRPr="00E54DBF" w:rsidRDefault="005865A7" w:rsidP="00E54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4DB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20" w:type="dxa"/>
            <w:tcBorders>
              <w:top w:val="single" w:sz="18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865A7" w:rsidRPr="00E54DBF" w:rsidRDefault="005865A7" w:rsidP="00E54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4DB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8" w:type="dxa"/>
            <w:tcBorders>
              <w:top w:val="single" w:sz="18" w:space="0" w:color="auto"/>
              <w:left w:val="single" w:sz="4" w:space="0" w:color="auto"/>
              <w:bottom w:val="single" w:sz="4" w:space="0" w:color="000000" w:themeColor="text1"/>
            </w:tcBorders>
          </w:tcPr>
          <w:p w:rsidR="005865A7" w:rsidRPr="00E54DBF" w:rsidRDefault="005865A7" w:rsidP="00E54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4DB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18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865A7" w:rsidRPr="00E54DBF" w:rsidRDefault="005865A7" w:rsidP="00E54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4DB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63" w:type="dxa"/>
            <w:tcBorders>
              <w:top w:val="single" w:sz="18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865A7" w:rsidRPr="00E54DBF" w:rsidRDefault="005865A7" w:rsidP="00E54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4DBF">
              <w:rPr>
                <w:rFonts w:ascii="Times New Roman" w:hAnsi="Times New Roman" w:cs="Times New Roman"/>
                <w:sz w:val="20"/>
                <w:szCs w:val="20"/>
              </w:rPr>
              <w:t>42,5</w:t>
            </w:r>
          </w:p>
        </w:tc>
        <w:tc>
          <w:tcPr>
            <w:tcW w:w="855" w:type="dxa"/>
            <w:tcBorders>
              <w:top w:val="single" w:sz="18" w:space="0" w:color="auto"/>
              <w:left w:val="single" w:sz="4" w:space="0" w:color="auto"/>
              <w:bottom w:val="single" w:sz="4" w:space="0" w:color="000000" w:themeColor="text1"/>
            </w:tcBorders>
          </w:tcPr>
          <w:p w:rsidR="005865A7" w:rsidRPr="00E54DBF" w:rsidRDefault="005865A7" w:rsidP="00E54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4D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38" w:type="dxa"/>
            <w:tcBorders>
              <w:top w:val="single" w:sz="18" w:space="0" w:color="auto"/>
              <w:bottom w:val="single" w:sz="4" w:space="0" w:color="000000" w:themeColor="text1"/>
            </w:tcBorders>
          </w:tcPr>
          <w:p w:rsidR="005865A7" w:rsidRPr="00E54DBF" w:rsidRDefault="005865A7" w:rsidP="00E54D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4D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легковой: </w:t>
            </w:r>
            <w:proofErr w:type="spellStart"/>
            <w:r w:rsidRPr="00E54DBF">
              <w:rPr>
                <w:rFonts w:ascii="Times New Roman" w:hAnsi="Times New Roman" w:cs="Times New Roman"/>
                <w:bCs/>
                <w:sz w:val="20"/>
                <w:szCs w:val="20"/>
              </w:rPr>
              <w:t>Subaru</w:t>
            </w:r>
            <w:proofErr w:type="spellEnd"/>
            <w:r w:rsidRPr="00E54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54DBF">
              <w:rPr>
                <w:rFonts w:ascii="Times New Roman" w:hAnsi="Times New Roman" w:cs="Times New Roman"/>
                <w:bCs/>
                <w:sz w:val="20"/>
                <w:szCs w:val="20"/>
              </w:rPr>
              <w:t>Forester</w:t>
            </w:r>
            <w:proofErr w:type="spellEnd"/>
          </w:p>
        </w:tc>
        <w:tc>
          <w:tcPr>
            <w:tcW w:w="1480" w:type="dxa"/>
            <w:tcBorders>
              <w:top w:val="single" w:sz="18" w:space="0" w:color="auto"/>
              <w:bottom w:val="single" w:sz="4" w:space="0" w:color="000000" w:themeColor="text1"/>
            </w:tcBorders>
          </w:tcPr>
          <w:p w:rsidR="005865A7" w:rsidRPr="00E54DBF" w:rsidRDefault="005865A7" w:rsidP="00E54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4DBF">
              <w:rPr>
                <w:rFonts w:ascii="Times New Roman" w:hAnsi="Times New Roman" w:cs="Times New Roman"/>
                <w:sz w:val="20"/>
                <w:szCs w:val="20"/>
              </w:rPr>
              <w:t>177443,3</w:t>
            </w:r>
          </w:p>
        </w:tc>
        <w:tc>
          <w:tcPr>
            <w:tcW w:w="1621" w:type="dxa"/>
            <w:tcBorders>
              <w:top w:val="single" w:sz="18" w:space="0" w:color="auto"/>
              <w:bottom w:val="single" w:sz="4" w:space="0" w:color="000000" w:themeColor="text1"/>
              <w:right w:val="single" w:sz="18" w:space="0" w:color="auto"/>
            </w:tcBorders>
          </w:tcPr>
          <w:p w:rsidR="005865A7" w:rsidRPr="00E54DBF" w:rsidRDefault="005865A7" w:rsidP="00E54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4DB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5865A7" w:rsidRPr="002268AD" w:rsidTr="00E54DBF">
        <w:tc>
          <w:tcPr>
            <w:tcW w:w="502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5865A7" w:rsidRPr="002268AD" w:rsidRDefault="005865A7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</w:tcPr>
          <w:p w:rsidR="005865A7" w:rsidRPr="002268AD" w:rsidRDefault="005865A7" w:rsidP="00B134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8AD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385" w:type="dxa"/>
          </w:tcPr>
          <w:p w:rsidR="005865A7" w:rsidRPr="00E54DBF" w:rsidRDefault="005865A7" w:rsidP="00E54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4DB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83" w:type="dxa"/>
            <w:tcBorders>
              <w:right w:val="single" w:sz="4" w:space="0" w:color="auto"/>
            </w:tcBorders>
          </w:tcPr>
          <w:p w:rsidR="005865A7" w:rsidRPr="00E54DBF" w:rsidRDefault="005865A7" w:rsidP="00E54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4DB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</w:tcPr>
          <w:p w:rsidR="005865A7" w:rsidRPr="00E54DBF" w:rsidRDefault="005865A7" w:rsidP="00E54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4DB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20" w:type="dxa"/>
            <w:tcBorders>
              <w:left w:val="single" w:sz="4" w:space="0" w:color="auto"/>
              <w:right w:val="single" w:sz="4" w:space="0" w:color="auto"/>
            </w:tcBorders>
          </w:tcPr>
          <w:p w:rsidR="005865A7" w:rsidRPr="00E54DBF" w:rsidRDefault="005865A7" w:rsidP="00E54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4DB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8" w:type="dxa"/>
            <w:tcBorders>
              <w:left w:val="single" w:sz="4" w:space="0" w:color="auto"/>
            </w:tcBorders>
          </w:tcPr>
          <w:p w:rsidR="005865A7" w:rsidRPr="00E54DBF" w:rsidRDefault="005865A7" w:rsidP="00E54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4DB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865A7" w:rsidRPr="00E54DBF" w:rsidRDefault="005865A7" w:rsidP="00E54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4DB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:rsidR="005865A7" w:rsidRPr="00E54DBF" w:rsidRDefault="005865A7" w:rsidP="00E54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4DBF">
              <w:rPr>
                <w:rFonts w:ascii="Times New Roman" w:hAnsi="Times New Roman" w:cs="Times New Roman"/>
                <w:sz w:val="20"/>
                <w:szCs w:val="20"/>
              </w:rPr>
              <w:t>42,5</w:t>
            </w:r>
          </w:p>
        </w:tc>
        <w:tc>
          <w:tcPr>
            <w:tcW w:w="855" w:type="dxa"/>
            <w:tcBorders>
              <w:left w:val="single" w:sz="4" w:space="0" w:color="auto"/>
            </w:tcBorders>
          </w:tcPr>
          <w:p w:rsidR="005865A7" w:rsidRPr="00E54DBF" w:rsidRDefault="005865A7" w:rsidP="00E54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4D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38" w:type="dxa"/>
          </w:tcPr>
          <w:p w:rsidR="005865A7" w:rsidRPr="00E54DBF" w:rsidRDefault="005865A7" w:rsidP="00E54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4DB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80" w:type="dxa"/>
          </w:tcPr>
          <w:p w:rsidR="005865A7" w:rsidRPr="00E54DBF" w:rsidRDefault="005865A7" w:rsidP="00E54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4DB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21" w:type="dxa"/>
            <w:tcBorders>
              <w:right w:val="single" w:sz="18" w:space="0" w:color="auto"/>
            </w:tcBorders>
          </w:tcPr>
          <w:p w:rsidR="005865A7" w:rsidRPr="00E54DBF" w:rsidRDefault="005865A7" w:rsidP="00E54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4DB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5865A7" w:rsidRPr="002268AD" w:rsidTr="00E54DBF">
        <w:tc>
          <w:tcPr>
            <w:tcW w:w="502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5865A7" w:rsidRPr="002268AD" w:rsidRDefault="005865A7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tcBorders>
              <w:bottom w:val="single" w:sz="18" w:space="0" w:color="auto"/>
            </w:tcBorders>
          </w:tcPr>
          <w:p w:rsidR="005865A7" w:rsidRPr="002268AD" w:rsidRDefault="005865A7" w:rsidP="00B134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8AD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385" w:type="dxa"/>
            <w:tcBorders>
              <w:bottom w:val="single" w:sz="18" w:space="0" w:color="auto"/>
            </w:tcBorders>
          </w:tcPr>
          <w:p w:rsidR="005865A7" w:rsidRPr="00E54DBF" w:rsidRDefault="005865A7" w:rsidP="00E54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4DB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83" w:type="dxa"/>
            <w:tcBorders>
              <w:bottom w:val="single" w:sz="18" w:space="0" w:color="auto"/>
              <w:right w:val="single" w:sz="4" w:space="0" w:color="auto"/>
            </w:tcBorders>
          </w:tcPr>
          <w:p w:rsidR="005865A7" w:rsidRPr="00E54DBF" w:rsidRDefault="005865A7" w:rsidP="00E54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4DB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48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5865A7" w:rsidRPr="00E54DBF" w:rsidRDefault="005865A7" w:rsidP="00E54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4DB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20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5865A7" w:rsidRPr="00E54DBF" w:rsidRDefault="005865A7" w:rsidP="00E54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4DB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8" w:type="dxa"/>
            <w:tcBorders>
              <w:left w:val="single" w:sz="4" w:space="0" w:color="auto"/>
              <w:bottom w:val="single" w:sz="18" w:space="0" w:color="auto"/>
            </w:tcBorders>
          </w:tcPr>
          <w:p w:rsidR="005865A7" w:rsidRPr="00E54DBF" w:rsidRDefault="005865A7" w:rsidP="00E54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4DB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bottom w:val="single" w:sz="18" w:space="0" w:color="auto"/>
              <w:right w:val="single" w:sz="4" w:space="0" w:color="auto"/>
            </w:tcBorders>
          </w:tcPr>
          <w:p w:rsidR="005865A7" w:rsidRPr="00E54DBF" w:rsidRDefault="005865A7" w:rsidP="00E54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4DB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63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5865A7" w:rsidRPr="00E54DBF" w:rsidRDefault="005865A7" w:rsidP="00E54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4DBF">
              <w:rPr>
                <w:rFonts w:ascii="Times New Roman" w:hAnsi="Times New Roman" w:cs="Times New Roman"/>
                <w:sz w:val="20"/>
                <w:szCs w:val="20"/>
              </w:rPr>
              <w:t>42,5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18" w:space="0" w:color="auto"/>
            </w:tcBorders>
          </w:tcPr>
          <w:p w:rsidR="005865A7" w:rsidRPr="00E54DBF" w:rsidRDefault="005865A7" w:rsidP="00E54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4D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38" w:type="dxa"/>
            <w:tcBorders>
              <w:bottom w:val="single" w:sz="18" w:space="0" w:color="auto"/>
            </w:tcBorders>
          </w:tcPr>
          <w:p w:rsidR="005865A7" w:rsidRPr="00E54DBF" w:rsidRDefault="005865A7" w:rsidP="00E54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4DB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80" w:type="dxa"/>
            <w:tcBorders>
              <w:bottom w:val="single" w:sz="18" w:space="0" w:color="auto"/>
            </w:tcBorders>
          </w:tcPr>
          <w:p w:rsidR="005865A7" w:rsidRPr="00E54DBF" w:rsidRDefault="005865A7" w:rsidP="00E54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4DB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21" w:type="dxa"/>
            <w:tcBorders>
              <w:bottom w:val="single" w:sz="18" w:space="0" w:color="auto"/>
              <w:right w:val="single" w:sz="18" w:space="0" w:color="auto"/>
            </w:tcBorders>
          </w:tcPr>
          <w:p w:rsidR="005865A7" w:rsidRPr="00E54DBF" w:rsidRDefault="005865A7" w:rsidP="00E54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4DB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620210" w:rsidRPr="00B13499" w:rsidRDefault="00620210" w:rsidP="00620210">
      <w:pPr>
        <w:jc w:val="center"/>
        <w:rPr>
          <w:rFonts w:ascii="Times New Roman" w:hAnsi="Times New Roman" w:cs="Times New Roman"/>
          <w:sz w:val="20"/>
          <w:szCs w:val="20"/>
        </w:rPr>
      </w:pPr>
    </w:p>
    <w:sectPr w:rsidR="00620210" w:rsidRPr="00B13499" w:rsidSect="0062021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0210"/>
    <w:rsid w:val="000B57D9"/>
    <w:rsid w:val="00112660"/>
    <w:rsid w:val="002268AD"/>
    <w:rsid w:val="002C5377"/>
    <w:rsid w:val="004126B4"/>
    <w:rsid w:val="0049413B"/>
    <w:rsid w:val="004A328D"/>
    <w:rsid w:val="00505630"/>
    <w:rsid w:val="00531844"/>
    <w:rsid w:val="005865A7"/>
    <w:rsid w:val="00600145"/>
    <w:rsid w:val="00603261"/>
    <w:rsid w:val="00620210"/>
    <w:rsid w:val="006D0EBD"/>
    <w:rsid w:val="007917BA"/>
    <w:rsid w:val="007A5725"/>
    <w:rsid w:val="007D41D6"/>
    <w:rsid w:val="007F416C"/>
    <w:rsid w:val="00B13499"/>
    <w:rsid w:val="00BE7F79"/>
    <w:rsid w:val="00C00CE1"/>
    <w:rsid w:val="00CD7AF3"/>
    <w:rsid w:val="00DA07BC"/>
    <w:rsid w:val="00DB1E8B"/>
    <w:rsid w:val="00E54DBF"/>
    <w:rsid w:val="00F007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8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02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612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Алферова</dc:creator>
  <cp:lastModifiedBy>Алферова</cp:lastModifiedBy>
  <cp:revision>8</cp:revision>
  <dcterms:created xsi:type="dcterms:W3CDTF">2014-04-18T07:07:00Z</dcterms:created>
  <dcterms:modified xsi:type="dcterms:W3CDTF">2014-05-07T08:53:00Z</dcterms:modified>
</cp:coreProperties>
</file>