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210" w:rsidRPr="006368AC" w:rsidRDefault="00620210" w:rsidP="00620210">
      <w:pPr>
        <w:jc w:val="center"/>
        <w:rPr>
          <w:rFonts w:ascii="Times New Roman" w:hAnsi="Times New Roman" w:cs="Times New Roman"/>
          <w:b/>
        </w:rPr>
      </w:pPr>
      <w:r w:rsidRPr="006368AC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 характера                                                                                                                                  за период с 1 января 2013 г. по 31 декабря 2013 г.</w:t>
      </w:r>
    </w:p>
    <w:p w:rsidR="00620210" w:rsidRPr="006368AC" w:rsidRDefault="00620210" w:rsidP="00620210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5835" w:type="dxa"/>
        <w:tblInd w:w="-318" w:type="dxa"/>
        <w:tblLayout w:type="fixed"/>
        <w:tblLook w:val="04A0"/>
      </w:tblPr>
      <w:tblGrid>
        <w:gridCol w:w="502"/>
        <w:gridCol w:w="2076"/>
        <w:gridCol w:w="1385"/>
        <w:gridCol w:w="1283"/>
        <w:gridCol w:w="1448"/>
        <w:gridCol w:w="820"/>
        <w:gridCol w:w="888"/>
        <w:gridCol w:w="1276"/>
        <w:gridCol w:w="763"/>
        <w:gridCol w:w="855"/>
        <w:gridCol w:w="1438"/>
        <w:gridCol w:w="1480"/>
        <w:gridCol w:w="1621"/>
      </w:tblGrid>
      <w:tr w:rsidR="00B13499" w:rsidRPr="006368AC" w:rsidTr="006368AC">
        <w:trPr>
          <w:trHeight w:val="840"/>
        </w:trPr>
        <w:tc>
          <w:tcPr>
            <w:tcW w:w="502" w:type="dxa"/>
            <w:vMerge w:val="restart"/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6" w:type="dxa"/>
            <w:vMerge w:val="restart"/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385" w:type="dxa"/>
            <w:vMerge w:val="restart"/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439" w:type="dxa"/>
            <w:gridSpan w:val="4"/>
            <w:tcBorders>
              <w:bottom w:val="single" w:sz="4" w:space="0" w:color="auto"/>
            </w:tcBorders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94" w:type="dxa"/>
            <w:gridSpan w:val="3"/>
            <w:tcBorders>
              <w:bottom w:val="single" w:sz="4" w:space="0" w:color="auto"/>
            </w:tcBorders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38" w:type="dxa"/>
            <w:vMerge w:val="restart"/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80" w:type="dxa"/>
            <w:vMerge w:val="restart"/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</w:t>
            </w:r>
            <w:proofErr w:type="spell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21" w:type="dxa"/>
            <w:vMerge w:val="restart"/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05630" w:rsidRPr="006368AC" w:rsidTr="006368AC">
        <w:trPr>
          <w:trHeight w:val="1605"/>
        </w:trPr>
        <w:tc>
          <w:tcPr>
            <w:tcW w:w="502" w:type="dxa"/>
            <w:vMerge/>
            <w:tcBorders>
              <w:bottom w:val="single" w:sz="12" w:space="0" w:color="auto"/>
            </w:tcBorders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12" w:space="0" w:color="auto"/>
            </w:tcBorders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12" w:space="0" w:color="auto"/>
            </w:tcBorders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 (кв.м.)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распо-ложе</w:t>
            </w:r>
            <w:r w:rsidR="00505630" w:rsidRPr="006368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 (кв.м.)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распо-ложе</w:t>
            </w:r>
            <w:r w:rsidR="00505630" w:rsidRPr="006368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438" w:type="dxa"/>
            <w:vMerge/>
            <w:tcBorders>
              <w:bottom w:val="single" w:sz="12" w:space="0" w:color="auto"/>
            </w:tcBorders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12" w:space="0" w:color="auto"/>
            </w:tcBorders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12" w:space="0" w:color="auto"/>
            </w:tcBorders>
          </w:tcPr>
          <w:p w:rsidR="00620210" w:rsidRPr="006368AC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62DA" w:rsidRPr="006368AC" w:rsidTr="006368AC">
        <w:trPr>
          <w:trHeight w:val="992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A062DA" w:rsidRPr="006368AC" w:rsidRDefault="00071FB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76" w:type="dxa"/>
            <w:tcBorders>
              <w:top w:val="single" w:sz="12" w:space="0" w:color="auto"/>
            </w:tcBorders>
          </w:tcPr>
          <w:p w:rsidR="00A062DA" w:rsidRPr="006368AC" w:rsidRDefault="00A062DA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b/>
                <w:sz w:val="20"/>
                <w:szCs w:val="20"/>
              </w:rPr>
              <w:t>Хусаинов Тимур Рифович</w:t>
            </w:r>
          </w:p>
        </w:tc>
        <w:tc>
          <w:tcPr>
            <w:tcW w:w="1385" w:type="dxa"/>
            <w:tcBorders>
              <w:top w:val="single" w:sz="12" w:space="0" w:color="auto"/>
            </w:tcBorders>
          </w:tcPr>
          <w:p w:rsidR="00A062DA" w:rsidRPr="006368AC" w:rsidRDefault="00A062DA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83" w:type="dxa"/>
            <w:tcBorders>
              <w:top w:val="single" w:sz="12" w:space="0" w:color="auto"/>
              <w:right w:val="single" w:sz="4" w:space="0" w:color="auto"/>
            </w:tcBorders>
          </w:tcPr>
          <w:p w:rsidR="00A062DA" w:rsidRPr="006368AC" w:rsidRDefault="00A062DA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062DA" w:rsidRPr="006368AC" w:rsidRDefault="00A062DA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062DA" w:rsidRPr="006368AC" w:rsidRDefault="00A062DA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2595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</w:tcBorders>
          </w:tcPr>
          <w:p w:rsidR="00A062DA" w:rsidRPr="006368AC" w:rsidRDefault="00A062DA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A062DA" w:rsidRPr="006368AC" w:rsidRDefault="00A062DA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62DA" w:rsidRPr="006368AC" w:rsidRDefault="00A062DA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</w:tcPr>
          <w:p w:rsidR="00A062DA" w:rsidRPr="006368AC" w:rsidRDefault="00A062DA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tcBorders>
              <w:top w:val="single" w:sz="12" w:space="0" w:color="auto"/>
            </w:tcBorders>
            <w:shd w:val="clear" w:color="auto" w:fill="auto"/>
          </w:tcPr>
          <w:p w:rsidR="00A062DA" w:rsidRPr="006368AC" w:rsidRDefault="00A062DA" w:rsidP="009B0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Автомобил</w:t>
            </w:r>
            <w:r w:rsidR="009B06F7" w:rsidRPr="006368A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 легков</w:t>
            </w:r>
            <w:r w:rsidR="009B06F7" w:rsidRPr="006368AC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6368AC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68AC">
              <w:rPr>
                <w:rFonts w:ascii="Times New Roman" w:hAnsi="Times New Roman" w:cs="Times New Roman"/>
                <w:bCs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480" w:type="dxa"/>
            <w:tcBorders>
              <w:top w:val="single" w:sz="12" w:space="0" w:color="auto"/>
            </w:tcBorders>
            <w:shd w:val="clear" w:color="auto" w:fill="auto"/>
          </w:tcPr>
          <w:p w:rsidR="00A062DA" w:rsidRPr="006368AC" w:rsidRDefault="00A062DA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527606,87</w:t>
            </w:r>
          </w:p>
        </w:tc>
        <w:tc>
          <w:tcPr>
            <w:tcW w:w="16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062DA" w:rsidRPr="006368AC" w:rsidRDefault="00A062DA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4FEB" w:rsidRPr="006368AC" w:rsidTr="006368AC">
        <w:trPr>
          <w:trHeight w:val="10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274FEB" w:rsidRPr="006368AC" w:rsidRDefault="00274FE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</w:tcPr>
          <w:p w:rsidR="00274FEB" w:rsidRPr="006368AC" w:rsidRDefault="00274FEB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274FEB" w:rsidRPr="006368AC" w:rsidRDefault="00274FEB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74FEB" w:rsidRPr="006368AC" w:rsidTr="006368AC">
        <w:trPr>
          <w:trHeight w:val="110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74FEB" w:rsidRPr="006368AC" w:rsidRDefault="00274FEB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12" w:space="0" w:color="auto"/>
            </w:tcBorders>
          </w:tcPr>
          <w:p w:rsidR="00274FEB" w:rsidRPr="006368AC" w:rsidRDefault="00274FEB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12" w:space="0" w:color="auto"/>
            </w:tcBorders>
          </w:tcPr>
          <w:p w:rsidR="00274FEB" w:rsidRPr="006368AC" w:rsidRDefault="00274FEB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tcBorders>
              <w:top w:val="single" w:sz="4" w:space="0" w:color="auto"/>
              <w:bottom w:val="single" w:sz="12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12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74FEB" w:rsidRPr="006368AC" w:rsidRDefault="00D163A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131EF" w:rsidRPr="006368AC" w:rsidTr="006368AC">
        <w:trPr>
          <w:trHeight w:val="240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131EF" w:rsidRPr="006368AC" w:rsidRDefault="00E131E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76" w:type="dxa"/>
            <w:vMerge w:val="restart"/>
            <w:tcBorders>
              <w:top w:val="single" w:sz="12" w:space="0" w:color="auto"/>
            </w:tcBorders>
          </w:tcPr>
          <w:p w:rsidR="00E131EF" w:rsidRPr="006368AC" w:rsidRDefault="00E131EF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b/>
                <w:sz w:val="20"/>
                <w:szCs w:val="20"/>
              </w:rPr>
              <w:t>Алешин Андрей Алексеевич</w:t>
            </w:r>
          </w:p>
        </w:tc>
        <w:tc>
          <w:tcPr>
            <w:tcW w:w="1385" w:type="dxa"/>
            <w:vMerge w:val="restart"/>
            <w:tcBorders>
              <w:top w:val="single" w:sz="12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2560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E131EF" w:rsidRPr="006368AC" w:rsidRDefault="00F35CE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6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131EF" w:rsidRPr="006368AC" w:rsidRDefault="00F35CE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E131EF" w:rsidRPr="006368AC" w:rsidRDefault="00F35CED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proofErr w:type="spellEnd"/>
          </w:p>
        </w:tc>
        <w:tc>
          <w:tcPr>
            <w:tcW w:w="1438" w:type="dxa"/>
            <w:vMerge w:val="restart"/>
            <w:tcBorders>
              <w:top w:val="single" w:sz="12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легковой:</w:t>
            </w:r>
          </w:p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68AC">
              <w:rPr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68AC">
              <w:rPr>
                <w:rFonts w:ascii="Times New Roman" w:hAnsi="Times New Roman" w:cs="Times New Roman"/>
                <w:bCs/>
                <w:sz w:val="20"/>
                <w:szCs w:val="20"/>
              </w:rPr>
              <w:t>Logan</w:t>
            </w:r>
            <w:proofErr w:type="spellEnd"/>
          </w:p>
        </w:tc>
        <w:tc>
          <w:tcPr>
            <w:tcW w:w="1480" w:type="dxa"/>
            <w:vMerge w:val="restart"/>
            <w:tcBorders>
              <w:top w:val="single" w:sz="12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286132,81</w:t>
            </w:r>
          </w:p>
        </w:tc>
        <w:tc>
          <w:tcPr>
            <w:tcW w:w="162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131EF" w:rsidRPr="006368AC" w:rsidTr="006368AC">
        <w:trPr>
          <w:trHeight w:val="180"/>
        </w:trPr>
        <w:tc>
          <w:tcPr>
            <w:tcW w:w="502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E131EF" w:rsidRPr="006368AC" w:rsidRDefault="00E131E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E131EF" w:rsidRPr="006368AC" w:rsidRDefault="00E131EF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EF" w:rsidRPr="006368AC" w:rsidTr="006368AC">
        <w:trPr>
          <w:trHeight w:val="210"/>
        </w:trPr>
        <w:tc>
          <w:tcPr>
            <w:tcW w:w="502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E131EF" w:rsidRPr="006368AC" w:rsidRDefault="00E131E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E131EF" w:rsidRPr="006368AC" w:rsidRDefault="00E131EF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106,4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EF" w:rsidRPr="006368AC" w:rsidTr="006368AC">
        <w:trPr>
          <w:trHeight w:val="390"/>
        </w:trPr>
        <w:tc>
          <w:tcPr>
            <w:tcW w:w="502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E131EF" w:rsidRPr="006368AC" w:rsidRDefault="00E131E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E131EF" w:rsidRPr="006368AC" w:rsidRDefault="00E131EF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EF" w:rsidRPr="006368AC" w:rsidTr="006368AC">
        <w:trPr>
          <w:trHeight w:val="75"/>
        </w:trPr>
        <w:tc>
          <w:tcPr>
            <w:tcW w:w="502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E131EF" w:rsidRPr="006368AC" w:rsidRDefault="00E131E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E131EF" w:rsidRPr="006368AC" w:rsidRDefault="00E131EF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31EF" w:rsidRPr="006368AC" w:rsidRDefault="00E131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1EF" w:rsidRPr="006368AC" w:rsidTr="006368AC">
        <w:trPr>
          <w:trHeight w:val="195"/>
        </w:trPr>
        <w:tc>
          <w:tcPr>
            <w:tcW w:w="502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E131EF" w:rsidRPr="006368AC" w:rsidRDefault="00E131E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4" w:space="0" w:color="auto"/>
            </w:tcBorders>
          </w:tcPr>
          <w:p w:rsidR="00E131EF" w:rsidRPr="006368AC" w:rsidRDefault="00E131EF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 w:rsidP="00E131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Хозблок</w:t>
            </w:r>
            <w:proofErr w:type="spellEnd"/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4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E131EF" w:rsidRPr="006368AC" w:rsidRDefault="00E131EF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6F7" w:rsidRPr="006368AC" w:rsidTr="006368AC">
        <w:trPr>
          <w:trHeight w:val="16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9B06F7" w:rsidRPr="006368AC" w:rsidRDefault="009B06F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  <w:tcBorders>
              <w:top w:val="single" w:sz="4" w:space="0" w:color="auto"/>
            </w:tcBorders>
          </w:tcPr>
          <w:p w:rsidR="009B06F7" w:rsidRPr="006368AC" w:rsidRDefault="009B06F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7" w:rsidRPr="006368AC" w:rsidRDefault="009B06F7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6F7" w:rsidRPr="006368AC" w:rsidRDefault="009B06F7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106,4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316273,92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B06F7" w:rsidRPr="006368AC" w:rsidTr="006368AC">
        <w:trPr>
          <w:trHeight w:val="12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9B06F7" w:rsidRPr="006368AC" w:rsidRDefault="009B06F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9B06F7" w:rsidRPr="006368AC" w:rsidRDefault="009B06F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7" w:rsidRPr="006368AC" w:rsidRDefault="009B06F7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6F7" w:rsidRPr="006368AC" w:rsidRDefault="009B06F7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6F7" w:rsidRPr="006368AC" w:rsidTr="006368AC">
        <w:trPr>
          <w:trHeight w:val="66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9B06F7" w:rsidRPr="006368AC" w:rsidRDefault="009B06F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9B06F7" w:rsidRPr="006368AC" w:rsidRDefault="009B06F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7" w:rsidRPr="006368AC" w:rsidRDefault="009B06F7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6F7" w:rsidRPr="006368AC" w:rsidRDefault="009B06F7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6F7" w:rsidRPr="006368AC" w:rsidTr="006368AC">
        <w:trPr>
          <w:trHeight w:val="13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9B06F7" w:rsidRPr="006368AC" w:rsidRDefault="009B06F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9B06F7" w:rsidRPr="006368AC" w:rsidRDefault="009B06F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7" w:rsidRPr="006368AC" w:rsidRDefault="009B06F7" w:rsidP="009B0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6F7" w:rsidRPr="006368AC" w:rsidRDefault="009B06F7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6F7" w:rsidRPr="006368AC" w:rsidTr="006368AC">
        <w:trPr>
          <w:trHeight w:val="150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B06F7" w:rsidRPr="006368AC" w:rsidRDefault="009B06F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12" w:space="0" w:color="auto"/>
            </w:tcBorders>
          </w:tcPr>
          <w:p w:rsidR="009B06F7" w:rsidRPr="006368AC" w:rsidRDefault="009B06F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12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B06F7" w:rsidRPr="006368AC" w:rsidRDefault="009B06F7" w:rsidP="009B0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9B06F7" w:rsidRPr="006368AC" w:rsidRDefault="009B06F7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12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12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54F7" w:rsidRPr="006368AC" w:rsidTr="006368AC">
        <w:trPr>
          <w:trHeight w:val="870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754F7" w:rsidRPr="006368AC" w:rsidRDefault="00071FB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4" w:space="0" w:color="auto"/>
            </w:tcBorders>
          </w:tcPr>
          <w:p w:rsidR="00C754F7" w:rsidRPr="006368AC" w:rsidRDefault="00C754F7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b/>
                <w:sz w:val="20"/>
                <w:szCs w:val="20"/>
              </w:rPr>
              <w:t>Андреев Василий Алексеевич</w:t>
            </w:r>
          </w:p>
        </w:tc>
        <w:tc>
          <w:tcPr>
            <w:tcW w:w="1385" w:type="dxa"/>
            <w:tcBorders>
              <w:top w:val="single" w:sz="12" w:space="0" w:color="auto"/>
              <w:bottom w:val="single" w:sz="4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754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1/3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C754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754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C754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8" w:type="dxa"/>
            <w:tcBorders>
              <w:top w:val="single" w:sz="12" w:space="0" w:color="auto"/>
              <w:bottom w:val="single" w:sz="4" w:space="0" w:color="auto"/>
            </w:tcBorders>
          </w:tcPr>
          <w:p w:rsidR="00C754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легковой:</w:t>
            </w:r>
          </w:p>
          <w:p w:rsidR="009B06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68AC">
              <w:rPr>
                <w:rFonts w:ascii="Times New Roman" w:hAnsi="Times New Roman" w:cs="Times New Roman"/>
                <w:bCs/>
                <w:sz w:val="20"/>
                <w:szCs w:val="20"/>
              </w:rPr>
              <w:t>Мазда</w:t>
            </w:r>
            <w:proofErr w:type="spellEnd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8AC">
              <w:rPr>
                <w:rFonts w:ascii="Times New Roman" w:hAnsi="Times New Roman" w:cs="Times New Roman"/>
                <w:bCs/>
                <w:sz w:val="20"/>
                <w:szCs w:val="20"/>
              </w:rPr>
              <w:t>CX</w:t>
            </w: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368AC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480" w:type="dxa"/>
            <w:tcBorders>
              <w:top w:val="single" w:sz="12" w:space="0" w:color="auto"/>
              <w:bottom w:val="single" w:sz="4" w:space="0" w:color="auto"/>
            </w:tcBorders>
          </w:tcPr>
          <w:p w:rsidR="00C754F7" w:rsidRPr="006368AC" w:rsidRDefault="009B06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284748,08</w:t>
            </w:r>
          </w:p>
        </w:tc>
        <w:tc>
          <w:tcPr>
            <w:tcW w:w="162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4F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754F7" w:rsidRPr="006368AC" w:rsidTr="006368AC">
        <w:trPr>
          <w:trHeight w:val="435"/>
        </w:trPr>
        <w:tc>
          <w:tcPr>
            <w:tcW w:w="5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754F7" w:rsidRPr="006368AC" w:rsidRDefault="00C754F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  <w:tcBorders>
              <w:top w:val="single" w:sz="4" w:space="0" w:color="auto"/>
              <w:bottom w:val="single" w:sz="12" w:space="0" w:color="auto"/>
            </w:tcBorders>
          </w:tcPr>
          <w:p w:rsidR="00C754F7" w:rsidRPr="006368AC" w:rsidRDefault="00C754F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bottom w:val="single" w:sz="12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472858,10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754F7" w:rsidRPr="006368AC" w:rsidTr="006368AC">
        <w:trPr>
          <w:trHeight w:val="240"/>
        </w:trPr>
        <w:tc>
          <w:tcPr>
            <w:tcW w:w="5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754F7" w:rsidRPr="006368AC" w:rsidRDefault="00C754F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12" w:space="0" w:color="auto"/>
            </w:tcBorders>
          </w:tcPr>
          <w:p w:rsidR="00C754F7" w:rsidRPr="006368AC" w:rsidRDefault="00C754F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12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12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12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54F7" w:rsidRPr="006368AC" w:rsidRDefault="00C754F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3DE" w:rsidRPr="006368AC" w:rsidTr="006368AC">
        <w:trPr>
          <w:trHeight w:val="440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E33DE" w:rsidRPr="006368AC" w:rsidRDefault="00FE33DE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76" w:type="dxa"/>
            <w:vMerge w:val="restart"/>
            <w:tcBorders>
              <w:top w:val="single" w:sz="12" w:space="0" w:color="auto"/>
            </w:tcBorders>
          </w:tcPr>
          <w:p w:rsidR="00FE33DE" w:rsidRPr="006368AC" w:rsidRDefault="00FE33DE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b/>
                <w:sz w:val="20"/>
                <w:szCs w:val="20"/>
              </w:rPr>
              <w:t>Валиуллин Урал Мазгарович</w:t>
            </w:r>
          </w:p>
        </w:tc>
        <w:tc>
          <w:tcPr>
            <w:tcW w:w="1385" w:type="dxa"/>
            <w:vMerge w:val="restart"/>
            <w:tcBorders>
              <w:top w:val="single" w:sz="12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DE" w:rsidRPr="006368AC" w:rsidRDefault="00FE33DE" w:rsidP="00771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1685,0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6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8" w:type="dxa"/>
            <w:vMerge w:val="restart"/>
            <w:tcBorders>
              <w:top w:val="single" w:sz="12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  <w:proofErr w:type="spellStart"/>
            <w:r w:rsidRPr="006368AC">
              <w:rPr>
                <w:rFonts w:ascii="Times New Roman" w:hAnsi="Times New Roman" w:cs="Times New Roman"/>
                <w:bCs/>
                <w:sz w:val="20"/>
                <w:szCs w:val="20"/>
              </w:rPr>
              <w:t>Hyundai</w:t>
            </w:r>
            <w:proofErr w:type="spellEnd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68AC">
              <w:rPr>
                <w:rFonts w:ascii="Times New Roman" w:hAnsi="Times New Roman" w:cs="Times New Roman"/>
                <w:bCs/>
                <w:sz w:val="20"/>
                <w:szCs w:val="20"/>
              </w:rPr>
              <w:t>Accent</w:t>
            </w:r>
            <w:proofErr w:type="spellEnd"/>
            <w:r w:rsidRPr="006368AC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</w:tc>
        <w:tc>
          <w:tcPr>
            <w:tcW w:w="1480" w:type="dxa"/>
            <w:vMerge w:val="restart"/>
            <w:tcBorders>
              <w:top w:val="single" w:sz="12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281270,19</w:t>
            </w:r>
          </w:p>
        </w:tc>
        <w:tc>
          <w:tcPr>
            <w:tcW w:w="162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33DE" w:rsidRPr="006368AC" w:rsidTr="006368AC">
        <w:trPr>
          <w:trHeight w:val="23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FE33DE" w:rsidRPr="006368AC" w:rsidRDefault="00FE33DE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FE33DE" w:rsidRPr="006368AC" w:rsidRDefault="00FE33DE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Жилой  дом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3DE" w:rsidRPr="006368AC" w:rsidTr="006368AC">
        <w:trPr>
          <w:trHeight w:val="48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FE33DE" w:rsidRPr="006368AC" w:rsidRDefault="00FE33DE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4" w:space="0" w:color="auto"/>
            </w:tcBorders>
          </w:tcPr>
          <w:p w:rsidR="00FE33DE" w:rsidRPr="006368AC" w:rsidRDefault="00FE33DE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  <w:proofErr w:type="spellStart"/>
            <w:r w:rsidRPr="006368AC">
              <w:rPr>
                <w:rFonts w:ascii="Times New Roman" w:hAnsi="Times New Roman" w:cs="Times New Roman"/>
                <w:bCs/>
                <w:sz w:val="20"/>
                <w:szCs w:val="20"/>
              </w:rPr>
              <w:t>Skoda</w:t>
            </w:r>
            <w:proofErr w:type="spellEnd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68AC">
              <w:rPr>
                <w:rFonts w:ascii="Times New Roman" w:hAnsi="Times New Roman" w:cs="Times New Roman"/>
                <w:bCs/>
                <w:sz w:val="20"/>
                <w:szCs w:val="20"/>
              </w:rPr>
              <w:t>Octavia</w:t>
            </w:r>
            <w:proofErr w:type="spellEnd"/>
          </w:p>
        </w:tc>
        <w:tc>
          <w:tcPr>
            <w:tcW w:w="1480" w:type="dxa"/>
            <w:vMerge/>
            <w:tcBorders>
              <w:bottom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3DE" w:rsidRPr="006368AC" w:rsidTr="006368AC">
        <w:trPr>
          <w:trHeight w:val="19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FE33DE" w:rsidRPr="006368AC" w:rsidRDefault="00FE33DE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  <w:tcBorders>
              <w:top w:val="single" w:sz="4" w:space="0" w:color="auto"/>
            </w:tcBorders>
          </w:tcPr>
          <w:p w:rsidR="00FE33DE" w:rsidRPr="006368AC" w:rsidRDefault="00FE33DE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DE" w:rsidRPr="006368AC" w:rsidRDefault="00FE3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DE" w:rsidRPr="006368AC" w:rsidRDefault="00FE3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DE" w:rsidRPr="006368AC" w:rsidRDefault="00FE3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1685,0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3DE" w:rsidRPr="006368AC" w:rsidRDefault="00FE3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3DE" w:rsidRPr="006368AC" w:rsidRDefault="00FE33DE" w:rsidP="00FE3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E33DE" w:rsidRPr="006368AC" w:rsidRDefault="00FE33DE" w:rsidP="00FE3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</w:tcBorders>
          </w:tcPr>
          <w:p w:rsidR="00FE33DE" w:rsidRPr="006368AC" w:rsidRDefault="00FE33DE" w:rsidP="00FE3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222072,83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33DE" w:rsidRPr="006368AC" w:rsidTr="006368AC">
        <w:trPr>
          <w:trHeight w:val="255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E33DE" w:rsidRPr="006368AC" w:rsidRDefault="00FE33DE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12" w:space="0" w:color="auto"/>
            </w:tcBorders>
          </w:tcPr>
          <w:p w:rsidR="00FE33DE" w:rsidRPr="006368AC" w:rsidRDefault="00FE33DE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12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E33DE" w:rsidRPr="006368AC" w:rsidRDefault="00FE3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Жилой  дом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E33DE" w:rsidRPr="006368AC" w:rsidRDefault="00FE3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E33DE" w:rsidRPr="006368AC" w:rsidRDefault="00FE3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FE33DE" w:rsidRPr="006368AC" w:rsidRDefault="00FE33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12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12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E33DE" w:rsidRPr="006368AC" w:rsidRDefault="00FE33D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FB7" w:rsidRPr="006368AC" w:rsidTr="006368AC">
        <w:trPr>
          <w:trHeight w:val="480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71FB7" w:rsidRPr="006368AC" w:rsidRDefault="00071FB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76" w:type="dxa"/>
            <w:vMerge w:val="restart"/>
            <w:tcBorders>
              <w:top w:val="single" w:sz="12" w:space="0" w:color="auto"/>
            </w:tcBorders>
          </w:tcPr>
          <w:p w:rsidR="00071FB7" w:rsidRPr="006368AC" w:rsidRDefault="00071FB7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b/>
                <w:sz w:val="20"/>
                <w:szCs w:val="20"/>
              </w:rPr>
              <w:t>Воробьев Владимир Витальевич</w:t>
            </w:r>
          </w:p>
        </w:tc>
        <w:tc>
          <w:tcPr>
            <w:tcW w:w="1385" w:type="dxa"/>
            <w:vMerge w:val="restart"/>
            <w:tcBorders>
              <w:top w:val="single" w:sz="12" w:space="0" w:color="auto"/>
            </w:tcBorders>
          </w:tcPr>
          <w:p w:rsidR="007C4DDB" w:rsidRPr="006368AC" w:rsidRDefault="00071FB7" w:rsidP="007C4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Главный 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6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8" w:type="dxa"/>
            <w:vMerge w:val="restart"/>
            <w:tcBorders>
              <w:top w:val="single" w:sz="12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vMerge w:val="restart"/>
            <w:tcBorders>
              <w:top w:val="single" w:sz="12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362703,89</w:t>
            </w:r>
          </w:p>
        </w:tc>
        <w:tc>
          <w:tcPr>
            <w:tcW w:w="162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71FB7" w:rsidRPr="006368AC" w:rsidTr="006368AC">
        <w:trPr>
          <w:trHeight w:val="675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71FB7" w:rsidRPr="006368AC" w:rsidRDefault="00071FB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12" w:space="0" w:color="auto"/>
            </w:tcBorders>
          </w:tcPr>
          <w:p w:rsidR="00071FB7" w:rsidRPr="006368AC" w:rsidRDefault="00071FB7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12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12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12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071FB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096" w:rsidRPr="006368AC" w:rsidTr="006368AC">
        <w:trPr>
          <w:trHeight w:val="480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96096" w:rsidRPr="006368AC" w:rsidRDefault="00C96096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76" w:type="dxa"/>
            <w:vMerge w:val="restart"/>
            <w:tcBorders>
              <w:top w:val="single" w:sz="12" w:space="0" w:color="auto"/>
            </w:tcBorders>
          </w:tcPr>
          <w:p w:rsidR="00C96096" w:rsidRPr="006368AC" w:rsidRDefault="00C96096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b/>
                <w:sz w:val="20"/>
                <w:szCs w:val="20"/>
              </w:rPr>
              <w:t>Закиров Фаварис Шакирханович</w:t>
            </w:r>
          </w:p>
        </w:tc>
        <w:tc>
          <w:tcPr>
            <w:tcW w:w="1385" w:type="dxa"/>
            <w:vMerge w:val="restart"/>
            <w:tcBorders>
              <w:top w:val="single" w:sz="12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96" w:rsidRPr="006368AC" w:rsidRDefault="00FE62F9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2890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6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8" w:type="dxa"/>
            <w:vMerge w:val="restart"/>
            <w:tcBorders>
              <w:top w:val="single" w:sz="12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  <w:proofErr w:type="spell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proofErr w:type="spellEnd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Passat</w:t>
            </w:r>
            <w:proofErr w:type="spellEnd"/>
          </w:p>
        </w:tc>
        <w:tc>
          <w:tcPr>
            <w:tcW w:w="1480" w:type="dxa"/>
            <w:vMerge w:val="restart"/>
            <w:tcBorders>
              <w:top w:val="single" w:sz="12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258106,86</w:t>
            </w:r>
          </w:p>
        </w:tc>
        <w:tc>
          <w:tcPr>
            <w:tcW w:w="162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C96096" w:rsidRPr="006368AC" w:rsidRDefault="00C96096" w:rsidP="007C4DDB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96096" w:rsidRPr="006368AC" w:rsidTr="006368AC">
        <w:trPr>
          <w:trHeight w:val="42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C96096" w:rsidRPr="006368AC" w:rsidRDefault="00C96096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4" w:space="0" w:color="auto"/>
            </w:tcBorders>
          </w:tcPr>
          <w:p w:rsidR="00C96096" w:rsidRPr="006368AC" w:rsidRDefault="00C96096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4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96" w:rsidRPr="006368AC" w:rsidRDefault="00FE62F9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4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4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C96096" w:rsidRPr="006368AC" w:rsidRDefault="00C96096" w:rsidP="007C4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62F9" w:rsidRPr="006368AC" w:rsidTr="006368AC">
        <w:trPr>
          <w:trHeight w:val="31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FE62F9" w:rsidRPr="006368AC" w:rsidRDefault="00FE62F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  <w:tcBorders>
              <w:top w:val="single" w:sz="4" w:space="0" w:color="auto"/>
            </w:tcBorders>
          </w:tcPr>
          <w:p w:rsidR="00FE62F9" w:rsidRPr="006368AC" w:rsidRDefault="00FE62F9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</w:tcBorders>
          </w:tcPr>
          <w:p w:rsidR="00FE62F9" w:rsidRPr="006368AC" w:rsidRDefault="00FE62F9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E62F9" w:rsidRPr="006368AC" w:rsidRDefault="00FE62F9" w:rsidP="00FE62F9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2F9" w:rsidRPr="006368AC" w:rsidRDefault="00FE62F9" w:rsidP="00FE62F9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2F9" w:rsidRPr="006368AC" w:rsidRDefault="00FE62F9" w:rsidP="00FE62F9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E62F9" w:rsidRPr="006368AC" w:rsidRDefault="00FE62F9" w:rsidP="00FE62F9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F9" w:rsidRPr="006368AC" w:rsidRDefault="00FE6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F9" w:rsidRPr="006368AC" w:rsidRDefault="00FE6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2890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62F9" w:rsidRPr="006368AC" w:rsidRDefault="00FE62F9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</w:tcBorders>
          </w:tcPr>
          <w:p w:rsidR="00FE62F9" w:rsidRPr="006368AC" w:rsidRDefault="00FE62F9" w:rsidP="007C4DDB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легковой: Москвич-412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</w:tcBorders>
          </w:tcPr>
          <w:p w:rsidR="00FE62F9" w:rsidRPr="006368AC" w:rsidRDefault="00FE62F9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183032,54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FE62F9" w:rsidRPr="006368AC" w:rsidRDefault="00FE62F9" w:rsidP="007C4DDB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E62F9" w:rsidRPr="006368AC" w:rsidTr="006368AC">
        <w:trPr>
          <w:trHeight w:val="36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FE62F9" w:rsidRPr="006368AC" w:rsidRDefault="00FE62F9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FE62F9" w:rsidRPr="006368AC" w:rsidRDefault="00FE62F9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FE62F9" w:rsidRPr="006368AC" w:rsidRDefault="00FE62F9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right w:val="single" w:sz="4" w:space="0" w:color="auto"/>
            </w:tcBorders>
          </w:tcPr>
          <w:p w:rsidR="00FE62F9" w:rsidRPr="006368AC" w:rsidRDefault="00FE62F9" w:rsidP="00FE6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2F9" w:rsidRPr="006368AC" w:rsidRDefault="00FE62F9" w:rsidP="00FE6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2F9" w:rsidRPr="006368AC" w:rsidRDefault="00FE62F9" w:rsidP="00FE6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</w:tcBorders>
          </w:tcPr>
          <w:p w:rsidR="00FE62F9" w:rsidRPr="006368AC" w:rsidRDefault="00FE62F9" w:rsidP="00FE6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FE62F9" w:rsidRPr="006368AC" w:rsidRDefault="00FE6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62F9" w:rsidRPr="006368AC" w:rsidRDefault="00FE62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</w:tcPr>
          <w:p w:rsidR="00FE62F9" w:rsidRPr="006368AC" w:rsidRDefault="00FE62F9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/>
          </w:tcPr>
          <w:p w:rsidR="00FE62F9" w:rsidRPr="006368AC" w:rsidRDefault="00FE62F9" w:rsidP="007C4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FE62F9" w:rsidRPr="006368AC" w:rsidRDefault="00FE62F9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FE62F9" w:rsidRPr="006368AC" w:rsidRDefault="00FE62F9" w:rsidP="007C4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096" w:rsidRPr="006368AC" w:rsidTr="006368AC">
        <w:trPr>
          <w:trHeight w:val="24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C96096" w:rsidRPr="006368AC" w:rsidRDefault="00C96096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  <w:tcBorders>
              <w:top w:val="single" w:sz="4" w:space="0" w:color="auto"/>
            </w:tcBorders>
          </w:tcPr>
          <w:p w:rsidR="00C96096" w:rsidRPr="006368AC" w:rsidRDefault="00C96096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96096" w:rsidRPr="006368AC" w:rsidRDefault="00C96096" w:rsidP="00C96096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096" w:rsidRPr="006368AC" w:rsidRDefault="00C96096" w:rsidP="00C96096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096" w:rsidRPr="006368AC" w:rsidRDefault="00C96096" w:rsidP="00C96096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96096" w:rsidRPr="006368AC" w:rsidRDefault="00C96096" w:rsidP="00C96096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96" w:rsidRPr="006368AC" w:rsidRDefault="00C96096" w:rsidP="009C2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96" w:rsidRPr="006368AC" w:rsidRDefault="00C96096" w:rsidP="009C2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2890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6096" w:rsidRPr="006368AC" w:rsidRDefault="00C96096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</w:tcBorders>
          </w:tcPr>
          <w:p w:rsidR="00C96096" w:rsidRPr="006368AC" w:rsidRDefault="00C96096" w:rsidP="007C4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96096" w:rsidRPr="006368AC" w:rsidRDefault="00C96096" w:rsidP="00C96096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C96096" w:rsidRPr="006368AC" w:rsidRDefault="00C96096" w:rsidP="00C96096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96096" w:rsidRPr="006368AC" w:rsidTr="006368AC">
        <w:trPr>
          <w:trHeight w:val="205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96096" w:rsidRPr="006368AC" w:rsidRDefault="00C96096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12" w:space="0" w:color="auto"/>
            </w:tcBorders>
          </w:tcPr>
          <w:p w:rsidR="00C96096" w:rsidRPr="006368AC" w:rsidRDefault="00C96096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12" w:space="0" w:color="auto"/>
            </w:tcBorders>
          </w:tcPr>
          <w:p w:rsidR="00C96096" w:rsidRPr="006368AC" w:rsidRDefault="00C96096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C96096" w:rsidRPr="006368AC" w:rsidRDefault="00C96096" w:rsidP="00C96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6096" w:rsidRPr="006368AC" w:rsidRDefault="00C96096" w:rsidP="00C96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6096" w:rsidRPr="006368AC" w:rsidRDefault="00C96096" w:rsidP="00C96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C96096" w:rsidRPr="006368AC" w:rsidRDefault="00C96096" w:rsidP="00C96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6096" w:rsidRPr="006368AC" w:rsidRDefault="00C96096" w:rsidP="009C2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96096" w:rsidRPr="006368AC" w:rsidRDefault="00C96096" w:rsidP="009C2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C96096" w:rsidRPr="006368AC" w:rsidRDefault="00C96096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/>
            <w:tcBorders>
              <w:bottom w:val="single" w:sz="12" w:space="0" w:color="auto"/>
            </w:tcBorders>
          </w:tcPr>
          <w:p w:rsidR="00C96096" w:rsidRPr="006368AC" w:rsidRDefault="00C96096" w:rsidP="007C4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C96096" w:rsidRPr="006368AC" w:rsidRDefault="00C96096" w:rsidP="00C96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96096" w:rsidRPr="006368AC" w:rsidRDefault="00C96096" w:rsidP="00C96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E32" w:rsidRPr="006368AC" w:rsidTr="006368AC">
        <w:trPr>
          <w:trHeight w:val="638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AE5E32" w:rsidRPr="006368AC" w:rsidRDefault="00071FB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76" w:type="dxa"/>
            <w:vMerge w:val="restart"/>
            <w:tcBorders>
              <w:top w:val="single" w:sz="12" w:space="0" w:color="auto"/>
            </w:tcBorders>
          </w:tcPr>
          <w:p w:rsidR="00AE5E32" w:rsidRPr="006368AC" w:rsidRDefault="00AE5E32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b/>
                <w:sz w:val="20"/>
                <w:szCs w:val="20"/>
              </w:rPr>
              <w:t>Мустафин Самат Сабурович</w:t>
            </w:r>
          </w:p>
        </w:tc>
        <w:tc>
          <w:tcPr>
            <w:tcW w:w="1385" w:type="dxa"/>
            <w:vMerge w:val="restart"/>
            <w:tcBorders>
              <w:top w:val="single" w:sz="12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Главный государственный инспектор труда</w:t>
            </w:r>
          </w:p>
        </w:tc>
        <w:tc>
          <w:tcPr>
            <w:tcW w:w="1283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2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1323,0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 w:val="restart"/>
            <w:tcBorders>
              <w:top w:val="single" w:sz="12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легковой: ВАЗ 2115</w:t>
            </w:r>
          </w:p>
        </w:tc>
        <w:tc>
          <w:tcPr>
            <w:tcW w:w="1480" w:type="dxa"/>
            <w:vMerge w:val="restart"/>
            <w:tcBorders>
              <w:top w:val="single" w:sz="12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347156,00</w:t>
            </w:r>
          </w:p>
        </w:tc>
        <w:tc>
          <w:tcPr>
            <w:tcW w:w="162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AE5E32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E5E32" w:rsidRPr="006368AC" w:rsidTr="006368AC">
        <w:trPr>
          <w:trHeight w:val="51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AE5E32" w:rsidRPr="006368AC" w:rsidRDefault="00AE5E3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4" w:space="0" w:color="auto"/>
            </w:tcBorders>
          </w:tcPr>
          <w:p w:rsidR="00AE5E32" w:rsidRPr="006368AC" w:rsidRDefault="00AE5E32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/>
            <w:tcBorders>
              <w:bottom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E32" w:rsidRPr="006368AC" w:rsidTr="006368AC">
        <w:trPr>
          <w:trHeight w:val="46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AE5E32" w:rsidRPr="006368AC" w:rsidRDefault="00AE5E3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  <w:tcBorders>
              <w:top w:val="single" w:sz="4" w:space="0" w:color="auto"/>
            </w:tcBorders>
          </w:tcPr>
          <w:p w:rsidR="00AE5E32" w:rsidRPr="006368AC" w:rsidRDefault="00AE5E32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1323,0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111427,00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AE5E32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E5E32" w:rsidRPr="006368AC" w:rsidTr="006368AC">
        <w:trPr>
          <w:trHeight w:val="210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E5E32" w:rsidRPr="006368AC" w:rsidRDefault="00AE5E3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12" w:space="0" w:color="auto"/>
            </w:tcBorders>
          </w:tcPr>
          <w:p w:rsidR="00AE5E32" w:rsidRPr="006368AC" w:rsidRDefault="00AE5E32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12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12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12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AE5E32" w:rsidRPr="006368AC" w:rsidRDefault="00AE5E3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0441" w:rsidRPr="006368AC" w:rsidTr="006368AC">
        <w:trPr>
          <w:trHeight w:val="456"/>
        </w:trPr>
        <w:tc>
          <w:tcPr>
            <w:tcW w:w="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40441" w:rsidRPr="006368AC" w:rsidRDefault="00540441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12" w:space="0" w:color="auto"/>
            </w:tcBorders>
          </w:tcPr>
          <w:p w:rsidR="00540441" w:rsidRPr="006368AC" w:rsidRDefault="00540441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b/>
                <w:sz w:val="20"/>
                <w:szCs w:val="20"/>
              </w:rPr>
              <w:t>Насыров Миннегалей Гафурович</w:t>
            </w:r>
          </w:p>
        </w:tc>
        <w:tc>
          <w:tcPr>
            <w:tcW w:w="1385" w:type="dxa"/>
            <w:tcBorders>
              <w:top w:val="single" w:sz="12" w:space="0" w:color="auto"/>
              <w:bottom w:val="single" w:sz="12" w:space="0" w:color="auto"/>
            </w:tcBorders>
          </w:tcPr>
          <w:p w:rsidR="00540441" w:rsidRPr="006368AC" w:rsidRDefault="00540441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  <w:p w:rsidR="00540441" w:rsidRPr="006368AC" w:rsidRDefault="00540441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40441" w:rsidRPr="006368AC" w:rsidRDefault="00540441" w:rsidP="00540441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40441" w:rsidRPr="006368AC" w:rsidRDefault="00540441" w:rsidP="00540441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40441" w:rsidRPr="006368AC" w:rsidRDefault="00540441" w:rsidP="00540441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40441" w:rsidRPr="006368AC" w:rsidRDefault="00540441" w:rsidP="00540441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40441" w:rsidRPr="006368AC" w:rsidRDefault="00540441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40441" w:rsidRPr="006368AC" w:rsidRDefault="00540441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40441" w:rsidRPr="006368AC" w:rsidRDefault="00540441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tcBorders>
              <w:top w:val="single" w:sz="12" w:space="0" w:color="auto"/>
              <w:bottom w:val="single" w:sz="12" w:space="0" w:color="auto"/>
            </w:tcBorders>
          </w:tcPr>
          <w:p w:rsidR="00540441" w:rsidRPr="006368AC" w:rsidRDefault="00540441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  <w:proofErr w:type="spell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Nissan</w:t>
            </w:r>
            <w:proofErr w:type="spellEnd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Qashqai</w:t>
            </w:r>
            <w:proofErr w:type="spellEnd"/>
          </w:p>
        </w:tc>
        <w:tc>
          <w:tcPr>
            <w:tcW w:w="1480" w:type="dxa"/>
            <w:tcBorders>
              <w:top w:val="single" w:sz="12" w:space="0" w:color="auto"/>
              <w:bottom w:val="single" w:sz="12" w:space="0" w:color="auto"/>
            </w:tcBorders>
          </w:tcPr>
          <w:p w:rsidR="00540441" w:rsidRPr="006368AC" w:rsidRDefault="00540441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1939236,42</w:t>
            </w:r>
          </w:p>
        </w:tc>
        <w:tc>
          <w:tcPr>
            <w:tcW w:w="16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0441" w:rsidRPr="006368AC" w:rsidRDefault="00540441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C258E" w:rsidRPr="006368AC" w:rsidTr="006368AC">
        <w:trPr>
          <w:trHeight w:val="465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9C258E" w:rsidRPr="006368AC" w:rsidRDefault="009C258E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76" w:type="dxa"/>
            <w:vMerge w:val="restart"/>
            <w:tcBorders>
              <w:top w:val="single" w:sz="12" w:space="0" w:color="auto"/>
            </w:tcBorders>
          </w:tcPr>
          <w:p w:rsidR="009C258E" w:rsidRPr="006368AC" w:rsidRDefault="009C258E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b/>
                <w:sz w:val="20"/>
                <w:szCs w:val="20"/>
              </w:rPr>
              <w:t>Хайрзаманов Шаукат Равилович</w:t>
            </w:r>
          </w:p>
        </w:tc>
        <w:tc>
          <w:tcPr>
            <w:tcW w:w="1385" w:type="dxa"/>
            <w:vMerge w:val="restart"/>
            <w:tcBorders>
              <w:top w:val="single" w:sz="12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9C2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9C258E" w:rsidRPr="006368AC" w:rsidRDefault="009C258E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6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9C258E" w:rsidRPr="006368AC" w:rsidRDefault="009C258E" w:rsidP="009C258E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9C258E" w:rsidRPr="006368AC" w:rsidRDefault="009C258E" w:rsidP="009C258E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8" w:type="dxa"/>
            <w:tcBorders>
              <w:top w:val="single" w:sz="12" w:space="0" w:color="auto"/>
              <w:bottom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легковой:</w:t>
            </w:r>
          </w:p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ВАЗ 21100</w:t>
            </w:r>
          </w:p>
        </w:tc>
        <w:tc>
          <w:tcPr>
            <w:tcW w:w="1480" w:type="dxa"/>
            <w:vMerge w:val="restart"/>
            <w:tcBorders>
              <w:top w:val="single" w:sz="12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297912,83</w:t>
            </w:r>
          </w:p>
        </w:tc>
        <w:tc>
          <w:tcPr>
            <w:tcW w:w="162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9C258E" w:rsidRPr="006368AC" w:rsidRDefault="009C258E" w:rsidP="00C96096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C258E" w:rsidRPr="006368AC" w:rsidTr="006368AC">
        <w:trPr>
          <w:trHeight w:val="17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9C258E" w:rsidRPr="006368AC" w:rsidRDefault="009C258E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9C258E" w:rsidRPr="006368AC" w:rsidRDefault="009C258E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9C2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1335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58E" w:rsidRPr="006368AC" w:rsidRDefault="009C258E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 w:val="restart"/>
            <w:tcBorders>
              <w:top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легковой: ГАЗ-53А</w:t>
            </w:r>
          </w:p>
        </w:tc>
        <w:tc>
          <w:tcPr>
            <w:tcW w:w="1480" w:type="dxa"/>
            <w:vMerge/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9C258E" w:rsidRPr="006368AC" w:rsidRDefault="009C258E" w:rsidP="00C96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58E" w:rsidRPr="006368AC" w:rsidTr="006368AC">
        <w:trPr>
          <w:trHeight w:val="24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9C258E" w:rsidRPr="006368AC" w:rsidRDefault="009C258E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9C258E" w:rsidRPr="006368AC" w:rsidRDefault="009C258E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58E" w:rsidRPr="006368AC" w:rsidRDefault="009C258E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9C258E" w:rsidRPr="006368AC" w:rsidRDefault="009C258E" w:rsidP="00C96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58E" w:rsidRPr="006368AC" w:rsidTr="006368AC">
        <w:trPr>
          <w:trHeight w:val="22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9C258E" w:rsidRPr="006368AC" w:rsidRDefault="009C258E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9C258E" w:rsidRPr="006368AC" w:rsidRDefault="009C258E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58E" w:rsidRPr="006368AC" w:rsidRDefault="009C258E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9C258E" w:rsidRPr="006368AC" w:rsidRDefault="009C258E" w:rsidP="00C96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58E" w:rsidRPr="006368AC" w:rsidTr="006368AC">
        <w:trPr>
          <w:trHeight w:val="24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9C258E" w:rsidRPr="006368AC" w:rsidRDefault="009C258E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9C258E" w:rsidRPr="006368AC" w:rsidRDefault="009C258E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58E" w:rsidRPr="006368AC" w:rsidRDefault="009C258E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9C258E" w:rsidRPr="006368AC" w:rsidRDefault="009C258E" w:rsidP="00C96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58E" w:rsidRPr="006368AC" w:rsidTr="006368AC">
        <w:trPr>
          <w:trHeight w:val="8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9C258E" w:rsidRPr="006368AC" w:rsidRDefault="009C258E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9C258E" w:rsidRPr="006368AC" w:rsidRDefault="009C258E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9C2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58E" w:rsidRPr="006368AC" w:rsidRDefault="009C258E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9C258E" w:rsidRPr="006368AC" w:rsidRDefault="009C258E" w:rsidP="00C96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58E" w:rsidRPr="006368AC" w:rsidTr="006368AC">
        <w:trPr>
          <w:trHeight w:val="13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9C258E" w:rsidRPr="006368AC" w:rsidRDefault="009C258E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4" w:space="0" w:color="auto"/>
            </w:tcBorders>
          </w:tcPr>
          <w:p w:rsidR="009C258E" w:rsidRPr="006368AC" w:rsidRDefault="009C258E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9C2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58E" w:rsidRPr="006368AC" w:rsidRDefault="009C258E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9C258E" w:rsidRPr="006368AC" w:rsidRDefault="009C258E" w:rsidP="00C96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58E" w:rsidRPr="006368AC" w:rsidTr="006368AC">
        <w:trPr>
          <w:trHeight w:val="24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9C258E" w:rsidRPr="006368AC" w:rsidRDefault="009C258E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  <w:tcBorders>
              <w:top w:val="single" w:sz="4" w:space="0" w:color="auto"/>
            </w:tcBorders>
          </w:tcPr>
          <w:p w:rsidR="009C258E" w:rsidRPr="006368AC" w:rsidRDefault="009C258E" w:rsidP="009C25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9C2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9C2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58E" w:rsidRPr="006368AC" w:rsidRDefault="009C258E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9C2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58E" w:rsidRPr="006368AC" w:rsidRDefault="009C258E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181845,02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9C258E" w:rsidRPr="006368AC" w:rsidRDefault="009C258E" w:rsidP="00C96096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C258E" w:rsidRPr="006368AC" w:rsidTr="006368AC">
        <w:trPr>
          <w:trHeight w:val="20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9C258E" w:rsidRPr="006368AC" w:rsidRDefault="009C258E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4" w:space="0" w:color="auto"/>
            </w:tcBorders>
          </w:tcPr>
          <w:p w:rsidR="009C258E" w:rsidRPr="006368AC" w:rsidRDefault="009C258E" w:rsidP="009C25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9C2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9C2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58E" w:rsidRPr="006368AC" w:rsidRDefault="009C258E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58E" w:rsidRPr="006368AC" w:rsidRDefault="009C258E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/>
            <w:tcBorders>
              <w:bottom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9C258E" w:rsidRPr="006368AC" w:rsidRDefault="009C258E" w:rsidP="00C96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AB2" w:rsidRPr="006368AC" w:rsidTr="006368AC">
        <w:trPr>
          <w:trHeight w:val="24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020AB2" w:rsidRPr="006368AC" w:rsidRDefault="00020AB2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  <w:tcBorders>
              <w:top w:val="single" w:sz="4" w:space="0" w:color="auto"/>
            </w:tcBorders>
          </w:tcPr>
          <w:p w:rsidR="00020AB2" w:rsidRPr="006368AC" w:rsidRDefault="00020AB2" w:rsidP="009C25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</w:tcBorders>
          </w:tcPr>
          <w:p w:rsidR="00020AB2" w:rsidRPr="006368AC" w:rsidRDefault="00020AB2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20AB2" w:rsidRPr="006368AC" w:rsidRDefault="00020AB2" w:rsidP="009C258E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B2" w:rsidRPr="006368AC" w:rsidRDefault="00020AB2" w:rsidP="009C258E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AB2" w:rsidRPr="006368AC" w:rsidRDefault="00020AB2" w:rsidP="009C258E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20AB2" w:rsidRPr="006368AC" w:rsidRDefault="00020AB2" w:rsidP="009C258E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B2" w:rsidRPr="006368AC" w:rsidRDefault="00020AB2" w:rsidP="009C2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AB2" w:rsidRPr="006368AC" w:rsidRDefault="00020AB2" w:rsidP="009C2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AB2" w:rsidRPr="006368AC" w:rsidRDefault="00020AB2" w:rsidP="009C258E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</w:tcBorders>
          </w:tcPr>
          <w:p w:rsidR="00020AB2" w:rsidRPr="006368AC" w:rsidRDefault="00020AB2" w:rsidP="00020AB2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</w:tcBorders>
          </w:tcPr>
          <w:p w:rsidR="00020AB2" w:rsidRPr="006368AC" w:rsidRDefault="00020AB2" w:rsidP="00020AB2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020AB2" w:rsidRPr="006368AC" w:rsidRDefault="00020AB2" w:rsidP="00C96096">
            <w:pPr>
              <w:jc w:val="center"/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C258E" w:rsidRPr="006368AC" w:rsidTr="006368AC">
        <w:trPr>
          <w:trHeight w:val="205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C258E" w:rsidRPr="006368AC" w:rsidRDefault="009C258E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12" w:space="0" w:color="auto"/>
            </w:tcBorders>
          </w:tcPr>
          <w:p w:rsidR="009C258E" w:rsidRPr="006368AC" w:rsidRDefault="009C258E" w:rsidP="009C25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12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C258E" w:rsidRPr="006368AC" w:rsidRDefault="009C258E" w:rsidP="009C2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C258E" w:rsidRPr="006368AC" w:rsidRDefault="009C258E" w:rsidP="009C2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9C258E" w:rsidRPr="006368AC" w:rsidRDefault="009C258E" w:rsidP="009C258E">
            <w:pPr>
              <w:rPr>
                <w:rFonts w:ascii="Times New Roman" w:hAnsi="Times New Roman" w:cs="Times New Roman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/>
            <w:tcBorders>
              <w:bottom w:val="single" w:sz="12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12" w:space="0" w:color="auto"/>
            </w:tcBorders>
          </w:tcPr>
          <w:p w:rsidR="009C258E" w:rsidRPr="006368AC" w:rsidRDefault="009C258E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9C258E" w:rsidRPr="006368AC" w:rsidRDefault="009C258E" w:rsidP="00C96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3A7" w:rsidRPr="006368AC" w:rsidTr="006368AC">
        <w:trPr>
          <w:trHeight w:val="230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3643A7" w:rsidRPr="006368AC" w:rsidRDefault="00071FB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76" w:type="dxa"/>
            <w:vMerge w:val="restart"/>
            <w:tcBorders>
              <w:top w:val="single" w:sz="12" w:space="0" w:color="auto"/>
            </w:tcBorders>
          </w:tcPr>
          <w:p w:rsidR="003643A7" w:rsidRPr="006368AC" w:rsidRDefault="003643A7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b/>
                <w:sz w:val="20"/>
                <w:szCs w:val="20"/>
              </w:rPr>
              <w:t>Хасанов Валерий Гинванович</w:t>
            </w:r>
          </w:p>
        </w:tc>
        <w:tc>
          <w:tcPr>
            <w:tcW w:w="1385" w:type="dxa"/>
            <w:vMerge w:val="restart"/>
            <w:tcBorders>
              <w:top w:val="single" w:sz="12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  <w:tc>
          <w:tcPr>
            <w:tcW w:w="855" w:type="dxa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 w:val="restart"/>
            <w:tcBorders>
              <w:top w:val="single" w:sz="12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  <w:proofErr w:type="spell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Mitsubishi</w:t>
            </w:r>
            <w:proofErr w:type="spellEnd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68AC">
              <w:rPr>
                <w:rFonts w:ascii="Times New Roman" w:hAnsi="Times New Roman" w:cs="Times New Roman"/>
                <w:bCs/>
                <w:sz w:val="20"/>
                <w:szCs w:val="20"/>
              </w:rPr>
              <w:t>Outlander</w:t>
            </w:r>
            <w:proofErr w:type="spellEnd"/>
          </w:p>
        </w:tc>
        <w:tc>
          <w:tcPr>
            <w:tcW w:w="1480" w:type="dxa"/>
            <w:vMerge w:val="restart"/>
            <w:tcBorders>
              <w:top w:val="single" w:sz="12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300246,85</w:t>
            </w:r>
          </w:p>
        </w:tc>
        <w:tc>
          <w:tcPr>
            <w:tcW w:w="162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3643A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643A7" w:rsidRPr="006368AC" w:rsidTr="006368AC">
        <w:trPr>
          <w:trHeight w:val="24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3643A7" w:rsidRPr="006368AC" w:rsidRDefault="003643A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1565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3A7" w:rsidRPr="006368AC" w:rsidTr="006368AC">
        <w:trPr>
          <w:trHeight w:val="42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4" w:space="0" w:color="auto"/>
            </w:tcBorders>
          </w:tcPr>
          <w:p w:rsidR="003643A7" w:rsidRPr="006368AC" w:rsidRDefault="003643A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3A7" w:rsidRPr="006368AC" w:rsidTr="006368AC">
        <w:trPr>
          <w:trHeight w:val="22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  <w:tcBorders>
              <w:top w:val="single" w:sz="4" w:space="0" w:color="auto"/>
            </w:tcBorders>
          </w:tcPr>
          <w:p w:rsidR="003643A7" w:rsidRPr="006368AC" w:rsidRDefault="003643A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2180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  <w:proofErr w:type="spellStart"/>
            <w:r w:rsidRPr="006368AC">
              <w:rPr>
                <w:rFonts w:ascii="Times New Roman" w:hAnsi="Times New Roman" w:cs="Times New Roman"/>
                <w:bCs/>
                <w:sz w:val="20"/>
                <w:szCs w:val="20"/>
              </w:rPr>
              <w:t>Lexus</w:t>
            </w:r>
            <w:proofErr w:type="spellEnd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68AC">
              <w:rPr>
                <w:rFonts w:ascii="Times New Roman" w:hAnsi="Times New Roman" w:cs="Times New Roman"/>
                <w:bCs/>
                <w:sz w:val="20"/>
                <w:szCs w:val="20"/>
              </w:rPr>
              <w:t>Rx</w:t>
            </w:r>
            <w:proofErr w:type="spellEnd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8AC">
              <w:rPr>
                <w:rFonts w:ascii="Times New Roman" w:hAnsi="Times New Roman" w:cs="Times New Roman"/>
                <w:bCs/>
                <w:sz w:val="20"/>
                <w:szCs w:val="20"/>
              </w:rPr>
              <w:t>350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6734825,05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3643A7" w:rsidRPr="006368AC" w:rsidRDefault="00071FB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643A7" w:rsidRPr="006368AC" w:rsidTr="006368AC">
        <w:trPr>
          <w:trHeight w:val="26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3643A7" w:rsidRPr="006368AC" w:rsidRDefault="003643A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83,1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3A7" w:rsidRPr="006368AC" w:rsidTr="006368AC">
        <w:trPr>
          <w:trHeight w:val="19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3643A7" w:rsidRPr="006368AC" w:rsidRDefault="003643A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3A7" w:rsidRPr="006368AC" w:rsidTr="006368AC">
        <w:trPr>
          <w:trHeight w:val="19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3643A7" w:rsidRPr="006368AC" w:rsidRDefault="003643A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3A7" w:rsidRPr="006368AC" w:rsidTr="006368AC">
        <w:trPr>
          <w:trHeight w:val="16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3643A7" w:rsidRPr="006368AC" w:rsidRDefault="003643A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Автопарковка</w:t>
            </w:r>
            <w:proofErr w:type="spellEnd"/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3A7" w:rsidRPr="006368AC" w:rsidTr="006368AC">
        <w:trPr>
          <w:trHeight w:val="90"/>
        </w:trPr>
        <w:tc>
          <w:tcPr>
            <w:tcW w:w="502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4" w:space="0" w:color="auto"/>
            </w:tcBorders>
          </w:tcPr>
          <w:p w:rsidR="003643A7" w:rsidRPr="006368AC" w:rsidRDefault="003643A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77,7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3A7" w:rsidRPr="006368AC" w:rsidTr="006368AC">
        <w:trPr>
          <w:trHeight w:val="555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3643A7" w:rsidRPr="006368AC" w:rsidRDefault="00071FB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76" w:type="dxa"/>
            <w:vMerge w:val="restart"/>
            <w:tcBorders>
              <w:top w:val="single" w:sz="12" w:space="0" w:color="auto"/>
            </w:tcBorders>
          </w:tcPr>
          <w:p w:rsidR="003643A7" w:rsidRPr="006368AC" w:rsidRDefault="003643A7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b/>
                <w:sz w:val="20"/>
                <w:szCs w:val="20"/>
              </w:rPr>
              <w:t>Хасанов Радик Зекриевич</w:t>
            </w:r>
          </w:p>
        </w:tc>
        <w:tc>
          <w:tcPr>
            <w:tcW w:w="1385" w:type="dxa"/>
            <w:vMerge w:val="restart"/>
            <w:tcBorders>
              <w:top w:val="single" w:sz="12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Государственный инспектор труда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6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8" w:type="dxa"/>
            <w:vMerge w:val="restart"/>
            <w:tcBorders>
              <w:top w:val="single" w:sz="12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vMerge w:val="restart"/>
            <w:tcBorders>
              <w:top w:val="single" w:sz="12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278819,78</w:t>
            </w:r>
          </w:p>
        </w:tc>
        <w:tc>
          <w:tcPr>
            <w:tcW w:w="162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643A7" w:rsidRPr="006368AC" w:rsidTr="006368AC">
        <w:trPr>
          <w:trHeight w:val="42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3643A7" w:rsidRPr="006368AC" w:rsidRDefault="003643A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3A7" w:rsidRPr="006368AC" w:rsidTr="006368AC">
        <w:trPr>
          <w:trHeight w:val="52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3643A7" w:rsidRPr="006368AC" w:rsidRDefault="003643A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3A7" w:rsidRPr="006368AC" w:rsidTr="006368AC">
        <w:trPr>
          <w:trHeight w:val="19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4" w:space="0" w:color="auto"/>
            </w:tcBorders>
          </w:tcPr>
          <w:p w:rsidR="003643A7" w:rsidRPr="006368AC" w:rsidRDefault="003643A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3A7" w:rsidRPr="006368AC" w:rsidTr="006368AC">
        <w:trPr>
          <w:trHeight w:val="49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  <w:tcBorders>
              <w:top w:val="single" w:sz="4" w:space="0" w:color="auto"/>
            </w:tcBorders>
          </w:tcPr>
          <w:p w:rsidR="003643A7" w:rsidRPr="006368AC" w:rsidRDefault="003643A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959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173316,23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:rsidR="003643A7" w:rsidRPr="006368AC" w:rsidRDefault="003643A7" w:rsidP="0007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643A7" w:rsidRPr="006368AC" w:rsidTr="006368AC">
        <w:trPr>
          <w:trHeight w:val="54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3643A7" w:rsidRPr="006368AC" w:rsidRDefault="003643A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3643A7" w:rsidRPr="006368AC" w:rsidRDefault="003643A7" w:rsidP="00234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A7" w:rsidRPr="006368AC" w:rsidRDefault="00364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3A7" w:rsidRPr="006368AC" w:rsidRDefault="00364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3A7" w:rsidRPr="006368AC" w:rsidTr="006368AC">
        <w:trPr>
          <w:trHeight w:val="365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12" w:space="0" w:color="auto"/>
            </w:tcBorders>
          </w:tcPr>
          <w:p w:rsidR="003643A7" w:rsidRPr="006368AC" w:rsidRDefault="003643A7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643A7" w:rsidRPr="006368AC" w:rsidRDefault="003643A7" w:rsidP="00234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643A7" w:rsidRPr="006368AC" w:rsidRDefault="003643A7" w:rsidP="00234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643A7" w:rsidRPr="006368AC" w:rsidRDefault="003643A7" w:rsidP="00234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3643A7" w:rsidRPr="006368AC" w:rsidRDefault="003643A7" w:rsidP="00234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643A7" w:rsidRPr="006368AC" w:rsidRDefault="003643A7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0210" w:rsidRPr="00B13499" w:rsidRDefault="00620210" w:rsidP="00BB1823">
      <w:pPr>
        <w:rPr>
          <w:rFonts w:ascii="Times New Roman" w:hAnsi="Times New Roman" w:cs="Times New Roman"/>
          <w:sz w:val="20"/>
          <w:szCs w:val="20"/>
        </w:rPr>
      </w:pPr>
    </w:p>
    <w:sectPr w:rsidR="00620210" w:rsidRPr="00B13499" w:rsidSect="0062021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210"/>
    <w:rsid w:val="00020AB2"/>
    <w:rsid w:val="00071FB7"/>
    <w:rsid w:val="000A0309"/>
    <w:rsid w:val="000B57D9"/>
    <w:rsid w:val="0011416C"/>
    <w:rsid w:val="002268AD"/>
    <w:rsid w:val="00234C9A"/>
    <w:rsid w:val="00274FEB"/>
    <w:rsid w:val="003643A7"/>
    <w:rsid w:val="004126B4"/>
    <w:rsid w:val="0049413B"/>
    <w:rsid w:val="004A328D"/>
    <w:rsid w:val="004E4AF8"/>
    <w:rsid w:val="00505630"/>
    <w:rsid w:val="00531844"/>
    <w:rsid w:val="00540441"/>
    <w:rsid w:val="00600145"/>
    <w:rsid w:val="00615AB8"/>
    <w:rsid w:val="00620210"/>
    <w:rsid w:val="006368AC"/>
    <w:rsid w:val="00684B48"/>
    <w:rsid w:val="007714B8"/>
    <w:rsid w:val="007917BA"/>
    <w:rsid w:val="007C4DDB"/>
    <w:rsid w:val="007D41D6"/>
    <w:rsid w:val="008F571A"/>
    <w:rsid w:val="009B06F7"/>
    <w:rsid w:val="009C258E"/>
    <w:rsid w:val="00A062DA"/>
    <w:rsid w:val="00AD651C"/>
    <w:rsid w:val="00AE5E32"/>
    <w:rsid w:val="00B13499"/>
    <w:rsid w:val="00BB1823"/>
    <w:rsid w:val="00C754F7"/>
    <w:rsid w:val="00C96096"/>
    <w:rsid w:val="00CD7AF3"/>
    <w:rsid w:val="00D163AD"/>
    <w:rsid w:val="00D75895"/>
    <w:rsid w:val="00DA07BC"/>
    <w:rsid w:val="00DB1E8B"/>
    <w:rsid w:val="00E131EF"/>
    <w:rsid w:val="00F00708"/>
    <w:rsid w:val="00F35CED"/>
    <w:rsid w:val="00FE33DE"/>
    <w:rsid w:val="00FE6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0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4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</dc:creator>
  <cp:lastModifiedBy>Алферова</cp:lastModifiedBy>
  <cp:revision>15</cp:revision>
  <dcterms:created xsi:type="dcterms:W3CDTF">2014-04-18T07:37:00Z</dcterms:created>
  <dcterms:modified xsi:type="dcterms:W3CDTF">2014-05-06T10:00:00Z</dcterms:modified>
</cp:coreProperties>
</file>