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8F2" w:rsidRDefault="00A818F2" w:rsidP="00620210">
      <w:pPr>
        <w:jc w:val="center"/>
        <w:rPr>
          <w:rFonts w:ascii="Times New Roman" w:hAnsi="Times New Roman" w:cs="Times New Roman"/>
          <w:b/>
        </w:rPr>
      </w:pPr>
    </w:p>
    <w:p w:rsidR="00620210" w:rsidRPr="00A818F2" w:rsidRDefault="00620210" w:rsidP="00620210">
      <w:pPr>
        <w:jc w:val="center"/>
        <w:rPr>
          <w:rFonts w:ascii="Times New Roman" w:hAnsi="Times New Roman" w:cs="Times New Roman"/>
          <w:b/>
        </w:rPr>
      </w:pPr>
      <w:r w:rsidRPr="00A818F2">
        <w:rPr>
          <w:rFonts w:ascii="Times New Roman" w:hAnsi="Times New Roman" w:cs="Times New Roman"/>
          <w:b/>
        </w:rPr>
        <w:t>Сведения о доходах, расходах, об имуществе и обязательствах имущественного характера                                                                                                                                  за период с 1 января 2013 г. по 31 декабря 2013 г.</w:t>
      </w:r>
    </w:p>
    <w:p w:rsidR="00620210" w:rsidRPr="00A818F2" w:rsidRDefault="00620210" w:rsidP="00620210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5718" w:type="dxa"/>
        <w:tblInd w:w="-176" w:type="dxa"/>
        <w:tblLayout w:type="fixed"/>
        <w:tblLook w:val="04A0"/>
      </w:tblPr>
      <w:tblGrid>
        <w:gridCol w:w="502"/>
        <w:gridCol w:w="2192"/>
        <w:gridCol w:w="1411"/>
        <w:gridCol w:w="1282"/>
        <w:gridCol w:w="1448"/>
        <w:gridCol w:w="961"/>
        <w:gridCol w:w="852"/>
        <w:gridCol w:w="1238"/>
        <w:gridCol w:w="888"/>
        <w:gridCol w:w="855"/>
        <w:gridCol w:w="1643"/>
        <w:gridCol w:w="1559"/>
        <w:gridCol w:w="887"/>
      </w:tblGrid>
      <w:tr w:rsidR="00B13499" w:rsidRPr="00A818F2" w:rsidTr="00525209">
        <w:trPr>
          <w:trHeight w:val="840"/>
        </w:trPr>
        <w:tc>
          <w:tcPr>
            <w:tcW w:w="502" w:type="dxa"/>
            <w:vMerge w:val="restart"/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92" w:type="dxa"/>
            <w:vMerge w:val="restart"/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411" w:type="dxa"/>
            <w:vMerge w:val="restart"/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43" w:type="dxa"/>
            <w:gridSpan w:val="4"/>
            <w:tcBorders>
              <w:bottom w:val="single" w:sz="4" w:space="0" w:color="auto"/>
            </w:tcBorders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81" w:type="dxa"/>
            <w:gridSpan w:val="3"/>
            <w:tcBorders>
              <w:bottom w:val="single" w:sz="4" w:space="0" w:color="auto"/>
            </w:tcBorders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43" w:type="dxa"/>
            <w:vMerge w:val="restart"/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</w:t>
            </w:r>
            <w:proofErr w:type="spell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87" w:type="dxa"/>
            <w:vMerge w:val="restart"/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18F2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05630" w:rsidRPr="00A818F2" w:rsidTr="00525209">
        <w:trPr>
          <w:trHeight w:val="1605"/>
        </w:trPr>
        <w:tc>
          <w:tcPr>
            <w:tcW w:w="502" w:type="dxa"/>
            <w:vMerge/>
            <w:tcBorders>
              <w:bottom w:val="single" w:sz="12" w:space="0" w:color="auto"/>
            </w:tcBorders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  <w:tcBorders>
              <w:bottom w:val="single" w:sz="12" w:space="0" w:color="auto"/>
            </w:tcBorders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bottom w:val="single" w:sz="12" w:space="0" w:color="auto"/>
            </w:tcBorders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 xml:space="preserve"> (кв.м.)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распо-ложе</w:t>
            </w:r>
            <w:r w:rsidR="00505630" w:rsidRPr="00A818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 xml:space="preserve"> (кв.м.)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распо-ложе</w:t>
            </w:r>
            <w:r w:rsidR="00505630" w:rsidRPr="00A818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643" w:type="dxa"/>
            <w:vMerge/>
            <w:tcBorders>
              <w:bottom w:val="single" w:sz="12" w:space="0" w:color="auto"/>
            </w:tcBorders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Merge/>
            <w:tcBorders>
              <w:bottom w:val="single" w:sz="12" w:space="0" w:color="auto"/>
            </w:tcBorders>
          </w:tcPr>
          <w:p w:rsidR="00620210" w:rsidRPr="00A818F2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B64" w:rsidRPr="00A818F2" w:rsidTr="00525209">
        <w:trPr>
          <w:trHeight w:val="465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B6B64" w:rsidRPr="00A818F2" w:rsidRDefault="00685FC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92" w:type="dxa"/>
            <w:tcBorders>
              <w:top w:val="single" w:sz="12" w:space="0" w:color="auto"/>
              <w:bottom w:val="single" w:sz="4" w:space="0" w:color="auto"/>
            </w:tcBorders>
          </w:tcPr>
          <w:p w:rsidR="00BB6B64" w:rsidRPr="00A818F2" w:rsidRDefault="00BB6B64" w:rsidP="00685F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Еркеев Ильдар </w:t>
            </w:r>
            <w:r w:rsidR="00685FC5" w:rsidRPr="00A818F2">
              <w:rPr>
                <w:rFonts w:ascii="Times New Roman" w:hAnsi="Times New Roman" w:cs="Times New Roman"/>
                <w:b/>
                <w:sz w:val="20"/>
                <w:szCs w:val="20"/>
              </w:rPr>
              <w:t>Хамитович</w:t>
            </w:r>
          </w:p>
        </w:tc>
        <w:tc>
          <w:tcPr>
            <w:tcW w:w="1411" w:type="dxa"/>
            <w:tcBorders>
              <w:top w:val="single" w:sz="12" w:space="0" w:color="auto"/>
              <w:bottom w:val="single" w:sz="4" w:space="0" w:color="auto"/>
            </w:tcBorders>
          </w:tcPr>
          <w:p w:rsidR="00BB6B64" w:rsidRPr="00A818F2" w:rsidRDefault="00BB6B6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82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B6B64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64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64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BB6B64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3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64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64" w:rsidRPr="00A818F2" w:rsidRDefault="00D2526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6B64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4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B6B64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легковой:</w:t>
            </w:r>
          </w:p>
          <w:p w:rsidR="004F799F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18F2">
              <w:rPr>
                <w:rFonts w:ascii="Times New Roman" w:hAnsi="Times New Roman" w:cs="Times New Roman"/>
                <w:bCs/>
                <w:sz w:val="20"/>
                <w:szCs w:val="20"/>
              </w:rPr>
              <w:t>Opel</w:t>
            </w:r>
            <w:proofErr w:type="spellEnd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18F2">
              <w:rPr>
                <w:rFonts w:ascii="Times New Roman" w:hAnsi="Times New Roman" w:cs="Times New Roman"/>
                <w:bCs/>
                <w:sz w:val="20"/>
                <w:szCs w:val="20"/>
              </w:rPr>
              <w:t>Astra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B6B64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818205,16</w:t>
            </w:r>
          </w:p>
        </w:tc>
        <w:tc>
          <w:tcPr>
            <w:tcW w:w="88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B6B64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F799F" w:rsidRPr="00A818F2" w:rsidTr="00525209">
        <w:trPr>
          <w:trHeight w:val="9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4F799F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:rsidR="004F799F" w:rsidRPr="00A818F2" w:rsidRDefault="004F799F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4F799F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9F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9F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Договор долевого участия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9F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799F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9F" w:rsidRPr="00A818F2" w:rsidRDefault="004F799F" w:rsidP="00147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9F" w:rsidRPr="00A818F2" w:rsidRDefault="00D25267" w:rsidP="00147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99F" w:rsidRPr="00A818F2" w:rsidRDefault="004F799F" w:rsidP="00147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799F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799F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381996,58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799F" w:rsidRPr="00A818F2" w:rsidRDefault="004F799F" w:rsidP="004F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F799F" w:rsidRPr="00A818F2" w:rsidTr="00525209">
        <w:trPr>
          <w:trHeight w:val="12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4F799F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:rsidR="004F799F" w:rsidRPr="00A818F2" w:rsidRDefault="004F799F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4F799F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9F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9F" w:rsidRPr="00A818F2" w:rsidRDefault="004F799F" w:rsidP="004F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9F" w:rsidRPr="00A818F2" w:rsidRDefault="004F799F" w:rsidP="004F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799F" w:rsidRPr="00A818F2" w:rsidRDefault="004F799F" w:rsidP="004F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9F" w:rsidRPr="00A818F2" w:rsidRDefault="004F799F" w:rsidP="004F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99F" w:rsidRPr="00A818F2" w:rsidRDefault="004F799F" w:rsidP="004F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799F" w:rsidRPr="00A818F2" w:rsidRDefault="004F799F" w:rsidP="004F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799F" w:rsidRPr="00A818F2" w:rsidRDefault="004F799F" w:rsidP="004F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799F" w:rsidRPr="00A818F2" w:rsidRDefault="004F799F" w:rsidP="004F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F799F" w:rsidRPr="00A818F2" w:rsidRDefault="004F799F" w:rsidP="004F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25267" w:rsidRPr="00A818F2" w:rsidTr="00525209">
        <w:trPr>
          <w:trHeight w:val="8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D25267" w:rsidRPr="00A818F2" w:rsidRDefault="00D2526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  <w:bottom w:val="single" w:sz="4" w:space="0" w:color="auto"/>
            </w:tcBorders>
          </w:tcPr>
          <w:p w:rsidR="00D25267" w:rsidRPr="00A818F2" w:rsidRDefault="00D2526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D25267" w:rsidRPr="00A818F2" w:rsidRDefault="00D2526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67" w:rsidRPr="00A818F2" w:rsidRDefault="00D25267" w:rsidP="00147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67" w:rsidRPr="00A818F2" w:rsidRDefault="00D25267" w:rsidP="00147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67" w:rsidRPr="00A818F2" w:rsidRDefault="00D25267" w:rsidP="00147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267" w:rsidRPr="00A818F2" w:rsidRDefault="00D25267" w:rsidP="00147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267" w:rsidRPr="00A818F2" w:rsidRDefault="00D25267" w:rsidP="00147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267" w:rsidRDefault="00D25267" w:rsidP="00D25267">
            <w:pPr>
              <w:jc w:val="center"/>
            </w:pPr>
            <w:r w:rsidRPr="00343EA4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25267" w:rsidRPr="00A818F2" w:rsidRDefault="00D25267" w:rsidP="00147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5267" w:rsidRPr="00A818F2" w:rsidRDefault="00D25267" w:rsidP="004F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5267" w:rsidRPr="00A818F2" w:rsidRDefault="00D25267" w:rsidP="004F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25267" w:rsidRPr="00A818F2" w:rsidRDefault="00D25267" w:rsidP="004F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25267" w:rsidRPr="00A818F2" w:rsidTr="00525209">
        <w:trPr>
          <w:trHeight w:val="135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D25267" w:rsidRPr="00A818F2" w:rsidRDefault="00D2526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  <w:bottom w:val="single" w:sz="12" w:space="0" w:color="auto"/>
            </w:tcBorders>
          </w:tcPr>
          <w:p w:rsidR="00D25267" w:rsidRPr="00A818F2" w:rsidRDefault="00D2526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12" w:space="0" w:color="auto"/>
            </w:tcBorders>
          </w:tcPr>
          <w:p w:rsidR="00D25267" w:rsidRPr="00A818F2" w:rsidRDefault="00D2526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5267" w:rsidRPr="00A818F2" w:rsidRDefault="00D25267" w:rsidP="00147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5267" w:rsidRPr="00A818F2" w:rsidRDefault="00D25267" w:rsidP="00147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5267" w:rsidRPr="00A818F2" w:rsidRDefault="00D25267" w:rsidP="00147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D25267" w:rsidRPr="00A818F2" w:rsidRDefault="00D25267" w:rsidP="00147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5267" w:rsidRPr="00A818F2" w:rsidRDefault="00D25267" w:rsidP="00147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5267" w:rsidRDefault="00D25267" w:rsidP="00D25267">
            <w:pPr>
              <w:jc w:val="center"/>
            </w:pPr>
            <w:r w:rsidRPr="00343EA4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D25267" w:rsidRPr="00A818F2" w:rsidRDefault="00D25267" w:rsidP="00147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25267" w:rsidRPr="00A818F2" w:rsidRDefault="00D25267" w:rsidP="004F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25267" w:rsidRPr="00A818F2" w:rsidRDefault="00D25267" w:rsidP="004F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25267" w:rsidRPr="00A818F2" w:rsidRDefault="00D25267" w:rsidP="004F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25209" w:rsidRPr="00A818F2" w:rsidTr="00525209">
        <w:trPr>
          <w:trHeight w:val="450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92" w:type="dxa"/>
            <w:vMerge w:val="restart"/>
            <w:tcBorders>
              <w:top w:val="single" w:sz="12" w:space="0" w:color="auto"/>
            </w:tcBorders>
          </w:tcPr>
          <w:p w:rsidR="00525209" w:rsidRPr="00A818F2" w:rsidRDefault="00525209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b/>
                <w:sz w:val="20"/>
                <w:szCs w:val="20"/>
              </w:rPr>
              <w:t>Ахтямов Расим Аглямович</w:t>
            </w:r>
          </w:p>
        </w:tc>
        <w:tc>
          <w:tcPr>
            <w:tcW w:w="1411" w:type="dxa"/>
            <w:vMerge w:val="restart"/>
            <w:tcBorders>
              <w:top w:val="single" w:sz="12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2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1032,8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525209" w:rsidRPr="00A818F2" w:rsidRDefault="00525209">
            <w:pPr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525209" w:rsidRPr="00A818F2" w:rsidRDefault="00525209" w:rsidP="00525209">
            <w:pPr>
              <w:jc w:val="center"/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25209" w:rsidRPr="00A818F2" w:rsidRDefault="00525209" w:rsidP="00525209">
            <w:pPr>
              <w:jc w:val="center"/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525209" w:rsidRPr="00A818F2" w:rsidRDefault="00525209" w:rsidP="00525209">
            <w:pPr>
              <w:jc w:val="center"/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43" w:type="dxa"/>
            <w:vMerge w:val="restart"/>
            <w:tcBorders>
              <w:top w:val="single" w:sz="12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  <w:proofErr w:type="spell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Nissan</w:t>
            </w:r>
            <w:proofErr w:type="spellEnd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Almera</w:t>
            </w:r>
            <w:proofErr w:type="spellEnd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Classic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297367,00</w:t>
            </w:r>
          </w:p>
        </w:tc>
        <w:tc>
          <w:tcPr>
            <w:tcW w:w="88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525209" w:rsidRPr="00A818F2" w:rsidRDefault="00525209" w:rsidP="00525209">
            <w:pPr>
              <w:jc w:val="center"/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25209" w:rsidRPr="00A818F2" w:rsidTr="00525209">
        <w:trPr>
          <w:trHeight w:val="45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  <w:tcBorders>
              <w:bottom w:val="single" w:sz="4" w:space="0" w:color="auto"/>
            </w:tcBorders>
          </w:tcPr>
          <w:p w:rsidR="00525209" w:rsidRPr="00A818F2" w:rsidRDefault="00525209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5209" w:rsidRPr="00A818F2" w:rsidRDefault="00525209">
            <w:pPr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525209" w:rsidRPr="00A818F2" w:rsidRDefault="00525209" w:rsidP="00525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209" w:rsidRPr="00A818F2" w:rsidTr="00525209">
        <w:trPr>
          <w:trHeight w:val="16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 w:val="restart"/>
            <w:tcBorders>
              <w:top w:val="single" w:sz="4" w:space="0" w:color="auto"/>
            </w:tcBorders>
          </w:tcPr>
          <w:p w:rsidR="00525209" w:rsidRPr="00A818F2" w:rsidRDefault="00525209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25209" w:rsidRPr="00A818F2" w:rsidRDefault="00525209" w:rsidP="00525209">
            <w:pPr>
              <w:jc w:val="center"/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209" w:rsidRPr="00A818F2" w:rsidRDefault="00525209" w:rsidP="00525209">
            <w:pPr>
              <w:jc w:val="center"/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209" w:rsidRPr="00A818F2" w:rsidRDefault="00525209" w:rsidP="00525209">
            <w:pPr>
              <w:jc w:val="center"/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25209" w:rsidRPr="00A818F2" w:rsidRDefault="00525209" w:rsidP="00525209">
            <w:pPr>
              <w:jc w:val="center"/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09" w:rsidRPr="00A818F2" w:rsidRDefault="00525209" w:rsidP="00C17F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09" w:rsidRPr="00A818F2" w:rsidRDefault="00525209" w:rsidP="00C17F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1032,8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5209" w:rsidRPr="00A818F2" w:rsidRDefault="00525209">
            <w:pPr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505358,00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:rsidR="00525209" w:rsidRPr="00A818F2" w:rsidRDefault="00525209" w:rsidP="00525209">
            <w:pPr>
              <w:jc w:val="center"/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25209" w:rsidRPr="00A818F2" w:rsidTr="00525209">
        <w:trPr>
          <w:trHeight w:val="90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  <w:tcBorders>
              <w:bottom w:val="single" w:sz="12" w:space="0" w:color="auto"/>
            </w:tcBorders>
          </w:tcPr>
          <w:p w:rsidR="00525209" w:rsidRPr="00A818F2" w:rsidRDefault="00525209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bottom w:val="single" w:sz="12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525209" w:rsidRPr="00A818F2" w:rsidRDefault="00525209" w:rsidP="00525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25209" w:rsidRPr="00A818F2" w:rsidRDefault="00525209" w:rsidP="00525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25209" w:rsidRPr="00A818F2" w:rsidRDefault="00525209" w:rsidP="00525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25209" w:rsidRPr="00A818F2" w:rsidRDefault="00525209" w:rsidP="00525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25209" w:rsidRPr="00A818F2" w:rsidRDefault="00525209" w:rsidP="00C17F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25209" w:rsidRPr="00A818F2" w:rsidRDefault="00525209" w:rsidP="00C17F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525209" w:rsidRPr="00A818F2" w:rsidRDefault="00525209">
            <w:pPr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43" w:type="dxa"/>
            <w:vMerge/>
            <w:tcBorders>
              <w:bottom w:val="single" w:sz="12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525209" w:rsidRPr="00A818F2" w:rsidRDefault="0052520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525209" w:rsidRPr="00A818F2" w:rsidRDefault="00525209" w:rsidP="00525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2341" w:rsidRPr="00A818F2" w:rsidTr="00525209">
        <w:trPr>
          <w:trHeight w:val="525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192" w:type="dxa"/>
            <w:vMerge w:val="restart"/>
            <w:tcBorders>
              <w:top w:val="single" w:sz="12" w:space="0" w:color="auto"/>
            </w:tcBorders>
          </w:tcPr>
          <w:p w:rsidR="001B2341" w:rsidRPr="00A818F2" w:rsidRDefault="001B2341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b/>
                <w:sz w:val="20"/>
                <w:szCs w:val="20"/>
              </w:rPr>
              <w:t>Зимин Валерий Иванович</w:t>
            </w:r>
          </w:p>
        </w:tc>
        <w:tc>
          <w:tcPr>
            <w:tcW w:w="1411" w:type="dxa"/>
            <w:vMerge w:val="restart"/>
            <w:tcBorders>
              <w:top w:val="single" w:sz="12" w:space="0" w:color="auto"/>
            </w:tcBorders>
          </w:tcPr>
          <w:p w:rsidR="001B2341" w:rsidRPr="00A818F2" w:rsidRDefault="001B2341" w:rsidP="00965A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2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855" w:type="dxa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43" w:type="dxa"/>
            <w:vMerge w:val="restart"/>
            <w:tcBorders>
              <w:top w:val="single" w:sz="12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297669,20</w:t>
            </w:r>
          </w:p>
        </w:tc>
        <w:tc>
          <w:tcPr>
            <w:tcW w:w="88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B2341" w:rsidRPr="00A818F2" w:rsidRDefault="001B2341" w:rsidP="001B2341">
            <w:pPr>
              <w:jc w:val="center"/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B2341" w:rsidRPr="00A818F2" w:rsidTr="00525209">
        <w:trPr>
          <w:trHeight w:val="39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  <w:tcBorders>
              <w:bottom w:val="single" w:sz="4" w:space="0" w:color="auto"/>
            </w:tcBorders>
          </w:tcPr>
          <w:p w:rsidR="001B2341" w:rsidRPr="00A818F2" w:rsidRDefault="001B2341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1B2341" w:rsidRPr="00A818F2" w:rsidRDefault="001B2341" w:rsidP="00965A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1B2341" w:rsidRPr="00A818F2" w:rsidRDefault="001B2341" w:rsidP="001B2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2341" w:rsidRPr="00A818F2" w:rsidTr="00525209">
        <w:trPr>
          <w:trHeight w:val="69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 w:val="restart"/>
            <w:tcBorders>
              <w:top w:val="single" w:sz="4" w:space="0" w:color="auto"/>
            </w:tcBorders>
          </w:tcPr>
          <w:p w:rsidR="001B2341" w:rsidRPr="00A818F2" w:rsidRDefault="001B2341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</w:tcBorders>
          </w:tcPr>
          <w:p w:rsidR="001B2341" w:rsidRPr="00A818F2" w:rsidRDefault="001B2341" w:rsidP="00965A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B2341" w:rsidRPr="00A818F2" w:rsidRDefault="001B2341" w:rsidP="001B2341">
            <w:pPr>
              <w:jc w:val="center"/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341" w:rsidRPr="00A818F2" w:rsidRDefault="001B2341" w:rsidP="001B2341">
            <w:pPr>
              <w:jc w:val="center"/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B2341" w:rsidRPr="00A818F2" w:rsidRDefault="001B2341" w:rsidP="001B2341">
            <w:pPr>
              <w:jc w:val="center"/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легковой:</w:t>
            </w:r>
          </w:p>
          <w:p w:rsidR="001B2341" w:rsidRPr="00A818F2" w:rsidRDefault="001B2341" w:rsidP="001B2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Accent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378155,78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:rsidR="001B2341" w:rsidRPr="00A818F2" w:rsidRDefault="001B2341" w:rsidP="001B2341">
            <w:pPr>
              <w:jc w:val="center"/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B2341" w:rsidRPr="00A818F2" w:rsidTr="00525209">
        <w:trPr>
          <w:trHeight w:val="675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  <w:tcBorders>
              <w:bottom w:val="single" w:sz="12" w:space="0" w:color="auto"/>
            </w:tcBorders>
          </w:tcPr>
          <w:p w:rsidR="001B2341" w:rsidRPr="00A818F2" w:rsidRDefault="001B2341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bottom w:val="single" w:sz="12" w:space="0" w:color="auto"/>
            </w:tcBorders>
          </w:tcPr>
          <w:p w:rsidR="001B2341" w:rsidRPr="00A818F2" w:rsidRDefault="001B2341" w:rsidP="00965A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1B2341" w:rsidRPr="00A818F2" w:rsidRDefault="001B2341" w:rsidP="001B2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B2341" w:rsidRPr="00A818F2" w:rsidRDefault="001B2341" w:rsidP="001B2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1B2341" w:rsidRPr="00A818F2" w:rsidRDefault="001B2341" w:rsidP="001B2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bottom w:val="single" w:sz="12" w:space="0" w:color="auto"/>
            </w:tcBorders>
          </w:tcPr>
          <w:p w:rsidR="001B2341" w:rsidRPr="00A818F2" w:rsidRDefault="001B2341" w:rsidP="001B2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  <w:proofErr w:type="spell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Nissan</w:t>
            </w:r>
            <w:proofErr w:type="spellEnd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Qashqai</w:t>
            </w:r>
            <w:proofErr w:type="spellEnd"/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1B2341" w:rsidRPr="00A818F2" w:rsidRDefault="001B23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B2341" w:rsidRPr="00A818F2" w:rsidRDefault="001B2341" w:rsidP="001B2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26F" w:rsidRPr="00A818F2" w:rsidTr="00525209">
        <w:trPr>
          <w:trHeight w:val="230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6A026F" w:rsidRPr="00A818F2" w:rsidRDefault="006A026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92" w:type="dxa"/>
            <w:vMerge w:val="restart"/>
            <w:tcBorders>
              <w:top w:val="single" w:sz="12" w:space="0" w:color="auto"/>
            </w:tcBorders>
          </w:tcPr>
          <w:p w:rsidR="006A026F" w:rsidRPr="00A818F2" w:rsidRDefault="006A026F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b/>
                <w:sz w:val="20"/>
                <w:szCs w:val="20"/>
              </w:rPr>
              <w:t>Идрисов Галим Амирович</w:t>
            </w:r>
          </w:p>
        </w:tc>
        <w:tc>
          <w:tcPr>
            <w:tcW w:w="1411" w:type="dxa"/>
            <w:vMerge w:val="restart"/>
            <w:tcBorders>
              <w:top w:val="single" w:sz="12" w:space="0" w:color="auto"/>
            </w:tcBorders>
          </w:tcPr>
          <w:p w:rsidR="006A026F" w:rsidRPr="00A818F2" w:rsidRDefault="006A026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2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026F" w:rsidRPr="00A818F2" w:rsidRDefault="006A026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6F" w:rsidRPr="00A818F2" w:rsidRDefault="006A026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6F" w:rsidRPr="00A818F2" w:rsidRDefault="006A026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6A026F" w:rsidRPr="00A818F2" w:rsidRDefault="006A026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8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6A026F" w:rsidRPr="00A818F2" w:rsidRDefault="006A0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A026F" w:rsidRPr="00A818F2" w:rsidRDefault="006A026F">
            <w:pPr>
              <w:jc w:val="center"/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6A026F" w:rsidRPr="00A818F2" w:rsidRDefault="006A026F">
            <w:pPr>
              <w:jc w:val="center"/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43" w:type="dxa"/>
            <w:vMerge w:val="restart"/>
            <w:tcBorders>
              <w:top w:val="single" w:sz="12" w:space="0" w:color="auto"/>
            </w:tcBorders>
          </w:tcPr>
          <w:p w:rsidR="006A026F" w:rsidRPr="00A818F2" w:rsidRDefault="006A026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легковой: Ваз 111730 Лада Калина</w:t>
            </w:r>
          </w:p>
          <w:p w:rsidR="006A026F" w:rsidRPr="00A818F2" w:rsidRDefault="006A026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Мототранспортные</w:t>
            </w:r>
            <w:proofErr w:type="spellEnd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средства: Мотороллер «Муравей» 2МО2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6A026F" w:rsidRPr="00A818F2" w:rsidRDefault="006A026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386391,08</w:t>
            </w:r>
          </w:p>
        </w:tc>
        <w:tc>
          <w:tcPr>
            <w:tcW w:w="88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6A026F" w:rsidRPr="00A818F2" w:rsidRDefault="006A026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5A48" w:rsidRPr="00A818F2" w:rsidTr="00525209">
        <w:trPr>
          <w:trHeight w:val="225"/>
        </w:trPr>
        <w:tc>
          <w:tcPr>
            <w:tcW w:w="502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965A48" w:rsidRPr="00A818F2" w:rsidRDefault="00965A48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8" w:type="dxa"/>
            <w:vMerge/>
            <w:tcBorders>
              <w:righ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Merge/>
            <w:tcBorders>
              <w:right w:val="single" w:sz="12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A48" w:rsidRPr="00A818F2" w:rsidTr="00525209">
        <w:trPr>
          <w:trHeight w:val="165"/>
        </w:trPr>
        <w:tc>
          <w:tcPr>
            <w:tcW w:w="502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965A48" w:rsidRPr="00A818F2" w:rsidRDefault="00965A48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20,16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8" w:type="dxa"/>
            <w:vMerge/>
            <w:tcBorders>
              <w:righ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Merge/>
            <w:tcBorders>
              <w:right w:val="single" w:sz="12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A48" w:rsidRPr="00A818F2" w:rsidTr="00525209">
        <w:trPr>
          <w:trHeight w:val="420"/>
        </w:trPr>
        <w:tc>
          <w:tcPr>
            <w:tcW w:w="502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965A48" w:rsidRPr="00A818F2" w:rsidRDefault="00965A48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8" w:type="dxa"/>
            <w:vMerge/>
            <w:tcBorders>
              <w:righ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Merge/>
            <w:tcBorders>
              <w:right w:val="single" w:sz="12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A48" w:rsidRPr="00A818F2" w:rsidTr="00525209">
        <w:trPr>
          <w:trHeight w:val="255"/>
        </w:trPr>
        <w:tc>
          <w:tcPr>
            <w:tcW w:w="502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  <w:tcBorders>
              <w:bottom w:val="single" w:sz="4" w:space="0" w:color="auto"/>
            </w:tcBorders>
          </w:tcPr>
          <w:p w:rsidR="00965A48" w:rsidRPr="00A818F2" w:rsidRDefault="00965A48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48" w:rsidRPr="00A818F2" w:rsidRDefault="00965A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48" w:rsidRPr="00A818F2" w:rsidRDefault="00965A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48" w:rsidRPr="00A818F2" w:rsidRDefault="00965A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15,9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5A48" w:rsidRPr="00A818F2" w:rsidRDefault="00965A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965A48" w:rsidRPr="00A818F2" w:rsidRDefault="00965A48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26F" w:rsidRPr="00A818F2" w:rsidTr="00525209">
        <w:trPr>
          <w:trHeight w:val="315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A026F" w:rsidRPr="00A818F2" w:rsidRDefault="006A026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  <w:bottom w:val="single" w:sz="12" w:space="0" w:color="auto"/>
            </w:tcBorders>
          </w:tcPr>
          <w:p w:rsidR="006A026F" w:rsidRPr="00A818F2" w:rsidRDefault="006A026F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12" w:space="0" w:color="auto"/>
            </w:tcBorders>
          </w:tcPr>
          <w:p w:rsidR="006A026F" w:rsidRPr="00A818F2" w:rsidRDefault="006A026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A026F" w:rsidRPr="00A818F2" w:rsidRDefault="006A0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A026F" w:rsidRPr="00A818F2" w:rsidRDefault="006A0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A026F" w:rsidRPr="00A818F2" w:rsidRDefault="006A0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A026F" w:rsidRPr="00A818F2" w:rsidRDefault="006A0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A026F" w:rsidRPr="00A818F2" w:rsidRDefault="006A026F" w:rsidP="006A026F">
            <w:pPr>
              <w:jc w:val="center"/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A026F" w:rsidRPr="00A818F2" w:rsidRDefault="006A026F" w:rsidP="006A026F">
            <w:pPr>
              <w:jc w:val="center"/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A026F" w:rsidRPr="00A818F2" w:rsidRDefault="006A026F" w:rsidP="006A026F">
            <w:pPr>
              <w:jc w:val="center"/>
              <w:rPr>
                <w:rFonts w:ascii="Times New Roman" w:hAnsi="Times New Roman" w:cs="Times New Roman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12" w:space="0" w:color="auto"/>
            </w:tcBorders>
          </w:tcPr>
          <w:p w:rsidR="006A026F" w:rsidRPr="00A818F2" w:rsidRDefault="006A026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:rsidR="006A026F" w:rsidRPr="00A818F2" w:rsidRDefault="006A026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209152,02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A026F" w:rsidRPr="00A818F2" w:rsidRDefault="006A026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B6B64" w:rsidRPr="00A818F2" w:rsidTr="00525209">
        <w:tc>
          <w:tcPr>
            <w:tcW w:w="50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BB6B64" w:rsidRPr="00A818F2" w:rsidRDefault="00685FC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92" w:type="dxa"/>
            <w:tcBorders>
              <w:top w:val="single" w:sz="12" w:space="0" w:color="auto"/>
            </w:tcBorders>
          </w:tcPr>
          <w:p w:rsidR="00BB6B64" w:rsidRPr="00A818F2" w:rsidRDefault="00BB6B64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b/>
                <w:sz w:val="20"/>
                <w:szCs w:val="20"/>
              </w:rPr>
              <w:t>Обора Александр Николаевич</w:t>
            </w:r>
          </w:p>
        </w:tc>
        <w:tc>
          <w:tcPr>
            <w:tcW w:w="1411" w:type="dxa"/>
            <w:tcBorders>
              <w:top w:val="single" w:sz="12" w:space="0" w:color="auto"/>
            </w:tcBorders>
          </w:tcPr>
          <w:p w:rsidR="00BB6B64" w:rsidRPr="00A818F2" w:rsidRDefault="00BB6B6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Главный государственный инспектор труда</w:t>
            </w:r>
          </w:p>
        </w:tc>
        <w:tc>
          <w:tcPr>
            <w:tcW w:w="1282" w:type="dxa"/>
            <w:tcBorders>
              <w:top w:val="single" w:sz="12" w:space="0" w:color="auto"/>
              <w:right w:val="single" w:sz="4" w:space="0" w:color="auto"/>
            </w:tcBorders>
          </w:tcPr>
          <w:p w:rsidR="00BB6B64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B6B64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9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B6B64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43,10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4" w:space="0" w:color="auto"/>
            </w:tcBorders>
          </w:tcPr>
          <w:p w:rsidR="00BB6B64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8" w:type="dxa"/>
            <w:tcBorders>
              <w:top w:val="single" w:sz="12" w:space="0" w:color="auto"/>
              <w:right w:val="single" w:sz="4" w:space="0" w:color="auto"/>
            </w:tcBorders>
          </w:tcPr>
          <w:p w:rsidR="00BB6B64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B6B64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</w:tcBorders>
          </w:tcPr>
          <w:p w:rsidR="00BB6B64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43" w:type="dxa"/>
            <w:tcBorders>
              <w:top w:val="single" w:sz="12" w:space="0" w:color="auto"/>
            </w:tcBorders>
          </w:tcPr>
          <w:p w:rsidR="00BB6B64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BB6B64" w:rsidRPr="00A818F2" w:rsidRDefault="00BB6B6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402818,52</w:t>
            </w:r>
          </w:p>
        </w:tc>
        <w:tc>
          <w:tcPr>
            <w:tcW w:w="887" w:type="dxa"/>
            <w:tcBorders>
              <w:top w:val="single" w:sz="12" w:space="0" w:color="auto"/>
              <w:right w:val="single" w:sz="12" w:space="0" w:color="auto"/>
            </w:tcBorders>
          </w:tcPr>
          <w:p w:rsidR="00BB6B64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602FF" w:rsidRPr="00A818F2" w:rsidTr="00525209">
        <w:trPr>
          <w:trHeight w:val="915"/>
        </w:trPr>
        <w:tc>
          <w:tcPr>
            <w:tcW w:w="502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A602FF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bottom w:val="single" w:sz="12" w:space="0" w:color="auto"/>
            </w:tcBorders>
          </w:tcPr>
          <w:p w:rsidR="00A602FF" w:rsidRPr="00A818F2" w:rsidRDefault="00685FC5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1" w:type="dxa"/>
            <w:tcBorders>
              <w:bottom w:val="single" w:sz="12" w:space="0" w:color="auto"/>
            </w:tcBorders>
          </w:tcPr>
          <w:p w:rsidR="00A602FF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bottom w:val="single" w:sz="12" w:space="0" w:color="auto"/>
              <w:right w:val="single" w:sz="4" w:space="0" w:color="auto"/>
            </w:tcBorders>
          </w:tcPr>
          <w:p w:rsidR="00A602FF" w:rsidRPr="00A818F2" w:rsidRDefault="00A60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02FF" w:rsidRPr="00A818F2" w:rsidRDefault="00A60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02FF" w:rsidRPr="00A818F2" w:rsidRDefault="00A60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43,10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12" w:space="0" w:color="auto"/>
            </w:tcBorders>
          </w:tcPr>
          <w:p w:rsidR="00A602FF" w:rsidRPr="00A818F2" w:rsidRDefault="00A60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8" w:type="dxa"/>
            <w:tcBorders>
              <w:bottom w:val="single" w:sz="12" w:space="0" w:color="auto"/>
              <w:right w:val="single" w:sz="4" w:space="0" w:color="auto"/>
            </w:tcBorders>
          </w:tcPr>
          <w:p w:rsidR="00A602FF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02FF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12" w:space="0" w:color="auto"/>
            </w:tcBorders>
          </w:tcPr>
          <w:p w:rsidR="00A602FF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43" w:type="dxa"/>
            <w:tcBorders>
              <w:bottom w:val="single" w:sz="12" w:space="0" w:color="auto"/>
            </w:tcBorders>
          </w:tcPr>
          <w:p w:rsidR="00A602FF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A602FF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379033,66</w:t>
            </w:r>
          </w:p>
        </w:tc>
        <w:tc>
          <w:tcPr>
            <w:tcW w:w="887" w:type="dxa"/>
            <w:tcBorders>
              <w:bottom w:val="single" w:sz="12" w:space="0" w:color="auto"/>
              <w:right w:val="single" w:sz="12" w:space="0" w:color="auto"/>
            </w:tcBorders>
          </w:tcPr>
          <w:p w:rsidR="00A602FF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B6B64" w:rsidRPr="00A818F2" w:rsidTr="00525209">
        <w:trPr>
          <w:trHeight w:val="915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B6B64" w:rsidRPr="00A818F2" w:rsidRDefault="00685FC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92" w:type="dxa"/>
            <w:tcBorders>
              <w:top w:val="single" w:sz="12" w:space="0" w:color="auto"/>
              <w:bottom w:val="single" w:sz="4" w:space="0" w:color="auto"/>
            </w:tcBorders>
          </w:tcPr>
          <w:p w:rsidR="00BB6B64" w:rsidRPr="00A818F2" w:rsidRDefault="00BB6B64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b/>
                <w:sz w:val="20"/>
                <w:szCs w:val="20"/>
              </w:rPr>
              <w:t>Салихов Азамат Радифович</w:t>
            </w:r>
          </w:p>
        </w:tc>
        <w:tc>
          <w:tcPr>
            <w:tcW w:w="1411" w:type="dxa"/>
            <w:tcBorders>
              <w:top w:val="single" w:sz="12" w:space="0" w:color="auto"/>
              <w:bottom w:val="single" w:sz="4" w:space="0" w:color="auto"/>
            </w:tcBorders>
          </w:tcPr>
          <w:p w:rsidR="00BB6B64" w:rsidRPr="00A818F2" w:rsidRDefault="00BB6B64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2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B6B64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64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64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BB6B64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3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B6B64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64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BB6B64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43" w:type="dxa"/>
            <w:tcBorders>
              <w:top w:val="single" w:sz="12" w:space="0" w:color="auto"/>
              <w:bottom w:val="single" w:sz="4" w:space="0" w:color="auto"/>
            </w:tcBorders>
          </w:tcPr>
          <w:p w:rsidR="00BB6B64" w:rsidRPr="00A818F2" w:rsidRDefault="004F799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="00A602FF" w:rsidRPr="00A818F2">
              <w:rPr>
                <w:rFonts w:ascii="Times New Roman" w:hAnsi="Times New Roman" w:cs="Times New Roman"/>
                <w:sz w:val="20"/>
                <w:szCs w:val="20"/>
              </w:rPr>
              <w:t>: ВАЗ 217230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:rsidR="00BB6B64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289092,84</w:t>
            </w:r>
          </w:p>
        </w:tc>
        <w:tc>
          <w:tcPr>
            <w:tcW w:w="88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B6B64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602FF" w:rsidRPr="00A818F2" w:rsidTr="00525209">
        <w:trPr>
          <w:trHeight w:val="270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602FF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  <w:bottom w:val="single" w:sz="12" w:space="0" w:color="auto"/>
            </w:tcBorders>
          </w:tcPr>
          <w:p w:rsidR="00A602FF" w:rsidRPr="00A818F2" w:rsidRDefault="00685FC5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12" w:space="0" w:color="auto"/>
            </w:tcBorders>
          </w:tcPr>
          <w:p w:rsidR="00A602FF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02FF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02FF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02FF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A602FF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02FF" w:rsidRPr="00A818F2" w:rsidRDefault="00A60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602FF" w:rsidRPr="00A818F2" w:rsidRDefault="00A60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A602FF" w:rsidRPr="00A818F2" w:rsidRDefault="00A60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12" w:space="0" w:color="auto"/>
            </w:tcBorders>
          </w:tcPr>
          <w:p w:rsidR="00A602FF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:rsidR="00A602FF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276453,59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602FF" w:rsidRPr="00A818F2" w:rsidRDefault="00A602F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18F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620210" w:rsidRPr="00A818F2" w:rsidRDefault="00620210" w:rsidP="00A818F2">
      <w:pPr>
        <w:rPr>
          <w:rFonts w:ascii="Times New Roman" w:hAnsi="Times New Roman" w:cs="Times New Roman"/>
          <w:sz w:val="20"/>
          <w:szCs w:val="20"/>
        </w:rPr>
      </w:pPr>
    </w:p>
    <w:sectPr w:rsidR="00620210" w:rsidRPr="00A818F2" w:rsidSect="00A818F2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210"/>
    <w:rsid w:val="000B57D9"/>
    <w:rsid w:val="000E20B5"/>
    <w:rsid w:val="001B2341"/>
    <w:rsid w:val="002111E9"/>
    <w:rsid w:val="002268AD"/>
    <w:rsid w:val="00234C9A"/>
    <w:rsid w:val="00274FEB"/>
    <w:rsid w:val="004126B4"/>
    <w:rsid w:val="00444BD5"/>
    <w:rsid w:val="0049413B"/>
    <w:rsid w:val="004A328D"/>
    <w:rsid w:val="004F799F"/>
    <w:rsid w:val="00505630"/>
    <w:rsid w:val="00525209"/>
    <w:rsid w:val="00531844"/>
    <w:rsid w:val="00600145"/>
    <w:rsid w:val="00620210"/>
    <w:rsid w:val="00685FC5"/>
    <w:rsid w:val="006A026F"/>
    <w:rsid w:val="006F0459"/>
    <w:rsid w:val="007917BA"/>
    <w:rsid w:val="007D41D6"/>
    <w:rsid w:val="008F4C51"/>
    <w:rsid w:val="00965A48"/>
    <w:rsid w:val="00A602FF"/>
    <w:rsid w:val="00A818F2"/>
    <w:rsid w:val="00A9606F"/>
    <w:rsid w:val="00B13499"/>
    <w:rsid w:val="00BB6B64"/>
    <w:rsid w:val="00CD7AF3"/>
    <w:rsid w:val="00D163AD"/>
    <w:rsid w:val="00D25267"/>
    <w:rsid w:val="00D75895"/>
    <w:rsid w:val="00DA07BC"/>
    <w:rsid w:val="00DB1E8B"/>
    <w:rsid w:val="00F00708"/>
    <w:rsid w:val="00F26EC9"/>
    <w:rsid w:val="00FA6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87C3E-0435-4577-AE50-31895C3A1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</dc:creator>
  <cp:lastModifiedBy>Алферова</cp:lastModifiedBy>
  <cp:revision>11</cp:revision>
  <cp:lastPrinted>2014-05-06T10:25:00Z</cp:lastPrinted>
  <dcterms:created xsi:type="dcterms:W3CDTF">2014-04-18T07:50:00Z</dcterms:created>
  <dcterms:modified xsi:type="dcterms:W3CDTF">2014-05-06T10:37:00Z</dcterms:modified>
</cp:coreProperties>
</file>