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210" w:rsidRPr="0015548E" w:rsidRDefault="00620210" w:rsidP="00620210">
      <w:pPr>
        <w:jc w:val="center"/>
        <w:rPr>
          <w:rFonts w:ascii="Times New Roman" w:hAnsi="Times New Roman" w:cs="Times New Roman"/>
          <w:b/>
        </w:rPr>
      </w:pPr>
      <w:r w:rsidRPr="0015548E">
        <w:rPr>
          <w:rFonts w:ascii="Times New Roman" w:hAnsi="Times New Roman" w:cs="Times New Roman"/>
          <w:b/>
        </w:rPr>
        <w:t>Сведения о доходах, расходах, об имуществе и обязательствах имущественного характера                                                                                                                                  за период с 1 января 2013 г. по 31 декабря 2013 г.</w:t>
      </w:r>
    </w:p>
    <w:p w:rsidR="00620210" w:rsidRPr="0015548E" w:rsidRDefault="00620210" w:rsidP="00620210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15639" w:type="dxa"/>
        <w:tblInd w:w="-176" w:type="dxa"/>
        <w:tblLayout w:type="fixed"/>
        <w:tblLook w:val="04A0"/>
      </w:tblPr>
      <w:tblGrid>
        <w:gridCol w:w="502"/>
        <w:gridCol w:w="2076"/>
        <w:gridCol w:w="1385"/>
        <w:gridCol w:w="1283"/>
        <w:gridCol w:w="1275"/>
        <w:gridCol w:w="851"/>
        <w:gridCol w:w="888"/>
        <w:gridCol w:w="1276"/>
        <w:gridCol w:w="813"/>
        <w:gridCol w:w="855"/>
        <w:gridCol w:w="1519"/>
        <w:gridCol w:w="1453"/>
        <w:gridCol w:w="1463"/>
      </w:tblGrid>
      <w:tr w:rsidR="00B13499" w:rsidRPr="0015548E" w:rsidTr="00FD2ACA">
        <w:trPr>
          <w:trHeight w:val="840"/>
        </w:trPr>
        <w:tc>
          <w:tcPr>
            <w:tcW w:w="502" w:type="dxa"/>
            <w:vMerge w:val="restart"/>
          </w:tcPr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6" w:type="dxa"/>
            <w:vMerge w:val="restart"/>
          </w:tcPr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385" w:type="dxa"/>
            <w:vMerge w:val="restart"/>
          </w:tcPr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97" w:type="dxa"/>
            <w:gridSpan w:val="4"/>
            <w:tcBorders>
              <w:bottom w:val="single" w:sz="4" w:space="0" w:color="auto"/>
            </w:tcBorders>
          </w:tcPr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44" w:type="dxa"/>
            <w:gridSpan w:val="3"/>
            <w:tcBorders>
              <w:bottom w:val="single" w:sz="4" w:space="0" w:color="auto"/>
            </w:tcBorders>
          </w:tcPr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19" w:type="dxa"/>
            <w:vMerge w:val="restart"/>
          </w:tcPr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53" w:type="dxa"/>
            <w:vMerge w:val="restart"/>
          </w:tcPr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</w:t>
            </w:r>
            <w:proofErr w:type="spell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63" w:type="dxa"/>
            <w:vMerge w:val="restart"/>
          </w:tcPr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05630" w:rsidRPr="0015548E" w:rsidTr="00FD2ACA">
        <w:trPr>
          <w:trHeight w:val="1605"/>
        </w:trPr>
        <w:tc>
          <w:tcPr>
            <w:tcW w:w="502" w:type="dxa"/>
            <w:vMerge/>
            <w:tcBorders>
              <w:bottom w:val="single" w:sz="12" w:space="0" w:color="auto"/>
            </w:tcBorders>
          </w:tcPr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12" w:space="0" w:color="auto"/>
            </w:tcBorders>
          </w:tcPr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12" w:space="0" w:color="auto"/>
            </w:tcBorders>
          </w:tcPr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 (кв.м.)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распо-ложе</w:t>
            </w:r>
            <w:r w:rsidR="00505630" w:rsidRPr="001554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 (кв.м.)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распо-ложе</w:t>
            </w:r>
            <w:r w:rsidR="00505630" w:rsidRPr="001554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519" w:type="dxa"/>
            <w:vMerge/>
            <w:tcBorders>
              <w:bottom w:val="single" w:sz="12" w:space="0" w:color="auto"/>
            </w:tcBorders>
          </w:tcPr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bottom w:val="single" w:sz="12" w:space="0" w:color="auto"/>
            </w:tcBorders>
          </w:tcPr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bottom w:val="single" w:sz="12" w:space="0" w:color="auto"/>
            </w:tcBorders>
          </w:tcPr>
          <w:p w:rsidR="00620210" w:rsidRPr="0015548E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0145" w:rsidRPr="0015548E" w:rsidTr="00FD2ACA">
        <w:trPr>
          <w:trHeight w:val="330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600145" w:rsidRPr="0015548E" w:rsidRDefault="009D118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76" w:type="dxa"/>
            <w:tcBorders>
              <w:top w:val="single" w:sz="12" w:space="0" w:color="auto"/>
              <w:bottom w:val="single" w:sz="4" w:space="0" w:color="auto"/>
            </w:tcBorders>
          </w:tcPr>
          <w:p w:rsidR="00600145" w:rsidRPr="0015548E" w:rsidRDefault="00600145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b/>
                <w:sz w:val="20"/>
                <w:szCs w:val="20"/>
              </w:rPr>
              <w:t>Ванскова Оксана Вячеславовна</w:t>
            </w:r>
          </w:p>
        </w:tc>
        <w:tc>
          <w:tcPr>
            <w:tcW w:w="1385" w:type="dxa"/>
            <w:tcBorders>
              <w:top w:val="single" w:sz="12" w:space="0" w:color="auto"/>
              <w:bottom w:val="single" w:sz="4" w:space="0" w:color="auto"/>
            </w:tcBorders>
          </w:tcPr>
          <w:p w:rsidR="00600145" w:rsidRPr="0015548E" w:rsidRDefault="00600145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0145" w:rsidRPr="0015548E" w:rsidRDefault="00600145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45" w:rsidRPr="0015548E" w:rsidRDefault="00600145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45" w:rsidRPr="0015548E" w:rsidRDefault="00600145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600145" w:rsidRPr="0015548E" w:rsidRDefault="00600145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0145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45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600145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19" w:type="dxa"/>
            <w:tcBorders>
              <w:top w:val="single" w:sz="12" w:space="0" w:color="auto"/>
              <w:bottom w:val="single" w:sz="4" w:space="0" w:color="auto"/>
            </w:tcBorders>
          </w:tcPr>
          <w:p w:rsidR="00600145" w:rsidRPr="0015548E" w:rsidRDefault="00600145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12" w:space="0" w:color="auto"/>
              <w:bottom w:val="single" w:sz="4" w:space="0" w:color="auto"/>
            </w:tcBorders>
          </w:tcPr>
          <w:p w:rsidR="00600145" w:rsidRPr="0015548E" w:rsidRDefault="00600145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684910,36</w:t>
            </w:r>
          </w:p>
        </w:tc>
        <w:tc>
          <w:tcPr>
            <w:tcW w:w="146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0145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D7AF3" w:rsidRPr="0015548E" w:rsidTr="00FD2ACA">
        <w:trPr>
          <w:trHeight w:val="68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 w:val="restart"/>
            <w:tcBorders>
              <w:top w:val="single" w:sz="4" w:space="0" w:color="auto"/>
            </w:tcBorders>
          </w:tcPr>
          <w:p w:rsidR="00CD7AF3" w:rsidRPr="0015548E" w:rsidRDefault="00CD7AF3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D7AF3" w:rsidRPr="0015548E" w:rsidRDefault="00CD7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AF3" w:rsidRPr="0015548E" w:rsidRDefault="00CD7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AF3" w:rsidRPr="0015548E" w:rsidRDefault="00CD7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D7AF3" w:rsidRPr="0015548E" w:rsidRDefault="00CD7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ВАЗ Богдан, 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66000</w:t>
            </w:r>
            <w:r w:rsidR="00B04B7A" w:rsidRPr="0015548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D7AF3" w:rsidRPr="0015548E" w:rsidTr="00FD2ACA">
        <w:trPr>
          <w:trHeight w:val="91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4" w:space="0" w:color="auto"/>
            </w:tcBorders>
          </w:tcPr>
          <w:p w:rsidR="00CD7AF3" w:rsidRPr="0015548E" w:rsidRDefault="00CD7AF3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D7AF3" w:rsidRPr="0015548E" w:rsidRDefault="00CD7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F3" w:rsidRPr="0015548E" w:rsidRDefault="00CD7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F3" w:rsidRPr="0015548E" w:rsidRDefault="00CD7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D7AF3" w:rsidRPr="0015548E" w:rsidRDefault="00CD7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Автомобиль грузовой: Газель рефрижератор</w:t>
            </w:r>
          </w:p>
        </w:tc>
        <w:tc>
          <w:tcPr>
            <w:tcW w:w="1453" w:type="dxa"/>
            <w:vMerge/>
            <w:tcBorders>
              <w:bottom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AF3" w:rsidRPr="0015548E" w:rsidTr="00FD2ACA">
        <w:trPr>
          <w:trHeight w:val="10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</w:tcPr>
          <w:p w:rsidR="00CD7AF3" w:rsidRPr="0015548E" w:rsidRDefault="00CD7AF3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F3" w:rsidRPr="0015548E" w:rsidRDefault="00CD7AF3" w:rsidP="00CD7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F3" w:rsidRPr="0015548E" w:rsidRDefault="00CD7AF3" w:rsidP="00CD7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F3" w:rsidRPr="0015548E" w:rsidRDefault="00CD7AF3" w:rsidP="00CD7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7AF3" w:rsidRPr="0015548E" w:rsidRDefault="00CD7AF3" w:rsidP="00CD7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F3" w:rsidRPr="0015548E" w:rsidRDefault="00CD7AF3" w:rsidP="00CD7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F3" w:rsidRPr="0015548E" w:rsidRDefault="00CD7AF3" w:rsidP="00CD7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7AF3" w:rsidRPr="0015548E" w:rsidRDefault="00CD7AF3" w:rsidP="00CD7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D7AF3" w:rsidRPr="0015548E" w:rsidTr="00FD2ACA">
        <w:trPr>
          <w:trHeight w:val="110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12" w:space="0" w:color="auto"/>
            </w:tcBorders>
          </w:tcPr>
          <w:p w:rsidR="00CD7AF3" w:rsidRPr="0015548E" w:rsidRDefault="00CD7AF3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12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7AF3" w:rsidRPr="0015548E" w:rsidRDefault="00CD7AF3" w:rsidP="00CD7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7AF3" w:rsidRPr="0015548E" w:rsidRDefault="00CD7AF3" w:rsidP="00CD7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7AF3" w:rsidRPr="0015548E" w:rsidRDefault="00CD7AF3" w:rsidP="00CD7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CD7AF3" w:rsidRPr="0015548E" w:rsidRDefault="00CD7AF3" w:rsidP="00CD7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7AF3" w:rsidRPr="0015548E" w:rsidRDefault="00CD7AF3" w:rsidP="00CD7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7AF3" w:rsidRPr="0015548E" w:rsidRDefault="00CD7AF3" w:rsidP="00CD7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CD7AF3" w:rsidRPr="0015548E" w:rsidRDefault="00CD7AF3" w:rsidP="00CD7A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12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12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04B7A" w:rsidRPr="0015548E" w:rsidTr="00FD2ACA">
        <w:trPr>
          <w:trHeight w:val="480"/>
        </w:trPr>
        <w:tc>
          <w:tcPr>
            <w:tcW w:w="5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B04B7A" w:rsidRPr="0015548E" w:rsidRDefault="00B04B7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76" w:type="dxa"/>
            <w:tcBorders>
              <w:top w:val="single" w:sz="12" w:space="0" w:color="auto"/>
              <w:bottom w:val="single" w:sz="4" w:space="0" w:color="auto"/>
            </w:tcBorders>
          </w:tcPr>
          <w:p w:rsidR="00B04B7A" w:rsidRPr="0015548E" w:rsidRDefault="00B04B7A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b/>
                <w:sz w:val="20"/>
                <w:szCs w:val="20"/>
              </w:rPr>
              <w:t>Аминева Виктория Маратовна</w:t>
            </w:r>
          </w:p>
        </w:tc>
        <w:tc>
          <w:tcPr>
            <w:tcW w:w="1385" w:type="dxa"/>
            <w:tcBorders>
              <w:top w:val="single" w:sz="12" w:space="0" w:color="auto"/>
              <w:bottom w:val="single" w:sz="4" w:space="0" w:color="auto"/>
            </w:tcBorders>
          </w:tcPr>
          <w:p w:rsidR="00B04B7A" w:rsidRPr="0015548E" w:rsidRDefault="00B04B7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04B7A" w:rsidRPr="0015548E" w:rsidRDefault="00B04B7A" w:rsidP="00B04B7A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7A" w:rsidRPr="0015548E" w:rsidRDefault="00B04B7A" w:rsidP="00B04B7A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7A" w:rsidRPr="0015548E" w:rsidRDefault="00B04B7A" w:rsidP="00B04B7A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B04B7A" w:rsidRPr="0015548E" w:rsidRDefault="00B04B7A" w:rsidP="00B04B7A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04B7A" w:rsidRPr="0015548E" w:rsidRDefault="00B04B7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7A" w:rsidRPr="0015548E" w:rsidRDefault="00B04B7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B04B7A" w:rsidRPr="0015548E" w:rsidRDefault="00B04B7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tcBorders>
              <w:top w:val="single" w:sz="12" w:space="0" w:color="auto"/>
              <w:bottom w:val="single" w:sz="4" w:space="0" w:color="auto"/>
            </w:tcBorders>
          </w:tcPr>
          <w:p w:rsidR="00B04B7A" w:rsidRPr="0015548E" w:rsidRDefault="00B04B7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12" w:space="0" w:color="auto"/>
              <w:bottom w:val="single" w:sz="4" w:space="0" w:color="auto"/>
            </w:tcBorders>
          </w:tcPr>
          <w:p w:rsidR="00B04B7A" w:rsidRPr="0015548E" w:rsidRDefault="00B04B7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320415,32</w:t>
            </w:r>
          </w:p>
        </w:tc>
        <w:tc>
          <w:tcPr>
            <w:tcW w:w="146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04B7A" w:rsidRPr="0015548E" w:rsidRDefault="00B04B7A" w:rsidP="00B04B7A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04B7A" w:rsidRPr="0015548E" w:rsidTr="00FD2ACA">
        <w:trPr>
          <w:trHeight w:val="450"/>
        </w:trPr>
        <w:tc>
          <w:tcPr>
            <w:tcW w:w="5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B04B7A" w:rsidRPr="0015548E" w:rsidRDefault="00B04B7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12" w:space="0" w:color="auto"/>
            </w:tcBorders>
          </w:tcPr>
          <w:p w:rsidR="00B04B7A" w:rsidRPr="0015548E" w:rsidRDefault="00B04B7A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12" w:space="0" w:color="auto"/>
            </w:tcBorders>
          </w:tcPr>
          <w:p w:rsidR="00B04B7A" w:rsidRPr="0015548E" w:rsidRDefault="00B04B7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04B7A" w:rsidRPr="0015548E" w:rsidRDefault="00B04B7A" w:rsidP="00B04B7A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04B7A" w:rsidRPr="0015548E" w:rsidRDefault="00B04B7A" w:rsidP="00B04B7A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04B7A" w:rsidRPr="0015548E" w:rsidRDefault="00B04B7A" w:rsidP="00B04B7A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B04B7A" w:rsidRPr="0015548E" w:rsidRDefault="00B04B7A" w:rsidP="00B04B7A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04B7A" w:rsidRPr="0015548E" w:rsidRDefault="00B04B7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04B7A" w:rsidRPr="0015548E" w:rsidRDefault="00B04B7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B04B7A" w:rsidRPr="0015548E" w:rsidRDefault="00B04B7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12" w:space="0" w:color="auto"/>
            </w:tcBorders>
          </w:tcPr>
          <w:p w:rsidR="00B04B7A" w:rsidRPr="0015548E" w:rsidRDefault="00B04B7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12" w:space="0" w:color="auto"/>
            </w:tcBorders>
          </w:tcPr>
          <w:p w:rsidR="00B04B7A" w:rsidRPr="0015548E" w:rsidRDefault="00B04B7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1457,00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04B7A" w:rsidRPr="0015548E" w:rsidRDefault="00B04B7A" w:rsidP="00B04B7A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24FEC" w:rsidRPr="0015548E" w:rsidTr="00FD2ACA">
        <w:trPr>
          <w:trHeight w:val="95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76" w:type="dxa"/>
            <w:tcBorders>
              <w:top w:val="single" w:sz="12" w:space="0" w:color="auto"/>
              <w:bottom w:val="single" w:sz="4" w:space="0" w:color="auto"/>
            </w:tcBorders>
          </w:tcPr>
          <w:p w:rsidR="00B24FEC" w:rsidRPr="0015548E" w:rsidRDefault="00B24FEC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b/>
                <w:sz w:val="20"/>
                <w:szCs w:val="20"/>
              </w:rPr>
              <w:t>Ардиева Альфия Махмутовна</w:t>
            </w:r>
          </w:p>
        </w:tc>
        <w:tc>
          <w:tcPr>
            <w:tcW w:w="1385" w:type="dxa"/>
            <w:tcBorders>
              <w:top w:val="single" w:sz="12" w:space="0" w:color="auto"/>
              <w:bottom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24FEC" w:rsidRPr="0015548E" w:rsidRDefault="00B24FEC" w:rsidP="00952D9C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15548E" w:rsidRDefault="00B24FEC" w:rsidP="00952D9C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15548E" w:rsidRDefault="00B24FEC" w:rsidP="00952D9C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B24FEC" w:rsidRPr="0015548E" w:rsidRDefault="00B24FEC" w:rsidP="00952D9C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tcBorders>
              <w:top w:val="single" w:sz="12" w:space="0" w:color="auto"/>
              <w:bottom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</w:t>
            </w:r>
            <w:proofErr w:type="spell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Mitsubishi</w:t>
            </w:r>
            <w:proofErr w:type="spellEnd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Lancer</w:t>
            </w:r>
            <w:proofErr w:type="spellEnd"/>
          </w:p>
        </w:tc>
        <w:tc>
          <w:tcPr>
            <w:tcW w:w="1453" w:type="dxa"/>
            <w:tcBorders>
              <w:top w:val="single" w:sz="12" w:space="0" w:color="auto"/>
              <w:bottom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245372,83</w:t>
            </w:r>
          </w:p>
        </w:tc>
        <w:tc>
          <w:tcPr>
            <w:tcW w:w="146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24FEC" w:rsidRPr="0015548E" w:rsidTr="0015548E">
        <w:trPr>
          <w:trHeight w:val="46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 w:val="restart"/>
            <w:tcBorders>
              <w:top w:val="single" w:sz="4" w:space="0" w:color="auto"/>
            </w:tcBorders>
          </w:tcPr>
          <w:p w:rsidR="00B24FEC" w:rsidRPr="0015548E" w:rsidRDefault="00B24FEC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975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4FEC" w:rsidRPr="0015548E" w:rsidRDefault="00B24FEC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FEC" w:rsidRPr="0015548E" w:rsidRDefault="00B24FEC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24FEC" w:rsidRPr="0015548E" w:rsidRDefault="00B24FEC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</w:tcBorders>
          </w:tcPr>
          <w:p w:rsidR="00B24FEC" w:rsidRPr="0015548E" w:rsidRDefault="00B24FEC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712000,00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24FEC" w:rsidRPr="0015548E" w:rsidTr="0015548E">
        <w:trPr>
          <w:trHeight w:val="48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B24FEC" w:rsidRPr="0015548E" w:rsidRDefault="00B24FEC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vMerge/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Merge/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right w:val="single" w:sz="12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FEC" w:rsidRPr="0015548E" w:rsidTr="0015548E">
        <w:trPr>
          <w:trHeight w:val="19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4" w:space="0" w:color="auto"/>
            </w:tcBorders>
          </w:tcPr>
          <w:p w:rsidR="00B24FEC" w:rsidRPr="0015548E" w:rsidRDefault="00B24FEC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  <w:proofErr w:type="spellStart"/>
            <w:proofErr w:type="gram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собствен-ность</w:t>
            </w:r>
            <w:proofErr w:type="spellEnd"/>
            <w:proofErr w:type="gramEnd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vMerge/>
            <w:tcBorders>
              <w:bottom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bottom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FEC" w:rsidRPr="0015548E" w:rsidTr="0015548E">
        <w:trPr>
          <w:trHeight w:val="43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</w:tcPr>
          <w:p w:rsidR="00B24FEC" w:rsidRPr="0015548E" w:rsidRDefault="00B24FEC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15548E" w:rsidRDefault="00B24FEC" w:rsidP="00B24FEC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15548E" w:rsidRDefault="00B24FEC" w:rsidP="00B24FEC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15548E" w:rsidRDefault="00B24FEC" w:rsidP="00B24FEC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4FEC" w:rsidRPr="0015548E" w:rsidRDefault="00B24FEC" w:rsidP="00B24FEC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15548E" w:rsidRDefault="00B24FEC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EC" w:rsidRPr="0015548E" w:rsidRDefault="00B24FEC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4FEC" w:rsidRPr="0015548E" w:rsidRDefault="00B24FEC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</w:tcPr>
          <w:p w:rsidR="00B24FEC" w:rsidRPr="0015548E" w:rsidRDefault="00B24FEC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24FEC" w:rsidRPr="0015548E" w:rsidTr="00FD2ACA">
        <w:trPr>
          <w:trHeight w:val="240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12" w:space="0" w:color="auto"/>
            </w:tcBorders>
          </w:tcPr>
          <w:p w:rsidR="00B24FEC" w:rsidRPr="0015548E" w:rsidRDefault="00B24FEC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12" w:space="0" w:color="auto"/>
            </w:tcBorders>
          </w:tcPr>
          <w:p w:rsidR="00B24FEC" w:rsidRPr="0015548E" w:rsidRDefault="00B24FEC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24FEC" w:rsidRPr="0015548E" w:rsidRDefault="00B24FEC" w:rsidP="00B24FEC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24FEC" w:rsidRPr="0015548E" w:rsidRDefault="00B24FEC" w:rsidP="00B24FEC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24FEC" w:rsidRPr="0015548E" w:rsidRDefault="00B24FEC" w:rsidP="00B24FEC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B24FEC" w:rsidRPr="0015548E" w:rsidRDefault="00B24FEC" w:rsidP="00B24FEC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24FEC" w:rsidRPr="0015548E" w:rsidRDefault="00B24FEC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24FEC" w:rsidRPr="0015548E" w:rsidRDefault="00B24FEC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B24FEC" w:rsidRPr="0015548E" w:rsidRDefault="00B24FEC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12" w:space="0" w:color="auto"/>
            </w:tcBorders>
          </w:tcPr>
          <w:p w:rsidR="00B24FEC" w:rsidRPr="0015548E" w:rsidRDefault="00B24FEC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12" w:space="0" w:color="auto"/>
            </w:tcBorders>
          </w:tcPr>
          <w:p w:rsidR="00B24FEC" w:rsidRPr="0015548E" w:rsidRDefault="00B24FEC" w:rsidP="00B24FEC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24FEC" w:rsidRPr="0015548E" w:rsidRDefault="00B24FEC" w:rsidP="00B24FEC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A328D" w:rsidRPr="0015548E" w:rsidTr="00FD2ACA">
        <w:tc>
          <w:tcPr>
            <w:tcW w:w="5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A328D" w:rsidRPr="0015548E" w:rsidRDefault="009D118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76" w:type="dxa"/>
            <w:tcBorders>
              <w:top w:val="single" w:sz="12" w:space="0" w:color="auto"/>
              <w:bottom w:val="single" w:sz="12" w:space="0" w:color="auto"/>
            </w:tcBorders>
          </w:tcPr>
          <w:p w:rsidR="004A328D" w:rsidRPr="0015548E" w:rsidRDefault="004A328D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b/>
                <w:sz w:val="20"/>
                <w:szCs w:val="20"/>
              </w:rPr>
              <w:t>Байкова Айгуль Ахатовна</w:t>
            </w:r>
          </w:p>
        </w:tc>
        <w:tc>
          <w:tcPr>
            <w:tcW w:w="1385" w:type="dxa"/>
            <w:tcBorders>
              <w:top w:val="single" w:sz="12" w:space="0" w:color="auto"/>
              <w:bottom w:val="single" w:sz="12" w:space="0" w:color="auto"/>
            </w:tcBorders>
          </w:tcPr>
          <w:p w:rsidR="004A328D" w:rsidRPr="0015548E" w:rsidRDefault="00600145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A328D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A328D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  <w:proofErr w:type="spellStart"/>
            <w:proofErr w:type="gram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собствен-ность</w:t>
            </w:r>
            <w:proofErr w:type="spellEnd"/>
            <w:proofErr w:type="gramEnd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A328D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4A328D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A328D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A328D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4A328D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19" w:type="dxa"/>
            <w:tcBorders>
              <w:top w:val="single" w:sz="12" w:space="0" w:color="auto"/>
              <w:bottom w:val="single" w:sz="12" w:space="0" w:color="auto"/>
            </w:tcBorders>
          </w:tcPr>
          <w:p w:rsidR="004A328D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12" w:space="0" w:color="auto"/>
              <w:bottom w:val="single" w:sz="12" w:space="0" w:color="auto"/>
            </w:tcBorders>
          </w:tcPr>
          <w:p w:rsidR="004A328D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121983,26</w:t>
            </w:r>
          </w:p>
        </w:tc>
        <w:tc>
          <w:tcPr>
            <w:tcW w:w="14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328D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D7AF3" w:rsidRPr="0015548E" w:rsidTr="00FD2ACA">
        <w:trPr>
          <w:trHeight w:val="465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D7AF3" w:rsidRPr="0015548E" w:rsidRDefault="009D118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76" w:type="dxa"/>
            <w:vMerge w:val="restart"/>
            <w:tcBorders>
              <w:top w:val="single" w:sz="12" w:space="0" w:color="auto"/>
            </w:tcBorders>
          </w:tcPr>
          <w:p w:rsidR="00CD7AF3" w:rsidRPr="0015548E" w:rsidRDefault="00CD7AF3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b/>
                <w:sz w:val="20"/>
                <w:szCs w:val="20"/>
              </w:rPr>
              <w:t>Иманаев Фанил Амирович</w:t>
            </w:r>
          </w:p>
        </w:tc>
        <w:tc>
          <w:tcPr>
            <w:tcW w:w="1385" w:type="dxa"/>
            <w:vMerge w:val="restart"/>
            <w:tcBorders>
              <w:top w:val="single" w:sz="12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</w:tc>
        <w:tc>
          <w:tcPr>
            <w:tcW w:w="1283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vMerge w:val="restart"/>
            <w:tcBorders>
              <w:top w:val="single" w:sz="12" w:space="0" w:color="auto"/>
              <w:left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vMerge w:val="restart"/>
            <w:tcBorders>
              <w:top w:val="single" w:sz="12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Автомобиль легковой: ВАЗ 21124</w:t>
            </w:r>
          </w:p>
        </w:tc>
        <w:tc>
          <w:tcPr>
            <w:tcW w:w="1453" w:type="dxa"/>
            <w:vMerge w:val="restart"/>
            <w:tcBorders>
              <w:top w:val="single" w:sz="12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297246,60</w:t>
            </w:r>
          </w:p>
        </w:tc>
        <w:tc>
          <w:tcPr>
            <w:tcW w:w="146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D7AF3" w:rsidRPr="0015548E" w:rsidTr="00FD2ACA">
        <w:trPr>
          <w:trHeight w:val="44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4" w:space="0" w:color="auto"/>
            </w:tcBorders>
          </w:tcPr>
          <w:p w:rsidR="00CD7AF3" w:rsidRPr="0015548E" w:rsidRDefault="00CD7AF3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79,8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vMerge/>
            <w:tcBorders>
              <w:bottom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bottom w:val="single" w:sz="4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CD7AF3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0145" w:rsidRPr="0015548E" w:rsidTr="00FD2ACA">
        <w:trPr>
          <w:trHeight w:val="225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00145" w:rsidRPr="0015548E" w:rsidRDefault="00600145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12" w:space="0" w:color="auto"/>
            </w:tcBorders>
          </w:tcPr>
          <w:p w:rsidR="00600145" w:rsidRPr="0015548E" w:rsidRDefault="00600145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12" w:space="0" w:color="auto"/>
            </w:tcBorders>
          </w:tcPr>
          <w:p w:rsidR="00600145" w:rsidRPr="0015548E" w:rsidRDefault="00600145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00145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00145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00145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600145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00145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00145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600145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12" w:space="0" w:color="auto"/>
            </w:tcBorders>
          </w:tcPr>
          <w:p w:rsidR="00600145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12" w:space="0" w:color="auto"/>
            </w:tcBorders>
          </w:tcPr>
          <w:p w:rsidR="00600145" w:rsidRPr="0015548E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304546,56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00145" w:rsidRPr="0015548E" w:rsidRDefault="00600145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0145" w:rsidRPr="0015548E" w:rsidTr="00FD2ACA">
        <w:trPr>
          <w:trHeight w:val="435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600145" w:rsidRPr="0015548E" w:rsidRDefault="009D118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76" w:type="dxa"/>
            <w:tcBorders>
              <w:top w:val="single" w:sz="12" w:space="0" w:color="auto"/>
              <w:bottom w:val="single" w:sz="4" w:space="0" w:color="auto"/>
            </w:tcBorders>
          </w:tcPr>
          <w:p w:rsidR="00600145" w:rsidRPr="0015548E" w:rsidRDefault="00600145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b/>
                <w:sz w:val="20"/>
                <w:szCs w:val="20"/>
              </w:rPr>
              <w:t>Ишмухаметова Гульнара Фанузовна</w:t>
            </w:r>
          </w:p>
        </w:tc>
        <w:tc>
          <w:tcPr>
            <w:tcW w:w="1385" w:type="dxa"/>
            <w:tcBorders>
              <w:top w:val="single" w:sz="12" w:space="0" w:color="auto"/>
              <w:bottom w:val="single" w:sz="4" w:space="0" w:color="auto"/>
            </w:tcBorders>
          </w:tcPr>
          <w:p w:rsidR="00600145" w:rsidRPr="0015548E" w:rsidRDefault="00600145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0145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45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45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600145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0145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45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600145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tcBorders>
              <w:top w:val="single" w:sz="12" w:space="0" w:color="auto"/>
              <w:bottom w:val="single" w:sz="4" w:space="0" w:color="auto"/>
            </w:tcBorders>
          </w:tcPr>
          <w:p w:rsidR="00600145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KIA </w:t>
            </w:r>
            <w:proofErr w:type="spell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Rio</w:t>
            </w:r>
            <w:proofErr w:type="spellEnd"/>
          </w:p>
        </w:tc>
        <w:tc>
          <w:tcPr>
            <w:tcW w:w="1453" w:type="dxa"/>
            <w:tcBorders>
              <w:top w:val="single" w:sz="12" w:space="0" w:color="auto"/>
              <w:bottom w:val="single" w:sz="4" w:space="0" w:color="auto"/>
            </w:tcBorders>
          </w:tcPr>
          <w:p w:rsidR="00600145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192474,05</w:t>
            </w:r>
          </w:p>
        </w:tc>
        <w:tc>
          <w:tcPr>
            <w:tcW w:w="146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0145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B221B" w:rsidRPr="0015548E" w:rsidTr="00FD2ACA">
        <w:trPr>
          <w:trHeight w:val="22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5B221B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</w:tcPr>
          <w:p w:rsidR="005B221B" w:rsidRPr="0015548E" w:rsidRDefault="005B221B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</w:tcPr>
          <w:p w:rsidR="005B221B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1B" w:rsidRPr="0015548E" w:rsidRDefault="005B221B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1B" w:rsidRPr="0015548E" w:rsidRDefault="005B221B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1B" w:rsidRPr="0015548E" w:rsidRDefault="005B221B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21B" w:rsidRPr="0015548E" w:rsidRDefault="005B221B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1B" w:rsidRPr="0015548E" w:rsidRDefault="005B221B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21B" w:rsidRPr="0015548E" w:rsidRDefault="005B221B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21B" w:rsidRPr="0015548E" w:rsidRDefault="005B221B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</w:tcPr>
          <w:p w:rsidR="005B221B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</w:tcPr>
          <w:p w:rsidR="005B221B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121525,0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221B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B221B" w:rsidRPr="0015548E" w:rsidTr="00FD2ACA">
        <w:trPr>
          <w:trHeight w:val="220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B221B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12" w:space="0" w:color="auto"/>
            </w:tcBorders>
          </w:tcPr>
          <w:p w:rsidR="005B221B" w:rsidRPr="0015548E" w:rsidRDefault="005B221B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12" w:space="0" w:color="auto"/>
            </w:tcBorders>
          </w:tcPr>
          <w:p w:rsidR="005B221B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21B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21B" w:rsidRPr="0015548E" w:rsidRDefault="005B221B" w:rsidP="005B2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  <w:proofErr w:type="spellStart"/>
            <w:proofErr w:type="gram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собствен-ность</w:t>
            </w:r>
            <w:proofErr w:type="spellEnd"/>
            <w:proofErr w:type="gramEnd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21B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5B221B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21B" w:rsidRPr="0015548E" w:rsidRDefault="005B221B" w:rsidP="005B221B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21B" w:rsidRPr="0015548E" w:rsidRDefault="005B221B" w:rsidP="005B221B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5B221B" w:rsidRPr="0015548E" w:rsidRDefault="005B221B" w:rsidP="005B221B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12" w:space="0" w:color="auto"/>
            </w:tcBorders>
          </w:tcPr>
          <w:p w:rsidR="005B221B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12" w:space="0" w:color="auto"/>
            </w:tcBorders>
          </w:tcPr>
          <w:p w:rsidR="005B221B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B221B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616C3" w:rsidRPr="0015548E" w:rsidTr="00FD2ACA">
        <w:tc>
          <w:tcPr>
            <w:tcW w:w="5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616C3" w:rsidRPr="0015548E" w:rsidRDefault="006616C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76" w:type="dxa"/>
            <w:tcBorders>
              <w:top w:val="single" w:sz="12" w:space="0" w:color="auto"/>
              <w:bottom w:val="single" w:sz="12" w:space="0" w:color="auto"/>
            </w:tcBorders>
          </w:tcPr>
          <w:p w:rsidR="006616C3" w:rsidRPr="0015548E" w:rsidRDefault="006616C3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b/>
                <w:sz w:val="20"/>
                <w:szCs w:val="20"/>
              </w:rPr>
              <w:t>Мулюкова Гульназ Расульевна</w:t>
            </w:r>
          </w:p>
        </w:tc>
        <w:tc>
          <w:tcPr>
            <w:tcW w:w="1385" w:type="dxa"/>
            <w:tcBorders>
              <w:top w:val="single" w:sz="12" w:space="0" w:color="auto"/>
              <w:bottom w:val="single" w:sz="12" w:space="0" w:color="auto"/>
            </w:tcBorders>
          </w:tcPr>
          <w:p w:rsidR="006616C3" w:rsidRPr="0015548E" w:rsidRDefault="006616C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616C3" w:rsidRPr="0015548E" w:rsidRDefault="006616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616C3" w:rsidRPr="0015548E" w:rsidRDefault="006616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616C3" w:rsidRPr="0015548E" w:rsidRDefault="006616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6616C3" w:rsidRPr="0015548E" w:rsidRDefault="006616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616C3" w:rsidRPr="0015548E" w:rsidRDefault="006616C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616C3" w:rsidRPr="0015548E" w:rsidRDefault="006616C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6616C3" w:rsidRPr="0015548E" w:rsidRDefault="006616C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tcBorders>
              <w:top w:val="single" w:sz="12" w:space="0" w:color="auto"/>
              <w:bottom w:val="single" w:sz="12" w:space="0" w:color="auto"/>
            </w:tcBorders>
          </w:tcPr>
          <w:p w:rsidR="006616C3" w:rsidRPr="0015548E" w:rsidRDefault="006616C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12" w:space="0" w:color="auto"/>
              <w:bottom w:val="single" w:sz="12" w:space="0" w:color="auto"/>
            </w:tcBorders>
          </w:tcPr>
          <w:p w:rsidR="006616C3" w:rsidRPr="0015548E" w:rsidRDefault="00571BB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1473777,15</w:t>
            </w:r>
          </w:p>
        </w:tc>
        <w:tc>
          <w:tcPr>
            <w:tcW w:w="14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16C3" w:rsidRPr="0015548E" w:rsidRDefault="006616C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D7462" w:rsidRPr="0015548E" w:rsidTr="00FD2ACA">
        <w:trPr>
          <w:trHeight w:val="405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76" w:type="dxa"/>
            <w:tcBorders>
              <w:top w:val="single" w:sz="12" w:space="0" w:color="auto"/>
              <w:bottom w:val="single" w:sz="4" w:space="0" w:color="auto"/>
            </w:tcBorders>
          </w:tcPr>
          <w:p w:rsidR="008D7462" w:rsidRPr="0015548E" w:rsidRDefault="008D7462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b/>
                <w:sz w:val="20"/>
                <w:szCs w:val="20"/>
              </w:rPr>
              <w:t>Новоселова Регина Фаритовна</w:t>
            </w:r>
          </w:p>
        </w:tc>
        <w:tc>
          <w:tcPr>
            <w:tcW w:w="1385" w:type="dxa"/>
            <w:tcBorders>
              <w:top w:val="single" w:sz="12" w:space="0" w:color="auto"/>
              <w:bottom w:val="single" w:sz="4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62" w:rsidRPr="0015548E" w:rsidRDefault="008D7462" w:rsidP="008D7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  <w:proofErr w:type="spellStart"/>
            <w:proofErr w:type="gram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собствен-ность</w:t>
            </w:r>
            <w:proofErr w:type="spellEnd"/>
            <w:proofErr w:type="gramEnd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 1/3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D7462" w:rsidRPr="0015548E" w:rsidRDefault="008D7462" w:rsidP="008D7462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62" w:rsidRPr="0015548E" w:rsidRDefault="008D7462" w:rsidP="008D7462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8D7462" w:rsidRPr="0015548E" w:rsidRDefault="008D7462" w:rsidP="008D7462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19" w:type="dxa"/>
            <w:tcBorders>
              <w:top w:val="single" w:sz="12" w:space="0" w:color="auto"/>
              <w:bottom w:val="single" w:sz="4" w:space="0" w:color="auto"/>
            </w:tcBorders>
          </w:tcPr>
          <w:p w:rsidR="008D7462" w:rsidRPr="0015548E" w:rsidRDefault="008D7462" w:rsidP="008D7462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12" w:space="0" w:color="auto"/>
              <w:bottom w:val="single" w:sz="4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270573,42</w:t>
            </w:r>
          </w:p>
        </w:tc>
        <w:tc>
          <w:tcPr>
            <w:tcW w:w="146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D7462" w:rsidRPr="0015548E" w:rsidRDefault="008D7462" w:rsidP="008D7462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D7462" w:rsidRPr="0015548E" w:rsidTr="00FD2ACA">
        <w:trPr>
          <w:trHeight w:val="13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</w:tcPr>
          <w:p w:rsidR="008D7462" w:rsidRPr="0015548E" w:rsidRDefault="008D7462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62" w:rsidRPr="0015548E" w:rsidRDefault="008D7462" w:rsidP="008D7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  <w:proofErr w:type="spellStart"/>
            <w:proofErr w:type="gram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собствен-</w:t>
            </w:r>
            <w:r w:rsidRPr="001554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ность</w:t>
            </w:r>
            <w:proofErr w:type="spellEnd"/>
            <w:proofErr w:type="gramEnd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62" w:rsidRPr="0015548E" w:rsidRDefault="008D7462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462" w:rsidRPr="0015548E" w:rsidRDefault="008D7462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62" w:rsidRPr="0015548E" w:rsidRDefault="008D7462" w:rsidP="008D7462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62" w:rsidRPr="0015548E" w:rsidRDefault="008D7462" w:rsidP="008D7462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462" w:rsidRPr="0015548E" w:rsidRDefault="008D7462" w:rsidP="008D7462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</w:tcPr>
          <w:p w:rsidR="008D7462" w:rsidRPr="0015548E" w:rsidRDefault="008D7462" w:rsidP="008D7462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</w:tcPr>
          <w:p w:rsidR="008D7462" w:rsidRPr="0015548E" w:rsidRDefault="00E4365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2 244,00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D7462" w:rsidRPr="0015548E" w:rsidRDefault="008D7462" w:rsidP="008D7462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D7462" w:rsidRPr="0015548E" w:rsidTr="00FD2ACA">
        <w:trPr>
          <w:trHeight w:val="135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12" w:space="0" w:color="auto"/>
            </w:tcBorders>
          </w:tcPr>
          <w:p w:rsidR="008D7462" w:rsidRPr="0015548E" w:rsidRDefault="008D7462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12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D7462" w:rsidRPr="0015548E" w:rsidRDefault="008D7462" w:rsidP="008D7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  <w:proofErr w:type="spellStart"/>
            <w:proofErr w:type="gram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собствен-ность</w:t>
            </w:r>
            <w:proofErr w:type="spellEnd"/>
            <w:proofErr w:type="gramEnd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D7462" w:rsidRPr="0015548E" w:rsidRDefault="008D7462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8D7462" w:rsidRPr="0015548E" w:rsidRDefault="008D7462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D7462" w:rsidRPr="0015548E" w:rsidRDefault="008D7462" w:rsidP="008D7462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D7462" w:rsidRPr="0015548E" w:rsidRDefault="008D7462" w:rsidP="008D7462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8D7462" w:rsidRPr="0015548E" w:rsidRDefault="008D7462" w:rsidP="008D7462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12" w:space="0" w:color="auto"/>
            </w:tcBorders>
          </w:tcPr>
          <w:p w:rsidR="008D7462" w:rsidRPr="0015548E" w:rsidRDefault="008D7462" w:rsidP="008D7462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12" w:space="0" w:color="auto"/>
            </w:tcBorders>
          </w:tcPr>
          <w:p w:rsidR="008D7462" w:rsidRPr="0015548E" w:rsidRDefault="00E4365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D7462" w:rsidRPr="0015548E" w:rsidRDefault="008D7462" w:rsidP="008D7462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C42D4" w:rsidRPr="0015548E" w:rsidTr="00FD2ACA">
        <w:trPr>
          <w:trHeight w:val="435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C42D4" w:rsidRPr="0015548E" w:rsidRDefault="000C42D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76" w:type="dxa"/>
            <w:tcBorders>
              <w:top w:val="single" w:sz="12" w:space="0" w:color="auto"/>
              <w:bottom w:val="single" w:sz="4" w:space="0" w:color="auto"/>
            </w:tcBorders>
          </w:tcPr>
          <w:p w:rsidR="000C42D4" w:rsidRPr="0015548E" w:rsidRDefault="000C42D4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Нуждина Лилия </w:t>
            </w:r>
            <w:proofErr w:type="spellStart"/>
            <w:r w:rsidRPr="0015548E">
              <w:rPr>
                <w:rFonts w:ascii="Times New Roman" w:hAnsi="Times New Roman" w:cs="Times New Roman"/>
                <w:b/>
                <w:sz w:val="20"/>
                <w:szCs w:val="20"/>
              </w:rPr>
              <w:t>Галинуровна</w:t>
            </w:r>
            <w:proofErr w:type="spellEnd"/>
          </w:p>
        </w:tc>
        <w:tc>
          <w:tcPr>
            <w:tcW w:w="1385" w:type="dxa"/>
            <w:tcBorders>
              <w:top w:val="single" w:sz="12" w:space="0" w:color="auto"/>
              <w:bottom w:val="single" w:sz="4" w:space="0" w:color="auto"/>
            </w:tcBorders>
          </w:tcPr>
          <w:p w:rsidR="000C42D4" w:rsidRPr="0015548E" w:rsidRDefault="000C42D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Главный государственный инспектор труда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42D4" w:rsidRPr="0015548E" w:rsidRDefault="000C42D4" w:rsidP="00B13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D4" w:rsidRPr="0015548E" w:rsidRDefault="000C42D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  <w:proofErr w:type="spellStart"/>
            <w:proofErr w:type="gram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собствен-ность</w:t>
            </w:r>
            <w:proofErr w:type="spellEnd"/>
            <w:proofErr w:type="gramEnd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D4" w:rsidRPr="0015548E" w:rsidRDefault="000C42D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66,9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0C42D4" w:rsidRPr="0015548E" w:rsidRDefault="000C42D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C42D4" w:rsidRPr="0015548E" w:rsidRDefault="000C42D4" w:rsidP="000C42D4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D4" w:rsidRPr="0015548E" w:rsidRDefault="000C42D4" w:rsidP="000C42D4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0C42D4" w:rsidRPr="0015548E" w:rsidRDefault="000C42D4" w:rsidP="000C42D4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19" w:type="dxa"/>
            <w:tcBorders>
              <w:top w:val="single" w:sz="12" w:space="0" w:color="auto"/>
              <w:bottom w:val="single" w:sz="4" w:space="0" w:color="auto"/>
            </w:tcBorders>
          </w:tcPr>
          <w:p w:rsidR="000C42D4" w:rsidRPr="0015548E" w:rsidRDefault="000C42D4" w:rsidP="000C42D4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12" w:space="0" w:color="auto"/>
              <w:bottom w:val="single" w:sz="4" w:space="0" w:color="auto"/>
            </w:tcBorders>
          </w:tcPr>
          <w:p w:rsidR="000C42D4" w:rsidRPr="0015548E" w:rsidRDefault="000C42D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179292,20</w:t>
            </w:r>
          </w:p>
        </w:tc>
        <w:tc>
          <w:tcPr>
            <w:tcW w:w="146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42D4" w:rsidRPr="0015548E" w:rsidRDefault="000C42D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Квартира, долевая </w:t>
            </w:r>
            <w:proofErr w:type="spellStart"/>
            <w:proofErr w:type="gram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собствен-ность</w:t>
            </w:r>
            <w:proofErr w:type="spellEnd"/>
            <w:proofErr w:type="gramEnd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 1/2. Доход по основному месту работы, </w:t>
            </w:r>
            <w:r w:rsidR="008D7462" w:rsidRPr="0015548E">
              <w:rPr>
                <w:rFonts w:ascii="Times New Roman" w:hAnsi="Times New Roman" w:cs="Times New Roman"/>
                <w:sz w:val="20"/>
                <w:szCs w:val="20"/>
              </w:rPr>
              <w:t>ипотечный кредит, материнский капитал, накопления за предыдущие годы</w:t>
            </w:r>
          </w:p>
        </w:tc>
      </w:tr>
      <w:tr w:rsidR="000C42D4" w:rsidRPr="0015548E" w:rsidTr="00FD2ACA">
        <w:trPr>
          <w:trHeight w:val="12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0C42D4" w:rsidRPr="0015548E" w:rsidRDefault="000C42D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</w:tcPr>
          <w:p w:rsidR="000C42D4" w:rsidRPr="0015548E" w:rsidRDefault="000C42D4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</w:tcPr>
          <w:p w:rsidR="000C42D4" w:rsidRPr="0015548E" w:rsidRDefault="000C42D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D4" w:rsidRPr="0015548E" w:rsidRDefault="000C42D4" w:rsidP="00B13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D4" w:rsidRPr="0015548E" w:rsidRDefault="000C42D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  <w:proofErr w:type="spellStart"/>
            <w:proofErr w:type="gram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собствен-ность</w:t>
            </w:r>
            <w:proofErr w:type="spellEnd"/>
            <w:proofErr w:type="gramEnd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D4" w:rsidRPr="0015548E" w:rsidRDefault="000C42D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66,9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42D4" w:rsidRPr="0015548E" w:rsidRDefault="000C42D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D4" w:rsidRPr="0015548E" w:rsidRDefault="000C42D4" w:rsidP="000C42D4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D4" w:rsidRPr="0015548E" w:rsidRDefault="000C42D4" w:rsidP="000C42D4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42D4" w:rsidRPr="0015548E" w:rsidRDefault="000C42D4" w:rsidP="000C42D4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</w:tcPr>
          <w:p w:rsidR="000C42D4" w:rsidRPr="0015548E" w:rsidRDefault="000C42D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</w:t>
            </w:r>
            <w:proofErr w:type="spell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</w:tcPr>
          <w:p w:rsidR="000C42D4" w:rsidRPr="0015548E" w:rsidRDefault="000C42D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2091353,31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C42D4" w:rsidRPr="0015548E" w:rsidRDefault="000C42D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Квартира, долевая </w:t>
            </w:r>
            <w:proofErr w:type="spellStart"/>
            <w:proofErr w:type="gram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собствен-ность</w:t>
            </w:r>
            <w:proofErr w:type="spellEnd"/>
            <w:proofErr w:type="gramEnd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 1/2.</w:t>
            </w:r>
            <w:r w:rsidR="008D7462"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 Доход по основному месту работы, продажа автомобиля, продажа квартиры, накопления за предыдущие годы</w:t>
            </w:r>
          </w:p>
        </w:tc>
      </w:tr>
      <w:tr w:rsidR="008D7462" w:rsidRPr="0015548E" w:rsidTr="00FD2ACA">
        <w:trPr>
          <w:trHeight w:val="10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</w:tcPr>
          <w:p w:rsidR="008D7462" w:rsidRPr="0015548E" w:rsidRDefault="008D7462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62" w:rsidRPr="0015548E" w:rsidRDefault="008D7462" w:rsidP="00B13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  <w:proofErr w:type="spellStart"/>
            <w:proofErr w:type="gram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собствен-ность</w:t>
            </w:r>
            <w:proofErr w:type="spellEnd"/>
            <w:proofErr w:type="gramEnd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62" w:rsidRPr="0015548E" w:rsidRDefault="008D7462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62" w:rsidRPr="0015548E" w:rsidRDefault="008D7462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66,9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462" w:rsidRPr="0015548E" w:rsidRDefault="008D7462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D7462" w:rsidRPr="0015548E" w:rsidRDefault="008D7462" w:rsidP="008D7462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D7462" w:rsidRPr="0015548E" w:rsidTr="00FD2ACA">
        <w:trPr>
          <w:trHeight w:val="10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</w:tcPr>
          <w:p w:rsidR="008D7462" w:rsidRPr="0015548E" w:rsidRDefault="008D7462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62" w:rsidRPr="0015548E" w:rsidRDefault="008D7462" w:rsidP="000C42D4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62" w:rsidRPr="0015548E" w:rsidRDefault="008D7462" w:rsidP="000C42D4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62" w:rsidRPr="0015548E" w:rsidRDefault="008D7462" w:rsidP="000C42D4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462" w:rsidRPr="0015548E" w:rsidRDefault="008D7462" w:rsidP="000C42D4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66,9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D7462" w:rsidRPr="0015548E" w:rsidRDefault="008D7462" w:rsidP="008D7462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D7462" w:rsidRPr="0015548E" w:rsidTr="00FD2ACA">
        <w:trPr>
          <w:trHeight w:val="375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12" w:space="0" w:color="auto"/>
            </w:tcBorders>
          </w:tcPr>
          <w:p w:rsidR="008D7462" w:rsidRPr="0015548E" w:rsidRDefault="008D7462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12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D7462" w:rsidRPr="0015548E" w:rsidRDefault="008D7462" w:rsidP="000C42D4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D7462" w:rsidRPr="0015548E" w:rsidRDefault="008D7462" w:rsidP="000C42D4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D7462" w:rsidRPr="0015548E" w:rsidRDefault="008D7462" w:rsidP="000C42D4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8D7462" w:rsidRPr="0015548E" w:rsidRDefault="008D7462" w:rsidP="000C42D4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D7462" w:rsidRPr="0015548E" w:rsidRDefault="008D7462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D7462" w:rsidRPr="0015548E" w:rsidRDefault="008D7462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66,9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8D7462" w:rsidRPr="0015548E" w:rsidRDefault="008D7462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12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12" w:space="0" w:color="auto"/>
            </w:tcBorders>
          </w:tcPr>
          <w:p w:rsidR="008D7462" w:rsidRPr="0015548E" w:rsidRDefault="008D746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D7462" w:rsidRPr="0015548E" w:rsidRDefault="008D7462" w:rsidP="008D7462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E32EE" w:rsidRPr="0015548E" w:rsidTr="00FD2ACA">
        <w:trPr>
          <w:trHeight w:val="315"/>
        </w:trPr>
        <w:tc>
          <w:tcPr>
            <w:tcW w:w="502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3E32EE" w:rsidRPr="0015548E" w:rsidRDefault="009D118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076" w:type="dxa"/>
            <w:tcBorders>
              <w:top w:val="single" w:sz="12" w:space="0" w:color="auto"/>
              <w:bottom w:val="single" w:sz="4" w:space="0" w:color="auto"/>
            </w:tcBorders>
          </w:tcPr>
          <w:p w:rsidR="003E32EE" w:rsidRPr="0015548E" w:rsidRDefault="003E32EE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b/>
                <w:sz w:val="20"/>
                <w:szCs w:val="20"/>
              </w:rPr>
              <w:t>Сафина Динара Людвиковна</w:t>
            </w:r>
          </w:p>
        </w:tc>
        <w:tc>
          <w:tcPr>
            <w:tcW w:w="1385" w:type="dxa"/>
            <w:tcBorders>
              <w:top w:val="single" w:sz="12" w:space="0" w:color="auto"/>
              <w:bottom w:val="single" w:sz="4" w:space="0" w:color="auto"/>
            </w:tcBorders>
          </w:tcPr>
          <w:p w:rsidR="003E32EE" w:rsidRPr="0015548E" w:rsidRDefault="003E32EE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E32EE" w:rsidRPr="0015548E" w:rsidRDefault="00FD2ACA" w:rsidP="00B13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Два комнаты в квартире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EE" w:rsidRPr="0015548E" w:rsidRDefault="00FD2AC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EE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3E32EE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E32EE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EE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3E32EE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19" w:type="dxa"/>
            <w:tcBorders>
              <w:top w:val="single" w:sz="12" w:space="0" w:color="auto"/>
              <w:bottom w:val="single" w:sz="4" w:space="0" w:color="auto"/>
            </w:tcBorders>
          </w:tcPr>
          <w:p w:rsidR="003E32EE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Автомобиль легковой: ВАЗ 21112</w:t>
            </w:r>
          </w:p>
        </w:tc>
        <w:tc>
          <w:tcPr>
            <w:tcW w:w="1453" w:type="dxa"/>
            <w:tcBorders>
              <w:top w:val="single" w:sz="12" w:space="0" w:color="auto"/>
              <w:bottom w:val="single" w:sz="4" w:space="0" w:color="auto"/>
            </w:tcBorders>
          </w:tcPr>
          <w:p w:rsidR="003E32EE" w:rsidRPr="0015548E" w:rsidRDefault="00FD2AC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545329,26</w:t>
            </w:r>
          </w:p>
        </w:tc>
        <w:tc>
          <w:tcPr>
            <w:tcW w:w="146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E32EE" w:rsidRPr="0015548E" w:rsidRDefault="00FD2AC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4319" w:rsidRPr="0015548E" w:rsidTr="00FD2ACA">
        <w:trPr>
          <w:trHeight w:val="495"/>
        </w:trPr>
        <w:tc>
          <w:tcPr>
            <w:tcW w:w="502" w:type="dxa"/>
            <w:vMerge w:val="restart"/>
            <w:tcBorders>
              <w:top w:val="nil"/>
              <w:left w:val="single" w:sz="12" w:space="0" w:color="auto"/>
            </w:tcBorders>
          </w:tcPr>
          <w:p w:rsidR="00634319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</w:tcPr>
          <w:p w:rsidR="00634319" w:rsidRPr="0015548E" w:rsidRDefault="00634319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</w:tcPr>
          <w:p w:rsidR="00634319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19" w:rsidRPr="0015548E" w:rsidRDefault="00634319" w:rsidP="00B13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19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19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319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19" w:rsidRPr="0015548E" w:rsidRDefault="00634319" w:rsidP="00634319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Два комнаты в квартире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19" w:rsidRPr="0015548E" w:rsidRDefault="00634319" w:rsidP="00634319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319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</w:tcPr>
          <w:p w:rsidR="00634319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</w:tcPr>
          <w:p w:rsidR="00634319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34319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4319" w:rsidRPr="0015548E" w:rsidTr="00FD2ACA">
        <w:trPr>
          <w:trHeight w:val="257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34319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12" w:space="0" w:color="auto"/>
            </w:tcBorders>
          </w:tcPr>
          <w:p w:rsidR="00634319" w:rsidRPr="0015548E" w:rsidRDefault="00634319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12" w:space="0" w:color="auto"/>
            </w:tcBorders>
          </w:tcPr>
          <w:p w:rsidR="00634319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319" w:rsidRPr="0015548E" w:rsidRDefault="00634319" w:rsidP="00B13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319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319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634319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319" w:rsidRPr="0015548E" w:rsidRDefault="00634319" w:rsidP="00634319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Два комнаты в квартире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34319" w:rsidRPr="0015548E" w:rsidRDefault="00634319" w:rsidP="00634319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634319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12" w:space="0" w:color="auto"/>
            </w:tcBorders>
          </w:tcPr>
          <w:p w:rsidR="00634319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12" w:space="0" w:color="auto"/>
            </w:tcBorders>
          </w:tcPr>
          <w:p w:rsidR="00634319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34319" w:rsidRPr="0015548E" w:rsidRDefault="0063431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13E34" w:rsidRPr="0015548E" w:rsidTr="00FD2ACA">
        <w:trPr>
          <w:trHeight w:val="270"/>
        </w:trPr>
        <w:tc>
          <w:tcPr>
            <w:tcW w:w="5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13E34" w:rsidRPr="0015548E" w:rsidRDefault="00813E3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76" w:type="dxa"/>
            <w:tcBorders>
              <w:top w:val="single" w:sz="12" w:space="0" w:color="auto"/>
              <w:bottom w:val="single" w:sz="12" w:space="0" w:color="auto"/>
            </w:tcBorders>
          </w:tcPr>
          <w:p w:rsidR="00813E34" w:rsidRPr="0015548E" w:rsidRDefault="00813E34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b/>
                <w:sz w:val="20"/>
                <w:szCs w:val="20"/>
              </w:rPr>
              <w:t>Сахапова Эльвира Анваровна</w:t>
            </w:r>
          </w:p>
        </w:tc>
        <w:tc>
          <w:tcPr>
            <w:tcW w:w="1385" w:type="dxa"/>
            <w:tcBorders>
              <w:top w:val="single" w:sz="12" w:space="0" w:color="auto"/>
              <w:bottom w:val="single" w:sz="12" w:space="0" w:color="auto"/>
            </w:tcBorders>
          </w:tcPr>
          <w:p w:rsidR="00813E34" w:rsidRPr="0015548E" w:rsidRDefault="00813E3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Главный государственный инспектор труда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13E34" w:rsidRPr="0015548E" w:rsidRDefault="00813E34" w:rsidP="00813E34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3E34" w:rsidRPr="0015548E" w:rsidRDefault="00813E34" w:rsidP="00813E34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3E34" w:rsidRPr="0015548E" w:rsidRDefault="00813E34" w:rsidP="00813E34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813E34" w:rsidRPr="0015548E" w:rsidRDefault="00813E34" w:rsidP="00813E34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13E34" w:rsidRPr="0015548E" w:rsidRDefault="00813E3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813E34" w:rsidRPr="0015548E" w:rsidRDefault="00FD2AC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813E34" w:rsidRPr="0015548E" w:rsidRDefault="00813E3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tcBorders>
              <w:top w:val="single" w:sz="12" w:space="0" w:color="auto"/>
              <w:bottom w:val="single" w:sz="12" w:space="0" w:color="auto"/>
            </w:tcBorders>
          </w:tcPr>
          <w:p w:rsidR="00813E34" w:rsidRPr="0015548E" w:rsidRDefault="00813E3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12" w:space="0" w:color="auto"/>
              <w:bottom w:val="single" w:sz="12" w:space="0" w:color="auto"/>
            </w:tcBorders>
          </w:tcPr>
          <w:p w:rsidR="00813E34" w:rsidRPr="0015548E" w:rsidRDefault="00813E3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298796,7</w:t>
            </w:r>
          </w:p>
        </w:tc>
        <w:tc>
          <w:tcPr>
            <w:tcW w:w="14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3E34" w:rsidRPr="0015548E" w:rsidRDefault="00813E3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D2B28" w:rsidRPr="0015548E" w:rsidTr="00FD2ACA">
        <w:trPr>
          <w:trHeight w:val="450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7D2B28" w:rsidRPr="0015548E" w:rsidRDefault="007D2B2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76" w:type="dxa"/>
            <w:tcBorders>
              <w:top w:val="single" w:sz="12" w:space="0" w:color="auto"/>
              <w:bottom w:val="single" w:sz="4" w:space="0" w:color="auto"/>
            </w:tcBorders>
          </w:tcPr>
          <w:p w:rsidR="007D2B28" w:rsidRPr="0015548E" w:rsidRDefault="007D2B28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b/>
                <w:sz w:val="20"/>
                <w:szCs w:val="20"/>
              </w:rPr>
              <w:t>Хомутова Фларида Альбертовна</w:t>
            </w:r>
          </w:p>
        </w:tc>
        <w:tc>
          <w:tcPr>
            <w:tcW w:w="1385" w:type="dxa"/>
            <w:tcBorders>
              <w:top w:val="single" w:sz="12" w:space="0" w:color="auto"/>
              <w:bottom w:val="single" w:sz="4" w:space="0" w:color="auto"/>
            </w:tcBorders>
          </w:tcPr>
          <w:p w:rsidR="007D2B28" w:rsidRPr="0015548E" w:rsidRDefault="007D2B2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tcBorders>
              <w:top w:val="single" w:sz="12" w:space="0" w:color="auto"/>
              <w:bottom w:val="single" w:sz="4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12" w:space="0" w:color="auto"/>
              <w:bottom w:val="single" w:sz="4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D2B28" w:rsidRPr="0015548E" w:rsidTr="00FD2ACA">
        <w:trPr>
          <w:trHeight w:val="12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7D2B28" w:rsidRPr="0015548E" w:rsidRDefault="007D2B2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</w:tcPr>
          <w:p w:rsidR="007D2B28" w:rsidRPr="0015548E" w:rsidRDefault="007D2B28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</w:tcPr>
          <w:p w:rsidR="007D2B28" w:rsidRPr="0015548E" w:rsidRDefault="007D2B2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</w:t>
            </w:r>
            <w:proofErr w:type="spellStart"/>
            <w:r w:rsidRPr="0015548E">
              <w:rPr>
                <w:rFonts w:ascii="Times New Roman" w:hAnsi="Times New Roman" w:cs="Times New Roman"/>
                <w:bCs/>
                <w:sz w:val="20"/>
                <w:szCs w:val="20"/>
              </w:rPr>
              <w:t>Subaru</w:t>
            </w:r>
            <w:proofErr w:type="spellEnd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548E">
              <w:rPr>
                <w:rFonts w:ascii="Times New Roman" w:hAnsi="Times New Roman" w:cs="Times New Roman"/>
                <w:bCs/>
                <w:sz w:val="20"/>
                <w:szCs w:val="20"/>
              </w:rPr>
              <w:t>Forester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177443,3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D2B28" w:rsidRPr="0015548E" w:rsidTr="00FD2ACA">
        <w:trPr>
          <w:trHeight w:val="360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D2B28" w:rsidRPr="0015548E" w:rsidRDefault="007D2B2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12" w:space="0" w:color="auto"/>
            </w:tcBorders>
          </w:tcPr>
          <w:p w:rsidR="007D2B28" w:rsidRPr="0015548E" w:rsidRDefault="007D2B28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12" w:space="0" w:color="auto"/>
            </w:tcBorders>
          </w:tcPr>
          <w:p w:rsidR="007D2B28" w:rsidRPr="0015548E" w:rsidRDefault="007D2B2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12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12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D2B28" w:rsidRPr="0015548E" w:rsidRDefault="007D2B28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04B7A" w:rsidRPr="0015548E" w:rsidTr="00FD2ACA">
        <w:trPr>
          <w:trHeight w:val="330"/>
        </w:trPr>
        <w:tc>
          <w:tcPr>
            <w:tcW w:w="5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04B7A" w:rsidRPr="0015548E" w:rsidRDefault="00B04B7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76" w:type="dxa"/>
            <w:tcBorders>
              <w:top w:val="single" w:sz="12" w:space="0" w:color="auto"/>
              <w:bottom w:val="single" w:sz="12" w:space="0" w:color="auto"/>
            </w:tcBorders>
          </w:tcPr>
          <w:p w:rsidR="00B04B7A" w:rsidRPr="0015548E" w:rsidRDefault="00B04B7A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b/>
                <w:sz w:val="20"/>
                <w:szCs w:val="20"/>
              </w:rPr>
              <w:t>Шагиева Резеда Мударисовна</w:t>
            </w:r>
          </w:p>
        </w:tc>
        <w:tc>
          <w:tcPr>
            <w:tcW w:w="1385" w:type="dxa"/>
            <w:tcBorders>
              <w:top w:val="single" w:sz="12" w:space="0" w:color="auto"/>
              <w:bottom w:val="single" w:sz="12" w:space="0" w:color="auto"/>
            </w:tcBorders>
          </w:tcPr>
          <w:p w:rsidR="00B04B7A" w:rsidRPr="0015548E" w:rsidRDefault="00B04B7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04B7A" w:rsidRPr="0015548E" w:rsidRDefault="00B04B7A" w:rsidP="00B04B7A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04B7A" w:rsidRPr="0015548E" w:rsidRDefault="00B04B7A" w:rsidP="00B04B7A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04B7A" w:rsidRPr="0015548E" w:rsidRDefault="00B04B7A" w:rsidP="00B04B7A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B04B7A" w:rsidRPr="0015548E" w:rsidRDefault="00B04B7A" w:rsidP="00B04B7A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04B7A" w:rsidRPr="0015548E" w:rsidRDefault="00B04B7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04B7A" w:rsidRPr="0015548E" w:rsidRDefault="00B04B7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B04B7A" w:rsidRPr="0015548E" w:rsidRDefault="00B04B7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tcBorders>
              <w:top w:val="single" w:sz="12" w:space="0" w:color="auto"/>
              <w:bottom w:val="single" w:sz="12" w:space="0" w:color="auto"/>
            </w:tcBorders>
          </w:tcPr>
          <w:p w:rsidR="00B04B7A" w:rsidRPr="0015548E" w:rsidRDefault="00B04B7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12" w:space="0" w:color="auto"/>
              <w:bottom w:val="single" w:sz="12" w:space="0" w:color="auto"/>
            </w:tcBorders>
          </w:tcPr>
          <w:p w:rsidR="00B04B7A" w:rsidRPr="0015548E" w:rsidRDefault="00B04B7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239966,48</w:t>
            </w:r>
          </w:p>
        </w:tc>
        <w:tc>
          <w:tcPr>
            <w:tcW w:w="14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4B7A" w:rsidRPr="0015548E" w:rsidRDefault="00B04B7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B221B" w:rsidRPr="0015548E" w:rsidTr="00FD2ACA">
        <w:trPr>
          <w:trHeight w:val="255"/>
        </w:trPr>
        <w:tc>
          <w:tcPr>
            <w:tcW w:w="502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</w:tcPr>
          <w:p w:rsidR="005B221B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76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5B221B" w:rsidRPr="0015548E" w:rsidRDefault="005B221B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b/>
                <w:sz w:val="20"/>
                <w:szCs w:val="20"/>
              </w:rPr>
              <w:t>Шатова Эльмира Анваровна</w:t>
            </w:r>
          </w:p>
        </w:tc>
        <w:tc>
          <w:tcPr>
            <w:tcW w:w="138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5B221B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B221B" w:rsidRPr="0015548E" w:rsidRDefault="005B221B" w:rsidP="00B134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B221B" w:rsidRPr="0015548E" w:rsidRDefault="005B221B" w:rsidP="005B2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  <w:proofErr w:type="spellStart"/>
            <w:proofErr w:type="gramStart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собствен-ность</w:t>
            </w:r>
            <w:proofErr w:type="spellEnd"/>
            <w:proofErr w:type="gramEnd"/>
            <w:r w:rsidRPr="0015548E">
              <w:rPr>
                <w:rFonts w:ascii="Times New Roman" w:hAnsi="Times New Roman" w:cs="Times New Roman"/>
                <w:sz w:val="20"/>
                <w:szCs w:val="20"/>
              </w:rPr>
              <w:t xml:space="preserve"> 1/3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B221B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4" w:space="0" w:color="000000" w:themeColor="text1"/>
            </w:tcBorders>
          </w:tcPr>
          <w:p w:rsidR="005B221B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B221B" w:rsidRPr="0015548E" w:rsidRDefault="005B221B" w:rsidP="005B221B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B221B" w:rsidRPr="0015548E" w:rsidRDefault="005B221B" w:rsidP="005B221B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000000" w:themeColor="text1"/>
            </w:tcBorders>
          </w:tcPr>
          <w:p w:rsidR="005B221B" w:rsidRPr="0015548E" w:rsidRDefault="005B221B" w:rsidP="005B221B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19" w:type="dxa"/>
            <w:tcBorders>
              <w:top w:val="single" w:sz="12" w:space="0" w:color="auto"/>
            </w:tcBorders>
          </w:tcPr>
          <w:p w:rsidR="005B221B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5B221B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300284,52</w:t>
            </w:r>
          </w:p>
        </w:tc>
        <w:tc>
          <w:tcPr>
            <w:tcW w:w="1463" w:type="dxa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5B221B" w:rsidRPr="0015548E" w:rsidRDefault="005B221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07BD0" w:rsidRPr="0015548E" w:rsidTr="00FD2ACA">
        <w:trPr>
          <w:trHeight w:val="315"/>
        </w:trPr>
        <w:tc>
          <w:tcPr>
            <w:tcW w:w="502" w:type="dxa"/>
            <w:tcBorders>
              <w:left w:val="single" w:sz="12" w:space="0" w:color="auto"/>
              <w:bottom w:val="single" w:sz="4" w:space="0" w:color="auto"/>
            </w:tcBorders>
          </w:tcPr>
          <w:p w:rsidR="00A07BD0" w:rsidRPr="0015548E" w:rsidRDefault="00A07BD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bottom w:val="single" w:sz="4" w:space="0" w:color="auto"/>
            </w:tcBorders>
          </w:tcPr>
          <w:p w:rsidR="00A07BD0" w:rsidRPr="0015548E" w:rsidRDefault="00A07BD0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:rsidR="00A07BD0" w:rsidRPr="0015548E" w:rsidRDefault="00A07BD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bottom w:val="single" w:sz="4" w:space="0" w:color="auto"/>
              <w:right w:val="single" w:sz="4" w:space="0" w:color="auto"/>
            </w:tcBorders>
          </w:tcPr>
          <w:p w:rsidR="00A07BD0" w:rsidRPr="0015548E" w:rsidRDefault="00A07BD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D0" w:rsidRPr="0015548E" w:rsidRDefault="00A07BD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D0" w:rsidRPr="0015548E" w:rsidRDefault="00A07BD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</w:tcBorders>
          </w:tcPr>
          <w:p w:rsidR="00A07BD0" w:rsidRPr="0015548E" w:rsidRDefault="00A07BD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A07BD0" w:rsidRPr="0015548E" w:rsidRDefault="00A07BD0">
            <w:pPr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D0" w:rsidRPr="0015548E" w:rsidRDefault="00A07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</w:tcBorders>
          </w:tcPr>
          <w:p w:rsidR="00A07BD0" w:rsidRPr="0015548E" w:rsidRDefault="00A07BD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A07BD0" w:rsidRPr="0015548E" w:rsidRDefault="00A07BD0" w:rsidP="00A07BD0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bottom w:val="single" w:sz="4" w:space="0" w:color="auto"/>
            </w:tcBorders>
          </w:tcPr>
          <w:p w:rsidR="00A07BD0" w:rsidRPr="0015548E" w:rsidRDefault="00A07BD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3" w:type="dxa"/>
            <w:tcBorders>
              <w:bottom w:val="single" w:sz="4" w:space="0" w:color="auto"/>
              <w:right w:val="single" w:sz="12" w:space="0" w:color="auto"/>
            </w:tcBorders>
          </w:tcPr>
          <w:p w:rsidR="00A07BD0" w:rsidRPr="0015548E" w:rsidRDefault="00A07BD0" w:rsidP="005B221B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07BD0" w:rsidRPr="0015548E" w:rsidTr="00FD2ACA">
        <w:trPr>
          <w:trHeight w:val="285"/>
        </w:trPr>
        <w:tc>
          <w:tcPr>
            <w:tcW w:w="5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A07BD0" w:rsidRPr="0015548E" w:rsidRDefault="00A07BD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12" w:space="0" w:color="auto"/>
            </w:tcBorders>
          </w:tcPr>
          <w:p w:rsidR="00A07BD0" w:rsidRPr="0015548E" w:rsidRDefault="00A07BD0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12" w:space="0" w:color="auto"/>
            </w:tcBorders>
          </w:tcPr>
          <w:p w:rsidR="00A07BD0" w:rsidRPr="0015548E" w:rsidRDefault="00A07BD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07BD0" w:rsidRPr="0015548E" w:rsidRDefault="00A07BD0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07BD0" w:rsidRPr="0015548E" w:rsidRDefault="00A07BD0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07BD0" w:rsidRPr="0015548E" w:rsidRDefault="00A07BD0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A07BD0" w:rsidRPr="0015548E" w:rsidRDefault="00A07BD0" w:rsidP="00155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07BD0" w:rsidRPr="0015548E" w:rsidRDefault="00A07BD0">
            <w:pPr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07BD0" w:rsidRPr="0015548E" w:rsidRDefault="00A07B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A07BD0" w:rsidRPr="0015548E" w:rsidRDefault="00A07BD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12" w:space="0" w:color="auto"/>
            </w:tcBorders>
          </w:tcPr>
          <w:p w:rsidR="00A07BD0" w:rsidRPr="0015548E" w:rsidRDefault="00A07BD0" w:rsidP="00A07BD0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12" w:space="0" w:color="auto"/>
            </w:tcBorders>
          </w:tcPr>
          <w:p w:rsidR="00A07BD0" w:rsidRPr="0015548E" w:rsidRDefault="00A07BD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7BD0" w:rsidRPr="0015548E" w:rsidRDefault="00A07BD0" w:rsidP="005B221B">
            <w:pPr>
              <w:jc w:val="center"/>
              <w:rPr>
                <w:rFonts w:ascii="Times New Roman" w:hAnsi="Times New Roman" w:cs="Times New Roman"/>
              </w:rPr>
            </w:pPr>
            <w:r w:rsidRPr="0015548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620210" w:rsidRPr="0015548E" w:rsidRDefault="00620210" w:rsidP="00620210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620210" w:rsidRPr="0015548E" w:rsidSect="0062021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210"/>
    <w:rsid w:val="00071C5E"/>
    <w:rsid w:val="000B57D9"/>
    <w:rsid w:val="000C1CAB"/>
    <w:rsid w:val="000C42D4"/>
    <w:rsid w:val="0015548E"/>
    <w:rsid w:val="00380955"/>
    <w:rsid w:val="00385058"/>
    <w:rsid w:val="003C4A83"/>
    <w:rsid w:val="003E32EE"/>
    <w:rsid w:val="00446C05"/>
    <w:rsid w:val="0049413B"/>
    <w:rsid w:val="004A328D"/>
    <w:rsid w:val="00505630"/>
    <w:rsid w:val="00531844"/>
    <w:rsid w:val="00571BBF"/>
    <w:rsid w:val="005B221B"/>
    <w:rsid w:val="00600145"/>
    <w:rsid w:val="00620210"/>
    <w:rsid w:val="00634319"/>
    <w:rsid w:val="006616C3"/>
    <w:rsid w:val="00787AA3"/>
    <w:rsid w:val="007917BA"/>
    <w:rsid w:val="007D2B28"/>
    <w:rsid w:val="007D41D6"/>
    <w:rsid w:val="00813E34"/>
    <w:rsid w:val="008D7462"/>
    <w:rsid w:val="00952D9C"/>
    <w:rsid w:val="009D118F"/>
    <w:rsid w:val="00A07BD0"/>
    <w:rsid w:val="00A464B3"/>
    <w:rsid w:val="00A46822"/>
    <w:rsid w:val="00AD4FBB"/>
    <w:rsid w:val="00B04B7A"/>
    <w:rsid w:val="00B13499"/>
    <w:rsid w:val="00B24FEC"/>
    <w:rsid w:val="00CD7AF3"/>
    <w:rsid w:val="00DA07BC"/>
    <w:rsid w:val="00DB1E8B"/>
    <w:rsid w:val="00E43653"/>
    <w:rsid w:val="00E60A4E"/>
    <w:rsid w:val="00F00708"/>
    <w:rsid w:val="00FC4CC6"/>
    <w:rsid w:val="00FD2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2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Алферова</dc:creator>
  <cp:lastModifiedBy>Алферова</cp:lastModifiedBy>
  <cp:revision>3</cp:revision>
  <cp:lastPrinted>2014-05-06T09:45:00Z</cp:lastPrinted>
  <dcterms:created xsi:type="dcterms:W3CDTF">2014-05-05T10:10:00Z</dcterms:created>
  <dcterms:modified xsi:type="dcterms:W3CDTF">2014-05-06T10:38:00Z</dcterms:modified>
</cp:coreProperties>
</file>