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/>
      </w:tblPr>
      <w:tblGrid>
        <w:gridCol w:w="1785"/>
        <w:gridCol w:w="1548"/>
        <w:gridCol w:w="1223"/>
        <w:gridCol w:w="1190"/>
        <w:gridCol w:w="1152"/>
        <w:gridCol w:w="1118"/>
        <w:gridCol w:w="1335"/>
        <w:gridCol w:w="1152"/>
        <w:gridCol w:w="1118"/>
        <w:gridCol w:w="2118"/>
      </w:tblGrid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502C21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502C21">
              <w:t>2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234F3" w:rsidRDefault="00502C21" w:rsidP="00D6760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Шлюева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3234D1" w:rsidRDefault="00502C21">
            <w:r>
              <w:t>Заместитель начальника</w:t>
            </w:r>
            <w:r w:rsidR="00356B27">
              <w:t xml:space="preserve">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3234D1" w:rsidRPr="00421566" w:rsidRDefault="00502C21" w:rsidP="00746CDF">
            <w:pPr>
              <w:jc w:val="center"/>
            </w:pPr>
            <w:r>
              <w:t>252638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350687" w:rsidRDefault="00350687" w:rsidP="000312B8"/>
          <w:p w:rsidR="00D0223C" w:rsidRPr="00421566" w:rsidRDefault="00D0223C" w:rsidP="00502C21"/>
        </w:tc>
        <w:tc>
          <w:tcPr>
            <w:tcW w:w="419" w:type="pct"/>
            <w:tcBorders>
              <w:top w:val="single" w:sz="4" w:space="0" w:color="auto"/>
            </w:tcBorders>
          </w:tcPr>
          <w:p w:rsidR="00D0223C" w:rsidRPr="00421566" w:rsidRDefault="00D0223C" w:rsidP="00B420A6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D0223C" w:rsidRPr="00421566" w:rsidRDefault="00D0223C" w:rsidP="00861AB0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F3581E" w:rsidP="006C3152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F3577F" w:rsidP="00F3581E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3234D1" w:rsidP="00EC2F4D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3234D1" w:rsidRPr="00D0223C" w:rsidRDefault="003234D1" w:rsidP="00350687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4D97"/>
    <w:rsid w:val="00175D2D"/>
    <w:rsid w:val="00202287"/>
    <w:rsid w:val="00217478"/>
    <w:rsid w:val="002234F3"/>
    <w:rsid w:val="002A0139"/>
    <w:rsid w:val="002B1E34"/>
    <w:rsid w:val="003234D1"/>
    <w:rsid w:val="00350687"/>
    <w:rsid w:val="00356B27"/>
    <w:rsid w:val="00375413"/>
    <w:rsid w:val="00412160"/>
    <w:rsid w:val="00421566"/>
    <w:rsid w:val="00436F66"/>
    <w:rsid w:val="00443007"/>
    <w:rsid w:val="00453E50"/>
    <w:rsid w:val="004B5376"/>
    <w:rsid w:val="004C50FE"/>
    <w:rsid w:val="00502C21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1AB0"/>
    <w:rsid w:val="00867EE8"/>
    <w:rsid w:val="008725D7"/>
    <w:rsid w:val="00874339"/>
    <w:rsid w:val="00885A03"/>
    <w:rsid w:val="0088744B"/>
    <w:rsid w:val="008C4D52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D00A14"/>
    <w:rsid w:val="00D0223C"/>
    <w:rsid w:val="00D5527B"/>
    <w:rsid w:val="00D67609"/>
    <w:rsid w:val="00D720C7"/>
    <w:rsid w:val="00DB4A36"/>
    <w:rsid w:val="00DB770F"/>
    <w:rsid w:val="00E449E9"/>
    <w:rsid w:val="00E959A9"/>
    <w:rsid w:val="00EC2F4D"/>
    <w:rsid w:val="00F3577F"/>
    <w:rsid w:val="00F3581E"/>
    <w:rsid w:val="00F50F2D"/>
    <w:rsid w:val="00F51FB6"/>
    <w:rsid w:val="00F920EC"/>
    <w:rsid w:val="00FC0BB9"/>
    <w:rsid w:val="00FC3FF4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A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4</cp:revision>
  <cp:lastPrinted>2010-05-31T04:36:00Z</cp:lastPrinted>
  <dcterms:created xsi:type="dcterms:W3CDTF">2013-05-14T09:05:00Z</dcterms:created>
  <dcterms:modified xsi:type="dcterms:W3CDTF">2013-05-14T09:38:00Z</dcterms:modified>
</cp:coreProperties>
</file>