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5087" w:type="pct"/>
        <w:jc w:val="center"/>
        <w:tblLook w:val="01E0"/>
      </w:tblPr>
      <w:tblGrid>
        <w:gridCol w:w="1678"/>
        <w:gridCol w:w="1514"/>
        <w:gridCol w:w="1237"/>
        <w:gridCol w:w="1349"/>
        <w:gridCol w:w="1152"/>
        <w:gridCol w:w="1118"/>
        <w:gridCol w:w="1385"/>
        <w:gridCol w:w="1152"/>
        <w:gridCol w:w="1118"/>
        <w:gridCol w:w="2036"/>
      </w:tblGrid>
      <w:tr w:rsidR="00F3577F" w:rsidRPr="00421566" w:rsidTr="005C0887">
        <w:trPr>
          <w:trHeight w:val="963"/>
          <w:tblHeader/>
          <w:jc w:val="center"/>
        </w:trPr>
        <w:tc>
          <w:tcPr>
            <w:tcW w:w="61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</w:t>
            </w:r>
            <w:r w:rsidRPr="00421566">
              <w:t>е</w:t>
            </w:r>
            <w:r w:rsidRPr="00421566">
              <w:t>ство</w:t>
            </w:r>
          </w:p>
        </w:tc>
        <w:tc>
          <w:tcPr>
            <w:tcW w:w="55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</w:t>
            </w:r>
            <w:r w:rsidRPr="00421566">
              <w:t>ж</w:t>
            </w:r>
            <w:r w:rsidRPr="00421566">
              <w:t>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5C0887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5C0887">
              <w:t>2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317" w:type="pct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</w:t>
            </w:r>
            <w:r w:rsidRPr="00421566">
              <w:t>о</w:t>
            </w:r>
            <w:r w:rsidRPr="00421566">
              <w:t>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0" w:type="pct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</w:t>
            </w:r>
            <w:r w:rsidRPr="00421566">
              <w:t>т</w:t>
            </w:r>
            <w:r w:rsidRPr="00421566">
              <w:t>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</w:t>
            </w:r>
            <w:r w:rsidRPr="00421566">
              <w:t>я</w:t>
            </w:r>
            <w:r w:rsidRPr="00421566">
              <w:t>щихся в</w:t>
            </w:r>
            <w:r w:rsidR="00B55D42" w:rsidRPr="00421566">
              <w:t xml:space="preserve"> </w:t>
            </w:r>
            <w:r w:rsidRPr="00421566">
              <w:t>собстве</w:t>
            </w:r>
            <w:r w:rsidRPr="00421566">
              <w:t>н</w:t>
            </w:r>
            <w:r w:rsidRPr="00421566">
              <w:t>ности</w:t>
            </w:r>
            <w:r w:rsidR="00B55D42" w:rsidRPr="00421566">
              <w:t xml:space="preserve"> </w:t>
            </w:r>
          </w:p>
        </w:tc>
      </w:tr>
      <w:tr w:rsidR="00F3577F" w:rsidRPr="00421566" w:rsidTr="005C0887">
        <w:trPr>
          <w:trHeight w:val="963"/>
          <w:tblHeader/>
          <w:jc w:val="center"/>
        </w:trPr>
        <w:tc>
          <w:tcPr>
            <w:tcW w:w="611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1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91" w:type="pct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41" w:type="pct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C0887">
        <w:trPr>
          <w:tblHeader/>
          <w:jc w:val="center"/>
        </w:trPr>
        <w:tc>
          <w:tcPr>
            <w:tcW w:w="61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5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9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504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4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5C0887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Pr="00217478" w:rsidRDefault="005C0887" w:rsidP="00D6760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Кремлёва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>
            <w:r>
              <w:t>Заместитель начальника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746CDF">
            <w:pPr>
              <w:jc w:val="center"/>
            </w:pPr>
          </w:p>
          <w:p w:rsidR="005C0887" w:rsidRDefault="005C0887" w:rsidP="005C0887"/>
          <w:p w:rsidR="005C0887" w:rsidRPr="005C0887" w:rsidRDefault="005C0887" w:rsidP="005C0887">
            <w:r>
              <w:t>209206,99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312B8"/>
          <w:p w:rsidR="005C0887" w:rsidRDefault="005C0887" w:rsidP="00CC5E96"/>
          <w:p w:rsidR="005C0887" w:rsidRPr="005C0887" w:rsidRDefault="005C0887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Pr="00421566" w:rsidRDefault="005C0887" w:rsidP="00B420A6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Pr="00421566" w:rsidRDefault="005C0887" w:rsidP="00B420A6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Комната в общежитие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Россия</w:t>
            </w:r>
          </w:p>
          <w:p w:rsidR="005C0887" w:rsidRDefault="005C0887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350687">
            <w:pPr>
              <w:jc w:val="center"/>
              <w:rPr>
                <w:lang w:val="en-US"/>
              </w:rPr>
            </w:pPr>
          </w:p>
          <w:p w:rsidR="005C0887" w:rsidRPr="005C0887" w:rsidRDefault="005C0887" w:rsidP="005C0887">
            <w:pPr>
              <w:jc w:val="center"/>
            </w:pPr>
          </w:p>
        </w:tc>
      </w:tr>
      <w:tr w:rsidR="005C0887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D6760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746CDF">
            <w:pPr>
              <w:jc w:val="center"/>
            </w:pPr>
            <w:r>
              <w:t>420289,73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Земельный участок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600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Россия</w:t>
            </w:r>
          </w:p>
          <w:p w:rsidR="005C0887" w:rsidRDefault="005C0887" w:rsidP="00B420A6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6C3152">
            <w:pPr>
              <w:jc w:val="center"/>
            </w:pPr>
            <w:r>
              <w:t>Комната в общежитие</w:t>
            </w:r>
          </w:p>
          <w:p w:rsidR="005C0887" w:rsidRDefault="005C0887" w:rsidP="006C3152">
            <w:pPr>
              <w:jc w:val="center"/>
            </w:pPr>
          </w:p>
          <w:p w:rsidR="005C0887" w:rsidRDefault="005C0887" w:rsidP="006C3152">
            <w:pPr>
              <w:jc w:val="center"/>
            </w:pPr>
            <w:r>
              <w:t>Земельный участок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F3581E">
            <w:pPr>
              <w:jc w:val="center"/>
            </w:pPr>
            <w:r>
              <w:t>29</w:t>
            </w:r>
          </w:p>
          <w:p w:rsidR="005C0887" w:rsidRPr="005C0887" w:rsidRDefault="005C0887" w:rsidP="005C0887"/>
          <w:p w:rsidR="005C0887" w:rsidRDefault="005C0887" w:rsidP="005C0887"/>
          <w:p w:rsidR="005C0887" w:rsidRPr="005C0887" w:rsidRDefault="005C0887" w:rsidP="005C0887">
            <w:pPr>
              <w:jc w:val="center"/>
            </w:pPr>
            <w:r>
              <w:t>600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Россия</w:t>
            </w:r>
          </w:p>
          <w:p w:rsidR="005C0887" w:rsidRDefault="005C0887" w:rsidP="00350687">
            <w:pPr>
              <w:jc w:val="center"/>
            </w:pPr>
          </w:p>
          <w:p w:rsidR="005C0887" w:rsidRDefault="005C0887" w:rsidP="005C0887"/>
          <w:p w:rsidR="005C0887" w:rsidRDefault="005C0887" w:rsidP="005C0887">
            <w:pPr>
              <w:jc w:val="center"/>
            </w:pPr>
            <w:r>
              <w:t>Россия</w:t>
            </w:r>
          </w:p>
          <w:p w:rsidR="005C0887" w:rsidRPr="005C0887" w:rsidRDefault="005C0887" w:rsidP="005C0887"/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  <w:rPr>
                <w:lang w:val="en-US"/>
              </w:rPr>
            </w:pPr>
            <w:r>
              <w:t>ВАЗ 21074</w:t>
            </w:r>
          </w:p>
        </w:tc>
      </w:tr>
      <w:tr w:rsidR="005C0887" w:rsidRPr="00421566" w:rsidTr="006223C5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D6760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746CDF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Комната в общежитие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Россия</w:t>
            </w:r>
          </w:p>
          <w:p w:rsidR="005C0887" w:rsidRDefault="005C0887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</w:tr>
      <w:tr w:rsidR="006223C5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</w:tcBorders>
          </w:tcPr>
          <w:p w:rsidR="006223C5" w:rsidRDefault="006223C5" w:rsidP="00D6760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551" w:type="pct"/>
            <w:tcBorders>
              <w:top w:val="single" w:sz="4" w:space="0" w:color="auto"/>
            </w:tcBorders>
          </w:tcPr>
          <w:p w:rsidR="006223C5" w:rsidRDefault="006223C5"/>
        </w:tc>
        <w:tc>
          <w:tcPr>
            <w:tcW w:w="450" w:type="pct"/>
            <w:tcBorders>
              <w:top w:val="single" w:sz="4" w:space="0" w:color="auto"/>
            </w:tcBorders>
          </w:tcPr>
          <w:p w:rsidR="006223C5" w:rsidRDefault="006223C5" w:rsidP="00746CDF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6223C5" w:rsidRDefault="006223C5" w:rsidP="00097837">
            <w:pPr>
              <w:jc w:val="center"/>
            </w:pPr>
            <w:r>
              <w:t>Комната в общежитие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6223C5" w:rsidRDefault="006223C5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6223C5" w:rsidRDefault="006223C5" w:rsidP="00097837">
            <w:pPr>
              <w:jc w:val="center"/>
            </w:pPr>
            <w:r>
              <w:t>Россия</w:t>
            </w:r>
          </w:p>
          <w:p w:rsidR="006223C5" w:rsidRDefault="006223C5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B5376"/>
    <w:rsid w:val="004C50FE"/>
    <w:rsid w:val="00580E6F"/>
    <w:rsid w:val="00583FA2"/>
    <w:rsid w:val="005A5E5B"/>
    <w:rsid w:val="005C0887"/>
    <w:rsid w:val="0060482B"/>
    <w:rsid w:val="006154C6"/>
    <w:rsid w:val="006223C5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C4D52"/>
    <w:rsid w:val="00971F3F"/>
    <w:rsid w:val="00996842"/>
    <w:rsid w:val="009B5D90"/>
    <w:rsid w:val="009F2E23"/>
    <w:rsid w:val="00A0255F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4662"/>
    <w:rsid w:val="00D67609"/>
    <w:rsid w:val="00D720C7"/>
    <w:rsid w:val="00DB4A36"/>
    <w:rsid w:val="00DB770F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2</cp:revision>
  <cp:lastPrinted>2010-05-31T04:36:00Z</cp:lastPrinted>
  <dcterms:created xsi:type="dcterms:W3CDTF">2013-05-14T07:00:00Z</dcterms:created>
  <dcterms:modified xsi:type="dcterms:W3CDTF">2013-05-14T07:00:00Z</dcterms:modified>
</cp:coreProperties>
</file>