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AB7640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640" w:rsidRPr="00783F5B" w:rsidRDefault="00AB7640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Шарипова</w:t>
            </w:r>
            <w:proofErr w:type="spellEnd"/>
            <w:r w:rsidRPr="00783F5B">
              <w:rPr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640" w:rsidRPr="00783F5B" w:rsidRDefault="00AB7640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Врио</w:t>
            </w:r>
            <w:proofErr w:type="spellEnd"/>
            <w:r w:rsidRPr="00783F5B">
              <w:rPr>
                <w:sz w:val="24"/>
                <w:szCs w:val="24"/>
              </w:rPr>
              <w:t xml:space="preserve"> начальника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640" w:rsidRDefault="00AB764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AB7640" w:rsidRDefault="00AB764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доля</w:t>
            </w:r>
          </w:p>
          <w:p w:rsidR="00AB7640" w:rsidRDefault="00AB764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64.7 кв.м.</w:t>
            </w:r>
          </w:p>
          <w:p w:rsidR="00AB7640" w:rsidRPr="00783F5B" w:rsidRDefault="00AB7640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640" w:rsidRDefault="00AB764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безвозмездное пользование</w:t>
            </w:r>
          </w:p>
          <w:p w:rsidR="00AB7640" w:rsidRDefault="00AB764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64.7 кв.м.</w:t>
            </w:r>
          </w:p>
          <w:p w:rsidR="00AB7640" w:rsidRPr="00783F5B" w:rsidRDefault="00AB7640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640" w:rsidRDefault="00AB764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AB7640" w:rsidRDefault="00AB764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доля</w:t>
            </w:r>
          </w:p>
          <w:p w:rsidR="00AB7640" w:rsidRDefault="00AB764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64.7 кв.м.</w:t>
            </w:r>
          </w:p>
          <w:p w:rsidR="00AB7640" w:rsidRPr="00783F5B" w:rsidRDefault="00AB7640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40" w:rsidRPr="005067C3" w:rsidRDefault="00AB764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067C3">
              <w:rPr>
                <w:sz w:val="24"/>
                <w:szCs w:val="24"/>
              </w:rPr>
              <w:t>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40" w:rsidRPr="005067C3" w:rsidRDefault="00AB764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067C3">
              <w:rPr>
                <w:sz w:val="24"/>
                <w:szCs w:val="24"/>
              </w:rPr>
              <w:t>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40" w:rsidRPr="005067C3" w:rsidRDefault="00AB764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067C3">
              <w:rPr>
                <w:sz w:val="24"/>
                <w:szCs w:val="24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40" w:rsidRPr="00A721AC" w:rsidRDefault="00AB7640" w:rsidP="00053D47">
            <w:pPr>
              <w:jc w:val="center"/>
              <w:rPr>
                <w:sz w:val="24"/>
                <w:szCs w:val="24"/>
              </w:rPr>
            </w:pPr>
            <w:r w:rsidRPr="00A721AC">
              <w:rPr>
                <w:sz w:val="24"/>
                <w:szCs w:val="24"/>
              </w:rPr>
              <w:t>287675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40" w:rsidRPr="000D06E4" w:rsidRDefault="00AB7640" w:rsidP="00053D47">
            <w:pPr>
              <w:jc w:val="center"/>
              <w:rPr>
                <w:sz w:val="24"/>
                <w:szCs w:val="24"/>
              </w:rPr>
            </w:pPr>
            <w:r w:rsidRPr="000D06E4">
              <w:rPr>
                <w:sz w:val="24"/>
                <w:szCs w:val="24"/>
              </w:rPr>
              <w:t>228301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40" w:rsidRPr="005067C3" w:rsidRDefault="00AB764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067C3">
              <w:rPr>
                <w:sz w:val="24"/>
                <w:szCs w:val="24"/>
              </w:rPr>
              <w:t>е имеет</w:t>
            </w:r>
          </w:p>
        </w:tc>
      </w:tr>
      <w:tr w:rsidR="00C76F7C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F7C" w:rsidRPr="00783F5B" w:rsidRDefault="00C76F7C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Надбитова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proofErr w:type="spellStart"/>
            <w:r w:rsidRPr="00783F5B">
              <w:rPr>
                <w:sz w:val="24"/>
                <w:szCs w:val="24"/>
              </w:rPr>
              <w:t>Саглара</w:t>
            </w:r>
            <w:proofErr w:type="spellEnd"/>
            <w:r w:rsidRPr="00783F5B">
              <w:rPr>
                <w:sz w:val="24"/>
                <w:szCs w:val="24"/>
              </w:rPr>
              <w:t xml:space="preserve"> Алексеевна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F7C" w:rsidRPr="00783F5B" w:rsidRDefault="00C76F7C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 xml:space="preserve">И.о. Заместителя начальника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F7C" w:rsidRPr="00783F5B" w:rsidRDefault="00C76F7C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индивидуальная</w:t>
            </w:r>
          </w:p>
          <w:p w:rsidR="00C76F7C" w:rsidRPr="00783F5B" w:rsidRDefault="00C76F7C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45.82 кв.м.</w:t>
            </w:r>
          </w:p>
          <w:p w:rsidR="00C76F7C" w:rsidRPr="00783F5B" w:rsidRDefault="00C76F7C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безвозмездное пользование</w:t>
            </w:r>
          </w:p>
          <w:p w:rsidR="00C76F7C" w:rsidRPr="00783F5B" w:rsidRDefault="00C76F7C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62.85 кв.м.</w:t>
            </w:r>
          </w:p>
          <w:p w:rsidR="00C76F7C" w:rsidRPr="00783F5B" w:rsidRDefault="00C76F7C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F7C" w:rsidRPr="00783F5B" w:rsidRDefault="00C76F7C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F7C" w:rsidRPr="00783F5B" w:rsidRDefault="00C76F7C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7C" w:rsidRDefault="00C76F7C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ВАЗ 21144</w:t>
            </w:r>
          </w:p>
          <w:p w:rsidR="00C76F7C" w:rsidRPr="00783F5B" w:rsidRDefault="00C76F7C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783F5B">
              <w:rPr>
                <w:sz w:val="24"/>
                <w:szCs w:val="24"/>
              </w:rPr>
              <w:t>ндивидуальная</w:t>
            </w:r>
          </w:p>
          <w:p w:rsidR="00C76F7C" w:rsidRPr="00783F5B" w:rsidRDefault="00C76F7C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7C" w:rsidRPr="00783F5B" w:rsidRDefault="00C76F7C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7C" w:rsidRPr="00783F5B" w:rsidRDefault="00C76F7C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7C" w:rsidRPr="00783F5B" w:rsidRDefault="00C76F7C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261790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7C" w:rsidRPr="000D06E4" w:rsidRDefault="00C76F7C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D06E4">
              <w:rPr>
                <w:sz w:val="24"/>
                <w:szCs w:val="24"/>
              </w:rPr>
              <w:t>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7C" w:rsidRPr="000D06E4" w:rsidRDefault="00C76F7C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D06E4">
              <w:rPr>
                <w:sz w:val="24"/>
                <w:szCs w:val="24"/>
              </w:rPr>
              <w:t>е имеет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132F3"/>
    <w:rsid w:val="00053C11"/>
    <w:rsid w:val="00094940"/>
    <w:rsid w:val="000F47A2"/>
    <w:rsid w:val="001407C1"/>
    <w:rsid w:val="00153794"/>
    <w:rsid w:val="001B25BE"/>
    <w:rsid w:val="001D6447"/>
    <w:rsid w:val="001F37C0"/>
    <w:rsid w:val="00250132"/>
    <w:rsid w:val="002910EA"/>
    <w:rsid w:val="0037640E"/>
    <w:rsid w:val="00393597"/>
    <w:rsid w:val="003C0256"/>
    <w:rsid w:val="003F5FA8"/>
    <w:rsid w:val="00436DAA"/>
    <w:rsid w:val="00553910"/>
    <w:rsid w:val="006374F9"/>
    <w:rsid w:val="00654462"/>
    <w:rsid w:val="007C65FF"/>
    <w:rsid w:val="007F0B9B"/>
    <w:rsid w:val="00824475"/>
    <w:rsid w:val="00864F8D"/>
    <w:rsid w:val="0094414B"/>
    <w:rsid w:val="009B4D13"/>
    <w:rsid w:val="00A02D46"/>
    <w:rsid w:val="00AB7640"/>
    <w:rsid w:val="00BA5655"/>
    <w:rsid w:val="00BE0767"/>
    <w:rsid w:val="00C1108A"/>
    <w:rsid w:val="00C347BE"/>
    <w:rsid w:val="00C526CB"/>
    <w:rsid w:val="00C76F7C"/>
    <w:rsid w:val="00CB1566"/>
    <w:rsid w:val="00D57503"/>
    <w:rsid w:val="00DC1065"/>
    <w:rsid w:val="00E40934"/>
    <w:rsid w:val="00F412E0"/>
    <w:rsid w:val="00FA7F5D"/>
    <w:rsid w:val="00FB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1155</Characters>
  <Application>Microsoft Office Word</Application>
  <DocSecurity>0</DocSecurity>
  <Lines>9</Lines>
  <Paragraphs>2</Paragraphs>
  <ScaleCrop>false</ScaleCrop>
  <Company>Microsoft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20</cp:revision>
  <dcterms:created xsi:type="dcterms:W3CDTF">2013-04-15T14:36:00Z</dcterms:created>
  <dcterms:modified xsi:type="dcterms:W3CDTF">2013-04-15T15:06:00Z</dcterms:modified>
</cp:coreProperties>
</file>