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10A" w:rsidRDefault="00A07F1E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 w:rsidRPr="00A07F1E">
        <w:rPr>
          <w:sz w:val="28"/>
          <w:szCs w:val="28"/>
        </w:rPr>
        <w:t>Сведения</w:t>
      </w:r>
      <w:r w:rsidR="006D110A">
        <w:rPr>
          <w:sz w:val="28"/>
          <w:szCs w:val="28"/>
        </w:rPr>
        <w:t xml:space="preserve"> </w:t>
      </w:r>
      <w:r w:rsidRPr="00A07F1E">
        <w:rPr>
          <w:sz w:val="28"/>
          <w:szCs w:val="28"/>
        </w:rPr>
        <w:t xml:space="preserve">о доходах, </w:t>
      </w:r>
      <w:r w:rsidR="006D110A">
        <w:rPr>
          <w:sz w:val="28"/>
          <w:szCs w:val="28"/>
        </w:rPr>
        <w:t xml:space="preserve">расходах, </w:t>
      </w:r>
      <w:r w:rsidRPr="00A07F1E">
        <w:rPr>
          <w:sz w:val="28"/>
          <w:szCs w:val="28"/>
        </w:rPr>
        <w:t xml:space="preserve">об имуществе и обязательствах имущественного характера </w:t>
      </w:r>
    </w:p>
    <w:p w:rsidR="00A07F1E" w:rsidRDefault="00A07F1E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 w:rsidRPr="00A07F1E">
        <w:rPr>
          <w:sz w:val="28"/>
          <w:szCs w:val="28"/>
        </w:rPr>
        <w:t xml:space="preserve">государственных гражданских служащих Свердловской области, замещающих должности государственной гражданской службы Свердловской области в Администрации Губернатора Свердловской области и </w:t>
      </w:r>
      <w:r w:rsidR="007746E9" w:rsidRPr="007746E9">
        <w:rPr>
          <w:sz w:val="28"/>
          <w:szCs w:val="28"/>
        </w:rPr>
        <w:t xml:space="preserve">Аппарате </w:t>
      </w:r>
      <w:r w:rsidRPr="00A07F1E">
        <w:rPr>
          <w:sz w:val="28"/>
          <w:szCs w:val="28"/>
        </w:rPr>
        <w:t>Правительств</w:t>
      </w:r>
      <w:r w:rsidR="007746E9">
        <w:rPr>
          <w:sz w:val="28"/>
          <w:szCs w:val="28"/>
        </w:rPr>
        <w:t>а</w:t>
      </w:r>
      <w:r w:rsidRPr="00A07F1E">
        <w:rPr>
          <w:sz w:val="28"/>
          <w:szCs w:val="28"/>
        </w:rPr>
        <w:t xml:space="preserve"> Свердловской области, </w:t>
      </w:r>
      <w:r w:rsidR="00E5693F" w:rsidRPr="00C73227">
        <w:rPr>
          <w:bCs/>
          <w:sz w:val="28"/>
          <w:szCs w:val="28"/>
        </w:rPr>
        <w:t>и членов их семей</w:t>
      </w:r>
      <w:r w:rsidR="00E5693F" w:rsidRPr="00A07F1E">
        <w:rPr>
          <w:sz w:val="28"/>
          <w:szCs w:val="28"/>
        </w:rPr>
        <w:t xml:space="preserve"> </w:t>
      </w:r>
      <w:r w:rsidRPr="00A07F1E">
        <w:rPr>
          <w:sz w:val="28"/>
          <w:szCs w:val="28"/>
        </w:rPr>
        <w:t xml:space="preserve">за период с </w:t>
      </w:r>
      <w:r w:rsidR="00E5693F">
        <w:rPr>
          <w:sz w:val="28"/>
          <w:szCs w:val="28"/>
        </w:rPr>
        <w:t>0</w:t>
      </w:r>
      <w:r w:rsidRPr="00A07F1E">
        <w:rPr>
          <w:sz w:val="28"/>
          <w:szCs w:val="28"/>
        </w:rPr>
        <w:t>1 января 201</w:t>
      </w:r>
      <w:r w:rsidR="00D13844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 31 декабря 201</w:t>
      </w:r>
      <w:r w:rsidR="00D1384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A07F1E">
        <w:rPr>
          <w:sz w:val="28"/>
          <w:szCs w:val="28"/>
        </w:rPr>
        <w:t>года</w:t>
      </w:r>
      <w:r w:rsidR="006D110A">
        <w:rPr>
          <w:sz w:val="28"/>
          <w:szCs w:val="28"/>
        </w:rPr>
        <w:t>,</w:t>
      </w:r>
    </w:p>
    <w:p w:rsidR="006D110A" w:rsidRDefault="006D110A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  <w:r>
        <w:rPr>
          <w:sz w:val="28"/>
          <w:szCs w:val="28"/>
        </w:rPr>
        <w:t>подлежащих размещению на официальном сайте Правительства Свердловской области в соответствии</w:t>
      </w:r>
      <w:r w:rsidR="006211E0">
        <w:rPr>
          <w:sz w:val="28"/>
          <w:szCs w:val="28"/>
        </w:rPr>
        <w:br/>
      </w:r>
      <w:r>
        <w:rPr>
          <w:sz w:val="28"/>
          <w:szCs w:val="28"/>
        </w:rPr>
        <w:t xml:space="preserve">с </w:t>
      </w:r>
      <w:r w:rsidRPr="00123606">
        <w:rPr>
          <w:sz w:val="28"/>
          <w:szCs w:val="28"/>
        </w:rPr>
        <w:t>Указом Губернатора Свердловской области от 11.10.2013 № 515-УГ</w:t>
      </w:r>
    </w:p>
    <w:p w:rsidR="008A04B4" w:rsidRDefault="008A04B4" w:rsidP="007746E9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F594D" w:rsidRPr="0037381E" w:rsidTr="008F594D">
        <w:trPr>
          <w:cantSplit/>
          <w:tblHeader/>
        </w:trPr>
        <w:tc>
          <w:tcPr>
            <w:tcW w:w="424" w:type="dxa"/>
            <w:vMerge w:val="restart"/>
            <w:shd w:val="clear" w:color="auto" w:fill="FFFFFF"/>
          </w:tcPr>
          <w:p w:rsidR="008A04B4" w:rsidRPr="009A6091" w:rsidRDefault="008A04B4" w:rsidP="003879FD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 xml:space="preserve">№ </w:t>
            </w:r>
            <w:proofErr w:type="gramStart"/>
            <w:r w:rsidRPr="009A6091">
              <w:rPr>
                <w:sz w:val="18"/>
                <w:szCs w:val="18"/>
              </w:rPr>
              <w:t>п</w:t>
            </w:r>
            <w:proofErr w:type="gramEnd"/>
            <w:r w:rsidRPr="009A6091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8A04B4" w:rsidRPr="009A6091" w:rsidRDefault="008A04B4" w:rsidP="003879F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8A04B4" w:rsidRPr="009A6091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  <w:shd w:val="clear" w:color="auto" w:fill="FFFFFF"/>
          </w:tcPr>
          <w:p w:rsidR="008A04B4" w:rsidRPr="009A6091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 xml:space="preserve">Объекты недвижимости, </w:t>
            </w:r>
          </w:p>
          <w:p w:rsidR="008A04B4" w:rsidRPr="009A6091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9A6091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  <w:shd w:val="clear" w:color="auto" w:fill="FFFFFF"/>
          </w:tcPr>
          <w:p w:rsidR="008A04B4" w:rsidRPr="009A6091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8A04B4" w:rsidRPr="009A6091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Транспортные средства</w:t>
            </w:r>
          </w:p>
          <w:p w:rsidR="008A04B4" w:rsidRPr="009A6091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8A04B4" w:rsidRPr="009A6091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9A6091">
              <w:rPr>
                <w:sz w:val="18"/>
                <w:szCs w:val="18"/>
              </w:rPr>
              <w:t>Декларирован</w:t>
            </w:r>
            <w:r w:rsidRPr="009A6091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8A04B4" w:rsidRPr="009A6091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9A6091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A0707B" w:rsidRPr="009A6091">
              <w:rPr>
                <w:sz w:val="18"/>
                <w:szCs w:val="28"/>
              </w:rPr>
              <w:t>ы</w:t>
            </w:r>
            <w:r w:rsidRPr="009A6091">
              <w:rPr>
                <w:sz w:val="18"/>
                <w:szCs w:val="28"/>
              </w:rPr>
              <w:t xml:space="preserve"> сделк</w:t>
            </w:r>
            <w:r w:rsidR="009C057E" w:rsidRPr="009A6091">
              <w:rPr>
                <w:sz w:val="18"/>
                <w:szCs w:val="28"/>
              </w:rPr>
              <w:t>и</w:t>
            </w:r>
            <w:r w:rsidRPr="009A6091">
              <w:rPr>
                <w:sz w:val="18"/>
                <w:szCs w:val="28"/>
              </w:rPr>
              <w:t xml:space="preserve"> </w:t>
            </w:r>
          </w:p>
          <w:p w:rsidR="008A04B4" w:rsidRPr="009A6091" w:rsidRDefault="008A04B4" w:rsidP="003879FD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9A6091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F594D" w:rsidRPr="0037381E" w:rsidTr="008F594D">
        <w:trPr>
          <w:cantSplit/>
          <w:tblHeader/>
        </w:trPr>
        <w:tc>
          <w:tcPr>
            <w:tcW w:w="424" w:type="dxa"/>
            <w:vMerge/>
            <w:shd w:val="clear" w:color="auto" w:fill="FFFFFF"/>
          </w:tcPr>
          <w:p w:rsidR="008A04B4" w:rsidRPr="009A6091" w:rsidRDefault="008A04B4" w:rsidP="003879F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8A04B4" w:rsidRPr="009A6091" w:rsidRDefault="008A04B4" w:rsidP="003879FD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8A04B4" w:rsidRPr="009A6091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8A04B4" w:rsidRPr="009A6091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  <w:shd w:val="clear" w:color="auto" w:fill="FFFFFF"/>
          </w:tcPr>
          <w:p w:rsidR="008A04B4" w:rsidRPr="009A6091" w:rsidRDefault="008A04B4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  <w:shd w:val="clear" w:color="auto" w:fill="FFFFFF"/>
          </w:tcPr>
          <w:p w:rsidR="008A04B4" w:rsidRPr="009A6091" w:rsidRDefault="008A04B4" w:rsidP="00606852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площадь (</w:t>
            </w:r>
            <w:proofErr w:type="spellStart"/>
            <w:r w:rsidRPr="009A6091">
              <w:rPr>
                <w:sz w:val="18"/>
                <w:szCs w:val="18"/>
              </w:rPr>
              <w:t>кв</w:t>
            </w:r>
            <w:proofErr w:type="gramStart"/>
            <w:r w:rsidRPr="009A6091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A6091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/>
          </w:tcPr>
          <w:p w:rsidR="008A04B4" w:rsidRPr="009A6091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страна располо</w:t>
            </w:r>
            <w:r w:rsidRPr="009A6091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  <w:shd w:val="clear" w:color="auto" w:fill="FFFFFF"/>
          </w:tcPr>
          <w:p w:rsidR="008A04B4" w:rsidRPr="009A6091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  <w:shd w:val="clear" w:color="auto" w:fill="FFFFFF"/>
          </w:tcPr>
          <w:p w:rsidR="008A04B4" w:rsidRPr="009A6091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площадь (</w:t>
            </w:r>
            <w:proofErr w:type="spellStart"/>
            <w:r w:rsidRPr="009A6091">
              <w:rPr>
                <w:sz w:val="18"/>
                <w:szCs w:val="18"/>
              </w:rPr>
              <w:t>кв</w:t>
            </w:r>
            <w:proofErr w:type="gramStart"/>
            <w:r w:rsidRPr="009A6091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A6091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  <w:shd w:val="clear" w:color="auto" w:fill="FFFFFF"/>
          </w:tcPr>
          <w:p w:rsidR="008A04B4" w:rsidRPr="009A6091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страна располо</w:t>
            </w:r>
            <w:r w:rsidRPr="009A6091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  <w:shd w:val="clear" w:color="auto" w:fill="FFFFFF"/>
          </w:tcPr>
          <w:p w:rsidR="008A04B4" w:rsidRPr="009A6091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8A04B4" w:rsidRPr="009A6091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8A04B4" w:rsidRPr="0037381E" w:rsidRDefault="008A04B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37381E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D0701F" w:rsidRPr="009A6091" w:rsidRDefault="00AD17B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D0701F" w:rsidRPr="009A6091" w:rsidRDefault="00D0701F" w:rsidP="003879FD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 xml:space="preserve">Алёшин </w:t>
            </w:r>
          </w:p>
          <w:p w:rsidR="00D0701F" w:rsidRPr="009A6091" w:rsidRDefault="00D0701F" w:rsidP="003879FD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Валерий Алексеевич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D0701F" w:rsidRPr="009A6091" w:rsidRDefault="00D0701F" w:rsidP="00B20B1E">
            <w:pPr>
              <w:ind w:left="-57" w:right="-57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Директор Департамента административных органов 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D0701F" w:rsidRPr="009A6091" w:rsidRDefault="00D0701F" w:rsidP="0034615E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D0701F" w:rsidRPr="009A6091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0701F" w:rsidRPr="009A6091" w:rsidRDefault="00D0701F" w:rsidP="0034615E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1703,0</w:t>
            </w:r>
          </w:p>
        </w:tc>
        <w:tc>
          <w:tcPr>
            <w:tcW w:w="851" w:type="dxa"/>
            <w:shd w:val="clear" w:color="auto" w:fill="FFFFFF"/>
          </w:tcPr>
          <w:p w:rsidR="00D0701F" w:rsidRPr="009A6091" w:rsidRDefault="00D0701F" w:rsidP="0034615E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D0701F" w:rsidRPr="009A6091" w:rsidRDefault="00D0701F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D0701F" w:rsidRPr="009A6091" w:rsidRDefault="00D0701F" w:rsidP="00FD7BA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D0701F" w:rsidRPr="009A6091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D0701F" w:rsidRPr="009A6091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 xml:space="preserve">легковой автомобиль </w:t>
            </w:r>
            <w:r w:rsidR="006F2E28" w:rsidRPr="009A6091">
              <w:rPr>
                <w:sz w:val="18"/>
                <w:szCs w:val="18"/>
                <w:lang w:val="en-US"/>
              </w:rPr>
              <w:t>BMW</w:t>
            </w:r>
            <w:r w:rsidR="006F2E28" w:rsidRPr="009A6091">
              <w:rPr>
                <w:sz w:val="18"/>
                <w:szCs w:val="18"/>
              </w:rPr>
              <w:t xml:space="preserve"> </w:t>
            </w:r>
            <w:r w:rsidR="006F2E28" w:rsidRPr="009A6091">
              <w:rPr>
                <w:sz w:val="18"/>
                <w:szCs w:val="18"/>
                <w:lang w:val="en-US"/>
              </w:rPr>
              <w:t>X</w:t>
            </w:r>
            <w:r w:rsidR="006F2E28" w:rsidRPr="009A6091">
              <w:rPr>
                <w:sz w:val="18"/>
                <w:szCs w:val="18"/>
              </w:rPr>
              <w:t>5</w:t>
            </w:r>
            <w:r w:rsidRPr="009A6091">
              <w:rPr>
                <w:sz w:val="18"/>
                <w:szCs w:val="18"/>
              </w:rPr>
              <w:t xml:space="preserve">; автоприцеп </w:t>
            </w:r>
          </w:p>
          <w:p w:rsidR="00D0701F" w:rsidRPr="009A6091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МЗСА-817716;</w:t>
            </w:r>
          </w:p>
          <w:p w:rsidR="00D0701F" w:rsidRPr="009A6091" w:rsidRDefault="006F2E28" w:rsidP="00020952">
            <w:pPr>
              <w:ind w:left="-57" w:right="-57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 xml:space="preserve">моторная </w:t>
            </w:r>
            <w:r w:rsidR="00D0701F" w:rsidRPr="009A6091">
              <w:rPr>
                <w:sz w:val="18"/>
                <w:szCs w:val="18"/>
              </w:rPr>
              <w:t>лодка «Фрегат»;</w:t>
            </w:r>
          </w:p>
          <w:p w:rsidR="00D0701F" w:rsidRPr="009A6091" w:rsidRDefault="006F2E28" w:rsidP="00020952">
            <w:pPr>
              <w:ind w:left="-57" w:right="-57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моторная лодка «Краб 275»;</w:t>
            </w:r>
            <w:r w:rsidR="00D0701F" w:rsidRPr="009A6091">
              <w:rPr>
                <w:sz w:val="18"/>
                <w:szCs w:val="18"/>
              </w:rPr>
              <w:t xml:space="preserve"> </w:t>
            </w:r>
          </w:p>
          <w:p w:rsidR="00D0701F" w:rsidRPr="009A6091" w:rsidRDefault="00D0701F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снегоход «Атака»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D0701F" w:rsidRPr="009A6091" w:rsidRDefault="009A609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2 371 048,63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D0701F" w:rsidRPr="0037381E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9A6091">
              <w:rPr>
                <w:sz w:val="18"/>
                <w:szCs w:val="18"/>
              </w:rPr>
              <w:t>-</w:t>
            </w:r>
          </w:p>
        </w:tc>
      </w:tr>
      <w:tr w:rsidR="008F594D" w:rsidRPr="0037381E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0701F" w:rsidRPr="009A6091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0701F" w:rsidRPr="009A6091" w:rsidRDefault="00D0701F" w:rsidP="003879F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D0701F" w:rsidRPr="009A6091" w:rsidRDefault="00D0701F" w:rsidP="00B20B1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0701F" w:rsidRPr="009A6091" w:rsidRDefault="00D0701F" w:rsidP="0034615E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D0701F" w:rsidRPr="009A6091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0701F" w:rsidRPr="009A6091" w:rsidRDefault="00D0701F" w:rsidP="0034615E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157,4</w:t>
            </w:r>
          </w:p>
        </w:tc>
        <w:tc>
          <w:tcPr>
            <w:tcW w:w="851" w:type="dxa"/>
            <w:shd w:val="clear" w:color="auto" w:fill="FFFFFF"/>
          </w:tcPr>
          <w:p w:rsidR="00D0701F" w:rsidRPr="009A6091" w:rsidRDefault="00D0701F" w:rsidP="0034615E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D0701F" w:rsidRPr="009A6091" w:rsidRDefault="00D0701F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D0701F" w:rsidRPr="009A6091" w:rsidRDefault="00D0701F" w:rsidP="00FD7BA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D0701F" w:rsidRPr="009A6091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D0701F" w:rsidRPr="009A6091" w:rsidRDefault="00D0701F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D0701F" w:rsidRPr="009A6091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D0701F" w:rsidRPr="0037381E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37381E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0701F" w:rsidRPr="009A6091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0701F" w:rsidRPr="009A6091" w:rsidRDefault="00D0701F" w:rsidP="003879F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D0701F" w:rsidRPr="009A6091" w:rsidRDefault="00D0701F" w:rsidP="00B20B1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0701F" w:rsidRPr="009A6091" w:rsidRDefault="00D0701F" w:rsidP="0034615E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  <w:shd w:val="clear" w:color="auto" w:fill="FFFFFF"/>
          </w:tcPr>
          <w:p w:rsidR="00D0701F" w:rsidRPr="009A6091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0701F" w:rsidRPr="009A6091" w:rsidRDefault="00D0701F" w:rsidP="0034615E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129,4</w:t>
            </w:r>
          </w:p>
        </w:tc>
        <w:tc>
          <w:tcPr>
            <w:tcW w:w="851" w:type="dxa"/>
            <w:shd w:val="clear" w:color="auto" w:fill="FFFFFF"/>
          </w:tcPr>
          <w:p w:rsidR="00D0701F" w:rsidRPr="009A6091" w:rsidRDefault="00D0701F" w:rsidP="0034615E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D0701F" w:rsidRPr="009A6091" w:rsidRDefault="00D0701F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D0701F" w:rsidRPr="009A6091" w:rsidRDefault="00D0701F" w:rsidP="00FD7BA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D0701F" w:rsidRPr="009A6091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D0701F" w:rsidRPr="009A6091" w:rsidRDefault="00D0701F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D0701F" w:rsidRPr="009A6091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D0701F" w:rsidRPr="0037381E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37381E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0701F" w:rsidRPr="009A6091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0701F" w:rsidRPr="009A6091" w:rsidRDefault="00D0701F" w:rsidP="003879F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D0701F" w:rsidRPr="009A6091" w:rsidRDefault="00D0701F" w:rsidP="00B20B1E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0701F" w:rsidRPr="009A6091" w:rsidRDefault="00174BBF" w:rsidP="0034615E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гараж-стоянка</w:t>
            </w:r>
          </w:p>
        </w:tc>
        <w:tc>
          <w:tcPr>
            <w:tcW w:w="1419" w:type="dxa"/>
            <w:shd w:val="clear" w:color="auto" w:fill="FFFFFF"/>
          </w:tcPr>
          <w:p w:rsidR="00D0701F" w:rsidRPr="009A6091" w:rsidRDefault="00D0701F" w:rsidP="000209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 xml:space="preserve">долевая </w:t>
            </w:r>
            <w:r w:rsidRPr="009A6091">
              <w:rPr>
                <w:sz w:val="14"/>
                <w:szCs w:val="18"/>
              </w:rPr>
              <w:t>1/64</w:t>
            </w:r>
          </w:p>
        </w:tc>
        <w:tc>
          <w:tcPr>
            <w:tcW w:w="852" w:type="dxa"/>
            <w:shd w:val="clear" w:color="auto" w:fill="FFFFFF"/>
          </w:tcPr>
          <w:p w:rsidR="00D0701F" w:rsidRPr="009A6091" w:rsidRDefault="00D0701F" w:rsidP="003879FD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1923,4</w:t>
            </w:r>
          </w:p>
        </w:tc>
        <w:tc>
          <w:tcPr>
            <w:tcW w:w="851" w:type="dxa"/>
            <w:shd w:val="clear" w:color="auto" w:fill="FFFFFF"/>
          </w:tcPr>
          <w:p w:rsidR="00D0701F" w:rsidRPr="009A6091" w:rsidRDefault="00D0701F" w:rsidP="003879FD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D0701F" w:rsidRPr="009A6091" w:rsidRDefault="00D0701F" w:rsidP="003879F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D0701F" w:rsidRPr="009A6091" w:rsidRDefault="00D0701F" w:rsidP="00FD7BA8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D0701F" w:rsidRPr="009A6091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D0701F" w:rsidRPr="009A6091" w:rsidRDefault="00D0701F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D0701F" w:rsidRPr="009A6091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D0701F" w:rsidRPr="0037381E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37381E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A6091" w:rsidRPr="009A6091" w:rsidRDefault="009A609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9A6091" w:rsidRPr="009A6091" w:rsidRDefault="009A6091" w:rsidP="003879FD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FFFFFF"/>
          </w:tcPr>
          <w:p w:rsidR="009A6091" w:rsidRPr="009A6091" w:rsidRDefault="009A6091" w:rsidP="00B20B1E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A6091" w:rsidRPr="009A6091" w:rsidRDefault="009A6091" w:rsidP="009A6091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9A6091" w:rsidRPr="009A6091" w:rsidRDefault="009A6091" w:rsidP="009A609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A6091" w:rsidRPr="009A6091" w:rsidRDefault="009A6091" w:rsidP="009A60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</w:t>
            </w:r>
          </w:p>
        </w:tc>
        <w:tc>
          <w:tcPr>
            <w:tcW w:w="851" w:type="dxa"/>
            <w:shd w:val="clear" w:color="auto" w:fill="FFFFFF"/>
          </w:tcPr>
          <w:p w:rsidR="009A6091" w:rsidRPr="009A6091" w:rsidRDefault="009A6091" w:rsidP="009A6091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A6091" w:rsidRPr="009A6091" w:rsidRDefault="009A6091" w:rsidP="003879FD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9A6091" w:rsidRPr="009A6091" w:rsidRDefault="009A6091" w:rsidP="003879FD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157,4</w:t>
            </w:r>
          </w:p>
        </w:tc>
        <w:tc>
          <w:tcPr>
            <w:tcW w:w="857" w:type="dxa"/>
            <w:shd w:val="clear" w:color="auto" w:fill="FFFFFF"/>
          </w:tcPr>
          <w:p w:rsidR="009A6091" w:rsidRPr="009A6091" w:rsidRDefault="009A6091" w:rsidP="003879FD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9A6091" w:rsidRPr="009A6091" w:rsidRDefault="009A6091" w:rsidP="00020952">
            <w:pPr>
              <w:ind w:left="-57" w:right="-57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легковой автомобиль</w:t>
            </w:r>
          </w:p>
          <w:p w:rsidR="009A6091" w:rsidRPr="009A6091" w:rsidRDefault="009A6091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  <w:proofErr w:type="spellStart"/>
            <w:r w:rsidRPr="009A6091">
              <w:rPr>
                <w:sz w:val="18"/>
                <w:szCs w:val="18"/>
              </w:rPr>
              <w:t>Toyota</w:t>
            </w:r>
            <w:proofErr w:type="spellEnd"/>
            <w:r w:rsidRPr="009A6091">
              <w:rPr>
                <w:sz w:val="18"/>
                <w:szCs w:val="18"/>
              </w:rPr>
              <w:t xml:space="preserve"> </w:t>
            </w:r>
            <w:proofErr w:type="spellStart"/>
            <w:r w:rsidRPr="009A6091">
              <w:rPr>
                <w:sz w:val="18"/>
                <w:szCs w:val="18"/>
              </w:rPr>
              <w:t>Auris</w:t>
            </w:r>
            <w:proofErr w:type="spellEnd"/>
          </w:p>
        </w:tc>
        <w:tc>
          <w:tcPr>
            <w:tcW w:w="1418" w:type="dxa"/>
            <w:shd w:val="clear" w:color="auto" w:fill="FFFFFF"/>
          </w:tcPr>
          <w:p w:rsidR="009A6091" w:rsidRPr="009A6091" w:rsidRDefault="009A6091" w:rsidP="006F2E2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990 550,82</w:t>
            </w:r>
          </w:p>
        </w:tc>
        <w:tc>
          <w:tcPr>
            <w:tcW w:w="2120" w:type="dxa"/>
            <w:vMerge/>
            <w:shd w:val="clear" w:color="auto" w:fill="FFFFFF"/>
          </w:tcPr>
          <w:p w:rsidR="009A6091" w:rsidRPr="0037381E" w:rsidRDefault="009A609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37381E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934001" w:rsidRPr="00934001" w:rsidRDefault="0093400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934001" w:rsidRPr="00934001" w:rsidRDefault="00934001" w:rsidP="00123606">
            <w:pPr>
              <w:rPr>
                <w:sz w:val="18"/>
                <w:szCs w:val="18"/>
                <w:lang w:val="en-US"/>
              </w:rPr>
            </w:pPr>
            <w:r w:rsidRPr="00934001">
              <w:rPr>
                <w:sz w:val="18"/>
                <w:szCs w:val="18"/>
              </w:rPr>
              <w:t xml:space="preserve">Бабенко </w:t>
            </w:r>
          </w:p>
          <w:p w:rsidR="00934001" w:rsidRPr="00934001" w:rsidRDefault="00934001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Виктор Владимирович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934001" w:rsidRPr="00934001" w:rsidRDefault="00934001" w:rsidP="00934001">
            <w:pPr>
              <w:ind w:left="-57" w:right="-110"/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Полномочный представитель Губернатора Свердловской области и Правительства Свердловской области в Законодательном Собрании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934001" w:rsidRPr="00934001" w:rsidRDefault="00934001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934001" w:rsidRPr="00934001" w:rsidRDefault="0093400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34001" w:rsidRPr="00934001" w:rsidRDefault="00934001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1525,0</w:t>
            </w:r>
          </w:p>
        </w:tc>
        <w:tc>
          <w:tcPr>
            <w:tcW w:w="851" w:type="dxa"/>
            <w:shd w:val="clear" w:color="auto" w:fill="FFFFFF"/>
          </w:tcPr>
          <w:p w:rsidR="00934001" w:rsidRPr="00934001" w:rsidRDefault="00934001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934001" w:rsidRPr="009A6091" w:rsidRDefault="00934001" w:rsidP="00D41975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vMerge w:val="restart"/>
            <w:shd w:val="clear" w:color="auto" w:fill="FFFFFF"/>
          </w:tcPr>
          <w:p w:rsidR="00934001" w:rsidRPr="00934001" w:rsidRDefault="00934001" w:rsidP="00D41975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122,1</w:t>
            </w:r>
          </w:p>
        </w:tc>
        <w:tc>
          <w:tcPr>
            <w:tcW w:w="857" w:type="dxa"/>
            <w:vMerge w:val="restart"/>
            <w:shd w:val="clear" w:color="auto" w:fill="FFFFFF"/>
          </w:tcPr>
          <w:p w:rsidR="00934001" w:rsidRPr="009A6091" w:rsidRDefault="00934001" w:rsidP="00D41975">
            <w:pPr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934001" w:rsidRPr="00934001" w:rsidRDefault="00934001" w:rsidP="00020952">
            <w:pPr>
              <w:ind w:left="-57" w:right="-57"/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легковой автомобиль</w:t>
            </w:r>
            <w:r w:rsidRPr="0093400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34001">
              <w:rPr>
                <w:bCs/>
                <w:sz w:val="18"/>
                <w:szCs w:val="18"/>
              </w:rPr>
              <w:t>Cadillac</w:t>
            </w:r>
            <w:proofErr w:type="spellEnd"/>
            <w:r w:rsidRPr="00934001">
              <w:rPr>
                <w:sz w:val="18"/>
                <w:szCs w:val="18"/>
              </w:rPr>
              <w:t xml:space="preserve"> </w:t>
            </w:r>
            <w:r w:rsidRPr="00934001">
              <w:rPr>
                <w:bCs/>
                <w:sz w:val="18"/>
                <w:szCs w:val="18"/>
              </w:rPr>
              <w:t>GMT</w:t>
            </w:r>
            <w:r w:rsidRPr="00934001">
              <w:rPr>
                <w:sz w:val="18"/>
                <w:szCs w:val="18"/>
              </w:rPr>
              <w:t xml:space="preserve"> </w:t>
            </w:r>
            <w:r w:rsidRPr="00934001">
              <w:rPr>
                <w:bCs/>
                <w:sz w:val="18"/>
                <w:szCs w:val="18"/>
              </w:rPr>
              <w:t>166</w:t>
            </w:r>
            <w:r w:rsidRPr="00934001">
              <w:rPr>
                <w:sz w:val="18"/>
                <w:szCs w:val="18"/>
              </w:rPr>
              <w:t xml:space="preserve"> (</w:t>
            </w:r>
            <w:r w:rsidRPr="00934001">
              <w:rPr>
                <w:bCs/>
                <w:sz w:val="18"/>
                <w:szCs w:val="18"/>
              </w:rPr>
              <w:t>SRX</w:t>
            </w:r>
            <w:r w:rsidRPr="00934001">
              <w:rPr>
                <w:sz w:val="18"/>
                <w:szCs w:val="18"/>
              </w:rPr>
              <w:t>);</w:t>
            </w:r>
          </w:p>
          <w:p w:rsidR="00934001" w:rsidRPr="00934001" w:rsidRDefault="00934001" w:rsidP="00020952">
            <w:pPr>
              <w:ind w:left="-57" w:right="-57"/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934001">
              <w:rPr>
                <w:sz w:val="18"/>
                <w:szCs w:val="18"/>
              </w:rPr>
              <w:t>Chevrolet</w:t>
            </w:r>
            <w:proofErr w:type="spellEnd"/>
            <w:r w:rsidRPr="00934001">
              <w:rPr>
                <w:sz w:val="18"/>
                <w:szCs w:val="18"/>
              </w:rPr>
              <w:t xml:space="preserve"> </w:t>
            </w:r>
            <w:r w:rsidRPr="00934001">
              <w:rPr>
                <w:sz w:val="18"/>
                <w:szCs w:val="18"/>
                <w:lang w:val="en-US"/>
              </w:rPr>
              <w:t>KL</w:t>
            </w:r>
            <w:r w:rsidRPr="00934001">
              <w:rPr>
                <w:sz w:val="18"/>
                <w:szCs w:val="18"/>
              </w:rPr>
              <w:t>1</w:t>
            </w:r>
            <w:r w:rsidRPr="00934001">
              <w:rPr>
                <w:sz w:val="18"/>
                <w:szCs w:val="18"/>
                <w:lang w:val="en-US"/>
              </w:rPr>
              <w:t>J</w:t>
            </w:r>
            <w:r w:rsidRPr="00934001">
              <w:rPr>
                <w:sz w:val="18"/>
                <w:szCs w:val="18"/>
              </w:rPr>
              <w:t xml:space="preserve"> </w:t>
            </w:r>
            <w:proofErr w:type="spellStart"/>
            <w:r w:rsidRPr="00934001">
              <w:rPr>
                <w:sz w:val="18"/>
                <w:szCs w:val="18"/>
              </w:rPr>
              <w:t>Cruze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/>
          </w:tcPr>
          <w:p w:rsidR="00934001" w:rsidRPr="00934001" w:rsidRDefault="00934001" w:rsidP="0093400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934001">
              <w:rPr>
                <w:sz w:val="18"/>
                <w:szCs w:val="18"/>
                <w:lang w:val="en-US"/>
              </w:rPr>
              <w:t>2 </w:t>
            </w:r>
            <w:r w:rsidRPr="00934001">
              <w:rPr>
                <w:sz w:val="18"/>
                <w:szCs w:val="18"/>
              </w:rPr>
              <w:t>145 824,93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934001" w:rsidRPr="0037381E" w:rsidRDefault="0093400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934001">
              <w:rPr>
                <w:sz w:val="18"/>
                <w:szCs w:val="18"/>
              </w:rPr>
              <w:t>-</w:t>
            </w:r>
          </w:p>
        </w:tc>
      </w:tr>
      <w:tr w:rsidR="008F594D" w:rsidRPr="0037381E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34001" w:rsidRPr="00934001" w:rsidRDefault="0093400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934001" w:rsidRPr="00934001" w:rsidRDefault="00934001" w:rsidP="0012360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34001" w:rsidRPr="00934001" w:rsidRDefault="0093400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34001" w:rsidRPr="00934001" w:rsidRDefault="00934001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934001" w:rsidRPr="00934001" w:rsidRDefault="0093400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34001" w:rsidRPr="00934001" w:rsidRDefault="00934001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103,3</w:t>
            </w:r>
          </w:p>
        </w:tc>
        <w:tc>
          <w:tcPr>
            <w:tcW w:w="851" w:type="dxa"/>
            <w:shd w:val="clear" w:color="auto" w:fill="FFFFFF"/>
          </w:tcPr>
          <w:p w:rsidR="00934001" w:rsidRPr="00934001" w:rsidRDefault="00934001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934001" w:rsidRPr="00934001" w:rsidRDefault="00934001" w:rsidP="003879FD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934001" w:rsidRPr="00934001" w:rsidRDefault="00934001" w:rsidP="003879FD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934001" w:rsidRPr="00934001" w:rsidRDefault="00934001" w:rsidP="003879FD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934001" w:rsidRPr="00934001" w:rsidRDefault="0093400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34001" w:rsidRPr="00934001" w:rsidRDefault="0093400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34001" w:rsidRPr="0037381E" w:rsidRDefault="0093400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37381E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34001" w:rsidRPr="00934001" w:rsidRDefault="0093400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934001" w:rsidRPr="00934001" w:rsidRDefault="00934001" w:rsidP="0012360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34001" w:rsidRPr="00934001" w:rsidRDefault="0093400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34001" w:rsidRPr="00934001" w:rsidRDefault="00934001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нежилой дом</w:t>
            </w:r>
          </w:p>
        </w:tc>
        <w:tc>
          <w:tcPr>
            <w:tcW w:w="1419" w:type="dxa"/>
            <w:shd w:val="clear" w:color="auto" w:fill="FFFFFF"/>
          </w:tcPr>
          <w:p w:rsidR="00934001" w:rsidRPr="00934001" w:rsidRDefault="0093400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34001" w:rsidRPr="00934001" w:rsidRDefault="00934001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15,0</w:t>
            </w:r>
          </w:p>
        </w:tc>
        <w:tc>
          <w:tcPr>
            <w:tcW w:w="851" w:type="dxa"/>
            <w:shd w:val="clear" w:color="auto" w:fill="FFFFFF"/>
          </w:tcPr>
          <w:p w:rsidR="00934001" w:rsidRPr="00934001" w:rsidRDefault="00934001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934001" w:rsidRPr="00934001" w:rsidRDefault="00934001" w:rsidP="003879FD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934001" w:rsidRPr="00934001" w:rsidRDefault="00934001" w:rsidP="003879FD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934001" w:rsidRPr="00934001" w:rsidRDefault="00934001" w:rsidP="003879FD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934001" w:rsidRPr="00934001" w:rsidRDefault="0093400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34001" w:rsidRPr="00934001" w:rsidRDefault="0093400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34001" w:rsidRPr="0037381E" w:rsidRDefault="0093400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37381E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6F2E28" w:rsidRPr="00934001" w:rsidRDefault="006F2E2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6F2E28" w:rsidRPr="00934001" w:rsidRDefault="006F2E28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6F2E28" w:rsidRPr="00934001" w:rsidRDefault="006F2E28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6F2E28" w:rsidRPr="00934001" w:rsidRDefault="006F2E28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6F2E28" w:rsidRPr="00934001" w:rsidRDefault="006F2E2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  <w:shd w:val="clear" w:color="auto" w:fill="FFFFFF"/>
          </w:tcPr>
          <w:p w:rsidR="006F2E28" w:rsidRPr="00934001" w:rsidRDefault="006F2E28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122,1</w:t>
            </w:r>
          </w:p>
        </w:tc>
        <w:tc>
          <w:tcPr>
            <w:tcW w:w="851" w:type="dxa"/>
            <w:shd w:val="clear" w:color="auto" w:fill="FFFFFF"/>
          </w:tcPr>
          <w:p w:rsidR="006F2E28" w:rsidRPr="00934001" w:rsidRDefault="006F2E28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6F2E28" w:rsidRPr="00934001" w:rsidRDefault="006F2E28" w:rsidP="003879FD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6F2E28" w:rsidRPr="00934001" w:rsidRDefault="006F2E28" w:rsidP="003879FD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6F2E28" w:rsidRPr="00934001" w:rsidRDefault="006F2E28" w:rsidP="003879FD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6F2E28" w:rsidRPr="00934001" w:rsidRDefault="006F2E28" w:rsidP="00020952">
            <w:pPr>
              <w:ind w:left="-57" w:right="-57"/>
              <w:jc w:val="center"/>
            </w:pPr>
            <w:r w:rsidRPr="0093400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6F2E28" w:rsidRPr="00934001" w:rsidRDefault="006F2E28" w:rsidP="0093400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68</w:t>
            </w:r>
            <w:r w:rsidR="00934001">
              <w:rPr>
                <w:sz w:val="18"/>
                <w:szCs w:val="18"/>
              </w:rPr>
              <w:t>8 849,07</w:t>
            </w:r>
          </w:p>
        </w:tc>
        <w:tc>
          <w:tcPr>
            <w:tcW w:w="2120" w:type="dxa"/>
            <w:vMerge/>
            <w:shd w:val="clear" w:color="auto" w:fill="FFFFFF"/>
          </w:tcPr>
          <w:p w:rsidR="006F2E28" w:rsidRPr="0037381E" w:rsidRDefault="006F2E2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37381E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6F2E28" w:rsidRPr="00934001" w:rsidRDefault="006F2E2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F2E28" w:rsidRPr="00934001" w:rsidRDefault="006F2E28" w:rsidP="0012360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6F2E28" w:rsidRPr="00934001" w:rsidRDefault="006F2E28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6F2E28" w:rsidRPr="00934001" w:rsidRDefault="006F2E28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 xml:space="preserve">подземная парковка </w:t>
            </w:r>
          </w:p>
        </w:tc>
        <w:tc>
          <w:tcPr>
            <w:tcW w:w="1419" w:type="dxa"/>
            <w:shd w:val="clear" w:color="auto" w:fill="FFFFFF"/>
          </w:tcPr>
          <w:p w:rsidR="006F2E28" w:rsidRPr="00934001" w:rsidRDefault="006F2E2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 xml:space="preserve">долевая </w:t>
            </w:r>
            <w:r w:rsidRPr="00934001">
              <w:rPr>
                <w:sz w:val="14"/>
                <w:szCs w:val="18"/>
              </w:rPr>
              <w:t>180/28383</w:t>
            </w:r>
          </w:p>
        </w:tc>
        <w:tc>
          <w:tcPr>
            <w:tcW w:w="852" w:type="dxa"/>
            <w:shd w:val="clear" w:color="auto" w:fill="FFFFFF"/>
          </w:tcPr>
          <w:p w:rsidR="006F2E28" w:rsidRPr="00934001" w:rsidRDefault="006F2E28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5828,9</w:t>
            </w:r>
          </w:p>
        </w:tc>
        <w:tc>
          <w:tcPr>
            <w:tcW w:w="851" w:type="dxa"/>
            <w:shd w:val="clear" w:color="auto" w:fill="FFFFFF"/>
          </w:tcPr>
          <w:p w:rsidR="006F2E28" w:rsidRPr="00934001" w:rsidRDefault="006F2E28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6F2E28" w:rsidRPr="00934001" w:rsidRDefault="006F2E28" w:rsidP="003879FD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6F2E28" w:rsidRPr="00934001" w:rsidRDefault="006F2E28" w:rsidP="003879FD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6F2E28" w:rsidRPr="00934001" w:rsidRDefault="006F2E28" w:rsidP="003879FD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6F2E28" w:rsidRPr="00934001" w:rsidRDefault="006F2E28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6F2E28" w:rsidRPr="00934001" w:rsidRDefault="006F2E2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6F2E28" w:rsidRPr="0037381E" w:rsidRDefault="006F2E2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37381E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6F2E28" w:rsidRPr="00934001" w:rsidRDefault="006F2E2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F2E28" w:rsidRPr="00934001" w:rsidRDefault="006F2E28" w:rsidP="0012360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6F2E28" w:rsidRPr="00934001" w:rsidRDefault="006F2E28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6F2E28" w:rsidRPr="00934001" w:rsidRDefault="006F2E28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подземная парковка</w:t>
            </w:r>
          </w:p>
        </w:tc>
        <w:tc>
          <w:tcPr>
            <w:tcW w:w="1419" w:type="dxa"/>
            <w:shd w:val="clear" w:color="auto" w:fill="FFFFFF"/>
          </w:tcPr>
          <w:p w:rsidR="006F2E28" w:rsidRPr="00934001" w:rsidRDefault="006F2E28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 xml:space="preserve">долевая </w:t>
            </w:r>
            <w:r w:rsidRPr="00934001">
              <w:rPr>
                <w:sz w:val="14"/>
                <w:szCs w:val="18"/>
              </w:rPr>
              <w:t>180/28383</w:t>
            </w:r>
          </w:p>
        </w:tc>
        <w:tc>
          <w:tcPr>
            <w:tcW w:w="852" w:type="dxa"/>
            <w:shd w:val="clear" w:color="auto" w:fill="FFFFFF"/>
          </w:tcPr>
          <w:p w:rsidR="006F2E28" w:rsidRPr="00934001" w:rsidRDefault="006F2E28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5828,9</w:t>
            </w:r>
          </w:p>
        </w:tc>
        <w:tc>
          <w:tcPr>
            <w:tcW w:w="851" w:type="dxa"/>
            <w:shd w:val="clear" w:color="auto" w:fill="FFFFFF"/>
          </w:tcPr>
          <w:p w:rsidR="006F2E28" w:rsidRPr="00934001" w:rsidRDefault="006F2E28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6F2E28" w:rsidRPr="00934001" w:rsidRDefault="006F2E28" w:rsidP="003879FD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6F2E28" w:rsidRPr="00934001" w:rsidRDefault="006F2E28" w:rsidP="003879FD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6F2E28" w:rsidRPr="00934001" w:rsidRDefault="006F2E28" w:rsidP="003879FD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6F2E28" w:rsidRPr="00934001" w:rsidRDefault="006F2E28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6F2E28" w:rsidRPr="00934001" w:rsidRDefault="006F2E2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6F2E28" w:rsidRPr="0037381E" w:rsidRDefault="006F2E2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0701F" w:rsidRPr="00934001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D0701F" w:rsidRPr="00934001" w:rsidRDefault="00D0701F" w:rsidP="00123606">
            <w:r w:rsidRPr="00934001">
              <w:rPr>
                <w:sz w:val="18"/>
                <w:szCs w:val="18"/>
              </w:rPr>
              <w:t>Несовершенно</w:t>
            </w:r>
            <w:r w:rsidRPr="00934001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D0701F" w:rsidRPr="00934001" w:rsidRDefault="00D0701F" w:rsidP="00020952">
            <w:pPr>
              <w:tabs>
                <w:tab w:val="left" w:pos="15480"/>
              </w:tabs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0701F" w:rsidRPr="00934001" w:rsidRDefault="00D0701F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D0701F" w:rsidRPr="00934001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  <w:shd w:val="clear" w:color="auto" w:fill="FFFFFF"/>
          </w:tcPr>
          <w:p w:rsidR="00D0701F" w:rsidRPr="00934001" w:rsidRDefault="00D0701F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122,1</w:t>
            </w:r>
          </w:p>
        </w:tc>
        <w:tc>
          <w:tcPr>
            <w:tcW w:w="851" w:type="dxa"/>
            <w:shd w:val="clear" w:color="auto" w:fill="FFFFFF"/>
          </w:tcPr>
          <w:p w:rsidR="00D0701F" w:rsidRPr="00934001" w:rsidRDefault="00D0701F" w:rsidP="00123606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D0701F" w:rsidRPr="00934001" w:rsidRDefault="00D0701F" w:rsidP="003879FD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/>
          </w:tcPr>
          <w:p w:rsidR="00D0701F" w:rsidRPr="00934001" w:rsidRDefault="00D0701F" w:rsidP="003879FD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D0701F" w:rsidRPr="00934001" w:rsidRDefault="00D0701F" w:rsidP="003879FD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shd w:val="clear" w:color="auto" w:fill="FFFFFF"/>
          </w:tcPr>
          <w:p w:rsidR="00D0701F" w:rsidRPr="00934001" w:rsidRDefault="00D0701F" w:rsidP="00020952">
            <w:pPr>
              <w:ind w:left="-57" w:right="-57"/>
              <w:jc w:val="center"/>
            </w:pPr>
            <w:r w:rsidRPr="0093400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D0701F" w:rsidRPr="00934001" w:rsidRDefault="006F2E2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D0701F" w:rsidRPr="0037381E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0F72AF" w:rsidRDefault="00D4197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F594D" w:rsidRPr="009A6091" w:rsidTr="008F594D">
        <w:trPr>
          <w:cantSplit/>
          <w:tblHeader/>
        </w:trPr>
        <w:tc>
          <w:tcPr>
            <w:tcW w:w="424" w:type="dxa"/>
            <w:vMerge w:val="restart"/>
            <w:shd w:val="clear" w:color="auto" w:fill="FFFFFF"/>
          </w:tcPr>
          <w:p w:rsidR="000F72AF" w:rsidRPr="009A6091" w:rsidRDefault="000F72AF" w:rsidP="00F45070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 xml:space="preserve">№ </w:t>
            </w:r>
            <w:proofErr w:type="gramStart"/>
            <w:r w:rsidRPr="009A6091">
              <w:rPr>
                <w:sz w:val="18"/>
                <w:szCs w:val="18"/>
              </w:rPr>
              <w:t>п</w:t>
            </w:r>
            <w:proofErr w:type="gramEnd"/>
            <w:r w:rsidRPr="009A6091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0F72AF" w:rsidRPr="009A6091" w:rsidRDefault="000F72AF" w:rsidP="00F45070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0F72AF" w:rsidRPr="009A6091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  <w:shd w:val="clear" w:color="auto" w:fill="FFFFFF"/>
          </w:tcPr>
          <w:p w:rsidR="000F72AF" w:rsidRPr="009A6091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 xml:space="preserve">Объекты недвижимости, </w:t>
            </w:r>
          </w:p>
          <w:p w:rsidR="000F72AF" w:rsidRPr="009A6091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9A6091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  <w:shd w:val="clear" w:color="auto" w:fill="FFFFFF"/>
          </w:tcPr>
          <w:p w:rsidR="000F72AF" w:rsidRPr="009A6091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0F72AF" w:rsidRPr="009A6091" w:rsidRDefault="000F72AF" w:rsidP="00F4507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Транспортные средства</w:t>
            </w:r>
          </w:p>
          <w:p w:rsidR="000F72AF" w:rsidRPr="009A6091" w:rsidRDefault="000F72AF" w:rsidP="00F4507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0F72AF" w:rsidRPr="009A6091" w:rsidRDefault="000F72AF" w:rsidP="00F4507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9A6091">
              <w:rPr>
                <w:sz w:val="18"/>
                <w:szCs w:val="18"/>
              </w:rPr>
              <w:t>Декларирован</w:t>
            </w:r>
            <w:r w:rsidRPr="009A6091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0F72AF" w:rsidRPr="009A6091" w:rsidRDefault="000F72AF" w:rsidP="00F4507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9A6091">
              <w:rPr>
                <w:sz w:val="18"/>
                <w:szCs w:val="28"/>
              </w:rPr>
              <w:t xml:space="preserve">Сведения об источниках получения средств, за счет которых совершены сделки </w:t>
            </w:r>
          </w:p>
          <w:p w:rsidR="000F72AF" w:rsidRPr="009A6091" w:rsidRDefault="000F72AF" w:rsidP="00F45070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9A6091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F594D" w:rsidRPr="0037381E" w:rsidTr="008F594D">
        <w:trPr>
          <w:cantSplit/>
          <w:tblHeader/>
        </w:trPr>
        <w:tc>
          <w:tcPr>
            <w:tcW w:w="424" w:type="dxa"/>
            <w:vMerge/>
            <w:shd w:val="clear" w:color="auto" w:fill="FFFFFF"/>
          </w:tcPr>
          <w:p w:rsidR="000F72AF" w:rsidRPr="009A6091" w:rsidRDefault="000F72AF" w:rsidP="00F45070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0F72AF" w:rsidRPr="009A6091" w:rsidRDefault="000F72AF" w:rsidP="00F45070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0F72AF" w:rsidRPr="009A6091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0F72AF" w:rsidRPr="009A6091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  <w:shd w:val="clear" w:color="auto" w:fill="FFFFFF"/>
          </w:tcPr>
          <w:p w:rsidR="000F72AF" w:rsidRPr="009A6091" w:rsidRDefault="000F72AF" w:rsidP="00F4507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  <w:shd w:val="clear" w:color="auto" w:fill="FFFFFF"/>
          </w:tcPr>
          <w:p w:rsidR="000F72AF" w:rsidRPr="009A6091" w:rsidRDefault="000F72AF" w:rsidP="00F45070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площадь (</w:t>
            </w:r>
            <w:proofErr w:type="spellStart"/>
            <w:r w:rsidRPr="009A6091">
              <w:rPr>
                <w:sz w:val="18"/>
                <w:szCs w:val="18"/>
              </w:rPr>
              <w:t>кв</w:t>
            </w:r>
            <w:proofErr w:type="gramStart"/>
            <w:r w:rsidRPr="009A6091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A6091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/>
          </w:tcPr>
          <w:p w:rsidR="000F72AF" w:rsidRPr="009A6091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страна располо</w:t>
            </w:r>
            <w:r w:rsidRPr="009A6091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  <w:shd w:val="clear" w:color="auto" w:fill="FFFFFF"/>
          </w:tcPr>
          <w:p w:rsidR="000F72AF" w:rsidRPr="009A6091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  <w:shd w:val="clear" w:color="auto" w:fill="FFFFFF"/>
          </w:tcPr>
          <w:p w:rsidR="000F72AF" w:rsidRPr="009A6091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площадь (</w:t>
            </w:r>
            <w:proofErr w:type="spellStart"/>
            <w:r w:rsidRPr="009A6091">
              <w:rPr>
                <w:sz w:val="18"/>
                <w:szCs w:val="18"/>
              </w:rPr>
              <w:t>кв</w:t>
            </w:r>
            <w:proofErr w:type="gramStart"/>
            <w:r w:rsidRPr="009A6091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9A6091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  <w:shd w:val="clear" w:color="auto" w:fill="FFFFFF"/>
          </w:tcPr>
          <w:p w:rsidR="000F72AF" w:rsidRPr="009A6091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9A6091">
              <w:rPr>
                <w:sz w:val="18"/>
                <w:szCs w:val="18"/>
              </w:rPr>
              <w:t>страна располо</w:t>
            </w:r>
            <w:r w:rsidRPr="009A6091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  <w:shd w:val="clear" w:color="auto" w:fill="FFFFFF"/>
          </w:tcPr>
          <w:p w:rsidR="000F72AF" w:rsidRPr="009A6091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F72AF" w:rsidRPr="009A6091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0F72AF" w:rsidRPr="0037381E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D41975" w:rsidRPr="00D41975" w:rsidRDefault="00D4197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D41975" w:rsidRPr="00934001" w:rsidRDefault="00D41975" w:rsidP="00123606">
            <w:pPr>
              <w:rPr>
                <w:sz w:val="18"/>
                <w:szCs w:val="18"/>
              </w:rPr>
            </w:pPr>
            <w:proofErr w:type="spellStart"/>
            <w:r w:rsidRPr="00D41975">
              <w:rPr>
                <w:sz w:val="18"/>
                <w:szCs w:val="18"/>
              </w:rPr>
              <w:t>Бабиков</w:t>
            </w:r>
            <w:proofErr w:type="spellEnd"/>
            <w:r w:rsidRPr="00D41975">
              <w:rPr>
                <w:sz w:val="18"/>
                <w:szCs w:val="18"/>
              </w:rPr>
              <w:t xml:space="preserve"> Андрей Юрьевич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D41975" w:rsidRPr="00934001" w:rsidRDefault="00D41975" w:rsidP="000F72AF">
            <w:pPr>
              <w:tabs>
                <w:tab w:val="left" w:pos="15480"/>
              </w:tabs>
              <w:spacing w:line="235" w:lineRule="auto"/>
              <w:ind w:left="-57" w:right="-57"/>
              <w:rPr>
                <w:sz w:val="18"/>
                <w:szCs w:val="18"/>
              </w:rPr>
            </w:pPr>
            <w:r w:rsidRPr="00D41975">
              <w:rPr>
                <w:sz w:val="18"/>
                <w:szCs w:val="18"/>
              </w:rPr>
              <w:t>Заместитель директора Департамента</w:t>
            </w:r>
            <w:r>
              <w:t xml:space="preserve"> </w:t>
            </w:r>
            <w:r w:rsidRPr="00D41975">
              <w:rPr>
                <w:sz w:val="18"/>
                <w:szCs w:val="18"/>
              </w:rPr>
              <w:t>по местному самоуправлению и межнациональным отношениям Правительства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D41975" w:rsidRPr="00934001" w:rsidRDefault="00D41975" w:rsidP="00D41975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D41975" w:rsidRPr="00934001" w:rsidRDefault="00D41975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41975" w:rsidRPr="00934001" w:rsidRDefault="00D41975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1141,0</w:t>
            </w:r>
          </w:p>
        </w:tc>
        <w:tc>
          <w:tcPr>
            <w:tcW w:w="851" w:type="dxa"/>
            <w:shd w:val="clear" w:color="auto" w:fill="FFFFFF"/>
          </w:tcPr>
          <w:p w:rsidR="00D41975" w:rsidRPr="00934001" w:rsidRDefault="00D41975" w:rsidP="00D41975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D41975" w:rsidRPr="00934001" w:rsidRDefault="00D41975" w:rsidP="003879FD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/>
          </w:tcPr>
          <w:p w:rsidR="00D41975" w:rsidRPr="00934001" w:rsidRDefault="00D41975" w:rsidP="003879FD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D41975" w:rsidRPr="00934001" w:rsidRDefault="00D41975" w:rsidP="003879FD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shd w:val="clear" w:color="auto" w:fill="FFFFFF"/>
          </w:tcPr>
          <w:p w:rsidR="00D41975" w:rsidRPr="00934001" w:rsidRDefault="00D41975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D41975" w:rsidRPr="00934001" w:rsidRDefault="00D4197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1 277 319,68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D41975" w:rsidRPr="0037381E" w:rsidRDefault="00D4197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D41975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41975" w:rsidRPr="00934001" w:rsidRDefault="00D4197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41975" w:rsidRPr="00934001" w:rsidRDefault="00D41975" w:rsidP="0012360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D41975" w:rsidRPr="00934001" w:rsidRDefault="00D41975" w:rsidP="000F72AF">
            <w:pPr>
              <w:tabs>
                <w:tab w:val="left" w:pos="15480"/>
              </w:tabs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41975" w:rsidRPr="00934001" w:rsidRDefault="00D41975" w:rsidP="00D41975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D41975" w:rsidRPr="00934001" w:rsidRDefault="00D41975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41975" w:rsidRPr="00934001" w:rsidRDefault="00D41975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63,4</w:t>
            </w:r>
          </w:p>
        </w:tc>
        <w:tc>
          <w:tcPr>
            <w:tcW w:w="851" w:type="dxa"/>
            <w:shd w:val="clear" w:color="auto" w:fill="FFFFFF"/>
          </w:tcPr>
          <w:p w:rsidR="00D41975" w:rsidRPr="00934001" w:rsidRDefault="00D41975" w:rsidP="00D41975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D41975" w:rsidRPr="00934001" w:rsidRDefault="00D41975" w:rsidP="003879FD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/>
          </w:tcPr>
          <w:p w:rsidR="00D41975" w:rsidRPr="00934001" w:rsidRDefault="00D41975" w:rsidP="003879FD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D41975" w:rsidRPr="00934001" w:rsidRDefault="00D41975" w:rsidP="003879FD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shd w:val="clear" w:color="auto" w:fill="FFFFFF"/>
          </w:tcPr>
          <w:p w:rsidR="00D41975" w:rsidRPr="00934001" w:rsidRDefault="00D41975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</w:tcPr>
          <w:p w:rsidR="00D41975" w:rsidRPr="00934001" w:rsidRDefault="00D4197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D41975" w:rsidRPr="0037381E" w:rsidRDefault="00D4197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41975" w:rsidRPr="00934001" w:rsidRDefault="00D4197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D41975" w:rsidRPr="00934001" w:rsidRDefault="00D41975" w:rsidP="00D41975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FFFFFF"/>
          </w:tcPr>
          <w:p w:rsidR="00D41975" w:rsidRPr="00934001" w:rsidRDefault="00D41975" w:rsidP="000F72AF">
            <w:pPr>
              <w:tabs>
                <w:tab w:val="left" w:pos="15480"/>
              </w:tabs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41975" w:rsidRPr="00934001" w:rsidRDefault="00D41975" w:rsidP="0012360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shd w:val="clear" w:color="auto" w:fill="FFFFFF"/>
          </w:tcPr>
          <w:p w:rsidR="00D41975" w:rsidRPr="00934001" w:rsidRDefault="00D41975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/>
          </w:tcPr>
          <w:p w:rsidR="00D41975" w:rsidRPr="00934001" w:rsidRDefault="00D41975" w:rsidP="0012360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D41975" w:rsidRPr="00934001" w:rsidRDefault="00D41975" w:rsidP="0012360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/>
          </w:tcPr>
          <w:p w:rsidR="00D41975" w:rsidRPr="00934001" w:rsidRDefault="00D41975" w:rsidP="003879FD">
            <w:pPr>
              <w:rPr>
                <w:sz w:val="18"/>
                <w:szCs w:val="18"/>
              </w:rPr>
            </w:pPr>
            <w:r w:rsidRPr="00D4197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D41975" w:rsidRPr="00934001" w:rsidRDefault="00D41975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63,4</w:t>
            </w:r>
          </w:p>
        </w:tc>
        <w:tc>
          <w:tcPr>
            <w:tcW w:w="857" w:type="dxa"/>
            <w:shd w:val="clear" w:color="auto" w:fill="FFFFFF"/>
          </w:tcPr>
          <w:p w:rsidR="00D41975" w:rsidRPr="00934001" w:rsidRDefault="00D41975" w:rsidP="00D41975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D41975" w:rsidRDefault="00D41975" w:rsidP="00D41975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D41975">
              <w:rPr>
                <w:sz w:val="18"/>
                <w:szCs w:val="18"/>
              </w:rPr>
              <w:t xml:space="preserve">легковой автомобиль </w:t>
            </w:r>
          </w:p>
          <w:p w:rsidR="00D41975" w:rsidRPr="00934001" w:rsidRDefault="00D41975" w:rsidP="00D41975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D41975">
              <w:rPr>
                <w:sz w:val="18"/>
                <w:szCs w:val="18"/>
              </w:rPr>
              <w:t>Opel</w:t>
            </w:r>
            <w:proofErr w:type="spellEnd"/>
            <w:r w:rsidRPr="00D41975">
              <w:rPr>
                <w:sz w:val="18"/>
                <w:szCs w:val="18"/>
              </w:rPr>
              <w:t xml:space="preserve"> </w:t>
            </w:r>
            <w:proofErr w:type="spellStart"/>
            <w:r w:rsidRPr="00D41975">
              <w:rPr>
                <w:sz w:val="18"/>
                <w:szCs w:val="18"/>
              </w:rPr>
              <w:t>Corsa</w:t>
            </w:r>
            <w:proofErr w:type="spellEnd"/>
          </w:p>
        </w:tc>
        <w:tc>
          <w:tcPr>
            <w:tcW w:w="1418" w:type="dxa"/>
            <w:shd w:val="clear" w:color="auto" w:fill="FFFFFF"/>
          </w:tcPr>
          <w:p w:rsidR="00D41975" w:rsidRPr="00934001" w:rsidRDefault="00D4197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506 251,75</w:t>
            </w:r>
          </w:p>
        </w:tc>
        <w:tc>
          <w:tcPr>
            <w:tcW w:w="2120" w:type="dxa"/>
            <w:vMerge/>
            <w:shd w:val="clear" w:color="auto" w:fill="FFFFFF"/>
          </w:tcPr>
          <w:p w:rsidR="00D41975" w:rsidRPr="0037381E" w:rsidRDefault="00D4197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41975" w:rsidRPr="00934001" w:rsidRDefault="00D4197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D41975" w:rsidRPr="00934001" w:rsidRDefault="00D41975" w:rsidP="00D41975">
            <w:r w:rsidRPr="00934001">
              <w:rPr>
                <w:sz w:val="18"/>
                <w:szCs w:val="18"/>
              </w:rPr>
              <w:t>Несовершенно</w:t>
            </w:r>
            <w:r w:rsidRPr="00934001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D41975" w:rsidRPr="00934001" w:rsidRDefault="00D41975" w:rsidP="000F72AF">
            <w:pPr>
              <w:tabs>
                <w:tab w:val="left" w:pos="15480"/>
              </w:tabs>
              <w:spacing w:line="235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41975" w:rsidRPr="00934001" w:rsidRDefault="00D41975" w:rsidP="00123606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shd w:val="clear" w:color="auto" w:fill="FFFFFF"/>
          </w:tcPr>
          <w:p w:rsidR="00D41975" w:rsidRPr="00934001" w:rsidRDefault="00D41975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/>
          </w:tcPr>
          <w:p w:rsidR="00D41975" w:rsidRPr="00934001" w:rsidRDefault="00D41975" w:rsidP="00123606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D41975" w:rsidRPr="00934001" w:rsidRDefault="00D41975" w:rsidP="00123606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/>
          </w:tcPr>
          <w:p w:rsidR="00D41975" w:rsidRPr="00934001" w:rsidRDefault="00D41975" w:rsidP="00D41975">
            <w:pPr>
              <w:rPr>
                <w:sz w:val="18"/>
                <w:szCs w:val="18"/>
              </w:rPr>
            </w:pPr>
            <w:r w:rsidRPr="00D4197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D41975" w:rsidRPr="00934001" w:rsidRDefault="00D41975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63,4</w:t>
            </w:r>
          </w:p>
        </w:tc>
        <w:tc>
          <w:tcPr>
            <w:tcW w:w="857" w:type="dxa"/>
            <w:shd w:val="clear" w:color="auto" w:fill="FFFFFF"/>
          </w:tcPr>
          <w:p w:rsidR="00D41975" w:rsidRPr="00934001" w:rsidRDefault="00D41975" w:rsidP="00D41975">
            <w:pPr>
              <w:rPr>
                <w:sz w:val="18"/>
                <w:szCs w:val="18"/>
              </w:rPr>
            </w:pPr>
            <w:r w:rsidRPr="0093400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D41975" w:rsidRPr="00934001" w:rsidRDefault="00D41975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D41975" w:rsidRPr="00934001" w:rsidRDefault="00D4197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D41975" w:rsidRPr="0037381E" w:rsidRDefault="00D4197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B64224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D0701F" w:rsidRPr="00B64224" w:rsidRDefault="000F72A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D0701F" w:rsidRPr="00B64224" w:rsidRDefault="00D0701F" w:rsidP="00123606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Бабкина Татьяна Викторовна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D0701F" w:rsidRPr="00B64224" w:rsidRDefault="00D0701F" w:rsidP="000F72AF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Заместитель Руководителя Аппарата Правительства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D0701F" w:rsidRPr="00B64224" w:rsidRDefault="00D0701F" w:rsidP="00A310C5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D0701F" w:rsidRPr="00B64224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0701F" w:rsidRPr="00B64224" w:rsidRDefault="00D0701F" w:rsidP="00A310C5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1655,0</w:t>
            </w:r>
          </w:p>
        </w:tc>
        <w:tc>
          <w:tcPr>
            <w:tcW w:w="851" w:type="dxa"/>
            <w:shd w:val="clear" w:color="auto" w:fill="FFFFFF"/>
          </w:tcPr>
          <w:p w:rsidR="00D0701F" w:rsidRPr="00B64224" w:rsidRDefault="00D0701F" w:rsidP="00A310C5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D0701F" w:rsidRPr="00B64224" w:rsidRDefault="00D0701F" w:rsidP="003879FD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/>
          </w:tcPr>
          <w:p w:rsidR="00D0701F" w:rsidRPr="00B64224" w:rsidRDefault="00D0701F" w:rsidP="003879FD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D0701F" w:rsidRPr="00B64224" w:rsidRDefault="00D0701F" w:rsidP="003879FD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D0701F" w:rsidRPr="00B64224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легковой автомобиль</w:t>
            </w:r>
          </w:p>
          <w:p w:rsidR="00D0701F" w:rsidRPr="00B64224" w:rsidRDefault="00D4022A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B64224">
              <w:rPr>
                <w:sz w:val="18"/>
                <w:szCs w:val="18"/>
              </w:rPr>
              <w:t>Lexus</w:t>
            </w:r>
            <w:proofErr w:type="spellEnd"/>
            <w:r w:rsidRPr="00B64224">
              <w:rPr>
                <w:sz w:val="18"/>
                <w:szCs w:val="18"/>
              </w:rPr>
              <w:t xml:space="preserve"> ES 250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D4022A" w:rsidRPr="00B64224" w:rsidRDefault="005978FA" w:rsidP="00D4022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1 412 215,66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D0701F" w:rsidRPr="00B64224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-</w:t>
            </w:r>
          </w:p>
        </w:tc>
      </w:tr>
      <w:tr w:rsidR="008F594D" w:rsidRPr="00B64224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0701F" w:rsidRPr="00B64224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0701F" w:rsidRPr="00B64224" w:rsidRDefault="00D0701F" w:rsidP="00123606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D0701F" w:rsidRPr="00B64224" w:rsidRDefault="00D0701F" w:rsidP="000F72AF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0701F" w:rsidRPr="00B64224" w:rsidRDefault="00D0701F" w:rsidP="00A310C5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D0701F" w:rsidRPr="00B64224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105,3</w:t>
            </w:r>
          </w:p>
        </w:tc>
        <w:tc>
          <w:tcPr>
            <w:tcW w:w="851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D0701F" w:rsidRPr="00B64224" w:rsidRDefault="00D0701F" w:rsidP="003879FD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/>
          </w:tcPr>
          <w:p w:rsidR="00D0701F" w:rsidRPr="00B64224" w:rsidRDefault="00D0701F" w:rsidP="003879FD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D0701F" w:rsidRPr="00B64224" w:rsidRDefault="00D0701F" w:rsidP="003879FD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D0701F" w:rsidRPr="00B64224" w:rsidRDefault="00D0701F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D0701F" w:rsidRPr="00B64224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D0701F" w:rsidRPr="00B64224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F594D" w:rsidRPr="00B64224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0701F" w:rsidRPr="00B64224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D0701F" w:rsidRPr="00B64224" w:rsidRDefault="00D0701F" w:rsidP="00123606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FFFFFF"/>
          </w:tcPr>
          <w:p w:rsidR="00D0701F" w:rsidRPr="00B64224" w:rsidRDefault="00D0701F" w:rsidP="000F72AF">
            <w:pPr>
              <w:spacing w:line="235" w:lineRule="auto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0701F" w:rsidRPr="00B64224" w:rsidRDefault="00F37D67" w:rsidP="00123606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  <w:shd w:val="clear" w:color="auto" w:fill="FFFFFF"/>
          </w:tcPr>
          <w:p w:rsidR="00D0701F" w:rsidRPr="00B64224" w:rsidRDefault="00F37D6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0701F" w:rsidRPr="00B64224" w:rsidRDefault="00F37D67" w:rsidP="00123606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18,4</w:t>
            </w:r>
          </w:p>
        </w:tc>
        <w:tc>
          <w:tcPr>
            <w:tcW w:w="851" w:type="dxa"/>
            <w:shd w:val="clear" w:color="auto" w:fill="FFFFFF"/>
          </w:tcPr>
          <w:p w:rsidR="00D0701F" w:rsidRPr="00B64224" w:rsidRDefault="00F37D67" w:rsidP="00123606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105,3</w:t>
            </w:r>
          </w:p>
        </w:tc>
        <w:tc>
          <w:tcPr>
            <w:tcW w:w="857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D0701F" w:rsidRPr="00B64224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легков</w:t>
            </w:r>
            <w:r w:rsidR="00593463">
              <w:rPr>
                <w:sz w:val="18"/>
                <w:szCs w:val="18"/>
              </w:rPr>
              <w:t>ые</w:t>
            </w:r>
            <w:r w:rsidRPr="00B64224">
              <w:rPr>
                <w:sz w:val="18"/>
                <w:szCs w:val="18"/>
              </w:rPr>
              <w:t xml:space="preserve"> автомобил</w:t>
            </w:r>
            <w:r w:rsidR="00593463">
              <w:rPr>
                <w:sz w:val="18"/>
                <w:szCs w:val="18"/>
              </w:rPr>
              <w:t>и</w:t>
            </w:r>
            <w:r w:rsidRPr="00B64224">
              <w:rPr>
                <w:sz w:val="18"/>
                <w:szCs w:val="18"/>
              </w:rPr>
              <w:t xml:space="preserve"> </w:t>
            </w:r>
          </w:p>
          <w:p w:rsidR="00D0701F" w:rsidRPr="00B64224" w:rsidRDefault="00D0701F" w:rsidP="000F72AF">
            <w:pPr>
              <w:ind w:left="-57" w:right="-108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ЗАЗ-</w:t>
            </w:r>
            <w:r w:rsidR="00F37D67" w:rsidRPr="00B64224">
              <w:rPr>
                <w:sz w:val="18"/>
                <w:szCs w:val="18"/>
              </w:rPr>
              <w:t>966</w:t>
            </w:r>
            <w:r w:rsidRPr="00B64224">
              <w:rPr>
                <w:sz w:val="18"/>
                <w:szCs w:val="18"/>
              </w:rPr>
              <w:t>;</w:t>
            </w:r>
          </w:p>
          <w:p w:rsidR="00D0701F" w:rsidRPr="00466A8C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MAZDA 3</w:t>
            </w:r>
            <w:r w:rsidR="00593463">
              <w:rPr>
                <w:sz w:val="18"/>
                <w:szCs w:val="18"/>
              </w:rPr>
              <w:t>;</w:t>
            </w:r>
          </w:p>
          <w:p w:rsidR="00593463" w:rsidRPr="00B64224" w:rsidRDefault="00593463" w:rsidP="00593463">
            <w:pPr>
              <w:ind w:left="-57" w:right="-57"/>
              <w:rPr>
                <w:sz w:val="18"/>
                <w:szCs w:val="18"/>
              </w:rPr>
            </w:pPr>
            <w:r w:rsidRPr="00593463">
              <w:rPr>
                <w:sz w:val="18"/>
                <w:szCs w:val="18"/>
                <w:lang w:val="en-US"/>
              </w:rPr>
              <w:t>Mitsubishi</w:t>
            </w:r>
            <w:r w:rsidRPr="00466A8C">
              <w:rPr>
                <w:sz w:val="18"/>
                <w:szCs w:val="18"/>
              </w:rPr>
              <w:t xml:space="preserve"> </w:t>
            </w:r>
            <w:r w:rsidRPr="00593463">
              <w:rPr>
                <w:sz w:val="18"/>
                <w:szCs w:val="18"/>
                <w:lang w:val="en-US"/>
              </w:rPr>
              <w:t>Outlander</w:t>
            </w:r>
          </w:p>
        </w:tc>
        <w:tc>
          <w:tcPr>
            <w:tcW w:w="1418" w:type="dxa"/>
            <w:shd w:val="clear" w:color="auto" w:fill="FFFFFF"/>
          </w:tcPr>
          <w:p w:rsidR="00D0701F" w:rsidRPr="00B64224" w:rsidRDefault="0059346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1 020 221,97</w:t>
            </w:r>
          </w:p>
        </w:tc>
        <w:tc>
          <w:tcPr>
            <w:tcW w:w="2120" w:type="dxa"/>
            <w:vMerge/>
            <w:shd w:val="clear" w:color="auto" w:fill="FFFFFF"/>
          </w:tcPr>
          <w:p w:rsidR="00D0701F" w:rsidRPr="00B64224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F594D" w:rsidRPr="00B64224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D0701F" w:rsidRPr="00B64224" w:rsidRDefault="000F72A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  <w:lang w:val="en-US"/>
              </w:rPr>
            </w:pPr>
            <w:r w:rsidRPr="00B64224">
              <w:rPr>
                <w:sz w:val="18"/>
                <w:szCs w:val="18"/>
              </w:rPr>
              <w:t>Важенина</w:t>
            </w:r>
          </w:p>
          <w:p w:rsidR="00D0701F" w:rsidRPr="00B64224" w:rsidRDefault="00D0701F" w:rsidP="00410D9F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Юлия Александровна</w:t>
            </w:r>
          </w:p>
        </w:tc>
        <w:tc>
          <w:tcPr>
            <w:tcW w:w="1985" w:type="dxa"/>
            <w:shd w:val="clear" w:color="auto" w:fill="FFFFFF"/>
          </w:tcPr>
          <w:p w:rsidR="00D0701F" w:rsidRPr="00B64224" w:rsidRDefault="00DD5EFB" w:rsidP="000F72AF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к</w:t>
            </w:r>
            <w:r w:rsidR="00D0701F" w:rsidRPr="00B64224">
              <w:rPr>
                <w:sz w:val="18"/>
                <w:szCs w:val="18"/>
              </w:rPr>
              <w:t>онсультант управления наград Департамента кадровой политики 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shd w:val="clear" w:color="auto" w:fill="FFFFFF"/>
          </w:tcPr>
          <w:p w:rsidR="00D0701F" w:rsidRPr="00B64224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61,6</w:t>
            </w:r>
          </w:p>
        </w:tc>
        <w:tc>
          <w:tcPr>
            <w:tcW w:w="857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D0701F" w:rsidRPr="00B64224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B64224">
              <w:rPr>
                <w:sz w:val="18"/>
                <w:szCs w:val="18"/>
              </w:rPr>
              <w:t>Nissan</w:t>
            </w:r>
            <w:proofErr w:type="spellEnd"/>
            <w:r w:rsidRPr="00B64224">
              <w:rPr>
                <w:sz w:val="18"/>
                <w:szCs w:val="18"/>
              </w:rPr>
              <w:t xml:space="preserve"> </w:t>
            </w:r>
            <w:proofErr w:type="spellStart"/>
            <w:r w:rsidRPr="00B64224">
              <w:rPr>
                <w:sz w:val="18"/>
                <w:szCs w:val="18"/>
              </w:rPr>
              <w:t>Note</w:t>
            </w:r>
            <w:proofErr w:type="spellEnd"/>
          </w:p>
        </w:tc>
        <w:tc>
          <w:tcPr>
            <w:tcW w:w="1418" w:type="dxa"/>
            <w:shd w:val="clear" w:color="auto" w:fill="FFFFFF"/>
          </w:tcPr>
          <w:p w:rsidR="00D0701F" w:rsidRPr="00B64224" w:rsidRDefault="00EA63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843 343,01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D0701F" w:rsidRPr="00B64224" w:rsidRDefault="0049588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-</w:t>
            </w:r>
          </w:p>
        </w:tc>
      </w:tr>
      <w:tr w:rsidR="008F594D" w:rsidRPr="00B64224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0701F" w:rsidRPr="00B64224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FFFFFF"/>
          </w:tcPr>
          <w:p w:rsidR="00D0701F" w:rsidRPr="00B64224" w:rsidRDefault="00D0701F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D0701F" w:rsidRPr="00B64224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60,5</w:t>
            </w:r>
          </w:p>
        </w:tc>
        <w:tc>
          <w:tcPr>
            <w:tcW w:w="851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61,6</w:t>
            </w:r>
          </w:p>
        </w:tc>
        <w:tc>
          <w:tcPr>
            <w:tcW w:w="857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D0701F" w:rsidRPr="00B64224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 xml:space="preserve">легковой автомобиль </w:t>
            </w:r>
          </w:p>
          <w:p w:rsidR="00D0701F" w:rsidRPr="00B64224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ВАЗ 21093</w:t>
            </w:r>
          </w:p>
        </w:tc>
        <w:tc>
          <w:tcPr>
            <w:tcW w:w="1418" w:type="dxa"/>
            <w:shd w:val="clear" w:color="auto" w:fill="FFFFFF"/>
          </w:tcPr>
          <w:p w:rsidR="00D0701F" w:rsidRPr="00B64224" w:rsidRDefault="00495880" w:rsidP="006403C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D0701F" w:rsidRPr="00B64224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F594D" w:rsidRPr="00B64224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0701F" w:rsidRPr="00B64224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D0701F" w:rsidRPr="00B64224" w:rsidRDefault="00D0701F" w:rsidP="00410D9F">
            <w:r w:rsidRPr="00B64224">
              <w:rPr>
                <w:sz w:val="18"/>
                <w:szCs w:val="18"/>
              </w:rPr>
              <w:t>Несовершенно</w:t>
            </w:r>
            <w:r w:rsidRPr="00B64224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D0701F" w:rsidRPr="00B64224" w:rsidRDefault="00D0701F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shd w:val="clear" w:color="auto" w:fill="FFFFFF"/>
          </w:tcPr>
          <w:p w:rsidR="00D0701F" w:rsidRPr="00B64224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D0701F" w:rsidRPr="00B64224" w:rsidRDefault="00D0701F" w:rsidP="00410D9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/>
          </w:tcPr>
          <w:p w:rsidR="00D0701F" w:rsidRPr="00B64224" w:rsidRDefault="00D0701F" w:rsidP="0009369B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D0701F" w:rsidRPr="00B64224" w:rsidRDefault="00D0701F" w:rsidP="0009369B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61,6</w:t>
            </w:r>
          </w:p>
        </w:tc>
        <w:tc>
          <w:tcPr>
            <w:tcW w:w="857" w:type="dxa"/>
            <w:shd w:val="clear" w:color="auto" w:fill="FFFFFF"/>
          </w:tcPr>
          <w:p w:rsidR="00D0701F" w:rsidRPr="00B64224" w:rsidRDefault="00D0701F" w:rsidP="0009369B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D0701F" w:rsidRPr="00B64224" w:rsidRDefault="00D0701F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D0701F" w:rsidRPr="00B64224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D0701F" w:rsidRPr="00B64224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F594D" w:rsidRPr="00B64224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3A0F9A" w:rsidRPr="00B64224" w:rsidRDefault="000F72A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</w:rPr>
            </w:pPr>
            <w:r w:rsidRPr="00B64224">
              <w:rPr>
                <w:sz w:val="18"/>
              </w:rPr>
              <w:t xml:space="preserve">Вейс </w:t>
            </w:r>
          </w:p>
          <w:p w:rsidR="003A0F9A" w:rsidRPr="00B64224" w:rsidRDefault="003A0F9A" w:rsidP="00A52167">
            <w:pPr>
              <w:rPr>
                <w:sz w:val="18"/>
              </w:rPr>
            </w:pPr>
            <w:r w:rsidRPr="00B64224">
              <w:rPr>
                <w:sz w:val="18"/>
              </w:rPr>
              <w:t>Наталья Николаевна</w:t>
            </w:r>
          </w:p>
        </w:tc>
        <w:tc>
          <w:tcPr>
            <w:tcW w:w="1985" w:type="dxa"/>
            <w:shd w:val="clear" w:color="auto" w:fill="FFFFFF"/>
          </w:tcPr>
          <w:p w:rsidR="003A0F9A" w:rsidRPr="00B64224" w:rsidRDefault="003A0F9A" w:rsidP="000F72AF">
            <w:pPr>
              <w:spacing w:line="235" w:lineRule="auto"/>
              <w:ind w:left="-57" w:right="-57"/>
              <w:rPr>
                <w:sz w:val="18"/>
                <w:szCs w:val="18"/>
              </w:rPr>
            </w:pPr>
            <w:r w:rsidRPr="00B64224">
              <w:rPr>
                <w:sz w:val="18"/>
              </w:rPr>
              <w:t>Начальник Управления</w:t>
            </w:r>
            <w:r w:rsidRPr="00B64224">
              <w:rPr>
                <w:bCs/>
                <w:iCs/>
                <w:sz w:val="18"/>
              </w:rPr>
              <w:t xml:space="preserve"> выпуска правовых актов и издательской деятельности Правительства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3A0F9A" w:rsidRPr="00B64224" w:rsidRDefault="003A0F9A" w:rsidP="00410D9F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shd w:val="clear" w:color="auto" w:fill="FFFFFF"/>
          </w:tcPr>
          <w:p w:rsidR="003A0F9A" w:rsidRPr="00B64224" w:rsidRDefault="003A0F9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/>
          </w:tcPr>
          <w:p w:rsidR="003A0F9A" w:rsidRPr="00B64224" w:rsidRDefault="003A0F9A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3A0F9A" w:rsidRPr="00B64224" w:rsidRDefault="003A0F9A" w:rsidP="00410D9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43,1</w:t>
            </w:r>
          </w:p>
        </w:tc>
        <w:tc>
          <w:tcPr>
            <w:tcW w:w="857" w:type="dxa"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3A0F9A" w:rsidRPr="00B64224" w:rsidRDefault="003A0F9A" w:rsidP="00EB63B9">
            <w:pPr>
              <w:ind w:left="-57" w:right="-57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легковой автомобиль</w:t>
            </w:r>
          </w:p>
          <w:p w:rsidR="003A0F9A" w:rsidRPr="00B64224" w:rsidRDefault="003A0F9A" w:rsidP="00EB63B9">
            <w:pPr>
              <w:ind w:left="-57" w:right="-57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 xml:space="preserve">KIA </w:t>
            </w:r>
            <w:proofErr w:type="spellStart"/>
            <w:r w:rsidRPr="00B64224">
              <w:rPr>
                <w:sz w:val="18"/>
                <w:szCs w:val="18"/>
              </w:rPr>
              <w:t>Rio</w:t>
            </w:r>
            <w:proofErr w:type="spellEnd"/>
          </w:p>
        </w:tc>
        <w:tc>
          <w:tcPr>
            <w:tcW w:w="1418" w:type="dxa"/>
            <w:shd w:val="clear" w:color="auto" w:fill="FFFFFF"/>
          </w:tcPr>
          <w:p w:rsidR="003A0F9A" w:rsidRPr="00B64224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950 198,47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3A0F9A" w:rsidRPr="00B64224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B64224">
              <w:rPr>
                <w:sz w:val="18"/>
                <w:szCs w:val="18"/>
                <w:lang w:val="en-US"/>
              </w:rPr>
              <w:t>-</w:t>
            </w:r>
          </w:p>
        </w:tc>
      </w:tr>
      <w:tr w:rsidR="008F594D" w:rsidRPr="00B64224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3A0F9A" w:rsidRPr="00B64224" w:rsidRDefault="003A0F9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3A0F9A" w:rsidRPr="00B64224" w:rsidRDefault="003A0F9A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vMerge w:val="restart"/>
            <w:shd w:val="clear" w:color="auto" w:fill="FFFFFF"/>
          </w:tcPr>
          <w:p w:rsidR="003A0F9A" w:rsidRPr="00B64224" w:rsidRDefault="003A0F9A" w:rsidP="008034E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vMerge w:val="restart"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1501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43,1</w:t>
            </w:r>
          </w:p>
        </w:tc>
        <w:tc>
          <w:tcPr>
            <w:tcW w:w="857" w:type="dxa"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3A0F9A" w:rsidRPr="00B64224" w:rsidRDefault="003A0F9A" w:rsidP="00020952">
            <w:pPr>
              <w:ind w:left="-57" w:right="-57"/>
              <w:rPr>
                <w:bCs/>
                <w:sz w:val="18"/>
                <w:szCs w:val="18"/>
                <w:lang w:val="en-US"/>
              </w:rPr>
            </w:pPr>
            <w:r w:rsidRPr="00B64224">
              <w:rPr>
                <w:sz w:val="18"/>
                <w:szCs w:val="18"/>
              </w:rPr>
              <w:t>легковой автомобиль</w:t>
            </w:r>
            <w:r w:rsidRPr="00B64224">
              <w:rPr>
                <w:bCs/>
                <w:sz w:val="18"/>
                <w:szCs w:val="18"/>
              </w:rPr>
              <w:t xml:space="preserve"> </w:t>
            </w:r>
          </w:p>
          <w:p w:rsidR="003A0F9A" w:rsidRPr="00B64224" w:rsidRDefault="003A0F9A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B64224">
              <w:rPr>
                <w:bCs/>
                <w:sz w:val="18"/>
                <w:szCs w:val="18"/>
              </w:rPr>
              <w:t>Opel</w:t>
            </w:r>
            <w:proofErr w:type="spellEnd"/>
            <w:r w:rsidRPr="00B64224">
              <w:rPr>
                <w:sz w:val="18"/>
                <w:szCs w:val="18"/>
              </w:rPr>
              <w:t xml:space="preserve"> </w:t>
            </w:r>
            <w:proofErr w:type="spellStart"/>
            <w:r w:rsidRPr="00B64224">
              <w:rPr>
                <w:bCs/>
                <w:sz w:val="18"/>
                <w:szCs w:val="18"/>
              </w:rPr>
              <w:t>Astra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/>
          </w:tcPr>
          <w:p w:rsidR="003A0F9A" w:rsidRPr="00B64224" w:rsidRDefault="003A0F9A" w:rsidP="00435DF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1 716 374,28</w:t>
            </w:r>
          </w:p>
        </w:tc>
        <w:tc>
          <w:tcPr>
            <w:tcW w:w="2120" w:type="dxa"/>
            <w:vMerge/>
            <w:shd w:val="clear" w:color="auto" w:fill="FFFFFF"/>
          </w:tcPr>
          <w:p w:rsidR="003A0F9A" w:rsidRPr="00B64224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F594D" w:rsidRPr="00B64224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3A0F9A" w:rsidRPr="00B64224" w:rsidRDefault="003A0F9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3A0F9A" w:rsidRPr="00B64224" w:rsidRDefault="003A0F9A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3A0F9A" w:rsidRPr="00B64224" w:rsidRDefault="003A0F9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3A0F9A" w:rsidRPr="00B64224" w:rsidRDefault="003A0F9A" w:rsidP="00160F86">
            <w:pPr>
              <w:rPr>
                <w:sz w:val="18"/>
                <w:szCs w:val="18"/>
                <w:lang w:val="en-US"/>
              </w:rPr>
            </w:pPr>
            <w:r w:rsidRPr="00B64224">
              <w:rPr>
                <w:sz w:val="18"/>
                <w:szCs w:val="18"/>
                <w:lang w:val="en-US"/>
              </w:rPr>
              <w:t>77</w:t>
            </w:r>
            <w:r w:rsidRPr="00B64224">
              <w:rPr>
                <w:sz w:val="18"/>
                <w:szCs w:val="18"/>
              </w:rPr>
              <w:t>,</w:t>
            </w:r>
            <w:r w:rsidRPr="00B64224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857" w:type="dxa"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3A0F9A" w:rsidRPr="00B64224" w:rsidRDefault="003A0F9A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3A0F9A" w:rsidRPr="00B64224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3A0F9A" w:rsidRPr="00B64224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3A0F9A" w:rsidRPr="00B64224" w:rsidRDefault="003A0F9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3A0F9A" w:rsidRPr="00B64224" w:rsidRDefault="003A0F9A" w:rsidP="003151A8">
            <w:r w:rsidRPr="00B64224">
              <w:rPr>
                <w:sz w:val="18"/>
                <w:szCs w:val="18"/>
              </w:rPr>
              <w:t>Несовершенно</w:t>
            </w:r>
            <w:r w:rsidRPr="00B64224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3A0F9A" w:rsidRPr="00B64224" w:rsidRDefault="003A0F9A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shd w:val="clear" w:color="auto" w:fill="FFFFFF"/>
          </w:tcPr>
          <w:p w:rsidR="003A0F9A" w:rsidRPr="00B64224" w:rsidRDefault="003A0F9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3A0F9A" w:rsidRPr="00B64224" w:rsidRDefault="003A0F9A" w:rsidP="00A5216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/>
          </w:tcPr>
          <w:p w:rsidR="003A0F9A" w:rsidRPr="00B64224" w:rsidRDefault="003A0F9A" w:rsidP="003151A8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3A0F9A" w:rsidRPr="00B64224" w:rsidRDefault="003A0F9A" w:rsidP="003151A8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43,1</w:t>
            </w:r>
          </w:p>
        </w:tc>
        <w:tc>
          <w:tcPr>
            <w:tcW w:w="857" w:type="dxa"/>
            <w:shd w:val="clear" w:color="auto" w:fill="FFFFFF"/>
          </w:tcPr>
          <w:p w:rsidR="003A0F9A" w:rsidRPr="00B64224" w:rsidRDefault="003A0F9A" w:rsidP="003151A8">
            <w:pPr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3A0F9A" w:rsidRPr="00B64224" w:rsidRDefault="003A0F9A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</w:tcPr>
          <w:p w:rsidR="003A0F9A" w:rsidRPr="00B64224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B64224">
              <w:rPr>
                <w:sz w:val="18"/>
                <w:szCs w:val="18"/>
              </w:rPr>
              <w:t>33 864,00</w:t>
            </w:r>
          </w:p>
        </w:tc>
        <w:tc>
          <w:tcPr>
            <w:tcW w:w="2120" w:type="dxa"/>
            <w:vMerge/>
            <w:shd w:val="clear" w:color="auto" w:fill="FFFFFF"/>
          </w:tcPr>
          <w:p w:rsidR="003A0F9A" w:rsidRPr="00B64224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</w:tbl>
    <w:p w:rsidR="00956675" w:rsidRDefault="0095667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F594D" w:rsidRPr="004C6B9B" w:rsidTr="008F594D">
        <w:trPr>
          <w:cantSplit/>
          <w:tblHeader/>
        </w:trPr>
        <w:tc>
          <w:tcPr>
            <w:tcW w:w="424" w:type="dxa"/>
            <w:vMerge w:val="restart"/>
            <w:shd w:val="clear" w:color="auto" w:fill="FFFFFF"/>
          </w:tcPr>
          <w:p w:rsidR="00956675" w:rsidRPr="0017726B" w:rsidRDefault="00956675" w:rsidP="004C6B9B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 xml:space="preserve">№ </w:t>
            </w:r>
            <w:proofErr w:type="gramStart"/>
            <w:r w:rsidRPr="0017726B">
              <w:rPr>
                <w:sz w:val="18"/>
                <w:szCs w:val="18"/>
              </w:rPr>
              <w:t>п</w:t>
            </w:r>
            <w:proofErr w:type="gramEnd"/>
            <w:r w:rsidRPr="0017726B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956675" w:rsidRPr="0017726B" w:rsidRDefault="00956675" w:rsidP="004C6B9B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  <w:shd w:val="clear" w:color="auto" w:fill="FFFFFF"/>
          </w:tcPr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 xml:space="preserve">Объекты недвижимости, </w:t>
            </w:r>
          </w:p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17726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  <w:shd w:val="clear" w:color="auto" w:fill="FFFFFF"/>
          </w:tcPr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956675" w:rsidRPr="0017726B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Транспортные средства</w:t>
            </w:r>
          </w:p>
          <w:p w:rsidR="00956675" w:rsidRPr="0017726B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956675" w:rsidRPr="0017726B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17726B">
              <w:rPr>
                <w:sz w:val="18"/>
                <w:szCs w:val="18"/>
              </w:rPr>
              <w:t>Декларирован</w:t>
            </w:r>
            <w:r w:rsidRPr="0017726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956675" w:rsidRPr="0017726B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17726B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A0707B">
              <w:rPr>
                <w:sz w:val="18"/>
                <w:szCs w:val="28"/>
              </w:rPr>
              <w:t>ы</w:t>
            </w:r>
            <w:r w:rsidRPr="0017726B">
              <w:rPr>
                <w:sz w:val="18"/>
                <w:szCs w:val="28"/>
              </w:rPr>
              <w:t xml:space="preserve"> сделк</w:t>
            </w:r>
            <w:r w:rsidR="00A0707B">
              <w:rPr>
                <w:sz w:val="18"/>
                <w:szCs w:val="28"/>
              </w:rPr>
              <w:t>и</w:t>
            </w:r>
            <w:r w:rsidRPr="0017726B">
              <w:rPr>
                <w:sz w:val="18"/>
                <w:szCs w:val="28"/>
              </w:rPr>
              <w:t xml:space="preserve"> </w:t>
            </w:r>
          </w:p>
          <w:p w:rsidR="00956675" w:rsidRPr="0017726B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17726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F594D" w:rsidRPr="004C6B9B" w:rsidTr="008F594D">
        <w:trPr>
          <w:cantSplit/>
          <w:tblHeader/>
        </w:trPr>
        <w:tc>
          <w:tcPr>
            <w:tcW w:w="424" w:type="dxa"/>
            <w:vMerge/>
            <w:shd w:val="clear" w:color="auto" w:fill="FFFFFF"/>
          </w:tcPr>
          <w:p w:rsidR="00956675" w:rsidRPr="004C6B9B" w:rsidRDefault="00956675" w:rsidP="004C6B9B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956675" w:rsidRPr="004C6B9B" w:rsidRDefault="00956675" w:rsidP="004C6B9B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56675" w:rsidRPr="004C6B9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  <w:shd w:val="clear" w:color="auto" w:fill="FFFFFF"/>
          </w:tcPr>
          <w:p w:rsidR="00956675" w:rsidRPr="0017726B" w:rsidRDefault="00956675" w:rsidP="004C6B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  <w:shd w:val="clear" w:color="auto" w:fill="FFFFFF"/>
          </w:tcPr>
          <w:p w:rsidR="00956675" w:rsidRPr="0017726B" w:rsidRDefault="00956675" w:rsidP="004C6B9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площадь (</w:t>
            </w:r>
            <w:proofErr w:type="spellStart"/>
            <w:r w:rsidRPr="0017726B">
              <w:rPr>
                <w:sz w:val="18"/>
                <w:szCs w:val="18"/>
              </w:rPr>
              <w:t>кв</w:t>
            </w:r>
            <w:proofErr w:type="gramStart"/>
            <w:r w:rsidRPr="0017726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17726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/>
          </w:tcPr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страна располо</w:t>
            </w:r>
            <w:r w:rsidRPr="0017726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  <w:shd w:val="clear" w:color="auto" w:fill="FFFFFF"/>
          </w:tcPr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  <w:shd w:val="clear" w:color="auto" w:fill="FFFFFF"/>
          </w:tcPr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площадь (</w:t>
            </w:r>
            <w:proofErr w:type="spellStart"/>
            <w:r w:rsidRPr="0017726B">
              <w:rPr>
                <w:sz w:val="18"/>
                <w:szCs w:val="18"/>
              </w:rPr>
              <w:t>кв</w:t>
            </w:r>
            <w:proofErr w:type="gramStart"/>
            <w:r w:rsidRPr="0017726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17726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  <w:shd w:val="clear" w:color="auto" w:fill="FFFFFF"/>
          </w:tcPr>
          <w:p w:rsidR="00956675" w:rsidRPr="0017726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страна располо</w:t>
            </w:r>
            <w:r w:rsidRPr="0017726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  <w:shd w:val="clear" w:color="auto" w:fill="FFFFFF"/>
          </w:tcPr>
          <w:p w:rsidR="00956675" w:rsidRPr="004C6B9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56675" w:rsidRPr="004C6B9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56675" w:rsidRPr="004C6B9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3A0F9A" w:rsidRPr="000F72AF" w:rsidRDefault="000F72A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0F72AF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3A0F9A" w:rsidRPr="00A7572D" w:rsidRDefault="003A0F9A" w:rsidP="00410D9F">
            <w:pPr>
              <w:rPr>
                <w:sz w:val="18"/>
                <w:szCs w:val="18"/>
                <w:lang w:val="en-US"/>
              </w:rPr>
            </w:pPr>
            <w:r w:rsidRPr="00A7572D">
              <w:rPr>
                <w:sz w:val="18"/>
                <w:szCs w:val="18"/>
              </w:rPr>
              <w:t xml:space="preserve">Власова </w:t>
            </w:r>
          </w:p>
          <w:p w:rsidR="003A0F9A" w:rsidRPr="00A7572D" w:rsidRDefault="003A0F9A" w:rsidP="00410D9F">
            <w:pPr>
              <w:rPr>
                <w:sz w:val="18"/>
                <w:szCs w:val="18"/>
              </w:rPr>
            </w:pPr>
            <w:r w:rsidRPr="00A7572D">
              <w:rPr>
                <w:sz w:val="18"/>
                <w:szCs w:val="18"/>
              </w:rPr>
              <w:t>Влада Владимировна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3A0F9A" w:rsidRPr="00A7572D" w:rsidRDefault="003A0F9A" w:rsidP="00020952">
            <w:pPr>
              <w:ind w:left="-57" w:right="-57"/>
              <w:rPr>
                <w:sz w:val="18"/>
                <w:szCs w:val="18"/>
              </w:rPr>
            </w:pPr>
            <w:r w:rsidRPr="00A7572D">
              <w:rPr>
                <w:sz w:val="18"/>
              </w:rPr>
              <w:t xml:space="preserve">Заместитель начальника Управления </w:t>
            </w:r>
            <w:r w:rsidRPr="00A7572D">
              <w:rPr>
                <w:bCs/>
                <w:iCs/>
                <w:sz w:val="18"/>
              </w:rPr>
              <w:t>выпуска правовых актов и издательской деятельности Правительства Свердловской области</w:t>
            </w:r>
            <w:r w:rsidRPr="00A7572D">
              <w:rPr>
                <w:sz w:val="18"/>
              </w:rPr>
              <w:t xml:space="preserve"> – заведующий отделом оформления и выпуска правовых актов</w:t>
            </w:r>
          </w:p>
        </w:tc>
        <w:tc>
          <w:tcPr>
            <w:tcW w:w="1420" w:type="dxa"/>
            <w:shd w:val="clear" w:color="auto" w:fill="FFFFFF"/>
          </w:tcPr>
          <w:p w:rsidR="003A0F9A" w:rsidRPr="0017726B" w:rsidRDefault="003A0F9A" w:rsidP="0009369B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3A0F9A" w:rsidRPr="0017726B" w:rsidRDefault="003A0F9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3A0F9A" w:rsidRPr="0017726B" w:rsidRDefault="003A0F9A" w:rsidP="0009369B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789,0</w:t>
            </w:r>
          </w:p>
        </w:tc>
        <w:tc>
          <w:tcPr>
            <w:tcW w:w="851" w:type="dxa"/>
            <w:shd w:val="clear" w:color="auto" w:fill="FFFFFF"/>
          </w:tcPr>
          <w:p w:rsidR="003A0F9A" w:rsidRPr="0017726B" w:rsidRDefault="003A0F9A" w:rsidP="0009369B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3A0F9A" w:rsidRPr="0017726B" w:rsidRDefault="003A0F9A" w:rsidP="00020952">
            <w:pPr>
              <w:ind w:left="-57" w:right="-57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 xml:space="preserve">легковой автомобиль </w:t>
            </w:r>
          </w:p>
          <w:p w:rsidR="003A0F9A" w:rsidRPr="0017726B" w:rsidRDefault="003A0F9A" w:rsidP="00020952">
            <w:pPr>
              <w:ind w:left="-57" w:right="-57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  <w:lang w:val="en-US"/>
              </w:rPr>
              <w:t>KIA</w:t>
            </w:r>
            <w:r w:rsidRPr="0017726B">
              <w:rPr>
                <w:sz w:val="18"/>
                <w:szCs w:val="18"/>
              </w:rPr>
              <w:t xml:space="preserve"> </w:t>
            </w:r>
            <w:r w:rsidRPr="0017726B">
              <w:rPr>
                <w:sz w:val="18"/>
                <w:szCs w:val="18"/>
                <w:lang w:val="en-US"/>
              </w:rPr>
              <w:t>XMFL</w:t>
            </w:r>
            <w:r w:rsidRPr="0017726B">
              <w:rPr>
                <w:sz w:val="18"/>
                <w:szCs w:val="18"/>
              </w:rPr>
              <w:t xml:space="preserve"> (</w:t>
            </w:r>
            <w:r w:rsidRPr="0017726B">
              <w:rPr>
                <w:sz w:val="18"/>
                <w:szCs w:val="18"/>
                <w:lang w:val="en-US"/>
              </w:rPr>
              <w:t>SORENTO</w:t>
            </w:r>
            <w:r w:rsidRPr="0017726B">
              <w:rPr>
                <w:sz w:val="18"/>
                <w:szCs w:val="18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3A0F9A" w:rsidRPr="0017726B" w:rsidRDefault="003A0F9A" w:rsidP="003A0F9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1 3</w:t>
            </w:r>
            <w:r>
              <w:rPr>
                <w:sz w:val="18"/>
                <w:szCs w:val="18"/>
              </w:rPr>
              <w:t>0</w:t>
            </w:r>
            <w:r w:rsidRPr="0017726B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 637,86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3A0F9A" w:rsidRPr="0017726B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 w:rsidRPr="0017726B">
              <w:rPr>
                <w:sz w:val="18"/>
                <w:szCs w:val="18"/>
                <w:lang w:val="en-US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3A0F9A" w:rsidRPr="004C6B9B" w:rsidRDefault="003A0F9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3A0F9A" w:rsidRPr="00A7572D" w:rsidRDefault="003A0F9A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3A0F9A" w:rsidRPr="004C6B9B" w:rsidRDefault="003A0F9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3A0F9A" w:rsidRPr="0017726B" w:rsidRDefault="003A0F9A" w:rsidP="0009369B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3A0F9A" w:rsidRPr="0017726B" w:rsidRDefault="003A0F9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3A0F9A" w:rsidRPr="0017726B" w:rsidRDefault="003A0F9A" w:rsidP="00160F86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47,0</w:t>
            </w:r>
          </w:p>
        </w:tc>
        <w:tc>
          <w:tcPr>
            <w:tcW w:w="851" w:type="dxa"/>
            <w:shd w:val="clear" w:color="auto" w:fill="FFFFFF"/>
          </w:tcPr>
          <w:p w:rsidR="003A0F9A" w:rsidRPr="0017726B" w:rsidRDefault="003A0F9A" w:rsidP="0009369B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3A0F9A" w:rsidRPr="004C6B9B" w:rsidRDefault="003A0F9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3A0F9A" w:rsidRPr="004C6B9B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3A0F9A" w:rsidRPr="004C6B9B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3A0F9A" w:rsidRPr="004C6B9B" w:rsidRDefault="003A0F9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3A0F9A" w:rsidRPr="00A7572D" w:rsidRDefault="003A0F9A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3A0F9A" w:rsidRPr="004C6B9B" w:rsidRDefault="003A0F9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3A0F9A" w:rsidRPr="0017726B" w:rsidRDefault="003A0F9A" w:rsidP="0009369B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3A0F9A" w:rsidRPr="0017726B" w:rsidRDefault="003A0F9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3A0F9A" w:rsidRPr="0017726B" w:rsidRDefault="003A0F9A" w:rsidP="0009369B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123,8</w:t>
            </w:r>
          </w:p>
        </w:tc>
        <w:tc>
          <w:tcPr>
            <w:tcW w:w="851" w:type="dxa"/>
            <w:shd w:val="clear" w:color="auto" w:fill="FFFFFF"/>
          </w:tcPr>
          <w:p w:rsidR="003A0F9A" w:rsidRPr="0017726B" w:rsidRDefault="003A0F9A" w:rsidP="00410D9F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3A0F9A" w:rsidRPr="004C6B9B" w:rsidRDefault="003A0F9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3A0F9A" w:rsidRPr="004C6B9B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3A0F9A" w:rsidRPr="004C6B9B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3A0F9A" w:rsidRPr="004C6B9B" w:rsidRDefault="003A0F9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3A0F9A" w:rsidRPr="00A7572D" w:rsidRDefault="003A0F9A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3A0F9A" w:rsidRPr="004C6B9B" w:rsidRDefault="003A0F9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3A0F9A" w:rsidRPr="002A0750" w:rsidRDefault="003A0F9A" w:rsidP="004D4ECC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  <w:shd w:val="clear" w:color="auto" w:fill="FFFFFF"/>
          </w:tcPr>
          <w:p w:rsidR="003A0F9A" w:rsidRPr="002A0750" w:rsidRDefault="003A0F9A" w:rsidP="004D4ECC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3A0F9A" w:rsidRPr="002A0750" w:rsidRDefault="003A0F9A" w:rsidP="004D4E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20,1</w:t>
            </w:r>
          </w:p>
        </w:tc>
        <w:tc>
          <w:tcPr>
            <w:tcW w:w="851" w:type="dxa"/>
            <w:shd w:val="clear" w:color="auto" w:fill="FFFFFF"/>
          </w:tcPr>
          <w:p w:rsidR="003A0F9A" w:rsidRPr="002A0750" w:rsidRDefault="003A0F9A" w:rsidP="004D4ECC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3A0F9A" w:rsidRPr="004C6B9B" w:rsidRDefault="003A0F9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3A0F9A" w:rsidRPr="004C6B9B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3A0F9A" w:rsidRPr="004C6B9B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3A0F9A" w:rsidRPr="004C6B9B" w:rsidRDefault="003A0F9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3A0F9A" w:rsidRPr="00A7572D" w:rsidRDefault="003A0F9A" w:rsidP="00410D9F">
            <w:r w:rsidRPr="00A7572D">
              <w:rPr>
                <w:sz w:val="18"/>
                <w:szCs w:val="18"/>
              </w:rPr>
              <w:t>Несовершенно</w:t>
            </w:r>
            <w:r w:rsidRPr="00A7572D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3A0F9A" w:rsidRPr="004C6B9B" w:rsidRDefault="003A0F9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 w:val="restart"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  <w:shd w:val="clear" w:color="auto" w:fill="FFFFFF"/>
          </w:tcPr>
          <w:p w:rsidR="003A0F9A" w:rsidRPr="004C6B9B" w:rsidRDefault="003A0F9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3A0F9A" w:rsidRPr="0017726B" w:rsidRDefault="003A0F9A" w:rsidP="00410D9F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3A0F9A" w:rsidRPr="0017726B" w:rsidRDefault="003A0F9A" w:rsidP="00410D9F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123,8</w:t>
            </w:r>
          </w:p>
        </w:tc>
        <w:tc>
          <w:tcPr>
            <w:tcW w:w="857" w:type="dxa"/>
            <w:shd w:val="clear" w:color="auto" w:fill="FFFFFF"/>
          </w:tcPr>
          <w:p w:rsidR="003A0F9A" w:rsidRPr="0017726B" w:rsidRDefault="003A0F9A" w:rsidP="00410D9F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3A0F9A" w:rsidRPr="0017726B" w:rsidRDefault="003A0F9A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3A0F9A" w:rsidRPr="0017726B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3A0F9A" w:rsidRPr="004C6B9B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3A0F9A" w:rsidRPr="004C6B9B" w:rsidRDefault="003A0F9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3A0F9A" w:rsidRPr="004C6B9B" w:rsidRDefault="003A0F9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3A0F9A" w:rsidRPr="004C6B9B" w:rsidRDefault="003A0F9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3A0F9A" w:rsidRPr="004C6B9B" w:rsidRDefault="003A0F9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3A0F9A" w:rsidRPr="0017726B" w:rsidRDefault="003A0F9A" w:rsidP="00410D9F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shd w:val="clear" w:color="auto" w:fill="FFFFFF"/>
          </w:tcPr>
          <w:p w:rsidR="003A0F9A" w:rsidRPr="0017726B" w:rsidRDefault="003A0F9A" w:rsidP="002C0D31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789,0</w:t>
            </w:r>
          </w:p>
        </w:tc>
        <w:tc>
          <w:tcPr>
            <w:tcW w:w="857" w:type="dxa"/>
            <w:shd w:val="clear" w:color="auto" w:fill="FFFFFF"/>
          </w:tcPr>
          <w:p w:rsidR="003A0F9A" w:rsidRPr="0017726B" w:rsidRDefault="003A0F9A" w:rsidP="002C0D31">
            <w:pPr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3A0F9A" w:rsidRPr="004C6B9B" w:rsidRDefault="003A0F9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3A0F9A" w:rsidRPr="004C6B9B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3A0F9A" w:rsidRPr="004C6B9B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2A0750" w:rsidRPr="009C057E" w:rsidRDefault="000F72A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2A0750" w:rsidRPr="002A0750" w:rsidRDefault="002A0750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 xml:space="preserve">Володин </w:t>
            </w:r>
          </w:p>
          <w:p w:rsidR="002A0750" w:rsidRPr="002A0750" w:rsidRDefault="002A0750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 xml:space="preserve">Олег </w:t>
            </w:r>
          </w:p>
          <w:p w:rsidR="002A0750" w:rsidRPr="002A0750" w:rsidRDefault="002A0750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Владимирович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2A0750" w:rsidRPr="002A0750" w:rsidRDefault="002A0750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Заместитель начальника Управления протокола 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2A0750" w:rsidRPr="002A0750" w:rsidRDefault="002A0750" w:rsidP="00035D6B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2A0750" w:rsidRPr="002A0750" w:rsidRDefault="002A0750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  <w:shd w:val="clear" w:color="auto" w:fill="FFFFFF"/>
          </w:tcPr>
          <w:p w:rsidR="002A0750" w:rsidRPr="002A0750" w:rsidRDefault="002A0750" w:rsidP="00035D6B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51,0</w:t>
            </w:r>
          </w:p>
        </w:tc>
        <w:tc>
          <w:tcPr>
            <w:tcW w:w="851" w:type="dxa"/>
            <w:shd w:val="clear" w:color="auto" w:fill="FFFFFF"/>
          </w:tcPr>
          <w:p w:rsidR="002A0750" w:rsidRPr="002A0750" w:rsidRDefault="002A0750" w:rsidP="00035D6B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2A0750" w:rsidRPr="004C6B9B" w:rsidRDefault="002A075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2A0750" w:rsidRPr="004C6B9B" w:rsidRDefault="002A075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2A0750" w:rsidRPr="004C6B9B" w:rsidRDefault="002A075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2A0750" w:rsidRDefault="002A0750" w:rsidP="00020952">
            <w:pPr>
              <w:ind w:left="-57" w:right="-57"/>
              <w:rPr>
                <w:bCs/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легков</w:t>
            </w:r>
            <w:r w:rsidR="009450C6">
              <w:rPr>
                <w:sz w:val="18"/>
                <w:szCs w:val="18"/>
              </w:rPr>
              <w:t>ые</w:t>
            </w:r>
            <w:r w:rsidRPr="002A0750">
              <w:rPr>
                <w:sz w:val="18"/>
                <w:szCs w:val="18"/>
              </w:rPr>
              <w:t xml:space="preserve"> автомобил</w:t>
            </w:r>
            <w:r w:rsidR="009450C6">
              <w:rPr>
                <w:sz w:val="18"/>
                <w:szCs w:val="18"/>
              </w:rPr>
              <w:t>и</w:t>
            </w:r>
            <w:r w:rsidRPr="002A0750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2A0750">
              <w:rPr>
                <w:bCs/>
                <w:sz w:val="18"/>
                <w:szCs w:val="18"/>
              </w:rPr>
              <w:t>Nissan</w:t>
            </w:r>
            <w:proofErr w:type="spellEnd"/>
            <w:r w:rsidRPr="002A0750">
              <w:rPr>
                <w:sz w:val="18"/>
                <w:szCs w:val="18"/>
              </w:rPr>
              <w:t xml:space="preserve"> </w:t>
            </w:r>
            <w:proofErr w:type="spellStart"/>
            <w:r w:rsidRPr="002A0750">
              <w:rPr>
                <w:bCs/>
                <w:sz w:val="18"/>
                <w:szCs w:val="18"/>
              </w:rPr>
              <w:t>Murano</w:t>
            </w:r>
            <w:proofErr w:type="spellEnd"/>
            <w:r w:rsidR="009450C6">
              <w:rPr>
                <w:bCs/>
                <w:sz w:val="18"/>
                <w:szCs w:val="18"/>
              </w:rPr>
              <w:t>;</w:t>
            </w:r>
          </w:p>
          <w:p w:rsidR="009450C6" w:rsidRPr="009450C6" w:rsidRDefault="009450C6" w:rsidP="00020952">
            <w:pPr>
              <w:ind w:left="-57" w:right="-57"/>
              <w:rPr>
                <w:sz w:val="18"/>
                <w:szCs w:val="18"/>
              </w:rPr>
            </w:pPr>
            <w:r w:rsidRPr="009450C6">
              <w:rPr>
                <w:sz w:val="18"/>
                <w:szCs w:val="18"/>
              </w:rPr>
              <w:t>KIA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RIO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2A0750" w:rsidRPr="002A0750" w:rsidRDefault="002A0750" w:rsidP="009450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1 7</w:t>
            </w:r>
            <w:r w:rsidR="009450C6">
              <w:rPr>
                <w:sz w:val="18"/>
                <w:szCs w:val="18"/>
              </w:rPr>
              <w:t>22 562,76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2A0750" w:rsidRPr="004C6B9B" w:rsidRDefault="002A075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2A0750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2A0750" w:rsidRPr="009C057E" w:rsidRDefault="002A075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2A0750" w:rsidRPr="002A0750" w:rsidRDefault="002A0750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2A0750" w:rsidRPr="002A0750" w:rsidRDefault="002A0750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2A0750" w:rsidRPr="002A0750" w:rsidRDefault="002A0750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  <w:shd w:val="clear" w:color="auto" w:fill="FFFFFF"/>
          </w:tcPr>
          <w:p w:rsidR="002A0750" w:rsidRPr="002A0750" w:rsidRDefault="002A0750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2A0750" w:rsidRPr="002A0750" w:rsidRDefault="002A0750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  <w:shd w:val="clear" w:color="auto" w:fill="FFFFFF"/>
          </w:tcPr>
          <w:p w:rsidR="002A0750" w:rsidRPr="002A0750" w:rsidRDefault="002A0750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2A0750" w:rsidRPr="004C6B9B" w:rsidRDefault="002A075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2A0750" w:rsidRPr="004C6B9B" w:rsidRDefault="002A075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2A0750" w:rsidRPr="004C6B9B" w:rsidRDefault="002A075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2A0750" w:rsidRPr="004C6B9B" w:rsidRDefault="002A075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2A0750" w:rsidRPr="004C6B9B" w:rsidRDefault="002A075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2A0750" w:rsidRPr="004C6B9B" w:rsidRDefault="002A075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0701F" w:rsidRPr="009C057E" w:rsidRDefault="00D0701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D0701F" w:rsidRPr="002A0750" w:rsidRDefault="00D0701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FFFFFF"/>
          </w:tcPr>
          <w:p w:rsidR="00D0701F" w:rsidRPr="002A0750" w:rsidRDefault="00D0701F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0701F" w:rsidRPr="002A0750" w:rsidRDefault="00D0701F" w:rsidP="00035D6B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D0701F" w:rsidRPr="002A0750" w:rsidRDefault="00D0701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  <w:shd w:val="clear" w:color="auto" w:fill="FFFFFF"/>
          </w:tcPr>
          <w:p w:rsidR="00D0701F" w:rsidRPr="002A0750" w:rsidRDefault="00D0701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51,0</w:t>
            </w:r>
          </w:p>
        </w:tc>
        <w:tc>
          <w:tcPr>
            <w:tcW w:w="851" w:type="dxa"/>
            <w:shd w:val="clear" w:color="auto" w:fill="FFFFFF"/>
          </w:tcPr>
          <w:p w:rsidR="00D0701F" w:rsidRPr="002A0750" w:rsidRDefault="00D0701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D0701F" w:rsidRPr="004C6B9B" w:rsidRDefault="00D0701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shd w:val="clear" w:color="auto" w:fill="FFFFFF"/>
          </w:tcPr>
          <w:p w:rsidR="00D0701F" w:rsidRPr="002A0750" w:rsidRDefault="00D0701F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легковой автомобиль</w:t>
            </w:r>
          </w:p>
          <w:p w:rsidR="002A0750" w:rsidRPr="002A0750" w:rsidRDefault="002A0750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KIA CEED</w:t>
            </w:r>
          </w:p>
        </w:tc>
        <w:tc>
          <w:tcPr>
            <w:tcW w:w="1418" w:type="dxa"/>
            <w:shd w:val="clear" w:color="auto" w:fill="FFFFFF"/>
          </w:tcPr>
          <w:p w:rsidR="00D0701F" w:rsidRPr="002A0750" w:rsidRDefault="009450C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1 056 405,10</w:t>
            </w:r>
          </w:p>
        </w:tc>
        <w:tc>
          <w:tcPr>
            <w:tcW w:w="2120" w:type="dxa"/>
            <w:vMerge/>
            <w:shd w:val="clear" w:color="auto" w:fill="FFFFFF"/>
          </w:tcPr>
          <w:p w:rsidR="00D0701F" w:rsidRPr="004C6B9B" w:rsidRDefault="00D0701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A21C6F" w:rsidRPr="009C057E" w:rsidRDefault="000F72A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A21C6F" w:rsidRPr="00510C4B" w:rsidRDefault="00A21C6F" w:rsidP="002C0D31">
            <w:pPr>
              <w:rPr>
                <w:sz w:val="18"/>
              </w:rPr>
            </w:pPr>
            <w:r w:rsidRPr="00510C4B">
              <w:rPr>
                <w:sz w:val="18"/>
              </w:rPr>
              <w:t>Ворошилов Алексей Николаевич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A21C6F" w:rsidRPr="004C6B9B" w:rsidRDefault="00A21C6F" w:rsidP="00BD3B8B">
            <w:pPr>
              <w:ind w:left="-57" w:right="-57"/>
              <w:rPr>
                <w:sz w:val="18"/>
                <w:highlight w:val="yellow"/>
              </w:rPr>
            </w:pPr>
            <w:r w:rsidRPr="00510C4B">
              <w:rPr>
                <w:sz w:val="18"/>
              </w:rPr>
              <w:t>Начальник Управления сводного анализа и прогнозирования Правительства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A21C6F" w:rsidRPr="00EC3D87" w:rsidRDefault="00A21C6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62,6</w:t>
            </w:r>
          </w:p>
        </w:tc>
        <w:tc>
          <w:tcPr>
            <w:tcW w:w="851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vMerge w:val="restart"/>
            <w:shd w:val="clear" w:color="auto" w:fill="FFFFFF"/>
          </w:tcPr>
          <w:p w:rsidR="00A21C6F" w:rsidRPr="00BF686A" w:rsidRDefault="00A21C6F" w:rsidP="002C0D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857" w:type="dxa"/>
            <w:vMerge w:val="restart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A21C6F" w:rsidRPr="00EC3D87" w:rsidRDefault="00A21C6F" w:rsidP="00020952">
            <w:pPr>
              <w:ind w:left="-57" w:right="-57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легковой автомобиль</w:t>
            </w:r>
            <w:r w:rsidRPr="00EC3D87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EC3D87">
              <w:rPr>
                <w:bCs/>
                <w:sz w:val="18"/>
                <w:szCs w:val="18"/>
              </w:rPr>
              <w:t>Toyota</w:t>
            </w:r>
            <w:proofErr w:type="spellEnd"/>
            <w:r w:rsidRPr="00EC3D87">
              <w:rPr>
                <w:sz w:val="18"/>
                <w:szCs w:val="18"/>
              </w:rPr>
              <w:t xml:space="preserve"> </w:t>
            </w:r>
            <w:proofErr w:type="spellStart"/>
            <w:r w:rsidRPr="00EC3D87">
              <w:rPr>
                <w:bCs/>
                <w:sz w:val="18"/>
                <w:szCs w:val="18"/>
              </w:rPr>
              <w:t>Camry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/>
          </w:tcPr>
          <w:p w:rsidR="00A21C6F" w:rsidRPr="00EC3D87" w:rsidRDefault="00A21C6F" w:rsidP="00160F8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1 469 068,33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A21C6F" w:rsidRPr="004C6B9B" w:rsidRDefault="00A21C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EC3D87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A21C6F" w:rsidRPr="009C057E" w:rsidRDefault="00A21C6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A21C6F" w:rsidRPr="00510C4B" w:rsidRDefault="00A21C6F" w:rsidP="002C0D31">
            <w:pPr>
              <w:rPr>
                <w:sz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A21C6F" w:rsidRPr="004C6B9B" w:rsidRDefault="00A21C6F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  <w:shd w:val="clear" w:color="auto" w:fill="FFFFFF"/>
          </w:tcPr>
          <w:p w:rsidR="00A21C6F" w:rsidRPr="00EC3D87" w:rsidRDefault="00A21C6F" w:rsidP="00BF686A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17,4</w:t>
            </w:r>
          </w:p>
        </w:tc>
        <w:tc>
          <w:tcPr>
            <w:tcW w:w="851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A21C6F" w:rsidRPr="004C6B9B" w:rsidRDefault="00A21C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A21C6F" w:rsidRPr="004C6B9B" w:rsidRDefault="00A21C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A21C6F" w:rsidRPr="004C6B9B" w:rsidRDefault="00A21C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A21C6F" w:rsidRPr="004C6B9B" w:rsidRDefault="00A21C6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21C6F" w:rsidRPr="004C6B9B" w:rsidRDefault="00A21C6F" w:rsidP="00160F8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A21C6F" w:rsidRPr="004C6B9B" w:rsidRDefault="00A21C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A21C6F" w:rsidRPr="009C057E" w:rsidRDefault="00A21C6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A21C6F" w:rsidRPr="00510C4B" w:rsidRDefault="00A21C6F" w:rsidP="002C0D31">
            <w:pPr>
              <w:rPr>
                <w:sz w:val="18"/>
                <w:szCs w:val="18"/>
              </w:rPr>
            </w:pPr>
            <w:r w:rsidRPr="00510C4B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A21C6F" w:rsidRPr="004C6B9B" w:rsidRDefault="00A21C6F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A21C6F" w:rsidRPr="00EC3D87" w:rsidRDefault="00A21C6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A21C6F" w:rsidRPr="00EC3D87" w:rsidRDefault="00A21C6F" w:rsidP="00BF686A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16</w:t>
            </w:r>
            <w:r w:rsidRPr="00EC3D87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A21C6F" w:rsidRPr="004C6B9B" w:rsidRDefault="00A21C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A21C6F" w:rsidRPr="004C6B9B" w:rsidRDefault="00A21C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A21C6F" w:rsidRPr="004C6B9B" w:rsidRDefault="00A21C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A21C6F" w:rsidRPr="004C6B9B" w:rsidRDefault="00A21C6F" w:rsidP="00020952">
            <w:pPr>
              <w:ind w:left="-57" w:right="-57"/>
              <w:jc w:val="center"/>
              <w:rPr>
                <w:highlight w:val="yellow"/>
              </w:rPr>
            </w:pPr>
            <w:r w:rsidRPr="00EC3D8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A21C6F" w:rsidRPr="00EC3D87" w:rsidRDefault="00A21C6F" w:rsidP="00160F8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520 231,47</w:t>
            </w:r>
          </w:p>
        </w:tc>
        <w:tc>
          <w:tcPr>
            <w:tcW w:w="2120" w:type="dxa"/>
            <w:vMerge/>
            <w:shd w:val="clear" w:color="auto" w:fill="FFFFFF"/>
          </w:tcPr>
          <w:p w:rsidR="00A21C6F" w:rsidRPr="004C6B9B" w:rsidRDefault="00A21C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A21C6F" w:rsidRPr="009C057E" w:rsidRDefault="00A21C6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A21C6F" w:rsidRPr="004C6B9B" w:rsidRDefault="00A21C6F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A21C6F" w:rsidRPr="004C6B9B" w:rsidRDefault="00A21C6F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  <w:shd w:val="clear" w:color="auto" w:fill="FFFFFF"/>
          </w:tcPr>
          <w:p w:rsidR="00A21C6F" w:rsidRPr="00EC3D87" w:rsidRDefault="00A21C6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35,4</w:t>
            </w:r>
          </w:p>
        </w:tc>
        <w:tc>
          <w:tcPr>
            <w:tcW w:w="851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A21C6F" w:rsidRPr="004C6B9B" w:rsidRDefault="00A21C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A21C6F" w:rsidRPr="004C6B9B" w:rsidRDefault="00A21C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A21C6F" w:rsidRPr="004C6B9B" w:rsidRDefault="00A21C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A21C6F" w:rsidRPr="004C6B9B" w:rsidRDefault="00A21C6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21C6F" w:rsidRPr="004C6B9B" w:rsidRDefault="00A21C6F" w:rsidP="00160F8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A21C6F" w:rsidRPr="004C6B9B" w:rsidRDefault="00A21C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A21C6F" w:rsidRPr="009C057E" w:rsidRDefault="00A21C6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A21C6F" w:rsidRPr="004C6B9B" w:rsidRDefault="00A21C6F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A21C6F" w:rsidRPr="004C6B9B" w:rsidRDefault="00A21C6F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A21C6F" w:rsidRPr="00EC3D87" w:rsidRDefault="00A21C6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 xml:space="preserve">долевая </w:t>
            </w:r>
            <w:r w:rsidRPr="00EC3D87">
              <w:rPr>
                <w:sz w:val="14"/>
                <w:szCs w:val="18"/>
              </w:rPr>
              <w:t>2/3</w:t>
            </w:r>
          </w:p>
        </w:tc>
        <w:tc>
          <w:tcPr>
            <w:tcW w:w="852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81,7</w:t>
            </w:r>
          </w:p>
        </w:tc>
        <w:tc>
          <w:tcPr>
            <w:tcW w:w="851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A21C6F" w:rsidRPr="004C6B9B" w:rsidRDefault="00A21C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A21C6F" w:rsidRPr="004C6B9B" w:rsidRDefault="00A21C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A21C6F" w:rsidRPr="004C6B9B" w:rsidRDefault="00A21C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A21C6F" w:rsidRPr="004C6B9B" w:rsidRDefault="00A21C6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21C6F" w:rsidRPr="004C6B9B" w:rsidRDefault="00A21C6F" w:rsidP="00160F8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A21C6F" w:rsidRPr="004C6B9B" w:rsidRDefault="00A21C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A21C6F" w:rsidRPr="009C057E" w:rsidRDefault="00A21C6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A21C6F" w:rsidRPr="004C6B9B" w:rsidRDefault="00A21C6F" w:rsidP="002C0D3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A21C6F" w:rsidRPr="004C6B9B" w:rsidRDefault="00A21C6F" w:rsidP="00020952">
            <w:pPr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A21C6F" w:rsidRPr="00EC3D87" w:rsidRDefault="00A21C6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62,6</w:t>
            </w:r>
          </w:p>
        </w:tc>
        <w:tc>
          <w:tcPr>
            <w:tcW w:w="851" w:type="dxa"/>
            <w:shd w:val="clear" w:color="auto" w:fill="FFFFFF"/>
          </w:tcPr>
          <w:p w:rsidR="00A21C6F" w:rsidRPr="00EC3D87" w:rsidRDefault="00A21C6F" w:rsidP="002C0D31">
            <w:pPr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A21C6F" w:rsidRPr="004C6B9B" w:rsidRDefault="00A21C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A21C6F" w:rsidRPr="004C6B9B" w:rsidRDefault="00A21C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A21C6F" w:rsidRPr="004C6B9B" w:rsidRDefault="00A21C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A21C6F" w:rsidRPr="004C6B9B" w:rsidRDefault="00A21C6F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A21C6F" w:rsidRPr="004C6B9B" w:rsidRDefault="00A21C6F" w:rsidP="00160F8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A21C6F" w:rsidRPr="004C6B9B" w:rsidRDefault="00A21C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  <w:trHeight w:val="828"/>
        </w:trPr>
        <w:tc>
          <w:tcPr>
            <w:tcW w:w="424" w:type="dxa"/>
            <w:vMerge w:val="restart"/>
            <w:shd w:val="clear" w:color="auto" w:fill="FFFFFF"/>
          </w:tcPr>
          <w:p w:rsidR="009A2DC7" w:rsidRPr="009C057E" w:rsidRDefault="000F72A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17" w:type="dxa"/>
            <w:shd w:val="clear" w:color="auto" w:fill="FFFFFF"/>
          </w:tcPr>
          <w:p w:rsidR="009A2DC7" w:rsidRPr="002A0750" w:rsidRDefault="009A2DC7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Данилова Татьяна Владимировна</w:t>
            </w:r>
          </w:p>
        </w:tc>
        <w:tc>
          <w:tcPr>
            <w:tcW w:w="1985" w:type="dxa"/>
            <w:shd w:val="clear" w:color="auto" w:fill="FFFFFF"/>
          </w:tcPr>
          <w:p w:rsidR="009A2DC7" w:rsidRPr="002A0750" w:rsidRDefault="009A2DC7" w:rsidP="001A28A7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</w:t>
            </w:r>
            <w:r w:rsidRPr="002A0750">
              <w:rPr>
                <w:sz w:val="18"/>
                <w:szCs w:val="18"/>
              </w:rPr>
              <w:t>иректор</w:t>
            </w:r>
            <w:r>
              <w:rPr>
                <w:sz w:val="18"/>
                <w:szCs w:val="18"/>
              </w:rPr>
              <w:t>а</w:t>
            </w:r>
            <w:r w:rsidRPr="002A075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</w:t>
            </w:r>
            <w:r w:rsidRPr="002A0750">
              <w:rPr>
                <w:sz w:val="18"/>
                <w:szCs w:val="18"/>
              </w:rPr>
              <w:t xml:space="preserve">епартамента </w:t>
            </w:r>
            <w:r>
              <w:rPr>
                <w:sz w:val="18"/>
                <w:szCs w:val="18"/>
              </w:rPr>
              <w:t xml:space="preserve">кадровой политики </w:t>
            </w:r>
            <w:r w:rsidRPr="002A0750">
              <w:rPr>
                <w:sz w:val="18"/>
                <w:szCs w:val="18"/>
              </w:rPr>
              <w:t>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9A2DC7" w:rsidRPr="002A0750" w:rsidRDefault="009A2DC7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9A2DC7" w:rsidRPr="00EC3D87" w:rsidRDefault="009A2DC7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C3D8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shd w:val="clear" w:color="auto" w:fill="FFFFFF"/>
          </w:tcPr>
          <w:p w:rsidR="009A2DC7" w:rsidRPr="002A0750" w:rsidRDefault="009A2DC7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63,3</w:t>
            </w:r>
          </w:p>
        </w:tc>
        <w:tc>
          <w:tcPr>
            <w:tcW w:w="851" w:type="dxa"/>
            <w:shd w:val="clear" w:color="auto" w:fill="FFFFFF"/>
          </w:tcPr>
          <w:p w:rsidR="009A2DC7" w:rsidRPr="002A0750" w:rsidRDefault="009A2DC7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A2DC7" w:rsidRPr="002A0750" w:rsidRDefault="009A2DC7" w:rsidP="00035D6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/>
          </w:tcPr>
          <w:p w:rsidR="009A2DC7" w:rsidRPr="002A0750" w:rsidRDefault="009A2DC7" w:rsidP="00035D6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9A2DC7" w:rsidRPr="002A0750" w:rsidRDefault="009A2DC7" w:rsidP="00035D6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shd w:val="clear" w:color="auto" w:fill="FFFFFF"/>
          </w:tcPr>
          <w:p w:rsidR="009A2DC7" w:rsidRPr="004C6B9B" w:rsidRDefault="009A2DC7" w:rsidP="00020952">
            <w:pPr>
              <w:ind w:left="-57" w:right="-57"/>
              <w:jc w:val="center"/>
              <w:rPr>
                <w:highlight w:val="yellow"/>
              </w:rPr>
            </w:pPr>
            <w:r w:rsidRPr="002A075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9A2DC7" w:rsidRPr="002A0750" w:rsidRDefault="009A2DC7" w:rsidP="001A28A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1 4</w:t>
            </w:r>
            <w:r>
              <w:rPr>
                <w:sz w:val="18"/>
                <w:szCs w:val="18"/>
              </w:rPr>
              <w:t>87 871,35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9A2DC7" w:rsidRPr="004C6B9B" w:rsidRDefault="009A2D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2A0750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A2DC7" w:rsidRPr="004C6B9B" w:rsidRDefault="009A2DC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9A2DC7" w:rsidRPr="002A0750" w:rsidRDefault="009A2DC7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FFFFFF"/>
          </w:tcPr>
          <w:p w:rsidR="009A2DC7" w:rsidRPr="002A0750" w:rsidRDefault="009A2DC7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A2DC7" w:rsidRPr="002A0750" w:rsidRDefault="009A2DC7" w:rsidP="00D41975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9A2DC7" w:rsidRPr="00EC3D87" w:rsidRDefault="009A2DC7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8/20</w:t>
            </w:r>
          </w:p>
        </w:tc>
        <w:tc>
          <w:tcPr>
            <w:tcW w:w="852" w:type="dxa"/>
            <w:shd w:val="clear" w:color="auto" w:fill="FFFFFF"/>
          </w:tcPr>
          <w:p w:rsidR="009A2DC7" w:rsidRPr="002A0750" w:rsidRDefault="009A2DC7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63,3</w:t>
            </w:r>
          </w:p>
        </w:tc>
        <w:tc>
          <w:tcPr>
            <w:tcW w:w="851" w:type="dxa"/>
            <w:shd w:val="clear" w:color="auto" w:fill="FFFFFF"/>
          </w:tcPr>
          <w:p w:rsidR="009A2DC7" w:rsidRPr="002A0750" w:rsidRDefault="009A2DC7" w:rsidP="00D41975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A2DC7" w:rsidRPr="002A0750" w:rsidRDefault="009A2DC7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/>
          </w:tcPr>
          <w:p w:rsidR="009A2DC7" w:rsidRPr="002A0750" w:rsidRDefault="009A2DC7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9A2DC7" w:rsidRPr="002A0750" w:rsidRDefault="009A2DC7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shd w:val="clear" w:color="auto" w:fill="FFFFFF"/>
          </w:tcPr>
          <w:p w:rsidR="009A2DC7" w:rsidRPr="002A0750" w:rsidRDefault="009A2DC7" w:rsidP="009A2DC7">
            <w:pPr>
              <w:ind w:left="-57" w:right="-57"/>
            </w:pPr>
            <w:r w:rsidRPr="009A2DC7">
              <w:rPr>
                <w:sz w:val="18"/>
                <w:szCs w:val="18"/>
              </w:rPr>
              <w:t>легковой автомобиль</w:t>
            </w:r>
            <w:r>
              <w:t xml:space="preserve"> </w:t>
            </w:r>
            <w:proofErr w:type="spellStart"/>
            <w:r w:rsidRPr="009A2DC7">
              <w:rPr>
                <w:sz w:val="18"/>
                <w:szCs w:val="18"/>
              </w:rPr>
              <w:t>Volkswagen</w:t>
            </w:r>
            <w:proofErr w:type="spellEnd"/>
            <w:r w:rsidRPr="009A2DC7">
              <w:rPr>
                <w:sz w:val="18"/>
                <w:szCs w:val="18"/>
              </w:rPr>
              <w:t xml:space="preserve"> </w:t>
            </w:r>
            <w:proofErr w:type="spellStart"/>
            <w:r w:rsidRPr="009A2DC7">
              <w:rPr>
                <w:sz w:val="18"/>
                <w:szCs w:val="18"/>
              </w:rPr>
              <w:t>Polo</w:t>
            </w:r>
            <w:proofErr w:type="spellEnd"/>
          </w:p>
        </w:tc>
        <w:tc>
          <w:tcPr>
            <w:tcW w:w="1418" w:type="dxa"/>
            <w:shd w:val="clear" w:color="auto" w:fill="FFFFFF"/>
          </w:tcPr>
          <w:p w:rsidR="009A2DC7" w:rsidRPr="002A0750" w:rsidRDefault="009A2D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1 109 058,63</w:t>
            </w:r>
          </w:p>
        </w:tc>
        <w:tc>
          <w:tcPr>
            <w:tcW w:w="2120" w:type="dxa"/>
            <w:vMerge/>
            <w:shd w:val="clear" w:color="auto" w:fill="FFFFFF"/>
          </w:tcPr>
          <w:p w:rsidR="009A2DC7" w:rsidRPr="004C6B9B" w:rsidRDefault="009A2D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A2DC7" w:rsidRPr="004C6B9B" w:rsidRDefault="009A2DC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9A2DC7" w:rsidRPr="002A0750" w:rsidRDefault="009A2DC7" w:rsidP="00410D9F">
            <w:r w:rsidRPr="002A0750">
              <w:rPr>
                <w:sz w:val="18"/>
                <w:szCs w:val="18"/>
              </w:rPr>
              <w:t>Несовершенно</w:t>
            </w:r>
            <w:r w:rsidRPr="002A0750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9A2DC7" w:rsidRPr="002A0750" w:rsidRDefault="009A2DC7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A2DC7" w:rsidRPr="002A0750" w:rsidRDefault="009A2DC7" w:rsidP="00D41975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9A2DC7" w:rsidRPr="00EC3D87" w:rsidRDefault="009A2DC7" w:rsidP="009A2DC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1/20</w:t>
            </w:r>
          </w:p>
        </w:tc>
        <w:tc>
          <w:tcPr>
            <w:tcW w:w="852" w:type="dxa"/>
            <w:shd w:val="clear" w:color="auto" w:fill="FFFFFF"/>
          </w:tcPr>
          <w:p w:rsidR="009A2DC7" w:rsidRPr="002A0750" w:rsidRDefault="009A2DC7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63,3</w:t>
            </w:r>
          </w:p>
        </w:tc>
        <w:tc>
          <w:tcPr>
            <w:tcW w:w="851" w:type="dxa"/>
            <w:shd w:val="clear" w:color="auto" w:fill="FFFFFF"/>
          </w:tcPr>
          <w:p w:rsidR="009A2DC7" w:rsidRPr="002A0750" w:rsidRDefault="009A2DC7" w:rsidP="00D41975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A2DC7" w:rsidRPr="002A0750" w:rsidRDefault="009A2DC7" w:rsidP="00AE2F08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/>
          </w:tcPr>
          <w:p w:rsidR="009A2DC7" w:rsidRPr="002A0750" w:rsidRDefault="009A2DC7" w:rsidP="00AE2F08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9A2DC7" w:rsidRPr="002A0750" w:rsidRDefault="009A2DC7" w:rsidP="00AE2F08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shd w:val="clear" w:color="auto" w:fill="FFFFFF"/>
          </w:tcPr>
          <w:p w:rsidR="009A2DC7" w:rsidRPr="002A0750" w:rsidRDefault="009A2DC7" w:rsidP="00020952">
            <w:pPr>
              <w:ind w:left="-57" w:right="-57"/>
              <w:jc w:val="center"/>
            </w:pPr>
            <w:r w:rsidRPr="002A075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9A2DC7" w:rsidRPr="004C6B9B" w:rsidRDefault="009A2D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2A0750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9A2DC7" w:rsidRPr="004C6B9B" w:rsidRDefault="009A2D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9C057E" w:rsidRDefault="009C057E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F594D" w:rsidRPr="0017726B" w:rsidTr="008F594D">
        <w:trPr>
          <w:cantSplit/>
          <w:tblHeader/>
        </w:trPr>
        <w:tc>
          <w:tcPr>
            <w:tcW w:w="424" w:type="dxa"/>
            <w:vMerge w:val="restart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 xml:space="preserve">№ </w:t>
            </w:r>
            <w:proofErr w:type="gramStart"/>
            <w:r w:rsidRPr="0017726B">
              <w:rPr>
                <w:sz w:val="18"/>
                <w:szCs w:val="18"/>
              </w:rPr>
              <w:t>п</w:t>
            </w:r>
            <w:proofErr w:type="gramEnd"/>
            <w:r w:rsidRPr="0017726B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 xml:space="preserve">Объекты недвижимости, </w:t>
            </w:r>
          </w:p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17726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Транспортные средства</w:t>
            </w:r>
          </w:p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17726B">
              <w:rPr>
                <w:sz w:val="18"/>
                <w:szCs w:val="18"/>
              </w:rPr>
              <w:t>Декларирован</w:t>
            </w:r>
            <w:r w:rsidRPr="0017726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17726B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A0707B">
              <w:rPr>
                <w:sz w:val="18"/>
                <w:szCs w:val="28"/>
              </w:rPr>
              <w:t>ы</w:t>
            </w:r>
            <w:r w:rsidRPr="0017726B">
              <w:rPr>
                <w:sz w:val="18"/>
                <w:szCs w:val="28"/>
              </w:rPr>
              <w:t xml:space="preserve"> сделк</w:t>
            </w:r>
            <w:r w:rsidR="00A0707B">
              <w:rPr>
                <w:sz w:val="18"/>
                <w:szCs w:val="28"/>
              </w:rPr>
              <w:t>и</w:t>
            </w:r>
            <w:r w:rsidRPr="0017726B">
              <w:rPr>
                <w:sz w:val="18"/>
                <w:szCs w:val="28"/>
              </w:rPr>
              <w:t xml:space="preserve"> </w:t>
            </w:r>
          </w:p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17726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F594D" w:rsidRPr="004C6B9B" w:rsidTr="008F594D">
        <w:trPr>
          <w:cantSplit/>
          <w:tblHeader/>
        </w:trPr>
        <w:tc>
          <w:tcPr>
            <w:tcW w:w="424" w:type="dxa"/>
            <w:vMerge/>
            <w:shd w:val="clear" w:color="auto" w:fill="FFFFFF"/>
          </w:tcPr>
          <w:p w:rsidR="009C057E" w:rsidRPr="004C6B9B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9C057E" w:rsidRPr="004C6B9B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площадь (</w:t>
            </w:r>
            <w:proofErr w:type="spellStart"/>
            <w:r w:rsidRPr="0017726B">
              <w:rPr>
                <w:sz w:val="18"/>
                <w:szCs w:val="18"/>
              </w:rPr>
              <w:t>кв</w:t>
            </w:r>
            <w:proofErr w:type="gramStart"/>
            <w:r w:rsidRPr="0017726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17726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страна располо</w:t>
            </w:r>
            <w:r w:rsidRPr="0017726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площадь (</w:t>
            </w:r>
            <w:proofErr w:type="spellStart"/>
            <w:r w:rsidRPr="0017726B">
              <w:rPr>
                <w:sz w:val="18"/>
                <w:szCs w:val="18"/>
              </w:rPr>
              <w:t>кв</w:t>
            </w:r>
            <w:proofErr w:type="gramStart"/>
            <w:r w:rsidRPr="0017726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17726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страна располо</w:t>
            </w:r>
            <w:r w:rsidRPr="0017726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  <w:shd w:val="clear" w:color="auto" w:fill="FFFFFF"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593463" w:rsidRPr="009C057E" w:rsidRDefault="00593463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1</w:t>
            </w:r>
            <w:r w:rsidR="000F72AF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593463" w:rsidRPr="005A17B6" w:rsidRDefault="00593463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 xml:space="preserve">Дмитриев </w:t>
            </w:r>
          </w:p>
          <w:p w:rsidR="00593463" w:rsidRPr="005A17B6" w:rsidRDefault="00593463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Геннадий Петрович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593463" w:rsidRPr="005A17B6" w:rsidRDefault="00593463" w:rsidP="00020952">
            <w:pPr>
              <w:ind w:left="-57" w:right="-57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Начальник Организационного управления Правительства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593463" w:rsidRPr="005A17B6" w:rsidRDefault="00593463" w:rsidP="00035D6B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593463" w:rsidRPr="005A17B6" w:rsidRDefault="00593463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593463" w:rsidRPr="005A17B6" w:rsidRDefault="00593463" w:rsidP="00035D6B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78,9</w:t>
            </w:r>
          </w:p>
        </w:tc>
        <w:tc>
          <w:tcPr>
            <w:tcW w:w="851" w:type="dxa"/>
            <w:shd w:val="clear" w:color="auto" w:fill="FFFFFF"/>
          </w:tcPr>
          <w:p w:rsidR="00593463" w:rsidRPr="005A17B6" w:rsidRDefault="00593463" w:rsidP="00035D6B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593463" w:rsidRPr="004C6B9B" w:rsidRDefault="005934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593463" w:rsidRPr="004C6B9B" w:rsidRDefault="005934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593463" w:rsidRPr="004C6B9B" w:rsidRDefault="005934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593463" w:rsidRPr="005A17B6" w:rsidRDefault="00593463" w:rsidP="00020952">
            <w:pPr>
              <w:ind w:left="-57" w:right="-57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легковой автомобиль</w:t>
            </w:r>
          </w:p>
          <w:p w:rsidR="00593463" w:rsidRPr="005A17B6" w:rsidRDefault="00593463" w:rsidP="005A17B6">
            <w:pPr>
              <w:ind w:left="-57" w:right="-57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ВАЗ 21043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593463" w:rsidRPr="00593463" w:rsidRDefault="00593463" w:rsidP="0059346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1 767 736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81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593463" w:rsidRPr="004C6B9B" w:rsidRDefault="0059346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5A17B6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593463" w:rsidRPr="009C057E" w:rsidRDefault="00593463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593463" w:rsidRPr="004C6B9B" w:rsidRDefault="005934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593463" w:rsidRPr="004C6B9B" w:rsidRDefault="00593463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593463" w:rsidRPr="005A17B6" w:rsidRDefault="00593463" w:rsidP="00174BB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  <w:shd w:val="clear" w:color="auto" w:fill="FFFFFF"/>
          </w:tcPr>
          <w:p w:rsidR="00593463" w:rsidRPr="005A17B6" w:rsidRDefault="00593463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593463" w:rsidRPr="005A17B6" w:rsidRDefault="00593463" w:rsidP="005A17B6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35,8</w:t>
            </w:r>
          </w:p>
        </w:tc>
        <w:tc>
          <w:tcPr>
            <w:tcW w:w="851" w:type="dxa"/>
            <w:shd w:val="clear" w:color="auto" w:fill="FFFFFF"/>
          </w:tcPr>
          <w:p w:rsidR="00593463" w:rsidRPr="005A17B6" w:rsidRDefault="00593463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593463" w:rsidRPr="004C6B9B" w:rsidRDefault="005934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593463" w:rsidRPr="004C6B9B" w:rsidRDefault="005934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593463" w:rsidRPr="004C6B9B" w:rsidRDefault="0059346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593463" w:rsidRPr="004C6B9B" w:rsidRDefault="00593463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593463" w:rsidRPr="004C6B9B" w:rsidRDefault="0059346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593463" w:rsidRPr="004C6B9B" w:rsidRDefault="0059346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47212F" w:rsidRPr="0088753B" w:rsidRDefault="0047212F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88753B">
              <w:rPr>
                <w:sz w:val="18"/>
                <w:szCs w:val="18"/>
              </w:rPr>
              <w:t>1</w:t>
            </w:r>
            <w:r w:rsidR="000F72AF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47212F" w:rsidRPr="002A0750" w:rsidRDefault="0047212F" w:rsidP="00410D9F">
            <w:pPr>
              <w:rPr>
                <w:sz w:val="18"/>
                <w:szCs w:val="18"/>
              </w:rPr>
            </w:pPr>
            <w:proofErr w:type="spellStart"/>
            <w:r w:rsidRPr="002A0750">
              <w:rPr>
                <w:sz w:val="18"/>
                <w:szCs w:val="18"/>
              </w:rPr>
              <w:t>Дубичев</w:t>
            </w:r>
            <w:proofErr w:type="spellEnd"/>
          </w:p>
          <w:p w:rsidR="0047212F" w:rsidRPr="002A0750" w:rsidRDefault="0047212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Вадим Рудольфович</w:t>
            </w:r>
          </w:p>
        </w:tc>
        <w:tc>
          <w:tcPr>
            <w:tcW w:w="1985" w:type="dxa"/>
            <w:shd w:val="clear" w:color="auto" w:fill="FFFFFF"/>
          </w:tcPr>
          <w:p w:rsidR="0047212F" w:rsidRPr="002A0750" w:rsidRDefault="0047212F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Первый Заместитель Руководителя Администрации 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47212F" w:rsidRPr="002A0750" w:rsidRDefault="0047212F" w:rsidP="00927FF1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47212F" w:rsidRPr="002A0750" w:rsidRDefault="0047212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  <w:shd w:val="clear" w:color="auto" w:fill="FFFFFF"/>
          </w:tcPr>
          <w:p w:rsidR="0047212F" w:rsidRPr="002A0750" w:rsidRDefault="0047212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71,9</w:t>
            </w:r>
          </w:p>
        </w:tc>
        <w:tc>
          <w:tcPr>
            <w:tcW w:w="851" w:type="dxa"/>
            <w:shd w:val="clear" w:color="auto" w:fill="FFFFFF"/>
          </w:tcPr>
          <w:p w:rsidR="0047212F" w:rsidRPr="002A0750" w:rsidRDefault="0047212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shd w:val="clear" w:color="auto" w:fill="FFFFFF"/>
          </w:tcPr>
          <w:p w:rsidR="0047212F" w:rsidRPr="002A0750" w:rsidRDefault="0047212F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легковой автомобиль</w:t>
            </w:r>
          </w:p>
          <w:p w:rsidR="0047212F" w:rsidRPr="002A0750" w:rsidRDefault="0047212F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2A0750">
              <w:rPr>
                <w:bCs/>
                <w:sz w:val="18"/>
                <w:szCs w:val="18"/>
              </w:rPr>
              <w:t>Renault</w:t>
            </w:r>
            <w:proofErr w:type="spellEnd"/>
            <w:r w:rsidRPr="002A0750">
              <w:rPr>
                <w:sz w:val="18"/>
                <w:szCs w:val="18"/>
              </w:rPr>
              <w:t xml:space="preserve"> </w:t>
            </w:r>
            <w:proofErr w:type="spellStart"/>
            <w:r w:rsidRPr="002A0750">
              <w:rPr>
                <w:sz w:val="18"/>
                <w:szCs w:val="18"/>
              </w:rPr>
              <w:t>Scenic</w:t>
            </w:r>
            <w:proofErr w:type="spellEnd"/>
            <w:r w:rsidRPr="002A0750">
              <w:rPr>
                <w:sz w:val="18"/>
                <w:szCs w:val="18"/>
              </w:rPr>
              <w:t>;</w:t>
            </w:r>
          </w:p>
          <w:p w:rsidR="0047212F" w:rsidRPr="002A0750" w:rsidRDefault="0047212F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легковой автомобиль</w:t>
            </w:r>
          </w:p>
          <w:p w:rsidR="0047212F" w:rsidRPr="002A0750" w:rsidRDefault="0047212F" w:rsidP="00020952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2A0750">
              <w:rPr>
                <w:sz w:val="18"/>
                <w:szCs w:val="18"/>
                <w:lang w:val="en-US"/>
              </w:rPr>
              <w:t>Subaru Forester</w:t>
            </w:r>
          </w:p>
        </w:tc>
        <w:tc>
          <w:tcPr>
            <w:tcW w:w="1418" w:type="dxa"/>
            <w:shd w:val="clear" w:color="auto" w:fill="FFFFFF"/>
          </w:tcPr>
          <w:p w:rsidR="0047212F" w:rsidRPr="002A0750" w:rsidRDefault="0088753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2 495 444,12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47212F" w:rsidRPr="004C6B9B" w:rsidRDefault="0047212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2A0750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47212F" w:rsidRPr="009C057E" w:rsidRDefault="0047212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47212F" w:rsidRPr="002A0750" w:rsidRDefault="0047212F" w:rsidP="00410D9F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47212F" w:rsidRPr="002A0750" w:rsidRDefault="0047212F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47212F" w:rsidRPr="002A0750" w:rsidRDefault="0047212F" w:rsidP="00B20B1E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47212F" w:rsidRPr="002A0750" w:rsidRDefault="0047212F" w:rsidP="00B20B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47212F" w:rsidRPr="002A0750" w:rsidRDefault="0047212F" w:rsidP="00B20B1E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700,0</w:t>
            </w:r>
          </w:p>
        </w:tc>
        <w:tc>
          <w:tcPr>
            <w:tcW w:w="851" w:type="dxa"/>
            <w:shd w:val="clear" w:color="auto" w:fill="FFFFFF"/>
          </w:tcPr>
          <w:p w:rsidR="0047212F" w:rsidRPr="002A0750" w:rsidRDefault="0047212F" w:rsidP="00B20B1E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47212F" w:rsidRPr="004C6B9B" w:rsidRDefault="0047212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47212F" w:rsidRPr="002A0750" w:rsidRDefault="0047212F" w:rsidP="00020952">
            <w:pPr>
              <w:ind w:left="-57" w:right="-57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легковой автомобиль</w:t>
            </w:r>
          </w:p>
          <w:p w:rsidR="0047212F" w:rsidRPr="002A0750" w:rsidRDefault="0047212F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2A0750">
              <w:rPr>
                <w:bCs/>
                <w:sz w:val="18"/>
                <w:szCs w:val="18"/>
              </w:rPr>
              <w:t>Subaru</w:t>
            </w:r>
            <w:proofErr w:type="spellEnd"/>
            <w:r w:rsidRPr="002A0750">
              <w:rPr>
                <w:sz w:val="18"/>
                <w:szCs w:val="18"/>
              </w:rPr>
              <w:t xml:space="preserve"> </w:t>
            </w:r>
            <w:r w:rsidRPr="002A0750">
              <w:rPr>
                <w:bCs/>
                <w:sz w:val="18"/>
                <w:szCs w:val="18"/>
              </w:rPr>
              <w:t>XV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47212F" w:rsidRPr="002A0750" w:rsidRDefault="0088753B" w:rsidP="009634A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2 692 977,75</w:t>
            </w:r>
          </w:p>
        </w:tc>
        <w:tc>
          <w:tcPr>
            <w:tcW w:w="2120" w:type="dxa"/>
            <w:vMerge/>
            <w:shd w:val="clear" w:color="auto" w:fill="FFFFFF"/>
          </w:tcPr>
          <w:p w:rsidR="0047212F" w:rsidRPr="004C6B9B" w:rsidRDefault="0047212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88753B" w:rsidRPr="009C057E" w:rsidRDefault="0088753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88753B" w:rsidRPr="002A0750" w:rsidRDefault="0088753B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88753B" w:rsidRPr="002A0750" w:rsidRDefault="0088753B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88753B" w:rsidRPr="002A0750" w:rsidRDefault="0088753B" w:rsidP="00B20B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419" w:type="dxa"/>
            <w:shd w:val="clear" w:color="auto" w:fill="FFFFFF"/>
          </w:tcPr>
          <w:p w:rsidR="0088753B" w:rsidRPr="002A0750" w:rsidRDefault="0088753B" w:rsidP="0088753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88753B" w:rsidRPr="002A0750" w:rsidRDefault="0088753B" w:rsidP="00B20B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102,4</w:t>
            </w:r>
          </w:p>
        </w:tc>
        <w:tc>
          <w:tcPr>
            <w:tcW w:w="851" w:type="dxa"/>
            <w:shd w:val="clear" w:color="auto" w:fill="FFFFFF"/>
          </w:tcPr>
          <w:p w:rsidR="0088753B" w:rsidRPr="002A0750" w:rsidRDefault="0088753B" w:rsidP="0088753B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/>
            <w:shd w:val="clear" w:color="auto" w:fill="FFFFFF"/>
          </w:tcPr>
          <w:p w:rsidR="0088753B" w:rsidRPr="004C6B9B" w:rsidRDefault="0088753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88753B" w:rsidRPr="004C6B9B" w:rsidRDefault="0088753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88753B" w:rsidRPr="004C6B9B" w:rsidRDefault="0088753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88753B" w:rsidRPr="002A0750" w:rsidRDefault="0088753B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88753B" w:rsidRDefault="0088753B" w:rsidP="009634A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88753B" w:rsidRPr="004C6B9B" w:rsidRDefault="0088753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88753B" w:rsidRPr="009C057E" w:rsidRDefault="0088753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88753B" w:rsidRPr="004C6B9B" w:rsidRDefault="0088753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88753B" w:rsidRPr="004C6B9B" w:rsidRDefault="0088753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88753B" w:rsidRPr="002A0750" w:rsidRDefault="0088753B" w:rsidP="00B20B1E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88753B" w:rsidRPr="002A0750" w:rsidRDefault="0088753B" w:rsidP="00B20B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  <w:shd w:val="clear" w:color="auto" w:fill="FFFFFF"/>
          </w:tcPr>
          <w:p w:rsidR="0088753B" w:rsidRPr="002A0750" w:rsidRDefault="0088753B" w:rsidP="00B20B1E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71,9</w:t>
            </w:r>
          </w:p>
        </w:tc>
        <w:tc>
          <w:tcPr>
            <w:tcW w:w="851" w:type="dxa"/>
            <w:shd w:val="clear" w:color="auto" w:fill="FFFFFF"/>
          </w:tcPr>
          <w:p w:rsidR="0088753B" w:rsidRPr="002A0750" w:rsidRDefault="0088753B" w:rsidP="00B20B1E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88753B" w:rsidRPr="004C6B9B" w:rsidRDefault="0088753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88753B" w:rsidRPr="004C6B9B" w:rsidRDefault="0088753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88753B" w:rsidRPr="004C6B9B" w:rsidRDefault="0088753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88753B" w:rsidRPr="004C6B9B" w:rsidRDefault="0088753B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88753B" w:rsidRPr="004C6B9B" w:rsidRDefault="0088753B" w:rsidP="009634A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88753B" w:rsidRPr="004C6B9B" w:rsidRDefault="0088753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EA636F" w:rsidRPr="009C057E" w:rsidRDefault="000F72A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13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EA636F" w:rsidRPr="009A2DC7" w:rsidRDefault="00EA636F" w:rsidP="00410D9F">
            <w:pPr>
              <w:rPr>
                <w:sz w:val="18"/>
                <w:szCs w:val="18"/>
              </w:rPr>
            </w:pPr>
            <w:r w:rsidRPr="009A2DC7">
              <w:rPr>
                <w:sz w:val="18"/>
                <w:szCs w:val="18"/>
              </w:rPr>
              <w:t>Елисеева Ольга Николаевна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EA636F" w:rsidRPr="009A2DC7" w:rsidRDefault="00EA636F" w:rsidP="00D41975">
            <w:pPr>
              <w:ind w:left="-57" w:right="-57"/>
              <w:rPr>
                <w:sz w:val="18"/>
                <w:szCs w:val="18"/>
              </w:rPr>
            </w:pPr>
            <w:r w:rsidRPr="009A2DC7">
              <w:rPr>
                <w:sz w:val="18"/>
                <w:szCs w:val="18"/>
              </w:rPr>
              <w:t>консультант управления наград Департамента кадровой политики 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EA636F" w:rsidRPr="002A0750" w:rsidRDefault="00EA636F" w:rsidP="00D41975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EA636F" w:rsidRPr="002A0750" w:rsidRDefault="00EA636F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EA636F" w:rsidRPr="002A0750" w:rsidRDefault="00EA636F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601,0</w:t>
            </w:r>
          </w:p>
        </w:tc>
        <w:tc>
          <w:tcPr>
            <w:tcW w:w="851" w:type="dxa"/>
            <w:shd w:val="clear" w:color="auto" w:fill="FFFFFF"/>
          </w:tcPr>
          <w:p w:rsidR="00EA636F" w:rsidRPr="002A0750" w:rsidRDefault="00EA636F" w:rsidP="00D41975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EA636F" w:rsidRPr="00EA636F" w:rsidRDefault="00EA636F" w:rsidP="009A2DC7">
            <w:pPr>
              <w:ind w:left="-57" w:right="-57"/>
              <w:jc w:val="center"/>
              <w:rPr>
                <w:sz w:val="18"/>
                <w:szCs w:val="18"/>
              </w:rPr>
            </w:pPr>
            <w:r w:rsidRPr="00EA636F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EA636F" w:rsidRPr="00EA636F" w:rsidRDefault="00EA636F" w:rsidP="009634A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A636F">
              <w:rPr>
                <w:sz w:val="18"/>
                <w:szCs w:val="18"/>
              </w:rPr>
              <w:t>66 645,38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EA636F" w:rsidRPr="004C6B9B" w:rsidRDefault="00EA63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EA636F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EA636F" w:rsidRPr="009C057E" w:rsidRDefault="00EA636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EA636F" w:rsidRPr="002A0750" w:rsidRDefault="00EA636F" w:rsidP="00D41975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EA636F" w:rsidRPr="00EA636F" w:rsidRDefault="00EA636F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A636F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  <w:shd w:val="clear" w:color="auto" w:fill="FFFFFF"/>
          </w:tcPr>
          <w:p w:rsidR="00EA636F" w:rsidRPr="002A0750" w:rsidRDefault="00EA636F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77,6</w:t>
            </w:r>
          </w:p>
        </w:tc>
        <w:tc>
          <w:tcPr>
            <w:tcW w:w="851" w:type="dxa"/>
            <w:shd w:val="clear" w:color="auto" w:fill="FFFFFF"/>
          </w:tcPr>
          <w:p w:rsidR="00EA636F" w:rsidRPr="002A0750" w:rsidRDefault="00EA636F" w:rsidP="00D41975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EA636F" w:rsidRPr="00EA636F" w:rsidRDefault="00EA636F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A636F" w:rsidRPr="00EA636F" w:rsidRDefault="00EA636F" w:rsidP="009634A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EA636F" w:rsidRPr="004C6B9B" w:rsidRDefault="00EA63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EA636F" w:rsidRPr="009C057E" w:rsidRDefault="00EA636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EA636F" w:rsidRPr="002A0750" w:rsidRDefault="00EA636F" w:rsidP="00D41975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EA636F" w:rsidRPr="002A0750" w:rsidRDefault="00EA636F" w:rsidP="00D41975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EA636F" w:rsidRPr="00EA636F" w:rsidRDefault="00EA636F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EA636F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  <w:shd w:val="clear" w:color="auto" w:fill="FFFFFF"/>
          </w:tcPr>
          <w:p w:rsidR="00EA636F" w:rsidRPr="00EA636F" w:rsidRDefault="00EA636F" w:rsidP="00D41975">
            <w:pPr>
              <w:rPr>
                <w:sz w:val="18"/>
                <w:szCs w:val="18"/>
              </w:rPr>
            </w:pPr>
            <w:r w:rsidRPr="00EA636F">
              <w:rPr>
                <w:sz w:val="18"/>
                <w:szCs w:val="18"/>
              </w:rPr>
              <w:t>77,6</w:t>
            </w:r>
          </w:p>
        </w:tc>
        <w:tc>
          <w:tcPr>
            <w:tcW w:w="851" w:type="dxa"/>
            <w:shd w:val="clear" w:color="auto" w:fill="FFFFFF"/>
          </w:tcPr>
          <w:p w:rsidR="00EA636F" w:rsidRPr="002A0750" w:rsidRDefault="00EA636F" w:rsidP="00D41975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shd w:val="clear" w:color="auto" w:fill="FFFFFF"/>
          </w:tcPr>
          <w:p w:rsidR="00EA636F" w:rsidRPr="00EA636F" w:rsidRDefault="00EA636F" w:rsidP="00D41975">
            <w:pPr>
              <w:ind w:left="-57" w:right="-57"/>
              <w:rPr>
                <w:sz w:val="18"/>
                <w:szCs w:val="18"/>
              </w:rPr>
            </w:pPr>
            <w:r w:rsidRPr="00EA636F">
              <w:rPr>
                <w:sz w:val="18"/>
                <w:szCs w:val="18"/>
              </w:rPr>
              <w:t>легковой автомобиль</w:t>
            </w:r>
          </w:p>
          <w:p w:rsidR="00EA636F" w:rsidRPr="00EA636F" w:rsidRDefault="00EA636F" w:rsidP="00D41975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EA636F">
              <w:rPr>
                <w:bCs/>
                <w:sz w:val="18"/>
                <w:szCs w:val="18"/>
              </w:rPr>
              <w:t>Toyota</w:t>
            </w:r>
            <w:proofErr w:type="spellEnd"/>
            <w:r w:rsidRPr="00EA636F">
              <w:rPr>
                <w:sz w:val="18"/>
                <w:szCs w:val="18"/>
              </w:rPr>
              <w:t xml:space="preserve"> </w:t>
            </w:r>
            <w:proofErr w:type="spellStart"/>
            <w:r w:rsidRPr="00EA636F">
              <w:rPr>
                <w:bCs/>
                <w:sz w:val="18"/>
                <w:szCs w:val="18"/>
              </w:rPr>
              <w:t>Camry</w:t>
            </w:r>
            <w:proofErr w:type="spellEnd"/>
          </w:p>
        </w:tc>
        <w:tc>
          <w:tcPr>
            <w:tcW w:w="1418" w:type="dxa"/>
            <w:shd w:val="clear" w:color="auto" w:fill="FFFFFF"/>
          </w:tcPr>
          <w:p w:rsidR="00EA636F" w:rsidRPr="00EA636F" w:rsidRDefault="00EA636F" w:rsidP="009634A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A636F">
              <w:rPr>
                <w:sz w:val="18"/>
                <w:szCs w:val="18"/>
              </w:rPr>
              <w:t>1 194 461,86</w:t>
            </w:r>
          </w:p>
        </w:tc>
        <w:tc>
          <w:tcPr>
            <w:tcW w:w="2120" w:type="dxa"/>
            <w:vMerge/>
            <w:shd w:val="clear" w:color="auto" w:fill="FFFFFF"/>
          </w:tcPr>
          <w:p w:rsidR="00EA636F" w:rsidRPr="004C6B9B" w:rsidRDefault="00EA63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EA636F" w:rsidRPr="009C057E" w:rsidRDefault="00EA636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EA636F" w:rsidRPr="002A0750" w:rsidRDefault="00EA636F" w:rsidP="00D41975">
            <w:r w:rsidRPr="002A0750">
              <w:rPr>
                <w:sz w:val="18"/>
                <w:szCs w:val="18"/>
              </w:rPr>
              <w:t>Несовершенно</w:t>
            </w:r>
            <w:r w:rsidRPr="002A0750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EA636F" w:rsidRPr="002A0750" w:rsidRDefault="00EA636F" w:rsidP="00D41975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EA636F" w:rsidRPr="005A17B6" w:rsidRDefault="00EA636F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shd w:val="clear" w:color="auto" w:fill="FFFFFF"/>
          </w:tcPr>
          <w:p w:rsidR="00EA636F" w:rsidRPr="002A0750" w:rsidRDefault="00EA636F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77,6</w:t>
            </w:r>
          </w:p>
        </w:tc>
        <w:tc>
          <w:tcPr>
            <w:tcW w:w="851" w:type="dxa"/>
            <w:shd w:val="clear" w:color="auto" w:fill="FFFFFF"/>
          </w:tcPr>
          <w:p w:rsidR="00EA636F" w:rsidRPr="002A0750" w:rsidRDefault="00EA636F" w:rsidP="00D41975">
            <w:pPr>
              <w:rPr>
                <w:sz w:val="18"/>
                <w:szCs w:val="18"/>
              </w:rPr>
            </w:pPr>
            <w:r w:rsidRPr="002A075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shd w:val="clear" w:color="auto" w:fill="FFFFFF"/>
          </w:tcPr>
          <w:p w:rsidR="00EA636F" w:rsidRPr="00EA636F" w:rsidRDefault="00EA636F" w:rsidP="00EA636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EA636F" w:rsidRPr="00EA636F" w:rsidRDefault="00EA636F" w:rsidP="009634A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A636F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EA636F" w:rsidRPr="004C6B9B" w:rsidRDefault="00EA63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EA636F" w:rsidRPr="009C057E" w:rsidRDefault="00EA636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EA636F" w:rsidRPr="002A0750" w:rsidRDefault="00EA636F" w:rsidP="00D41975">
            <w:r w:rsidRPr="002A0750">
              <w:rPr>
                <w:sz w:val="18"/>
                <w:szCs w:val="18"/>
              </w:rPr>
              <w:t>Несовершенно</w:t>
            </w:r>
            <w:r w:rsidRPr="002A0750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EA636F" w:rsidRPr="002A0750" w:rsidRDefault="00EA636F" w:rsidP="00D4197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shd w:val="clear" w:color="auto" w:fill="FFFFFF"/>
          </w:tcPr>
          <w:p w:rsidR="00EA636F" w:rsidRPr="005A17B6" w:rsidRDefault="00EA636F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/>
          </w:tcPr>
          <w:p w:rsidR="00EA636F" w:rsidRPr="002A0750" w:rsidRDefault="00EA636F" w:rsidP="00D41975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EA636F" w:rsidRPr="002A0750" w:rsidRDefault="00EA636F" w:rsidP="00D41975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/>
          </w:tcPr>
          <w:p w:rsidR="00EA636F" w:rsidRPr="005A17B6" w:rsidRDefault="00EA636F" w:rsidP="00D41975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EA636F" w:rsidRPr="002A0750" w:rsidRDefault="00EA636F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77,6</w:t>
            </w:r>
          </w:p>
        </w:tc>
        <w:tc>
          <w:tcPr>
            <w:tcW w:w="857" w:type="dxa"/>
            <w:shd w:val="clear" w:color="auto" w:fill="FFFFFF"/>
          </w:tcPr>
          <w:p w:rsidR="00EA636F" w:rsidRPr="005A17B6" w:rsidRDefault="00EA636F" w:rsidP="00D41975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  <w:shd w:val="clear" w:color="auto" w:fill="FFFFFF"/>
          </w:tcPr>
          <w:p w:rsidR="00EA636F" w:rsidRPr="00EA636F" w:rsidRDefault="00EA636F" w:rsidP="00EA636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EA636F" w:rsidRPr="00EA636F" w:rsidRDefault="00EA636F" w:rsidP="009634A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A636F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EA636F" w:rsidRPr="004C6B9B" w:rsidRDefault="00EA63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EA636F" w:rsidRPr="009C057E" w:rsidRDefault="000F72AF" w:rsidP="009C057E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EA636F" w:rsidRPr="005A17B6" w:rsidRDefault="00EA636F" w:rsidP="00410D9F">
            <w:pPr>
              <w:rPr>
                <w:sz w:val="18"/>
                <w:szCs w:val="18"/>
                <w:lang w:val="en-US"/>
              </w:rPr>
            </w:pPr>
            <w:proofErr w:type="spellStart"/>
            <w:r w:rsidRPr="005A17B6">
              <w:rPr>
                <w:sz w:val="18"/>
                <w:szCs w:val="18"/>
              </w:rPr>
              <w:t>Златов</w:t>
            </w:r>
            <w:proofErr w:type="spellEnd"/>
            <w:r w:rsidRPr="005A17B6">
              <w:rPr>
                <w:sz w:val="18"/>
                <w:szCs w:val="18"/>
              </w:rPr>
              <w:t xml:space="preserve"> </w:t>
            </w:r>
          </w:p>
          <w:p w:rsidR="00EA636F" w:rsidRPr="005A17B6" w:rsidRDefault="00EA636F" w:rsidP="00410D9F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Сергей Александрович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EA636F" w:rsidRPr="005A17B6" w:rsidRDefault="00EA636F" w:rsidP="00020952">
            <w:pPr>
              <w:ind w:left="-57" w:right="-57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Начальник Управления мобилизационной работы Правительства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EA636F" w:rsidRPr="005A17B6" w:rsidRDefault="00EA636F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EA636F" w:rsidRPr="005A17B6" w:rsidRDefault="00EA636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EA636F" w:rsidRPr="005A17B6" w:rsidRDefault="00EA636F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1125,0</w:t>
            </w:r>
          </w:p>
        </w:tc>
        <w:tc>
          <w:tcPr>
            <w:tcW w:w="851" w:type="dxa"/>
            <w:shd w:val="clear" w:color="auto" w:fill="FFFFFF"/>
          </w:tcPr>
          <w:p w:rsidR="00EA636F" w:rsidRPr="005A17B6" w:rsidRDefault="00EA636F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shd w:val="clear" w:color="auto" w:fill="FFFFFF"/>
          </w:tcPr>
          <w:p w:rsidR="00EA636F" w:rsidRPr="00821361" w:rsidRDefault="00EA636F" w:rsidP="00174BBF">
            <w:pPr>
              <w:rPr>
                <w:sz w:val="18"/>
                <w:szCs w:val="18"/>
              </w:rPr>
            </w:pPr>
            <w:r w:rsidRPr="00821361">
              <w:rPr>
                <w:sz w:val="18"/>
                <w:szCs w:val="18"/>
              </w:rPr>
              <w:t>гараж</w:t>
            </w:r>
          </w:p>
        </w:tc>
        <w:tc>
          <w:tcPr>
            <w:tcW w:w="922" w:type="dxa"/>
            <w:shd w:val="clear" w:color="auto" w:fill="FFFFFF"/>
          </w:tcPr>
          <w:p w:rsidR="00EA636F" w:rsidRPr="00821361" w:rsidRDefault="00EA636F" w:rsidP="00927FF1">
            <w:pPr>
              <w:rPr>
                <w:sz w:val="18"/>
                <w:szCs w:val="18"/>
              </w:rPr>
            </w:pPr>
            <w:r w:rsidRPr="00821361">
              <w:rPr>
                <w:sz w:val="18"/>
                <w:szCs w:val="18"/>
              </w:rPr>
              <w:t>18,0</w:t>
            </w:r>
          </w:p>
        </w:tc>
        <w:tc>
          <w:tcPr>
            <w:tcW w:w="857" w:type="dxa"/>
            <w:shd w:val="clear" w:color="auto" w:fill="FFFFFF"/>
          </w:tcPr>
          <w:p w:rsidR="00EA636F" w:rsidRPr="00821361" w:rsidRDefault="00EA636F" w:rsidP="00927FF1">
            <w:pPr>
              <w:rPr>
                <w:sz w:val="18"/>
                <w:szCs w:val="18"/>
              </w:rPr>
            </w:pPr>
            <w:r w:rsidRPr="0082136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EA636F" w:rsidRPr="00821361" w:rsidRDefault="00EA636F" w:rsidP="00020952">
            <w:pPr>
              <w:ind w:left="-57" w:right="-57"/>
              <w:rPr>
                <w:sz w:val="18"/>
                <w:szCs w:val="18"/>
              </w:rPr>
            </w:pPr>
            <w:r w:rsidRPr="00821361">
              <w:rPr>
                <w:sz w:val="18"/>
                <w:szCs w:val="18"/>
              </w:rPr>
              <w:t>легковой автомобиль</w:t>
            </w:r>
          </w:p>
          <w:p w:rsidR="00EA636F" w:rsidRPr="00821361" w:rsidRDefault="00EA636F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821361">
              <w:rPr>
                <w:sz w:val="18"/>
                <w:szCs w:val="18"/>
              </w:rPr>
              <w:t>Mitsubishi</w:t>
            </w:r>
            <w:proofErr w:type="spellEnd"/>
            <w:r w:rsidRPr="00821361">
              <w:rPr>
                <w:sz w:val="18"/>
                <w:szCs w:val="18"/>
              </w:rPr>
              <w:t xml:space="preserve"> </w:t>
            </w:r>
            <w:proofErr w:type="spellStart"/>
            <w:r w:rsidRPr="00821361">
              <w:rPr>
                <w:sz w:val="18"/>
                <w:szCs w:val="18"/>
              </w:rPr>
              <w:t>Outlander</w:t>
            </w:r>
            <w:proofErr w:type="spellEnd"/>
            <w:r w:rsidRPr="00821361">
              <w:rPr>
                <w:sz w:val="18"/>
                <w:szCs w:val="18"/>
              </w:rPr>
              <w:t>;</w:t>
            </w:r>
          </w:p>
          <w:p w:rsidR="00EA636F" w:rsidRPr="00821361" w:rsidRDefault="00EA636F" w:rsidP="00020952">
            <w:pPr>
              <w:ind w:left="-57" w:right="-57"/>
              <w:rPr>
                <w:sz w:val="18"/>
                <w:szCs w:val="18"/>
              </w:rPr>
            </w:pPr>
            <w:r w:rsidRPr="00821361">
              <w:rPr>
                <w:sz w:val="18"/>
                <w:szCs w:val="18"/>
              </w:rPr>
              <w:t>прицеп к легковым автомобилям КМЗ 828420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EA636F" w:rsidRPr="005A17B6" w:rsidRDefault="00EA636F" w:rsidP="007A4E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2 </w:t>
            </w:r>
            <w:r w:rsidR="007A4E70">
              <w:rPr>
                <w:sz w:val="18"/>
                <w:szCs w:val="18"/>
              </w:rPr>
              <w:t>15</w:t>
            </w:r>
            <w:r w:rsidRPr="005A17B6">
              <w:rPr>
                <w:sz w:val="18"/>
                <w:szCs w:val="18"/>
              </w:rPr>
              <w:t>5 </w:t>
            </w:r>
            <w:r w:rsidR="007A4E70">
              <w:rPr>
                <w:sz w:val="18"/>
                <w:szCs w:val="18"/>
              </w:rPr>
              <w:t>039</w:t>
            </w:r>
            <w:r w:rsidRPr="005A17B6">
              <w:rPr>
                <w:sz w:val="18"/>
                <w:szCs w:val="18"/>
              </w:rPr>
              <w:t>,</w:t>
            </w:r>
            <w:r w:rsidR="007A4E70">
              <w:rPr>
                <w:sz w:val="18"/>
                <w:szCs w:val="18"/>
              </w:rPr>
              <w:t>2</w:t>
            </w:r>
            <w:r w:rsidRPr="005A17B6">
              <w:rPr>
                <w:sz w:val="18"/>
                <w:szCs w:val="18"/>
              </w:rPr>
              <w:t>6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EA636F" w:rsidRPr="005A17B6" w:rsidRDefault="00EA63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EA636F" w:rsidRPr="004C6B9B" w:rsidRDefault="00EA636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EA636F" w:rsidRPr="004C6B9B" w:rsidRDefault="00EA636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EA636F" w:rsidRPr="005A17B6" w:rsidRDefault="00EA636F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EA636F" w:rsidRPr="005A17B6" w:rsidRDefault="00EA636F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EA636F" w:rsidRPr="005A17B6" w:rsidRDefault="00EA636F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437,0</w:t>
            </w:r>
          </w:p>
        </w:tc>
        <w:tc>
          <w:tcPr>
            <w:tcW w:w="851" w:type="dxa"/>
            <w:shd w:val="clear" w:color="auto" w:fill="FFFFFF"/>
          </w:tcPr>
          <w:p w:rsidR="00EA636F" w:rsidRPr="005A17B6" w:rsidRDefault="00EA636F" w:rsidP="002C0D3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EA636F" w:rsidRPr="00821361" w:rsidRDefault="00EA636F" w:rsidP="0036560B">
            <w:pPr>
              <w:rPr>
                <w:sz w:val="18"/>
                <w:szCs w:val="18"/>
              </w:rPr>
            </w:pPr>
            <w:r w:rsidRPr="00821361">
              <w:rPr>
                <w:sz w:val="18"/>
                <w:szCs w:val="18"/>
              </w:rPr>
              <w:t>дом гостиничного типа</w:t>
            </w:r>
          </w:p>
        </w:tc>
        <w:tc>
          <w:tcPr>
            <w:tcW w:w="922" w:type="dxa"/>
            <w:vMerge w:val="restart"/>
            <w:shd w:val="clear" w:color="auto" w:fill="FFFFFF"/>
          </w:tcPr>
          <w:p w:rsidR="00EA636F" w:rsidRPr="00821361" w:rsidRDefault="00EA636F" w:rsidP="0036560B">
            <w:pPr>
              <w:rPr>
                <w:sz w:val="18"/>
                <w:szCs w:val="18"/>
              </w:rPr>
            </w:pPr>
            <w:r w:rsidRPr="00821361">
              <w:rPr>
                <w:sz w:val="18"/>
                <w:szCs w:val="18"/>
              </w:rPr>
              <w:t>70,4</w:t>
            </w:r>
          </w:p>
        </w:tc>
        <w:tc>
          <w:tcPr>
            <w:tcW w:w="857" w:type="dxa"/>
            <w:vMerge w:val="restart"/>
            <w:shd w:val="clear" w:color="auto" w:fill="FFFFFF"/>
          </w:tcPr>
          <w:p w:rsidR="00EA636F" w:rsidRPr="00821361" w:rsidRDefault="00EA636F" w:rsidP="0036560B">
            <w:pPr>
              <w:rPr>
                <w:sz w:val="18"/>
                <w:szCs w:val="18"/>
              </w:rPr>
            </w:pPr>
            <w:r w:rsidRPr="0082136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EA636F" w:rsidRPr="004C6B9B" w:rsidRDefault="00EA636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A636F" w:rsidRPr="004C6B9B" w:rsidRDefault="00EA63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EA636F" w:rsidRPr="004C6B9B" w:rsidRDefault="00EA63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  <w:trHeight w:val="191"/>
        </w:trPr>
        <w:tc>
          <w:tcPr>
            <w:tcW w:w="424" w:type="dxa"/>
            <w:vMerge/>
            <w:shd w:val="clear" w:color="auto" w:fill="FFFFFF"/>
          </w:tcPr>
          <w:p w:rsidR="00EA636F" w:rsidRPr="004C6B9B" w:rsidRDefault="00EA636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EA636F" w:rsidRPr="004C6B9B" w:rsidRDefault="00EA636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EA636F" w:rsidRPr="005A17B6" w:rsidRDefault="00EA636F" w:rsidP="005A17B6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EA636F" w:rsidRPr="005A17B6" w:rsidRDefault="00EA636F" w:rsidP="005A17B6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EA636F" w:rsidRPr="005A17B6" w:rsidRDefault="00EA636F" w:rsidP="005A17B6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67,7</w:t>
            </w:r>
          </w:p>
        </w:tc>
        <w:tc>
          <w:tcPr>
            <w:tcW w:w="851" w:type="dxa"/>
            <w:shd w:val="clear" w:color="auto" w:fill="FFFFFF"/>
          </w:tcPr>
          <w:p w:rsidR="00EA636F" w:rsidRPr="005A17B6" w:rsidRDefault="00EA636F" w:rsidP="005A17B6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EA636F" w:rsidRPr="004C6B9B" w:rsidRDefault="00EA636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A636F" w:rsidRPr="004C6B9B" w:rsidRDefault="00EA63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EA636F" w:rsidRPr="004C6B9B" w:rsidRDefault="00EA63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EA636F" w:rsidRPr="004C6B9B" w:rsidRDefault="00EA636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EA636F" w:rsidRPr="004C6B9B" w:rsidRDefault="00EA636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EA636F" w:rsidRPr="005A17B6" w:rsidRDefault="00EA636F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иное недвижимое имущество</w:t>
            </w:r>
          </w:p>
        </w:tc>
        <w:tc>
          <w:tcPr>
            <w:tcW w:w="1419" w:type="dxa"/>
            <w:shd w:val="clear" w:color="auto" w:fill="FFFFFF"/>
          </w:tcPr>
          <w:p w:rsidR="00EA636F" w:rsidRPr="005A17B6" w:rsidRDefault="00EA636F" w:rsidP="00AD17B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EA636F" w:rsidRPr="005A17B6" w:rsidRDefault="00EA636F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851" w:type="dxa"/>
            <w:shd w:val="clear" w:color="auto" w:fill="FFFFFF"/>
          </w:tcPr>
          <w:p w:rsidR="00EA636F" w:rsidRPr="005A17B6" w:rsidRDefault="00EA636F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EA636F" w:rsidRPr="004C6B9B" w:rsidRDefault="00EA636F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EA636F" w:rsidRPr="004C6B9B" w:rsidRDefault="00EA636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A636F" w:rsidRPr="004C6B9B" w:rsidRDefault="00EA63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EA636F" w:rsidRPr="004C6B9B" w:rsidRDefault="00EA63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606852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A4E70" w:rsidRPr="004C6B9B" w:rsidRDefault="007A4E7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7A4E70" w:rsidRPr="00402E84" w:rsidRDefault="007A4E70" w:rsidP="00410D9F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7A4E70" w:rsidRPr="004C6B9B" w:rsidRDefault="007A4E7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7A4E70" w:rsidRPr="005A17B6" w:rsidRDefault="007A4E70" w:rsidP="00AD17B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7A4E70" w:rsidRPr="005A17B6" w:rsidRDefault="007A4E70" w:rsidP="00AD17B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7A4E70" w:rsidRPr="005A17B6" w:rsidRDefault="007A4E70" w:rsidP="00402E84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>00</w:t>
            </w:r>
            <w:r w:rsidRPr="005A17B6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  <w:shd w:val="clear" w:color="auto" w:fill="FFFFFF"/>
          </w:tcPr>
          <w:p w:rsidR="007A4E70" w:rsidRPr="005A17B6" w:rsidRDefault="007A4E70" w:rsidP="00AD17B1">
            <w:pPr>
              <w:rPr>
                <w:sz w:val="18"/>
                <w:szCs w:val="18"/>
              </w:rPr>
            </w:pPr>
            <w:r w:rsidRPr="005A17B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7A4E70" w:rsidRPr="00402E84" w:rsidRDefault="007A4E70" w:rsidP="00AD17B1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  <w:vMerge w:val="restart"/>
            <w:shd w:val="clear" w:color="auto" w:fill="FFFFFF"/>
          </w:tcPr>
          <w:p w:rsidR="007A4E70" w:rsidRPr="00402E84" w:rsidRDefault="007A4E70" w:rsidP="00AD17B1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67,7</w:t>
            </w:r>
          </w:p>
        </w:tc>
        <w:tc>
          <w:tcPr>
            <w:tcW w:w="857" w:type="dxa"/>
            <w:vMerge w:val="restart"/>
            <w:shd w:val="clear" w:color="auto" w:fill="FFFFFF"/>
          </w:tcPr>
          <w:p w:rsidR="007A4E70" w:rsidRPr="00402E84" w:rsidRDefault="007A4E70" w:rsidP="00AD17B1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7A4E70" w:rsidRPr="00402E84" w:rsidRDefault="007A4E70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7A4E70" w:rsidRPr="00402E84" w:rsidRDefault="007A4E70" w:rsidP="007A4E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</w:rPr>
              <w:t>3 238,31</w:t>
            </w:r>
          </w:p>
        </w:tc>
        <w:tc>
          <w:tcPr>
            <w:tcW w:w="2120" w:type="dxa"/>
            <w:vMerge/>
            <w:shd w:val="clear" w:color="auto" w:fill="FFFFFF"/>
          </w:tcPr>
          <w:p w:rsidR="007A4E70" w:rsidRPr="004C6B9B" w:rsidRDefault="007A4E7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606852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A4E70" w:rsidRPr="004C6B9B" w:rsidRDefault="007A4E7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7A4E70" w:rsidRPr="004C6B9B" w:rsidRDefault="007A4E7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7A4E70" w:rsidRPr="004C6B9B" w:rsidRDefault="007A4E7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7A4E70" w:rsidRPr="00402E84" w:rsidRDefault="007A4E70" w:rsidP="00410D9F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  <w:shd w:val="clear" w:color="auto" w:fill="FFFFFF"/>
          </w:tcPr>
          <w:p w:rsidR="007A4E70" w:rsidRPr="00402E84" w:rsidRDefault="007A4E70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7A4E70" w:rsidRPr="00402E84" w:rsidRDefault="007A4E70" w:rsidP="00410D9F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35,4</w:t>
            </w:r>
          </w:p>
        </w:tc>
        <w:tc>
          <w:tcPr>
            <w:tcW w:w="851" w:type="dxa"/>
            <w:shd w:val="clear" w:color="auto" w:fill="FFFFFF"/>
          </w:tcPr>
          <w:p w:rsidR="007A4E70" w:rsidRPr="00402E84" w:rsidRDefault="007A4E70" w:rsidP="00AD17B1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/>
            <w:shd w:val="clear" w:color="auto" w:fill="FFFFFF"/>
          </w:tcPr>
          <w:p w:rsidR="007A4E70" w:rsidRPr="004C6B9B" w:rsidRDefault="007A4E7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7A4E70" w:rsidRPr="004C6B9B" w:rsidRDefault="007A4E7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7A4E70" w:rsidRPr="004C6B9B" w:rsidRDefault="007A4E7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7A4E70" w:rsidRPr="00402E84" w:rsidRDefault="007A4E70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7A4E70" w:rsidRPr="00402E84" w:rsidRDefault="007A4E70" w:rsidP="00402E8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7A4E70" w:rsidRPr="004C6B9B" w:rsidRDefault="007A4E7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606852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A4E70" w:rsidRPr="004C6B9B" w:rsidRDefault="007A4E7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7A4E70" w:rsidRPr="004C6B9B" w:rsidRDefault="007A4E7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7A4E70" w:rsidRPr="004C6B9B" w:rsidRDefault="007A4E7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7A4E70" w:rsidRPr="00402E84" w:rsidRDefault="007A4E70" w:rsidP="00410D9F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7A4E70" w:rsidRPr="00402E84" w:rsidRDefault="007A4E70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7A4E70" w:rsidRPr="00402E84" w:rsidRDefault="007A4E70" w:rsidP="00410D9F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45,3</w:t>
            </w:r>
          </w:p>
        </w:tc>
        <w:tc>
          <w:tcPr>
            <w:tcW w:w="851" w:type="dxa"/>
            <w:shd w:val="clear" w:color="auto" w:fill="FFFFFF"/>
          </w:tcPr>
          <w:p w:rsidR="007A4E70" w:rsidRPr="00402E84" w:rsidRDefault="007A4E70" w:rsidP="00410D9F">
            <w:pPr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7A4E70" w:rsidRPr="004C6B9B" w:rsidRDefault="007A4E7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7A4E70" w:rsidRPr="004C6B9B" w:rsidRDefault="007A4E7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7A4E70" w:rsidRPr="004C6B9B" w:rsidRDefault="007A4E70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7A4E70" w:rsidRPr="00402E84" w:rsidRDefault="007A4E70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7A4E70" w:rsidRPr="00402E84" w:rsidRDefault="007A4E70" w:rsidP="00402E8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7A4E70" w:rsidRPr="004C6B9B" w:rsidRDefault="007A4E7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956675" w:rsidRDefault="00956675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F594D" w:rsidRPr="004C6B9B" w:rsidTr="008F594D">
        <w:trPr>
          <w:cantSplit/>
          <w:tblHeader/>
        </w:trPr>
        <w:tc>
          <w:tcPr>
            <w:tcW w:w="424" w:type="dxa"/>
            <w:vMerge w:val="restart"/>
            <w:shd w:val="clear" w:color="auto" w:fill="FFFFFF"/>
          </w:tcPr>
          <w:p w:rsidR="00956675" w:rsidRPr="00402E84" w:rsidRDefault="00956675" w:rsidP="004C6B9B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 xml:space="preserve">№ </w:t>
            </w:r>
            <w:proofErr w:type="gramStart"/>
            <w:r w:rsidRPr="00402E84">
              <w:rPr>
                <w:sz w:val="18"/>
                <w:szCs w:val="18"/>
              </w:rPr>
              <w:t>п</w:t>
            </w:r>
            <w:proofErr w:type="gramEnd"/>
            <w:r w:rsidRPr="00402E84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956675" w:rsidRPr="00402E84" w:rsidRDefault="00956675" w:rsidP="004C6B9B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  <w:shd w:val="clear" w:color="auto" w:fill="FFFFFF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 xml:space="preserve">Объекты недвижимости, </w:t>
            </w:r>
          </w:p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402E84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  <w:shd w:val="clear" w:color="auto" w:fill="FFFFFF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956675" w:rsidRPr="00402E84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Транспортные средства</w:t>
            </w:r>
          </w:p>
          <w:p w:rsidR="00956675" w:rsidRPr="00402E84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956675" w:rsidRPr="00402E84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402E84">
              <w:rPr>
                <w:sz w:val="18"/>
                <w:szCs w:val="18"/>
              </w:rPr>
              <w:t>Декларирован</w:t>
            </w:r>
            <w:r w:rsidRPr="00402E84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956675" w:rsidRPr="00402E84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402E84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A0707B">
              <w:rPr>
                <w:sz w:val="18"/>
                <w:szCs w:val="28"/>
              </w:rPr>
              <w:t>ы</w:t>
            </w:r>
            <w:r w:rsidRPr="00402E84">
              <w:rPr>
                <w:sz w:val="18"/>
                <w:szCs w:val="28"/>
              </w:rPr>
              <w:t xml:space="preserve"> сделк</w:t>
            </w:r>
            <w:r w:rsidR="00A0707B">
              <w:rPr>
                <w:sz w:val="18"/>
                <w:szCs w:val="28"/>
              </w:rPr>
              <w:t>и</w:t>
            </w:r>
            <w:r w:rsidRPr="00402E84">
              <w:rPr>
                <w:sz w:val="18"/>
                <w:szCs w:val="28"/>
              </w:rPr>
              <w:t xml:space="preserve"> </w:t>
            </w:r>
          </w:p>
          <w:p w:rsidR="00956675" w:rsidRPr="00402E84" w:rsidRDefault="00956675" w:rsidP="004C6B9B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402E84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F594D" w:rsidRPr="004C6B9B" w:rsidTr="008F594D">
        <w:trPr>
          <w:cantSplit/>
          <w:tblHeader/>
        </w:trPr>
        <w:tc>
          <w:tcPr>
            <w:tcW w:w="424" w:type="dxa"/>
            <w:vMerge/>
            <w:shd w:val="clear" w:color="auto" w:fill="FFFFFF"/>
          </w:tcPr>
          <w:p w:rsidR="00956675" w:rsidRPr="00402E84" w:rsidRDefault="00956675" w:rsidP="004C6B9B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956675" w:rsidRPr="00402E84" w:rsidRDefault="00956675" w:rsidP="004C6B9B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  <w:shd w:val="clear" w:color="auto" w:fill="FFFFFF"/>
          </w:tcPr>
          <w:p w:rsidR="00956675" w:rsidRPr="00402E84" w:rsidRDefault="00956675" w:rsidP="004C6B9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  <w:shd w:val="clear" w:color="auto" w:fill="FFFFFF"/>
          </w:tcPr>
          <w:p w:rsidR="00956675" w:rsidRPr="00402E84" w:rsidRDefault="00956675" w:rsidP="004C6B9B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площадь (</w:t>
            </w:r>
            <w:proofErr w:type="spellStart"/>
            <w:r w:rsidRPr="00402E84">
              <w:rPr>
                <w:sz w:val="18"/>
                <w:szCs w:val="18"/>
              </w:rPr>
              <w:t>кв</w:t>
            </w:r>
            <w:proofErr w:type="gramStart"/>
            <w:r w:rsidRPr="00402E8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402E84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страна располо</w:t>
            </w:r>
            <w:r w:rsidRPr="00402E84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  <w:shd w:val="clear" w:color="auto" w:fill="FFFFFF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  <w:shd w:val="clear" w:color="auto" w:fill="FFFFFF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площадь (</w:t>
            </w:r>
            <w:proofErr w:type="spellStart"/>
            <w:r w:rsidRPr="00402E84">
              <w:rPr>
                <w:sz w:val="18"/>
                <w:szCs w:val="18"/>
              </w:rPr>
              <w:t>кв</w:t>
            </w:r>
            <w:proofErr w:type="gramStart"/>
            <w:r w:rsidRPr="00402E8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402E84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  <w:shd w:val="clear" w:color="auto" w:fill="FFFFFF"/>
          </w:tcPr>
          <w:p w:rsidR="00956675" w:rsidRPr="00402E84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страна располо</w:t>
            </w:r>
            <w:r w:rsidRPr="00402E84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  <w:shd w:val="clear" w:color="auto" w:fill="FFFFFF"/>
          </w:tcPr>
          <w:p w:rsidR="00956675" w:rsidRPr="004C6B9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56675" w:rsidRPr="004C6B9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56675" w:rsidRPr="004C6B9B" w:rsidRDefault="00956675" w:rsidP="004C6B9B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752121" w:rsidRPr="009C057E" w:rsidRDefault="00752121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1</w:t>
            </w:r>
            <w:r w:rsidR="000F72AF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FFFFFF"/>
          </w:tcPr>
          <w:p w:rsidR="00752121" w:rsidRPr="009C057E" w:rsidRDefault="00752121" w:rsidP="0036560B">
            <w:pPr>
              <w:rPr>
                <w:sz w:val="18"/>
                <w:szCs w:val="28"/>
              </w:rPr>
            </w:pPr>
            <w:r w:rsidRPr="009C057E">
              <w:rPr>
                <w:sz w:val="18"/>
                <w:szCs w:val="28"/>
              </w:rPr>
              <w:t>Каменская Надежда Викторовна</w:t>
            </w:r>
          </w:p>
        </w:tc>
        <w:tc>
          <w:tcPr>
            <w:tcW w:w="1985" w:type="dxa"/>
            <w:shd w:val="clear" w:color="auto" w:fill="FFFFFF"/>
          </w:tcPr>
          <w:p w:rsidR="00752121" w:rsidRPr="00F45AAB" w:rsidRDefault="00402E84" w:rsidP="00DD5EFB">
            <w:pPr>
              <w:ind w:left="-57" w:right="-110"/>
              <w:rPr>
                <w:sz w:val="18"/>
                <w:szCs w:val="28"/>
              </w:rPr>
            </w:pPr>
            <w:r w:rsidRPr="00F45AAB">
              <w:rPr>
                <w:sz w:val="18"/>
                <w:szCs w:val="28"/>
              </w:rPr>
              <w:t>Н</w:t>
            </w:r>
            <w:r w:rsidR="00BD3B8B" w:rsidRPr="00F45AAB">
              <w:rPr>
                <w:sz w:val="18"/>
                <w:szCs w:val="28"/>
              </w:rPr>
              <w:t xml:space="preserve">ачальник </w:t>
            </w:r>
            <w:proofErr w:type="gramStart"/>
            <w:r w:rsidR="00F45AAB" w:rsidRPr="00F45AAB">
              <w:rPr>
                <w:sz w:val="18"/>
                <w:szCs w:val="28"/>
              </w:rPr>
              <w:t>У</w:t>
            </w:r>
            <w:r w:rsidR="00752121" w:rsidRPr="00F45AAB">
              <w:rPr>
                <w:sz w:val="18"/>
                <w:szCs w:val="28"/>
              </w:rPr>
              <w:t>правления</w:t>
            </w:r>
            <w:r w:rsidR="00BD3B8B" w:rsidRPr="00F45AAB">
              <w:rPr>
                <w:sz w:val="18"/>
                <w:szCs w:val="28"/>
              </w:rPr>
              <w:t xml:space="preserve"> </w:t>
            </w:r>
            <w:r w:rsidR="00DD5EFB">
              <w:rPr>
                <w:sz w:val="18"/>
                <w:szCs w:val="28"/>
              </w:rPr>
              <w:t xml:space="preserve">контроля </w:t>
            </w:r>
            <w:r w:rsidR="00F45AAB" w:rsidRPr="00F45AAB">
              <w:rPr>
                <w:sz w:val="18"/>
                <w:szCs w:val="28"/>
              </w:rPr>
              <w:t xml:space="preserve">исполнения поручений </w:t>
            </w:r>
            <w:r w:rsidR="00BD3B8B" w:rsidRPr="00F45AAB">
              <w:rPr>
                <w:sz w:val="18"/>
                <w:szCs w:val="28"/>
              </w:rPr>
              <w:t>Правительства Свердловской области</w:t>
            </w:r>
            <w:proofErr w:type="gramEnd"/>
          </w:p>
        </w:tc>
        <w:tc>
          <w:tcPr>
            <w:tcW w:w="1420" w:type="dxa"/>
            <w:shd w:val="clear" w:color="auto" w:fill="FFFFFF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752121" w:rsidRPr="00F45AAB" w:rsidRDefault="00752121" w:rsidP="000209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  <w:shd w:val="clear" w:color="auto" w:fill="FFFFFF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121,3</w:t>
            </w:r>
          </w:p>
        </w:tc>
        <w:tc>
          <w:tcPr>
            <w:tcW w:w="851" w:type="dxa"/>
            <w:shd w:val="clear" w:color="auto" w:fill="FFFFFF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  <w:shd w:val="clear" w:color="auto" w:fill="FFFFFF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  <w:lang w:val="en-US"/>
              </w:rPr>
              <w:t>43</w:t>
            </w:r>
            <w:r w:rsidRPr="00F45AAB">
              <w:rPr>
                <w:sz w:val="18"/>
                <w:szCs w:val="18"/>
              </w:rPr>
              <w:t>,8</w:t>
            </w:r>
          </w:p>
        </w:tc>
        <w:tc>
          <w:tcPr>
            <w:tcW w:w="857" w:type="dxa"/>
            <w:shd w:val="clear" w:color="auto" w:fill="FFFFFF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752121" w:rsidRPr="00F45AAB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легковой автомобиль</w:t>
            </w:r>
          </w:p>
          <w:p w:rsidR="00752121" w:rsidRPr="00F45AAB" w:rsidRDefault="005A61DE" w:rsidP="00020952">
            <w:pPr>
              <w:ind w:left="-57" w:right="-57"/>
              <w:rPr>
                <w:sz w:val="18"/>
                <w:szCs w:val="18"/>
              </w:rPr>
            </w:pPr>
            <w:hyperlink r:id="rId6" w:tgtFrame="_blank" w:history="1">
              <w:proofErr w:type="spellStart"/>
              <w:r w:rsidR="00752121" w:rsidRPr="00F45AAB">
                <w:rPr>
                  <w:rStyle w:val="a6"/>
                  <w:color w:val="auto"/>
                  <w:sz w:val="18"/>
                  <w:szCs w:val="18"/>
                  <w:u w:val="none"/>
                </w:rPr>
                <w:t>Hyundai</w:t>
              </w:r>
              <w:proofErr w:type="spellEnd"/>
              <w:r w:rsidR="00752121" w:rsidRPr="00F45AAB">
                <w:rPr>
                  <w:rStyle w:val="a6"/>
                  <w:color w:val="auto"/>
                  <w:sz w:val="18"/>
                  <w:szCs w:val="18"/>
                  <w:u w:val="none"/>
                </w:rPr>
                <w:t xml:space="preserve"> </w:t>
              </w:r>
              <w:proofErr w:type="spellStart"/>
              <w:r w:rsidR="00752121" w:rsidRPr="00F45AAB">
                <w:rPr>
                  <w:rStyle w:val="a6"/>
                  <w:color w:val="auto"/>
                  <w:sz w:val="18"/>
                  <w:szCs w:val="18"/>
                  <w:u w:val="none"/>
                </w:rPr>
                <w:t>Accent</w:t>
              </w:r>
              <w:proofErr w:type="spellEnd"/>
            </w:hyperlink>
          </w:p>
        </w:tc>
        <w:tc>
          <w:tcPr>
            <w:tcW w:w="1418" w:type="dxa"/>
            <w:shd w:val="clear" w:color="auto" w:fill="FFFFFF"/>
          </w:tcPr>
          <w:p w:rsidR="00752121" w:rsidRPr="00F45AAB" w:rsidRDefault="00F45AAB" w:rsidP="0059346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1</w:t>
            </w:r>
            <w:r w:rsidR="00593463">
              <w:rPr>
                <w:sz w:val="18"/>
                <w:szCs w:val="18"/>
              </w:rPr>
              <w:t> </w:t>
            </w:r>
            <w:r w:rsidRPr="00F45AAB">
              <w:rPr>
                <w:sz w:val="18"/>
                <w:szCs w:val="18"/>
              </w:rPr>
              <w:t>4</w:t>
            </w:r>
            <w:r w:rsidR="00593463">
              <w:rPr>
                <w:sz w:val="18"/>
                <w:szCs w:val="18"/>
              </w:rPr>
              <w:t>35 681,92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F45AAB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752121" w:rsidRPr="009C057E" w:rsidRDefault="00752121" w:rsidP="0036560B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752121" w:rsidRPr="00F45AAB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752121" w:rsidRPr="00F45AAB" w:rsidRDefault="00752121" w:rsidP="000209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  <w:shd w:val="clear" w:color="auto" w:fill="FFFFFF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121,3</w:t>
            </w:r>
          </w:p>
        </w:tc>
        <w:tc>
          <w:tcPr>
            <w:tcW w:w="851" w:type="dxa"/>
            <w:shd w:val="clear" w:color="auto" w:fill="FFFFFF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752121" w:rsidRPr="00F45AAB" w:rsidRDefault="00752121" w:rsidP="00020952">
            <w:pPr>
              <w:ind w:left="-57" w:right="-57"/>
              <w:rPr>
                <w:bCs/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легковой автомобиль</w:t>
            </w:r>
            <w:r w:rsidRPr="00F45AAB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45AAB">
              <w:rPr>
                <w:bCs/>
                <w:sz w:val="18"/>
                <w:szCs w:val="18"/>
              </w:rPr>
              <w:t>Skoda</w:t>
            </w:r>
            <w:proofErr w:type="spellEnd"/>
            <w:r w:rsidRPr="00F45AAB">
              <w:rPr>
                <w:sz w:val="18"/>
                <w:szCs w:val="18"/>
              </w:rPr>
              <w:t xml:space="preserve"> </w:t>
            </w:r>
            <w:proofErr w:type="spellStart"/>
            <w:r w:rsidRPr="00F45AAB">
              <w:rPr>
                <w:bCs/>
                <w:sz w:val="18"/>
                <w:szCs w:val="18"/>
              </w:rPr>
              <w:t>Octavia</w:t>
            </w:r>
            <w:proofErr w:type="spellEnd"/>
            <w:r w:rsidRPr="00F45AAB">
              <w:rPr>
                <w:bCs/>
                <w:sz w:val="18"/>
                <w:szCs w:val="18"/>
              </w:rPr>
              <w:t>;</w:t>
            </w:r>
          </w:p>
          <w:p w:rsidR="00752121" w:rsidRPr="00F45AAB" w:rsidRDefault="00752121" w:rsidP="00020952">
            <w:pPr>
              <w:ind w:left="-57"/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легковой автомобиль «Москвич» М2141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752121" w:rsidRPr="00F45AAB" w:rsidRDefault="0059346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502 527,75</w:t>
            </w:r>
          </w:p>
        </w:tc>
        <w:tc>
          <w:tcPr>
            <w:tcW w:w="2120" w:type="dxa"/>
            <w:vMerge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752121" w:rsidRPr="009C057E" w:rsidRDefault="00752121" w:rsidP="0036560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752121" w:rsidRPr="00F45AAB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752121" w:rsidRPr="00F45AAB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  <w:shd w:val="clear" w:color="auto" w:fill="FFFFFF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42,9</w:t>
            </w:r>
          </w:p>
        </w:tc>
        <w:tc>
          <w:tcPr>
            <w:tcW w:w="851" w:type="dxa"/>
            <w:shd w:val="clear" w:color="auto" w:fill="FFFFFF"/>
          </w:tcPr>
          <w:p w:rsidR="00752121" w:rsidRPr="00F45AAB" w:rsidRDefault="00752121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F45AAB" w:rsidRPr="009C057E" w:rsidRDefault="00F45AA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F45AAB" w:rsidRPr="009C057E" w:rsidRDefault="00F45AAB" w:rsidP="0036560B">
            <w:r w:rsidRPr="009C057E">
              <w:rPr>
                <w:sz w:val="18"/>
                <w:szCs w:val="18"/>
              </w:rPr>
              <w:t>Несовершенно</w:t>
            </w:r>
            <w:r w:rsidRPr="009C057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F45AAB" w:rsidRPr="00F45AAB" w:rsidRDefault="00F45AAB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FFFFFF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  <w:shd w:val="clear" w:color="auto" w:fill="FFFFFF"/>
          </w:tcPr>
          <w:p w:rsidR="00F45AAB" w:rsidRPr="004C6B9B" w:rsidRDefault="00F45AAB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  <w:shd w:val="clear" w:color="auto" w:fill="FFFFFF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  <w:lang w:val="en-US"/>
              </w:rPr>
              <w:t>43</w:t>
            </w:r>
            <w:r w:rsidRPr="00F45AAB">
              <w:rPr>
                <w:sz w:val="18"/>
                <w:szCs w:val="18"/>
              </w:rPr>
              <w:t>,8</w:t>
            </w:r>
          </w:p>
        </w:tc>
        <w:tc>
          <w:tcPr>
            <w:tcW w:w="857" w:type="dxa"/>
            <w:shd w:val="clear" w:color="auto" w:fill="FFFFFF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F45AAB" w:rsidRPr="00F45AAB" w:rsidRDefault="00F45AAB" w:rsidP="00020952">
            <w:pPr>
              <w:ind w:left="-57" w:right="-57"/>
              <w:jc w:val="center"/>
            </w:pPr>
            <w:r w:rsidRPr="00F45AA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F45AAB" w:rsidRPr="00F45AAB" w:rsidRDefault="00F45AAB" w:rsidP="00D0701F">
            <w:pPr>
              <w:jc w:val="center"/>
            </w:pPr>
            <w:r w:rsidRPr="00F45AAB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F45AAB" w:rsidRPr="004C6B9B" w:rsidRDefault="00F45AA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F45AAB" w:rsidRPr="009C057E" w:rsidRDefault="00F45AA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F45AAB" w:rsidRPr="009C057E" w:rsidRDefault="00F45AAB" w:rsidP="0036560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F45AAB" w:rsidRPr="00F45AAB" w:rsidRDefault="00F45AAB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F45AAB" w:rsidRPr="004C6B9B" w:rsidRDefault="00F45AAB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  <w:shd w:val="clear" w:color="auto" w:fill="FFFFFF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121,3</w:t>
            </w:r>
          </w:p>
        </w:tc>
        <w:tc>
          <w:tcPr>
            <w:tcW w:w="857" w:type="dxa"/>
            <w:shd w:val="clear" w:color="auto" w:fill="FFFFFF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F45AAB" w:rsidRPr="00F45AAB" w:rsidRDefault="00F45AAB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F45AAB" w:rsidRPr="00F45AAB" w:rsidRDefault="00F45AAB" w:rsidP="00D0701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F45AAB" w:rsidRPr="004C6B9B" w:rsidRDefault="00F45AA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F45AAB" w:rsidRPr="009C057E" w:rsidRDefault="00F45AA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F45AAB" w:rsidRPr="009C057E" w:rsidRDefault="00F45AAB" w:rsidP="0036560B">
            <w:r w:rsidRPr="009C057E">
              <w:rPr>
                <w:sz w:val="18"/>
                <w:szCs w:val="18"/>
              </w:rPr>
              <w:t>Несовершенно</w:t>
            </w:r>
            <w:r w:rsidRPr="009C057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F45AAB" w:rsidRPr="00F45AAB" w:rsidRDefault="00F45AAB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FFFFFF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  <w:shd w:val="clear" w:color="auto" w:fill="FFFFFF"/>
          </w:tcPr>
          <w:p w:rsidR="00F45AAB" w:rsidRPr="004C6B9B" w:rsidRDefault="00F45AAB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  <w:shd w:val="clear" w:color="auto" w:fill="FFFFFF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  <w:lang w:val="en-US"/>
              </w:rPr>
              <w:t>43</w:t>
            </w:r>
            <w:r w:rsidRPr="00F45AAB">
              <w:rPr>
                <w:sz w:val="18"/>
                <w:szCs w:val="18"/>
              </w:rPr>
              <w:t>,8</w:t>
            </w:r>
          </w:p>
        </w:tc>
        <w:tc>
          <w:tcPr>
            <w:tcW w:w="857" w:type="dxa"/>
            <w:shd w:val="clear" w:color="auto" w:fill="FFFFFF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F45AAB" w:rsidRPr="00F45AAB" w:rsidRDefault="00F45AAB" w:rsidP="00020952">
            <w:pPr>
              <w:ind w:left="-57" w:right="-57"/>
              <w:jc w:val="center"/>
            </w:pPr>
            <w:r w:rsidRPr="00F45AA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F45AAB" w:rsidRPr="00F45AAB" w:rsidRDefault="00F45AAB" w:rsidP="00D0701F">
            <w:pPr>
              <w:jc w:val="center"/>
            </w:pPr>
            <w:r w:rsidRPr="00F45AAB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F45AAB" w:rsidRPr="004C6B9B" w:rsidRDefault="00F45AA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F45AAB" w:rsidRPr="009C057E" w:rsidRDefault="00F45AAB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F45AAB" w:rsidRPr="009C057E" w:rsidRDefault="00F45AAB" w:rsidP="0036560B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F45AAB" w:rsidRPr="004C6B9B" w:rsidRDefault="00F45AAB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F45AAB" w:rsidRPr="004C6B9B" w:rsidRDefault="00F45AAB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F45AAB" w:rsidRPr="004C6B9B" w:rsidRDefault="00F45AAB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  <w:shd w:val="clear" w:color="auto" w:fill="FFFFFF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121,3</w:t>
            </w:r>
          </w:p>
        </w:tc>
        <w:tc>
          <w:tcPr>
            <w:tcW w:w="857" w:type="dxa"/>
            <w:shd w:val="clear" w:color="auto" w:fill="FFFFFF"/>
          </w:tcPr>
          <w:p w:rsidR="00F45AAB" w:rsidRPr="00F45AAB" w:rsidRDefault="00F45AAB" w:rsidP="0036560B">
            <w:pPr>
              <w:rPr>
                <w:sz w:val="18"/>
                <w:szCs w:val="18"/>
              </w:rPr>
            </w:pPr>
            <w:r w:rsidRPr="00F45AA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F45AAB" w:rsidRPr="004C6B9B" w:rsidRDefault="00F45AAB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F45AAB" w:rsidRPr="004C6B9B" w:rsidRDefault="00F45AA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F45AAB" w:rsidRPr="004C6B9B" w:rsidRDefault="00F45AAB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752121" w:rsidRPr="009C057E" w:rsidRDefault="00752121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1</w:t>
            </w:r>
            <w:r w:rsidR="000F72AF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752121" w:rsidRPr="009C057E" w:rsidRDefault="0075212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Картуз</w:t>
            </w:r>
          </w:p>
          <w:p w:rsidR="00752121" w:rsidRPr="009C057E" w:rsidRDefault="0075212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Мария Владимировна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752121" w:rsidRPr="0047212F" w:rsidRDefault="0047212F" w:rsidP="00020952">
            <w:pPr>
              <w:ind w:left="-57" w:right="-57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 xml:space="preserve">Пресс-секретарь Губернатора </w:t>
            </w:r>
            <w:r w:rsidR="00752121" w:rsidRPr="0047212F">
              <w:rPr>
                <w:sz w:val="18"/>
                <w:szCs w:val="18"/>
              </w:rPr>
              <w:t>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752121" w:rsidRPr="0047212F" w:rsidRDefault="00752121" w:rsidP="00410D9F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752121" w:rsidRPr="0047212F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752121" w:rsidRPr="0047212F" w:rsidRDefault="0047212F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127,1</w:t>
            </w:r>
          </w:p>
        </w:tc>
        <w:tc>
          <w:tcPr>
            <w:tcW w:w="851" w:type="dxa"/>
            <w:shd w:val="clear" w:color="auto" w:fill="FFFFFF"/>
          </w:tcPr>
          <w:p w:rsidR="00752121" w:rsidRPr="0047212F" w:rsidRDefault="0075212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752121" w:rsidRPr="004C6B9B" w:rsidRDefault="00D87818" w:rsidP="00D87818">
            <w:pPr>
              <w:ind w:left="-57" w:right="-57"/>
              <w:jc w:val="center"/>
              <w:rPr>
                <w:highlight w:val="yellow"/>
              </w:rPr>
            </w:pPr>
            <w:r w:rsidRPr="00F45AA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752121" w:rsidRPr="0047212F" w:rsidRDefault="00D8781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1 456 499,00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47212F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52121" w:rsidRPr="009C057E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752121" w:rsidRPr="009C057E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752121" w:rsidRPr="0047212F" w:rsidRDefault="00752121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752121" w:rsidRPr="0047212F" w:rsidRDefault="0075212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752121" w:rsidRPr="0047212F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752121" w:rsidRPr="0047212F" w:rsidRDefault="0075212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45,3</w:t>
            </w:r>
          </w:p>
        </w:tc>
        <w:tc>
          <w:tcPr>
            <w:tcW w:w="851" w:type="dxa"/>
            <w:shd w:val="clear" w:color="auto" w:fill="FFFFFF"/>
          </w:tcPr>
          <w:p w:rsidR="00752121" w:rsidRPr="0047212F" w:rsidRDefault="0075212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752121" w:rsidRPr="004C6B9B" w:rsidRDefault="0075212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87818" w:rsidRPr="009C057E" w:rsidRDefault="00D87818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D87818" w:rsidRPr="009C057E" w:rsidRDefault="00D87818" w:rsidP="00410D9F">
            <w:r w:rsidRPr="009C057E">
              <w:rPr>
                <w:sz w:val="18"/>
                <w:szCs w:val="18"/>
              </w:rPr>
              <w:t>Несовершенно</w:t>
            </w:r>
            <w:r w:rsidRPr="009C057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D87818" w:rsidRPr="0047212F" w:rsidRDefault="00D87818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87818" w:rsidRPr="0047212F" w:rsidRDefault="00D87818" w:rsidP="00D41975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D87818" w:rsidRPr="0047212F" w:rsidRDefault="00D87818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87818" w:rsidRPr="0047212F" w:rsidRDefault="00D87818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35,1</w:t>
            </w:r>
          </w:p>
        </w:tc>
        <w:tc>
          <w:tcPr>
            <w:tcW w:w="851" w:type="dxa"/>
            <w:shd w:val="clear" w:color="auto" w:fill="FFFFFF"/>
          </w:tcPr>
          <w:p w:rsidR="00D87818" w:rsidRPr="0047212F" w:rsidRDefault="00D87818" w:rsidP="00D41975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D87818" w:rsidRPr="0047212F" w:rsidRDefault="00D87818" w:rsidP="00410D9F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  <w:shd w:val="clear" w:color="auto" w:fill="FFFFFF"/>
          </w:tcPr>
          <w:p w:rsidR="00D87818" w:rsidRPr="0047212F" w:rsidRDefault="00D87818" w:rsidP="00410D9F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127,1</w:t>
            </w:r>
          </w:p>
        </w:tc>
        <w:tc>
          <w:tcPr>
            <w:tcW w:w="857" w:type="dxa"/>
            <w:shd w:val="clear" w:color="auto" w:fill="FFFFFF"/>
          </w:tcPr>
          <w:p w:rsidR="00D87818" w:rsidRPr="0047212F" w:rsidRDefault="00D87818" w:rsidP="00410D9F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D87818" w:rsidRPr="0047212F" w:rsidRDefault="00D87818" w:rsidP="0047212F">
            <w:pPr>
              <w:ind w:left="-57" w:right="-57"/>
              <w:jc w:val="center"/>
              <w:rPr>
                <w:b/>
                <w:sz w:val="18"/>
                <w:szCs w:val="18"/>
                <w:highlight w:val="yellow"/>
              </w:rPr>
            </w:pPr>
            <w:r w:rsidRPr="0047212F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D87818" w:rsidRPr="004C6B9B" w:rsidRDefault="00D87818" w:rsidP="00D0701F">
            <w:pPr>
              <w:jc w:val="center"/>
              <w:rPr>
                <w:highlight w:val="yellow"/>
              </w:rPr>
            </w:pPr>
            <w:r w:rsidRPr="0047212F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D87818" w:rsidRPr="004C6B9B" w:rsidRDefault="00D8781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752121" w:rsidRPr="009C057E" w:rsidRDefault="009C057E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1</w:t>
            </w:r>
            <w:r w:rsidR="000F72AF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shd w:val="clear" w:color="auto" w:fill="FFFFFF"/>
          </w:tcPr>
          <w:p w:rsidR="00752121" w:rsidRPr="009C057E" w:rsidRDefault="0075212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 xml:space="preserve">Кукушкина </w:t>
            </w:r>
          </w:p>
          <w:p w:rsidR="00752121" w:rsidRPr="009C057E" w:rsidRDefault="0075212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 xml:space="preserve">Ольга </w:t>
            </w:r>
          </w:p>
          <w:p w:rsidR="00752121" w:rsidRPr="009C057E" w:rsidRDefault="0075212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Алексеевна</w:t>
            </w:r>
          </w:p>
        </w:tc>
        <w:tc>
          <w:tcPr>
            <w:tcW w:w="1985" w:type="dxa"/>
            <w:shd w:val="clear" w:color="auto" w:fill="FFFFFF"/>
          </w:tcPr>
          <w:p w:rsidR="00752121" w:rsidRPr="0047212F" w:rsidRDefault="0024010A" w:rsidP="0024010A">
            <w:pPr>
              <w:ind w:left="-57" w:right="-57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Заведующий</w:t>
            </w:r>
            <w:r w:rsidR="00752121" w:rsidRPr="0047212F">
              <w:rPr>
                <w:sz w:val="18"/>
                <w:szCs w:val="18"/>
              </w:rPr>
              <w:t xml:space="preserve"> Секретариатом 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752121" w:rsidRPr="004C6B9B" w:rsidRDefault="00752121" w:rsidP="000B0D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752121" w:rsidRPr="004C6B9B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752121" w:rsidRPr="004C6B9B" w:rsidRDefault="00752121" w:rsidP="000B0D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752121" w:rsidRPr="004C6B9B" w:rsidRDefault="00752121" w:rsidP="000B0D0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752121" w:rsidRPr="0047212F" w:rsidRDefault="00752121" w:rsidP="00410D9F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752121" w:rsidRPr="0047212F" w:rsidRDefault="00752121" w:rsidP="00410D9F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129,3</w:t>
            </w:r>
          </w:p>
        </w:tc>
        <w:tc>
          <w:tcPr>
            <w:tcW w:w="857" w:type="dxa"/>
            <w:shd w:val="clear" w:color="auto" w:fill="FFFFFF"/>
          </w:tcPr>
          <w:p w:rsidR="00752121" w:rsidRPr="0047212F" w:rsidRDefault="00752121" w:rsidP="00410D9F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752121" w:rsidRPr="0047212F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легковой автомобиль</w:t>
            </w:r>
          </w:p>
          <w:p w:rsidR="00752121" w:rsidRPr="004C6B9B" w:rsidRDefault="0047212F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47212F">
              <w:rPr>
                <w:sz w:val="18"/>
                <w:szCs w:val="18"/>
              </w:rPr>
              <w:t>Audi</w:t>
            </w:r>
            <w:proofErr w:type="spellEnd"/>
            <w:r w:rsidRPr="0047212F">
              <w:rPr>
                <w:sz w:val="18"/>
                <w:szCs w:val="18"/>
              </w:rPr>
              <w:t xml:space="preserve"> Q5</w:t>
            </w:r>
          </w:p>
        </w:tc>
        <w:tc>
          <w:tcPr>
            <w:tcW w:w="1418" w:type="dxa"/>
            <w:shd w:val="clear" w:color="auto" w:fill="FFFFFF"/>
          </w:tcPr>
          <w:p w:rsidR="00752121" w:rsidRPr="0047212F" w:rsidRDefault="0093400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1 642 095,10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47212F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271E51" w:rsidRPr="009C057E" w:rsidRDefault="00271E5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271E51" w:rsidRPr="009C057E" w:rsidRDefault="00271E5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271E51" w:rsidRPr="0047212F" w:rsidRDefault="00271E5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271E51" w:rsidRPr="0047212F" w:rsidRDefault="00271E5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9" w:type="dxa"/>
            <w:shd w:val="clear" w:color="auto" w:fill="FFFFFF"/>
          </w:tcPr>
          <w:p w:rsidR="00271E51" w:rsidRPr="0047212F" w:rsidRDefault="00271E5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  <w:shd w:val="clear" w:color="auto" w:fill="FFFFFF"/>
          </w:tcPr>
          <w:p w:rsidR="00271E51" w:rsidRPr="0047212F" w:rsidRDefault="00271E5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  <w:lang w:val="en-US"/>
              </w:rPr>
              <w:t>1709</w:t>
            </w:r>
            <w:r w:rsidRPr="0047212F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  <w:shd w:val="clear" w:color="auto" w:fill="FFFFFF"/>
          </w:tcPr>
          <w:p w:rsidR="00271E51" w:rsidRPr="0047212F" w:rsidRDefault="00271E5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271E51" w:rsidRPr="004C6B9B" w:rsidRDefault="00271E5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271E5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271E51" w:rsidRPr="0047212F" w:rsidRDefault="0093400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3 265 581,53</w:t>
            </w:r>
          </w:p>
        </w:tc>
        <w:tc>
          <w:tcPr>
            <w:tcW w:w="2120" w:type="dxa"/>
            <w:vMerge/>
            <w:shd w:val="clear" w:color="auto" w:fill="FFFFFF"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271E51" w:rsidRPr="009C057E" w:rsidRDefault="00271E5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271E51" w:rsidRPr="009C057E" w:rsidRDefault="00271E5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271E51" w:rsidRPr="004C6B9B" w:rsidRDefault="00271E5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271E51" w:rsidRPr="0047212F" w:rsidRDefault="00271E51" w:rsidP="00AE2F08">
            <w:pPr>
              <w:ind w:right="-99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  <w:shd w:val="clear" w:color="auto" w:fill="FFFFFF"/>
          </w:tcPr>
          <w:p w:rsidR="00271E51" w:rsidRPr="0047212F" w:rsidRDefault="00271E5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  <w:shd w:val="clear" w:color="auto" w:fill="FFFFFF"/>
          </w:tcPr>
          <w:p w:rsidR="00271E51" w:rsidRPr="0047212F" w:rsidRDefault="00271E51" w:rsidP="00AE2F08">
            <w:pPr>
              <w:rPr>
                <w:sz w:val="18"/>
                <w:szCs w:val="18"/>
                <w:lang w:val="en-US"/>
              </w:rPr>
            </w:pPr>
            <w:r w:rsidRPr="0047212F">
              <w:rPr>
                <w:sz w:val="18"/>
                <w:szCs w:val="18"/>
                <w:lang w:val="en-US"/>
              </w:rPr>
              <w:t>343</w:t>
            </w:r>
            <w:r w:rsidRPr="0047212F">
              <w:rPr>
                <w:sz w:val="18"/>
                <w:szCs w:val="18"/>
              </w:rPr>
              <w:t>,</w:t>
            </w:r>
            <w:r w:rsidRPr="0047212F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851" w:type="dxa"/>
            <w:shd w:val="clear" w:color="auto" w:fill="FFFFFF"/>
          </w:tcPr>
          <w:p w:rsidR="00271E51" w:rsidRPr="0047212F" w:rsidRDefault="00271E5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271E51" w:rsidRPr="004C6B9B" w:rsidRDefault="00271E5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271E51" w:rsidRPr="009C057E" w:rsidRDefault="00271E5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271E51" w:rsidRPr="009C057E" w:rsidRDefault="00271E5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271E51" w:rsidRPr="004C6B9B" w:rsidRDefault="00271E5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271E51" w:rsidRPr="0047212F" w:rsidRDefault="00271E5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271E51" w:rsidRPr="0047212F" w:rsidRDefault="00271E5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271E51" w:rsidRPr="0047212F" w:rsidRDefault="00271E51" w:rsidP="00AE2F08">
            <w:pPr>
              <w:rPr>
                <w:sz w:val="18"/>
                <w:szCs w:val="18"/>
                <w:lang w:val="en-US"/>
              </w:rPr>
            </w:pPr>
            <w:r w:rsidRPr="0047212F">
              <w:rPr>
                <w:sz w:val="18"/>
                <w:szCs w:val="18"/>
              </w:rPr>
              <w:t>129,3</w:t>
            </w:r>
          </w:p>
        </w:tc>
        <w:tc>
          <w:tcPr>
            <w:tcW w:w="851" w:type="dxa"/>
            <w:shd w:val="clear" w:color="auto" w:fill="FFFFFF"/>
          </w:tcPr>
          <w:p w:rsidR="00271E51" w:rsidRPr="0047212F" w:rsidRDefault="00271E51" w:rsidP="00AE2F08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271E51" w:rsidRPr="004C6B9B" w:rsidRDefault="00271E5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271E51" w:rsidRPr="009C057E" w:rsidRDefault="00271E5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271E51" w:rsidRPr="009C057E" w:rsidRDefault="00271E5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271E51" w:rsidRPr="004C6B9B" w:rsidRDefault="00271E5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271E51" w:rsidRPr="00271E51" w:rsidRDefault="00271E51" w:rsidP="00AE2F08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гараж</w:t>
            </w:r>
            <w:r w:rsidR="00174BBF">
              <w:rPr>
                <w:sz w:val="18"/>
                <w:szCs w:val="18"/>
              </w:rPr>
              <w:t>ный бокс</w:t>
            </w:r>
          </w:p>
        </w:tc>
        <w:tc>
          <w:tcPr>
            <w:tcW w:w="1419" w:type="dxa"/>
            <w:shd w:val="clear" w:color="auto" w:fill="FFFFFF"/>
          </w:tcPr>
          <w:p w:rsidR="00271E51" w:rsidRPr="00271E51" w:rsidRDefault="00271E5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271E51" w:rsidRPr="00271E51" w:rsidRDefault="00271E51" w:rsidP="00AE2F08">
            <w:pPr>
              <w:rPr>
                <w:sz w:val="18"/>
                <w:szCs w:val="18"/>
                <w:lang w:val="en-US"/>
              </w:rPr>
            </w:pPr>
            <w:r w:rsidRPr="00271E51">
              <w:rPr>
                <w:sz w:val="18"/>
                <w:szCs w:val="18"/>
              </w:rPr>
              <w:t>18,2</w:t>
            </w:r>
          </w:p>
        </w:tc>
        <w:tc>
          <w:tcPr>
            <w:tcW w:w="851" w:type="dxa"/>
            <w:shd w:val="clear" w:color="auto" w:fill="FFFFFF"/>
          </w:tcPr>
          <w:p w:rsidR="00271E51" w:rsidRPr="00271E51" w:rsidRDefault="00271E51" w:rsidP="00AE2F08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271E51" w:rsidRPr="004C6B9B" w:rsidRDefault="00271E5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271E51" w:rsidRPr="009C057E" w:rsidRDefault="00271E5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271E51" w:rsidRPr="009C057E" w:rsidRDefault="00271E51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271E51" w:rsidRPr="004C6B9B" w:rsidRDefault="00271E5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271E51" w:rsidRPr="00271E51" w:rsidRDefault="00271E51" w:rsidP="00AE2F08">
            <w:pPr>
              <w:ind w:right="-99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нежилое строение</w:t>
            </w:r>
          </w:p>
        </w:tc>
        <w:tc>
          <w:tcPr>
            <w:tcW w:w="1419" w:type="dxa"/>
            <w:shd w:val="clear" w:color="auto" w:fill="FFFFFF"/>
          </w:tcPr>
          <w:p w:rsidR="00271E51" w:rsidRPr="00271E51" w:rsidRDefault="00271E51" w:rsidP="00B20B1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  <w:shd w:val="clear" w:color="auto" w:fill="FFFFFF"/>
          </w:tcPr>
          <w:p w:rsidR="00271E51" w:rsidRPr="00271E51" w:rsidRDefault="00271E51" w:rsidP="00AE2F08">
            <w:pPr>
              <w:rPr>
                <w:sz w:val="18"/>
                <w:szCs w:val="18"/>
                <w:lang w:val="en-US"/>
              </w:rPr>
            </w:pPr>
            <w:r w:rsidRPr="00271E51">
              <w:rPr>
                <w:sz w:val="18"/>
                <w:szCs w:val="18"/>
              </w:rPr>
              <w:t>6,0</w:t>
            </w:r>
          </w:p>
        </w:tc>
        <w:tc>
          <w:tcPr>
            <w:tcW w:w="851" w:type="dxa"/>
            <w:shd w:val="clear" w:color="auto" w:fill="FFFFFF"/>
          </w:tcPr>
          <w:p w:rsidR="00271E51" w:rsidRPr="00271E51" w:rsidRDefault="00271E51" w:rsidP="00AE2F08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271E51" w:rsidRPr="004C6B9B" w:rsidRDefault="00271E5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271E51" w:rsidRPr="004C6B9B" w:rsidRDefault="00271E5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271E51" w:rsidRPr="004C6B9B" w:rsidRDefault="00271E5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DC7DAA" w:rsidRPr="009C057E" w:rsidRDefault="00DC7DAA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1</w:t>
            </w:r>
            <w:r w:rsidR="000F72AF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DC7DAA" w:rsidRPr="009C057E" w:rsidRDefault="00DC7DAA" w:rsidP="00410D9F">
            <w:pPr>
              <w:rPr>
                <w:sz w:val="18"/>
                <w:szCs w:val="18"/>
              </w:rPr>
            </w:pPr>
            <w:proofErr w:type="spellStart"/>
            <w:r w:rsidRPr="009C057E">
              <w:rPr>
                <w:sz w:val="18"/>
                <w:szCs w:val="18"/>
              </w:rPr>
              <w:t>Курносов</w:t>
            </w:r>
            <w:proofErr w:type="spellEnd"/>
            <w:r w:rsidRPr="009C057E">
              <w:rPr>
                <w:sz w:val="18"/>
                <w:szCs w:val="18"/>
              </w:rPr>
              <w:t xml:space="preserve"> </w:t>
            </w:r>
          </w:p>
          <w:p w:rsidR="00DC7DAA" w:rsidRPr="009C057E" w:rsidRDefault="00DC7DAA" w:rsidP="00410D9F">
            <w:pPr>
              <w:rPr>
                <w:sz w:val="18"/>
                <w:szCs w:val="18"/>
                <w:lang w:val="en-US"/>
              </w:rPr>
            </w:pPr>
            <w:r w:rsidRPr="009C057E">
              <w:rPr>
                <w:sz w:val="18"/>
                <w:szCs w:val="18"/>
              </w:rPr>
              <w:t xml:space="preserve">Олег </w:t>
            </w:r>
          </w:p>
          <w:p w:rsidR="00DC7DAA" w:rsidRPr="009C057E" w:rsidRDefault="00DC7DAA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Иванович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DC7DAA" w:rsidRPr="00271E51" w:rsidRDefault="00DC7DAA" w:rsidP="00020952">
            <w:pPr>
              <w:ind w:left="-57" w:right="-57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Заведующий Сектором специальной документальной связи 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DC7DAA" w:rsidRPr="00271E51" w:rsidRDefault="00DC7DAA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DC7DAA" w:rsidRPr="00271E51" w:rsidRDefault="00DC7DA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C7DAA" w:rsidRPr="00271E51" w:rsidRDefault="00DC7DAA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1094,0</w:t>
            </w:r>
          </w:p>
        </w:tc>
        <w:tc>
          <w:tcPr>
            <w:tcW w:w="851" w:type="dxa"/>
            <w:shd w:val="clear" w:color="auto" w:fill="FFFFFF"/>
          </w:tcPr>
          <w:p w:rsidR="00DC7DAA" w:rsidRPr="00271E51" w:rsidRDefault="00DC7DAA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DC7DAA" w:rsidRPr="004C6B9B" w:rsidRDefault="00DC7DA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DC7DAA" w:rsidRPr="004C6B9B" w:rsidRDefault="00DC7DA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DC7DAA" w:rsidRPr="004C6B9B" w:rsidRDefault="00DC7DA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DC7DAA" w:rsidRPr="00271E51" w:rsidRDefault="00DC7DAA" w:rsidP="00020952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271E51">
              <w:rPr>
                <w:sz w:val="18"/>
                <w:szCs w:val="18"/>
              </w:rPr>
              <w:t xml:space="preserve">легковой автомобиль </w:t>
            </w:r>
          </w:p>
          <w:p w:rsidR="00DC7DAA" w:rsidRPr="00271E51" w:rsidRDefault="00DC7DAA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271E51">
              <w:rPr>
                <w:sz w:val="18"/>
                <w:szCs w:val="18"/>
              </w:rPr>
              <w:t>Nissan</w:t>
            </w:r>
            <w:proofErr w:type="spellEnd"/>
            <w:r w:rsidRPr="00271E51">
              <w:rPr>
                <w:sz w:val="18"/>
                <w:szCs w:val="18"/>
              </w:rPr>
              <w:t xml:space="preserve"> </w:t>
            </w:r>
            <w:proofErr w:type="spellStart"/>
            <w:r w:rsidRPr="00271E51">
              <w:rPr>
                <w:sz w:val="18"/>
                <w:szCs w:val="18"/>
              </w:rPr>
              <w:t>Qashqai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/>
          </w:tcPr>
          <w:p w:rsidR="00DC7DAA" w:rsidRPr="00271E51" w:rsidRDefault="00DC7DA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2 556 171,91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DC7DAA" w:rsidRPr="004C6B9B" w:rsidRDefault="00DC7DA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271E51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C7DAA" w:rsidRPr="004C6B9B" w:rsidRDefault="00DC7DA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C7DAA" w:rsidRPr="00271E51" w:rsidRDefault="00DC7DAA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DC7DAA" w:rsidRPr="00271E51" w:rsidRDefault="00DC7DAA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C7DAA" w:rsidRPr="00271E51" w:rsidRDefault="00DC7DAA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DC7DAA" w:rsidRPr="00271E51" w:rsidRDefault="00DC7DA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C7DAA" w:rsidRPr="00271E51" w:rsidRDefault="00DC7DAA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31,2</w:t>
            </w:r>
          </w:p>
        </w:tc>
        <w:tc>
          <w:tcPr>
            <w:tcW w:w="851" w:type="dxa"/>
            <w:shd w:val="clear" w:color="auto" w:fill="FFFFFF"/>
          </w:tcPr>
          <w:p w:rsidR="00DC7DAA" w:rsidRPr="00271E51" w:rsidRDefault="00DC7DAA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DC7DAA" w:rsidRPr="004C6B9B" w:rsidRDefault="00DC7DA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DC7DAA" w:rsidRPr="004C6B9B" w:rsidRDefault="00DC7DA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DC7DAA" w:rsidRPr="004C6B9B" w:rsidRDefault="00DC7DA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DC7DAA" w:rsidRPr="004C6B9B" w:rsidRDefault="00DC7DA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DC7DAA" w:rsidRPr="004C6B9B" w:rsidRDefault="00DC7DA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DC7DAA" w:rsidRPr="004C6B9B" w:rsidRDefault="00DC7DA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C7DAA" w:rsidRPr="004C6B9B" w:rsidRDefault="00DC7DA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C7DAA" w:rsidRPr="00271E51" w:rsidRDefault="00DC7DAA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DC7DAA" w:rsidRPr="00271E51" w:rsidRDefault="00DC7DAA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C7DAA" w:rsidRPr="00271E51" w:rsidRDefault="00DC7DAA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DC7DAA" w:rsidRPr="00271E51" w:rsidRDefault="00DC7DA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  <w:shd w:val="clear" w:color="auto" w:fill="FFFFFF"/>
          </w:tcPr>
          <w:p w:rsidR="00DC7DAA" w:rsidRPr="00271E51" w:rsidRDefault="00DC7DAA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42,3</w:t>
            </w:r>
          </w:p>
        </w:tc>
        <w:tc>
          <w:tcPr>
            <w:tcW w:w="851" w:type="dxa"/>
            <w:shd w:val="clear" w:color="auto" w:fill="FFFFFF"/>
          </w:tcPr>
          <w:p w:rsidR="00DC7DAA" w:rsidRPr="00271E51" w:rsidRDefault="00DC7DAA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DC7DAA" w:rsidRPr="004C6B9B" w:rsidRDefault="00DC7DA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DC7DAA" w:rsidRPr="004C6B9B" w:rsidRDefault="00DC7DA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DC7DAA" w:rsidRPr="004C6B9B" w:rsidRDefault="00DC7DA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DC7DAA" w:rsidRPr="004C6B9B" w:rsidRDefault="00DC7DA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DC7DAA" w:rsidRPr="004C6B9B" w:rsidRDefault="00DC7DA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DC7DAA" w:rsidRPr="004C6B9B" w:rsidRDefault="00DC7DA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C7DAA" w:rsidRPr="004C6B9B" w:rsidRDefault="00DC7DA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C7DAA" w:rsidRPr="00271E51" w:rsidRDefault="00DC7DAA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DC7DAA" w:rsidRPr="00271E51" w:rsidRDefault="00DC7DAA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C7DAA" w:rsidRPr="00271E51" w:rsidRDefault="00DC7DAA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  <w:shd w:val="clear" w:color="auto" w:fill="FFFFFF"/>
          </w:tcPr>
          <w:p w:rsidR="00DC7DAA" w:rsidRPr="00271E51" w:rsidRDefault="00DC7DA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C7DAA" w:rsidRPr="00271E51" w:rsidRDefault="00DC7DAA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20,0</w:t>
            </w:r>
          </w:p>
        </w:tc>
        <w:tc>
          <w:tcPr>
            <w:tcW w:w="851" w:type="dxa"/>
            <w:shd w:val="clear" w:color="auto" w:fill="FFFFFF"/>
          </w:tcPr>
          <w:p w:rsidR="00DC7DAA" w:rsidRPr="00271E51" w:rsidRDefault="00DC7DAA" w:rsidP="00E25711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DC7DAA" w:rsidRPr="004C6B9B" w:rsidRDefault="00DC7DA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DC7DAA" w:rsidRPr="004C6B9B" w:rsidRDefault="00DC7DA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DC7DAA" w:rsidRPr="004C6B9B" w:rsidRDefault="00DC7DA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DC7DAA" w:rsidRPr="004C6B9B" w:rsidRDefault="00DC7DA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DC7DAA" w:rsidRPr="004C6B9B" w:rsidRDefault="00DC7DA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DC7DAA" w:rsidRPr="004C6B9B" w:rsidRDefault="00DC7DA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C7DAA" w:rsidRPr="004C6B9B" w:rsidRDefault="00DC7DA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C7DAA" w:rsidRPr="00271E51" w:rsidRDefault="00DC7DAA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DC7DAA" w:rsidRPr="00271E51" w:rsidRDefault="00DC7DAA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C7DAA" w:rsidRPr="00271E51" w:rsidRDefault="00DC7DAA" w:rsidP="00410D9F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  <w:shd w:val="clear" w:color="auto" w:fill="FFFFFF"/>
          </w:tcPr>
          <w:p w:rsidR="00DC7DAA" w:rsidRPr="00271E51" w:rsidRDefault="00DC7DA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C7DAA" w:rsidRPr="00271E51" w:rsidRDefault="00DC7DAA" w:rsidP="00410D9F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  <w:shd w:val="clear" w:color="auto" w:fill="FFFFFF"/>
          </w:tcPr>
          <w:p w:rsidR="00DC7DAA" w:rsidRPr="00271E51" w:rsidRDefault="00DC7DAA" w:rsidP="00410D9F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DC7DAA" w:rsidRPr="004C6B9B" w:rsidRDefault="00DC7DA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DC7DAA" w:rsidRPr="004C6B9B" w:rsidRDefault="00DC7DA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DC7DAA" w:rsidRPr="004C6B9B" w:rsidRDefault="00DC7DAA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DC7DAA" w:rsidRPr="004C6B9B" w:rsidRDefault="00DC7DA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DC7DAA" w:rsidRPr="004C6B9B" w:rsidRDefault="00DC7DA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DC7DAA" w:rsidRPr="004C6B9B" w:rsidRDefault="00DC7DA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752121" w:rsidRPr="00271E51" w:rsidRDefault="00752121" w:rsidP="00410D9F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FFFFFF"/>
          </w:tcPr>
          <w:p w:rsidR="00752121" w:rsidRPr="00271E51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752121" w:rsidRPr="00A34067" w:rsidRDefault="00752121" w:rsidP="00E25711">
            <w:pPr>
              <w:rPr>
                <w:sz w:val="18"/>
                <w:szCs w:val="18"/>
              </w:rPr>
            </w:pPr>
            <w:r w:rsidRPr="00A3406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752121" w:rsidRPr="00A34067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34067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  <w:shd w:val="clear" w:color="auto" w:fill="FFFFFF"/>
          </w:tcPr>
          <w:p w:rsidR="00752121" w:rsidRPr="00A34067" w:rsidRDefault="00752121" w:rsidP="00410D9F">
            <w:pPr>
              <w:rPr>
                <w:sz w:val="18"/>
                <w:szCs w:val="18"/>
              </w:rPr>
            </w:pPr>
            <w:r w:rsidRPr="00A34067">
              <w:rPr>
                <w:sz w:val="18"/>
                <w:szCs w:val="18"/>
              </w:rPr>
              <w:t xml:space="preserve">42,3 </w:t>
            </w:r>
          </w:p>
        </w:tc>
        <w:tc>
          <w:tcPr>
            <w:tcW w:w="851" w:type="dxa"/>
            <w:shd w:val="clear" w:color="auto" w:fill="FFFFFF"/>
          </w:tcPr>
          <w:p w:rsidR="00752121" w:rsidRPr="00A34067" w:rsidRDefault="00752121" w:rsidP="00410D9F">
            <w:pPr>
              <w:rPr>
                <w:sz w:val="18"/>
                <w:szCs w:val="18"/>
              </w:rPr>
            </w:pPr>
            <w:r w:rsidRPr="00A3406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shd w:val="clear" w:color="auto" w:fill="FFFFFF"/>
          </w:tcPr>
          <w:p w:rsidR="00752121" w:rsidRPr="004C6B9B" w:rsidRDefault="0075212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A3406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752121" w:rsidRPr="00271E51" w:rsidRDefault="00DC7DA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306 611,05</w:t>
            </w:r>
          </w:p>
        </w:tc>
        <w:tc>
          <w:tcPr>
            <w:tcW w:w="2120" w:type="dxa"/>
            <w:vMerge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0F72AF" w:rsidRDefault="000F72AF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F594D" w:rsidRPr="00402E84" w:rsidTr="008F594D">
        <w:trPr>
          <w:cantSplit/>
          <w:tblHeader/>
        </w:trPr>
        <w:tc>
          <w:tcPr>
            <w:tcW w:w="424" w:type="dxa"/>
            <w:vMerge w:val="restart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 xml:space="preserve">№ </w:t>
            </w:r>
            <w:proofErr w:type="gramStart"/>
            <w:r w:rsidRPr="00402E84">
              <w:rPr>
                <w:sz w:val="18"/>
                <w:szCs w:val="18"/>
              </w:rPr>
              <w:t>п</w:t>
            </w:r>
            <w:proofErr w:type="gramEnd"/>
            <w:r w:rsidRPr="00402E84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 xml:space="preserve">Объекты недвижимости, </w:t>
            </w:r>
          </w:p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402E84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0F72AF" w:rsidRPr="00402E84" w:rsidRDefault="000F72AF" w:rsidP="00F4507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Транспортные средства</w:t>
            </w:r>
          </w:p>
          <w:p w:rsidR="000F72AF" w:rsidRPr="00402E84" w:rsidRDefault="000F72AF" w:rsidP="00F4507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0F72AF" w:rsidRPr="00402E84" w:rsidRDefault="000F72AF" w:rsidP="00F4507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402E84">
              <w:rPr>
                <w:sz w:val="18"/>
                <w:szCs w:val="18"/>
              </w:rPr>
              <w:t>Декларирован</w:t>
            </w:r>
            <w:r w:rsidRPr="00402E84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0F72AF" w:rsidRPr="00402E84" w:rsidRDefault="000F72AF" w:rsidP="00F4507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402E84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402E84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402E84">
              <w:rPr>
                <w:sz w:val="18"/>
                <w:szCs w:val="28"/>
              </w:rPr>
              <w:t xml:space="preserve"> </w:t>
            </w:r>
          </w:p>
          <w:p w:rsidR="000F72AF" w:rsidRPr="00402E84" w:rsidRDefault="000F72AF" w:rsidP="00F45070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402E84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F594D" w:rsidRPr="004C6B9B" w:rsidTr="008F594D">
        <w:trPr>
          <w:cantSplit/>
          <w:tblHeader/>
        </w:trPr>
        <w:tc>
          <w:tcPr>
            <w:tcW w:w="424" w:type="dxa"/>
            <w:vMerge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0F72AF" w:rsidRPr="00402E84" w:rsidRDefault="000F72AF" w:rsidP="00F45070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площадь (</w:t>
            </w:r>
            <w:proofErr w:type="spellStart"/>
            <w:r w:rsidRPr="00402E84">
              <w:rPr>
                <w:sz w:val="18"/>
                <w:szCs w:val="18"/>
              </w:rPr>
              <w:t>кв</w:t>
            </w:r>
            <w:proofErr w:type="gramStart"/>
            <w:r w:rsidRPr="00402E8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402E84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страна располо</w:t>
            </w:r>
            <w:r w:rsidRPr="00402E84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площадь (</w:t>
            </w:r>
            <w:proofErr w:type="spellStart"/>
            <w:r w:rsidRPr="00402E84">
              <w:rPr>
                <w:sz w:val="18"/>
                <w:szCs w:val="18"/>
              </w:rPr>
              <w:t>кв</w:t>
            </w:r>
            <w:proofErr w:type="gramStart"/>
            <w:r w:rsidRPr="00402E8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402E84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страна располо</w:t>
            </w:r>
            <w:r w:rsidRPr="00402E84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  <w:shd w:val="clear" w:color="auto" w:fill="FFFFFF"/>
          </w:tcPr>
          <w:p w:rsidR="000F72AF" w:rsidRPr="004C6B9B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F72AF" w:rsidRPr="004C6B9B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0F72AF" w:rsidRPr="004C6B9B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7C4B43" w:rsidRPr="000F72AF" w:rsidRDefault="000F72A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0F72AF">
              <w:rPr>
                <w:sz w:val="18"/>
                <w:szCs w:val="18"/>
              </w:rPr>
              <w:t>19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7C4B43" w:rsidRPr="00271E51" w:rsidRDefault="007C4B43" w:rsidP="00410D9F">
            <w:pPr>
              <w:rPr>
                <w:sz w:val="18"/>
                <w:szCs w:val="18"/>
              </w:rPr>
            </w:pPr>
            <w:proofErr w:type="spellStart"/>
            <w:r w:rsidRPr="003860C7">
              <w:rPr>
                <w:sz w:val="18"/>
                <w:szCs w:val="18"/>
              </w:rPr>
              <w:t>Купреенков</w:t>
            </w:r>
            <w:proofErr w:type="spellEnd"/>
            <w:r w:rsidRPr="003860C7">
              <w:rPr>
                <w:sz w:val="18"/>
                <w:szCs w:val="18"/>
              </w:rPr>
              <w:t xml:space="preserve"> Роман Васильевич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7C4B43" w:rsidRPr="00271E51" w:rsidRDefault="007C4B43" w:rsidP="00020952">
            <w:pPr>
              <w:ind w:left="-57" w:right="-57"/>
              <w:rPr>
                <w:sz w:val="18"/>
                <w:szCs w:val="18"/>
              </w:rPr>
            </w:pPr>
            <w:r w:rsidRPr="003860C7">
              <w:rPr>
                <w:sz w:val="18"/>
                <w:szCs w:val="18"/>
              </w:rPr>
              <w:t>Заместитель начальника Юридического управления Правительства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7C4B43" w:rsidRPr="00271E51" w:rsidRDefault="007C4B43" w:rsidP="00D41975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7C4B43" w:rsidRPr="00271E51" w:rsidRDefault="007C4B43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7C4B43" w:rsidRPr="00271E51" w:rsidRDefault="007C4B43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851" w:type="dxa"/>
            <w:shd w:val="clear" w:color="auto" w:fill="FFFFFF"/>
          </w:tcPr>
          <w:p w:rsidR="007C4B43" w:rsidRPr="00271E51" w:rsidRDefault="007C4B43" w:rsidP="00D41975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7C4B43" w:rsidRPr="004C6B9B" w:rsidRDefault="007C4B4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7C4B43" w:rsidRPr="004C6B9B" w:rsidRDefault="007C4B4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7C4B43" w:rsidRPr="004C6B9B" w:rsidRDefault="007C4B4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7C4B43" w:rsidRPr="00A34067" w:rsidRDefault="007C4B43" w:rsidP="007C4B43">
            <w:pPr>
              <w:ind w:left="-57" w:right="-57"/>
              <w:rPr>
                <w:sz w:val="18"/>
                <w:szCs w:val="18"/>
              </w:rPr>
            </w:pPr>
            <w:r w:rsidRPr="007C4B43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7C4B43">
              <w:rPr>
                <w:sz w:val="18"/>
                <w:szCs w:val="18"/>
              </w:rPr>
              <w:t>Nissan</w:t>
            </w:r>
            <w:proofErr w:type="spellEnd"/>
            <w:r w:rsidRPr="007C4B43">
              <w:rPr>
                <w:sz w:val="18"/>
                <w:szCs w:val="18"/>
              </w:rPr>
              <w:t xml:space="preserve"> </w:t>
            </w:r>
            <w:proofErr w:type="spellStart"/>
            <w:r w:rsidRPr="007C4B43">
              <w:rPr>
                <w:sz w:val="18"/>
                <w:szCs w:val="18"/>
              </w:rPr>
              <w:t>Teana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/>
          </w:tcPr>
          <w:p w:rsidR="007C4B43" w:rsidRDefault="007C4B4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1 253 466,49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7C4B43" w:rsidRDefault="007C4B43" w:rsidP="007C4B4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C4B43">
              <w:rPr>
                <w:sz w:val="18"/>
                <w:szCs w:val="18"/>
              </w:rPr>
              <w:t>источником получения средств, за счет которых совершена сделка по приобретению квартиры, явля</w:t>
            </w:r>
            <w:r>
              <w:rPr>
                <w:sz w:val="18"/>
                <w:szCs w:val="18"/>
              </w:rPr>
              <w:t>ю</w:t>
            </w:r>
            <w:r w:rsidRPr="007C4B43">
              <w:rPr>
                <w:sz w:val="18"/>
                <w:szCs w:val="18"/>
              </w:rPr>
              <w:t xml:space="preserve">тся </w:t>
            </w:r>
          </w:p>
          <w:p w:rsidR="007C4B43" w:rsidRPr="004C6B9B" w:rsidRDefault="007C4B43" w:rsidP="007C4B4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кредит, </w:t>
            </w:r>
            <w:r w:rsidRPr="007C4B43">
              <w:rPr>
                <w:sz w:val="18"/>
                <w:szCs w:val="18"/>
              </w:rPr>
              <w:t>доход, полученный</w:t>
            </w:r>
            <w:r>
              <w:rPr>
                <w:sz w:val="18"/>
                <w:szCs w:val="18"/>
              </w:rPr>
              <w:t xml:space="preserve"> по предыдущему месту работы, собственные сбережения</w:t>
            </w:r>
            <w:r w:rsidRPr="007C4B43">
              <w:rPr>
                <w:sz w:val="18"/>
                <w:szCs w:val="18"/>
              </w:rPr>
              <w:t>.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C4B43" w:rsidRPr="004C6B9B" w:rsidRDefault="007C4B43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7C4B43" w:rsidRPr="00271E51" w:rsidRDefault="007C4B43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7C4B43" w:rsidRPr="00271E51" w:rsidRDefault="007C4B43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7C4B43" w:rsidRPr="00271E51" w:rsidRDefault="007C4B43" w:rsidP="00D41975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7C4B43" w:rsidRPr="00271E51" w:rsidRDefault="007C4B43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7C4B43" w:rsidRPr="00271E51" w:rsidRDefault="007C4B43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69,7</w:t>
            </w:r>
          </w:p>
        </w:tc>
        <w:tc>
          <w:tcPr>
            <w:tcW w:w="851" w:type="dxa"/>
            <w:shd w:val="clear" w:color="auto" w:fill="FFFFFF"/>
          </w:tcPr>
          <w:p w:rsidR="007C4B43" w:rsidRPr="00271E51" w:rsidRDefault="007C4B43" w:rsidP="00D41975">
            <w:pPr>
              <w:rPr>
                <w:sz w:val="18"/>
                <w:szCs w:val="18"/>
              </w:rPr>
            </w:pPr>
            <w:r w:rsidRPr="00271E5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7C4B43" w:rsidRPr="004C6B9B" w:rsidRDefault="007C4B4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7C4B43" w:rsidRPr="004C6B9B" w:rsidRDefault="007C4B4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7C4B43" w:rsidRPr="004C6B9B" w:rsidRDefault="007C4B43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7C4B43" w:rsidRPr="00A34067" w:rsidRDefault="007C4B43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7C4B43" w:rsidRDefault="007C4B4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7C4B43" w:rsidRPr="004C6B9B" w:rsidRDefault="007C4B4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C4B43" w:rsidRPr="004C6B9B" w:rsidRDefault="007C4B43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7C4B43" w:rsidRPr="009C057E" w:rsidRDefault="007C4B43" w:rsidP="00D41975">
            <w:r w:rsidRPr="009C057E">
              <w:rPr>
                <w:sz w:val="18"/>
                <w:szCs w:val="18"/>
              </w:rPr>
              <w:t>Несовершенно</w:t>
            </w:r>
            <w:r w:rsidRPr="009C057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7C4B43" w:rsidRPr="00271E51" w:rsidRDefault="007C4B43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7C4B43" w:rsidRPr="00A34067" w:rsidRDefault="007C4B43" w:rsidP="00E2571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shd w:val="clear" w:color="auto" w:fill="FFFFFF"/>
          </w:tcPr>
          <w:p w:rsidR="007C4B43" w:rsidRPr="00A34067" w:rsidRDefault="007C4B43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/>
          </w:tcPr>
          <w:p w:rsidR="007C4B43" w:rsidRPr="00A34067" w:rsidRDefault="007C4B43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7C4B43" w:rsidRPr="00A34067" w:rsidRDefault="007C4B43" w:rsidP="00410D9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/>
          </w:tcPr>
          <w:p w:rsidR="007C4B43" w:rsidRPr="0047212F" w:rsidRDefault="007C4B43" w:rsidP="00D41975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  <w:shd w:val="clear" w:color="auto" w:fill="FFFFFF"/>
          </w:tcPr>
          <w:p w:rsidR="007C4B43" w:rsidRPr="007C4B43" w:rsidRDefault="007C4B43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73</w:t>
            </w:r>
            <w:r>
              <w:rPr>
                <w:sz w:val="18"/>
                <w:szCs w:val="18"/>
              </w:rPr>
              <w:t>,8</w:t>
            </w:r>
          </w:p>
        </w:tc>
        <w:tc>
          <w:tcPr>
            <w:tcW w:w="857" w:type="dxa"/>
            <w:shd w:val="clear" w:color="auto" w:fill="FFFFFF"/>
          </w:tcPr>
          <w:p w:rsidR="007C4B43" w:rsidRPr="0047212F" w:rsidRDefault="007C4B43" w:rsidP="00D41975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7C4B43" w:rsidRPr="00A34067" w:rsidRDefault="007C4B43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</w:tcPr>
          <w:p w:rsidR="007C4B43" w:rsidRDefault="007C4B4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7C4B43" w:rsidRPr="004C6B9B" w:rsidRDefault="007C4B4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1346EC" w:rsidRPr="009C057E" w:rsidRDefault="000F72AF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1346EC" w:rsidRPr="001346EC" w:rsidRDefault="001346EC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Лисин</w:t>
            </w:r>
          </w:p>
          <w:p w:rsidR="001346EC" w:rsidRPr="001346EC" w:rsidRDefault="001346EC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Илья Вячеславович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1346EC" w:rsidRPr="001346EC" w:rsidRDefault="001346EC" w:rsidP="00020952">
            <w:pPr>
              <w:ind w:left="-57" w:right="-57"/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Заместитель Руководителя Аппарата Правительства Свердловской области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:rsidR="001346EC" w:rsidRPr="004C6B9B" w:rsidRDefault="001346EC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  <w:shd w:val="clear" w:color="auto" w:fill="FFFFFF"/>
          </w:tcPr>
          <w:p w:rsidR="001346EC" w:rsidRPr="004C6B9B" w:rsidRDefault="001346E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1346EC" w:rsidRPr="004C6B9B" w:rsidRDefault="001346E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1346EC" w:rsidRPr="004C6B9B" w:rsidRDefault="001346E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1346EC" w:rsidRPr="001346EC" w:rsidRDefault="001346EC" w:rsidP="00E25711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shd w:val="clear" w:color="auto" w:fill="FFFFFF"/>
          </w:tcPr>
          <w:p w:rsidR="001346EC" w:rsidRPr="001346EC" w:rsidRDefault="001346EC" w:rsidP="00E25711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1815,0</w:t>
            </w:r>
          </w:p>
        </w:tc>
        <w:tc>
          <w:tcPr>
            <w:tcW w:w="857" w:type="dxa"/>
            <w:shd w:val="clear" w:color="auto" w:fill="FFFFFF"/>
          </w:tcPr>
          <w:p w:rsidR="001346EC" w:rsidRPr="001346EC" w:rsidRDefault="001346EC" w:rsidP="00E25711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1346EC" w:rsidRPr="004C6B9B" w:rsidRDefault="001346EC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1346E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1346EC" w:rsidRPr="001346EC" w:rsidRDefault="001346EC" w:rsidP="00B6422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1</w:t>
            </w:r>
            <w:r w:rsidR="00B64224">
              <w:rPr>
                <w:sz w:val="18"/>
                <w:szCs w:val="18"/>
              </w:rPr>
              <w:t> 589 650,85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1346EC" w:rsidRPr="004C6B9B" w:rsidRDefault="001346E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1346EC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1346EC" w:rsidRPr="004C6B9B" w:rsidRDefault="001346E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1346EC" w:rsidRPr="001346EC" w:rsidRDefault="001346EC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1346EC" w:rsidRPr="001346EC" w:rsidRDefault="001346E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1346EC" w:rsidRPr="004C6B9B" w:rsidRDefault="001346EC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1346EC" w:rsidRPr="004C6B9B" w:rsidRDefault="001346E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1346EC" w:rsidRPr="004C6B9B" w:rsidRDefault="001346E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1346EC" w:rsidRPr="004C6B9B" w:rsidRDefault="001346E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1346EC" w:rsidRPr="001346EC" w:rsidRDefault="001346EC" w:rsidP="00AD17B1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1346EC" w:rsidRPr="001346EC" w:rsidRDefault="001346EC" w:rsidP="00AD17B1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114,5</w:t>
            </w:r>
          </w:p>
        </w:tc>
        <w:tc>
          <w:tcPr>
            <w:tcW w:w="857" w:type="dxa"/>
            <w:shd w:val="clear" w:color="auto" w:fill="FFFFFF"/>
          </w:tcPr>
          <w:p w:rsidR="001346EC" w:rsidRPr="001346EC" w:rsidRDefault="001346EC" w:rsidP="00AD17B1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1346EC" w:rsidRPr="004C6B9B" w:rsidRDefault="001346E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346EC" w:rsidRPr="004C6B9B" w:rsidRDefault="001346E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1346EC" w:rsidRPr="004C6B9B" w:rsidRDefault="001346E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1346EC" w:rsidRPr="004C6B9B" w:rsidRDefault="001346E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1346EC" w:rsidRPr="001346EC" w:rsidRDefault="001346EC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1346EC" w:rsidRPr="001346EC" w:rsidRDefault="001346E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1346EC" w:rsidRPr="004C6B9B" w:rsidRDefault="001346EC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1346EC" w:rsidRPr="004C6B9B" w:rsidRDefault="001346E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1346EC" w:rsidRPr="004C6B9B" w:rsidRDefault="001346E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1346EC" w:rsidRPr="004C6B9B" w:rsidRDefault="001346E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1346EC" w:rsidRPr="001346EC" w:rsidRDefault="001346EC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комната</w:t>
            </w:r>
          </w:p>
        </w:tc>
        <w:tc>
          <w:tcPr>
            <w:tcW w:w="922" w:type="dxa"/>
            <w:shd w:val="clear" w:color="auto" w:fill="FFFFFF"/>
          </w:tcPr>
          <w:p w:rsidR="001346EC" w:rsidRPr="001346EC" w:rsidRDefault="001346EC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18,0</w:t>
            </w:r>
          </w:p>
        </w:tc>
        <w:tc>
          <w:tcPr>
            <w:tcW w:w="857" w:type="dxa"/>
            <w:shd w:val="clear" w:color="auto" w:fill="FFFFFF"/>
          </w:tcPr>
          <w:p w:rsidR="001346EC" w:rsidRPr="001346EC" w:rsidRDefault="001346EC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1346EC" w:rsidRPr="004C6B9B" w:rsidRDefault="001346E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346EC" w:rsidRPr="004C6B9B" w:rsidRDefault="001346E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1346EC" w:rsidRPr="004C6B9B" w:rsidRDefault="001346E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FFFFFF"/>
          </w:tcPr>
          <w:p w:rsidR="00752121" w:rsidRPr="001346EC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752121" w:rsidRPr="004C6B9B" w:rsidRDefault="00752121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752121" w:rsidRPr="004C6B9B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комната</w:t>
            </w:r>
          </w:p>
        </w:tc>
        <w:tc>
          <w:tcPr>
            <w:tcW w:w="922" w:type="dxa"/>
            <w:shd w:val="clear" w:color="auto" w:fill="FFFFFF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18,0</w:t>
            </w:r>
          </w:p>
        </w:tc>
        <w:tc>
          <w:tcPr>
            <w:tcW w:w="857" w:type="dxa"/>
            <w:shd w:val="clear" w:color="auto" w:fill="FFFFFF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752121" w:rsidRPr="001346EC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752121" w:rsidRPr="001346EC" w:rsidRDefault="005978F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380 011,08</w:t>
            </w:r>
          </w:p>
        </w:tc>
        <w:tc>
          <w:tcPr>
            <w:tcW w:w="2120" w:type="dxa"/>
            <w:vMerge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752121" w:rsidRPr="001346EC" w:rsidRDefault="00752121" w:rsidP="00410D9F">
            <w:r w:rsidRPr="001346EC">
              <w:rPr>
                <w:sz w:val="18"/>
                <w:szCs w:val="18"/>
              </w:rPr>
              <w:t>Несовершенно</w:t>
            </w:r>
            <w:r w:rsidRPr="001346EC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752121" w:rsidRPr="001346EC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752121" w:rsidRPr="004C6B9B" w:rsidRDefault="00752121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752121" w:rsidRPr="004C6B9B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комната</w:t>
            </w:r>
          </w:p>
        </w:tc>
        <w:tc>
          <w:tcPr>
            <w:tcW w:w="922" w:type="dxa"/>
            <w:shd w:val="clear" w:color="auto" w:fill="FFFFFF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18,0</w:t>
            </w:r>
          </w:p>
        </w:tc>
        <w:tc>
          <w:tcPr>
            <w:tcW w:w="857" w:type="dxa"/>
            <w:shd w:val="clear" w:color="auto" w:fill="FFFFFF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752121" w:rsidRPr="001346EC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752121" w:rsidRPr="001346EC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606852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752121" w:rsidRPr="001346EC" w:rsidRDefault="00752121" w:rsidP="00410D9F">
            <w:r w:rsidRPr="001346EC">
              <w:rPr>
                <w:sz w:val="18"/>
                <w:szCs w:val="18"/>
              </w:rPr>
              <w:t>Несовершенно</w:t>
            </w:r>
            <w:r w:rsidRPr="001346EC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752121" w:rsidRPr="001346EC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752121" w:rsidRPr="004C6B9B" w:rsidRDefault="00752121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752121" w:rsidRPr="004C6B9B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752121" w:rsidRPr="004C6B9B" w:rsidRDefault="0075212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комната</w:t>
            </w:r>
          </w:p>
        </w:tc>
        <w:tc>
          <w:tcPr>
            <w:tcW w:w="922" w:type="dxa"/>
            <w:shd w:val="clear" w:color="auto" w:fill="FFFFFF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18,0</w:t>
            </w:r>
          </w:p>
        </w:tc>
        <w:tc>
          <w:tcPr>
            <w:tcW w:w="857" w:type="dxa"/>
            <w:shd w:val="clear" w:color="auto" w:fill="FFFFFF"/>
          </w:tcPr>
          <w:p w:rsidR="00752121" w:rsidRPr="001346EC" w:rsidRDefault="00752121" w:rsidP="00410D9F">
            <w:pPr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752121" w:rsidRPr="001346EC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752121" w:rsidRPr="001346EC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346EC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9C057E" w:rsidRPr="009C057E" w:rsidRDefault="000F72AF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417" w:type="dxa"/>
            <w:shd w:val="clear" w:color="auto" w:fill="FFFFFF"/>
          </w:tcPr>
          <w:p w:rsidR="009C057E" w:rsidRDefault="009C057E" w:rsidP="00410D9F">
            <w:pPr>
              <w:rPr>
                <w:sz w:val="18"/>
                <w:szCs w:val="18"/>
              </w:rPr>
            </w:pPr>
            <w:r w:rsidRPr="008C7013">
              <w:rPr>
                <w:sz w:val="18"/>
                <w:szCs w:val="18"/>
              </w:rPr>
              <w:t xml:space="preserve">Лобанова </w:t>
            </w:r>
          </w:p>
          <w:p w:rsidR="009C057E" w:rsidRPr="00F76978" w:rsidRDefault="009C057E" w:rsidP="00410D9F">
            <w:pPr>
              <w:rPr>
                <w:sz w:val="18"/>
                <w:szCs w:val="18"/>
              </w:rPr>
            </w:pPr>
            <w:r w:rsidRPr="008C7013">
              <w:rPr>
                <w:sz w:val="18"/>
                <w:szCs w:val="18"/>
              </w:rPr>
              <w:t>Анна Сергеевна</w:t>
            </w:r>
          </w:p>
        </w:tc>
        <w:tc>
          <w:tcPr>
            <w:tcW w:w="1985" w:type="dxa"/>
            <w:shd w:val="clear" w:color="auto" w:fill="FFFFFF"/>
          </w:tcPr>
          <w:p w:rsidR="009C057E" w:rsidRPr="00F76978" w:rsidRDefault="009C057E" w:rsidP="008C7013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</w:t>
            </w:r>
            <w:r w:rsidRPr="008C7013">
              <w:rPr>
                <w:sz w:val="18"/>
                <w:szCs w:val="18"/>
              </w:rPr>
              <w:t xml:space="preserve">правления по работе с обращениями граждан Правительства Свердловской области – заведующий отделом по работе с устными обращениями </w:t>
            </w:r>
          </w:p>
        </w:tc>
        <w:tc>
          <w:tcPr>
            <w:tcW w:w="1420" w:type="dxa"/>
            <w:shd w:val="clear" w:color="auto" w:fill="FFFFFF"/>
          </w:tcPr>
          <w:p w:rsidR="009C057E" w:rsidRPr="00F76978" w:rsidRDefault="009C057E" w:rsidP="00AD17B1">
            <w:pPr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9C057E" w:rsidRPr="00F76978" w:rsidRDefault="009C057E" w:rsidP="00AD17B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C057E" w:rsidRPr="00F76978" w:rsidRDefault="00E32B9C" w:rsidP="00AD1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851" w:type="dxa"/>
            <w:shd w:val="clear" w:color="auto" w:fill="FFFFFF"/>
          </w:tcPr>
          <w:p w:rsidR="009C057E" w:rsidRPr="00F76978" w:rsidRDefault="009C057E" w:rsidP="00AD17B1">
            <w:pPr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C057E" w:rsidRPr="00F76978" w:rsidRDefault="009C057E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/>
          </w:tcPr>
          <w:p w:rsidR="009C057E" w:rsidRPr="00F76978" w:rsidRDefault="009C057E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9C057E" w:rsidRPr="00F76978" w:rsidRDefault="009C057E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shd w:val="clear" w:color="auto" w:fill="FFFFFF"/>
          </w:tcPr>
          <w:p w:rsidR="00E32B9C" w:rsidRPr="00E32B9C" w:rsidRDefault="00E32B9C" w:rsidP="00E32B9C">
            <w:pPr>
              <w:ind w:left="-57" w:right="-57"/>
              <w:rPr>
                <w:sz w:val="18"/>
                <w:szCs w:val="18"/>
              </w:rPr>
            </w:pPr>
            <w:r w:rsidRPr="00E32B9C">
              <w:rPr>
                <w:sz w:val="18"/>
                <w:szCs w:val="18"/>
              </w:rPr>
              <w:t xml:space="preserve">легковой автомобиль </w:t>
            </w:r>
          </w:p>
          <w:p w:rsidR="009C057E" w:rsidRPr="00F76978" w:rsidRDefault="00E32B9C" w:rsidP="00E32B9C">
            <w:pPr>
              <w:ind w:left="-57" w:right="-57"/>
              <w:rPr>
                <w:sz w:val="18"/>
                <w:szCs w:val="18"/>
              </w:rPr>
            </w:pPr>
            <w:r w:rsidRPr="00E32B9C">
              <w:rPr>
                <w:sz w:val="18"/>
                <w:szCs w:val="18"/>
              </w:rPr>
              <w:t xml:space="preserve">KIA </w:t>
            </w:r>
            <w:proofErr w:type="spellStart"/>
            <w:r w:rsidRPr="00E32B9C">
              <w:rPr>
                <w:sz w:val="18"/>
                <w:szCs w:val="18"/>
              </w:rPr>
              <w:t>Rio</w:t>
            </w:r>
            <w:proofErr w:type="spellEnd"/>
          </w:p>
        </w:tc>
        <w:tc>
          <w:tcPr>
            <w:tcW w:w="1418" w:type="dxa"/>
            <w:shd w:val="clear" w:color="auto" w:fill="FFFFFF"/>
          </w:tcPr>
          <w:p w:rsidR="009C057E" w:rsidRPr="00F76978" w:rsidRDefault="00E32B9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3 531 730,53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9C057E" w:rsidRPr="00F76978" w:rsidRDefault="00E32B9C" w:rsidP="00E32B9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E32B9C">
              <w:rPr>
                <w:sz w:val="18"/>
                <w:szCs w:val="18"/>
              </w:rPr>
              <w:t>источником получения средств, за счет которых совершен</w:t>
            </w:r>
            <w:r>
              <w:rPr>
                <w:sz w:val="18"/>
                <w:szCs w:val="18"/>
              </w:rPr>
              <w:t>ы</w:t>
            </w:r>
            <w:r w:rsidRPr="00E32B9C">
              <w:rPr>
                <w:sz w:val="18"/>
                <w:szCs w:val="18"/>
              </w:rPr>
              <w:t xml:space="preserve"> сделк</w:t>
            </w:r>
            <w:r>
              <w:rPr>
                <w:sz w:val="18"/>
                <w:szCs w:val="18"/>
              </w:rPr>
              <w:t>и</w:t>
            </w:r>
            <w:r w:rsidRPr="00E32B9C">
              <w:rPr>
                <w:sz w:val="18"/>
                <w:szCs w:val="18"/>
              </w:rPr>
              <w:t xml:space="preserve"> по приобретению квартир</w:t>
            </w:r>
            <w:r>
              <w:rPr>
                <w:sz w:val="18"/>
                <w:szCs w:val="18"/>
              </w:rPr>
              <w:t>ы и парковочного места</w:t>
            </w:r>
            <w:r w:rsidRPr="00E32B9C">
              <w:rPr>
                <w:sz w:val="18"/>
                <w:szCs w:val="18"/>
              </w:rPr>
              <w:t>, являются</w:t>
            </w:r>
            <w:r>
              <w:rPr>
                <w:sz w:val="18"/>
                <w:szCs w:val="18"/>
              </w:rPr>
              <w:t xml:space="preserve"> доход, полученный от продажи недвижимого имущества и накопления за предыдущие годы.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E32B9C" w:rsidRPr="004C6B9B" w:rsidRDefault="00E32B9C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E32B9C" w:rsidRPr="00F76978" w:rsidRDefault="00E32B9C" w:rsidP="00410D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FFFFFF"/>
          </w:tcPr>
          <w:p w:rsidR="00E32B9C" w:rsidRPr="00F76978" w:rsidRDefault="00E32B9C" w:rsidP="00F7697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E32B9C" w:rsidRPr="00F76978" w:rsidRDefault="00E32B9C" w:rsidP="00AD1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парковочное место</w:t>
            </w:r>
          </w:p>
        </w:tc>
        <w:tc>
          <w:tcPr>
            <w:tcW w:w="1419" w:type="dxa"/>
            <w:shd w:val="clear" w:color="auto" w:fill="FFFFFF"/>
          </w:tcPr>
          <w:p w:rsidR="00E32B9C" w:rsidRPr="00F76978" w:rsidRDefault="00E32B9C" w:rsidP="00F4507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E32B9C" w:rsidRPr="00F76978" w:rsidRDefault="00E32B9C" w:rsidP="00F450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28,7</w:t>
            </w:r>
          </w:p>
        </w:tc>
        <w:tc>
          <w:tcPr>
            <w:tcW w:w="851" w:type="dxa"/>
            <w:shd w:val="clear" w:color="auto" w:fill="FFFFFF"/>
          </w:tcPr>
          <w:p w:rsidR="00E32B9C" w:rsidRPr="00F76978" w:rsidRDefault="00E32B9C" w:rsidP="00F45070">
            <w:pPr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E32B9C" w:rsidRPr="00AD17B1" w:rsidRDefault="00E32B9C" w:rsidP="00AD17B1">
            <w:pPr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E32B9C" w:rsidRPr="00AD17B1" w:rsidRDefault="00E32B9C" w:rsidP="00AD1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857" w:type="dxa"/>
            <w:shd w:val="clear" w:color="auto" w:fill="FFFFFF"/>
          </w:tcPr>
          <w:p w:rsidR="00E32B9C" w:rsidRPr="00AD17B1" w:rsidRDefault="00E32B9C" w:rsidP="00AD17B1">
            <w:pPr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E32B9C" w:rsidRPr="002A0750" w:rsidRDefault="00E32B9C" w:rsidP="00AD17B1">
            <w:pPr>
              <w:ind w:left="-57" w:right="-57"/>
              <w:rPr>
                <w:sz w:val="18"/>
                <w:szCs w:val="18"/>
              </w:rPr>
            </w:pPr>
            <w:r w:rsidRPr="00AD17B1">
              <w:rPr>
                <w:sz w:val="18"/>
                <w:szCs w:val="18"/>
              </w:rPr>
              <w:t xml:space="preserve">легковой автомобиль </w:t>
            </w:r>
          </w:p>
          <w:p w:rsidR="00E32B9C" w:rsidRPr="00E32B9C" w:rsidRDefault="00E32B9C" w:rsidP="00E32B9C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AD17B1">
              <w:rPr>
                <w:sz w:val="18"/>
                <w:szCs w:val="18"/>
                <w:lang w:val="en-US"/>
              </w:rPr>
              <w:t>Ssang</w:t>
            </w:r>
            <w:proofErr w:type="spellEnd"/>
            <w:r w:rsidRPr="002A0750">
              <w:rPr>
                <w:sz w:val="18"/>
                <w:szCs w:val="18"/>
              </w:rPr>
              <w:t xml:space="preserve"> </w:t>
            </w:r>
            <w:r w:rsidRPr="00AD17B1">
              <w:rPr>
                <w:sz w:val="18"/>
                <w:szCs w:val="18"/>
                <w:lang w:val="en-US"/>
              </w:rPr>
              <w:t>Yong</w:t>
            </w:r>
            <w:r w:rsidRPr="002A0750">
              <w:t xml:space="preserve"> </w:t>
            </w:r>
            <w:proofErr w:type="spellStart"/>
            <w:r w:rsidRPr="00AD17B1">
              <w:rPr>
                <w:sz w:val="18"/>
                <w:szCs w:val="18"/>
                <w:lang w:val="en-US"/>
              </w:rPr>
              <w:t>Actyon</w:t>
            </w:r>
            <w:proofErr w:type="spellEnd"/>
          </w:p>
        </w:tc>
        <w:tc>
          <w:tcPr>
            <w:tcW w:w="1418" w:type="dxa"/>
            <w:shd w:val="clear" w:color="auto" w:fill="FFFFFF"/>
          </w:tcPr>
          <w:p w:rsidR="00E32B9C" w:rsidRPr="00F76978" w:rsidRDefault="00E32B9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670 820,49</w:t>
            </w:r>
          </w:p>
        </w:tc>
        <w:tc>
          <w:tcPr>
            <w:tcW w:w="2120" w:type="dxa"/>
            <w:vMerge/>
            <w:shd w:val="clear" w:color="auto" w:fill="FFFFFF"/>
          </w:tcPr>
          <w:p w:rsidR="00E32B9C" w:rsidRPr="00F76978" w:rsidRDefault="00E32B9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F594D" w:rsidRPr="004C6B9B" w:rsidTr="008F594D">
        <w:trPr>
          <w:cantSplit/>
          <w:trHeight w:val="1242"/>
        </w:trPr>
        <w:tc>
          <w:tcPr>
            <w:tcW w:w="424" w:type="dxa"/>
            <w:shd w:val="clear" w:color="auto" w:fill="FFFFFF"/>
          </w:tcPr>
          <w:p w:rsidR="00174BBF" w:rsidRPr="009C057E" w:rsidRDefault="00174BBF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2</w:t>
            </w:r>
            <w:r w:rsidR="000F72AF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174BBF" w:rsidRPr="00F76978" w:rsidRDefault="00174BBF" w:rsidP="00410D9F">
            <w:pPr>
              <w:rPr>
                <w:sz w:val="18"/>
                <w:szCs w:val="18"/>
              </w:rPr>
            </w:pPr>
            <w:proofErr w:type="spellStart"/>
            <w:r w:rsidRPr="00F76978">
              <w:rPr>
                <w:sz w:val="18"/>
                <w:szCs w:val="18"/>
              </w:rPr>
              <w:t>Матис</w:t>
            </w:r>
            <w:proofErr w:type="spellEnd"/>
            <w:r w:rsidRPr="00F76978">
              <w:rPr>
                <w:sz w:val="18"/>
                <w:szCs w:val="18"/>
              </w:rPr>
              <w:t xml:space="preserve"> </w:t>
            </w:r>
          </w:p>
          <w:p w:rsidR="00174BBF" w:rsidRPr="00F76978" w:rsidRDefault="00174BBF" w:rsidP="00410D9F">
            <w:pPr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Андрей Васильевич</w:t>
            </w:r>
          </w:p>
        </w:tc>
        <w:tc>
          <w:tcPr>
            <w:tcW w:w="1985" w:type="dxa"/>
            <w:shd w:val="clear" w:color="auto" w:fill="FFFFFF"/>
          </w:tcPr>
          <w:p w:rsidR="00174BBF" w:rsidRPr="00F76978" w:rsidRDefault="00174BBF" w:rsidP="00F76978">
            <w:pPr>
              <w:ind w:left="-57" w:right="-57"/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 xml:space="preserve">Заместитель начальника Управления сводного анализа и прогнозирования Правительства Свердловской области </w:t>
            </w:r>
          </w:p>
        </w:tc>
        <w:tc>
          <w:tcPr>
            <w:tcW w:w="1420" w:type="dxa"/>
            <w:shd w:val="clear" w:color="auto" w:fill="FFFFFF"/>
          </w:tcPr>
          <w:p w:rsidR="00174BBF" w:rsidRPr="00F76978" w:rsidRDefault="00174BBF" w:rsidP="00AD17B1">
            <w:pPr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174BBF" w:rsidRPr="00F76978" w:rsidRDefault="00174BBF" w:rsidP="00AD17B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174BBF" w:rsidRPr="00F76978" w:rsidRDefault="00174BBF" w:rsidP="00AD17B1">
            <w:pPr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47,7</w:t>
            </w:r>
          </w:p>
        </w:tc>
        <w:tc>
          <w:tcPr>
            <w:tcW w:w="851" w:type="dxa"/>
            <w:shd w:val="clear" w:color="auto" w:fill="FFFFFF"/>
          </w:tcPr>
          <w:p w:rsidR="00174BBF" w:rsidRPr="00F76978" w:rsidRDefault="00174BBF" w:rsidP="00AD17B1">
            <w:pPr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174BBF" w:rsidRPr="00F76978" w:rsidRDefault="00174BBF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/>
          </w:tcPr>
          <w:p w:rsidR="00174BBF" w:rsidRPr="00F76978" w:rsidRDefault="00174BBF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174BBF" w:rsidRPr="00F76978" w:rsidRDefault="00174BBF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shd w:val="clear" w:color="auto" w:fill="FFFFFF"/>
          </w:tcPr>
          <w:p w:rsidR="00174BBF" w:rsidRPr="00F76978" w:rsidRDefault="00174BBF" w:rsidP="00F76978">
            <w:pPr>
              <w:ind w:left="-57" w:right="-57"/>
              <w:jc w:val="center"/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174BBF" w:rsidRPr="00F76978" w:rsidRDefault="00BF686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1 500 126,99</w:t>
            </w:r>
          </w:p>
        </w:tc>
        <w:tc>
          <w:tcPr>
            <w:tcW w:w="2120" w:type="dxa"/>
            <w:shd w:val="clear" w:color="auto" w:fill="FFFFFF"/>
          </w:tcPr>
          <w:p w:rsidR="00174BBF" w:rsidRPr="00F76978" w:rsidRDefault="00174B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76978">
              <w:rPr>
                <w:sz w:val="18"/>
                <w:szCs w:val="18"/>
              </w:rPr>
              <w:t>-</w:t>
            </w:r>
          </w:p>
        </w:tc>
      </w:tr>
    </w:tbl>
    <w:p w:rsidR="009C057E" w:rsidRDefault="009C057E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F594D" w:rsidRPr="0017726B" w:rsidTr="008F594D">
        <w:trPr>
          <w:cantSplit/>
          <w:tblHeader/>
        </w:trPr>
        <w:tc>
          <w:tcPr>
            <w:tcW w:w="424" w:type="dxa"/>
            <w:vMerge w:val="restart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 xml:space="preserve">№ </w:t>
            </w:r>
            <w:proofErr w:type="gramStart"/>
            <w:r w:rsidRPr="0017726B">
              <w:rPr>
                <w:sz w:val="18"/>
                <w:szCs w:val="18"/>
              </w:rPr>
              <w:t>п</w:t>
            </w:r>
            <w:proofErr w:type="gramEnd"/>
            <w:r w:rsidRPr="0017726B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 xml:space="preserve">Объекты недвижимости, </w:t>
            </w:r>
          </w:p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17726B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Транспортные средства</w:t>
            </w:r>
          </w:p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17726B">
              <w:rPr>
                <w:sz w:val="18"/>
                <w:szCs w:val="18"/>
              </w:rPr>
              <w:t>Декларирован</w:t>
            </w:r>
            <w:r w:rsidRPr="0017726B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17726B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 w:rsidR="00A0707B">
              <w:rPr>
                <w:sz w:val="18"/>
                <w:szCs w:val="28"/>
              </w:rPr>
              <w:t>ы</w:t>
            </w:r>
            <w:r w:rsidRPr="0017726B">
              <w:rPr>
                <w:sz w:val="18"/>
                <w:szCs w:val="28"/>
              </w:rPr>
              <w:t xml:space="preserve"> сделк</w:t>
            </w:r>
            <w:r w:rsidR="00A0707B">
              <w:rPr>
                <w:sz w:val="18"/>
                <w:szCs w:val="28"/>
              </w:rPr>
              <w:t>и</w:t>
            </w:r>
            <w:r w:rsidRPr="0017726B">
              <w:rPr>
                <w:sz w:val="18"/>
                <w:szCs w:val="28"/>
              </w:rPr>
              <w:t xml:space="preserve"> </w:t>
            </w:r>
          </w:p>
          <w:p w:rsidR="009C057E" w:rsidRPr="0017726B" w:rsidRDefault="009C057E" w:rsidP="009C057E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17726B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F594D" w:rsidRPr="004C6B9B" w:rsidTr="008F594D">
        <w:trPr>
          <w:cantSplit/>
          <w:tblHeader/>
        </w:trPr>
        <w:tc>
          <w:tcPr>
            <w:tcW w:w="424" w:type="dxa"/>
            <w:vMerge/>
            <w:shd w:val="clear" w:color="auto" w:fill="FFFFFF"/>
          </w:tcPr>
          <w:p w:rsidR="009C057E" w:rsidRPr="004C6B9B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9C057E" w:rsidRPr="004C6B9B" w:rsidRDefault="009C057E" w:rsidP="009C057E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площадь (</w:t>
            </w:r>
            <w:proofErr w:type="spellStart"/>
            <w:r w:rsidRPr="0017726B">
              <w:rPr>
                <w:sz w:val="18"/>
                <w:szCs w:val="18"/>
              </w:rPr>
              <w:t>кв</w:t>
            </w:r>
            <w:proofErr w:type="gramStart"/>
            <w:r w:rsidRPr="0017726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17726B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страна располо</w:t>
            </w:r>
            <w:r w:rsidRPr="0017726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площадь (</w:t>
            </w:r>
            <w:proofErr w:type="spellStart"/>
            <w:r w:rsidRPr="0017726B">
              <w:rPr>
                <w:sz w:val="18"/>
                <w:szCs w:val="18"/>
              </w:rPr>
              <w:t>кв</w:t>
            </w:r>
            <w:proofErr w:type="gramStart"/>
            <w:r w:rsidRPr="0017726B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17726B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  <w:shd w:val="clear" w:color="auto" w:fill="FFFFFF"/>
          </w:tcPr>
          <w:p w:rsidR="009C057E" w:rsidRPr="0017726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7726B">
              <w:rPr>
                <w:sz w:val="18"/>
                <w:szCs w:val="18"/>
              </w:rPr>
              <w:t>страна располо</w:t>
            </w:r>
            <w:r w:rsidRPr="0017726B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  <w:shd w:val="clear" w:color="auto" w:fill="FFFFFF"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C057E" w:rsidRPr="004C6B9B" w:rsidRDefault="009C057E" w:rsidP="009C057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466A8C" w:rsidRPr="009C057E" w:rsidRDefault="00466A8C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 xml:space="preserve">Манаков </w:t>
            </w:r>
          </w:p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Сергей Николаевич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466A8C" w:rsidRPr="007355A5" w:rsidRDefault="00466A8C" w:rsidP="007355A5">
            <w:pPr>
              <w:ind w:left="-57" w:right="-57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 xml:space="preserve">Заместитель директора Департамента административных органов Губернатора Свердловской области – </w:t>
            </w:r>
            <w:r w:rsidRPr="00EA636F">
              <w:rPr>
                <w:sz w:val="18"/>
                <w:szCs w:val="18"/>
              </w:rPr>
              <w:t>начальник управления по обеспечению деятельности Комиссии по координации работы по противодействию коррупции в Свердловской области и Комиссии по вопросам помилования, образованной на территории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466A8C" w:rsidRPr="007355A5" w:rsidRDefault="00466A8C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9" w:type="dxa"/>
            <w:shd w:val="clear" w:color="auto" w:fill="FFFFFF"/>
          </w:tcPr>
          <w:p w:rsidR="00466A8C" w:rsidRPr="007355A5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466A8C" w:rsidRPr="007355A5" w:rsidRDefault="00466A8C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644,0</w:t>
            </w:r>
          </w:p>
        </w:tc>
        <w:tc>
          <w:tcPr>
            <w:tcW w:w="851" w:type="dxa"/>
            <w:shd w:val="clear" w:color="auto" w:fill="FFFFFF"/>
          </w:tcPr>
          <w:p w:rsidR="00466A8C" w:rsidRPr="007355A5" w:rsidRDefault="00466A8C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легковой автомобиль</w:t>
            </w:r>
          </w:p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7355A5">
              <w:rPr>
                <w:sz w:val="18"/>
                <w:szCs w:val="18"/>
              </w:rPr>
              <w:t>Chevrolet</w:t>
            </w:r>
            <w:proofErr w:type="spellEnd"/>
            <w:r w:rsidRPr="007355A5">
              <w:rPr>
                <w:sz w:val="18"/>
                <w:szCs w:val="18"/>
              </w:rPr>
              <w:t xml:space="preserve"> NIVA;</w:t>
            </w:r>
          </w:p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легковой автомобиль</w:t>
            </w:r>
          </w:p>
          <w:p w:rsidR="00466A8C" w:rsidRPr="004C6B9B" w:rsidRDefault="00466A8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7355A5">
              <w:rPr>
                <w:bCs/>
                <w:sz w:val="18"/>
                <w:szCs w:val="18"/>
              </w:rPr>
              <w:t>Lada</w:t>
            </w:r>
            <w:proofErr w:type="spellEnd"/>
            <w:r w:rsidRPr="007355A5">
              <w:rPr>
                <w:sz w:val="18"/>
                <w:szCs w:val="18"/>
              </w:rPr>
              <w:t xml:space="preserve"> </w:t>
            </w:r>
            <w:proofErr w:type="spellStart"/>
            <w:r w:rsidRPr="007355A5">
              <w:rPr>
                <w:bCs/>
                <w:sz w:val="18"/>
                <w:szCs w:val="18"/>
              </w:rPr>
              <w:t>Kalina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/>
          </w:tcPr>
          <w:p w:rsidR="00466A8C" w:rsidRPr="007355A5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1 824 077,56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466A8C" w:rsidRPr="007355A5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7355A5" w:rsidRDefault="00466A8C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466A8C" w:rsidRPr="007355A5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466A8C" w:rsidRPr="007355A5" w:rsidRDefault="00466A8C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58,4</w:t>
            </w:r>
          </w:p>
        </w:tc>
        <w:tc>
          <w:tcPr>
            <w:tcW w:w="851" w:type="dxa"/>
            <w:shd w:val="clear" w:color="auto" w:fill="FFFFFF"/>
          </w:tcPr>
          <w:p w:rsidR="00466A8C" w:rsidRPr="007355A5" w:rsidRDefault="00466A8C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466A8C" w:rsidRPr="004C6B9B" w:rsidRDefault="00466A8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  <w:shd w:val="clear" w:color="auto" w:fill="FFFFFF"/>
          </w:tcPr>
          <w:p w:rsidR="00466A8C" w:rsidRPr="007355A5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  <w:shd w:val="clear" w:color="auto" w:fill="FFFFFF"/>
          </w:tcPr>
          <w:p w:rsidR="00466A8C" w:rsidRPr="007355A5" w:rsidRDefault="00466A8C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466A8C" w:rsidRPr="007355A5" w:rsidRDefault="00466A8C" w:rsidP="0049452A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466A8C" w:rsidRPr="004C6B9B" w:rsidRDefault="00466A8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  <w:trHeight w:val="215"/>
        </w:trPr>
        <w:tc>
          <w:tcPr>
            <w:tcW w:w="424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vMerge w:val="restart"/>
            <w:shd w:val="clear" w:color="auto" w:fill="FFFFFF"/>
          </w:tcPr>
          <w:p w:rsidR="00466A8C" w:rsidRPr="007355A5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vMerge w:val="restart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644,0</w:t>
            </w:r>
          </w:p>
        </w:tc>
        <w:tc>
          <w:tcPr>
            <w:tcW w:w="851" w:type="dxa"/>
            <w:vMerge w:val="restart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466A8C" w:rsidRPr="007355A5" w:rsidRDefault="00466A8C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466A8C" w:rsidRPr="007355A5" w:rsidRDefault="005A61DE" w:rsidP="004945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58,4</w:t>
            </w:r>
            <w:bookmarkStart w:id="0" w:name="_GoBack"/>
            <w:bookmarkEnd w:id="0"/>
          </w:p>
        </w:tc>
        <w:tc>
          <w:tcPr>
            <w:tcW w:w="857" w:type="dxa"/>
            <w:shd w:val="clear" w:color="auto" w:fill="FFFFFF"/>
          </w:tcPr>
          <w:p w:rsidR="00466A8C" w:rsidRPr="007355A5" w:rsidRDefault="00466A8C" w:rsidP="00C37741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466A8C" w:rsidRPr="007355A5" w:rsidRDefault="00466A8C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466A8C" w:rsidRPr="007355A5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  <w:trHeight w:val="193"/>
        </w:trPr>
        <w:tc>
          <w:tcPr>
            <w:tcW w:w="424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466A8C" w:rsidRPr="007355A5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/>
          </w:tcPr>
          <w:p w:rsidR="00466A8C" w:rsidRPr="007355A5" w:rsidRDefault="00466A8C" w:rsidP="00C37741">
            <w:pPr>
              <w:rPr>
                <w:sz w:val="18"/>
                <w:szCs w:val="18"/>
              </w:rPr>
            </w:pPr>
            <w:r w:rsidRPr="00B911E9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466A8C" w:rsidRPr="007355A5" w:rsidRDefault="00466A8C" w:rsidP="00C377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75,1</w:t>
            </w:r>
          </w:p>
        </w:tc>
        <w:tc>
          <w:tcPr>
            <w:tcW w:w="857" w:type="dxa"/>
            <w:shd w:val="clear" w:color="auto" w:fill="FFFFFF"/>
          </w:tcPr>
          <w:p w:rsidR="00466A8C" w:rsidRPr="007355A5" w:rsidRDefault="00466A8C" w:rsidP="00C37741">
            <w:pPr>
              <w:rPr>
                <w:sz w:val="18"/>
                <w:szCs w:val="18"/>
              </w:rPr>
            </w:pPr>
            <w:r w:rsidRPr="00B911E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466A8C" w:rsidRPr="007355A5" w:rsidRDefault="00466A8C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466A8C" w:rsidRPr="007355A5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466A8C" w:rsidRPr="009C057E" w:rsidRDefault="00466A8C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Масленников Роман</w:t>
            </w:r>
          </w:p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Владимирович</w:t>
            </w:r>
          </w:p>
        </w:tc>
        <w:tc>
          <w:tcPr>
            <w:tcW w:w="1985" w:type="dxa"/>
            <w:shd w:val="clear" w:color="auto" w:fill="FFFFFF"/>
          </w:tcPr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Заместитель Руководителя Администрации 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466A8C" w:rsidRPr="004C6B9B" w:rsidRDefault="00466A8C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466A8C" w:rsidRPr="004C6B9B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118,0</w:t>
            </w:r>
          </w:p>
        </w:tc>
        <w:tc>
          <w:tcPr>
            <w:tcW w:w="857" w:type="dxa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легковой автомобиль</w:t>
            </w:r>
          </w:p>
          <w:p w:rsidR="00466A8C" w:rsidRPr="007355A5" w:rsidRDefault="00466A8C" w:rsidP="007355A5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7355A5">
              <w:rPr>
                <w:bCs/>
                <w:sz w:val="18"/>
                <w:szCs w:val="18"/>
              </w:rPr>
              <w:t>Toyota</w:t>
            </w:r>
            <w:proofErr w:type="spellEnd"/>
            <w:r w:rsidRPr="007355A5">
              <w:rPr>
                <w:sz w:val="18"/>
                <w:szCs w:val="18"/>
              </w:rPr>
              <w:t xml:space="preserve"> </w:t>
            </w:r>
            <w:proofErr w:type="spellStart"/>
            <w:r w:rsidRPr="007355A5">
              <w:rPr>
                <w:sz w:val="18"/>
                <w:szCs w:val="18"/>
              </w:rPr>
              <w:t>Land</w:t>
            </w:r>
            <w:proofErr w:type="spellEnd"/>
            <w:r w:rsidRPr="007355A5">
              <w:rPr>
                <w:sz w:val="18"/>
                <w:szCs w:val="18"/>
              </w:rPr>
              <w:t xml:space="preserve"> </w:t>
            </w:r>
            <w:proofErr w:type="spellStart"/>
            <w:r w:rsidRPr="007355A5">
              <w:rPr>
                <w:sz w:val="18"/>
                <w:szCs w:val="18"/>
              </w:rPr>
              <w:t>Cruiser</w:t>
            </w:r>
            <w:proofErr w:type="spellEnd"/>
            <w:r w:rsidRPr="007355A5">
              <w:rPr>
                <w:sz w:val="18"/>
                <w:szCs w:val="18"/>
              </w:rPr>
              <w:t xml:space="preserve"> </w:t>
            </w:r>
            <w:r w:rsidRPr="007355A5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418" w:type="dxa"/>
            <w:shd w:val="clear" w:color="auto" w:fill="FFFFFF"/>
          </w:tcPr>
          <w:p w:rsidR="00466A8C" w:rsidRPr="007355A5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2 680 342,41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466A8C" w:rsidRPr="009C057E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4C6B9B" w:rsidRDefault="00466A8C" w:rsidP="00C3774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466A8C" w:rsidRPr="004C6B9B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466A8C" w:rsidRPr="007355A5" w:rsidRDefault="00466A8C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466A8C" w:rsidRPr="007355A5" w:rsidRDefault="00466A8C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118,0</w:t>
            </w:r>
          </w:p>
        </w:tc>
        <w:tc>
          <w:tcPr>
            <w:tcW w:w="857" w:type="dxa"/>
            <w:shd w:val="clear" w:color="auto" w:fill="FFFFFF"/>
          </w:tcPr>
          <w:p w:rsidR="00466A8C" w:rsidRPr="007355A5" w:rsidRDefault="00466A8C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466A8C" w:rsidRPr="007355A5" w:rsidRDefault="00466A8C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466A8C" w:rsidRPr="007355A5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282 131,01</w:t>
            </w: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466A8C" w:rsidRPr="009C057E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466A8C" w:rsidRPr="007355A5" w:rsidRDefault="00466A8C" w:rsidP="00410D9F">
            <w:r w:rsidRPr="007355A5">
              <w:rPr>
                <w:sz w:val="18"/>
                <w:szCs w:val="18"/>
              </w:rPr>
              <w:t>Несовершенно</w:t>
            </w:r>
            <w:r w:rsidRPr="007355A5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7355A5" w:rsidRDefault="00466A8C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466A8C" w:rsidRPr="007355A5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 xml:space="preserve">долевая </w:t>
            </w:r>
            <w:r w:rsidRPr="007355A5">
              <w:rPr>
                <w:sz w:val="14"/>
                <w:szCs w:val="18"/>
              </w:rPr>
              <w:t>6/7</w:t>
            </w:r>
          </w:p>
        </w:tc>
        <w:tc>
          <w:tcPr>
            <w:tcW w:w="852" w:type="dxa"/>
            <w:shd w:val="clear" w:color="auto" w:fill="FFFFFF"/>
          </w:tcPr>
          <w:p w:rsidR="00466A8C" w:rsidRPr="007355A5" w:rsidRDefault="00466A8C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72,4</w:t>
            </w:r>
          </w:p>
        </w:tc>
        <w:tc>
          <w:tcPr>
            <w:tcW w:w="851" w:type="dxa"/>
            <w:shd w:val="clear" w:color="auto" w:fill="FFFFFF"/>
          </w:tcPr>
          <w:p w:rsidR="00466A8C" w:rsidRPr="007355A5" w:rsidRDefault="00466A8C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466A8C" w:rsidRPr="007355A5" w:rsidRDefault="00466A8C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466A8C" w:rsidRPr="007355A5" w:rsidRDefault="00466A8C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118,0</w:t>
            </w:r>
          </w:p>
        </w:tc>
        <w:tc>
          <w:tcPr>
            <w:tcW w:w="857" w:type="dxa"/>
            <w:shd w:val="clear" w:color="auto" w:fill="FFFFFF"/>
          </w:tcPr>
          <w:p w:rsidR="00466A8C" w:rsidRPr="007355A5" w:rsidRDefault="00466A8C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466A8C" w:rsidRPr="007355A5" w:rsidRDefault="00466A8C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466A8C" w:rsidRPr="007355A5" w:rsidRDefault="00466A8C" w:rsidP="00D0701F">
            <w:pPr>
              <w:jc w:val="center"/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466A8C" w:rsidRPr="009C057E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466A8C" w:rsidRPr="007355A5" w:rsidRDefault="00466A8C" w:rsidP="00410D9F">
            <w:r w:rsidRPr="007355A5">
              <w:rPr>
                <w:sz w:val="18"/>
                <w:szCs w:val="18"/>
              </w:rPr>
              <w:t>Несовершенно</w:t>
            </w:r>
            <w:r w:rsidRPr="007355A5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4C6B9B" w:rsidRDefault="00466A8C" w:rsidP="00E25711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466A8C" w:rsidRPr="004C6B9B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466A8C" w:rsidRPr="007355A5" w:rsidRDefault="00466A8C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466A8C" w:rsidRPr="007355A5" w:rsidRDefault="00466A8C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118,0</w:t>
            </w:r>
          </w:p>
        </w:tc>
        <w:tc>
          <w:tcPr>
            <w:tcW w:w="857" w:type="dxa"/>
            <w:shd w:val="clear" w:color="auto" w:fill="FFFFFF"/>
          </w:tcPr>
          <w:p w:rsidR="00466A8C" w:rsidRPr="007355A5" w:rsidRDefault="00466A8C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466A8C" w:rsidRPr="007355A5" w:rsidRDefault="00466A8C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466A8C" w:rsidRPr="007355A5" w:rsidRDefault="00466A8C" w:rsidP="00D0701F">
            <w:pPr>
              <w:jc w:val="center"/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466A8C" w:rsidRPr="009C057E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466A8C" w:rsidRPr="007355A5" w:rsidRDefault="00466A8C" w:rsidP="0088753B">
            <w:r w:rsidRPr="007355A5">
              <w:rPr>
                <w:sz w:val="18"/>
                <w:szCs w:val="18"/>
              </w:rPr>
              <w:t>Несовершенно</w:t>
            </w:r>
            <w:r w:rsidRPr="007355A5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466A8C" w:rsidRPr="007355A5" w:rsidRDefault="00466A8C" w:rsidP="0088753B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4C6B9B" w:rsidRDefault="00466A8C" w:rsidP="0088753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466A8C" w:rsidRPr="004C6B9B" w:rsidRDefault="00466A8C" w:rsidP="0088753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466A8C" w:rsidRPr="004C6B9B" w:rsidRDefault="00466A8C" w:rsidP="0088753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466A8C" w:rsidRPr="004C6B9B" w:rsidRDefault="00466A8C" w:rsidP="0088753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466A8C" w:rsidRPr="007355A5" w:rsidRDefault="00466A8C" w:rsidP="0088753B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466A8C" w:rsidRPr="007355A5" w:rsidRDefault="00466A8C" w:rsidP="0088753B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118,0</w:t>
            </w:r>
          </w:p>
        </w:tc>
        <w:tc>
          <w:tcPr>
            <w:tcW w:w="857" w:type="dxa"/>
            <w:shd w:val="clear" w:color="auto" w:fill="FFFFFF"/>
          </w:tcPr>
          <w:p w:rsidR="00466A8C" w:rsidRPr="007355A5" w:rsidRDefault="00466A8C" w:rsidP="0088753B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466A8C" w:rsidRPr="007355A5" w:rsidRDefault="00466A8C" w:rsidP="0088753B">
            <w:pPr>
              <w:ind w:left="-57" w:right="-57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466A8C" w:rsidRPr="007355A5" w:rsidRDefault="00466A8C" w:rsidP="0088753B">
            <w:pPr>
              <w:jc w:val="center"/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466A8C" w:rsidRPr="009C057E" w:rsidRDefault="00466A8C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FFFFFF"/>
          </w:tcPr>
          <w:p w:rsidR="00466A8C" w:rsidRPr="00F76978" w:rsidRDefault="00466A8C" w:rsidP="0036560B">
            <w:pPr>
              <w:rPr>
                <w:sz w:val="18"/>
              </w:rPr>
            </w:pPr>
            <w:r w:rsidRPr="00F76978">
              <w:rPr>
                <w:sz w:val="18"/>
              </w:rPr>
              <w:t>Мельникова Светлана Геннадьевна</w:t>
            </w:r>
          </w:p>
        </w:tc>
        <w:tc>
          <w:tcPr>
            <w:tcW w:w="1985" w:type="dxa"/>
            <w:shd w:val="clear" w:color="auto" w:fill="FFFFFF"/>
          </w:tcPr>
          <w:p w:rsidR="00466A8C" w:rsidRPr="00F76978" w:rsidRDefault="00466A8C" w:rsidP="00F76978">
            <w:pPr>
              <w:ind w:left="-57" w:right="-57"/>
              <w:rPr>
                <w:sz w:val="18"/>
                <w:szCs w:val="18"/>
              </w:rPr>
            </w:pPr>
            <w:r w:rsidRPr="00F76978">
              <w:rPr>
                <w:sz w:val="18"/>
              </w:rPr>
              <w:t>Начальник Управления по работе с обращениями граждан Правительства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466A8C" w:rsidRPr="00AC0D22" w:rsidRDefault="00466A8C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466A8C" w:rsidRPr="00AC0D22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466A8C" w:rsidRPr="00AC0D22" w:rsidRDefault="00466A8C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62,1</w:t>
            </w:r>
          </w:p>
        </w:tc>
        <w:tc>
          <w:tcPr>
            <w:tcW w:w="851" w:type="dxa"/>
            <w:shd w:val="clear" w:color="auto" w:fill="FFFFFF"/>
          </w:tcPr>
          <w:p w:rsidR="00466A8C" w:rsidRPr="00AC0D22" w:rsidRDefault="00466A8C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466A8C" w:rsidRPr="00AC0D22" w:rsidRDefault="00466A8C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shd w:val="clear" w:color="auto" w:fill="FFFFFF"/>
          </w:tcPr>
          <w:p w:rsidR="00466A8C" w:rsidRPr="00AC0D22" w:rsidRDefault="00466A8C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1247,0</w:t>
            </w:r>
          </w:p>
        </w:tc>
        <w:tc>
          <w:tcPr>
            <w:tcW w:w="857" w:type="dxa"/>
            <w:shd w:val="clear" w:color="auto" w:fill="FFFFFF"/>
          </w:tcPr>
          <w:p w:rsidR="00466A8C" w:rsidRPr="00AC0D22" w:rsidRDefault="00466A8C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466A8C" w:rsidRPr="00AC0D22" w:rsidRDefault="00466A8C" w:rsidP="00AC0D22">
            <w:pPr>
              <w:ind w:left="-57" w:right="-57"/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легковой автомобиль</w:t>
            </w:r>
          </w:p>
          <w:p w:rsidR="00466A8C" w:rsidRPr="00AC0D22" w:rsidRDefault="00466A8C" w:rsidP="00AC0D22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>
              <w:rPr>
                <w:sz w:val="18"/>
                <w:szCs w:val="18"/>
              </w:rPr>
              <w:t>Toyota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Corolla</w:t>
            </w:r>
          </w:p>
        </w:tc>
        <w:tc>
          <w:tcPr>
            <w:tcW w:w="1418" w:type="dxa"/>
            <w:shd w:val="clear" w:color="auto" w:fill="FFFFFF"/>
          </w:tcPr>
          <w:p w:rsidR="00466A8C" w:rsidRPr="00AC0D22" w:rsidRDefault="00466A8C" w:rsidP="00A21C6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1 49</w:t>
            </w:r>
            <w:r>
              <w:rPr>
                <w:sz w:val="18"/>
                <w:szCs w:val="18"/>
              </w:rPr>
              <w:t>2</w:t>
            </w:r>
            <w:r w:rsidRPr="00AC0D2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700</w:t>
            </w:r>
            <w:r w:rsidRPr="00AC0D2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Pr="00AC0D22">
              <w:rPr>
                <w:sz w:val="18"/>
                <w:szCs w:val="18"/>
              </w:rPr>
              <w:t>1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AC0D22">
              <w:rPr>
                <w:sz w:val="18"/>
                <w:szCs w:val="18"/>
              </w:rPr>
              <w:t>-</w:t>
            </w: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466A8C" w:rsidRPr="004C6B9B" w:rsidRDefault="00466A8C" w:rsidP="0036560B">
            <w:pPr>
              <w:rPr>
                <w:sz w:val="18"/>
                <w:szCs w:val="18"/>
                <w:highlight w:val="yellow"/>
              </w:rPr>
            </w:pPr>
            <w:r w:rsidRPr="00AC0D22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FFFFFF"/>
          </w:tcPr>
          <w:p w:rsidR="00466A8C" w:rsidRPr="004C6B9B" w:rsidRDefault="00466A8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AC0D22" w:rsidRDefault="00466A8C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466A8C" w:rsidRPr="00AC0D22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466A8C" w:rsidRPr="00AC0D22" w:rsidRDefault="00466A8C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1247,0</w:t>
            </w:r>
          </w:p>
        </w:tc>
        <w:tc>
          <w:tcPr>
            <w:tcW w:w="851" w:type="dxa"/>
            <w:shd w:val="clear" w:color="auto" w:fill="FFFFFF"/>
          </w:tcPr>
          <w:p w:rsidR="00466A8C" w:rsidRPr="00AC0D22" w:rsidRDefault="00466A8C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466A8C" w:rsidRPr="00AC0D22" w:rsidRDefault="00466A8C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466A8C" w:rsidRPr="00AC0D22" w:rsidRDefault="00466A8C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62,1</w:t>
            </w:r>
          </w:p>
        </w:tc>
        <w:tc>
          <w:tcPr>
            <w:tcW w:w="857" w:type="dxa"/>
            <w:shd w:val="clear" w:color="auto" w:fill="FFFFFF"/>
          </w:tcPr>
          <w:p w:rsidR="00466A8C" w:rsidRPr="00AC0D22" w:rsidRDefault="00466A8C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466A8C" w:rsidRPr="00AC0D22" w:rsidRDefault="00466A8C" w:rsidP="00020952">
            <w:pPr>
              <w:ind w:left="-57" w:right="-57"/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легковой автомобиль</w:t>
            </w:r>
          </w:p>
          <w:p w:rsidR="00466A8C" w:rsidRPr="00AC0D22" w:rsidRDefault="00466A8C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AC0D22">
              <w:rPr>
                <w:bCs/>
                <w:sz w:val="18"/>
                <w:szCs w:val="18"/>
              </w:rPr>
              <w:t>Toyota</w:t>
            </w:r>
            <w:proofErr w:type="spellEnd"/>
            <w:r w:rsidRPr="00AC0D22">
              <w:rPr>
                <w:sz w:val="18"/>
                <w:szCs w:val="18"/>
              </w:rPr>
              <w:t xml:space="preserve"> </w:t>
            </w:r>
            <w:proofErr w:type="spellStart"/>
            <w:r w:rsidRPr="00AC0D22">
              <w:rPr>
                <w:bCs/>
                <w:sz w:val="18"/>
                <w:szCs w:val="18"/>
              </w:rPr>
              <w:t>Camry</w:t>
            </w:r>
            <w:proofErr w:type="spellEnd"/>
          </w:p>
        </w:tc>
        <w:tc>
          <w:tcPr>
            <w:tcW w:w="1418" w:type="dxa"/>
            <w:shd w:val="clear" w:color="auto" w:fill="FFFFFF"/>
          </w:tcPr>
          <w:p w:rsidR="00466A8C" w:rsidRPr="00AC0D22" w:rsidRDefault="00466A8C" w:rsidP="00E32B9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03 061,03</w:t>
            </w: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466A8C" w:rsidRPr="009C057E" w:rsidRDefault="00466A8C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lastRenderedPageBreak/>
              <w:t>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shd w:val="clear" w:color="auto" w:fill="FFFFFF"/>
          </w:tcPr>
          <w:p w:rsidR="00466A8C" w:rsidRPr="00310679" w:rsidRDefault="00466A8C" w:rsidP="00410D9F">
            <w:pPr>
              <w:rPr>
                <w:sz w:val="18"/>
                <w:szCs w:val="18"/>
              </w:rPr>
            </w:pPr>
            <w:proofErr w:type="spellStart"/>
            <w:r w:rsidRPr="00310679">
              <w:rPr>
                <w:sz w:val="18"/>
                <w:szCs w:val="18"/>
              </w:rPr>
              <w:t>Наймушин</w:t>
            </w:r>
            <w:proofErr w:type="spellEnd"/>
            <w:r w:rsidRPr="00310679">
              <w:rPr>
                <w:sz w:val="18"/>
                <w:szCs w:val="18"/>
              </w:rPr>
              <w:t xml:space="preserve"> Сергей Владимирович</w:t>
            </w:r>
          </w:p>
        </w:tc>
        <w:tc>
          <w:tcPr>
            <w:tcW w:w="1985" w:type="dxa"/>
            <w:shd w:val="clear" w:color="auto" w:fill="FFFFFF"/>
          </w:tcPr>
          <w:p w:rsidR="00466A8C" w:rsidRPr="0008546C" w:rsidRDefault="00466A8C" w:rsidP="0008546C">
            <w:pPr>
              <w:ind w:left="-57" w:right="-110"/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Заместитель начальника Юридического у</w:t>
            </w:r>
            <w:r w:rsidRPr="0008546C">
              <w:rPr>
                <w:bCs/>
                <w:iCs/>
                <w:sz w:val="18"/>
                <w:szCs w:val="18"/>
              </w:rPr>
              <w:t>правления Правительства Свердловской области</w:t>
            </w:r>
            <w:r w:rsidRPr="0008546C">
              <w:rPr>
                <w:sz w:val="18"/>
                <w:szCs w:val="18"/>
              </w:rPr>
              <w:t xml:space="preserve"> </w:t>
            </w:r>
            <w:proofErr w:type="gramStart"/>
            <w:r w:rsidRPr="0008546C">
              <w:rPr>
                <w:sz w:val="18"/>
                <w:szCs w:val="18"/>
              </w:rPr>
              <w:t>–з</w:t>
            </w:r>
            <w:proofErr w:type="gramEnd"/>
            <w:r w:rsidRPr="0008546C">
              <w:rPr>
                <w:sz w:val="18"/>
                <w:szCs w:val="18"/>
              </w:rPr>
              <w:t xml:space="preserve">аведующий отделом по взаимодействию с </w:t>
            </w:r>
            <w:r w:rsidRPr="0008546C">
              <w:rPr>
                <w:bCs/>
                <w:iCs/>
                <w:sz w:val="18"/>
                <w:szCs w:val="18"/>
              </w:rPr>
              <w:t xml:space="preserve">Законодательным Собранием Свердловской области </w:t>
            </w:r>
          </w:p>
        </w:tc>
        <w:tc>
          <w:tcPr>
            <w:tcW w:w="1420" w:type="dxa"/>
            <w:shd w:val="clear" w:color="auto" w:fill="FFFFFF"/>
          </w:tcPr>
          <w:p w:rsidR="00466A8C" w:rsidRPr="00310679" w:rsidRDefault="00466A8C" w:rsidP="00410D9F">
            <w:pPr>
              <w:rPr>
                <w:sz w:val="18"/>
                <w:szCs w:val="18"/>
              </w:rPr>
            </w:pPr>
            <w:r w:rsidRPr="00310679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466A8C" w:rsidRPr="00310679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1067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466A8C" w:rsidRPr="00310679" w:rsidRDefault="00466A8C" w:rsidP="00410D9F">
            <w:pPr>
              <w:rPr>
                <w:sz w:val="18"/>
                <w:szCs w:val="18"/>
              </w:rPr>
            </w:pPr>
            <w:r w:rsidRPr="00310679">
              <w:rPr>
                <w:sz w:val="18"/>
                <w:szCs w:val="18"/>
              </w:rPr>
              <w:t>30,9</w:t>
            </w:r>
          </w:p>
        </w:tc>
        <w:tc>
          <w:tcPr>
            <w:tcW w:w="851" w:type="dxa"/>
            <w:shd w:val="clear" w:color="auto" w:fill="FFFFFF"/>
          </w:tcPr>
          <w:p w:rsidR="00466A8C" w:rsidRPr="00310679" w:rsidRDefault="00466A8C" w:rsidP="00410D9F">
            <w:pPr>
              <w:rPr>
                <w:sz w:val="18"/>
                <w:szCs w:val="18"/>
              </w:rPr>
            </w:pPr>
            <w:r w:rsidRPr="0031067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466A8C" w:rsidRPr="0008546C" w:rsidRDefault="00466A8C" w:rsidP="00D41975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466A8C" w:rsidRPr="0008546C" w:rsidRDefault="00466A8C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</w:t>
            </w:r>
          </w:p>
        </w:tc>
        <w:tc>
          <w:tcPr>
            <w:tcW w:w="857" w:type="dxa"/>
            <w:shd w:val="clear" w:color="auto" w:fill="FFFFFF"/>
          </w:tcPr>
          <w:p w:rsidR="00466A8C" w:rsidRPr="0008546C" w:rsidRDefault="00466A8C" w:rsidP="00D41975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466A8C" w:rsidRPr="00310679" w:rsidRDefault="00466A8C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1067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466A8C" w:rsidRPr="00310679" w:rsidRDefault="00466A8C" w:rsidP="007C4B4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1067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564 224,40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466A8C" w:rsidRPr="00310679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10679">
              <w:rPr>
                <w:sz w:val="18"/>
                <w:szCs w:val="18"/>
              </w:rPr>
              <w:t>-</w:t>
            </w: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466A8C" w:rsidRPr="0008546C" w:rsidRDefault="00466A8C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FFFFFF"/>
          </w:tcPr>
          <w:p w:rsidR="00466A8C" w:rsidRPr="0008546C" w:rsidRDefault="00466A8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08546C" w:rsidRDefault="00466A8C" w:rsidP="00E2571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shd w:val="clear" w:color="auto" w:fill="FFFFFF"/>
          </w:tcPr>
          <w:p w:rsidR="00466A8C" w:rsidRPr="0008546C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/>
          </w:tcPr>
          <w:p w:rsidR="00466A8C" w:rsidRPr="0008546C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466A8C" w:rsidRPr="0008546C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/>
          </w:tcPr>
          <w:p w:rsidR="00466A8C" w:rsidRPr="0008546C" w:rsidRDefault="00466A8C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466A8C" w:rsidRPr="0008546C" w:rsidRDefault="00466A8C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</w:t>
            </w:r>
          </w:p>
        </w:tc>
        <w:tc>
          <w:tcPr>
            <w:tcW w:w="857" w:type="dxa"/>
            <w:shd w:val="clear" w:color="auto" w:fill="FFFFFF"/>
          </w:tcPr>
          <w:p w:rsidR="00466A8C" w:rsidRPr="0008546C" w:rsidRDefault="00466A8C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466A8C" w:rsidRPr="0008546C" w:rsidRDefault="00466A8C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466A8C" w:rsidRPr="0008546C" w:rsidRDefault="00466A8C" w:rsidP="0008546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630 113,92</w:t>
            </w: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466A8C" w:rsidRPr="0008546C" w:rsidRDefault="00466A8C" w:rsidP="00A52167">
            <w:r w:rsidRPr="0008546C">
              <w:rPr>
                <w:sz w:val="18"/>
                <w:szCs w:val="18"/>
              </w:rPr>
              <w:t>Несовершенно</w:t>
            </w:r>
            <w:r w:rsidRPr="0008546C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466A8C" w:rsidRPr="0008546C" w:rsidRDefault="00466A8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08546C" w:rsidRDefault="00466A8C" w:rsidP="00E2571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shd w:val="clear" w:color="auto" w:fill="FFFFFF"/>
          </w:tcPr>
          <w:p w:rsidR="00466A8C" w:rsidRPr="0008546C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/>
          </w:tcPr>
          <w:p w:rsidR="00466A8C" w:rsidRPr="0008546C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466A8C" w:rsidRPr="0008546C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/>
          </w:tcPr>
          <w:p w:rsidR="00466A8C" w:rsidRPr="0008546C" w:rsidRDefault="00466A8C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466A8C" w:rsidRPr="0008546C" w:rsidRDefault="00466A8C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</w:t>
            </w:r>
          </w:p>
        </w:tc>
        <w:tc>
          <w:tcPr>
            <w:tcW w:w="857" w:type="dxa"/>
            <w:shd w:val="clear" w:color="auto" w:fill="FFFFFF"/>
          </w:tcPr>
          <w:p w:rsidR="00466A8C" w:rsidRPr="0008546C" w:rsidRDefault="00466A8C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466A8C" w:rsidRPr="0008546C" w:rsidRDefault="00466A8C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466A8C" w:rsidRPr="0008546C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606852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466A8C" w:rsidRPr="0008546C" w:rsidRDefault="00466A8C" w:rsidP="00A52167">
            <w:r w:rsidRPr="0008546C">
              <w:rPr>
                <w:sz w:val="18"/>
                <w:szCs w:val="18"/>
              </w:rPr>
              <w:t>Несовершенно</w:t>
            </w:r>
            <w:r w:rsidRPr="0008546C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466A8C" w:rsidRPr="0008546C" w:rsidRDefault="00466A8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08546C" w:rsidRDefault="00466A8C" w:rsidP="00E2571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shd w:val="clear" w:color="auto" w:fill="FFFFFF"/>
          </w:tcPr>
          <w:p w:rsidR="00466A8C" w:rsidRPr="0008546C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FFFFFF"/>
          </w:tcPr>
          <w:p w:rsidR="00466A8C" w:rsidRPr="0008546C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/>
          </w:tcPr>
          <w:p w:rsidR="00466A8C" w:rsidRPr="0008546C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/>
          </w:tcPr>
          <w:p w:rsidR="00466A8C" w:rsidRPr="0008546C" w:rsidRDefault="00466A8C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466A8C" w:rsidRPr="0008546C" w:rsidRDefault="00466A8C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44,8</w:t>
            </w:r>
          </w:p>
        </w:tc>
        <w:tc>
          <w:tcPr>
            <w:tcW w:w="857" w:type="dxa"/>
            <w:shd w:val="clear" w:color="auto" w:fill="FFFFFF"/>
          </w:tcPr>
          <w:p w:rsidR="00466A8C" w:rsidRPr="0008546C" w:rsidRDefault="00466A8C" w:rsidP="00410D9F">
            <w:pPr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466A8C" w:rsidRPr="0008546C" w:rsidRDefault="00466A8C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466A8C" w:rsidRPr="0008546C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8546C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466A8C" w:rsidRPr="009C057E" w:rsidRDefault="00466A8C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 xml:space="preserve">Обрубова </w:t>
            </w:r>
          </w:p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Марина Николаевна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Заместитель Руководителя Администрации 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466A8C" w:rsidRPr="00342895" w:rsidRDefault="00466A8C" w:rsidP="00D41975">
            <w:pPr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466A8C" w:rsidRPr="00342895" w:rsidRDefault="00466A8C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466A8C" w:rsidRPr="00342895" w:rsidRDefault="00466A8C" w:rsidP="00D41975">
            <w:pPr>
              <w:rPr>
                <w:sz w:val="18"/>
                <w:szCs w:val="18"/>
              </w:rPr>
            </w:pPr>
            <w:r w:rsidRPr="009F67E1">
              <w:rPr>
                <w:sz w:val="18"/>
                <w:szCs w:val="18"/>
              </w:rPr>
              <w:t>2298,0</w:t>
            </w:r>
          </w:p>
        </w:tc>
        <w:tc>
          <w:tcPr>
            <w:tcW w:w="851" w:type="dxa"/>
            <w:shd w:val="clear" w:color="auto" w:fill="FFFFFF"/>
          </w:tcPr>
          <w:p w:rsidR="00466A8C" w:rsidRPr="00342895" w:rsidRDefault="00466A8C" w:rsidP="00D41975">
            <w:pPr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466A8C" w:rsidRPr="004C6B9B" w:rsidRDefault="00466A8C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466A8C" w:rsidRPr="007355A5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3 982 252,20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466A8C" w:rsidRPr="007355A5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-</w:t>
            </w: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466A8C" w:rsidRPr="009C057E" w:rsidRDefault="00466A8C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47212F" w:rsidRDefault="00466A8C" w:rsidP="00D41975">
            <w:pPr>
              <w:ind w:right="-99"/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  <w:shd w:val="clear" w:color="auto" w:fill="FFFFFF"/>
          </w:tcPr>
          <w:p w:rsidR="00466A8C" w:rsidRPr="00342895" w:rsidRDefault="00466A8C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4289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466A8C" w:rsidRPr="009F67E1" w:rsidRDefault="00466A8C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310,5</w:t>
            </w:r>
          </w:p>
        </w:tc>
        <w:tc>
          <w:tcPr>
            <w:tcW w:w="851" w:type="dxa"/>
            <w:shd w:val="clear" w:color="auto" w:fill="FFFFFF"/>
          </w:tcPr>
          <w:p w:rsidR="00466A8C" w:rsidRPr="0047212F" w:rsidRDefault="00466A8C" w:rsidP="00D41975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466A8C" w:rsidRPr="007355A5" w:rsidRDefault="00466A8C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466A8C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466A8C" w:rsidRPr="007355A5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466A8C" w:rsidRPr="004C6B9B" w:rsidTr="008F594D">
        <w:trPr>
          <w:cantSplit/>
          <w:trHeight w:val="424"/>
        </w:trPr>
        <w:tc>
          <w:tcPr>
            <w:tcW w:w="424" w:type="dxa"/>
            <w:vMerge/>
            <w:shd w:val="clear" w:color="auto" w:fill="FFFFFF"/>
          </w:tcPr>
          <w:p w:rsidR="00466A8C" w:rsidRPr="009C057E" w:rsidRDefault="00466A8C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7355A5" w:rsidRDefault="00466A8C" w:rsidP="00D41975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466A8C" w:rsidRPr="007355A5" w:rsidRDefault="00466A8C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466A8C" w:rsidRPr="007355A5" w:rsidRDefault="00466A8C" w:rsidP="00D41975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76,7</w:t>
            </w:r>
          </w:p>
        </w:tc>
        <w:tc>
          <w:tcPr>
            <w:tcW w:w="851" w:type="dxa"/>
            <w:shd w:val="clear" w:color="auto" w:fill="FFFFFF"/>
          </w:tcPr>
          <w:p w:rsidR="00466A8C" w:rsidRPr="007355A5" w:rsidRDefault="00466A8C" w:rsidP="00D41975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466A8C" w:rsidRPr="007355A5" w:rsidRDefault="00466A8C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466A8C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466A8C" w:rsidRPr="007355A5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466A8C" w:rsidRPr="004C6B9B" w:rsidTr="008F594D">
        <w:trPr>
          <w:cantSplit/>
          <w:trHeight w:val="221"/>
        </w:trPr>
        <w:tc>
          <w:tcPr>
            <w:tcW w:w="424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  <w:shd w:val="clear" w:color="auto" w:fill="FFFFFF"/>
          </w:tcPr>
          <w:p w:rsidR="00466A8C" w:rsidRPr="004C6B9B" w:rsidRDefault="00466A8C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466A8C" w:rsidRPr="007355A5" w:rsidRDefault="00466A8C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  <w:shd w:val="clear" w:color="auto" w:fill="FFFFFF"/>
          </w:tcPr>
          <w:p w:rsidR="00466A8C" w:rsidRPr="007355A5" w:rsidRDefault="00466A8C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76,7</w:t>
            </w:r>
          </w:p>
        </w:tc>
        <w:tc>
          <w:tcPr>
            <w:tcW w:w="857" w:type="dxa"/>
            <w:shd w:val="clear" w:color="auto" w:fill="FFFFFF"/>
          </w:tcPr>
          <w:p w:rsidR="00466A8C" w:rsidRPr="007355A5" w:rsidRDefault="00466A8C" w:rsidP="00AE2F08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легковой автомобиль</w:t>
            </w:r>
          </w:p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7355A5">
              <w:rPr>
                <w:bCs/>
                <w:sz w:val="18"/>
                <w:szCs w:val="18"/>
              </w:rPr>
              <w:t>Opel</w:t>
            </w:r>
            <w:proofErr w:type="spellEnd"/>
            <w:r w:rsidRPr="007355A5">
              <w:rPr>
                <w:sz w:val="18"/>
                <w:szCs w:val="18"/>
              </w:rPr>
              <w:t xml:space="preserve"> </w:t>
            </w:r>
            <w:proofErr w:type="spellStart"/>
            <w:r w:rsidRPr="007355A5">
              <w:rPr>
                <w:bCs/>
                <w:sz w:val="18"/>
                <w:szCs w:val="18"/>
              </w:rPr>
              <w:t>Astra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153 203,33</w:t>
            </w: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  <w:trHeight w:val="220"/>
        </w:trPr>
        <w:tc>
          <w:tcPr>
            <w:tcW w:w="424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466A8C" w:rsidRPr="004C6B9B" w:rsidRDefault="00466A8C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466A8C" w:rsidRPr="007355A5" w:rsidRDefault="00466A8C" w:rsidP="009C057E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shd w:val="clear" w:color="auto" w:fill="FFFFFF"/>
          </w:tcPr>
          <w:p w:rsidR="00466A8C" w:rsidRPr="007355A5" w:rsidRDefault="00466A8C" w:rsidP="009C057E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  <w:lang w:val="en-US"/>
              </w:rPr>
              <w:t>2298</w:t>
            </w:r>
            <w:r w:rsidRPr="007355A5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  <w:shd w:val="clear" w:color="auto" w:fill="FFFFFF"/>
          </w:tcPr>
          <w:p w:rsidR="00466A8C" w:rsidRPr="007355A5" w:rsidRDefault="00466A8C" w:rsidP="009C057E">
            <w:pPr>
              <w:rPr>
                <w:sz w:val="18"/>
                <w:szCs w:val="18"/>
              </w:rPr>
            </w:pPr>
            <w:r w:rsidRPr="007355A5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466A8C" w:rsidRPr="007355A5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  <w:trHeight w:val="220"/>
        </w:trPr>
        <w:tc>
          <w:tcPr>
            <w:tcW w:w="424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66A8C" w:rsidRPr="007355A5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466A8C" w:rsidRPr="004C6B9B" w:rsidRDefault="00466A8C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466A8C" w:rsidRPr="007355A5" w:rsidRDefault="00466A8C" w:rsidP="009C057E">
            <w:pPr>
              <w:rPr>
                <w:sz w:val="18"/>
                <w:szCs w:val="18"/>
              </w:rPr>
            </w:pPr>
            <w:r w:rsidRPr="009F67E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  <w:shd w:val="clear" w:color="auto" w:fill="FFFFFF"/>
          </w:tcPr>
          <w:p w:rsidR="00466A8C" w:rsidRPr="009F67E1" w:rsidRDefault="00466A8C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310,5</w:t>
            </w:r>
          </w:p>
        </w:tc>
        <w:tc>
          <w:tcPr>
            <w:tcW w:w="857" w:type="dxa"/>
            <w:shd w:val="clear" w:color="auto" w:fill="FFFFFF"/>
          </w:tcPr>
          <w:p w:rsidR="00466A8C" w:rsidRPr="0047212F" w:rsidRDefault="00466A8C" w:rsidP="00D41975">
            <w:pPr>
              <w:rPr>
                <w:sz w:val="18"/>
                <w:szCs w:val="18"/>
              </w:rPr>
            </w:pPr>
            <w:r w:rsidRPr="0047212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466A8C" w:rsidRPr="007355A5" w:rsidRDefault="00466A8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466A8C" w:rsidRPr="007355A5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466A8C" w:rsidRPr="009C057E" w:rsidRDefault="00466A8C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:rsidR="00466A8C" w:rsidRPr="00D06988" w:rsidRDefault="00466A8C" w:rsidP="00410D9F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 xml:space="preserve">Олешко </w:t>
            </w:r>
          </w:p>
          <w:p w:rsidR="00466A8C" w:rsidRPr="00D06988" w:rsidRDefault="00466A8C" w:rsidP="00410D9F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Елена Михайловна</w:t>
            </w:r>
          </w:p>
        </w:tc>
        <w:tc>
          <w:tcPr>
            <w:tcW w:w="1985" w:type="dxa"/>
            <w:shd w:val="clear" w:color="auto" w:fill="FFFFFF"/>
          </w:tcPr>
          <w:p w:rsidR="00466A8C" w:rsidRPr="00D06988" w:rsidRDefault="00466A8C" w:rsidP="00117893">
            <w:pPr>
              <w:ind w:left="-57" w:right="-57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 xml:space="preserve">Начальник Управления </w:t>
            </w:r>
            <w:proofErr w:type="spellStart"/>
            <w:r w:rsidRPr="00D06988">
              <w:rPr>
                <w:sz w:val="18"/>
                <w:szCs w:val="18"/>
              </w:rPr>
              <w:t>референтуры</w:t>
            </w:r>
            <w:proofErr w:type="spellEnd"/>
            <w:r w:rsidRPr="00D06988">
              <w:rPr>
                <w:sz w:val="18"/>
                <w:szCs w:val="18"/>
              </w:rPr>
              <w:t xml:space="preserve"> 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466A8C" w:rsidRPr="00D06988" w:rsidRDefault="00466A8C" w:rsidP="00AE2F08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466A8C" w:rsidRPr="00D06988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466A8C" w:rsidRPr="00D06988" w:rsidRDefault="00466A8C" w:rsidP="00AE2F08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51,3</w:t>
            </w:r>
          </w:p>
        </w:tc>
        <w:tc>
          <w:tcPr>
            <w:tcW w:w="851" w:type="dxa"/>
            <w:shd w:val="clear" w:color="auto" w:fill="FFFFFF"/>
          </w:tcPr>
          <w:p w:rsidR="00466A8C" w:rsidRPr="00D06988" w:rsidRDefault="00466A8C" w:rsidP="00AE2F08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466A8C" w:rsidRPr="004C6B9B" w:rsidRDefault="00466A8C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466A8C" w:rsidRPr="004C6B9B" w:rsidRDefault="00466A8C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466A8C" w:rsidRPr="004C6B9B" w:rsidRDefault="00466A8C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shd w:val="clear" w:color="auto" w:fill="FFFFFF"/>
          </w:tcPr>
          <w:p w:rsidR="00466A8C" w:rsidRPr="004C6B9B" w:rsidRDefault="00466A8C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D0698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466A8C" w:rsidRPr="00D06988" w:rsidRDefault="00466A8C" w:rsidP="005838D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1 5</w:t>
            </w:r>
            <w:r>
              <w:rPr>
                <w:sz w:val="18"/>
                <w:szCs w:val="18"/>
              </w:rPr>
              <w:t>43 756,40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D06988">
              <w:rPr>
                <w:sz w:val="18"/>
                <w:szCs w:val="18"/>
              </w:rPr>
              <w:t>-</w:t>
            </w: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466A8C" w:rsidRPr="00D06988" w:rsidRDefault="00466A8C" w:rsidP="00AE2F08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466A8C" w:rsidRPr="00D06988" w:rsidRDefault="00466A8C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D06988" w:rsidRDefault="00466A8C" w:rsidP="00AE2F08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466A8C" w:rsidRPr="00D06988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466A8C" w:rsidRPr="00D06988" w:rsidRDefault="00466A8C" w:rsidP="00AE2F08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53,5</w:t>
            </w:r>
          </w:p>
        </w:tc>
        <w:tc>
          <w:tcPr>
            <w:tcW w:w="851" w:type="dxa"/>
            <w:shd w:val="clear" w:color="auto" w:fill="FFFFFF"/>
          </w:tcPr>
          <w:p w:rsidR="00466A8C" w:rsidRPr="00D06988" w:rsidRDefault="00466A8C" w:rsidP="00AE2F08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466A8C" w:rsidRPr="004C6B9B" w:rsidRDefault="00466A8C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466A8C" w:rsidRPr="004C6B9B" w:rsidRDefault="00466A8C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466A8C" w:rsidRPr="004C6B9B" w:rsidRDefault="00466A8C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466A8C" w:rsidRPr="00D06988" w:rsidRDefault="00466A8C" w:rsidP="00020952">
            <w:pPr>
              <w:ind w:left="-57" w:right="-57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легковой автомобиль</w:t>
            </w:r>
          </w:p>
          <w:p w:rsidR="00466A8C" w:rsidRPr="00D06988" w:rsidRDefault="00466A8C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D06988">
              <w:rPr>
                <w:bCs/>
                <w:sz w:val="18"/>
                <w:szCs w:val="18"/>
              </w:rPr>
              <w:t>Subaru</w:t>
            </w:r>
            <w:proofErr w:type="spellEnd"/>
            <w:r w:rsidRPr="00D06988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D06988">
              <w:rPr>
                <w:bCs/>
                <w:sz w:val="18"/>
                <w:szCs w:val="18"/>
              </w:rPr>
              <w:t>Forester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/>
          </w:tcPr>
          <w:p w:rsidR="00466A8C" w:rsidRPr="00D06988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2 011 474,82</w:t>
            </w: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  <w:trHeight w:val="145"/>
        </w:trPr>
        <w:tc>
          <w:tcPr>
            <w:tcW w:w="424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66A8C" w:rsidRPr="004C6B9B" w:rsidRDefault="00466A8C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D06988" w:rsidRDefault="00466A8C" w:rsidP="009C057E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466A8C" w:rsidRPr="00D06988" w:rsidRDefault="00466A8C" w:rsidP="009C057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  <w:shd w:val="clear" w:color="auto" w:fill="FFFFFF"/>
          </w:tcPr>
          <w:p w:rsidR="00466A8C" w:rsidRPr="00D06988" w:rsidRDefault="00466A8C" w:rsidP="009C057E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67,9</w:t>
            </w:r>
          </w:p>
        </w:tc>
        <w:tc>
          <w:tcPr>
            <w:tcW w:w="851" w:type="dxa"/>
            <w:shd w:val="clear" w:color="auto" w:fill="FFFFFF"/>
          </w:tcPr>
          <w:p w:rsidR="00466A8C" w:rsidRPr="00D06988" w:rsidRDefault="00466A8C" w:rsidP="009C057E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466A8C" w:rsidRPr="004C6B9B" w:rsidRDefault="00466A8C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466A8C" w:rsidRPr="004C6B9B" w:rsidRDefault="00466A8C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466A8C" w:rsidRPr="004C6B9B" w:rsidRDefault="00466A8C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466A8C" w:rsidRPr="004C6B9B" w:rsidRDefault="00466A8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  <w:trHeight w:val="157"/>
        </w:trPr>
        <w:tc>
          <w:tcPr>
            <w:tcW w:w="424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466A8C" w:rsidRPr="004C6B9B" w:rsidRDefault="00466A8C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D06988" w:rsidRDefault="00466A8C" w:rsidP="009C057E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  <w:shd w:val="clear" w:color="auto" w:fill="FFFFFF"/>
          </w:tcPr>
          <w:p w:rsidR="00466A8C" w:rsidRPr="00D06988" w:rsidRDefault="00466A8C" w:rsidP="009C057E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466A8C" w:rsidRPr="00D06988" w:rsidRDefault="00466A8C" w:rsidP="009C057E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18,2</w:t>
            </w:r>
          </w:p>
        </w:tc>
        <w:tc>
          <w:tcPr>
            <w:tcW w:w="851" w:type="dxa"/>
            <w:shd w:val="clear" w:color="auto" w:fill="FFFFFF"/>
          </w:tcPr>
          <w:p w:rsidR="00466A8C" w:rsidRPr="00D06988" w:rsidRDefault="00466A8C" w:rsidP="009C057E">
            <w:pPr>
              <w:rPr>
                <w:sz w:val="18"/>
                <w:szCs w:val="18"/>
              </w:rPr>
            </w:pPr>
            <w:r w:rsidRPr="00D0698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466A8C" w:rsidRPr="004C6B9B" w:rsidRDefault="00466A8C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466A8C" w:rsidRPr="004C6B9B" w:rsidRDefault="00466A8C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466A8C" w:rsidRPr="004C6B9B" w:rsidRDefault="00466A8C" w:rsidP="00AE2F0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466A8C" w:rsidRPr="004C6B9B" w:rsidRDefault="00466A8C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466A8C" w:rsidRPr="009C057E" w:rsidRDefault="00466A8C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shd w:val="clear" w:color="auto" w:fill="FFFFFF"/>
          </w:tcPr>
          <w:p w:rsidR="00466A8C" w:rsidRPr="009C057E" w:rsidRDefault="00466A8C" w:rsidP="00410D9F">
            <w:pPr>
              <w:rPr>
                <w:sz w:val="18"/>
                <w:szCs w:val="18"/>
                <w:lang w:val="en-US"/>
              </w:rPr>
            </w:pPr>
            <w:r w:rsidRPr="009C057E">
              <w:rPr>
                <w:sz w:val="18"/>
                <w:szCs w:val="18"/>
              </w:rPr>
              <w:t xml:space="preserve">Прыткова </w:t>
            </w:r>
          </w:p>
          <w:p w:rsidR="00466A8C" w:rsidRPr="009C057E" w:rsidRDefault="00466A8C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Юлия Владимировна</w:t>
            </w:r>
          </w:p>
        </w:tc>
        <w:tc>
          <w:tcPr>
            <w:tcW w:w="1985" w:type="dxa"/>
            <w:shd w:val="clear" w:color="auto" w:fill="FFFFFF"/>
          </w:tcPr>
          <w:p w:rsidR="00466A8C" w:rsidRPr="006B4348" w:rsidRDefault="00466A8C" w:rsidP="006B4348">
            <w:pPr>
              <w:ind w:left="-57" w:right="-57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Заместитель директора Департамента информационной политики Губернатора Свердловской области – начальник управления по взаимодействию со средствами массовой информации</w:t>
            </w:r>
          </w:p>
        </w:tc>
        <w:tc>
          <w:tcPr>
            <w:tcW w:w="1420" w:type="dxa"/>
            <w:shd w:val="clear" w:color="auto" w:fill="FFFFFF"/>
          </w:tcPr>
          <w:p w:rsidR="00466A8C" w:rsidRPr="006B4348" w:rsidRDefault="00466A8C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466A8C" w:rsidRPr="006B4348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shd w:val="clear" w:color="auto" w:fill="FFFFFF"/>
          </w:tcPr>
          <w:p w:rsidR="00466A8C" w:rsidRPr="006B4348" w:rsidRDefault="00466A8C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 xml:space="preserve">78,4 </w:t>
            </w:r>
          </w:p>
        </w:tc>
        <w:tc>
          <w:tcPr>
            <w:tcW w:w="851" w:type="dxa"/>
            <w:shd w:val="clear" w:color="auto" w:fill="FFFFFF"/>
          </w:tcPr>
          <w:p w:rsidR="00466A8C" w:rsidRPr="006B4348" w:rsidRDefault="00466A8C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shd w:val="clear" w:color="auto" w:fill="FFFFFF"/>
          </w:tcPr>
          <w:p w:rsidR="00466A8C" w:rsidRPr="004C6B9B" w:rsidRDefault="00466A8C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6B434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466A8C" w:rsidRPr="006B4348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1 381 304,48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466A8C" w:rsidRPr="006B4348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-</w:t>
            </w: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466A8C" w:rsidRPr="009C057E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466A8C" w:rsidRPr="009C057E" w:rsidRDefault="00466A8C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FFFFFF"/>
          </w:tcPr>
          <w:p w:rsidR="00466A8C" w:rsidRPr="006B4348" w:rsidRDefault="00466A8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6B4348" w:rsidRDefault="00466A8C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466A8C" w:rsidRPr="006B4348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shd w:val="clear" w:color="auto" w:fill="FFFFFF"/>
          </w:tcPr>
          <w:p w:rsidR="00466A8C" w:rsidRPr="006B4348" w:rsidRDefault="00466A8C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 xml:space="preserve">78,4 </w:t>
            </w:r>
          </w:p>
        </w:tc>
        <w:tc>
          <w:tcPr>
            <w:tcW w:w="851" w:type="dxa"/>
            <w:shd w:val="clear" w:color="auto" w:fill="FFFFFF"/>
          </w:tcPr>
          <w:p w:rsidR="00466A8C" w:rsidRPr="006B4348" w:rsidRDefault="00466A8C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shd w:val="clear" w:color="auto" w:fill="FFFFFF"/>
          </w:tcPr>
          <w:p w:rsidR="00466A8C" w:rsidRPr="006B4348" w:rsidRDefault="00466A8C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466A8C" w:rsidRPr="006B4348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117 626,28</w:t>
            </w: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66A8C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466A8C" w:rsidRPr="009C057E" w:rsidRDefault="00466A8C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466A8C" w:rsidRPr="009C057E" w:rsidRDefault="00466A8C" w:rsidP="00A52167">
            <w:r w:rsidRPr="009C057E">
              <w:rPr>
                <w:sz w:val="18"/>
                <w:szCs w:val="18"/>
              </w:rPr>
              <w:t>Несовершенно</w:t>
            </w:r>
            <w:r w:rsidRPr="009C057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466A8C" w:rsidRPr="006B4348" w:rsidRDefault="00466A8C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466A8C" w:rsidRPr="004C6B9B" w:rsidRDefault="00466A8C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466A8C" w:rsidRPr="004C6B9B" w:rsidRDefault="00466A8C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466A8C" w:rsidRPr="006B4348" w:rsidRDefault="00466A8C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466A8C" w:rsidRPr="006B4348" w:rsidRDefault="00466A8C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78,4</w:t>
            </w:r>
          </w:p>
        </w:tc>
        <w:tc>
          <w:tcPr>
            <w:tcW w:w="857" w:type="dxa"/>
            <w:shd w:val="clear" w:color="auto" w:fill="FFFFFF"/>
          </w:tcPr>
          <w:p w:rsidR="00466A8C" w:rsidRPr="006B4348" w:rsidRDefault="00466A8C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466A8C" w:rsidRPr="006B4348" w:rsidRDefault="00466A8C" w:rsidP="00020952">
            <w:pPr>
              <w:ind w:left="-57" w:right="-57"/>
              <w:jc w:val="center"/>
            </w:pPr>
            <w:r w:rsidRPr="006B434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466A8C" w:rsidRPr="006B4348" w:rsidRDefault="00466A8C" w:rsidP="00D0701F">
            <w:pPr>
              <w:jc w:val="center"/>
            </w:pPr>
            <w:r w:rsidRPr="006B4348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466A8C" w:rsidRPr="004C6B9B" w:rsidRDefault="00466A8C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:rsidR="000F72AF" w:rsidRDefault="000F72AF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8F594D" w:rsidRPr="00402E84" w:rsidTr="008F594D">
        <w:trPr>
          <w:cantSplit/>
          <w:tblHeader/>
        </w:trPr>
        <w:tc>
          <w:tcPr>
            <w:tcW w:w="424" w:type="dxa"/>
            <w:vMerge w:val="restart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 xml:space="preserve">№ </w:t>
            </w:r>
            <w:proofErr w:type="gramStart"/>
            <w:r w:rsidRPr="00402E84">
              <w:rPr>
                <w:sz w:val="18"/>
                <w:szCs w:val="18"/>
              </w:rPr>
              <w:t>п</w:t>
            </w:r>
            <w:proofErr w:type="gramEnd"/>
            <w:r w:rsidRPr="00402E84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 xml:space="preserve">Объекты недвижимости, </w:t>
            </w:r>
          </w:p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402E84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0F72AF" w:rsidRPr="00402E84" w:rsidRDefault="000F72AF" w:rsidP="00F4507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Транспортные средства</w:t>
            </w:r>
          </w:p>
          <w:p w:rsidR="000F72AF" w:rsidRPr="00402E84" w:rsidRDefault="000F72AF" w:rsidP="00F4507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0F72AF" w:rsidRPr="00402E84" w:rsidRDefault="000F72AF" w:rsidP="00F4507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402E84">
              <w:rPr>
                <w:sz w:val="18"/>
                <w:szCs w:val="18"/>
              </w:rPr>
              <w:t>Декларирован</w:t>
            </w:r>
            <w:r w:rsidRPr="00402E84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0F72AF" w:rsidRPr="00402E84" w:rsidRDefault="000F72AF" w:rsidP="00F45070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402E84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402E84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402E84">
              <w:rPr>
                <w:sz w:val="18"/>
                <w:szCs w:val="28"/>
              </w:rPr>
              <w:t xml:space="preserve"> </w:t>
            </w:r>
          </w:p>
          <w:p w:rsidR="000F72AF" w:rsidRPr="00402E84" w:rsidRDefault="000F72AF" w:rsidP="00F45070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402E84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8F594D" w:rsidRPr="004C6B9B" w:rsidTr="008F594D">
        <w:trPr>
          <w:cantSplit/>
          <w:tblHeader/>
        </w:trPr>
        <w:tc>
          <w:tcPr>
            <w:tcW w:w="424" w:type="dxa"/>
            <w:vMerge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0F72AF" w:rsidRPr="00402E84" w:rsidRDefault="000F72AF" w:rsidP="00F45070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площадь (</w:t>
            </w:r>
            <w:proofErr w:type="spellStart"/>
            <w:r w:rsidRPr="00402E84">
              <w:rPr>
                <w:sz w:val="18"/>
                <w:szCs w:val="18"/>
              </w:rPr>
              <w:t>кв</w:t>
            </w:r>
            <w:proofErr w:type="gramStart"/>
            <w:r w:rsidRPr="00402E8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402E84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страна располо</w:t>
            </w:r>
            <w:r w:rsidRPr="00402E84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площадь (</w:t>
            </w:r>
            <w:proofErr w:type="spellStart"/>
            <w:r w:rsidRPr="00402E84">
              <w:rPr>
                <w:sz w:val="18"/>
                <w:szCs w:val="18"/>
              </w:rPr>
              <w:t>кв</w:t>
            </w:r>
            <w:proofErr w:type="gramStart"/>
            <w:r w:rsidRPr="00402E8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402E84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  <w:shd w:val="clear" w:color="auto" w:fill="FFFFFF"/>
          </w:tcPr>
          <w:p w:rsidR="000F72AF" w:rsidRPr="00402E84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страна располо</w:t>
            </w:r>
            <w:r w:rsidRPr="00402E84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  <w:shd w:val="clear" w:color="auto" w:fill="FFFFFF"/>
          </w:tcPr>
          <w:p w:rsidR="000F72AF" w:rsidRPr="004C6B9B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0F72AF" w:rsidRPr="004C6B9B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0F72AF" w:rsidRPr="004C6B9B" w:rsidRDefault="000F72AF" w:rsidP="00F4507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6E6734" w:rsidRPr="009C057E" w:rsidRDefault="000F72AF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6E6734" w:rsidRPr="009C057E" w:rsidRDefault="006E6734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Пушина Надежда Юрьевна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6E6734" w:rsidRPr="006B4348" w:rsidRDefault="006E6734" w:rsidP="00020952">
            <w:pPr>
              <w:ind w:left="-57" w:right="-57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Директор Департамента кадровой политики 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6E6734" w:rsidRPr="006B4348" w:rsidRDefault="006E6734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6E6734" w:rsidRPr="006B4348" w:rsidRDefault="006E6734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shd w:val="clear" w:color="auto" w:fill="FFFFFF"/>
          </w:tcPr>
          <w:p w:rsidR="006E6734" w:rsidRPr="006B4348" w:rsidRDefault="006E6734" w:rsidP="00690AA2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87,6</w:t>
            </w:r>
          </w:p>
        </w:tc>
        <w:tc>
          <w:tcPr>
            <w:tcW w:w="851" w:type="dxa"/>
            <w:shd w:val="clear" w:color="auto" w:fill="FFFFFF"/>
          </w:tcPr>
          <w:p w:rsidR="006E6734" w:rsidRPr="006B4348" w:rsidRDefault="006E6734" w:rsidP="005F69E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6E6734" w:rsidRPr="004C6B9B" w:rsidRDefault="006E673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6E6734" w:rsidRPr="004C6B9B" w:rsidRDefault="006E673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6E6734" w:rsidRPr="004C6B9B" w:rsidRDefault="006E673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6E6734" w:rsidRPr="006B4348" w:rsidRDefault="006E6734" w:rsidP="00020952">
            <w:pPr>
              <w:ind w:left="-57" w:right="-57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легковой автомобиль</w:t>
            </w:r>
          </w:p>
          <w:p w:rsidR="006E6734" w:rsidRPr="004C6B9B" w:rsidRDefault="006E6734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6B4348">
              <w:rPr>
                <w:sz w:val="18"/>
                <w:szCs w:val="18"/>
                <w:lang w:val="en-US"/>
              </w:rPr>
              <w:t>Mercedes</w:t>
            </w:r>
            <w:r w:rsidRPr="006B4348">
              <w:rPr>
                <w:sz w:val="18"/>
                <w:szCs w:val="18"/>
              </w:rPr>
              <w:t xml:space="preserve"> </w:t>
            </w:r>
            <w:r w:rsidRPr="006B4348">
              <w:rPr>
                <w:sz w:val="18"/>
                <w:szCs w:val="18"/>
                <w:lang w:val="en-US"/>
              </w:rPr>
              <w:t>Benz</w:t>
            </w:r>
            <w:r w:rsidRPr="006B4348">
              <w:rPr>
                <w:sz w:val="18"/>
                <w:szCs w:val="18"/>
              </w:rPr>
              <w:t xml:space="preserve"> Е250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6E6734" w:rsidRPr="006B4348" w:rsidRDefault="006E673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1 779 470,94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6E6734" w:rsidRPr="006B4348" w:rsidRDefault="006E673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6E6734" w:rsidRPr="009C057E" w:rsidRDefault="006E6734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6E6734" w:rsidRPr="009C057E" w:rsidRDefault="006E6734" w:rsidP="00410D9F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6E6734" w:rsidRPr="006B4348" w:rsidRDefault="006E6734" w:rsidP="00410D9F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6E6734" w:rsidRPr="006B4348" w:rsidRDefault="006E6734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6E6734" w:rsidRPr="006B4348" w:rsidRDefault="006E6734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shd w:val="clear" w:color="auto" w:fill="FFFFFF"/>
          </w:tcPr>
          <w:p w:rsidR="006E6734" w:rsidRPr="006B4348" w:rsidRDefault="006E6734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38,8</w:t>
            </w:r>
          </w:p>
        </w:tc>
        <w:tc>
          <w:tcPr>
            <w:tcW w:w="851" w:type="dxa"/>
            <w:shd w:val="clear" w:color="auto" w:fill="FFFFFF"/>
          </w:tcPr>
          <w:p w:rsidR="006E6734" w:rsidRPr="006B4348" w:rsidRDefault="006E6734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6E6734" w:rsidRPr="004C6B9B" w:rsidRDefault="006E673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6E6734" w:rsidRPr="004C6B9B" w:rsidRDefault="006E673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6E6734" w:rsidRPr="004C6B9B" w:rsidRDefault="006E6734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6E6734" w:rsidRPr="004C6B9B" w:rsidRDefault="006E6734" w:rsidP="00020952">
            <w:pPr>
              <w:ind w:left="-57" w:right="-57"/>
              <w:rPr>
                <w:sz w:val="18"/>
                <w:szCs w:val="18"/>
                <w:highlight w:val="yellow"/>
                <w:lang w:val="en-US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6E6734" w:rsidRPr="004C6B9B" w:rsidRDefault="006E673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6E6734" w:rsidRPr="004C6B9B" w:rsidRDefault="006E673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9C057E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9F67E1" w:rsidRPr="009C057E" w:rsidRDefault="009F67E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FFFFFF"/>
          </w:tcPr>
          <w:p w:rsidR="009F67E1" w:rsidRPr="006B4348" w:rsidRDefault="009F67E1" w:rsidP="00410D9F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6B4348" w:rsidRDefault="009F67E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9F67E1" w:rsidRPr="006B4348" w:rsidRDefault="009F67E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F67E1" w:rsidRPr="006B4348" w:rsidRDefault="009F67E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1000,0</w:t>
            </w:r>
          </w:p>
        </w:tc>
        <w:tc>
          <w:tcPr>
            <w:tcW w:w="851" w:type="dxa"/>
            <w:shd w:val="clear" w:color="auto" w:fill="FFFFFF"/>
          </w:tcPr>
          <w:p w:rsidR="009F67E1" w:rsidRPr="006B4348" w:rsidRDefault="009F67E1" w:rsidP="00410D9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F67E1" w:rsidRPr="006B4348" w:rsidRDefault="009F67E1" w:rsidP="00A52167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9F67E1" w:rsidRPr="006B4348" w:rsidRDefault="009F67E1" w:rsidP="00D0701F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87,6</w:t>
            </w:r>
          </w:p>
        </w:tc>
        <w:tc>
          <w:tcPr>
            <w:tcW w:w="857" w:type="dxa"/>
            <w:shd w:val="clear" w:color="auto" w:fill="FFFFFF"/>
          </w:tcPr>
          <w:p w:rsidR="009F67E1" w:rsidRPr="006B4348" w:rsidRDefault="009F67E1" w:rsidP="00A52167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9F67E1" w:rsidRPr="006B4348" w:rsidRDefault="009F67E1" w:rsidP="00020952">
            <w:pPr>
              <w:ind w:left="-57" w:right="-57"/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легковой автомобиль</w:t>
            </w:r>
          </w:p>
          <w:p w:rsidR="009F67E1" w:rsidRPr="004C6B9B" w:rsidRDefault="009F67E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  <w:r w:rsidRPr="006B4348">
              <w:rPr>
                <w:sz w:val="18"/>
                <w:szCs w:val="18"/>
              </w:rPr>
              <w:t>Волга Газ -24</w:t>
            </w:r>
          </w:p>
        </w:tc>
        <w:tc>
          <w:tcPr>
            <w:tcW w:w="1418" w:type="dxa"/>
            <w:shd w:val="clear" w:color="auto" w:fill="FFFFFF"/>
          </w:tcPr>
          <w:p w:rsidR="009F67E1" w:rsidRPr="006B4348" w:rsidRDefault="006E673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3 403 532,53</w:t>
            </w: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5413BF" w:rsidRPr="009C057E" w:rsidRDefault="005413BF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0F72AF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FFFFFF"/>
          </w:tcPr>
          <w:p w:rsidR="005413BF" w:rsidRPr="00C36F22" w:rsidRDefault="005413BF" w:rsidP="00410D9F">
            <w:pPr>
              <w:rPr>
                <w:sz w:val="18"/>
              </w:rPr>
            </w:pPr>
            <w:r w:rsidRPr="00C36F22">
              <w:rPr>
                <w:sz w:val="18"/>
              </w:rPr>
              <w:t>Рыжков Александр Евгеньевич</w:t>
            </w:r>
          </w:p>
        </w:tc>
        <w:tc>
          <w:tcPr>
            <w:tcW w:w="1985" w:type="dxa"/>
            <w:shd w:val="clear" w:color="auto" w:fill="FFFFFF"/>
          </w:tcPr>
          <w:p w:rsidR="005413BF" w:rsidRPr="00C36F22" w:rsidRDefault="005413BF" w:rsidP="00680A26">
            <w:pPr>
              <w:ind w:left="-57" w:right="-57"/>
              <w:rPr>
                <w:sz w:val="18"/>
              </w:rPr>
            </w:pPr>
            <w:r w:rsidRPr="00C36F22">
              <w:rPr>
                <w:sz w:val="18"/>
              </w:rPr>
              <w:t>Директор Департамента</w:t>
            </w:r>
            <w:r w:rsidRPr="00C36F22">
              <w:t xml:space="preserve"> </w:t>
            </w:r>
            <w:r w:rsidRPr="00C36F22">
              <w:rPr>
                <w:sz w:val="18"/>
              </w:rPr>
              <w:t>информационной политики 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5413BF" w:rsidRPr="00A61A59" w:rsidRDefault="005413BF" w:rsidP="00C36F22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5413BF" w:rsidRPr="00A61A59" w:rsidRDefault="005413BF" w:rsidP="00C36F2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5413BF" w:rsidRPr="00A61A59" w:rsidRDefault="005413BF" w:rsidP="00C36F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43,8</w:t>
            </w:r>
          </w:p>
        </w:tc>
        <w:tc>
          <w:tcPr>
            <w:tcW w:w="851" w:type="dxa"/>
            <w:shd w:val="clear" w:color="auto" w:fill="FFFFFF"/>
          </w:tcPr>
          <w:p w:rsidR="005413BF" w:rsidRPr="00A61A59" w:rsidRDefault="005413BF" w:rsidP="00C36F22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5413BF" w:rsidRPr="00AC0D22" w:rsidRDefault="005413BF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/>
          </w:tcPr>
          <w:p w:rsidR="005413BF" w:rsidRPr="00AC0D22" w:rsidRDefault="005413BF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5413BF" w:rsidRPr="00AC0D22" w:rsidRDefault="005413BF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shd w:val="clear" w:color="auto" w:fill="FFFFFF"/>
          </w:tcPr>
          <w:p w:rsidR="005413BF" w:rsidRPr="00680A26" w:rsidRDefault="005413BF" w:rsidP="00466A8C">
            <w:pPr>
              <w:ind w:left="-57" w:right="-57"/>
              <w:rPr>
                <w:sz w:val="18"/>
                <w:szCs w:val="18"/>
              </w:rPr>
            </w:pPr>
            <w:r w:rsidRPr="00C36F22">
              <w:rPr>
                <w:sz w:val="18"/>
                <w:szCs w:val="18"/>
              </w:rPr>
              <w:t>легковой автомобиль</w:t>
            </w:r>
            <w:r>
              <w:t xml:space="preserve"> </w:t>
            </w:r>
            <w:proofErr w:type="spellStart"/>
            <w:r w:rsidRPr="00C36F22">
              <w:rPr>
                <w:sz w:val="18"/>
                <w:szCs w:val="18"/>
              </w:rPr>
              <w:t>Peugeot</w:t>
            </w:r>
            <w:proofErr w:type="spellEnd"/>
            <w:r w:rsidRPr="00C36F22">
              <w:rPr>
                <w:sz w:val="18"/>
                <w:szCs w:val="18"/>
              </w:rPr>
              <w:t xml:space="preserve"> 40</w:t>
            </w:r>
            <w:r w:rsidR="00466A8C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shd w:val="clear" w:color="auto" w:fill="FFFFFF"/>
          </w:tcPr>
          <w:p w:rsidR="005413BF" w:rsidRDefault="00541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3 312 059,99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5413BF" w:rsidRDefault="00541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  <w:trHeight w:val="236"/>
        </w:trPr>
        <w:tc>
          <w:tcPr>
            <w:tcW w:w="424" w:type="dxa"/>
            <w:vMerge/>
            <w:shd w:val="clear" w:color="auto" w:fill="FFFFFF"/>
          </w:tcPr>
          <w:p w:rsidR="005413BF" w:rsidRPr="009C057E" w:rsidRDefault="005413BF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5413BF" w:rsidRPr="008137B1" w:rsidRDefault="005413BF" w:rsidP="009C057E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5413BF" w:rsidRPr="00C36F22" w:rsidRDefault="005413BF" w:rsidP="00680A26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5413BF" w:rsidRPr="00680A26" w:rsidRDefault="005413BF" w:rsidP="00D13844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  <w:shd w:val="clear" w:color="auto" w:fill="FFFFFF"/>
          </w:tcPr>
          <w:p w:rsidR="005413BF" w:rsidRPr="00680A26" w:rsidRDefault="005413BF" w:rsidP="006D5DEF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5413BF" w:rsidRPr="00680A26" w:rsidRDefault="005413BF" w:rsidP="00D13844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257,7</w:t>
            </w:r>
          </w:p>
        </w:tc>
        <w:tc>
          <w:tcPr>
            <w:tcW w:w="851" w:type="dxa"/>
            <w:shd w:val="clear" w:color="auto" w:fill="FFFFFF"/>
          </w:tcPr>
          <w:p w:rsidR="005413BF" w:rsidRPr="00680A26" w:rsidRDefault="005413BF" w:rsidP="00D13844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5413BF" w:rsidRPr="00AC0D22" w:rsidRDefault="005413BF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5413BF" w:rsidRPr="00AC0D22" w:rsidRDefault="005413BF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5413BF" w:rsidRPr="00AC0D22" w:rsidRDefault="005413BF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5413BF" w:rsidRPr="00680A26" w:rsidRDefault="005413BF" w:rsidP="00680A26">
            <w:pPr>
              <w:ind w:left="-57" w:right="-57"/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легковой автомобиль</w:t>
            </w:r>
            <w:r>
              <w:t xml:space="preserve"> </w:t>
            </w:r>
            <w:proofErr w:type="spellStart"/>
            <w:r w:rsidRPr="008137B1">
              <w:rPr>
                <w:sz w:val="18"/>
                <w:szCs w:val="18"/>
              </w:rPr>
              <w:t>Volvo</w:t>
            </w:r>
            <w:proofErr w:type="spellEnd"/>
            <w:r w:rsidRPr="008137B1">
              <w:rPr>
                <w:sz w:val="18"/>
                <w:szCs w:val="18"/>
              </w:rPr>
              <w:t xml:space="preserve"> XC60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5413BF" w:rsidRDefault="00541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102 935,13</w:t>
            </w:r>
          </w:p>
        </w:tc>
        <w:tc>
          <w:tcPr>
            <w:tcW w:w="2120" w:type="dxa"/>
            <w:vMerge/>
            <w:shd w:val="clear" w:color="auto" w:fill="FFFFFF"/>
          </w:tcPr>
          <w:p w:rsidR="005413BF" w:rsidRDefault="00541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F594D" w:rsidRPr="004C6B9B" w:rsidTr="008F594D">
        <w:trPr>
          <w:cantSplit/>
          <w:trHeight w:val="387"/>
        </w:trPr>
        <w:tc>
          <w:tcPr>
            <w:tcW w:w="424" w:type="dxa"/>
            <w:vMerge/>
            <w:shd w:val="clear" w:color="auto" w:fill="FFFFFF"/>
          </w:tcPr>
          <w:p w:rsidR="005413BF" w:rsidRPr="009C057E" w:rsidRDefault="005413BF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5413BF" w:rsidRPr="008137B1" w:rsidRDefault="005413BF" w:rsidP="009C057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5413BF" w:rsidRPr="00C36F22" w:rsidRDefault="005413BF" w:rsidP="00680A26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5413BF" w:rsidRPr="008137B1" w:rsidRDefault="005413BF" w:rsidP="00D13844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5413BF" w:rsidRPr="008137B1" w:rsidRDefault="005413BF" w:rsidP="00D13844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5413BF" w:rsidRPr="008137B1" w:rsidRDefault="005413BF" w:rsidP="00D13844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2195,0</w:t>
            </w:r>
          </w:p>
        </w:tc>
        <w:tc>
          <w:tcPr>
            <w:tcW w:w="851" w:type="dxa"/>
            <w:shd w:val="clear" w:color="auto" w:fill="FFFFFF"/>
          </w:tcPr>
          <w:p w:rsidR="005413BF" w:rsidRPr="008137B1" w:rsidRDefault="005413BF" w:rsidP="00D13844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5413BF" w:rsidRPr="00AC0D22" w:rsidRDefault="005413BF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5413BF" w:rsidRPr="00AC0D22" w:rsidRDefault="005413BF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5413BF" w:rsidRPr="00AC0D22" w:rsidRDefault="005413BF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5413BF" w:rsidRPr="008137B1" w:rsidRDefault="005413BF" w:rsidP="00680A2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5413BF" w:rsidRDefault="00541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5413BF" w:rsidRDefault="00541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F594D" w:rsidRPr="004C6B9B" w:rsidTr="008F594D">
        <w:trPr>
          <w:cantSplit/>
          <w:trHeight w:val="157"/>
        </w:trPr>
        <w:tc>
          <w:tcPr>
            <w:tcW w:w="424" w:type="dxa"/>
            <w:vMerge/>
            <w:shd w:val="clear" w:color="auto" w:fill="FFFFFF"/>
          </w:tcPr>
          <w:p w:rsidR="005413BF" w:rsidRPr="009C057E" w:rsidRDefault="005413BF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5413BF" w:rsidRPr="008137B1" w:rsidRDefault="005413BF" w:rsidP="009C057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5413BF" w:rsidRPr="00C36F22" w:rsidRDefault="005413BF" w:rsidP="00680A26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5413BF" w:rsidRPr="00A61A59" w:rsidRDefault="005413BF" w:rsidP="00D41975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5413BF" w:rsidRPr="00A61A59" w:rsidRDefault="005413BF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5413BF" w:rsidRPr="00A61A59" w:rsidRDefault="005413BF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79,8</w:t>
            </w:r>
          </w:p>
        </w:tc>
        <w:tc>
          <w:tcPr>
            <w:tcW w:w="851" w:type="dxa"/>
            <w:shd w:val="clear" w:color="auto" w:fill="FFFFFF"/>
          </w:tcPr>
          <w:p w:rsidR="005413BF" w:rsidRPr="00A61A59" w:rsidRDefault="005413BF" w:rsidP="00D41975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5413BF" w:rsidRPr="00AC0D22" w:rsidRDefault="005413BF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5413BF" w:rsidRPr="00AC0D22" w:rsidRDefault="005413BF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5413BF" w:rsidRPr="00AC0D22" w:rsidRDefault="005413BF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5413BF" w:rsidRPr="008137B1" w:rsidRDefault="005413BF" w:rsidP="00680A2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5413BF" w:rsidRDefault="00541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5413BF" w:rsidRDefault="00541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F594D" w:rsidRPr="004C6B9B" w:rsidTr="008F594D">
        <w:trPr>
          <w:cantSplit/>
          <w:trHeight w:val="225"/>
        </w:trPr>
        <w:tc>
          <w:tcPr>
            <w:tcW w:w="424" w:type="dxa"/>
            <w:vMerge/>
            <w:shd w:val="clear" w:color="auto" w:fill="FFFFFF"/>
          </w:tcPr>
          <w:p w:rsidR="005413BF" w:rsidRPr="009C057E" w:rsidRDefault="005413BF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5413BF" w:rsidRPr="008137B1" w:rsidRDefault="005413BF" w:rsidP="009C057E">
            <w:pPr>
              <w:rPr>
                <w:sz w:val="18"/>
                <w:szCs w:val="18"/>
              </w:rPr>
            </w:pPr>
            <w:proofErr w:type="gramStart"/>
            <w:r w:rsidRPr="008137B1">
              <w:rPr>
                <w:sz w:val="18"/>
                <w:szCs w:val="18"/>
              </w:rPr>
              <w:t>Несовершенно-летний</w:t>
            </w:r>
            <w:proofErr w:type="gramEnd"/>
            <w:r w:rsidRPr="008137B1">
              <w:rPr>
                <w:sz w:val="18"/>
                <w:szCs w:val="18"/>
              </w:rPr>
              <w:t xml:space="preserve"> ребенок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5413BF" w:rsidRPr="00C36F22" w:rsidRDefault="005413BF" w:rsidP="00680A26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  <w:vMerge w:val="restart"/>
            <w:shd w:val="clear" w:color="auto" w:fill="FFFFFF"/>
          </w:tcPr>
          <w:p w:rsidR="005413BF" w:rsidRPr="00680A26" w:rsidRDefault="005413BF" w:rsidP="008137B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vMerge w:val="restart"/>
            <w:shd w:val="clear" w:color="auto" w:fill="FFFFFF"/>
          </w:tcPr>
          <w:p w:rsidR="005413BF" w:rsidRPr="00680A26" w:rsidRDefault="005413BF" w:rsidP="0002095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5413BF" w:rsidRPr="00680A26" w:rsidRDefault="005413BF" w:rsidP="008137B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5413BF" w:rsidRPr="00680A26" w:rsidRDefault="005413BF" w:rsidP="008137B1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/>
          </w:tcPr>
          <w:p w:rsidR="005413BF" w:rsidRPr="00AC0D22" w:rsidRDefault="005413BF" w:rsidP="003656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  <w:shd w:val="clear" w:color="auto" w:fill="FFFFFF"/>
          </w:tcPr>
          <w:p w:rsidR="005413BF" w:rsidRPr="00AC0D22" w:rsidRDefault="005413BF" w:rsidP="003656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257,7</w:t>
            </w:r>
          </w:p>
        </w:tc>
        <w:tc>
          <w:tcPr>
            <w:tcW w:w="857" w:type="dxa"/>
            <w:shd w:val="clear" w:color="auto" w:fill="FFFFFF"/>
          </w:tcPr>
          <w:p w:rsidR="005413BF" w:rsidRPr="006B4348" w:rsidRDefault="005413BF" w:rsidP="008137B1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5413BF" w:rsidRPr="00680A26" w:rsidRDefault="005413BF" w:rsidP="005413BF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5413BF" w:rsidRDefault="005413BF" w:rsidP="005413B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5413BF" w:rsidRDefault="00541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F594D" w:rsidRPr="004C6B9B" w:rsidTr="008F594D">
        <w:trPr>
          <w:cantSplit/>
          <w:trHeight w:val="398"/>
        </w:trPr>
        <w:tc>
          <w:tcPr>
            <w:tcW w:w="424" w:type="dxa"/>
            <w:vMerge/>
            <w:shd w:val="clear" w:color="auto" w:fill="FFFFFF"/>
          </w:tcPr>
          <w:p w:rsidR="005413BF" w:rsidRPr="009C057E" w:rsidRDefault="005413BF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5413BF" w:rsidRPr="008137B1" w:rsidRDefault="005413BF" w:rsidP="009C057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5413BF" w:rsidRPr="00C36F22" w:rsidRDefault="005413BF" w:rsidP="00680A26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5413BF" w:rsidRPr="00680A26" w:rsidRDefault="005413BF" w:rsidP="008137B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5413BF" w:rsidRPr="00680A26" w:rsidRDefault="005413BF" w:rsidP="00020952">
            <w:pPr>
              <w:ind w:left="-108" w:right="-106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5413BF" w:rsidRPr="00680A26" w:rsidRDefault="005413BF" w:rsidP="008137B1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5413BF" w:rsidRPr="00680A26" w:rsidRDefault="005413BF" w:rsidP="008137B1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shd w:val="clear" w:color="auto" w:fill="FFFFFF"/>
          </w:tcPr>
          <w:p w:rsidR="005413BF" w:rsidRDefault="005413BF" w:rsidP="0036560B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shd w:val="clear" w:color="auto" w:fill="FFFFFF"/>
          </w:tcPr>
          <w:p w:rsidR="005413BF" w:rsidRDefault="005413BF" w:rsidP="003656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2195,0</w:t>
            </w:r>
          </w:p>
        </w:tc>
        <w:tc>
          <w:tcPr>
            <w:tcW w:w="857" w:type="dxa"/>
            <w:shd w:val="clear" w:color="auto" w:fill="FFFFFF"/>
          </w:tcPr>
          <w:p w:rsidR="005413BF" w:rsidRPr="006B4348" w:rsidRDefault="005413BF" w:rsidP="008137B1">
            <w:pPr>
              <w:rPr>
                <w:sz w:val="18"/>
                <w:szCs w:val="18"/>
              </w:rPr>
            </w:pPr>
            <w:r w:rsidRPr="008137B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5413BF" w:rsidRDefault="005413BF" w:rsidP="005413BF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5413BF" w:rsidRDefault="005413BF" w:rsidP="005413BF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5413BF" w:rsidRDefault="005413B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9F67E1" w:rsidRPr="009C057E" w:rsidRDefault="009F67E1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3</w:t>
            </w:r>
            <w:r w:rsidR="000F72AF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9F67E1" w:rsidRPr="009C057E" w:rsidRDefault="009F67E1" w:rsidP="00410D9F">
            <w:pPr>
              <w:rPr>
                <w:sz w:val="18"/>
              </w:rPr>
            </w:pPr>
            <w:proofErr w:type="spellStart"/>
            <w:r w:rsidRPr="009C057E">
              <w:rPr>
                <w:sz w:val="18"/>
              </w:rPr>
              <w:t>Ромшин</w:t>
            </w:r>
            <w:proofErr w:type="spellEnd"/>
            <w:r w:rsidRPr="009C057E">
              <w:rPr>
                <w:sz w:val="18"/>
              </w:rPr>
              <w:t xml:space="preserve"> Игорь Александрович</w:t>
            </w:r>
          </w:p>
        </w:tc>
        <w:tc>
          <w:tcPr>
            <w:tcW w:w="1985" w:type="dxa"/>
            <w:shd w:val="clear" w:color="auto" w:fill="FFFFFF"/>
          </w:tcPr>
          <w:p w:rsidR="009F67E1" w:rsidRPr="00AC0D22" w:rsidRDefault="009F67E1" w:rsidP="00680A26">
            <w:pPr>
              <w:ind w:left="-57" w:right="-57"/>
              <w:rPr>
                <w:sz w:val="18"/>
              </w:rPr>
            </w:pPr>
            <w:r>
              <w:rPr>
                <w:sz w:val="18"/>
              </w:rPr>
              <w:t xml:space="preserve">Директор </w:t>
            </w:r>
            <w:r w:rsidRPr="00680A26">
              <w:rPr>
                <w:sz w:val="18"/>
              </w:rPr>
              <w:t>Государственно-правово</w:t>
            </w:r>
            <w:r>
              <w:rPr>
                <w:sz w:val="18"/>
              </w:rPr>
              <w:t>го</w:t>
            </w:r>
            <w:r w:rsidRPr="00680A26">
              <w:rPr>
                <w:sz w:val="18"/>
              </w:rPr>
              <w:t xml:space="preserve"> департамент</w:t>
            </w:r>
            <w:r>
              <w:rPr>
                <w:sz w:val="18"/>
              </w:rPr>
              <w:t>а</w:t>
            </w:r>
            <w:r w:rsidRPr="00680A26">
              <w:rPr>
                <w:sz w:val="18"/>
              </w:rPr>
              <w:t xml:space="preserve"> 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9F67E1" w:rsidRPr="00680A26" w:rsidRDefault="009F67E1" w:rsidP="00410D9F">
            <w:pPr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9F67E1" w:rsidRPr="00680A26" w:rsidRDefault="009F67E1" w:rsidP="000209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  <w:shd w:val="clear" w:color="auto" w:fill="FFFFFF"/>
          </w:tcPr>
          <w:p w:rsidR="009F67E1" w:rsidRPr="00680A26" w:rsidRDefault="009F67E1" w:rsidP="00410D9F">
            <w:pPr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>68,3</w:t>
            </w:r>
          </w:p>
        </w:tc>
        <w:tc>
          <w:tcPr>
            <w:tcW w:w="851" w:type="dxa"/>
            <w:shd w:val="clear" w:color="auto" w:fill="FFFFFF"/>
          </w:tcPr>
          <w:p w:rsidR="009F67E1" w:rsidRPr="00680A26" w:rsidRDefault="009F67E1" w:rsidP="00410D9F">
            <w:pPr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F67E1" w:rsidRPr="00AC0D22" w:rsidRDefault="009F67E1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/>
          </w:tcPr>
          <w:p w:rsidR="009F67E1" w:rsidRPr="00AC0D22" w:rsidRDefault="009F67E1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9F67E1" w:rsidRPr="00AC0D22" w:rsidRDefault="009F67E1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shd w:val="clear" w:color="auto" w:fill="FFFFFF"/>
          </w:tcPr>
          <w:p w:rsidR="003F5C63" w:rsidRDefault="009F67E1" w:rsidP="00680A26">
            <w:pPr>
              <w:ind w:left="-57" w:right="-57"/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 xml:space="preserve">легковой автомобиль </w:t>
            </w:r>
          </w:p>
          <w:p w:rsidR="009F67E1" w:rsidRDefault="009F67E1" w:rsidP="00680A26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680A26">
              <w:rPr>
                <w:sz w:val="18"/>
                <w:szCs w:val="18"/>
              </w:rPr>
              <w:t>Ford</w:t>
            </w:r>
            <w:proofErr w:type="spellEnd"/>
            <w:r w:rsidRPr="00680A26">
              <w:rPr>
                <w:sz w:val="18"/>
                <w:szCs w:val="18"/>
              </w:rPr>
              <w:t xml:space="preserve"> </w:t>
            </w:r>
            <w:proofErr w:type="spellStart"/>
            <w:r w:rsidRPr="00680A26">
              <w:rPr>
                <w:sz w:val="18"/>
                <w:szCs w:val="18"/>
              </w:rPr>
              <w:t>Focus</w:t>
            </w:r>
            <w:proofErr w:type="spellEnd"/>
            <w:r>
              <w:rPr>
                <w:sz w:val="18"/>
                <w:szCs w:val="18"/>
              </w:rPr>
              <w:t>;</w:t>
            </w:r>
          </w:p>
          <w:p w:rsidR="009F67E1" w:rsidRDefault="009F67E1" w:rsidP="00680A26">
            <w:pPr>
              <w:ind w:left="-57" w:right="-57"/>
            </w:pPr>
            <w:r w:rsidRPr="00680A26">
              <w:rPr>
                <w:sz w:val="18"/>
                <w:szCs w:val="18"/>
              </w:rPr>
              <w:t>легковой автомобиль</w:t>
            </w:r>
            <w:r>
              <w:t xml:space="preserve"> </w:t>
            </w:r>
          </w:p>
          <w:p w:rsidR="009F67E1" w:rsidRPr="00AC0D22" w:rsidRDefault="009F67E1" w:rsidP="00680A26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680A26">
              <w:rPr>
                <w:sz w:val="18"/>
                <w:szCs w:val="18"/>
              </w:rPr>
              <w:t>Kia</w:t>
            </w:r>
            <w:proofErr w:type="spellEnd"/>
            <w:r w:rsidRPr="00680A26">
              <w:rPr>
                <w:sz w:val="18"/>
                <w:szCs w:val="18"/>
              </w:rPr>
              <w:t xml:space="preserve"> </w:t>
            </w:r>
            <w:proofErr w:type="spellStart"/>
            <w:r w:rsidRPr="00680A26">
              <w:rPr>
                <w:sz w:val="18"/>
                <w:szCs w:val="18"/>
              </w:rPr>
              <w:t>Optima</w:t>
            </w:r>
            <w:proofErr w:type="spellEnd"/>
            <w:r w:rsidRPr="00680A26">
              <w:rPr>
                <w:sz w:val="18"/>
                <w:szCs w:val="18"/>
              </w:rPr>
              <w:t xml:space="preserve"> TF</w:t>
            </w:r>
          </w:p>
        </w:tc>
        <w:tc>
          <w:tcPr>
            <w:tcW w:w="1418" w:type="dxa"/>
            <w:shd w:val="clear" w:color="auto" w:fill="FFFFFF"/>
          </w:tcPr>
          <w:p w:rsidR="009F67E1" w:rsidRPr="00AC0D22" w:rsidRDefault="003F5C6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1 696 848,08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9F67E1" w:rsidRPr="00A61A59" w:rsidRDefault="009F67E1" w:rsidP="008B457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  <w:trHeight w:val="75"/>
        </w:trPr>
        <w:tc>
          <w:tcPr>
            <w:tcW w:w="424" w:type="dxa"/>
            <w:vMerge/>
            <w:shd w:val="clear" w:color="auto" w:fill="FFFFFF"/>
          </w:tcPr>
          <w:p w:rsidR="009F67E1" w:rsidRPr="009C057E" w:rsidRDefault="009F67E1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9F67E1" w:rsidRPr="009C057E" w:rsidRDefault="009F67E1" w:rsidP="009C057E">
            <w:pPr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9F67E1" w:rsidRPr="00AC0D22" w:rsidRDefault="009F67E1" w:rsidP="00020952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680A26" w:rsidRDefault="009F67E1" w:rsidP="009C057E">
            <w:pPr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9F67E1" w:rsidRPr="00680A26" w:rsidRDefault="009F67E1" w:rsidP="009C057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  <w:shd w:val="clear" w:color="auto" w:fill="FFFFFF"/>
          </w:tcPr>
          <w:p w:rsidR="009F67E1" w:rsidRPr="00680A26" w:rsidRDefault="009F67E1" w:rsidP="009C057E">
            <w:pPr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>68,3</w:t>
            </w:r>
          </w:p>
        </w:tc>
        <w:tc>
          <w:tcPr>
            <w:tcW w:w="851" w:type="dxa"/>
            <w:shd w:val="clear" w:color="auto" w:fill="FFFFFF"/>
          </w:tcPr>
          <w:p w:rsidR="009F67E1" w:rsidRPr="00680A26" w:rsidRDefault="009F67E1" w:rsidP="009C057E">
            <w:pPr>
              <w:rPr>
                <w:sz w:val="18"/>
                <w:szCs w:val="18"/>
              </w:rPr>
            </w:pPr>
            <w:r w:rsidRPr="00680A26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9F67E1" w:rsidRPr="00AC0D22" w:rsidRDefault="009F67E1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9F67E1" w:rsidRPr="00AC0D22" w:rsidRDefault="009F67E1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9F67E1" w:rsidRPr="00AC0D22" w:rsidRDefault="009F67E1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9F67E1" w:rsidRPr="00AC0D22" w:rsidRDefault="009F67E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9F67E1" w:rsidRPr="00AC0D22" w:rsidRDefault="003F5C6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592 081,12</w:t>
            </w:r>
          </w:p>
        </w:tc>
        <w:tc>
          <w:tcPr>
            <w:tcW w:w="2120" w:type="dxa"/>
            <w:vMerge/>
            <w:shd w:val="clear" w:color="auto" w:fill="FFFFFF"/>
          </w:tcPr>
          <w:p w:rsidR="009F67E1" w:rsidRPr="00A61A59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F594D" w:rsidRPr="004C6B9B" w:rsidTr="008F594D">
        <w:trPr>
          <w:cantSplit/>
          <w:trHeight w:val="75"/>
        </w:trPr>
        <w:tc>
          <w:tcPr>
            <w:tcW w:w="424" w:type="dxa"/>
            <w:vMerge/>
            <w:shd w:val="clear" w:color="auto" w:fill="FFFFFF"/>
          </w:tcPr>
          <w:p w:rsidR="009F67E1" w:rsidRPr="009C057E" w:rsidRDefault="009F67E1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9F67E1" w:rsidRPr="009C057E" w:rsidRDefault="009F67E1" w:rsidP="009C057E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F67E1" w:rsidRPr="00AC0D22" w:rsidRDefault="009F67E1" w:rsidP="00020952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680A26" w:rsidRDefault="009F67E1" w:rsidP="009C057E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9F67E1" w:rsidRPr="00680A26" w:rsidRDefault="009F67E1" w:rsidP="009C057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shd w:val="clear" w:color="auto" w:fill="FFFFFF"/>
          </w:tcPr>
          <w:p w:rsidR="009F67E1" w:rsidRPr="00680A26" w:rsidRDefault="009F67E1" w:rsidP="009C05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53,7</w:t>
            </w:r>
          </w:p>
        </w:tc>
        <w:tc>
          <w:tcPr>
            <w:tcW w:w="851" w:type="dxa"/>
            <w:shd w:val="clear" w:color="auto" w:fill="FFFFFF"/>
          </w:tcPr>
          <w:p w:rsidR="009F67E1" w:rsidRPr="00680A26" w:rsidRDefault="009F67E1" w:rsidP="009C05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9F67E1" w:rsidRPr="00AC0D22" w:rsidRDefault="009F67E1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9F67E1" w:rsidRPr="00AC0D22" w:rsidRDefault="009F67E1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9F67E1" w:rsidRPr="00AC0D22" w:rsidRDefault="009F67E1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9F67E1" w:rsidRPr="00AC0D22" w:rsidRDefault="009F67E1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F67E1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F67E1" w:rsidRPr="00A61A59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9C057E" w:rsidRDefault="009F67E1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9F67E1" w:rsidRPr="009C057E" w:rsidRDefault="009F67E1" w:rsidP="009C057E">
            <w:r w:rsidRPr="009C057E">
              <w:rPr>
                <w:sz w:val="18"/>
                <w:szCs w:val="18"/>
              </w:rPr>
              <w:t>Несовершенно</w:t>
            </w:r>
            <w:r w:rsidRPr="009C057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9F67E1" w:rsidRPr="00AC0D22" w:rsidRDefault="009F67E1" w:rsidP="00020952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680A26" w:rsidRDefault="009F67E1" w:rsidP="009C057E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9F67E1" w:rsidRPr="00680A26" w:rsidRDefault="009F67E1" w:rsidP="009C057E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shd w:val="clear" w:color="auto" w:fill="FFFFFF"/>
          </w:tcPr>
          <w:p w:rsidR="009F67E1" w:rsidRPr="00680A26" w:rsidRDefault="009F67E1" w:rsidP="009C05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53,7</w:t>
            </w:r>
          </w:p>
        </w:tc>
        <w:tc>
          <w:tcPr>
            <w:tcW w:w="851" w:type="dxa"/>
            <w:shd w:val="clear" w:color="auto" w:fill="FFFFFF"/>
          </w:tcPr>
          <w:p w:rsidR="009F67E1" w:rsidRPr="00680A26" w:rsidRDefault="009F67E1" w:rsidP="009C05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F67E1" w:rsidRPr="006B4348" w:rsidRDefault="009F67E1" w:rsidP="009C057E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9F67E1" w:rsidRPr="006B4348" w:rsidRDefault="009F67E1" w:rsidP="009C057E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68,3</w:t>
            </w:r>
          </w:p>
        </w:tc>
        <w:tc>
          <w:tcPr>
            <w:tcW w:w="857" w:type="dxa"/>
            <w:shd w:val="clear" w:color="auto" w:fill="FFFFFF"/>
          </w:tcPr>
          <w:p w:rsidR="009F67E1" w:rsidRPr="006B4348" w:rsidRDefault="009F67E1" w:rsidP="009C057E">
            <w:pPr>
              <w:rPr>
                <w:sz w:val="18"/>
                <w:szCs w:val="18"/>
              </w:rPr>
            </w:pPr>
            <w:r w:rsidRPr="006B434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9F67E1" w:rsidRPr="00AC0D22" w:rsidRDefault="009F67E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9F67E1" w:rsidRPr="00AC0D22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9F67E1" w:rsidRPr="00A61A59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9F67E1" w:rsidRPr="009C057E" w:rsidRDefault="009F67E1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3</w:t>
            </w:r>
            <w:r w:rsidR="000F72AF"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shd w:val="clear" w:color="auto" w:fill="FFFFFF"/>
          </w:tcPr>
          <w:p w:rsidR="009F67E1" w:rsidRPr="009C057E" w:rsidRDefault="009F67E1" w:rsidP="00410D9F">
            <w:pPr>
              <w:rPr>
                <w:sz w:val="18"/>
                <w:szCs w:val="18"/>
              </w:rPr>
            </w:pPr>
            <w:r w:rsidRPr="009C057E">
              <w:rPr>
                <w:sz w:val="18"/>
              </w:rPr>
              <w:t>Сергеев Павел Николаевич</w:t>
            </w:r>
          </w:p>
        </w:tc>
        <w:tc>
          <w:tcPr>
            <w:tcW w:w="1985" w:type="dxa"/>
            <w:shd w:val="clear" w:color="auto" w:fill="FFFFFF"/>
          </w:tcPr>
          <w:p w:rsidR="009F67E1" w:rsidRPr="00AC0D22" w:rsidRDefault="009F67E1" w:rsidP="00020952">
            <w:pPr>
              <w:ind w:left="-57" w:right="-57"/>
              <w:rPr>
                <w:sz w:val="18"/>
                <w:szCs w:val="18"/>
              </w:rPr>
            </w:pPr>
            <w:r w:rsidRPr="00AC0D22">
              <w:rPr>
                <w:sz w:val="18"/>
              </w:rPr>
              <w:t>Заместитель начальника</w:t>
            </w:r>
            <w:r w:rsidRPr="00AC0D22">
              <w:rPr>
                <w:sz w:val="18"/>
                <w:szCs w:val="28"/>
              </w:rPr>
              <w:t xml:space="preserve"> Управления информационных технологий Правительства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9F67E1" w:rsidRPr="004C6B9B" w:rsidRDefault="009F67E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9F67E1" w:rsidRPr="004C6B9B" w:rsidRDefault="009F67E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9F67E1" w:rsidRPr="004C6B9B" w:rsidRDefault="009F67E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9F67E1" w:rsidRPr="004C6B9B" w:rsidRDefault="009F67E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9F67E1" w:rsidRPr="00AC0D22" w:rsidRDefault="009F67E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9F67E1" w:rsidRPr="00AC0D22" w:rsidRDefault="009F67E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43,0</w:t>
            </w:r>
          </w:p>
        </w:tc>
        <w:tc>
          <w:tcPr>
            <w:tcW w:w="857" w:type="dxa"/>
            <w:shd w:val="clear" w:color="auto" w:fill="FFFFFF"/>
          </w:tcPr>
          <w:p w:rsidR="009F67E1" w:rsidRPr="00AC0D22" w:rsidRDefault="009F67E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9F67E1" w:rsidRPr="004C6B9B" w:rsidRDefault="009F67E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AC0D2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9F67E1" w:rsidRPr="00AC0D22" w:rsidRDefault="009F67E1" w:rsidP="001B22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1 </w:t>
            </w:r>
            <w:r w:rsidR="001B22A0">
              <w:rPr>
                <w:sz w:val="18"/>
                <w:szCs w:val="18"/>
                <w:lang w:val="en-US"/>
              </w:rPr>
              <w:t>323</w:t>
            </w:r>
            <w:r w:rsidRPr="00AC0D22">
              <w:rPr>
                <w:sz w:val="18"/>
                <w:szCs w:val="18"/>
              </w:rPr>
              <w:t> </w:t>
            </w:r>
            <w:r w:rsidR="001B22A0">
              <w:rPr>
                <w:sz w:val="18"/>
                <w:szCs w:val="18"/>
                <w:lang w:val="en-US"/>
              </w:rPr>
              <w:t>218</w:t>
            </w:r>
            <w:r w:rsidRPr="00AC0D22">
              <w:rPr>
                <w:sz w:val="18"/>
                <w:szCs w:val="18"/>
              </w:rPr>
              <w:t>,</w:t>
            </w:r>
            <w:r w:rsidR="001B22A0">
              <w:rPr>
                <w:sz w:val="18"/>
                <w:szCs w:val="18"/>
                <w:lang w:val="en-US"/>
              </w:rPr>
              <w:t>4</w:t>
            </w:r>
            <w:r w:rsidRPr="00AC0D22">
              <w:rPr>
                <w:sz w:val="18"/>
                <w:szCs w:val="18"/>
              </w:rPr>
              <w:t>8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A61A59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9F67E1" w:rsidRPr="00AC0D22" w:rsidRDefault="009F67E1" w:rsidP="0036560B">
            <w:pPr>
              <w:rPr>
                <w:sz w:val="18"/>
                <w:szCs w:val="18"/>
              </w:rPr>
            </w:pPr>
            <w:r w:rsidRPr="00AC0D22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FFFFFF"/>
          </w:tcPr>
          <w:p w:rsidR="009F67E1" w:rsidRPr="00AC0D22" w:rsidRDefault="009F67E1" w:rsidP="00020952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A61A59" w:rsidRDefault="009F67E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9F67E1" w:rsidRPr="00A61A59" w:rsidRDefault="009F67E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F67E1" w:rsidRPr="00A61A59" w:rsidRDefault="009F67E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48,0</w:t>
            </w:r>
          </w:p>
        </w:tc>
        <w:tc>
          <w:tcPr>
            <w:tcW w:w="851" w:type="dxa"/>
            <w:shd w:val="clear" w:color="auto" w:fill="FFFFFF"/>
          </w:tcPr>
          <w:p w:rsidR="009F67E1" w:rsidRPr="00A61A59" w:rsidRDefault="009F67E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F67E1" w:rsidRPr="00A61A59" w:rsidRDefault="009F67E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9F67E1" w:rsidRPr="00A61A59" w:rsidRDefault="009F67E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43,0</w:t>
            </w:r>
          </w:p>
        </w:tc>
        <w:tc>
          <w:tcPr>
            <w:tcW w:w="857" w:type="dxa"/>
            <w:shd w:val="clear" w:color="auto" w:fill="FFFFFF"/>
          </w:tcPr>
          <w:p w:rsidR="009F67E1" w:rsidRPr="00A61A59" w:rsidRDefault="009F67E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9F67E1" w:rsidRPr="00A61A59" w:rsidRDefault="009F67E1" w:rsidP="00A61A59">
            <w:pPr>
              <w:ind w:left="-57" w:right="-57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легковой автомобиль</w:t>
            </w:r>
          </w:p>
          <w:p w:rsidR="009F67E1" w:rsidRPr="00A61A59" w:rsidRDefault="009F67E1" w:rsidP="00A61A59">
            <w:pPr>
              <w:ind w:left="-57" w:right="-57"/>
              <w:rPr>
                <w:sz w:val="18"/>
                <w:szCs w:val="18"/>
                <w:lang w:val="en-US"/>
              </w:rPr>
            </w:pPr>
            <w:r w:rsidRPr="00A61A59">
              <w:rPr>
                <w:sz w:val="18"/>
                <w:szCs w:val="18"/>
                <w:lang w:val="en-US"/>
              </w:rPr>
              <w:t>BMW 520</w:t>
            </w:r>
          </w:p>
        </w:tc>
        <w:tc>
          <w:tcPr>
            <w:tcW w:w="1418" w:type="dxa"/>
            <w:shd w:val="clear" w:color="auto" w:fill="FFFFFF"/>
          </w:tcPr>
          <w:p w:rsidR="009F67E1" w:rsidRPr="001B22A0" w:rsidRDefault="001B22A0" w:rsidP="001B22A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510 762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9F67E1" w:rsidRPr="00AC0D22" w:rsidRDefault="009F67E1" w:rsidP="0036560B">
            <w:r w:rsidRPr="00AC0D22">
              <w:rPr>
                <w:sz w:val="18"/>
                <w:szCs w:val="18"/>
              </w:rPr>
              <w:t>Несовершенно</w:t>
            </w:r>
            <w:r w:rsidRPr="00AC0D2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9F67E1" w:rsidRPr="00AC0D22" w:rsidRDefault="009F67E1" w:rsidP="00020952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4C6B9B" w:rsidRDefault="009F67E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9F67E1" w:rsidRPr="004C6B9B" w:rsidRDefault="009F67E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9F67E1" w:rsidRPr="004C6B9B" w:rsidRDefault="009F67E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9F67E1" w:rsidRPr="004C6B9B" w:rsidRDefault="009F67E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9F67E1" w:rsidRPr="00A61A59" w:rsidRDefault="009F67E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9F67E1" w:rsidRPr="00A61A59" w:rsidRDefault="009F67E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  <w:lang w:val="en-US"/>
              </w:rPr>
              <w:t>60</w:t>
            </w:r>
            <w:r w:rsidRPr="00A61A59"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  <w:shd w:val="clear" w:color="auto" w:fill="FFFFFF"/>
          </w:tcPr>
          <w:p w:rsidR="009F67E1" w:rsidRPr="00A61A59" w:rsidRDefault="009F67E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9F67E1" w:rsidRPr="00A61A59" w:rsidRDefault="009F67E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9F67E1" w:rsidRPr="00A61A59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9F67E1" w:rsidRPr="00AC0D22" w:rsidRDefault="009F67E1" w:rsidP="0036560B">
            <w:r w:rsidRPr="00AC0D22">
              <w:rPr>
                <w:sz w:val="18"/>
                <w:szCs w:val="18"/>
              </w:rPr>
              <w:t>Несовершенно</w:t>
            </w:r>
            <w:r w:rsidRPr="00AC0D2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9F67E1" w:rsidRPr="00AC0D22" w:rsidRDefault="009F67E1" w:rsidP="00020952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4C6B9B" w:rsidRDefault="009F67E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9F67E1" w:rsidRPr="004C6B9B" w:rsidRDefault="009F67E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9F67E1" w:rsidRPr="004C6B9B" w:rsidRDefault="009F67E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9F67E1" w:rsidRPr="004C6B9B" w:rsidRDefault="009F67E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9F67E1" w:rsidRPr="00A61A59" w:rsidRDefault="009F67E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9F67E1" w:rsidRPr="00A61A59" w:rsidRDefault="009F67E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43,0</w:t>
            </w:r>
          </w:p>
        </w:tc>
        <w:tc>
          <w:tcPr>
            <w:tcW w:w="857" w:type="dxa"/>
            <w:shd w:val="clear" w:color="auto" w:fill="FFFFFF"/>
          </w:tcPr>
          <w:p w:rsidR="009F67E1" w:rsidRPr="00A61A59" w:rsidRDefault="009F67E1" w:rsidP="0036560B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9F67E1" w:rsidRPr="00A61A59" w:rsidRDefault="009F67E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9F67E1" w:rsidRPr="00A61A59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9F67E1" w:rsidRPr="00AC0D22" w:rsidRDefault="009F67E1" w:rsidP="00A85A73">
            <w:r w:rsidRPr="00AC0D22">
              <w:rPr>
                <w:sz w:val="18"/>
                <w:szCs w:val="18"/>
              </w:rPr>
              <w:t>Несовершенно</w:t>
            </w:r>
            <w:r w:rsidRPr="00AC0D22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9F67E1" w:rsidRPr="00AC0D22" w:rsidRDefault="009F67E1" w:rsidP="00020952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4C6B9B" w:rsidRDefault="009F67E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9F67E1" w:rsidRPr="004C6B9B" w:rsidRDefault="009F67E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9F67E1" w:rsidRPr="004C6B9B" w:rsidRDefault="009F67E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9F67E1" w:rsidRPr="004C6B9B" w:rsidRDefault="009F67E1" w:rsidP="00410D9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9F67E1" w:rsidRPr="00A61A59" w:rsidRDefault="009F67E1" w:rsidP="00A85A73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9F67E1" w:rsidRPr="00A61A59" w:rsidRDefault="009F67E1" w:rsidP="00A85A73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43,0</w:t>
            </w:r>
          </w:p>
        </w:tc>
        <w:tc>
          <w:tcPr>
            <w:tcW w:w="857" w:type="dxa"/>
            <w:shd w:val="clear" w:color="auto" w:fill="FFFFFF"/>
          </w:tcPr>
          <w:p w:rsidR="009F67E1" w:rsidRPr="00A61A59" w:rsidRDefault="009F67E1" w:rsidP="00A85A73">
            <w:pPr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9F67E1" w:rsidRPr="00A61A59" w:rsidRDefault="009F67E1" w:rsidP="00A85A73">
            <w:pPr>
              <w:ind w:left="-57" w:right="-57"/>
              <w:jc w:val="center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9F67E1" w:rsidRPr="00A61A59" w:rsidRDefault="009F67E1" w:rsidP="00A85A7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61A59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  <w:trHeight w:val="1035"/>
        </w:trPr>
        <w:tc>
          <w:tcPr>
            <w:tcW w:w="424" w:type="dxa"/>
            <w:vMerge w:val="restart"/>
            <w:shd w:val="clear" w:color="auto" w:fill="FFFFFF"/>
          </w:tcPr>
          <w:p w:rsidR="009F67E1" w:rsidRPr="009C057E" w:rsidRDefault="009F67E1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lastRenderedPageBreak/>
              <w:t>3</w:t>
            </w:r>
            <w:r w:rsidR="000F72AF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shd w:val="clear" w:color="auto" w:fill="FFFFFF"/>
          </w:tcPr>
          <w:p w:rsidR="009F67E1" w:rsidRPr="00A61A59" w:rsidRDefault="009F67E1" w:rsidP="0036560B">
            <w:pPr>
              <w:rPr>
                <w:sz w:val="18"/>
              </w:rPr>
            </w:pPr>
            <w:r w:rsidRPr="00A61A59">
              <w:rPr>
                <w:sz w:val="18"/>
              </w:rPr>
              <w:t>Соколов Владимир Германович</w:t>
            </w:r>
          </w:p>
        </w:tc>
        <w:tc>
          <w:tcPr>
            <w:tcW w:w="1985" w:type="dxa"/>
            <w:shd w:val="clear" w:color="auto" w:fill="FFFFFF"/>
          </w:tcPr>
          <w:p w:rsidR="009F67E1" w:rsidRPr="00A61A59" w:rsidRDefault="009F67E1" w:rsidP="000F72AF">
            <w:pPr>
              <w:spacing w:line="226" w:lineRule="auto"/>
              <w:ind w:left="-57" w:right="-57"/>
              <w:rPr>
                <w:sz w:val="18"/>
              </w:rPr>
            </w:pPr>
            <w:r w:rsidRPr="00A61A59">
              <w:rPr>
                <w:sz w:val="18"/>
              </w:rPr>
              <w:t>Начальник Управления</w:t>
            </w:r>
            <w:r w:rsidRPr="00A61A59">
              <w:rPr>
                <w:sz w:val="18"/>
                <w:szCs w:val="28"/>
              </w:rPr>
              <w:t xml:space="preserve"> информационных технологий Правительства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9F67E1" w:rsidRPr="00AF7201" w:rsidRDefault="009F67E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9F67E1" w:rsidRPr="00AF7201" w:rsidRDefault="009F67E1" w:rsidP="00AD17B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F67E1" w:rsidRPr="00AF7201" w:rsidRDefault="009F67E1" w:rsidP="00AF720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1032,0</w:t>
            </w:r>
          </w:p>
        </w:tc>
        <w:tc>
          <w:tcPr>
            <w:tcW w:w="851" w:type="dxa"/>
            <w:shd w:val="clear" w:color="auto" w:fill="FFFFFF"/>
          </w:tcPr>
          <w:p w:rsidR="009F67E1" w:rsidRPr="00AF7201" w:rsidRDefault="009F67E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F67E1" w:rsidRPr="00AF7201" w:rsidRDefault="009F67E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9F67E1" w:rsidRPr="00AF7201" w:rsidRDefault="009F67E1" w:rsidP="00AD17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64,0</w:t>
            </w:r>
          </w:p>
        </w:tc>
        <w:tc>
          <w:tcPr>
            <w:tcW w:w="857" w:type="dxa"/>
            <w:shd w:val="clear" w:color="auto" w:fill="FFFFFF"/>
          </w:tcPr>
          <w:p w:rsidR="009F67E1" w:rsidRPr="00AF7201" w:rsidRDefault="009F67E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9F67E1" w:rsidRPr="00AF7201" w:rsidRDefault="009F67E1" w:rsidP="00020952">
            <w:pPr>
              <w:ind w:left="-57" w:right="-57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легковой автомобиль</w:t>
            </w:r>
          </w:p>
          <w:p w:rsidR="009F67E1" w:rsidRPr="00AF7201" w:rsidRDefault="009F67E1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AF7201">
              <w:rPr>
                <w:bCs/>
                <w:sz w:val="18"/>
                <w:szCs w:val="18"/>
              </w:rPr>
              <w:t>Subaru</w:t>
            </w:r>
            <w:proofErr w:type="spellEnd"/>
            <w:r w:rsidRPr="00AF7201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AF7201">
              <w:rPr>
                <w:bCs/>
                <w:sz w:val="18"/>
                <w:szCs w:val="18"/>
              </w:rPr>
              <w:t>Forester</w:t>
            </w:r>
            <w:proofErr w:type="spellEnd"/>
          </w:p>
        </w:tc>
        <w:tc>
          <w:tcPr>
            <w:tcW w:w="1418" w:type="dxa"/>
            <w:shd w:val="clear" w:color="auto" w:fill="FFFFFF"/>
          </w:tcPr>
          <w:p w:rsidR="009F67E1" w:rsidRPr="003D2B48" w:rsidRDefault="009F67E1" w:rsidP="00A61A59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1 538 090,43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AF7201">
              <w:rPr>
                <w:sz w:val="18"/>
                <w:szCs w:val="18"/>
                <w:lang w:val="en-US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9F67E1" w:rsidRPr="00AF7201" w:rsidRDefault="009F67E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9F67E1" w:rsidRPr="004C6B9B" w:rsidRDefault="009F67E1" w:rsidP="000F72AF">
            <w:pPr>
              <w:spacing w:line="226" w:lineRule="auto"/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AF7201" w:rsidRDefault="009F67E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9F67E1" w:rsidRPr="00AF7201" w:rsidRDefault="009F67E1" w:rsidP="00AD17B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F67E1" w:rsidRPr="00AF7201" w:rsidRDefault="009F67E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64,0</w:t>
            </w:r>
          </w:p>
        </w:tc>
        <w:tc>
          <w:tcPr>
            <w:tcW w:w="851" w:type="dxa"/>
            <w:shd w:val="clear" w:color="auto" w:fill="FFFFFF"/>
          </w:tcPr>
          <w:p w:rsidR="009F67E1" w:rsidRPr="00AF7201" w:rsidRDefault="009F67E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9F67E1" w:rsidRPr="004C6B9B" w:rsidRDefault="009F67E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9F67E1" w:rsidRPr="004C6B9B" w:rsidRDefault="009F67E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9F67E1" w:rsidRPr="004C6B9B" w:rsidRDefault="009F67E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9F67E1" w:rsidRPr="00AF7201" w:rsidRDefault="009F67E1" w:rsidP="00020952">
            <w:pPr>
              <w:ind w:left="-57" w:right="-57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легковой автомобиль</w:t>
            </w:r>
          </w:p>
          <w:p w:rsidR="009F67E1" w:rsidRPr="00AF7201" w:rsidRDefault="009F67E1" w:rsidP="00020952">
            <w:pPr>
              <w:ind w:left="-57" w:right="-57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MAZDA C</w:t>
            </w:r>
            <w:r w:rsidRPr="00AF7201">
              <w:rPr>
                <w:sz w:val="18"/>
                <w:szCs w:val="18"/>
                <w:lang w:val="en-US"/>
              </w:rPr>
              <w:t>X</w:t>
            </w:r>
            <w:r w:rsidRPr="00AF7201">
              <w:rPr>
                <w:sz w:val="18"/>
                <w:szCs w:val="18"/>
              </w:rPr>
              <w:t>-7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9F67E1" w:rsidRPr="00AF7201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4 069 174,31</w:t>
            </w: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9F67E1" w:rsidRPr="004C6B9B" w:rsidRDefault="009F67E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F67E1" w:rsidRPr="004C6B9B" w:rsidRDefault="009F67E1" w:rsidP="000F72AF">
            <w:pPr>
              <w:spacing w:line="226" w:lineRule="auto"/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AF7201" w:rsidRDefault="009F67E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9F67E1" w:rsidRPr="00AF7201" w:rsidRDefault="009F67E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F67E1" w:rsidRPr="00AF7201" w:rsidRDefault="009F67E1" w:rsidP="000C287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33,0</w:t>
            </w:r>
          </w:p>
        </w:tc>
        <w:tc>
          <w:tcPr>
            <w:tcW w:w="851" w:type="dxa"/>
            <w:shd w:val="clear" w:color="auto" w:fill="FFFFFF"/>
          </w:tcPr>
          <w:p w:rsidR="009F67E1" w:rsidRPr="00AF7201" w:rsidRDefault="009F67E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9F67E1" w:rsidRPr="004C6B9B" w:rsidRDefault="009F67E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9F67E1" w:rsidRPr="004C6B9B" w:rsidRDefault="009F67E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9F67E1" w:rsidRPr="004C6B9B" w:rsidRDefault="009F67E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9F67E1" w:rsidRPr="004C6B9B" w:rsidRDefault="009F67E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606852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9F67E1" w:rsidRPr="004C6B9B" w:rsidRDefault="009F67E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F67E1" w:rsidRPr="004C6B9B" w:rsidRDefault="009F67E1" w:rsidP="000F72AF">
            <w:pPr>
              <w:spacing w:line="226" w:lineRule="auto"/>
              <w:ind w:left="-57" w:right="-57"/>
              <w:rPr>
                <w:sz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AF7201" w:rsidRDefault="009F67E1" w:rsidP="009C1790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  <w:shd w:val="clear" w:color="auto" w:fill="FFFFFF"/>
          </w:tcPr>
          <w:p w:rsidR="009F67E1" w:rsidRPr="00AF7201" w:rsidRDefault="009F67E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F67E1" w:rsidRPr="00AF7201" w:rsidRDefault="009F67E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20,9</w:t>
            </w:r>
          </w:p>
        </w:tc>
        <w:tc>
          <w:tcPr>
            <w:tcW w:w="851" w:type="dxa"/>
            <w:shd w:val="clear" w:color="auto" w:fill="FFFFFF"/>
          </w:tcPr>
          <w:p w:rsidR="009F67E1" w:rsidRPr="00AF7201" w:rsidRDefault="009F67E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9F67E1" w:rsidRPr="004C6B9B" w:rsidRDefault="009F67E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9F67E1" w:rsidRPr="004C6B9B" w:rsidRDefault="009F67E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9F67E1" w:rsidRPr="004C6B9B" w:rsidRDefault="009F67E1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9F67E1" w:rsidRPr="004C6B9B" w:rsidRDefault="009F67E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9F67E1" w:rsidRPr="009C057E" w:rsidRDefault="009F67E1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3</w:t>
            </w:r>
            <w:r w:rsidR="000F72AF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9F67E1" w:rsidRPr="00AF7201" w:rsidRDefault="009F67E1" w:rsidP="00A52167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Соколова</w:t>
            </w:r>
          </w:p>
          <w:p w:rsidR="009F67E1" w:rsidRPr="00AF7201" w:rsidRDefault="009F67E1" w:rsidP="00A52167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Наталья</w:t>
            </w:r>
          </w:p>
          <w:p w:rsidR="009F67E1" w:rsidRPr="00AF7201" w:rsidRDefault="009F67E1" w:rsidP="00A52167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Викторовна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9F67E1" w:rsidRPr="00AF7201" w:rsidRDefault="009F67E1" w:rsidP="000F72AF">
            <w:pPr>
              <w:spacing w:line="226" w:lineRule="auto"/>
              <w:ind w:left="-57" w:right="-57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Директор Департамента по местному самоуправлению и межнациональным отношениям Правительства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9F67E1" w:rsidRPr="00AF7201" w:rsidRDefault="009F67E1" w:rsidP="005F69EF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9F67E1" w:rsidRPr="00AF7201" w:rsidRDefault="009F67E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F67E1" w:rsidRPr="00AF7201" w:rsidRDefault="009F67E1" w:rsidP="005F69EF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1000,0</w:t>
            </w:r>
          </w:p>
        </w:tc>
        <w:tc>
          <w:tcPr>
            <w:tcW w:w="851" w:type="dxa"/>
            <w:shd w:val="clear" w:color="auto" w:fill="FFFFFF"/>
          </w:tcPr>
          <w:p w:rsidR="009F67E1" w:rsidRPr="00AF7201" w:rsidRDefault="009F67E1" w:rsidP="005F69EF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9F67E1" w:rsidRPr="004C6B9B" w:rsidRDefault="009F67E1" w:rsidP="00020952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AF720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9F67E1" w:rsidRPr="00AF7201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1 580 265,76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AF7201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9C057E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9F67E1" w:rsidRPr="00AF7201" w:rsidRDefault="009F67E1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F67E1" w:rsidRPr="00AF7201" w:rsidRDefault="009F67E1" w:rsidP="000F72AF">
            <w:pPr>
              <w:spacing w:line="226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AF7201" w:rsidRDefault="009F67E1" w:rsidP="00A52167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  <w:shd w:val="clear" w:color="auto" w:fill="FFFFFF"/>
          </w:tcPr>
          <w:p w:rsidR="009F67E1" w:rsidRPr="00AF7201" w:rsidRDefault="009F67E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F67E1" w:rsidRPr="00AF7201" w:rsidRDefault="009F67E1" w:rsidP="00A52167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304,0</w:t>
            </w:r>
          </w:p>
        </w:tc>
        <w:tc>
          <w:tcPr>
            <w:tcW w:w="851" w:type="dxa"/>
            <w:shd w:val="clear" w:color="auto" w:fill="FFFFFF"/>
          </w:tcPr>
          <w:p w:rsidR="009F67E1" w:rsidRPr="00AF7201" w:rsidRDefault="009F67E1" w:rsidP="00A52167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9F67E1" w:rsidRPr="004C6B9B" w:rsidRDefault="009F67E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9C057E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9F67E1" w:rsidRPr="00AF7201" w:rsidRDefault="009F67E1" w:rsidP="00A52167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9F67E1" w:rsidRPr="00AF7201" w:rsidRDefault="009F67E1" w:rsidP="000F72AF">
            <w:pPr>
              <w:spacing w:line="226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AF7201" w:rsidRDefault="009F67E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9F67E1" w:rsidRPr="00AF7201" w:rsidRDefault="009F67E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F67E1" w:rsidRPr="00AF7201" w:rsidRDefault="009F67E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1000,0</w:t>
            </w:r>
          </w:p>
        </w:tc>
        <w:tc>
          <w:tcPr>
            <w:tcW w:w="851" w:type="dxa"/>
            <w:shd w:val="clear" w:color="auto" w:fill="FFFFFF"/>
          </w:tcPr>
          <w:p w:rsidR="009F67E1" w:rsidRPr="00AF7201" w:rsidRDefault="009F67E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F67E1" w:rsidRPr="00AF7201" w:rsidRDefault="009F67E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shd w:val="clear" w:color="auto" w:fill="FFFFFF"/>
          </w:tcPr>
          <w:p w:rsidR="009F67E1" w:rsidRPr="00AF7201" w:rsidRDefault="009F67E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1000,0</w:t>
            </w:r>
          </w:p>
        </w:tc>
        <w:tc>
          <w:tcPr>
            <w:tcW w:w="857" w:type="dxa"/>
            <w:shd w:val="clear" w:color="auto" w:fill="FFFFFF"/>
          </w:tcPr>
          <w:p w:rsidR="009F67E1" w:rsidRPr="00AF7201" w:rsidRDefault="009F67E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9F67E1" w:rsidRPr="00AF7201" w:rsidRDefault="009F67E1" w:rsidP="00020952">
            <w:pPr>
              <w:ind w:left="-57" w:right="-57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легковой автомобиль</w:t>
            </w:r>
          </w:p>
          <w:p w:rsidR="009F67E1" w:rsidRDefault="009F67E1" w:rsidP="00020952">
            <w:pPr>
              <w:ind w:left="-57" w:right="-57"/>
              <w:rPr>
                <w:bCs/>
                <w:sz w:val="18"/>
                <w:szCs w:val="18"/>
              </w:rPr>
            </w:pPr>
            <w:proofErr w:type="spellStart"/>
            <w:r w:rsidRPr="00AF7201">
              <w:rPr>
                <w:bCs/>
                <w:sz w:val="18"/>
                <w:szCs w:val="18"/>
              </w:rPr>
              <w:t>Toyota</w:t>
            </w:r>
            <w:proofErr w:type="spellEnd"/>
            <w:r w:rsidRPr="00AF7201">
              <w:rPr>
                <w:sz w:val="18"/>
                <w:szCs w:val="18"/>
              </w:rPr>
              <w:t xml:space="preserve"> </w:t>
            </w:r>
            <w:proofErr w:type="spellStart"/>
            <w:r w:rsidRPr="00AF7201">
              <w:rPr>
                <w:bCs/>
                <w:sz w:val="18"/>
                <w:szCs w:val="18"/>
              </w:rPr>
              <w:t>Camry</w:t>
            </w:r>
            <w:proofErr w:type="spellEnd"/>
            <w:r>
              <w:rPr>
                <w:bCs/>
                <w:sz w:val="18"/>
                <w:szCs w:val="18"/>
              </w:rPr>
              <w:t>;</w:t>
            </w:r>
          </w:p>
          <w:p w:rsidR="009F67E1" w:rsidRPr="00AF7201" w:rsidRDefault="009F67E1" w:rsidP="00020952">
            <w:pPr>
              <w:ind w:left="-57" w:right="-57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прицеп к </w:t>
            </w:r>
            <w:proofErr w:type="gramStart"/>
            <w:r>
              <w:rPr>
                <w:bCs/>
                <w:sz w:val="18"/>
                <w:szCs w:val="18"/>
              </w:rPr>
              <w:t>л</w:t>
            </w:r>
            <w:proofErr w:type="gramEnd"/>
            <w:r>
              <w:rPr>
                <w:bCs/>
                <w:sz w:val="18"/>
                <w:szCs w:val="18"/>
              </w:rPr>
              <w:t>\а 829450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9F67E1" w:rsidRPr="00AF7201" w:rsidRDefault="009F67E1" w:rsidP="00C87B6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216 371,00</w:t>
            </w: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9C057E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F67E1" w:rsidRPr="004C6B9B" w:rsidRDefault="009F67E1" w:rsidP="000F72AF">
            <w:pPr>
              <w:spacing w:line="226" w:lineRule="auto"/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AF7201" w:rsidRDefault="009F67E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9F67E1" w:rsidRPr="00AF7201" w:rsidRDefault="009F67E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F67E1" w:rsidRPr="00AF7201" w:rsidRDefault="009F67E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43,3</w:t>
            </w:r>
          </w:p>
        </w:tc>
        <w:tc>
          <w:tcPr>
            <w:tcW w:w="851" w:type="dxa"/>
            <w:shd w:val="clear" w:color="auto" w:fill="FFFFFF"/>
          </w:tcPr>
          <w:p w:rsidR="009F67E1" w:rsidRPr="00AF7201" w:rsidRDefault="009F67E1" w:rsidP="0036560B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F67E1" w:rsidRPr="00AF7201" w:rsidRDefault="009F67E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  <w:shd w:val="clear" w:color="auto" w:fill="FFFFFF"/>
          </w:tcPr>
          <w:p w:rsidR="009F67E1" w:rsidRPr="00AF7201" w:rsidRDefault="009F67E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304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57" w:type="dxa"/>
            <w:shd w:val="clear" w:color="auto" w:fill="FFFFFF"/>
          </w:tcPr>
          <w:p w:rsidR="009F67E1" w:rsidRPr="00AF7201" w:rsidRDefault="009F67E1" w:rsidP="00AD17B1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9F67E1" w:rsidRPr="004C6B9B" w:rsidRDefault="009F67E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9F67E1" w:rsidRPr="009C057E" w:rsidRDefault="009F67E1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3</w:t>
            </w:r>
            <w:r w:rsidR="000F72AF"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9F67E1" w:rsidRPr="00F959F1" w:rsidRDefault="009F67E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Сосновских Сергей</w:t>
            </w:r>
          </w:p>
          <w:p w:rsidR="009F67E1" w:rsidRPr="00F959F1" w:rsidRDefault="009F67E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Александрович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9F67E1" w:rsidRPr="00F959F1" w:rsidRDefault="009F67E1" w:rsidP="000F72AF">
            <w:pPr>
              <w:spacing w:line="226" w:lineRule="auto"/>
              <w:ind w:left="-57" w:right="-110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Заместитель Руководителя Аппарата Правительства Свердловской области – Начальник Юридического управления Правительства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9F67E1" w:rsidRPr="00F959F1" w:rsidRDefault="009F67E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9F67E1" w:rsidRPr="00F959F1" w:rsidRDefault="009F67E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  <w:shd w:val="clear" w:color="auto" w:fill="FFFFFF"/>
          </w:tcPr>
          <w:p w:rsidR="009F67E1" w:rsidRPr="00F959F1" w:rsidRDefault="009F67E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80,8</w:t>
            </w:r>
          </w:p>
        </w:tc>
        <w:tc>
          <w:tcPr>
            <w:tcW w:w="851" w:type="dxa"/>
            <w:shd w:val="clear" w:color="auto" w:fill="FFFFFF"/>
          </w:tcPr>
          <w:p w:rsidR="009F67E1" w:rsidRPr="00F959F1" w:rsidRDefault="009F67E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9F67E1" w:rsidRPr="00F959F1" w:rsidRDefault="009F67E1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9F67E1" w:rsidRPr="00F959F1" w:rsidRDefault="009F67E1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9F67E1" w:rsidRPr="00F959F1" w:rsidRDefault="009F67E1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9F67E1" w:rsidRPr="00F959F1" w:rsidRDefault="009F67E1" w:rsidP="00020952">
            <w:pPr>
              <w:ind w:left="-57" w:right="-57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легковой автомобиль</w:t>
            </w:r>
          </w:p>
          <w:p w:rsidR="009F67E1" w:rsidRPr="0088753B" w:rsidRDefault="009F67E1" w:rsidP="002145F6">
            <w:pPr>
              <w:ind w:left="-57" w:right="-57"/>
              <w:rPr>
                <w:sz w:val="18"/>
                <w:szCs w:val="18"/>
              </w:rPr>
            </w:pPr>
            <w:r w:rsidRPr="00F959F1">
              <w:rPr>
                <w:bCs/>
                <w:sz w:val="18"/>
                <w:szCs w:val="18"/>
                <w:lang w:val="en-US"/>
              </w:rPr>
              <w:t>KIA</w:t>
            </w:r>
            <w:r w:rsidRPr="0088753B">
              <w:rPr>
                <w:sz w:val="18"/>
                <w:szCs w:val="18"/>
              </w:rPr>
              <w:t xml:space="preserve"> </w:t>
            </w:r>
            <w:r w:rsidRPr="00F959F1">
              <w:rPr>
                <w:bCs/>
                <w:sz w:val="18"/>
                <w:szCs w:val="18"/>
                <w:lang w:val="en-US"/>
              </w:rPr>
              <w:t>JD</w:t>
            </w:r>
            <w:r w:rsidRPr="0088753B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  <w:lang w:val="en-US"/>
              </w:rPr>
              <w:t>EED</w:t>
            </w:r>
            <w:r w:rsidRPr="0088753B">
              <w:rPr>
                <w:sz w:val="18"/>
                <w:szCs w:val="18"/>
              </w:rPr>
              <w:t>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9F67E1" w:rsidRPr="00F959F1" w:rsidRDefault="009F67E1" w:rsidP="00D97B4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2 048 857,92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9F67E1" w:rsidRPr="004C6B9B" w:rsidRDefault="009F67E1" w:rsidP="00147C83">
            <w:pPr>
              <w:jc w:val="center"/>
              <w:rPr>
                <w:sz w:val="18"/>
                <w:szCs w:val="18"/>
                <w:highlight w:val="yellow"/>
              </w:rPr>
            </w:pPr>
            <w:r w:rsidRPr="00F959F1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9C057E" w:rsidRDefault="009F67E1" w:rsidP="00A0707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9F67E1" w:rsidRPr="00F959F1" w:rsidRDefault="009F67E1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F67E1" w:rsidRPr="00F959F1" w:rsidRDefault="009F67E1" w:rsidP="000F72AF">
            <w:pPr>
              <w:spacing w:line="226" w:lineRule="auto"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F959F1" w:rsidRDefault="009F67E1" w:rsidP="0088753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9F67E1" w:rsidRPr="00F959F1" w:rsidRDefault="009F67E1" w:rsidP="0088753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  <w:shd w:val="clear" w:color="auto" w:fill="FFFFFF"/>
          </w:tcPr>
          <w:p w:rsidR="009F67E1" w:rsidRPr="00F959F1" w:rsidRDefault="009F67E1" w:rsidP="008875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38,4</w:t>
            </w:r>
          </w:p>
        </w:tc>
        <w:tc>
          <w:tcPr>
            <w:tcW w:w="851" w:type="dxa"/>
            <w:shd w:val="clear" w:color="auto" w:fill="FFFFFF"/>
          </w:tcPr>
          <w:p w:rsidR="009F67E1" w:rsidRPr="00F959F1" w:rsidRDefault="009F67E1" w:rsidP="0088753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9F67E1" w:rsidRPr="00F959F1" w:rsidRDefault="009F67E1" w:rsidP="0036560B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9F67E1" w:rsidRPr="00F959F1" w:rsidRDefault="009F67E1" w:rsidP="0036560B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9F67E1" w:rsidRPr="00F959F1" w:rsidRDefault="009F67E1" w:rsidP="0036560B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9F67E1" w:rsidRPr="00F959F1" w:rsidRDefault="009F67E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F67E1" w:rsidRDefault="009F67E1" w:rsidP="00D97B4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F67E1" w:rsidRPr="00F959F1" w:rsidRDefault="009F67E1" w:rsidP="00147C83">
            <w:pPr>
              <w:jc w:val="center"/>
              <w:rPr>
                <w:sz w:val="18"/>
                <w:szCs w:val="18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9C057E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9F67E1" w:rsidRPr="00F959F1" w:rsidRDefault="009F67E1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F67E1" w:rsidRPr="00F959F1" w:rsidRDefault="009F67E1" w:rsidP="000F72AF">
            <w:pPr>
              <w:spacing w:line="226" w:lineRule="auto"/>
              <w:ind w:right="-108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F959F1" w:rsidRDefault="009F67E1" w:rsidP="0036560B">
            <w:pPr>
              <w:rPr>
                <w:sz w:val="18"/>
                <w:szCs w:val="18"/>
              </w:rPr>
            </w:pPr>
            <w:proofErr w:type="spellStart"/>
            <w:r w:rsidRPr="00F959F1">
              <w:rPr>
                <w:sz w:val="18"/>
                <w:szCs w:val="18"/>
              </w:rPr>
              <w:t>машиноместо</w:t>
            </w:r>
            <w:proofErr w:type="spellEnd"/>
          </w:p>
        </w:tc>
        <w:tc>
          <w:tcPr>
            <w:tcW w:w="1419" w:type="dxa"/>
            <w:shd w:val="clear" w:color="auto" w:fill="FFFFFF"/>
          </w:tcPr>
          <w:p w:rsidR="009F67E1" w:rsidRPr="00F959F1" w:rsidRDefault="009F67E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F67E1" w:rsidRPr="00F959F1" w:rsidRDefault="009F67E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14,4</w:t>
            </w:r>
          </w:p>
        </w:tc>
        <w:tc>
          <w:tcPr>
            <w:tcW w:w="851" w:type="dxa"/>
            <w:shd w:val="clear" w:color="auto" w:fill="FFFFFF"/>
          </w:tcPr>
          <w:p w:rsidR="009F67E1" w:rsidRPr="00F959F1" w:rsidRDefault="009F67E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9F67E1" w:rsidRPr="004C6B9B" w:rsidRDefault="009F67E1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9C057E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9F67E1" w:rsidRPr="00F959F1" w:rsidRDefault="009F67E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9F67E1" w:rsidRPr="00F959F1" w:rsidRDefault="009F67E1" w:rsidP="000F72AF">
            <w:pPr>
              <w:spacing w:line="226" w:lineRule="auto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F959F1" w:rsidRDefault="009F67E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9F67E1" w:rsidRPr="00F959F1" w:rsidRDefault="009F67E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  <w:shd w:val="clear" w:color="auto" w:fill="FFFFFF"/>
          </w:tcPr>
          <w:p w:rsidR="009F67E1" w:rsidRPr="00F959F1" w:rsidRDefault="009F67E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80,8</w:t>
            </w:r>
          </w:p>
        </w:tc>
        <w:tc>
          <w:tcPr>
            <w:tcW w:w="851" w:type="dxa"/>
            <w:shd w:val="clear" w:color="auto" w:fill="FFFFFF"/>
          </w:tcPr>
          <w:p w:rsidR="009F67E1" w:rsidRPr="00F959F1" w:rsidRDefault="009F67E1" w:rsidP="0036560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9F67E1" w:rsidRPr="00F959F1" w:rsidRDefault="009F67E1" w:rsidP="00AD17B1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9F67E1" w:rsidRPr="00F959F1" w:rsidRDefault="009F67E1" w:rsidP="00AD17B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9F67E1" w:rsidRPr="00F959F1" w:rsidRDefault="009F67E1" w:rsidP="00AD17B1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9F67E1" w:rsidRPr="00F959F1" w:rsidRDefault="009F67E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9F67E1" w:rsidRPr="002145F6" w:rsidRDefault="009F67E1" w:rsidP="002145F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820 002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9C057E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9F67E1" w:rsidRPr="00F959F1" w:rsidRDefault="009F67E1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F67E1" w:rsidRPr="00F959F1" w:rsidRDefault="009F67E1" w:rsidP="000F72AF">
            <w:pPr>
              <w:spacing w:line="226" w:lineRule="auto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F959F1" w:rsidRDefault="009F67E1" w:rsidP="0088753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9F67E1" w:rsidRPr="00F959F1" w:rsidRDefault="009F67E1" w:rsidP="0088753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  <w:shd w:val="clear" w:color="auto" w:fill="FFFFFF"/>
          </w:tcPr>
          <w:p w:rsidR="009F67E1" w:rsidRPr="00F959F1" w:rsidRDefault="009F67E1" w:rsidP="008875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38,4</w:t>
            </w:r>
          </w:p>
        </w:tc>
        <w:tc>
          <w:tcPr>
            <w:tcW w:w="851" w:type="dxa"/>
            <w:shd w:val="clear" w:color="auto" w:fill="FFFFFF"/>
          </w:tcPr>
          <w:p w:rsidR="009F67E1" w:rsidRPr="00F959F1" w:rsidRDefault="009F67E1" w:rsidP="0088753B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9F67E1" w:rsidRPr="00F959F1" w:rsidRDefault="009F67E1" w:rsidP="00AD17B1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9F67E1" w:rsidRPr="00F959F1" w:rsidRDefault="009F67E1" w:rsidP="00AD17B1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9F67E1" w:rsidRPr="00F959F1" w:rsidRDefault="009F67E1" w:rsidP="00AD17B1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9F67E1" w:rsidRPr="00F959F1" w:rsidRDefault="009F67E1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F67E1" w:rsidRDefault="009F67E1" w:rsidP="002145F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9C057E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9F67E1" w:rsidRPr="00F959F1" w:rsidRDefault="009F67E1" w:rsidP="00A52167">
            <w:r w:rsidRPr="00F959F1">
              <w:rPr>
                <w:sz w:val="18"/>
                <w:szCs w:val="18"/>
              </w:rPr>
              <w:t>Несовершенно</w:t>
            </w:r>
            <w:r w:rsidRPr="00F959F1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9F67E1" w:rsidRPr="00F959F1" w:rsidRDefault="009F67E1" w:rsidP="000F72AF">
            <w:pPr>
              <w:spacing w:line="226" w:lineRule="auto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9F67E1" w:rsidRPr="004C6B9B" w:rsidRDefault="009F67E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9F67E1" w:rsidRPr="00F959F1" w:rsidRDefault="009F67E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  <w:shd w:val="clear" w:color="auto" w:fill="FFFFFF"/>
          </w:tcPr>
          <w:p w:rsidR="009F67E1" w:rsidRPr="00F959F1" w:rsidRDefault="009F67E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80,8</w:t>
            </w:r>
          </w:p>
        </w:tc>
        <w:tc>
          <w:tcPr>
            <w:tcW w:w="857" w:type="dxa"/>
            <w:shd w:val="clear" w:color="auto" w:fill="FFFFFF"/>
          </w:tcPr>
          <w:p w:rsidR="009F67E1" w:rsidRPr="00F959F1" w:rsidRDefault="009F67E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9F67E1" w:rsidRPr="00F959F1" w:rsidRDefault="009F67E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9F67E1" w:rsidRPr="00F959F1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9C057E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9F67E1" w:rsidRPr="00F959F1" w:rsidRDefault="009F67E1" w:rsidP="00A52167">
            <w:r w:rsidRPr="00F959F1">
              <w:rPr>
                <w:sz w:val="18"/>
                <w:szCs w:val="18"/>
              </w:rPr>
              <w:t>Несовершенно</w:t>
            </w:r>
            <w:r w:rsidRPr="00F959F1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9F67E1" w:rsidRPr="00F959F1" w:rsidRDefault="009F67E1" w:rsidP="000F72AF">
            <w:pPr>
              <w:spacing w:line="226" w:lineRule="auto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9F67E1" w:rsidRPr="004C6B9B" w:rsidRDefault="009F67E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9F67E1" w:rsidRPr="00F959F1" w:rsidRDefault="009F67E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922" w:type="dxa"/>
            <w:shd w:val="clear" w:color="auto" w:fill="FFFFFF"/>
          </w:tcPr>
          <w:p w:rsidR="009F67E1" w:rsidRPr="00F959F1" w:rsidRDefault="009F67E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80,8</w:t>
            </w:r>
          </w:p>
        </w:tc>
        <w:tc>
          <w:tcPr>
            <w:tcW w:w="857" w:type="dxa"/>
            <w:shd w:val="clear" w:color="auto" w:fill="FFFFFF"/>
          </w:tcPr>
          <w:p w:rsidR="009F67E1" w:rsidRPr="00F959F1" w:rsidRDefault="009F67E1" w:rsidP="00A52167">
            <w:pPr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9F67E1" w:rsidRPr="00F959F1" w:rsidRDefault="009F67E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9F67E1" w:rsidRPr="00F959F1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F959F1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9F67E1" w:rsidRPr="009C057E" w:rsidRDefault="009F67E1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t>3</w:t>
            </w:r>
            <w:r w:rsidR="000F72AF"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shd w:val="clear" w:color="auto" w:fill="FFFFFF"/>
          </w:tcPr>
          <w:p w:rsidR="009F67E1" w:rsidRPr="001B074B" w:rsidRDefault="009F67E1" w:rsidP="00A52167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Стариков Евгений Николаевич</w:t>
            </w:r>
          </w:p>
        </w:tc>
        <w:tc>
          <w:tcPr>
            <w:tcW w:w="1985" w:type="dxa"/>
            <w:shd w:val="clear" w:color="auto" w:fill="FFFFFF"/>
          </w:tcPr>
          <w:p w:rsidR="009F67E1" w:rsidRPr="001B074B" w:rsidRDefault="009F67E1" w:rsidP="000F72AF">
            <w:pPr>
              <w:spacing w:line="226" w:lineRule="auto"/>
              <w:ind w:left="-57" w:right="-110"/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Заместитель директора Экспертно-аналитического департамента Губернатора Свердловской области – начальник экспертного управления</w:t>
            </w:r>
          </w:p>
        </w:tc>
        <w:tc>
          <w:tcPr>
            <w:tcW w:w="1420" w:type="dxa"/>
            <w:shd w:val="clear" w:color="auto" w:fill="FFFFFF"/>
          </w:tcPr>
          <w:p w:rsidR="009F67E1" w:rsidRPr="001B074B" w:rsidRDefault="009F67E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9F67E1" w:rsidRPr="001B074B" w:rsidRDefault="009F67E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F67E1" w:rsidRPr="001B074B" w:rsidRDefault="009F67E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33,3</w:t>
            </w:r>
          </w:p>
        </w:tc>
        <w:tc>
          <w:tcPr>
            <w:tcW w:w="851" w:type="dxa"/>
            <w:shd w:val="clear" w:color="auto" w:fill="FFFFFF"/>
          </w:tcPr>
          <w:p w:rsidR="009F67E1" w:rsidRPr="001B074B" w:rsidRDefault="009F67E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F67E1" w:rsidRPr="001B074B" w:rsidRDefault="009F67E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9F67E1" w:rsidRPr="001B074B" w:rsidRDefault="009F67E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65,0</w:t>
            </w:r>
          </w:p>
        </w:tc>
        <w:tc>
          <w:tcPr>
            <w:tcW w:w="857" w:type="dxa"/>
            <w:shd w:val="clear" w:color="auto" w:fill="FFFFFF"/>
          </w:tcPr>
          <w:p w:rsidR="009F67E1" w:rsidRPr="001B074B" w:rsidRDefault="009F67E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9F67E1" w:rsidRPr="001B074B" w:rsidRDefault="009F67E1" w:rsidP="00020952">
            <w:pPr>
              <w:ind w:left="-57" w:right="-57"/>
              <w:jc w:val="center"/>
            </w:pPr>
            <w:r w:rsidRPr="001B074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9F67E1" w:rsidRPr="001B074B" w:rsidRDefault="009F67E1" w:rsidP="00F6593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2 6</w:t>
            </w:r>
            <w:r>
              <w:rPr>
                <w:sz w:val="18"/>
                <w:szCs w:val="18"/>
              </w:rPr>
              <w:t>00</w:t>
            </w:r>
            <w:r w:rsidRPr="001B074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838</w:t>
            </w:r>
            <w:r w:rsidRPr="001B074B">
              <w:rPr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9F67E1" w:rsidRPr="001B074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9F67E1" w:rsidRPr="001B074B" w:rsidRDefault="009F67E1" w:rsidP="00A52167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FFFFFF"/>
          </w:tcPr>
          <w:p w:rsidR="009F67E1" w:rsidRPr="001B074B" w:rsidRDefault="009F67E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1B074B" w:rsidRDefault="009F67E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9F67E1" w:rsidRPr="001B074B" w:rsidRDefault="009F67E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shd w:val="clear" w:color="auto" w:fill="FFFFFF"/>
          </w:tcPr>
          <w:p w:rsidR="009F67E1" w:rsidRPr="001B074B" w:rsidRDefault="009F67E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59,6</w:t>
            </w:r>
          </w:p>
        </w:tc>
        <w:tc>
          <w:tcPr>
            <w:tcW w:w="851" w:type="dxa"/>
            <w:shd w:val="clear" w:color="auto" w:fill="FFFFFF"/>
          </w:tcPr>
          <w:p w:rsidR="009F67E1" w:rsidRPr="001B074B" w:rsidRDefault="009F67E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F67E1" w:rsidRPr="001B074B" w:rsidRDefault="009F67E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9F67E1" w:rsidRPr="001B074B" w:rsidRDefault="009F67E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65,0</w:t>
            </w:r>
          </w:p>
        </w:tc>
        <w:tc>
          <w:tcPr>
            <w:tcW w:w="857" w:type="dxa"/>
            <w:shd w:val="clear" w:color="auto" w:fill="FFFFFF"/>
          </w:tcPr>
          <w:p w:rsidR="009F67E1" w:rsidRPr="001B074B" w:rsidRDefault="009F67E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9F67E1" w:rsidRPr="001B074B" w:rsidRDefault="009F67E1" w:rsidP="00020952">
            <w:pPr>
              <w:ind w:left="-57" w:right="-57"/>
              <w:jc w:val="center"/>
            </w:pPr>
            <w:r w:rsidRPr="001B074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9F67E1" w:rsidRPr="001B074B" w:rsidRDefault="009F67E1" w:rsidP="00531DA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46</w:t>
            </w:r>
            <w:r>
              <w:rPr>
                <w:sz w:val="18"/>
                <w:szCs w:val="18"/>
              </w:rPr>
              <w:t>5</w:t>
            </w:r>
            <w:r w:rsidRPr="001B074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039</w:t>
            </w:r>
            <w:r w:rsidRPr="001B074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42</w:t>
            </w: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shd w:val="clear" w:color="auto" w:fill="FFFFFF"/>
          </w:tcPr>
          <w:p w:rsidR="009F67E1" w:rsidRPr="001B074B" w:rsidRDefault="009F67E1" w:rsidP="00D0701F">
            <w:r w:rsidRPr="001B074B">
              <w:rPr>
                <w:sz w:val="18"/>
                <w:szCs w:val="18"/>
              </w:rPr>
              <w:t>Несовершенно</w:t>
            </w:r>
            <w:r w:rsidRPr="001B074B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9F67E1" w:rsidRPr="001B074B" w:rsidRDefault="009F67E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9F67E1" w:rsidRPr="004C6B9B" w:rsidRDefault="009F67E1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9F67E1" w:rsidRPr="004C6B9B" w:rsidRDefault="009F67E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9F67E1" w:rsidRPr="001B074B" w:rsidRDefault="009F67E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9F67E1" w:rsidRPr="001B074B" w:rsidRDefault="009F67E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65,0</w:t>
            </w:r>
          </w:p>
        </w:tc>
        <w:tc>
          <w:tcPr>
            <w:tcW w:w="857" w:type="dxa"/>
            <w:shd w:val="clear" w:color="auto" w:fill="FFFFFF"/>
          </w:tcPr>
          <w:p w:rsidR="009F67E1" w:rsidRPr="001B074B" w:rsidRDefault="009F67E1" w:rsidP="00D0701F">
            <w:pPr>
              <w:rPr>
                <w:sz w:val="18"/>
                <w:szCs w:val="18"/>
              </w:rPr>
            </w:pPr>
            <w:r w:rsidRPr="001B074B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9F67E1" w:rsidRPr="001B074B" w:rsidRDefault="009F67E1" w:rsidP="00020952">
            <w:pPr>
              <w:ind w:left="-57" w:right="-57"/>
              <w:jc w:val="center"/>
            </w:pPr>
            <w:r w:rsidRPr="001B074B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  <w:trHeight w:val="1035"/>
        </w:trPr>
        <w:tc>
          <w:tcPr>
            <w:tcW w:w="424" w:type="dxa"/>
            <w:vMerge w:val="restart"/>
            <w:shd w:val="clear" w:color="auto" w:fill="FFFFFF"/>
          </w:tcPr>
          <w:p w:rsidR="009F67E1" w:rsidRPr="009C057E" w:rsidRDefault="009F67E1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9C057E">
              <w:rPr>
                <w:sz w:val="18"/>
                <w:szCs w:val="18"/>
              </w:rPr>
              <w:lastRenderedPageBreak/>
              <w:t>3</w:t>
            </w:r>
            <w:r w:rsidR="000F72AF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:rsidR="009F67E1" w:rsidRPr="00D177FF" w:rsidRDefault="009F67E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Степнова</w:t>
            </w:r>
          </w:p>
          <w:p w:rsidR="009F67E1" w:rsidRPr="00D177FF" w:rsidRDefault="009F67E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Инна</w:t>
            </w:r>
          </w:p>
          <w:p w:rsidR="009F67E1" w:rsidRPr="00D177FF" w:rsidRDefault="009F67E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Владимировна</w:t>
            </w:r>
          </w:p>
        </w:tc>
        <w:tc>
          <w:tcPr>
            <w:tcW w:w="1985" w:type="dxa"/>
            <w:shd w:val="clear" w:color="auto" w:fill="FFFFFF"/>
          </w:tcPr>
          <w:p w:rsidR="009F67E1" w:rsidRPr="00D177FF" w:rsidRDefault="009F67E1" w:rsidP="00020952">
            <w:pPr>
              <w:ind w:left="-57" w:right="-57"/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Заведующий Секретариатом Председателя Правительства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9F67E1" w:rsidRPr="00D177FF" w:rsidRDefault="009F67E1" w:rsidP="000F21D1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  <w:shd w:val="clear" w:color="auto" w:fill="FFFFFF"/>
          </w:tcPr>
          <w:p w:rsidR="009F67E1" w:rsidRPr="00D177FF" w:rsidRDefault="009F67E1" w:rsidP="000F21D1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F67E1" w:rsidRPr="00D177FF" w:rsidRDefault="009F67E1" w:rsidP="000F21D1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16,6</w:t>
            </w:r>
          </w:p>
        </w:tc>
        <w:tc>
          <w:tcPr>
            <w:tcW w:w="851" w:type="dxa"/>
            <w:shd w:val="clear" w:color="auto" w:fill="FFFFFF"/>
          </w:tcPr>
          <w:p w:rsidR="009F67E1" w:rsidRPr="00D177FF" w:rsidRDefault="009F67E1" w:rsidP="000F21D1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F67E1" w:rsidRPr="00D177FF" w:rsidRDefault="009F67E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9F67E1" w:rsidRPr="00D177FF" w:rsidRDefault="009F67E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75,6</w:t>
            </w:r>
          </w:p>
        </w:tc>
        <w:tc>
          <w:tcPr>
            <w:tcW w:w="857" w:type="dxa"/>
            <w:shd w:val="clear" w:color="auto" w:fill="FFFFFF"/>
          </w:tcPr>
          <w:p w:rsidR="009F67E1" w:rsidRPr="00D177FF" w:rsidRDefault="009F67E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9F67E1" w:rsidRPr="00D177FF" w:rsidRDefault="009F67E1" w:rsidP="00020952">
            <w:pPr>
              <w:ind w:left="-57" w:right="-57"/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легковой автомобиль</w:t>
            </w:r>
          </w:p>
          <w:p w:rsidR="009F67E1" w:rsidRPr="00D177FF" w:rsidRDefault="009F67E1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D177FF">
              <w:rPr>
                <w:sz w:val="18"/>
                <w:szCs w:val="18"/>
              </w:rPr>
              <w:t>Toyota</w:t>
            </w:r>
            <w:proofErr w:type="spellEnd"/>
            <w:r w:rsidRPr="00D177FF">
              <w:rPr>
                <w:sz w:val="18"/>
                <w:szCs w:val="18"/>
              </w:rPr>
              <w:t xml:space="preserve"> RAV 4</w:t>
            </w:r>
          </w:p>
        </w:tc>
        <w:tc>
          <w:tcPr>
            <w:tcW w:w="1418" w:type="dxa"/>
            <w:shd w:val="clear" w:color="auto" w:fill="FFFFFF"/>
          </w:tcPr>
          <w:p w:rsidR="009F67E1" w:rsidRPr="00D177FF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1 798 819,02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D177FF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  <w:trHeight w:val="641"/>
        </w:trPr>
        <w:tc>
          <w:tcPr>
            <w:tcW w:w="424" w:type="dxa"/>
            <w:vMerge/>
            <w:shd w:val="clear" w:color="auto" w:fill="FFFFFF"/>
          </w:tcPr>
          <w:p w:rsidR="009F67E1" w:rsidRPr="009C057E" w:rsidRDefault="009F67E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9F67E1" w:rsidRPr="00D177FF" w:rsidRDefault="009F67E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FFFFFF"/>
          </w:tcPr>
          <w:p w:rsidR="009F67E1" w:rsidRPr="00D177FF" w:rsidRDefault="009F67E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F67E1" w:rsidRPr="00D177FF" w:rsidRDefault="009F67E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9F67E1" w:rsidRPr="00D177FF" w:rsidRDefault="009F67E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F67E1" w:rsidRPr="00D177FF" w:rsidRDefault="009F67E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75,6</w:t>
            </w:r>
          </w:p>
        </w:tc>
        <w:tc>
          <w:tcPr>
            <w:tcW w:w="851" w:type="dxa"/>
            <w:shd w:val="clear" w:color="auto" w:fill="FFFFFF"/>
          </w:tcPr>
          <w:p w:rsidR="009F67E1" w:rsidRPr="00D177FF" w:rsidRDefault="009F67E1" w:rsidP="00A52167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F67E1" w:rsidRPr="004C6B9B" w:rsidRDefault="009F67E1" w:rsidP="005F69E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9F67E1" w:rsidRPr="004C6B9B" w:rsidRDefault="009F67E1" w:rsidP="005F69E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9F67E1" w:rsidRPr="004C6B9B" w:rsidRDefault="009F67E1" w:rsidP="005F69E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shd w:val="clear" w:color="auto" w:fill="FFFFFF"/>
          </w:tcPr>
          <w:p w:rsidR="009F67E1" w:rsidRPr="00D177FF" w:rsidRDefault="009F67E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9F67E1" w:rsidRPr="00D177FF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972 497,50</w:t>
            </w:r>
          </w:p>
        </w:tc>
        <w:tc>
          <w:tcPr>
            <w:tcW w:w="2120" w:type="dxa"/>
            <w:vMerge/>
            <w:shd w:val="clear" w:color="auto" w:fill="FFFFFF"/>
          </w:tcPr>
          <w:p w:rsidR="009F67E1" w:rsidRPr="004C6B9B" w:rsidRDefault="009F67E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  <w:trHeight w:val="451"/>
        </w:trPr>
        <w:tc>
          <w:tcPr>
            <w:tcW w:w="424" w:type="dxa"/>
            <w:vMerge w:val="restart"/>
            <w:shd w:val="clear" w:color="auto" w:fill="FFFFFF"/>
          </w:tcPr>
          <w:p w:rsidR="00D17037" w:rsidRPr="009C057E" w:rsidRDefault="000F72AF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D17037" w:rsidRPr="00D177FF" w:rsidRDefault="00D17037" w:rsidP="00A521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Третьяков Антон Валерьевич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D17037" w:rsidRPr="00A52798" w:rsidRDefault="00D17037" w:rsidP="009F67E1">
            <w:pPr>
              <w:ind w:left="-57" w:right="-57"/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 xml:space="preserve">Директор </w:t>
            </w:r>
            <w:r>
              <w:rPr>
                <w:sz w:val="18"/>
                <w:szCs w:val="18"/>
              </w:rPr>
              <w:t>Д</w:t>
            </w:r>
            <w:r w:rsidRPr="00A52798">
              <w:rPr>
                <w:sz w:val="18"/>
                <w:szCs w:val="18"/>
              </w:rPr>
              <w:t xml:space="preserve">епартамента </w:t>
            </w:r>
            <w:r>
              <w:rPr>
                <w:sz w:val="18"/>
                <w:szCs w:val="18"/>
              </w:rPr>
              <w:t xml:space="preserve">внутренней политики </w:t>
            </w:r>
            <w:r w:rsidRPr="00A52798">
              <w:rPr>
                <w:sz w:val="18"/>
                <w:szCs w:val="18"/>
              </w:rPr>
              <w:t>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D17037" w:rsidRPr="00AF7201" w:rsidRDefault="00D17037" w:rsidP="00D41975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D17037" w:rsidRPr="00AF7201" w:rsidRDefault="00D17037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17037" w:rsidRPr="00AF7201" w:rsidRDefault="00D17037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443,0</w:t>
            </w:r>
          </w:p>
        </w:tc>
        <w:tc>
          <w:tcPr>
            <w:tcW w:w="851" w:type="dxa"/>
            <w:shd w:val="clear" w:color="auto" w:fill="FFFFFF"/>
          </w:tcPr>
          <w:p w:rsidR="00D17037" w:rsidRPr="00AF7201" w:rsidRDefault="00D17037" w:rsidP="00D41975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D17037" w:rsidRPr="00D177FF" w:rsidRDefault="00D17037" w:rsidP="00D41975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D17037" w:rsidRPr="007D5520" w:rsidRDefault="00D17037" w:rsidP="00D4197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68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857" w:type="dxa"/>
            <w:shd w:val="clear" w:color="auto" w:fill="FFFFFF"/>
          </w:tcPr>
          <w:p w:rsidR="00D17037" w:rsidRPr="00D177FF" w:rsidRDefault="00D17037" w:rsidP="00D41975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D17037" w:rsidRPr="00D177FF" w:rsidRDefault="00D17037" w:rsidP="007D5520">
            <w:pPr>
              <w:ind w:left="-57" w:right="-57"/>
              <w:rPr>
                <w:sz w:val="18"/>
                <w:szCs w:val="18"/>
              </w:rPr>
            </w:pPr>
            <w:r w:rsidRPr="007D5520">
              <w:rPr>
                <w:sz w:val="18"/>
                <w:szCs w:val="18"/>
              </w:rPr>
              <w:t>легковой автомобиль</w:t>
            </w:r>
            <w:r>
              <w:t xml:space="preserve"> </w:t>
            </w:r>
            <w:proofErr w:type="spellStart"/>
            <w:r w:rsidRPr="007D5520">
              <w:rPr>
                <w:sz w:val="18"/>
                <w:szCs w:val="18"/>
              </w:rPr>
              <w:t>Toyota</w:t>
            </w:r>
            <w:proofErr w:type="spellEnd"/>
            <w:r w:rsidRPr="007D5520">
              <w:rPr>
                <w:sz w:val="18"/>
                <w:szCs w:val="18"/>
              </w:rPr>
              <w:t xml:space="preserve"> </w:t>
            </w:r>
            <w:proofErr w:type="spellStart"/>
            <w:r w:rsidRPr="007D5520">
              <w:rPr>
                <w:sz w:val="18"/>
                <w:szCs w:val="18"/>
              </w:rPr>
              <w:t>Highlander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/>
          </w:tcPr>
          <w:p w:rsidR="00D17037" w:rsidRDefault="00D1703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1 463 594,69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D17037" w:rsidRPr="004C6B9B" w:rsidRDefault="00D1703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  <w:trHeight w:val="273"/>
        </w:trPr>
        <w:tc>
          <w:tcPr>
            <w:tcW w:w="424" w:type="dxa"/>
            <w:vMerge/>
            <w:shd w:val="clear" w:color="auto" w:fill="FFFFFF"/>
          </w:tcPr>
          <w:p w:rsidR="00D17037" w:rsidRPr="009C057E" w:rsidRDefault="00D1703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17037" w:rsidRPr="00D177FF" w:rsidRDefault="00D17037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D17037" w:rsidRPr="00D177FF" w:rsidRDefault="00D17037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17037" w:rsidRPr="00AF7201" w:rsidRDefault="00D17037" w:rsidP="00D41975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  <w:shd w:val="clear" w:color="auto" w:fill="FFFFFF"/>
          </w:tcPr>
          <w:p w:rsidR="00D17037" w:rsidRPr="00AF7201" w:rsidRDefault="00D17037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17037" w:rsidRPr="00AF7201" w:rsidRDefault="00D17037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</w:t>
            </w:r>
          </w:p>
        </w:tc>
        <w:tc>
          <w:tcPr>
            <w:tcW w:w="851" w:type="dxa"/>
            <w:shd w:val="clear" w:color="auto" w:fill="FFFFFF"/>
          </w:tcPr>
          <w:p w:rsidR="00D17037" w:rsidRPr="00AF7201" w:rsidRDefault="00D17037" w:rsidP="00D41975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D17037" w:rsidRPr="004C6B9B" w:rsidRDefault="00D17037" w:rsidP="005F69E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D17037" w:rsidRPr="004C6B9B" w:rsidRDefault="00D17037" w:rsidP="005F69E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D17037" w:rsidRPr="004C6B9B" w:rsidRDefault="00D17037" w:rsidP="005F69EF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D17037" w:rsidRPr="00D177FF" w:rsidRDefault="00D17037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D17037" w:rsidRDefault="00D1703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D17037" w:rsidRPr="004C6B9B" w:rsidRDefault="00D1703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  <w:trHeight w:val="325"/>
        </w:trPr>
        <w:tc>
          <w:tcPr>
            <w:tcW w:w="424" w:type="dxa"/>
            <w:vMerge/>
            <w:shd w:val="clear" w:color="auto" w:fill="FFFFFF"/>
          </w:tcPr>
          <w:p w:rsidR="00D17037" w:rsidRPr="009C057E" w:rsidRDefault="00D1703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D17037" w:rsidRPr="007B26CE" w:rsidRDefault="00D17037" w:rsidP="00D41975">
            <w:pPr>
              <w:rPr>
                <w:sz w:val="18"/>
                <w:szCs w:val="18"/>
              </w:rPr>
            </w:pPr>
            <w:proofErr w:type="spellStart"/>
            <w:r w:rsidRPr="007B26CE">
              <w:rPr>
                <w:sz w:val="18"/>
                <w:szCs w:val="18"/>
                <w:lang w:val="en-US"/>
              </w:rPr>
              <w:t>Супруга</w:t>
            </w:r>
            <w:proofErr w:type="spellEnd"/>
          </w:p>
        </w:tc>
        <w:tc>
          <w:tcPr>
            <w:tcW w:w="1985" w:type="dxa"/>
            <w:vMerge w:val="restart"/>
            <w:shd w:val="clear" w:color="auto" w:fill="FFFFFF"/>
          </w:tcPr>
          <w:p w:rsidR="00D17037" w:rsidRPr="00D177FF" w:rsidRDefault="00D17037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17037" w:rsidRPr="00A52798" w:rsidRDefault="00D17037" w:rsidP="00D41975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D17037" w:rsidRPr="00A52798" w:rsidRDefault="00D17037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17037" w:rsidRPr="00A52798" w:rsidRDefault="00D17037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68,5</w:t>
            </w:r>
          </w:p>
        </w:tc>
        <w:tc>
          <w:tcPr>
            <w:tcW w:w="851" w:type="dxa"/>
            <w:shd w:val="clear" w:color="auto" w:fill="FFFFFF"/>
          </w:tcPr>
          <w:p w:rsidR="00D17037" w:rsidRPr="00A52798" w:rsidRDefault="00D17037" w:rsidP="00D41975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D17037" w:rsidRPr="00AF7201" w:rsidRDefault="00D17037" w:rsidP="00D41975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shd w:val="clear" w:color="auto" w:fill="FFFFFF"/>
          </w:tcPr>
          <w:p w:rsidR="00D17037" w:rsidRPr="00AF7201" w:rsidRDefault="00D17037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443,0</w:t>
            </w:r>
          </w:p>
        </w:tc>
        <w:tc>
          <w:tcPr>
            <w:tcW w:w="857" w:type="dxa"/>
            <w:shd w:val="clear" w:color="auto" w:fill="FFFFFF"/>
          </w:tcPr>
          <w:p w:rsidR="00D17037" w:rsidRPr="00AF7201" w:rsidRDefault="00D17037" w:rsidP="00D41975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D17037" w:rsidRPr="00D177FF" w:rsidRDefault="00D17037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D17037" w:rsidRDefault="00D1703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1 292 367,32</w:t>
            </w:r>
          </w:p>
        </w:tc>
        <w:tc>
          <w:tcPr>
            <w:tcW w:w="2120" w:type="dxa"/>
            <w:vMerge/>
            <w:shd w:val="clear" w:color="auto" w:fill="FFFFFF"/>
          </w:tcPr>
          <w:p w:rsidR="00D17037" w:rsidRPr="004C6B9B" w:rsidRDefault="00D1703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  <w:trHeight w:val="189"/>
        </w:trPr>
        <w:tc>
          <w:tcPr>
            <w:tcW w:w="424" w:type="dxa"/>
            <w:vMerge/>
            <w:shd w:val="clear" w:color="auto" w:fill="FFFFFF"/>
          </w:tcPr>
          <w:p w:rsidR="00D17037" w:rsidRPr="009C057E" w:rsidRDefault="00D1703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D17037" w:rsidRPr="007B26CE" w:rsidRDefault="00D17037" w:rsidP="00D4197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D17037" w:rsidRPr="00D177FF" w:rsidRDefault="00D17037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17037" w:rsidRPr="00A52798" w:rsidRDefault="00D17037" w:rsidP="00D41975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D17037" w:rsidRPr="00A52798" w:rsidRDefault="00D17037" w:rsidP="00D41975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17037" w:rsidRPr="00A52798" w:rsidRDefault="00D17037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78,1</w:t>
            </w:r>
          </w:p>
        </w:tc>
        <w:tc>
          <w:tcPr>
            <w:tcW w:w="851" w:type="dxa"/>
            <w:shd w:val="clear" w:color="auto" w:fill="FFFFFF"/>
          </w:tcPr>
          <w:p w:rsidR="00D17037" w:rsidRPr="00A52798" w:rsidRDefault="00D17037" w:rsidP="00D41975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D17037" w:rsidRPr="00AF7201" w:rsidRDefault="00D17037" w:rsidP="00D41975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жилой дом</w:t>
            </w:r>
          </w:p>
        </w:tc>
        <w:tc>
          <w:tcPr>
            <w:tcW w:w="922" w:type="dxa"/>
            <w:shd w:val="clear" w:color="auto" w:fill="FFFFFF"/>
          </w:tcPr>
          <w:p w:rsidR="00D17037" w:rsidRPr="00AF7201" w:rsidRDefault="00D17037" w:rsidP="00D419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</w:t>
            </w:r>
          </w:p>
        </w:tc>
        <w:tc>
          <w:tcPr>
            <w:tcW w:w="857" w:type="dxa"/>
            <w:shd w:val="clear" w:color="auto" w:fill="FFFFFF"/>
          </w:tcPr>
          <w:p w:rsidR="00D17037" w:rsidRPr="00AF7201" w:rsidRDefault="00D17037" w:rsidP="00D41975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D17037" w:rsidRPr="00D177FF" w:rsidRDefault="00D17037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D17037" w:rsidRDefault="00D1703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D17037" w:rsidRPr="004C6B9B" w:rsidRDefault="00D1703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shd w:val="clear" w:color="auto" w:fill="FFFFFF"/>
          </w:tcPr>
          <w:p w:rsidR="00D17037" w:rsidRPr="009C057E" w:rsidRDefault="000F72AF" w:rsidP="00A0707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417" w:type="dxa"/>
            <w:shd w:val="clear" w:color="auto" w:fill="FFFFFF"/>
          </w:tcPr>
          <w:p w:rsidR="00D17037" w:rsidRPr="002037C7" w:rsidRDefault="00D17037" w:rsidP="00A52167">
            <w:pPr>
              <w:rPr>
                <w:sz w:val="18"/>
                <w:szCs w:val="18"/>
              </w:rPr>
            </w:pPr>
            <w:r w:rsidRPr="002037C7">
              <w:rPr>
                <w:sz w:val="18"/>
                <w:szCs w:val="18"/>
              </w:rPr>
              <w:t>Тюнякин Ярослав Анатольевич</w:t>
            </w:r>
          </w:p>
        </w:tc>
        <w:tc>
          <w:tcPr>
            <w:tcW w:w="1985" w:type="dxa"/>
            <w:shd w:val="clear" w:color="auto" w:fill="FFFFFF"/>
          </w:tcPr>
          <w:p w:rsidR="00D17037" w:rsidRPr="002037C7" w:rsidRDefault="00D17037" w:rsidP="00020952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2037C7">
              <w:rPr>
                <w:sz w:val="18"/>
                <w:szCs w:val="18"/>
              </w:rPr>
              <w:t>лавный специалист отдела по работе с устными обращениями Управления по работе с обращениями граждан Правительства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D17037" w:rsidRPr="004C6B9B" w:rsidRDefault="00D1703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D17037" w:rsidRPr="004C6B9B" w:rsidRDefault="00D17037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D17037" w:rsidRPr="004C6B9B" w:rsidRDefault="00D1703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D17037" w:rsidRPr="004C6B9B" w:rsidRDefault="00D1703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D17037" w:rsidRPr="002037C7" w:rsidRDefault="00D17037" w:rsidP="00A52167">
            <w:pPr>
              <w:rPr>
                <w:sz w:val="18"/>
                <w:szCs w:val="18"/>
              </w:rPr>
            </w:pPr>
            <w:r w:rsidRPr="002037C7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D17037" w:rsidRPr="002037C7" w:rsidRDefault="00D17037" w:rsidP="00A52167">
            <w:pPr>
              <w:rPr>
                <w:sz w:val="18"/>
                <w:szCs w:val="18"/>
              </w:rPr>
            </w:pPr>
            <w:r w:rsidRPr="002037C7">
              <w:rPr>
                <w:sz w:val="18"/>
                <w:szCs w:val="18"/>
              </w:rPr>
              <w:t>73,5</w:t>
            </w:r>
          </w:p>
        </w:tc>
        <w:tc>
          <w:tcPr>
            <w:tcW w:w="857" w:type="dxa"/>
            <w:shd w:val="clear" w:color="auto" w:fill="FFFFFF"/>
          </w:tcPr>
          <w:p w:rsidR="00D17037" w:rsidRPr="002037C7" w:rsidRDefault="00D17037" w:rsidP="00A52167">
            <w:pPr>
              <w:rPr>
                <w:sz w:val="18"/>
                <w:szCs w:val="18"/>
              </w:rPr>
            </w:pPr>
            <w:r w:rsidRPr="002037C7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D17037" w:rsidRPr="002037C7" w:rsidRDefault="00D17037" w:rsidP="00020952">
            <w:pPr>
              <w:ind w:left="-57" w:right="-57"/>
              <w:jc w:val="center"/>
            </w:pPr>
            <w:r w:rsidRPr="002037C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D17037" w:rsidRPr="002037C7" w:rsidRDefault="003A0F9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612 222,98</w:t>
            </w:r>
          </w:p>
        </w:tc>
        <w:tc>
          <w:tcPr>
            <w:tcW w:w="2120" w:type="dxa"/>
            <w:shd w:val="clear" w:color="auto" w:fill="FFFFFF"/>
          </w:tcPr>
          <w:p w:rsidR="00D17037" w:rsidRPr="002037C7" w:rsidRDefault="00D1703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037C7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D17037" w:rsidRPr="009C057E" w:rsidRDefault="000F72AF" w:rsidP="00A0707B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417" w:type="dxa"/>
            <w:shd w:val="clear" w:color="auto" w:fill="FFFFFF"/>
          </w:tcPr>
          <w:p w:rsidR="00D17037" w:rsidRPr="00A52798" w:rsidRDefault="00D17037" w:rsidP="00A52167">
            <w:pPr>
              <w:rPr>
                <w:sz w:val="18"/>
                <w:szCs w:val="18"/>
              </w:rPr>
            </w:pPr>
            <w:proofErr w:type="spellStart"/>
            <w:r w:rsidRPr="00A52798">
              <w:rPr>
                <w:sz w:val="18"/>
                <w:szCs w:val="18"/>
              </w:rPr>
              <w:t>Унгвицкая</w:t>
            </w:r>
            <w:proofErr w:type="spellEnd"/>
            <w:r w:rsidRPr="00A52798">
              <w:rPr>
                <w:sz w:val="18"/>
                <w:szCs w:val="18"/>
              </w:rPr>
              <w:t xml:space="preserve"> Ольга Николаевна</w:t>
            </w:r>
          </w:p>
        </w:tc>
        <w:tc>
          <w:tcPr>
            <w:tcW w:w="1985" w:type="dxa"/>
            <w:shd w:val="clear" w:color="auto" w:fill="FFFFFF"/>
          </w:tcPr>
          <w:p w:rsidR="00D17037" w:rsidRPr="00A52798" w:rsidRDefault="00D17037" w:rsidP="00020952">
            <w:pPr>
              <w:ind w:left="-57" w:right="-57"/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Директор Контрольного департамента 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D17037" w:rsidRPr="00A52798" w:rsidRDefault="00D17037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D17037" w:rsidRPr="00A52798" w:rsidRDefault="00D1703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D17037" w:rsidRPr="00A52798" w:rsidRDefault="00D17037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78,3</w:t>
            </w:r>
          </w:p>
        </w:tc>
        <w:tc>
          <w:tcPr>
            <w:tcW w:w="851" w:type="dxa"/>
            <w:shd w:val="clear" w:color="auto" w:fill="FFFFFF"/>
          </w:tcPr>
          <w:p w:rsidR="00D17037" w:rsidRPr="00A52798" w:rsidRDefault="00D17037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D17037" w:rsidRPr="004C6B9B" w:rsidRDefault="00D1703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D17037" w:rsidRPr="004C6B9B" w:rsidRDefault="00D1703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D17037" w:rsidRPr="004C6B9B" w:rsidRDefault="00D1703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shd w:val="clear" w:color="auto" w:fill="FFFFFF"/>
          </w:tcPr>
          <w:p w:rsidR="00D17037" w:rsidRPr="004C6B9B" w:rsidRDefault="00D17037" w:rsidP="00020952">
            <w:pPr>
              <w:ind w:left="-57" w:right="-57"/>
              <w:jc w:val="center"/>
              <w:rPr>
                <w:highlight w:val="yellow"/>
              </w:rPr>
            </w:pPr>
            <w:r w:rsidRPr="00A5279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D17037" w:rsidRPr="00A52798" w:rsidRDefault="00A55E3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1 586 444,16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D17037" w:rsidRPr="00A52798" w:rsidRDefault="00D1703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17037" w:rsidRPr="009C057E" w:rsidRDefault="00D1703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D17037" w:rsidRPr="00A52798" w:rsidRDefault="00D17037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Супруг</w:t>
            </w:r>
          </w:p>
        </w:tc>
        <w:tc>
          <w:tcPr>
            <w:tcW w:w="1985" w:type="dxa"/>
            <w:shd w:val="clear" w:color="auto" w:fill="FFFFFF"/>
          </w:tcPr>
          <w:p w:rsidR="00D17037" w:rsidRPr="00A52798" w:rsidRDefault="00D17037" w:rsidP="00A5216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17037" w:rsidRPr="00A52798" w:rsidRDefault="00D17037" w:rsidP="00BC2181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D17037" w:rsidRPr="00A52798" w:rsidRDefault="00D1703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shd w:val="clear" w:color="auto" w:fill="FFFFFF"/>
          </w:tcPr>
          <w:p w:rsidR="00D17037" w:rsidRPr="00A52798" w:rsidRDefault="00D17037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38,6</w:t>
            </w:r>
          </w:p>
        </w:tc>
        <w:tc>
          <w:tcPr>
            <w:tcW w:w="851" w:type="dxa"/>
            <w:shd w:val="clear" w:color="auto" w:fill="FFFFFF"/>
          </w:tcPr>
          <w:p w:rsidR="00D17037" w:rsidRPr="00A52798" w:rsidRDefault="00D17037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D17037" w:rsidRPr="00A52798" w:rsidRDefault="00D17037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D17037" w:rsidRPr="00A52798" w:rsidRDefault="00D17037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78,3</w:t>
            </w:r>
          </w:p>
        </w:tc>
        <w:tc>
          <w:tcPr>
            <w:tcW w:w="857" w:type="dxa"/>
            <w:shd w:val="clear" w:color="auto" w:fill="FFFFFF"/>
          </w:tcPr>
          <w:p w:rsidR="00D17037" w:rsidRPr="00A52798" w:rsidRDefault="00D17037" w:rsidP="00A52167">
            <w:pPr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D17037" w:rsidRPr="00A52798" w:rsidRDefault="00D17037" w:rsidP="00020952">
            <w:pPr>
              <w:ind w:left="-57" w:right="-57"/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легковой автомобиль</w:t>
            </w:r>
          </w:p>
          <w:p w:rsidR="00D17037" w:rsidRPr="00A52798" w:rsidRDefault="00D17037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A52798">
              <w:rPr>
                <w:sz w:val="18"/>
                <w:szCs w:val="18"/>
              </w:rPr>
              <w:t>Toyota</w:t>
            </w:r>
            <w:proofErr w:type="spellEnd"/>
            <w:r w:rsidRPr="00A52798">
              <w:rPr>
                <w:sz w:val="18"/>
                <w:szCs w:val="18"/>
              </w:rPr>
              <w:t xml:space="preserve"> RAV 4</w:t>
            </w:r>
          </w:p>
        </w:tc>
        <w:tc>
          <w:tcPr>
            <w:tcW w:w="1418" w:type="dxa"/>
            <w:shd w:val="clear" w:color="auto" w:fill="FFFFFF"/>
          </w:tcPr>
          <w:p w:rsidR="00D17037" w:rsidRPr="00A52798" w:rsidRDefault="00D17037" w:rsidP="00A55E30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52798">
              <w:rPr>
                <w:sz w:val="18"/>
                <w:szCs w:val="18"/>
              </w:rPr>
              <w:t>97</w:t>
            </w:r>
            <w:r w:rsidR="00A55E30">
              <w:rPr>
                <w:sz w:val="18"/>
                <w:szCs w:val="18"/>
              </w:rPr>
              <w:t>4</w:t>
            </w:r>
            <w:r w:rsidRPr="00A52798">
              <w:rPr>
                <w:sz w:val="18"/>
                <w:szCs w:val="18"/>
              </w:rPr>
              <w:t> </w:t>
            </w:r>
            <w:r w:rsidR="00A55E30">
              <w:rPr>
                <w:sz w:val="18"/>
                <w:szCs w:val="18"/>
              </w:rPr>
              <w:t>065</w:t>
            </w:r>
            <w:r w:rsidRPr="00A52798">
              <w:rPr>
                <w:sz w:val="18"/>
                <w:szCs w:val="18"/>
              </w:rPr>
              <w:t>,</w:t>
            </w:r>
            <w:r w:rsidR="00A55E30">
              <w:rPr>
                <w:sz w:val="18"/>
                <w:szCs w:val="18"/>
              </w:rPr>
              <w:t>3</w:t>
            </w:r>
            <w:r w:rsidRPr="00A52798">
              <w:rPr>
                <w:sz w:val="18"/>
                <w:szCs w:val="18"/>
              </w:rPr>
              <w:t>5</w:t>
            </w:r>
          </w:p>
        </w:tc>
        <w:tc>
          <w:tcPr>
            <w:tcW w:w="2120" w:type="dxa"/>
            <w:vMerge/>
            <w:shd w:val="clear" w:color="auto" w:fill="FFFFFF"/>
          </w:tcPr>
          <w:p w:rsidR="00D17037" w:rsidRPr="004C6B9B" w:rsidRDefault="00D1703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D17037" w:rsidRPr="009C057E" w:rsidRDefault="00D1703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D17037" w:rsidRPr="00A52798" w:rsidRDefault="00D17037" w:rsidP="00A52167">
            <w:r w:rsidRPr="00A52798">
              <w:rPr>
                <w:sz w:val="18"/>
                <w:szCs w:val="18"/>
              </w:rPr>
              <w:t>Несовершенно</w:t>
            </w:r>
            <w:r w:rsidRPr="00A52798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shd w:val="clear" w:color="auto" w:fill="FFFFFF"/>
          </w:tcPr>
          <w:p w:rsidR="00D17037" w:rsidRPr="00A52798" w:rsidRDefault="00D17037" w:rsidP="00A5216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D17037" w:rsidRPr="004C6B9B" w:rsidRDefault="00D1703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shd w:val="clear" w:color="auto" w:fill="FFFFFF"/>
          </w:tcPr>
          <w:p w:rsidR="00D17037" w:rsidRPr="004C6B9B" w:rsidRDefault="00D17037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shd w:val="clear" w:color="auto" w:fill="FFFFFF"/>
          </w:tcPr>
          <w:p w:rsidR="00D17037" w:rsidRPr="004C6B9B" w:rsidRDefault="00D1703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shd w:val="clear" w:color="auto" w:fill="FFFFFF"/>
          </w:tcPr>
          <w:p w:rsidR="00D17037" w:rsidRPr="004C6B9B" w:rsidRDefault="00D1703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D17037" w:rsidRPr="00E60C68" w:rsidRDefault="00D17037" w:rsidP="00A52167">
            <w:pPr>
              <w:rPr>
                <w:sz w:val="18"/>
                <w:szCs w:val="18"/>
              </w:rPr>
            </w:pPr>
            <w:r w:rsidRPr="00E60C68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D17037" w:rsidRPr="00E60C68" w:rsidRDefault="00D17037" w:rsidP="00A52167">
            <w:pPr>
              <w:rPr>
                <w:sz w:val="18"/>
                <w:szCs w:val="18"/>
              </w:rPr>
            </w:pPr>
            <w:r w:rsidRPr="00E60C68">
              <w:rPr>
                <w:sz w:val="18"/>
                <w:szCs w:val="18"/>
              </w:rPr>
              <w:t>78,3</w:t>
            </w:r>
          </w:p>
        </w:tc>
        <w:tc>
          <w:tcPr>
            <w:tcW w:w="857" w:type="dxa"/>
            <w:shd w:val="clear" w:color="auto" w:fill="FFFFFF"/>
          </w:tcPr>
          <w:p w:rsidR="00D17037" w:rsidRPr="00E60C68" w:rsidRDefault="00D17037" w:rsidP="00A52167">
            <w:pPr>
              <w:rPr>
                <w:sz w:val="18"/>
                <w:szCs w:val="18"/>
              </w:rPr>
            </w:pPr>
            <w:r w:rsidRPr="00E60C68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D17037" w:rsidRPr="00E60C68" w:rsidRDefault="00D17037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60C68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D17037" w:rsidRPr="00E60C68" w:rsidRDefault="00A55E3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13 895,00</w:t>
            </w:r>
          </w:p>
        </w:tc>
        <w:tc>
          <w:tcPr>
            <w:tcW w:w="2120" w:type="dxa"/>
            <w:vMerge/>
            <w:shd w:val="clear" w:color="auto" w:fill="FFFFFF"/>
          </w:tcPr>
          <w:p w:rsidR="00D17037" w:rsidRPr="004C6B9B" w:rsidRDefault="00D1703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53CA4" w:rsidRPr="004C6B9B" w:rsidTr="008F594D">
        <w:trPr>
          <w:cantSplit/>
        </w:trPr>
        <w:tc>
          <w:tcPr>
            <w:tcW w:w="424" w:type="dxa"/>
            <w:shd w:val="clear" w:color="auto" w:fill="FFFFFF"/>
          </w:tcPr>
          <w:p w:rsidR="00953CA4" w:rsidRPr="009C057E" w:rsidRDefault="00953CA4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0707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953CA4" w:rsidRPr="00A52798" w:rsidRDefault="00953CA4" w:rsidP="00A521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Устиловский Константин Абрамович</w:t>
            </w:r>
          </w:p>
        </w:tc>
        <w:tc>
          <w:tcPr>
            <w:tcW w:w="1985" w:type="dxa"/>
            <w:shd w:val="clear" w:color="auto" w:fill="FFFFFF"/>
          </w:tcPr>
          <w:p w:rsidR="00953CA4" w:rsidRPr="00A52798" w:rsidRDefault="00953CA4" w:rsidP="00A52167">
            <w:pPr>
              <w:rPr>
                <w:sz w:val="18"/>
                <w:szCs w:val="18"/>
              </w:rPr>
            </w:pPr>
            <w:r w:rsidRPr="00953CA4">
              <w:rPr>
                <w:sz w:val="18"/>
                <w:szCs w:val="18"/>
              </w:rPr>
              <w:t>Заместитель Руководителя Администрации 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953CA4" w:rsidRPr="00AF7201" w:rsidRDefault="00953CA4" w:rsidP="00F444CC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  <w:shd w:val="clear" w:color="auto" w:fill="FFFFFF"/>
          </w:tcPr>
          <w:p w:rsidR="00953CA4" w:rsidRPr="00AF7201" w:rsidRDefault="00953CA4" w:rsidP="00F444CC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953CA4" w:rsidRPr="00AF7201" w:rsidRDefault="00953CA4" w:rsidP="00F444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1191,0</w:t>
            </w:r>
          </w:p>
        </w:tc>
        <w:tc>
          <w:tcPr>
            <w:tcW w:w="851" w:type="dxa"/>
            <w:shd w:val="clear" w:color="auto" w:fill="FFFFFF"/>
          </w:tcPr>
          <w:p w:rsidR="00953CA4" w:rsidRPr="00AF7201" w:rsidRDefault="00953CA4" w:rsidP="00F444CC">
            <w:pPr>
              <w:rPr>
                <w:sz w:val="18"/>
                <w:szCs w:val="18"/>
              </w:rPr>
            </w:pPr>
            <w:r w:rsidRPr="00AF7201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953CA4" w:rsidRPr="00D177FF" w:rsidRDefault="00953CA4" w:rsidP="00F444CC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953CA4" w:rsidRPr="00953CA4" w:rsidRDefault="00953CA4" w:rsidP="00F444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</w:t>
            </w:r>
          </w:p>
        </w:tc>
        <w:tc>
          <w:tcPr>
            <w:tcW w:w="857" w:type="dxa"/>
            <w:shd w:val="clear" w:color="auto" w:fill="FFFFFF"/>
          </w:tcPr>
          <w:p w:rsidR="00953CA4" w:rsidRPr="00D177FF" w:rsidRDefault="00953CA4" w:rsidP="00F444CC">
            <w:pPr>
              <w:rPr>
                <w:sz w:val="18"/>
                <w:szCs w:val="18"/>
              </w:rPr>
            </w:pPr>
            <w:r w:rsidRPr="00D177F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953CA4" w:rsidRDefault="00953CA4" w:rsidP="00953CA4">
            <w:pPr>
              <w:ind w:left="-57" w:right="-57"/>
              <w:rPr>
                <w:sz w:val="18"/>
                <w:szCs w:val="18"/>
              </w:rPr>
            </w:pPr>
            <w:r w:rsidRPr="00953CA4">
              <w:rPr>
                <w:sz w:val="18"/>
                <w:szCs w:val="18"/>
              </w:rPr>
              <w:t>легковой автомобиль</w:t>
            </w:r>
          </w:p>
          <w:p w:rsidR="00953CA4" w:rsidRPr="00E60C68" w:rsidRDefault="00953CA4" w:rsidP="00953CA4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953CA4">
              <w:rPr>
                <w:sz w:val="18"/>
                <w:szCs w:val="18"/>
              </w:rPr>
              <w:t>Lexus</w:t>
            </w:r>
            <w:proofErr w:type="spellEnd"/>
            <w:r w:rsidRPr="00953CA4">
              <w:rPr>
                <w:sz w:val="18"/>
                <w:szCs w:val="18"/>
              </w:rPr>
              <w:t xml:space="preserve"> RX</w:t>
            </w:r>
            <w:r>
              <w:rPr>
                <w:sz w:val="18"/>
                <w:szCs w:val="18"/>
              </w:rPr>
              <w:t xml:space="preserve"> 350</w:t>
            </w:r>
          </w:p>
        </w:tc>
        <w:tc>
          <w:tcPr>
            <w:tcW w:w="1418" w:type="dxa"/>
            <w:shd w:val="clear" w:color="auto" w:fill="FFFFFF"/>
          </w:tcPr>
          <w:p w:rsidR="00953CA4" w:rsidRDefault="00953CA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2 038 936,89</w:t>
            </w:r>
          </w:p>
        </w:tc>
        <w:tc>
          <w:tcPr>
            <w:tcW w:w="2120" w:type="dxa"/>
            <w:shd w:val="clear" w:color="auto" w:fill="FFFFFF"/>
          </w:tcPr>
          <w:p w:rsidR="00953CA4" w:rsidRPr="004C6B9B" w:rsidRDefault="00C677F8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C677F8">
              <w:rPr>
                <w:sz w:val="18"/>
                <w:szCs w:val="18"/>
              </w:rPr>
              <w:t>-</w:t>
            </w:r>
          </w:p>
        </w:tc>
      </w:tr>
    </w:tbl>
    <w:p w:rsidR="00953CA4" w:rsidRDefault="00953CA4">
      <w:r>
        <w:br w:type="page"/>
      </w:r>
    </w:p>
    <w:tbl>
      <w:tblPr>
        <w:tblW w:w="1629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24"/>
        <w:gridCol w:w="1417"/>
        <w:gridCol w:w="1985"/>
        <w:gridCol w:w="1420"/>
        <w:gridCol w:w="1419"/>
        <w:gridCol w:w="852"/>
        <w:gridCol w:w="851"/>
        <w:gridCol w:w="1135"/>
        <w:gridCol w:w="922"/>
        <w:gridCol w:w="857"/>
        <w:gridCol w:w="1476"/>
        <w:gridCol w:w="1418"/>
        <w:gridCol w:w="2120"/>
      </w:tblGrid>
      <w:tr w:rsidR="00953CA4" w:rsidRPr="00402E84" w:rsidTr="00F444CC">
        <w:trPr>
          <w:cantSplit/>
          <w:tblHeader/>
        </w:trPr>
        <w:tc>
          <w:tcPr>
            <w:tcW w:w="424" w:type="dxa"/>
            <w:vMerge w:val="restart"/>
            <w:shd w:val="clear" w:color="auto" w:fill="FFFFFF"/>
          </w:tcPr>
          <w:p w:rsidR="00953CA4" w:rsidRPr="00402E84" w:rsidRDefault="00953CA4" w:rsidP="00F444CC">
            <w:pPr>
              <w:tabs>
                <w:tab w:val="left" w:pos="15480"/>
              </w:tabs>
              <w:spacing w:after="120"/>
              <w:ind w:right="-108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 xml:space="preserve">№ </w:t>
            </w:r>
            <w:proofErr w:type="gramStart"/>
            <w:r w:rsidRPr="00402E84">
              <w:rPr>
                <w:sz w:val="18"/>
                <w:szCs w:val="18"/>
              </w:rPr>
              <w:t>п</w:t>
            </w:r>
            <w:proofErr w:type="gramEnd"/>
            <w:r w:rsidRPr="00402E84">
              <w:rPr>
                <w:sz w:val="18"/>
                <w:szCs w:val="18"/>
              </w:rPr>
              <w:t>/п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953CA4" w:rsidRPr="00402E84" w:rsidRDefault="00953CA4" w:rsidP="00F444CC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953CA4" w:rsidRPr="00402E84" w:rsidRDefault="00953CA4" w:rsidP="00F444C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Должность</w:t>
            </w:r>
          </w:p>
        </w:tc>
        <w:tc>
          <w:tcPr>
            <w:tcW w:w="4542" w:type="dxa"/>
            <w:gridSpan w:val="4"/>
            <w:shd w:val="clear" w:color="auto" w:fill="FFFFFF"/>
          </w:tcPr>
          <w:p w:rsidR="00953CA4" w:rsidRPr="00402E84" w:rsidRDefault="00953CA4" w:rsidP="00F444C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 xml:space="preserve">Объекты недвижимости, </w:t>
            </w:r>
          </w:p>
          <w:p w:rsidR="00953CA4" w:rsidRPr="00402E84" w:rsidRDefault="00953CA4" w:rsidP="00F444C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proofErr w:type="gramStart"/>
            <w:r w:rsidRPr="00402E84">
              <w:rPr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  <w:shd w:val="clear" w:color="auto" w:fill="FFFFFF"/>
          </w:tcPr>
          <w:p w:rsidR="00953CA4" w:rsidRPr="00402E84" w:rsidRDefault="00953CA4" w:rsidP="00F444C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953CA4" w:rsidRPr="00402E84" w:rsidRDefault="00953CA4" w:rsidP="00F444CC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Транспортные средства</w:t>
            </w:r>
          </w:p>
          <w:p w:rsidR="00953CA4" w:rsidRPr="00402E84" w:rsidRDefault="00953CA4" w:rsidP="00F444CC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953CA4" w:rsidRPr="00402E84" w:rsidRDefault="00953CA4" w:rsidP="00F444CC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6"/>
                <w:szCs w:val="28"/>
              </w:rPr>
            </w:pPr>
            <w:r w:rsidRPr="00402E84">
              <w:rPr>
                <w:sz w:val="18"/>
                <w:szCs w:val="18"/>
              </w:rPr>
              <w:t>Декларирован</w:t>
            </w:r>
            <w:r w:rsidRPr="00402E84">
              <w:rPr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953CA4" w:rsidRPr="00402E84" w:rsidRDefault="00953CA4" w:rsidP="00F444CC">
            <w:pPr>
              <w:autoSpaceDE w:val="0"/>
              <w:autoSpaceDN w:val="0"/>
              <w:adjustRightInd w:val="0"/>
              <w:ind w:left="-11" w:right="6"/>
              <w:jc w:val="center"/>
              <w:rPr>
                <w:sz w:val="18"/>
                <w:szCs w:val="28"/>
              </w:rPr>
            </w:pPr>
            <w:r w:rsidRPr="00402E84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402E84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402E84">
              <w:rPr>
                <w:sz w:val="18"/>
                <w:szCs w:val="28"/>
              </w:rPr>
              <w:t xml:space="preserve"> </w:t>
            </w:r>
          </w:p>
          <w:p w:rsidR="00953CA4" w:rsidRPr="00402E84" w:rsidRDefault="00953CA4" w:rsidP="00F444CC">
            <w:pPr>
              <w:autoSpaceDE w:val="0"/>
              <w:autoSpaceDN w:val="0"/>
              <w:adjustRightInd w:val="0"/>
              <w:ind w:left="-11" w:right="6"/>
              <w:jc w:val="center"/>
              <w:rPr>
                <w:b/>
                <w:sz w:val="18"/>
                <w:szCs w:val="18"/>
              </w:rPr>
            </w:pPr>
            <w:r w:rsidRPr="00402E84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953CA4" w:rsidRPr="004C6B9B" w:rsidTr="00F444CC">
        <w:trPr>
          <w:cantSplit/>
          <w:tblHeader/>
        </w:trPr>
        <w:tc>
          <w:tcPr>
            <w:tcW w:w="424" w:type="dxa"/>
            <w:vMerge/>
            <w:shd w:val="clear" w:color="auto" w:fill="FFFFFF"/>
          </w:tcPr>
          <w:p w:rsidR="00953CA4" w:rsidRPr="00402E84" w:rsidRDefault="00953CA4" w:rsidP="00F444CC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953CA4" w:rsidRPr="00402E84" w:rsidRDefault="00953CA4" w:rsidP="00F444CC">
            <w:pPr>
              <w:tabs>
                <w:tab w:val="left" w:pos="15480"/>
              </w:tabs>
              <w:spacing w:after="120"/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53CA4" w:rsidRPr="00402E84" w:rsidRDefault="00953CA4" w:rsidP="00F444C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953CA4" w:rsidRPr="00402E84" w:rsidRDefault="00953CA4" w:rsidP="00F444C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  <w:shd w:val="clear" w:color="auto" w:fill="FFFFFF"/>
          </w:tcPr>
          <w:p w:rsidR="00953CA4" w:rsidRPr="00402E84" w:rsidRDefault="00953CA4" w:rsidP="00F444CC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  <w:shd w:val="clear" w:color="auto" w:fill="FFFFFF"/>
          </w:tcPr>
          <w:p w:rsidR="00953CA4" w:rsidRPr="00402E84" w:rsidRDefault="00953CA4" w:rsidP="00F444CC">
            <w:pPr>
              <w:tabs>
                <w:tab w:val="left" w:pos="15480"/>
              </w:tabs>
              <w:ind w:right="-108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площадь (</w:t>
            </w:r>
            <w:proofErr w:type="spellStart"/>
            <w:r w:rsidRPr="00402E84">
              <w:rPr>
                <w:sz w:val="18"/>
                <w:szCs w:val="18"/>
              </w:rPr>
              <w:t>кв</w:t>
            </w:r>
            <w:proofErr w:type="gramStart"/>
            <w:r w:rsidRPr="00402E8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402E84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  <w:shd w:val="clear" w:color="auto" w:fill="FFFFFF"/>
          </w:tcPr>
          <w:p w:rsidR="00953CA4" w:rsidRPr="00402E84" w:rsidRDefault="00953CA4" w:rsidP="00F444C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страна располо</w:t>
            </w:r>
            <w:r w:rsidRPr="00402E84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  <w:shd w:val="clear" w:color="auto" w:fill="FFFFFF"/>
          </w:tcPr>
          <w:p w:rsidR="00953CA4" w:rsidRPr="00402E84" w:rsidRDefault="00953CA4" w:rsidP="00F444C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  <w:shd w:val="clear" w:color="auto" w:fill="FFFFFF"/>
          </w:tcPr>
          <w:p w:rsidR="00953CA4" w:rsidRPr="00402E84" w:rsidRDefault="00953CA4" w:rsidP="00F444C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площадь (</w:t>
            </w:r>
            <w:proofErr w:type="spellStart"/>
            <w:r w:rsidRPr="00402E84">
              <w:rPr>
                <w:sz w:val="18"/>
                <w:szCs w:val="18"/>
              </w:rPr>
              <w:t>кв</w:t>
            </w:r>
            <w:proofErr w:type="gramStart"/>
            <w:r w:rsidRPr="00402E84">
              <w:rPr>
                <w:sz w:val="18"/>
                <w:szCs w:val="18"/>
              </w:rPr>
              <w:t>.м</w:t>
            </w:r>
            <w:proofErr w:type="spellEnd"/>
            <w:proofErr w:type="gramEnd"/>
            <w:r w:rsidRPr="00402E84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  <w:shd w:val="clear" w:color="auto" w:fill="FFFFFF"/>
          </w:tcPr>
          <w:p w:rsidR="00953CA4" w:rsidRPr="00402E84" w:rsidRDefault="00953CA4" w:rsidP="00F444C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402E84">
              <w:rPr>
                <w:sz w:val="18"/>
                <w:szCs w:val="18"/>
              </w:rPr>
              <w:t>страна располо</w:t>
            </w:r>
            <w:r w:rsidRPr="00402E84">
              <w:rPr>
                <w:sz w:val="18"/>
                <w:szCs w:val="18"/>
              </w:rPr>
              <w:softHyphen/>
              <w:t>жения</w:t>
            </w:r>
          </w:p>
        </w:tc>
        <w:tc>
          <w:tcPr>
            <w:tcW w:w="1476" w:type="dxa"/>
            <w:vMerge/>
            <w:shd w:val="clear" w:color="auto" w:fill="FFFFFF"/>
          </w:tcPr>
          <w:p w:rsidR="00953CA4" w:rsidRPr="004C6B9B" w:rsidRDefault="00953CA4" w:rsidP="00F444C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53CA4" w:rsidRPr="004C6B9B" w:rsidRDefault="00953CA4" w:rsidP="00F444C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53CA4" w:rsidRPr="004C6B9B" w:rsidRDefault="00953CA4" w:rsidP="00F444CC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953CA4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953CA4" w:rsidRPr="00A0707B" w:rsidRDefault="00953CA4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953CA4" w:rsidRPr="007B26CE" w:rsidRDefault="00953CA4" w:rsidP="00A52167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Устинов</w:t>
            </w:r>
          </w:p>
          <w:p w:rsidR="00953CA4" w:rsidRPr="007B26CE" w:rsidRDefault="00953CA4" w:rsidP="00A52167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Владимир Владиславович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953CA4" w:rsidRPr="007B26CE" w:rsidRDefault="00953CA4" w:rsidP="007B26CE">
            <w:pPr>
              <w:ind w:left="-57" w:right="-57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Заместитель начальника Организационного управления Правительства Свердловской области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:rsidR="00953CA4" w:rsidRPr="004C6B9B" w:rsidRDefault="00953CA4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  <w:shd w:val="clear" w:color="auto" w:fill="FFFFFF"/>
          </w:tcPr>
          <w:p w:rsidR="00953CA4" w:rsidRPr="004C6B9B" w:rsidRDefault="00953CA4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953CA4" w:rsidRPr="004C6B9B" w:rsidRDefault="00953CA4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953CA4" w:rsidRPr="004C6B9B" w:rsidRDefault="00953CA4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953CA4" w:rsidRPr="007B26CE" w:rsidRDefault="00953CA4" w:rsidP="00A52167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953CA4" w:rsidRPr="007B26CE" w:rsidRDefault="00953CA4" w:rsidP="007B26CE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114,7</w:t>
            </w:r>
          </w:p>
        </w:tc>
        <w:tc>
          <w:tcPr>
            <w:tcW w:w="857" w:type="dxa"/>
            <w:shd w:val="clear" w:color="auto" w:fill="FFFFFF"/>
          </w:tcPr>
          <w:p w:rsidR="00953CA4" w:rsidRPr="007B26CE" w:rsidRDefault="00953CA4" w:rsidP="00A52167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953CA4" w:rsidRPr="007B26CE" w:rsidRDefault="00953CA4" w:rsidP="00020952">
            <w:pPr>
              <w:ind w:left="-57" w:right="-57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 xml:space="preserve">легковой автомобиль </w:t>
            </w:r>
          </w:p>
          <w:p w:rsidR="00953CA4" w:rsidRPr="004C6B9B" w:rsidRDefault="00953CA4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  <w:proofErr w:type="spellStart"/>
            <w:r w:rsidRPr="007B26CE">
              <w:rPr>
                <w:sz w:val="18"/>
                <w:szCs w:val="18"/>
              </w:rPr>
              <w:t>Volkswagen</w:t>
            </w:r>
            <w:proofErr w:type="spellEnd"/>
            <w:r w:rsidRPr="007B26CE">
              <w:rPr>
                <w:sz w:val="18"/>
                <w:szCs w:val="18"/>
              </w:rPr>
              <w:t xml:space="preserve"> </w:t>
            </w:r>
            <w:proofErr w:type="spellStart"/>
            <w:r w:rsidRPr="007B26CE">
              <w:rPr>
                <w:sz w:val="18"/>
                <w:szCs w:val="18"/>
              </w:rPr>
              <w:t>Polo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/>
          </w:tcPr>
          <w:p w:rsidR="00953CA4" w:rsidRPr="007B26CE" w:rsidRDefault="00953CA4" w:rsidP="00593463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356 176,42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953CA4" w:rsidRPr="004C6B9B" w:rsidRDefault="00953CA4" w:rsidP="0036560B">
            <w:pPr>
              <w:jc w:val="center"/>
              <w:rPr>
                <w:sz w:val="18"/>
                <w:szCs w:val="18"/>
                <w:highlight w:val="yellow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</w:tr>
      <w:tr w:rsidR="00953CA4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953CA4" w:rsidRPr="004C6B9B" w:rsidRDefault="00953CA4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953CA4" w:rsidRPr="007B26CE" w:rsidRDefault="00953CA4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53CA4" w:rsidRPr="007B26CE" w:rsidRDefault="00953CA4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953CA4" w:rsidRPr="004C6B9B" w:rsidRDefault="00953CA4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953CA4" w:rsidRPr="004C6B9B" w:rsidRDefault="00953CA4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953CA4" w:rsidRPr="004C6B9B" w:rsidRDefault="00953CA4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953CA4" w:rsidRPr="004C6B9B" w:rsidRDefault="00953CA4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953CA4" w:rsidRPr="007B26CE" w:rsidRDefault="00953CA4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953CA4" w:rsidRPr="007B26CE" w:rsidRDefault="00953CA4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54,2</w:t>
            </w:r>
          </w:p>
        </w:tc>
        <w:tc>
          <w:tcPr>
            <w:tcW w:w="857" w:type="dxa"/>
            <w:shd w:val="clear" w:color="auto" w:fill="FFFFFF"/>
          </w:tcPr>
          <w:p w:rsidR="00953CA4" w:rsidRPr="007B26CE" w:rsidRDefault="00953CA4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953CA4" w:rsidRPr="004C6B9B" w:rsidRDefault="00953CA4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53CA4" w:rsidRPr="004C6B9B" w:rsidRDefault="00953CA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953CA4" w:rsidRPr="004C6B9B" w:rsidRDefault="00953CA4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7B26CE" w:rsidRPr="007B26CE" w:rsidRDefault="007B26CE" w:rsidP="00A52167">
            <w:pPr>
              <w:rPr>
                <w:sz w:val="18"/>
                <w:szCs w:val="18"/>
              </w:rPr>
            </w:pPr>
            <w:proofErr w:type="spellStart"/>
            <w:r w:rsidRPr="007B26CE">
              <w:rPr>
                <w:sz w:val="18"/>
                <w:szCs w:val="18"/>
                <w:lang w:val="en-US"/>
              </w:rPr>
              <w:t>Супруга</w:t>
            </w:r>
            <w:proofErr w:type="spellEnd"/>
          </w:p>
        </w:tc>
        <w:tc>
          <w:tcPr>
            <w:tcW w:w="1985" w:type="dxa"/>
            <w:vMerge w:val="restart"/>
            <w:shd w:val="clear" w:color="auto" w:fill="FFFFFF"/>
          </w:tcPr>
          <w:p w:rsidR="007B26CE" w:rsidRPr="007B26CE" w:rsidRDefault="007B26C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  <w:shd w:val="clear" w:color="auto" w:fill="FFFFFF"/>
          </w:tcPr>
          <w:p w:rsidR="007B26CE" w:rsidRPr="004C6B9B" w:rsidRDefault="007B26C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7B26CE" w:rsidRPr="007B26CE" w:rsidRDefault="007B26CE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7B26CE" w:rsidRPr="007B26CE" w:rsidRDefault="007B26CE" w:rsidP="007B26CE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114,7</w:t>
            </w:r>
          </w:p>
        </w:tc>
        <w:tc>
          <w:tcPr>
            <w:tcW w:w="857" w:type="dxa"/>
            <w:shd w:val="clear" w:color="auto" w:fill="FFFFFF"/>
          </w:tcPr>
          <w:p w:rsidR="007B26CE" w:rsidRPr="007B26CE" w:rsidRDefault="007B26CE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7B26CE" w:rsidRPr="007B26CE" w:rsidRDefault="007B26CE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7B26CE" w:rsidRPr="007B26CE" w:rsidRDefault="00593463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9 562,00</w:t>
            </w:r>
          </w:p>
        </w:tc>
        <w:tc>
          <w:tcPr>
            <w:tcW w:w="2120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7B26CE" w:rsidRPr="007B26CE" w:rsidRDefault="007B26CE" w:rsidP="00A5216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7B26CE" w:rsidRPr="007B26CE" w:rsidRDefault="007B26C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7B26CE" w:rsidRPr="004C6B9B" w:rsidRDefault="007B26C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7B26CE" w:rsidRPr="007B26CE" w:rsidRDefault="007B26CE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7B26CE" w:rsidRPr="007B26CE" w:rsidRDefault="007B26CE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47,0</w:t>
            </w:r>
          </w:p>
        </w:tc>
        <w:tc>
          <w:tcPr>
            <w:tcW w:w="857" w:type="dxa"/>
            <w:shd w:val="clear" w:color="auto" w:fill="FFFFFF"/>
          </w:tcPr>
          <w:p w:rsidR="007B26CE" w:rsidRPr="007B26CE" w:rsidRDefault="007B26CE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7B26CE" w:rsidRPr="007B26CE" w:rsidRDefault="007B26CE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7B26CE" w:rsidRPr="007B26CE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7B26CE" w:rsidRPr="007B26CE" w:rsidRDefault="007B26CE" w:rsidP="00A52167">
            <w:r w:rsidRPr="007B26CE">
              <w:rPr>
                <w:sz w:val="18"/>
                <w:szCs w:val="18"/>
              </w:rPr>
              <w:t>Несовершенно</w:t>
            </w:r>
            <w:r w:rsidRPr="007B26C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7B26CE" w:rsidRPr="007B26CE" w:rsidRDefault="007B26C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  <w:shd w:val="clear" w:color="auto" w:fill="FFFFFF"/>
          </w:tcPr>
          <w:p w:rsidR="007B26CE" w:rsidRPr="004C6B9B" w:rsidRDefault="007B26C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114,7</w:t>
            </w:r>
          </w:p>
        </w:tc>
        <w:tc>
          <w:tcPr>
            <w:tcW w:w="857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7B26CE" w:rsidRPr="007B26CE" w:rsidRDefault="007B26CE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7B26CE" w:rsidRPr="007B26CE" w:rsidRDefault="007B26CE" w:rsidP="00BF4A0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7B26CE" w:rsidRPr="007B26CE" w:rsidRDefault="007B26CE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7B26CE" w:rsidRPr="007B26CE" w:rsidRDefault="007B26C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7B26CE" w:rsidRPr="004C6B9B" w:rsidRDefault="007B26C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47,0</w:t>
            </w:r>
          </w:p>
        </w:tc>
        <w:tc>
          <w:tcPr>
            <w:tcW w:w="857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7B26CE" w:rsidRPr="007B26CE" w:rsidRDefault="007B26CE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7B26CE" w:rsidRPr="007B26CE" w:rsidRDefault="007B26CE" w:rsidP="00BF4A0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7B26CE" w:rsidRPr="007B26CE" w:rsidRDefault="007B26CE" w:rsidP="00A52167">
            <w:r w:rsidRPr="007B26CE">
              <w:rPr>
                <w:sz w:val="18"/>
                <w:szCs w:val="18"/>
              </w:rPr>
              <w:t>Несовершенно</w:t>
            </w:r>
            <w:r w:rsidRPr="007B26C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7B26CE" w:rsidRPr="007B26CE" w:rsidRDefault="007B26C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  <w:shd w:val="clear" w:color="auto" w:fill="FFFFFF"/>
          </w:tcPr>
          <w:p w:rsidR="007B26CE" w:rsidRPr="004C6B9B" w:rsidRDefault="007B26C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114,7</w:t>
            </w:r>
          </w:p>
        </w:tc>
        <w:tc>
          <w:tcPr>
            <w:tcW w:w="857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7B26CE" w:rsidRPr="007B26CE" w:rsidRDefault="007B26CE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7B26CE" w:rsidRPr="007B26CE" w:rsidRDefault="007B26CE" w:rsidP="00BF4A0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7B26CE" w:rsidRPr="007B26CE" w:rsidRDefault="007B26CE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7B26CE" w:rsidRPr="007B26CE" w:rsidRDefault="007B26C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7B26CE" w:rsidRPr="004C6B9B" w:rsidRDefault="007B26C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B26CE" w:rsidRPr="004C6B9B" w:rsidRDefault="007B26CE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47,0</w:t>
            </w:r>
          </w:p>
        </w:tc>
        <w:tc>
          <w:tcPr>
            <w:tcW w:w="857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7B26CE" w:rsidRPr="007B26CE" w:rsidRDefault="007B26CE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7B26CE" w:rsidRPr="007B26CE" w:rsidRDefault="007B26CE" w:rsidP="00BF4A0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7B26CE" w:rsidRPr="007B26CE" w:rsidRDefault="007B26CE" w:rsidP="0036560B">
            <w:r w:rsidRPr="007B26CE">
              <w:rPr>
                <w:sz w:val="18"/>
                <w:szCs w:val="18"/>
              </w:rPr>
              <w:t>Несовершенно</w:t>
            </w:r>
            <w:r w:rsidRPr="007B26C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7B26CE" w:rsidRPr="007B26CE" w:rsidRDefault="007B26CE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FFFFFF"/>
          </w:tcPr>
          <w:p w:rsidR="007B26CE" w:rsidRPr="004C6B9B" w:rsidRDefault="007B26C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  <w:shd w:val="clear" w:color="auto" w:fill="FFFFFF"/>
          </w:tcPr>
          <w:p w:rsidR="007B26CE" w:rsidRPr="004C6B9B" w:rsidRDefault="007B26C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7B26CE" w:rsidRPr="004C6B9B" w:rsidRDefault="007B26C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7B26CE" w:rsidRPr="004C6B9B" w:rsidRDefault="007B26C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114,7</w:t>
            </w:r>
          </w:p>
        </w:tc>
        <w:tc>
          <w:tcPr>
            <w:tcW w:w="857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7B26CE" w:rsidRPr="007B26CE" w:rsidRDefault="007B26CE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7B26CE" w:rsidRPr="007B26CE" w:rsidRDefault="007B26CE" w:rsidP="00BF4A08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7B26CE" w:rsidRPr="004C6B9B" w:rsidRDefault="007B26C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7B26CE" w:rsidRPr="004C6B9B" w:rsidRDefault="007B26CE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7B26CE" w:rsidRPr="004C6B9B" w:rsidRDefault="007B26C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7B26CE" w:rsidRPr="004C6B9B" w:rsidRDefault="007B26CE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7B26CE" w:rsidRPr="004C6B9B" w:rsidRDefault="007B26C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7B26CE" w:rsidRPr="004C6B9B" w:rsidRDefault="007B26CE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47,0</w:t>
            </w:r>
          </w:p>
        </w:tc>
        <w:tc>
          <w:tcPr>
            <w:tcW w:w="857" w:type="dxa"/>
            <w:shd w:val="clear" w:color="auto" w:fill="FFFFFF"/>
          </w:tcPr>
          <w:p w:rsidR="007B26CE" w:rsidRPr="007B26CE" w:rsidRDefault="007B26CE" w:rsidP="00AD17B1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7B26CE" w:rsidRPr="004C6B9B" w:rsidRDefault="007B26CE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7B26CE" w:rsidRPr="004C6B9B" w:rsidRDefault="007B26CE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shd w:val="clear" w:color="auto" w:fill="FFFFFF"/>
          </w:tcPr>
          <w:p w:rsidR="002820D2" w:rsidRPr="002820D2" w:rsidRDefault="00953CA4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0707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shd w:val="clear" w:color="auto" w:fill="FFFFFF"/>
          </w:tcPr>
          <w:p w:rsidR="002820D2" w:rsidRPr="002820D2" w:rsidRDefault="002820D2" w:rsidP="00A52167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Флягин Михаил Александрович</w:t>
            </w:r>
          </w:p>
        </w:tc>
        <w:tc>
          <w:tcPr>
            <w:tcW w:w="1985" w:type="dxa"/>
            <w:shd w:val="clear" w:color="auto" w:fill="FFFFFF"/>
          </w:tcPr>
          <w:p w:rsidR="002820D2" w:rsidRPr="002820D2" w:rsidRDefault="002820D2" w:rsidP="00117893">
            <w:pPr>
              <w:ind w:left="-57" w:right="-57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Заместитель директора Контрольного департамента Губернатора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2820D2" w:rsidRPr="002820D2" w:rsidRDefault="002820D2" w:rsidP="00D0701F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2820D2" w:rsidRPr="002820D2" w:rsidRDefault="002820D2" w:rsidP="000209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  <w:shd w:val="clear" w:color="auto" w:fill="FFFFFF"/>
          </w:tcPr>
          <w:p w:rsidR="002820D2" w:rsidRPr="002820D2" w:rsidRDefault="002820D2" w:rsidP="00D0701F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74,1</w:t>
            </w:r>
          </w:p>
        </w:tc>
        <w:tc>
          <w:tcPr>
            <w:tcW w:w="851" w:type="dxa"/>
            <w:shd w:val="clear" w:color="auto" w:fill="FFFFFF"/>
          </w:tcPr>
          <w:p w:rsidR="002820D2" w:rsidRPr="002820D2" w:rsidRDefault="002820D2" w:rsidP="00D0701F">
            <w:pPr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2820D2" w:rsidRPr="002820D2" w:rsidRDefault="002820D2" w:rsidP="009C057E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FFFFFF"/>
          </w:tcPr>
          <w:p w:rsidR="002820D2" w:rsidRPr="002820D2" w:rsidRDefault="002820D2" w:rsidP="009C057E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shd w:val="clear" w:color="auto" w:fill="FFFFFF"/>
          </w:tcPr>
          <w:p w:rsidR="002820D2" w:rsidRPr="002820D2" w:rsidRDefault="002820D2" w:rsidP="009C057E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shd w:val="clear" w:color="auto" w:fill="FFFFFF"/>
          </w:tcPr>
          <w:p w:rsidR="002820D2" w:rsidRPr="002820D2" w:rsidRDefault="002820D2" w:rsidP="00020952">
            <w:pPr>
              <w:ind w:left="-57" w:right="-57"/>
              <w:jc w:val="center"/>
            </w:pPr>
            <w:r w:rsidRPr="002820D2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2820D2" w:rsidRPr="002820D2" w:rsidRDefault="002820D2" w:rsidP="009450C6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1 5</w:t>
            </w:r>
            <w:r w:rsidR="009450C6">
              <w:rPr>
                <w:sz w:val="18"/>
                <w:szCs w:val="18"/>
              </w:rPr>
              <w:t>55</w:t>
            </w:r>
            <w:r w:rsidRPr="002820D2">
              <w:rPr>
                <w:sz w:val="18"/>
                <w:szCs w:val="18"/>
              </w:rPr>
              <w:t> </w:t>
            </w:r>
            <w:r w:rsidR="009450C6">
              <w:rPr>
                <w:sz w:val="18"/>
                <w:szCs w:val="18"/>
              </w:rPr>
              <w:t>222</w:t>
            </w:r>
            <w:r w:rsidRPr="002820D2">
              <w:rPr>
                <w:sz w:val="18"/>
                <w:szCs w:val="18"/>
              </w:rPr>
              <w:t>,9</w:t>
            </w:r>
            <w:r w:rsidR="009450C6">
              <w:rPr>
                <w:sz w:val="18"/>
                <w:szCs w:val="18"/>
              </w:rPr>
              <w:t>8</w:t>
            </w:r>
          </w:p>
        </w:tc>
        <w:tc>
          <w:tcPr>
            <w:tcW w:w="2120" w:type="dxa"/>
            <w:shd w:val="clear" w:color="auto" w:fill="FFFFFF"/>
          </w:tcPr>
          <w:p w:rsidR="002820D2" w:rsidRPr="002820D2" w:rsidRDefault="002820D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2820D2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1B22A0" w:rsidRPr="00A0707B" w:rsidRDefault="00953CA4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0707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vMerge w:val="restart"/>
            <w:shd w:val="clear" w:color="auto" w:fill="FFFFFF"/>
          </w:tcPr>
          <w:p w:rsidR="001B22A0" w:rsidRPr="007B26CE" w:rsidRDefault="001B22A0" w:rsidP="0036560B">
            <w:pPr>
              <w:rPr>
                <w:sz w:val="18"/>
              </w:rPr>
            </w:pPr>
            <w:r w:rsidRPr="007B26CE">
              <w:rPr>
                <w:sz w:val="18"/>
              </w:rPr>
              <w:t>Фураев Дмитрий Сергеевич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1B22A0" w:rsidRPr="007B26CE" w:rsidRDefault="001B22A0" w:rsidP="00020952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</w:rPr>
              <w:t>г</w:t>
            </w:r>
            <w:r w:rsidRPr="007B26CE">
              <w:rPr>
                <w:sz w:val="18"/>
              </w:rPr>
              <w:t>лавный специалист отдела программно-</w:t>
            </w:r>
            <w:r w:rsidRPr="007B26CE">
              <w:rPr>
                <w:sz w:val="18"/>
                <w:szCs w:val="18"/>
              </w:rPr>
              <w:t>технического обеспечения Управления информационных технологий Правительства Свердловской области</w:t>
            </w:r>
          </w:p>
        </w:tc>
        <w:tc>
          <w:tcPr>
            <w:tcW w:w="1420" w:type="dxa"/>
            <w:vMerge w:val="restart"/>
            <w:shd w:val="clear" w:color="auto" w:fill="FFFFFF"/>
          </w:tcPr>
          <w:p w:rsidR="001B22A0" w:rsidRPr="004C6B9B" w:rsidRDefault="001B22A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  <w:shd w:val="clear" w:color="auto" w:fill="FFFFFF"/>
          </w:tcPr>
          <w:p w:rsidR="001B22A0" w:rsidRPr="004C6B9B" w:rsidRDefault="001B22A0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1B22A0" w:rsidRPr="004C6B9B" w:rsidRDefault="001B22A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1B22A0" w:rsidRPr="004C6B9B" w:rsidRDefault="001B22A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1B22A0" w:rsidRPr="007B26CE" w:rsidRDefault="001B22A0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1B22A0" w:rsidRPr="007B26CE" w:rsidRDefault="001B22A0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41,3</w:t>
            </w:r>
          </w:p>
        </w:tc>
        <w:tc>
          <w:tcPr>
            <w:tcW w:w="857" w:type="dxa"/>
            <w:shd w:val="clear" w:color="auto" w:fill="FFFFFF"/>
          </w:tcPr>
          <w:p w:rsidR="001B22A0" w:rsidRPr="007B26CE" w:rsidRDefault="001B22A0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1B22A0" w:rsidRPr="007B26CE" w:rsidRDefault="001B22A0" w:rsidP="00020952">
            <w:pPr>
              <w:ind w:left="-57" w:right="-57"/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7B26CE">
              <w:rPr>
                <w:sz w:val="18"/>
                <w:szCs w:val="18"/>
              </w:rPr>
              <w:t>Ssang</w:t>
            </w:r>
            <w:proofErr w:type="spellEnd"/>
            <w:r w:rsidRPr="007B26CE">
              <w:rPr>
                <w:sz w:val="18"/>
                <w:szCs w:val="18"/>
              </w:rPr>
              <w:t xml:space="preserve"> </w:t>
            </w:r>
            <w:proofErr w:type="spellStart"/>
            <w:r w:rsidRPr="007B26CE">
              <w:rPr>
                <w:sz w:val="18"/>
                <w:szCs w:val="18"/>
              </w:rPr>
              <w:t>Yong</w:t>
            </w:r>
            <w:proofErr w:type="spellEnd"/>
            <w:r w:rsidRPr="007B26CE">
              <w:rPr>
                <w:sz w:val="18"/>
                <w:szCs w:val="18"/>
              </w:rPr>
              <w:t xml:space="preserve"> </w:t>
            </w:r>
            <w:proofErr w:type="spellStart"/>
            <w:r w:rsidRPr="007B26CE">
              <w:rPr>
                <w:sz w:val="18"/>
                <w:szCs w:val="18"/>
              </w:rPr>
              <w:t>Kyron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/>
          </w:tcPr>
          <w:p w:rsidR="001B22A0" w:rsidRPr="007B26CE" w:rsidRDefault="001B22A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604 641,35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1B22A0" w:rsidRPr="004C6B9B" w:rsidRDefault="001B22A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7B26CE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1B22A0" w:rsidRPr="00A0707B" w:rsidRDefault="001B22A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1B22A0" w:rsidRPr="007B26CE" w:rsidRDefault="001B22A0" w:rsidP="0036560B">
            <w:pPr>
              <w:rPr>
                <w:sz w:val="18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1B22A0" w:rsidRPr="007B26CE" w:rsidRDefault="001B22A0" w:rsidP="00020952">
            <w:pPr>
              <w:ind w:left="-57" w:right="-57"/>
              <w:rPr>
                <w:sz w:val="18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1B22A0" w:rsidRPr="004C6B9B" w:rsidRDefault="001B22A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1B22A0" w:rsidRPr="004C6B9B" w:rsidRDefault="001B22A0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1B22A0" w:rsidRPr="004C6B9B" w:rsidRDefault="001B22A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1B22A0" w:rsidRPr="004C6B9B" w:rsidRDefault="001B22A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1B22A0" w:rsidRPr="007B26CE" w:rsidRDefault="001B22A0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1B22A0" w:rsidRPr="007B26CE" w:rsidRDefault="001B22A0" w:rsidP="00385BB4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51,7</w:t>
            </w:r>
          </w:p>
        </w:tc>
        <w:tc>
          <w:tcPr>
            <w:tcW w:w="857" w:type="dxa"/>
            <w:shd w:val="clear" w:color="auto" w:fill="FFFFFF"/>
          </w:tcPr>
          <w:p w:rsidR="001B22A0" w:rsidRPr="007B26CE" w:rsidRDefault="001B22A0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1B22A0" w:rsidRPr="004C6B9B" w:rsidRDefault="001B22A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B22A0" w:rsidRPr="004C6B9B" w:rsidRDefault="001B22A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1B22A0" w:rsidRPr="004C6B9B" w:rsidRDefault="001B22A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752121" w:rsidRPr="00A0707B" w:rsidRDefault="00752121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FFFFFF"/>
          </w:tcPr>
          <w:p w:rsidR="00752121" w:rsidRPr="007B26CE" w:rsidRDefault="00752121" w:rsidP="0036560B">
            <w:pPr>
              <w:rPr>
                <w:sz w:val="18"/>
                <w:szCs w:val="18"/>
              </w:rPr>
            </w:pPr>
            <w:r w:rsidRPr="007B26CE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shd w:val="clear" w:color="auto" w:fill="FFFFFF"/>
          </w:tcPr>
          <w:p w:rsidR="00752121" w:rsidRPr="007B26CE" w:rsidRDefault="00752121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752121" w:rsidRPr="008C5F80" w:rsidRDefault="00752121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752121" w:rsidRPr="008C5F80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752121" w:rsidRPr="008C5F80" w:rsidRDefault="00752121" w:rsidP="00385BB4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43,5</w:t>
            </w:r>
          </w:p>
        </w:tc>
        <w:tc>
          <w:tcPr>
            <w:tcW w:w="851" w:type="dxa"/>
            <w:shd w:val="clear" w:color="auto" w:fill="FFFFFF"/>
          </w:tcPr>
          <w:p w:rsidR="00752121" w:rsidRPr="008C5F80" w:rsidRDefault="00752121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752121" w:rsidRPr="008C5F80" w:rsidRDefault="00752121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752121" w:rsidRPr="008C5F80" w:rsidRDefault="00752121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41,3</w:t>
            </w:r>
          </w:p>
        </w:tc>
        <w:tc>
          <w:tcPr>
            <w:tcW w:w="857" w:type="dxa"/>
            <w:shd w:val="clear" w:color="auto" w:fill="FFFFFF"/>
          </w:tcPr>
          <w:p w:rsidR="00752121" w:rsidRPr="008C5F80" w:rsidRDefault="00752121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752121" w:rsidRPr="008C5F80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752121" w:rsidRPr="008C5F80" w:rsidRDefault="001B22A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82 813,65</w:t>
            </w:r>
          </w:p>
        </w:tc>
        <w:tc>
          <w:tcPr>
            <w:tcW w:w="2120" w:type="dxa"/>
            <w:vMerge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8C5F80" w:rsidRPr="00A0707B" w:rsidRDefault="008C5F8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8C5F80" w:rsidRPr="007B26CE" w:rsidRDefault="008C5F80" w:rsidP="0036560B">
            <w:r w:rsidRPr="007B26CE">
              <w:rPr>
                <w:sz w:val="18"/>
                <w:szCs w:val="18"/>
              </w:rPr>
              <w:t>Несовершенно</w:t>
            </w:r>
            <w:r w:rsidRPr="007B26CE">
              <w:rPr>
                <w:sz w:val="18"/>
                <w:szCs w:val="18"/>
              </w:rPr>
              <w:softHyphen/>
              <w:t>летний ребенок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8C5F80" w:rsidRPr="007B26CE" w:rsidRDefault="008C5F80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vMerge w:val="restart"/>
            <w:shd w:val="clear" w:color="auto" w:fill="FFFFFF"/>
          </w:tcPr>
          <w:p w:rsidR="008C5F80" w:rsidRPr="004C6B9B" w:rsidRDefault="008C5F8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 w:val="restart"/>
            <w:shd w:val="clear" w:color="auto" w:fill="FFFFFF"/>
          </w:tcPr>
          <w:p w:rsidR="008C5F80" w:rsidRPr="004C6B9B" w:rsidRDefault="008C5F80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 w:val="restart"/>
            <w:shd w:val="clear" w:color="auto" w:fill="FFFFFF"/>
          </w:tcPr>
          <w:p w:rsidR="008C5F80" w:rsidRPr="004C6B9B" w:rsidRDefault="008C5F8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 w:val="restart"/>
            <w:shd w:val="clear" w:color="auto" w:fill="FFFFFF"/>
          </w:tcPr>
          <w:p w:rsidR="008C5F80" w:rsidRPr="004C6B9B" w:rsidRDefault="008C5F8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8C5F80" w:rsidRPr="008C5F80" w:rsidRDefault="008C5F80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8C5F80" w:rsidRPr="008C5F80" w:rsidRDefault="008C5F80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41,3</w:t>
            </w:r>
          </w:p>
        </w:tc>
        <w:tc>
          <w:tcPr>
            <w:tcW w:w="857" w:type="dxa"/>
            <w:shd w:val="clear" w:color="auto" w:fill="FFFFFF"/>
          </w:tcPr>
          <w:p w:rsidR="008C5F80" w:rsidRPr="008C5F80" w:rsidRDefault="008C5F80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 w:val="restart"/>
            <w:shd w:val="clear" w:color="auto" w:fill="FFFFFF"/>
          </w:tcPr>
          <w:p w:rsidR="008C5F80" w:rsidRPr="008C5F80" w:rsidRDefault="008C5F80" w:rsidP="00020952">
            <w:pPr>
              <w:ind w:left="-57" w:right="-57"/>
              <w:jc w:val="center"/>
            </w:pPr>
            <w:r w:rsidRPr="008C5F80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8C5F80" w:rsidRPr="008C5F80" w:rsidRDefault="008C5F80" w:rsidP="00D0701F">
            <w:pPr>
              <w:jc w:val="center"/>
            </w:pPr>
            <w:r w:rsidRPr="008C5F80">
              <w:rPr>
                <w:sz w:val="18"/>
                <w:szCs w:val="18"/>
              </w:rPr>
              <w:t>-</w:t>
            </w:r>
          </w:p>
        </w:tc>
        <w:tc>
          <w:tcPr>
            <w:tcW w:w="2120" w:type="dxa"/>
            <w:vMerge/>
            <w:shd w:val="clear" w:color="auto" w:fill="FFFFFF"/>
          </w:tcPr>
          <w:p w:rsidR="008C5F80" w:rsidRPr="004C6B9B" w:rsidRDefault="008C5F8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8C5F80" w:rsidRPr="00A0707B" w:rsidRDefault="008C5F80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8C5F80" w:rsidRPr="004C6B9B" w:rsidRDefault="008C5F80" w:rsidP="0036560B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8C5F80" w:rsidRPr="004C6B9B" w:rsidRDefault="008C5F8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  <w:shd w:val="clear" w:color="auto" w:fill="FFFFFF"/>
          </w:tcPr>
          <w:p w:rsidR="008C5F80" w:rsidRPr="004C6B9B" w:rsidRDefault="008C5F8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vMerge/>
            <w:shd w:val="clear" w:color="auto" w:fill="FFFFFF"/>
          </w:tcPr>
          <w:p w:rsidR="008C5F80" w:rsidRPr="004C6B9B" w:rsidRDefault="008C5F80" w:rsidP="00020952">
            <w:pPr>
              <w:ind w:left="-108" w:right="-106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2" w:type="dxa"/>
            <w:vMerge/>
            <w:shd w:val="clear" w:color="auto" w:fill="FFFFFF"/>
          </w:tcPr>
          <w:p w:rsidR="008C5F80" w:rsidRPr="004C6B9B" w:rsidRDefault="008C5F8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8C5F80" w:rsidRPr="004C6B9B" w:rsidRDefault="008C5F80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5" w:type="dxa"/>
            <w:shd w:val="clear" w:color="auto" w:fill="FFFFFF"/>
          </w:tcPr>
          <w:p w:rsidR="008C5F80" w:rsidRPr="008C5F80" w:rsidRDefault="008C5F80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8C5F80" w:rsidRPr="008C5F80" w:rsidRDefault="008C5F80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43,5</w:t>
            </w:r>
          </w:p>
        </w:tc>
        <w:tc>
          <w:tcPr>
            <w:tcW w:w="857" w:type="dxa"/>
            <w:shd w:val="clear" w:color="auto" w:fill="FFFFFF"/>
          </w:tcPr>
          <w:p w:rsidR="008C5F80" w:rsidRPr="008C5F80" w:rsidRDefault="008C5F80" w:rsidP="0036560B">
            <w:pPr>
              <w:rPr>
                <w:sz w:val="18"/>
                <w:szCs w:val="18"/>
              </w:rPr>
            </w:pPr>
            <w:r w:rsidRPr="008C5F80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vMerge/>
            <w:shd w:val="clear" w:color="auto" w:fill="FFFFFF"/>
          </w:tcPr>
          <w:p w:rsidR="008C5F80" w:rsidRPr="004C6B9B" w:rsidRDefault="008C5F80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8C5F80" w:rsidRPr="004C6B9B" w:rsidRDefault="008C5F8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8C5F80" w:rsidRPr="004C6B9B" w:rsidRDefault="008C5F80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shd w:val="clear" w:color="auto" w:fill="FFFFFF"/>
          </w:tcPr>
          <w:p w:rsidR="00752121" w:rsidRPr="00A0707B" w:rsidRDefault="00953CA4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0707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417" w:type="dxa"/>
            <w:shd w:val="clear" w:color="auto" w:fill="FFFFFF"/>
          </w:tcPr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Фурсова Светлана Владимировна</w:t>
            </w:r>
          </w:p>
        </w:tc>
        <w:tc>
          <w:tcPr>
            <w:tcW w:w="1985" w:type="dxa"/>
            <w:shd w:val="clear" w:color="auto" w:fill="FFFFFF"/>
          </w:tcPr>
          <w:p w:rsidR="00752121" w:rsidRPr="003327D7" w:rsidRDefault="00752121" w:rsidP="00C32860">
            <w:pPr>
              <w:ind w:left="-57" w:right="-57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Начальник Управления документационного обеспечения Правительства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752121" w:rsidRPr="003327D7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32,6</w:t>
            </w:r>
          </w:p>
        </w:tc>
        <w:tc>
          <w:tcPr>
            <w:tcW w:w="851" w:type="dxa"/>
            <w:shd w:val="clear" w:color="auto" w:fill="FFFFFF"/>
          </w:tcPr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shd w:val="clear" w:color="auto" w:fill="FFFFFF"/>
          </w:tcPr>
          <w:p w:rsidR="00752121" w:rsidRPr="003327D7" w:rsidRDefault="00752121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752121" w:rsidRPr="003327D7" w:rsidRDefault="00A21C6F" w:rsidP="00385BB4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1 883 157,23</w:t>
            </w:r>
          </w:p>
        </w:tc>
        <w:tc>
          <w:tcPr>
            <w:tcW w:w="2120" w:type="dxa"/>
            <w:shd w:val="clear" w:color="auto" w:fill="FFFFFF"/>
          </w:tcPr>
          <w:p w:rsidR="00752121" w:rsidRPr="003327D7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752121" w:rsidRPr="00A0707B" w:rsidRDefault="00953CA4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0707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417" w:type="dxa"/>
            <w:shd w:val="clear" w:color="auto" w:fill="FFFFFF"/>
          </w:tcPr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Хомчук</w:t>
            </w:r>
          </w:p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Василий</w:t>
            </w:r>
          </w:p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Иванович</w:t>
            </w:r>
          </w:p>
        </w:tc>
        <w:tc>
          <w:tcPr>
            <w:tcW w:w="1985" w:type="dxa"/>
            <w:shd w:val="clear" w:color="auto" w:fill="FFFFFF"/>
          </w:tcPr>
          <w:p w:rsidR="00752121" w:rsidRPr="003327D7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Заместитель начальника Управления мобилизационной работы Правительства Свердловской области</w:t>
            </w:r>
          </w:p>
        </w:tc>
        <w:tc>
          <w:tcPr>
            <w:tcW w:w="1420" w:type="dxa"/>
            <w:shd w:val="clear" w:color="auto" w:fill="FFFFFF"/>
          </w:tcPr>
          <w:p w:rsidR="00752121" w:rsidRPr="003327D7" w:rsidRDefault="00752121" w:rsidP="000C2C4A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752121" w:rsidRPr="003327D7" w:rsidRDefault="00752121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shd w:val="clear" w:color="auto" w:fill="FFFFFF"/>
          </w:tcPr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56,0</w:t>
            </w:r>
          </w:p>
        </w:tc>
        <w:tc>
          <w:tcPr>
            <w:tcW w:w="851" w:type="dxa"/>
            <w:shd w:val="clear" w:color="auto" w:fill="FFFFFF"/>
          </w:tcPr>
          <w:p w:rsidR="00752121" w:rsidRPr="003327D7" w:rsidRDefault="00752121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shd w:val="clear" w:color="auto" w:fill="FFFFFF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shd w:val="clear" w:color="auto" w:fill="FFFFFF"/>
          </w:tcPr>
          <w:p w:rsidR="00752121" w:rsidRPr="004C6B9B" w:rsidRDefault="00752121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shd w:val="clear" w:color="auto" w:fill="FFFFFF"/>
          </w:tcPr>
          <w:p w:rsidR="00752121" w:rsidRPr="004C6B9B" w:rsidRDefault="00752121" w:rsidP="00020952">
            <w:pPr>
              <w:ind w:left="-57" w:right="-57"/>
              <w:jc w:val="center"/>
              <w:rPr>
                <w:highlight w:val="yellow"/>
              </w:rPr>
            </w:pPr>
            <w:r w:rsidRPr="003327D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shd w:val="clear" w:color="auto" w:fill="FFFFFF"/>
          </w:tcPr>
          <w:p w:rsidR="00752121" w:rsidRPr="003327D7" w:rsidRDefault="00BF686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2 167 894,76</w:t>
            </w:r>
          </w:p>
        </w:tc>
        <w:tc>
          <w:tcPr>
            <w:tcW w:w="2120" w:type="dxa"/>
            <w:vMerge w:val="restart"/>
            <w:shd w:val="clear" w:color="auto" w:fill="FFFFFF"/>
          </w:tcPr>
          <w:p w:rsidR="00752121" w:rsidRPr="003327D7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-</w:t>
            </w: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3327D7" w:rsidRPr="00A0707B" w:rsidRDefault="003327D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:rsidR="003327D7" w:rsidRPr="003327D7" w:rsidRDefault="003327D7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  <w:shd w:val="clear" w:color="auto" w:fill="FFFFFF"/>
          </w:tcPr>
          <w:p w:rsidR="003327D7" w:rsidRPr="003327D7" w:rsidRDefault="003327D7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FFFFFF"/>
          </w:tcPr>
          <w:p w:rsidR="003327D7" w:rsidRPr="003327D7" w:rsidRDefault="003327D7" w:rsidP="000C2C4A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  <w:shd w:val="clear" w:color="auto" w:fill="FFFFFF"/>
          </w:tcPr>
          <w:p w:rsidR="003327D7" w:rsidRPr="003327D7" w:rsidRDefault="003327D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  <w:shd w:val="clear" w:color="auto" w:fill="FFFFFF"/>
          </w:tcPr>
          <w:p w:rsidR="003327D7" w:rsidRPr="003327D7" w:rsidRDefault="003327D7" w:rsidP="000C2C4A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56,0</w:t>
            </w:r>
          </w:p>
        </w:tc>
        <w:tc>
          <w:tcPr>
            <w:tcW w:w="851" w:type="dxa"/>
            <w:shd w:val="clear" w:color="auto" w:fill="FFFFFF"/>
          </w:tcPr>
          <w:p w:rsidR="003327D7" w:rsidRPr="003327D7" w:rsidRDefault="003327D7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 w:val="restart"/>
            <w:shd w:val="clear" w:color="auto" w:fill="FFFFFF"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  <w:shd w:val="clear" w:color="auto" w:fill="FFFFFF"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  <w:shd w:val="clear" w:color="auto" w:fill="FFFFFF"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  <w:shd w:val="clear" w:color="auto" w:fill="FFFFFF"/>
          </w:tcPr>
          <w:p w:rsidR="003327D7" w:rsidRPr="003327D7" w:rsidRDefault="003327D7" w:rsidP="00020952">
            <w:pPr>
              <w:ind w:left="-57" w:right="-57"/>
              <w:jc w:val="center"/>
            </w:pPr>
            <w:r w:rsidRPr="003327D7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3327D7" w:rsidRPr="003327D7" w:rsidRDefault="003327D7" w:rsidP="00BF686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85</w:t>
            </w:r>
            <w:r w:rsidR="00BF686A">
              <w:rPr>
                <w:sz w:val="18"/>
                <w:szCs w:val="18"/>
              </w:rPr>
              <w:t>7</w:t>
            </w:r>
            <w:r w:rsidRPr="003327D7">
              <w:rPr>
                <w:sz w:val="18"/>
                <w:szCs w:val="18"/>
              </w:rPr>
              <w:t> </w:t>
            </w:r>
            <w:r w:rsidR="00BF686A">
              <w:rPr>
                <w:sz w:val="18"/>
                <w:szCs w:val="18"/>
              </w:rPr>
              <w:t>673</w:t>
            </w:r>
            <w:r w:rsidRPr="003327D7">
              <w:rPr>
                <w:sz w:val="18"/>
                <w:szCs w:val="18"/>
              </w:rPr>
              <w:t>,7</w:t>
            </w:r>
            <w:r w:rsidR="00BF686A">
              <w:rPr>
                <w:sz w:val="18"/>
                <w:szCs w:val="18"/>
              </w:rPr>
              <w:t>6</w:t>
            </w:r>
          </w:p>
        </w:tc>
        <w:tc>
          <w:tcPr>
            <w:tcW w:w="2120" w:type="dxa"/>
            <w:vMerge/>
            <w:shd w:val="clear" w:color="auto" w:fill="FFFFFF"/>
          </w:tcPr>
          <w:p w:rsidR="003327D7" w:rsidRPr="004C6B9B" w:rsidRDefault="003327D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3327D7" w:rsidRPr="00A0707B" w:rsidRDefault="003327D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3327D7" w:rsidRPr="004C6B9B" w:rsidRDefault="003327D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3327D7" w:rsidRPr="003327D7" w:rsidRDefault="003327D7" w:rsidP="00E162A1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3327D7" w:rsidRPr="003327D7" w:rsidRDefault="003327D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3327D7" w:rsidRPr="003327D7" w:rsidRDefault="003327D7" w:rsidP="00E162A1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52,3</w:t>
            </w:r>
          </w:p>
        </w:tc>
        <w:tc>
          <w:tcPr>
            <w:tcW w:w="851" w:type="dxa"/>
            <w:shd w:val="clear" w:color="auto" w:fill="FFFFFF"/>
          </w:tcPr>
          <w:p w:rsidR="003327D7" w:rsidRPr="003327D7" w:rsidRDefault="003327D7" w:rsidP="00E162A1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3327D7" w:rsidRPr="003327D7" w:rsidRDefault="003327D7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3327D7" w:rsidRPr="004C6B9B" w:rsidRDefault="003327D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3327D7" w:rsidRPr="004C6B9B" w:rsidRDefault="003327D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vMerge/>
            <w:shd w:val="clear" w:color="auto" w:fill="FFFFFF"/>
          </w:tcPr>
          <w:p w:rsidR="003327D7" w:rsidRPr="00A0707B" w:rsidRDefault="003327D7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3327D7" w:rsidRPr="004C6B9B" w:rsidRDefault="003327D7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shd w:val="clear" w:color="auto" w:fill="FFFFFF"/>
          </w:tcPr>
          <w:p w:rsidR="003327D7" w:rsidRPr="003327D7" w:rsidRDefault="003327D7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3327D7" w:rsidRPr="003327D7" w:rsidRDefault="003327D7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  <w:shd w:val="clear" w:color="auto" w:fill="FFFFFF"/>
          </w:tcPr>
          <w:p w:rsidR="003327D7" w:rsidRPr="003327D7" w:rsidRDefault="003327D7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33,9</w:t>
            </w:r>
          </w:p>
        </w:tc>
        <w:tc>
          <w:tcPr>
            <w:tcW w:w="851" w:type="dxa"/>
            <w:shd w:val="clear" w:color="auto" w:fill="FFFFFF"/>
          </w:tcPr>
          <w:p w:rsidR="003327D7" w:rsidRPr="003327D7" w:rsidRDefault="003327D7" w:rsidP="00A52167">
            <w:pPr>
              <w:rPr>
                <w:sz w:val="18"/>
                <w:szCs w:val="18"/>
              </w:rPr>
            </w:pPr>
            <w:r w:rsidRPr="003327D7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  <w:shd w:val="clear" w:color="auto" w:fill="FFFFFF"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  <w:shd w:val="clear" w:color="auto" w:fill="FFFFFF"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  <w:shd w:val="clear" w:color="auto" w:fill="FFFFFF"/>
          </w:tcPr>
          <w:p w:rsidR="003327D7" w:rsidRPr="004C6B9B" w:rsidRDefault="003327D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  <w:shd w:val="clear" w:color="auto" w:fill="FFFFFF"/>
          </w:tcPr>
          <w:p w:rsidR="003327D7" w:rsidRPr="003327D7" w:rsidRDefault="003327D7" w:rsidP="00020952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3327D7" w:rsidRPr="004C6B9B" w:rsidRDefault="003327D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  <w:shd w:val="clear" w:color="auto" w:fill="FFFFFF"/>
          </w:tcPr>
          <w:p w:rsidR="003327D7" w:rsidRPr="004C6B9B" w:rsidRDefault="003327D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F594D" w:rsidRPr="004C6B9B" w:rsidTr="008F594D">
        <w:trPr>
          <w:cantSplit/>
        </w:trPr>
        <w:tc>
          <w:tcPr>
            <w:tcW w:w="424" w:type="dxa"/>
            <w:shd w:val="clear" w:color="auto" w:fill="FFFFFF"/>
          </w:tcPr>
          <w:p w:rsidR="00752121" w:rsidRPr="00A0707B" w:rsidRDefault="00953CA4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0707B">
              <w:rPr>
                <w:sz w:val="18"/>
                <w:szCs w:val="18"/>
              </w:rPr>
              <w:lastRenderedPageBreak/>
              <w:t>4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:rsidR="00752121" w:rsidRPr="00E934A0" w:rsidRDefault="00752121" w:rsidP="00E162A1">
            <w:pPr>
              <w:rPr>
                <w:sz w:val="18"/>
              </w:rPr>
            </w:pPr>
            <w:r w:rsidRPr="00E934A0">
              <w:rPr>
                <w:sz w:val="18"/>
              </w:rPr>
              <w:t>Шамардина Вера Ивановна</w:t>
            </w:r>
          </w:p>
        </w:tc>
        <w:tc>
          <w:tcPr>
            <w:tcW w:w="1985" w:type="dxa"/>
            <w:shd w:val="clear" w:color="auto" w:fill="FFFFFF"/>
          </w:tcPr>
          <w:p w:rsidR="00752121" w:rsidRPr="00E934A0" w:rsidRDefault="00C32860" w:rsidP="009F71DE">
            <w:pPr>
              <w:ind w:left="-57" w:right="-57"/>
              <w:rPr>
                <w:sz w:val="18"/>
                <w:szCs w:val="18"/>
              </w:rPr>
            </w:pPr>
            <w:r w:rsidRPr="00E934A0">
              <w:rPr>
                <w:sz w:val="18"/>
              </w:rPr>
              <w:t>Заместитель начальника У</w:t>
            </w:r>
            <w:r w:rsidR="00752121" w:rsidRPr="00E934A0">
              <w:rPr>
                <w:sz w:val="18"/>
              </w:rPr>
              <w:t>правления документационного обеспечения Правительства Свердловской области – заведующ</w:t>
            </w:r>
            <w:r w:rsidR="00DD5EFB">
              <w:rPr>
                <w:sz w:val="18"/>
              </w:rPr>
              <w:t>ий</w:t>
            </w:r>
            <w:r w:rsidR="00752121" w:rsidRPr="00E934A0">
              <w:rPr>
                <w:sz w:val="18"/>
              </w:rPr>
              <w:t xml:space="preserve"> отделом </w:t>
            </w:r>
            <w:r w:rsidR="009F71DE">
              <w:rPr>
                <w:sz w:val="18"/>
              </w:rPr>
              <w:t>делопроизводства</w:t>
            </w:r>
          </w:p>
        </w:tc>
        <w:tc>
          <w:tcPr>
            <w:tcW w:w="1420" w:type="dxa"/>
            <w:shd w:val="clear" w:color="auto" w:fill="FFFFFF"/>
          </w:tcPr>
          <w:p w:rsidR="00752121" w:rsidRPr="0033139F" w:rsidRDefault="00752121" w:rsidP="00E162A1">
            <w:pPr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  <w:shd w:val="clear" w:color="auto" w:fill="FFFFFF"/>
          </w:tcPr>
          <w:p w:rsidR="00752121" w:rsidRPr="0033139F" w:rsidRDefault="00752121" w:rsidP="00020952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 xml:space="preserve">долевая </w:t>
            </w:r>
            <w:r w:rsidRPr="0033139F">
              <w:rPr>
                <w:sz w:val="14"/>
                <w:szCs w:val="18"/>
              </w:rPr>
              <w:t>1/5</w:t>
            </w:r>
          </w:p>
        </w:tc>
        <w:tc>
          <w:tcPr>
            <w:tcW w:w="852" w:type="dxa"/>
            <w:shd w:val="clear" w:color="auto" w:fill="FFFFFF"/>
          </w:tcPr>
          <w:p w:rsidR="00752121" w:rsidRPr="0033139F" w:rsidRDefault="00752121" w:rsidP="00E162A1">
            <w:pPr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>39,9</w:t>
            </w:r>
          </w:p>
        </w:tc>
        <w:tc>
          <w:tcPr>
            <w:tcW w:w="851" w:type="dxa"/>
            <w:shd w:val="clear" w:color="auto" w:fill="FFFFFF"/>
          </w:tcPr>
          <w:p w:rsidR="00752121" w:rsidRPr="0033139F" w:rsidRDefault="00752121" w:rsidP="00E162A1">
            <w:pPr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shd w:val="clear" w:color="auto" w:fill="FFFFFF"/>
          </w:tcPr>
          <w:p w:rsidR="00752121" w:rsidRPr="0033139F" w:rsidRDefault="00752121" w:rsidP="00E162A1">
            <w:pPr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shd w:val="clear" w:color="auto" w:fill="FFFFFF"/>
          </w:tcPr>
          <w:p w:rsidR="00752121" w:rsidRPr="0033139F" w:rsidRDefault="00752121" w:rsidP="00E162A1">
            <w:pPr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>62,1</w:t>
            </w:r>
          </w:p>
        </w:tc>
        <w:tc>
          <w:tcPr>
            <w:tcW w:w="857" w:type="dxa"/>
            <w:shd w:val="clear" w:color="auto" w:fill="FFFFFF"/>
          </w:tcPr>
          <w:p w:rsidR="00752121" w:rsidRPr="0033139F" w:rsidRDefault="00752121" w:rsidP="00E162A1">
            <w:pPr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>Россия</w:t>
            </w:r>
          </w:p>
        </w:tc>
        <w:tc>
          <w:tcPr>
            <w:tcW w:w="1476" w:type="dxa"/>
            <w:shd w:val="clear" w:color="auto" w:fill="FFFFFF"/>
          </w:tcPr>
          <w:p w:rsidR="00752121" w:rsidRPr="0033139F" w:rsidRDefault="00752121" w:rsidP="00020952">
            <w:pPr>
              <w:ind w:left="-57" w:right="-57"/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33139F">
              <w:rPr>
                <w:sz w:val="18"/>
                <w:szCs w:val="18"/>
              </w:rPr>
              <w:t>Nissan</w:t>
            </w:r>
            <w:proofErr w:type="spellEnd"/>
            <w:r w:rsidRPr="0033139F">
              <w:rPr>
                <w:sz w:val="18"/>
                <w:szCs w:val="18"/>
              </w:rPr>
              <w:t xml:space="preserve"> </w:t>
            </w:r>
            <w:proofErr w:type="spellStart"/>
            <w:r w:rsidRPr="0033139F">
              <w:rPr>
                <w:sz w:val="18"/>
                <w:szCs w:val="18"/>
              </w:rPr>
              <w:t>Qashqai</w:t>
            </w:r>
            <w:proofErr w:type="spellEnd"/>
            <w:r w:rsidR="0033139F" w:rsidRPr="0033139F">
              <w:rPr>
                <w:sz w:val="18"/>
                <w:szCs w:val="18"/>
              </w:rPr>
              <w:t>;</w:t>
            </w:r>
          </w:p>
          <w:p w:rsidR="0033139F" w:rsidRPr="0033139F" w:rsidRDefault="0033139F" w:rsidP="00020952">
            <w:pPr>
              <w:ind w:left="-57" w:right="-57"/>
              <w:rPr>
                <w:sz w:val="18"/>
                <w:szCs w:val="18"/>
              </w:rPr>
            </w:pPr>
            <w:r w:rsidRPr="0033139F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33139F">
              <w:rPr>
                <w:sz w:val="18"/>
                <w:szCs w:val="18"/>
              </w:rPr>
              <w:t>Nissan</w:t>
            </w:r>
            <w:proofErr w:type="spellEnd"/>
            <w:r w:rsidRPr="0033139F">
              <w:rPr>
                <w:sz w:val="18"/>
                <w:szCs w:val="18"/>
              </w:rPr>
              <w:t xml:space="preserve"> </w:t>
            </w:r>
            <w:proofErr w:type="spellStart"/>
            <w:r w:rsidRPr="0033139F">
              <w:rPr>
                <w:sz w:val="18"/>
                <w:szCs w:val="18"/>
              </w:rPr>
              <w:t>Qashqai</w:t>
            </w:r>
            <w:proofErr w:type="spellEnd"/>
          </w:p>
        </w:tc>
        <w:tc>
          <w:tcPr>
            <w:tcW w:w="1418" w:type="dxa"/>
            <w:shd w:val="clear" w:color="auto" w:fill="FFFFFF"/>
          </w:tcPr>
          <w:p w:rsidR="00752121" w:rsidRPr="0033139F" w:rsidRDefault="00A21C6F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1 248 552,51</w:t>
            </w:r>
          </w:p>
        </w:tc>
        <w:tc>
          <w:tcPr>
            <w:tcW w:w="2120" w:type="dxa"/>
            <w:shd w:val="clear" w:color="auto" w:fill="FFFFFF"/>
          </w:tcPr>
          <w:p w:rsidR="00752121" w:rsidRPr="004C6B9B" w:rsidRDefault="00752121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33139F">
              <w:rPr>
                <w:sz w:val="18"/>
                <w:szCs w:val="18"/>
              </w:rPr>
              <w:t>-</w:t>
            </w:r>
          </w:p>
        </w:tc>
      </w:tr>
      <w:tr w:rsidR="00496222" w:rsidRPr="004C6B9B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496222" w:rsidRPr="00A0707B" w:rsidRDefault="00953CA4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 w:rsidRPr="00A0707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417" w:type="dxa"/>
            <w:vMerge w:val="restart"/>
          </w:tcPr>
          <w:p w:rsidR="00496222" w:rsidRPr="00014BCA" w:rsidRDefault="00496222" w:rsidP="00A52167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Шахматов</w:t>
            </w:r>
          </w:p>
          <w:p w:rsidR="00496222" w:rsidRPr="00014BCA" w:rsidRDefault="00496222" w:rsidP="00A52167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Владимир</w:t>
            </w:r>
          </w:p>
          <w:p w:rsidR="00496222" w:rsidRPr="00014BCA" w:rsidRDefault="00496222" w:rsidP="00A52167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Владимирович</w:t>
            </w:r>
          </w:p>
        </w:tc>
        <w:tc>
          <w:tcPr>
            <w:tcW w:w="1985" w:type="dxa"/>
            <w:vMerge w:val="restart"/>
          </w:tcPr>
          <w:p w:rsidR="00496222" w:rsidRPr="00014BCA" w:rsidRDefault="00496222" w:rsidP="003F5C63">
            <w:pPr>
              <w:ind w:left="-57" w:right="-110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 xml:space="preserve">Заместитель директора Государственно-правового департамента Губернатора Свердловской области – начальник управления </w:t>
            </w:r>
            <w:r w:rsidRPr="00496222">
              <w:rPr>
                <w:sz w:val="18"/>
                <w:szCs w:val="18"/>
              </w:rPr>
              <w:t>законопроектной деятельности и подготовки правовых актов</w:t>
            </w:r>
          </w:p>
        </w:tc>
        <w:tc>
          <w:tcPr>
            <w:tcW w:w="1420" w:type="dxa"/>
          </w:tcPr>
          <w:p w:rsidR="00496222" w:rsidRPr="00014BCA" w:rsidRDefault="00496222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9" w:type="dxa"/>
          </w:tcPr>
          <w:p w:rsidR="00496222" w:rsidRPr="00014BCA" w:rsidRDefault="00496222" w:rsidP="005B00C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96222" w:rsidRPr="00014BCA" w:rsidRDefault="00496222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886,0</w:t>
            </w:r>
          </w:p>
        </w:tc>
        <w:tc>
          <w:tcPr>
            <w:tcW w:w="851" w:type="dxa"/>
          </w:tcPr>
          <w:p w:rsidR="00496222" w:rsidRPr="00014BCA" w:rsidRDefault="00496222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496222" w:rsidRPr="00014BCA" w:rsidRDefault="00496222" w:rsidP="00020952">
            <w:pPr>
              <w:ind w:left="-57" w:right="-57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 xml:space="preserve">легковой автомобиль </w:t>
            </w:r>
          </w:p>
          <w:p w:rsidR="00496222" w:rsidRPr="00014BCA" w:rsidRDefault="00496222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014BCA">
              <w:rPr>
                <w:sz w:val="18"/>
                <w:szCs w:val="18"/>
              </w:rPr>
              <w:t>Renault</w:t>
            </w:r>
            <w:proofErr w:type="spellEnd"/>
            <w:r w:rsidRPr="00014BCA">
              <w:rPr>
                <w:sz w:val="18"/>
                <w:szCs w:val="18"/>
              </w:rPr>
              <w:t xml:space="preserve"> </w:t>
            </w:r>
            <w:proofErr w:type="spellStart"/>
            <w:r w:rsidRPr="00014BCA">
              <w:rPr>
                <w:sz w:val="18"/>
                <w:szCs w:val="18"/>
              </w:rPr>
              <w:t>Duster</w:t>
            </w:r>
            <w:proofErr w:type="spellEnd"/>
          </w:p>
        </w:tc>
        <w:tc>
          <w:tcPr>
            <w:tcW w:w="1418" w:type="dxa"/>
            <w:vMerge w:val="restart"/>
          </w:tcPr>
          <w:p w:rsidR="00496222" w:rsidRPr="00014BCA" w:rsidRDefault="00496222" w:rsidP="000A5AEE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1 394 079,90</w:t>
            </w:r>
          </w:p>
        </w:tc>
        <w:tc>
          <w:tcPr>
            <w:tcW w:w="2120" w:type="dxa"/>
            <w:vMerge w:val="restart"/>
          </w:tcPr>
          <w:p w:rsidR="00496222" w:rsidRPr="00014BCA" w:rsidRDefault="004962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-</w:t>
            </w:r>
          </w:p>
        </w:tc>
      </w:tr>
      <w:tr w:rsidR="00496222" w:rsidRPr="004C6B9B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/>
            <w:shd w:val="clear" w:color="auto" w:fill="FFFFFF"/>
          </w:tcPr>
          <w:p w:rsidR="00496222" w:rsidRPr="00A0707B" w:rsidRDefault="0049622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496222" w:rsidRPr="004C6B9B" w:rsidRDefault="0049622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96222" w:rsidRPr="00014BCA" w:rsidRDefault="00496222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96222" w:rsidRPr="00014BCA" w:rsidRDefault="00496222" w:rsidP="005B00C7">
            <w:pPr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496222" w:rsidRPr="00014BCA" w:rsidRDefault="00496222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58,3</w:t>
            </w:r>
          </w:p>
        </w:tc>
        <w:tc>
          <w:tcPr>
            <w:tcW w:w="851" w:type="dxa"/>
          </w:tcPr>
          <w:p w:rsidR="00496222" w:rsidRPr="00014BCA" w:rsidRDefault="00496222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96222" w:rsidRPr="004C6B9B" w:rsidRDefault="0049622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96222" w:rsidRPr="004C6B9B" w:rsidRDefault="004962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96222" w:rsidRPr="004C6B9B" w:rsidRDefault="004962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96222" w:rsidRPr="004C6B9B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/>
            <w:shd w:val="clear" w:color="auto" w:fill="FFFFFF"/>
          </w:tcPr>
          <w:p w:rsidR="00496222" w:rsidRPr="00A0707B" w:rsidRDefault="0049622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496222" w:rsidRPr="004C6B9B" w:rsidRDefault="0049622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96222" w:rsidRPr="00014BCA" w:rsidRDefault="00496222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496222" w:rsidRPr="00014BCA" w:rsidRDefault="00496222" w:rsidP="005B00C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96222" w:rsidRPr="00014BCA" w:rsidRDefault="00496222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42,0</w:t>
            </w:r>
          </w:p>
        </w:tc>
        <w:tc>
          <w:tcPr>
            <w:tcW w:w="851" w:type="dxa"/>
          </w:tcPr>
          <w:p w:rsidR="00496222" w:rsidRPr="00014BCA" w:rsidRDefault="00496222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96222" w:rsidRPr="004C6B9B" w:rsidRDefault="0049622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96222" w:rsidRPr="004C6B9B" w:rsidRDefault="004962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96222" w:rsidRPr="004C6B9B" w:rsidRDefault="004962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96222" w:rsidRPr="004C6B9B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/>
            <w:shd w:val="clear" w:color="auto" w:fill="FFFFFF"/>
          </w:tcPr>
          <w:p w:rsidR="00496222" w:rsidRPr="00A0707B" w:rsidRDefault="0049622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496222" w:rsidRPr="004C6B9B" w:rsidRDefault="0049622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96222" w:rsidRPr="00014BCA" w:rsidRDefault="00496222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жилое строение</w:t>
            </w:r>
          </w:p>
        </w:tc>
        <w:tc>
          <w:tcPr>
            <w:tcW w:w="1419" w:type="dxa"/>
          </w:tcPr>
          <w:p w:rsidR="00496222" w:rsidRPr="00014BCA" w:rsidRDefault="00496222" w:rsidP="005B00C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96222" w:rsidRPr="00014BCA" w:rsidRDefault="00496222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52,7</w:t>
            </w:r>
          </w:p>
        </w:tc>
        <w:tc>
          <w:tcPr>
            <w:tcW w:w="851" w:type="dxa"/>
          </w:tcPr>
          <w:p w:rsidR="00496222" w:rsidRPr="00014BCA" w:rsidRDefault="00496222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96222" w:rsidRPr="004C6B9B" w:rsidRDefault="0049622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96222" w:rsidRPr="004C6B9B" w:rsidRDefault="004962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96222" w:rsidRPr="004C6B9B" w:rsidRDefault="004962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496222" w:rsidRPr="004C6B9B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/>
            <w:shd w:val="clear" w:color="auto" w:fill="FFFFFF"/>
          </w:tcPr>
          <w:p w:rsidR="00496222" w:rsidRPr="00A0707B" w:rsidRDefault="00496222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496222" w:rsidRPr="004C6B9B" w:rsidRDefault="0049622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496222" w:rsidRPr="00014BCA" w:rsidRDefault="00496222" w:rsidP="00A52167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496222" w:rsidRPr="00014BCA" w:rsidRDefault="00496222" w:rsidP="005B00C7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496222" w:rsidRPr="00014BCA" w:rsidRDefault="00496222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18,0</w:t>
            </w:r>
          </w:p>
        </w:tc>
        <w:tc>
          <w:tcPr>
            <w:tcW w:w="851" w:type="dxa"/>
          </w:tcPr>
          <w:p w:rsidR="00496222" w:rsidRPr="00014BCA" w:rsidRDefault="00496222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496222" w:rsidRPr="004C6B9B" w:rsidRDefault="00496222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496222" w:rsidRPr="004C6B9B" w:rsidRDefault="00496222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496222" w:rsidRPr="004C6B9B" w:rsidRDefault="004962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496222" w:rsidRPr="004C6B9B" w:rsidRDefault="00496222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1796" w:rsidRPr="004C6B9B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021796" w:rsidRPr="00A0707B" w:rsidRDefault="00953CA4" w:rsidP="000F72AF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417" w:type="dxa"/>
          </w:tcPr>
          <w:p w:rsidR="00021796" w:rsidRPr="00AF50EF" w:rsidRDefault="00021796" w:rsidP="009C1790">
            <w:pPr>
              <w:rPr>
                <w:sz w:val="18"/>
                <w:szCs w:val="18"/>
              </w:rPr>
            </w:pPr>
            <w:proofErr w:type="spellStart"/>
            <w:r w:rsidRPr="00AF50EF">
              <w:rPr>
                <w:sz w:val="18"/>
                <w:szCs w:val="18"/>
              </w:rPr>
              <w:t>Шингирей</w:t>
            </w:r>
            <w:proofErr w:type="spellEnd"/>
            <w:r w:rsidRPr="00AF50EF">
              <w:rPr>
                <w:sz w:val="18"/>
                <w:szCs w:val="18"/>
              </w:rPr>
              <w:t xml:space="preserve"> А</w:t>
            </w:r>
            <w:r w:rsidR="009C1790">
              <w:rPr>
                <w:sz w:val="18"/>
                <w:szCs w:val="18"/>
              </w:rPr>
              <w:t xml:space="preserve">натолий </w:t>
            </w:r>
            <w:r w:rsidRPr="00AF50EF">
              <w:rPr>
                <w:sz w:val="18"/>
                <w:szCs w:val="18"/>
              </w:rPr>
              <w:t>В</w:t>
            </w:r>
            <w:r w:rsidR="009C1790">
              <w:rPr>
                <w:sz w:val="18"/>
                <w:szCs w:val="18"/>
              </w:rPr>
              <w:t>асильевич</w:t>
            </w:r>
          </w:p>
        </w:tc>
        <w:tc>
          <w:tcPr>
            <w:tcW w:w="1985" w:type="dxa"/>
          </w:tcPr>
          <w:p w:rsidR="00021796" w:rsidRPr="00AF50EF" w:rsidRDefault="00021796" w:rsidP="00021796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Заместитель </w:t>
            </w:r>
            <w:r w:rsidRPr="00AF50EF">
              <w:rPr>
                <w:sz w:val="18"/>
                <w:szCs w:val="18"/>
              </w:rPr>
              <w:t>Руководител</w:t>
            </w:r>
            <w:r>
              <w:rPr>
                <w:sz w:val="18"/>
                <w:szCs w:val="18"/>
              </w:rPr>
              <w:t>я</w:t>
            </w:r>
            <w:r w:rsidRPr="00AF50EF">
              <w:rPr>
                <w:sz w:val="18"/>
                <w:szCs w:val="18"/>
              </w:rPr>
              <w:t xml:space="preserve"> Аппарата Правительства Свердловской области</w:t>
            </w:r>
          </w:p>
        </w:tc>
        <w:tc>
          <w:tcPr>
            <w:tcW w:w="1420" w:type="dxa"/>
          </w:tcPr>
          <w:p w:rsidR="00021796" w:rsidRPr="00AF50EF" w:rsidRDefault="00021796" w:rsidP="00AD17B1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021796" w:rsidRDefault="00021796" w:rsidP="005B00C7">
            <w:pPr>
              <w:tabs>
                <w:tab w:val="left" w:pos="15480"/>
              </w:tabs>
              <w:ind w:left="-108"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021796" w:rsidRPr="00AF50EF" w:rsidRDefault="00021796" w:rsidP="00014BCA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76,6</w:t>
            </w:r>
          </w:p>
        </w:tc>
        <w:tc>
          <w:tcPr>
            <w:tcW w:w="851" w:type="dxa"/>
          </w:tcPr>
          <w:p w:rsidR="00021796" w:rsidRPr="00AF50EF" w:rsidRDefault="00021796" w:rsidP="00AD17B1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021796" w:rsidRPr="00CC4A2A" w:rsidRDefault="00021796" w:rsidP="00AD17B1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</w:tcPr>
          <w:p w:rsidR="00021796" w:rsidRPr="00CC4A2A" w:rsidRDefault="00021796" w:rsidP="00AD17B1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</w:tcPr>
          <w:p w:rsidR="00021796" w:rsidRPr="00CC4A2A" w:rsidRDefault="00021796" w:rsidP="00AD17B1">
            <w:pPr>
              <w:tabs>
                <w:tab w:val="left" w:pos="15480"/>
              </w:tabs>
              <w:ind w:right="-1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</w:tcPr>
          <w:p w:rsidR="00021796" w:rsidRPr="00AF50EF" w:rsidRDefault="005978FA" w:rsidP="005978FA">
            <w:pPr>
              <w:rPr>
                <w:sz w:val="18"/>
                <w:szCs w:val="18"/>
                <w:lang w:val="en-US"/>
              </w:rPr>
            </w:pPr>
            <w:r w:rsidRPr="005978FA">
              <w:rPr>
                <w:sz w:val="18"/>
                <w:szCs w:val="18"/>
              </w:rPr>
              <w:t xml:space="preserve">легковой автомобиль </w:t>
            </w:r>
            <w:proofErr w:type="spellStart"/>
            <w:r w:rsidRPr="005978FA">
              <w:rPr>
                <w:sz w:val="18"/>
                <w:szCs w:val="18"/>
              </w:rPr>
              <w:t>Toyota</w:t>
            </w:r>
            <w:proofErr w:type="spellEnd"/>
            <w:r w:rsidRPr="005978FA">
              <w:rPr>
                <w:sz w:val="18"/>
                <w:szCs w:val="18"/>
              </w:rPr>
              <w:t xml:space="preserve"> </w:t>
            </w:r>
            <w:proofErr w:type="spellStart"/>
            <w:r w:rsidRPr="005978FA">
              <w:rPr>
                <w:sz w:val="18"/>
                <w:szCs w:val="18"/>
              </w:rPr>
              <w:t>Highlander</w:t>
            </w:r>
            <w:proofErr w:type="spellEnd"/>
          </w:p>
        </w:tc>
        <w:tc>
          <w:tcPr>
            <w:tcW w:w="1418" w:type="dxa"/>
          </w:tcPr>
          <w:p w:rsidR="00021796" w:rsidRPr="00AF50EF" w:rsidRDefault="00021796" w:rsidP="005978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  <w:r w:rsidR="005978FA">
              <w:rPr>
                <w:sz w:val="18"/>
                <w:szCs w:val="18"/>
              </w:rPr>
              <w:t>843</w:t>
            </w:r>
            <w:r>
              <w:rPr>
                <w:sz w:val="18"/>
                <w:szCs w:val="18"/>
              </w:rPr>
              <w:t> 4</w:t>
            </w:r>
            <w:r w:rsidR="005978FA">
              <w:rPr>
                <w:sz w:val="18"/>
                <w:szCs w:val="18"/>
              </w:rPr>
              <w:t>78</w:t>
            </w:r>
            <w:r>
              <w:rPr>
                <w:sz w:val="18"/>
                <w:szCs w:val="18"/>
              </w:rPr>
              <w:t>,</w:t>
            </w:r>
            <w:r w:rsidR="005978FA">
              <w:rPr>
                <w:sz w:val="18"/>
                <w:szCs w:val="18"/>
              </w:rPr>
              <w:t>86</w:t>
            </w:r>
          </w:p>
        </w:tc>
        <w:tc>
          <w:tcPr>
            <w:tcW w:w="2120" w:type="dxa"/>
            <w:vMerge w:val="restart"/>
          </w:tcPr>
          <w:p w:rsidR="00021796" w:rsidRPr="004C6B9B" w:rsidRDefault="0002179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  <w:r w:rsidRPr="00021796">
              <w:rPr>
                <w:sz w:val="18"/>
                <w:szCs w:val="18"/>
              </w:rPr>
              <w:t>-</w:t>
            </w:r>
          </w:p>
        </w:tc>
      </w:tr>
      <w:tr w:rsidR="00021796" w:rsidRPr="004C6B9B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/>
            <w:shd w:val="clear" w:color="auto" w:fill="FFFFFF"/>
          </w:tcPr>
          <w:p w:rsidR="00021796" w:rsidRPr="00A0707B" w:rsidRDefault="00021796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  <w:r w:rsidRPr="00021796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021796" w:rsidRPr="004C6B9B" w:rsidRDefault="0002179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1796" w:rsidRPr="00AF50EF" w:rsidRDefault="00021796" w:rsidP="00AD17B1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21796" w:rsidRPr="00AF50EF" w:rsidRDefault="00021796" w:rsidP="005B00C7">
            <w:pPr>
              <w:tabs>
                <w:tab w:val="left" w:pos="15480"/>
              </w:tabs>
              <w:ind w:left="-108" w:right="-10"/>
              <w:jc w:val="center"/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21796" w:rsidRPr="00AF50EF" w:rsidRDefault="00021796" w:rsidP="00014BCA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973,0</w:t>
            </w:r>
          </w:p>
        </w:tc>
        <w:tc>
          <w:tcPr>
            <w:tcW w:w="851" w:type="dxa"/>
          </w:tcPr>
          <w:p w:rsidR="00021796" w:rsidRPr="00AF50EF" w:rsidRDefault="00021796" w:rsidP="00AD17B1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021796" w:rsidRPr="004C6B9B" w:rsidRDefault="005978FA" w:rsidP="005978FA">
            <w:pPr>
              <w:ind w:left="-57" w:right="-57"/>
              <w:jc w:val="center"/>
              <w:rPr>
                <w:sz w:val="18"/>
                <w:szCs w:val="18"/>
                <w:highlight w:val="yellow"/>
              </w:rPr>
            </w:pPr>
            <w:r w:rsidRPr="005978FA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021796" w:rsidRPr="005978FA" w:rsidRDefault="005978FA" w:rsidP="005978FA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150 762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2120" w:type="dxa"/>
            <w:vMerge/>
          </w:tcPr>
          <w:p w:rsidR="00021796" w:rsidRPr="004C6B9B" w:rsidRDefault="0002179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1796" w:rsidRPr="004C6B9B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/>
            <w:shd w:val="clear" w:color="auto" w:fill="FFFFFF"/>
          </w:tcPr>
          <w:p w:rsidR="00021796" w:rsidRPr="00A0707B" w:rsidRDefault="00021796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21796" w:rsidRPr="00021796" w:rsidRDefault="00021796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21796" w:rsidRPr="004C6B9B" w:rsidRDefault="0002179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1796" w:rsidRPr="00AF50EF" w:rsidRDefault="00021796" w:rsidP="00AD17B1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жилой дом</w:t>
            </w:r>
          </w:p>
        </w:tc>
        <w:tc>
          <w:tcPr>
            <w:tcW w:w="1419" w:type="dxa"/>
          </w:tcPr>
          <w:p w:rsidR="00021796" w:rsidRPr="00AF50EF" w:rsidRDefault="00021796" w:rsidP="005B00C7">
            <w:pPr>
              <w:tabs>
                <w:tab w:val="left" w:pos="15480"/>
              </w:tabs>
              <w:ind w:left="-108" w:right="-10"/>
              <w:jc w:val="center"/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21796" w:rsidRPr="00AF50EF" w:rsidRDefault="00021796" w:rsidP="00014BCA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14,</w:t>
            </w:r>
            <w:r w:rsidRPr="00AF50EF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</w:tcPr>
          <w:p w:rsidR="00021796" w:rsidRPr="00AF50EF" w:rsidRDefault="00021796" w:rsidP="00AD17B1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21796" w:rsidRPr="004C6B9B" w:rsidRDefault="0002179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21796" w:rsidRPr="004C6B9B" w:rsidRDefault="0002179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21796" w:rsidRPr="004C6B9B" w:rsidRDefault="0002179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21796" w:rsidRPr="004C6B9B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/>
            <w:shd w:val="clear" w:color="auto" w:fill="FFFFFF"/>
          </w:tcPr>
          <w:p w:rsidR="00021796" w:rsidRPr="00A0707B" w:rsidRDefault="00021796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021796" w:rsidRPr="00021796" w:rsidRDefault="00021796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21796" w:rsidRPr="004C6B9B" w:rsidRDefault="0002179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21796" w:rsidRPr="00AF50EF" w:rsidRDefault="00021796" w:rsidP="00AD17B1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21796" w:rsidRPr="00AF50EF" w:rsidRDefault="00021796" w:rsidP="005B00C7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 xml:space="preserve">долевая </w:t>
            </w:r>
            <w:r w:rsidRPr="0042525D">
              <w:rPr>
                <w:sz w:val="14"/>
                <w:szCs w:val="18"/>
              </w:rPr>
              <w:t>2/3</w:t>
            </w:r>
          </w:p>
        </w:tc>
        <w:tc>
          <w:tcPr>
            <w:tcW w:w="852" w:type="dxa"/>
          </w:tcPr>
          <w:p w:rsidR="00021796" w:rsidRPr="00AF50EF" w:rsidRDefault="00021796" w:rsidP="00014BCA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76,6</w:t>
            </w:r>
          </w:p>
        </w:tc>
        <w:tc>
          <w:tcPr>
            <w:tcW w:w="851" w:type="dxa"/>
          </w:tcPr>
          <w:p w:rsidR="00021796" w:rsidRPr="00AF50EF" w:rsidRDefault="00021796" w:rsidP="00AD17B1">
            <w:pPr>
              <w:rPr>
                <w:sz w:val="18"/>
                <w:szCs w:val="18"/>
              </w:rPr>
            </w:pPr>
            <w:r w:rsidRPr="00AF50EF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21796" w:rsidRPr="004C6B9B" w:rsidRDefault="00021796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21796" w:rsidRPr="004C6B9B" w:rsidRDefault="00021796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21796" w:rsidRPr="004C6B9B" w:rsidRDefault="0002179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21796" w:rsidRPr="004C6B9B" w:rsidRDefault="00021796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14BCA" w:rsidRPr="004C6B9B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 w:val="restart"/>
            <w:shd w:val="clear" w:color="auto" w:fill="FFFFFF"/>
          </w:tcPr>
          <w:p w:rsidR="00014BCA" w:rsidRPr="00A0707B" w:rsidRDefault="00953CA4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417" w:type="dxa"/>
            <w:vMerge w:val="restart"/>
          </w:tcPr>
          <w:p w:rsidR="00014BCA" w:rsidRPr="00014BCA" w:rsidRDefault="00014BCA" w:rsidP="00A52167">
            <w:pPr>
              <w:rPr>
                <w:sz w:val="18"/>
                <w:szCs w:val="18"/>
                <w:lang w:val="en-US"/>
              </w:rPr>
            </w:pPr>
            <w:proofErr w:type="spellStart"/>
            <w:r w:rsidRPr="00014BCA">
              <w:rPr>
                <w:sz w:val="18"/>
                <w:szCs w:val="18"/>
              </w:rPr>
              <w:t>Ятло</w:t>
            </w:r>
            <w:proofErr w:type="spellEnd"/>
            <w:r w:rsidRPr="00014BCA">
              <w:rPr>
                <w:sz w:val="18"/>
                <w:szCs w:val="18"/>
              </w:rPr>
              <w:t xml:space="preserve"> </w:t>
            </w:r>
          </w:p>
          <w:p w:rsidR="00014BCA" w:rsidRPr="00014BCA" w:rsidRDefault="00014BCA" w:rsidP="00A52167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Виктор Иванович</w:t>
            </w:r>
          </w:p>
        </w:tc>
        <w:tc>
          <w:tcPr>
            <w:tcW w:w="1985" w:type="dxa"/>
            <w:vMerge w:val="restart"/>
          </w:tcPr>
          <w:p w:rsidR="00014BCA" w:rsidRPr="00014BCA" w:rsidRDefault="00014BCA" w:rsidP="00020952">
            <w:pPr>
              <w:ind w:left="-57" w:right="-57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Начальник Управления протокола Губернатора Свердловской области</w:t>
            </w:r>
          </w:p>
        </w:tc>
        <w:tc>
          <w:tcPr>
            <w:tcW w:w="1420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14BCA" w:rsidRPr="00014BCA" w:rsidRDefault="00014BC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14BCA" w:rsidRPr="00014BCA" w:rsidRDefault="00014BCA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57,2</w:t>
            </w:r>
          </w:p>
        </w:tc>
        <w:tc>
          <w:tcPr>
            <w:tcW w:w="851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014BCA" w:rsidRPr="00014BCA" w:rsidRDefault="00014BCA" w:rsidP="00020952">
            <w:pPr>
              <w:ind w:left="-57" w:right="-57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легковой автомобиль</w:t>
            </w:r>
          </w:p>
          <w:p w:rsidR="00014BCA" w:rsidRPr="00014BCA" w:rsidRDefault="00014BCA" w:rsidP="00020952">
            <w:pPr>
              <w:ind w:left="-57" w:right="-57"/>
              <w:rPr>
                <w:sz w:val="18"/>
                <w:szCs w:val="18"/>
              </w:rPr>
            </w:pPr>
            <w:proofErr w:type="spellStart"/>
            <w:r w:rsidRPr="00014BCA">
              <w:rPr>
                <w:sz w:val="18"/>
                <w:szCs w:val="18"/>
              </w:rPr>
              <w:t>Toyota</w:t>
            </w:r>
            <w:proofErr w:type="spellEnd"/>
            <w:r w:rsidRPr="00014BCA">
              <w:rPr>
                <w:sz w:val="18"/>
                <w:szCs w:val="18"/>
              </w:rPr>
              <w:t xml:space="preserve"> RAV 4</w:t>
            </w:r>
          </w:p>
        </w:tc>
        <w:tc>
          <w:tcPr>
            <w:tcW w:w="1418" w:type="dxa"/>
            <w:vMerge w:val="restart"/>
          </w:tcPr>
          <w:p w:rsidR="00014BCA" w:rsidRPr="00014BCA" w:rsidRDefault="005B00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2 298 657,58</w:t>
            </w:r>
          </w:p>
        </w:tc>
        <w:tc>
          <w:tcPr>
            <w:tcW w:w="2120" w:type="dxa"/>
            <w:vMerge w:val="restart"/>
          </w:tcPr>
          <w:p w:rsidR="00014BCA" w:rsidRPr="00014BCA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-</w:t>
            </w:r>
          </w:p>
        </w:tc>
      </w:tr>
      <w:tr w:rsidR="005B00C7" w:rsidRPr="004C6B9B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/>
            <w:shd w:val="clear" w:color="auto" w:fill="FFFFFF"/>
          </w:tcPr>
          <w:p w:rsidR="005B00C7" w:rsidRDefault="005B00C7" w:rsidP="00364309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5B00C7" w:rsidRPr="00014BCA" w:rsidRDefault="005B00C7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5B00C7" w:rsidRPr="00014BCA" w:rsidRDefault="005B00C7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5B00C7" w:rsidRPr="00014BCA" w:rsidRDefault="005B00C7" w:rsidP="0088753B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5B00C7" w:rsidRPr="00014BCA" w:rsidRDefault="005B00C7" w:rsidP="0088753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B00C7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5B00C7" w:rsidRPr="00014BCA" w:rsidRDefault="005B00C7" w:rsidP="008875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80,7</w:t>
            </w:r>
          </w:p>
        </w:tc>
        <w:tc>
          <w:tcPr>
            <w:tcW w:w="851" w:type="dxa"/>
          </w:tcPr>
          <w:p w:rsidR="005B00C7" w:rsidRPr="00014BCA" w:rsidRDefault="005B00C7" w:rsidP="0088753B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5B00C7" w:rsidRPr="004C6B9B" w:rsidRDefault="005B00C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5B00C7" w:rsidRPr="004C6B9B" w:rsidRDefault="005B00C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5B00C7" w:rsidRPr="004C6B9B" w:rsidRDefault="005B00C7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5B00C7" w:rsidRPr="00014BCA" w:rsidRDefault="005B00C7" w:rsidP="00020952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5B00C7" w:rsidRDefault="005B00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5B00C7" w:rsidRPr="00014BCA" w:rsidRDefault="005B00C7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  <w:tr w:rsidR="00014BCA" w:rsidRPr="004C6B9B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/>
            <w:shd w:val="clear" w:color="auto" w:fill="FFFFFF"/>
          </w:tcPr>
          <w:p w:rsidR="00014BCA" w:rsidRPr="004C6B9B" w:rsidRDefault="00014BC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014BCA" w:rsidRPr="00014BCA" w:rsidRDefault="00014BCA" w:rsidP="00A5216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014BCA" w:rsidRPr="00014BCA" w:rsidRDefault="00014BCA" w:rsidP="00A5216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14BCA" w:rsidRPr="00014BCA" w:rsidRDefault="00014BCA" w:rsidP="00A52167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гаражный бокс</w:t>
            </w:r>
          </w:p>
        </w:tc>
        <w:tc>
          <w:tcPr>
            <w:tcW w:w="1419" w:type="dxa"/>
          </w:tcPr>
          <w:p w:rsidR="00014BCA" w:rsidRPr="00014BCA" w:rsidRDefault="00014BC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14BCA" w:rsidRPr="00014BCA" w:rsidRDefault="00014BCA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19,0</w:t>
            </w:r>
          </w:p>
        </w:tc>
        <w:tc>
          <w:tcPr>
            <w:tcW w:w="851" w:type="dxa"/>
          </w:tcPr>
          <w:p w:rsidR="00014BCA" w:rsidRPr="00014BCA" w:rsidRDefault="00014BCA" w:rsidP="00A52167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14BCA" w:rsidRPr="004C6B9B" w:rsidRDefault="00014BCA" w:rsidP="00020952">
            <w:pPr>
              <w:ind w:left="-57" w:right="-57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14BCA" w:rsidRPr="004C6B9B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/>
            <w:shd w:val="clear" w:color="auto" w:fill="FFFFFF"/>
          </w:tcPr>
          <w:p w:rsidR="00014BCA" w:rsidRPr="004C6B9B" w:rsidRDefault="00014BC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 w:val="restart"/>
          </w:tcPr>
          <w:p w:rsidR="00014BCA" w:rsidRPr="00014BCA" w:rsidRDefault="00014BCA" w:rsidP="00A52167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014BCA" w:rsidRPr="00014BCA" w:rsidRDefault="00014BCA" w:rsidP="00A5216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419" w:type="dxa"/>
          </w:tcPr>
          <w:p w:rsidR="00014BCA" w:rsidRPr="00014BCA" w:rsidRDefault="00014BC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14BCA" w:rsidRPr="00014BCA" w:rsidRDefault="00014BCA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808,0</w:t>
            </w:r>
          </w:p>
        </w:tc>
        <w:tc>
          <w:tcPr>
            <w:tcW w:w="851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 w:val="restart"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 w:val="restart"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 w:val="restart"/>
          </w:tcPr>
          <w:p w:rsidR="00014BCA" w:rsidRPr="00014BCA" w:rsidRDefault="00014BCA" w:rsidP="00020952">
            <w:pPr>
              <w:ind w:left="-57" w:right="-57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014BCA" w:rsidRPr="00014BCA" w:rsidRDefault="0053777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1 215 845,25</w:t>
            </w:r>
          </w:p>
        </w:tc>
        <w:tc>
          <w:tcPr>
            <w:tcW w:w="2120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14BCA" w:rsidRPr="004C6B9B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/>
            <w:shd w:val="clear" w:color="auto" w:fill="FFFFFF"/>
          </w:tcPr>
          <w:p w:rsidR="00014BCA" w:rsidRPr="004C6B9B" w:rsidRDefault="00014BC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014BCA" w:rsidRPr="00014BCA" w:rsidRDefault="00014BC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14BCA" w:rsidRPr="00014BCA" w:rsidRDefault="00014BCA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59,1</w:t>
            </w:r>
          </w:p>
        </w:tc>
        <w:tc>
          <w:tcPr>
            <w:tcW w:w="851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14BCA" w:rsidRPr="004C6B9B" w:rsidRDefault="00014BCA" w:rsidP="00A52167">
            <w:pPr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14BCA" w:rsidRPr="004C6B9B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/>
            <w:shd w:val="clear" w:color="auto" w:fill="FFFFFF"/>
          </w:tcPr>
          <w:p w:rsidR="00014BCA" w:rsidRPr="004C6B9B" w:rsidRDefault="00014BC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419" w:type="dxa"/>
          </w:tcPr>
          <w:p w:rsidR="00014BCA" w:rsidRPr="00014BCA" w:rsidRDefault="00014BC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долевая ⅓</w:t>
            </w:r>
          </w:p>
        </w:tc>
        <w:tc>
          <w:tcPr>
            <w:tcW w:w="852" w:type="dxa"/>
          </w:tcPr>
          <w:p w:rsidR="00014BCA" w:rsidRPr="00014BCA" w:rsidRDefault="00014BCA" w:rsidP="00014BC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 xml:space="preserve">103,9 </w:t>
            </w:r>
          </w:p>
        </w:tc>
        <w:tc>
          <w:tcPr>
            <w:tcW w:w="851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014BCA" w:rsidRPr="004C6B9B" w:rsidRDefault="00014BCA" w:rsidP="00A52167">
            <w:pPr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014BCA" w:rsidRPr="004C6B9B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537775" w:rsidRPr="004C6B9B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/>
            <w:shd w:val="clear" w:color="auto" w:fill="FFFFFF"/>
          </w:tcPr>
          <w:p w:rsidR="00537775" w:rsidRPr="004C6B9B" w:rsidRDefault="00537775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537775" w:rsidRPr="004C6B9B" w:rsidRDefault="00537775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537775" w:rsidRPr="004C6B9B" w:rsidRDefault="00537775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537775" w:rsidRPr="00014BCA" w:rsidRDefault="00537775" w:rsidP="0088753B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537775" w:rsidRPr="00014BCA" w:rsidRDefault="00537775" w:rsidP="0088753B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5B00C7">
              <w:rPr>
                <w:sz w:val="18"/>
                <w:szCs w:val="18"/>
              </w:rPr>
              <w:t>совместная</w:t>
            </w:r>
          </w:p>
        </w:tc>
        <w:tc>
          <w:tcPr>
            <w:tcW w:w="852" w:type="dxa"/>
          </w:tcPr>
          <w:p w:rsidR="00537775" w:rsidRPr="00014BCA" w:rsidRDefault="00537775" w:rsidP="008875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80,7</w:t>
            </w:r>
          </w:p>
        </w:tc>
        <w:tc>
          <w:tcPr>
            <w:tcW w:w="851" w:type="dxa"/>
          </w:tcPr>
          <w:p w:rsidR="00537775" w:rsidRPr="00014BCA" w:rsidRDefault="00537775" w:rsidP="0088753B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537775" w:rsidRPr="004C6B9B" w:rsidRDefault="00537775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922" w:type="dxa"/>
            <w:vMerge/>
          </w:tcPr>
          <w:p w:rsidR="00537775" w:rsidRPr="004C6B9B" w:rsidRDefault="00537775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7" w:type="dxa"/>
            <w:vMerge/>
          </w:tcPr>
          <w:p w:rsidR="00537775" w:rsidRPr="004C6B9B" w:rsidRDefault="00537775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76" w:type="dxa"/>
            <w:vMerge/>
          </w:tcPr>
          <w:p w:rsidR="00537775" w:rsidRPr="004C6B9B" w:rsidRDefault="00537775" w:rsidP="00A52167">
            <w:pPr>
              <w:ind w:right="-108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537775" w:rsidRPr="004C6B9B" w:rsidRDefault="0053777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537775" w:rsidRPr="004C6B9B" w:rsidRDefault="00537775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014BCA" w:rsidRPr="002321CF" w:rsidTr="008F594D">
        <w:tblPrEx>
          <w:shd w:val="clear" w:color="auto" w:fill="auto"/>
        </w:tblPrEx>
        <w:trPr>
          <w:cantSplit/>
        </w:trPr>
        <w:tc>
          <w:tcPr>
            <w:tcW w:w="424" w:type="dxa"/>
            <w:vMerge/>
            <w:shd w:val="clear" w:color="auto" w:fill="FFFFFF"/>
          </w:tcPr>
          <w:p w:rsidR="00014BCA" w:rsidRPr="004C6B9B" w:rsidRDefault="00014BCA" w:rsidP="003879FD">
            <w:pPr>
              <w:tabs>
                <w:tab w:val="left" w:pos="15480"/>
              </w:tabs>
              <w:ind w:right="-11"/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014BCA" w:rsidRPr="004C6B9B" w:rsidRDefault="00014BCA" w:rsidP="00A52167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</w:tcPr>
          <w:p w:rsidR="00014BCA" w:rsidRPr="00014BCA" w:rsidRDefault="00014BCA" w:rsidP="003333D6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014BCA" w:rsidRPr="00014BCA" w:rsidRDefault="00014BCA" w:rsidP="00020952">
            <w:pPr>
              <w:tabs>
                <w:tab w:val="left" w:pos="15480"/>
              </w:tabs>
              <w:ind w:left="-108" w:right="-106"/>
              <w:jc w:val="center"/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014BCA" w:rsidRPr="00014BCA" w:rsidRDefault="00014BCA" w:rsidP="003333D6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2</w:t>
            </w:r>
            <w:r w:rsidR="003333D6">
              <w:rPr>
                <w:sz w:val="18"/>
                <w:szCs w:val="18"/>
              </w:rPr>
              <w:t>1</w:t>
            </w:r>
            <w:r w:rsidRPr="00014BCA">
              <w:rPr>
                <w:sz w:val="18"/>
                <w:szCs w:val="18"/>
              </w:rPr>
              <w:t>,</w:t>
            </w:r>
            <w:r w:rsidR="003333D6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014BCA" w:rsidRPr="00014BCA" w:rsidRDefault="00014BCA" w:rsidP="000C2C4A">
            <w:pPr>
              <w:rPr>
                <w:sz w:val="18"/>
                <w:szCs w:val="18"/>
              </w:rPr>
            </w:pPr>
            <w:r w:rsidRPr="00014BCA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014BCA" w:rsidRPr="00D5611D" w:rsidRDefault="00014BCA" w:rsidP="00A5216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014BCA" w:rsidRPr="00D5611D" w:rsidRDefault="00014BCA" w:rsidP="00A52167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014BCA" w:rsidRPr="00D5611D" w:rsidRDefault="00014BCA" w:rsidP="00A5216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  <w:vMerge/>
          </w:tcPr>
          <w:p w:rsidR="00014BCA" w:rsidRPr="00D5611D" w:rsidRDefault="00014BCA" w:rsidP="00A52167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14BCA" w:rsidRPr="002321CF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14BCA" w:rsidRDefault="00014BCA" w:rsidP="003879FD">
            <w:pPr>
              <w:tabs>
                <w:tab w:val="left" w:pos="15480"/>
              </w:tabs>
              <w:ind w:right="-10"/>
              <w:jc w:val="center"/>
              <w:rPr>
                <w:sz w:val="18"/>
                <w:szCs w:val="18"/>
              </w:rPr>
            </w:pPr>
          </w:p>
        </w:tc>
      </w:tr>
    </w:tbl>
    <w:p w:rsidR="00B1288B" w:rsidRDefault="00B1288B" w:rsidP="00E0336E">
      <w:pPr>
        <w:tabs>
          <w:tab w:val="left" w:pos="15480"/>
        </w:tabs>
        <w:ind w:left="-540" w:right="-10"/>
        <w:rPr>
          <w:sz w:val="28"/>
          <w:szCs w:val="28"/>
        </w:rPr>
      </w:pPr>
      <w:bookmarkStart w:id="1" w:name="начало"/>
      <w:bookmarkEnd w:id="1"/>
    </w:p>
    <w:sectPr w:rsidR="00B1288B" w:rsidSect="00956675">
      <w:pgSz w:w="16838" w:h="11906" w:orient="landscape" w:code="9"/>
      <w:pgMar w:top="851" w:right="1134" w:bottom="35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513E"/>
    <w:rsid w:val="000005F4"/>
    <w:rsid w:val="00003F65"/>
    <w:rsid w:val="00013D88"/>
    <w:rsid w:val="00014BCA"/>
    <w:rsid w:val="00015593"/>
    <w:rsid w:val="00015A27"/>
    <w:rsid w:val="00020952"/>
    <w:rsid w:val="00021796"/>
    <w:rsid w:val="00022A0C"/>
    <w:rsid w:val="00022C89"/>
    <w:rsid w:val="00033F37"/>
    <w:rsid w:val="00035D6B"/>
    <w:rsid w:val="00037B8F"/>
    <w:rsid w:val="00043898"/>
    <w:rsid w:val="00054496"/>
    <w:rsid w:val="00060794"/>
    <w:rsid w:val="000645B0"/>
    <w:rsid w:val="000707B4"/>
    <w:rsid w:val="000715F5"/>
    <w:rsid w:val="0007417A"/>
    <w:rsid w:val="00080F75"/>
    <w:rsid w:val="00084113"/>
    <w:rsid w:val="00084AFD"/>
    <w:rsid w:val="00084BD0"/>
    <w:rsid w:val="0008546C"/>
    <w:rsid w:val="0009020B"/>
    <w:rsid w:val="00091B82"/>
    <w:rsid w:val="0009369B"/>
    <w:rsid w:val="000952D5"/>
    <w:rsid w:val="000A25F8"/>
    <w:rsid w:val="000A2646"/>
    <w:rsid w:val="000A44F0"/>
    <w:rsid w:val="000A5AEE"/>
    <w:rsid w:val="000B0D05"/>
    <w:rsid w:val="000B4043"/>
    <w:rsid w:val="000C02F5"/>
    <w:rsid w:val="000C1403"/>
    <w:rsid w:val="000C287B"/>
    <w:rsid w:val="000C2C4A"/>
    <w:rsid w:val="000E36D3"/>
    <w:rsid w:val="000F0DC9"/>
    <w:rsid w:val="000F21D1"/>
    <w:rsid w:val="000F72AF"/>
    <w:rsid w:val="001138A0"/>
    <w:rsid w:val="00115E0D"/>
    <w:rsid w:val="00116992"/>
    <w:rsid w:val="001171AB"/>
    <w:rsid w:val="00117893"/>
    <w:rsid w:val="00123606"/>
    <w:rsid w:val="001257D0"/>
    <w:rsid w:val="001346EC"/>
    <w:rsid w:val="001375BB"/>
    <w:rsid w:val="001412A7"/>
    <w:rsid w:val="00143216"/>
    <w:rsid w:val="00144270"/>
    <w:rsid w:val="00147C83"/>
    <w:rsid w:val="00150968"/>
    <w:rsid w:val="001568F5"/>
    <w:rsid w:val="00160F86"/>
    <w:rsid w:val="00161020"/>
    <w:rsid w:val="00171A79"/>
    <w:rsid w:val="00174BBF"/>
    <w:rsid w:val="0017726B"/>
    <w:rsid w:val="001871E5"/>
    <w:rsid w:val="001929C0"/>
    <w:rsid w:val="001A28A7"/>
    <w:rsid w:val="001A4471"/>
    <w:rsid w:val="001A5E2A"/>
    <w:rsid w:val="001A7C51"/>
    <w:rsid w:val="001B074B"/>
    <w:rsid w:val="001B0F01"/>
    <w:rsid w:val="001B22A0"/>
    <w:rsid w:val="001B68B8"/>
    <w:rsid w:val="001D22BD"/>
    <w:rsid w:val="001D4835"/>
    <w:rsid w:val="001D4954"/>
    <w:rsid w:val="001D7B7B"/>
    <w:rsid w:val="001E0C19"/>
    <w:rsid w:val="001E2341"/>
    <w:rsid w:val="00202F98"/>
    <w:rsid w:val="002037C7"/>
    <w:rsid w:val="002059DA"/>
    <w:rsid w:val="00206FEC"/>
    <w:rsid w:val="002145F6"/>
    <w:rsid w:val="00230AC6"/>
    <w:rsid w:val="00236359"/>
    <w:rsid w:val="00237440"/>
    <w:rsid w:val="0024010A"/>
    <w:rsid w:val="00240C13"/>
    <w:rsid w:val="00243851"/>
    <w:rsid w:val="00246EE7"/>
    <w:rsid w:val="00252831"/>
    <w:rsid w:val="002533AD"/>
    <w:rsid w:val="00260906"/>
    <w:rsid w:val="0026312D"/>
    <w:rsid w:val="00263C02"/>
    <w:rsid w:val="00267E36"/>
    <w:rsid w:val="00271E51"/>
    <w:rsid w:val="002820D2"/>
    <w:rsid w:val="0028523E"/>
    <w:rsid w:val="002861F2"/>
    <w:rsid w:val="002A0750"/>
    <w:rsid w:val="002A13F4"/>
    <w:rsid w:val="002A72F4"/>
    <w:rsid w:val="002B4055"/>
    <w:rsid w:val="002C0D31"/>
    <w:rsid w:val="002C1478"/>
    <w:rsid w:val="002E0113"/>
    <w:rsid w:val="002E1B7A"/>
    <w:rsid w:val="002E6425"/>
    <w:rsid w:val="002F6E83"/>
    <w:rsid w:val="00304F04"/>
    <w:rsid w:val="00307ECB"/>
    <w:rsid w:val="00310679"/>
    <w:rsid w:val="003108D8"/>
    <w:rsid w:val="00310DF5"/>
    <w:rsid w:val="00310FD1"/>
    <w:rsid w:val="003151A8"/>
    <w:rsid w:val="003217C1"/>
    <w:rsid w:val="003305C2"/>
    <w:rsid w:val="00330672"/>
    <w:rsid w:val="0033139F"/>
    <w:rsid w:val="003327D7"/>
    <w:rsid w:val="003333D6"/>
    <w:rsid w:val="00334F9F"/>
    <w:rsid w:val="0033679E"/>
    <w:rsid w:val="00336800"/>
    <w:rsid w:val="00336917"/>
    <w:rsid w:val="00337FF3"/>
    <w:rsid w:val="00342895"/>
    <w:rsid w:val="0034369F"/>
    <w:rsid w:val="00344271"/>
    <w:rsid w:val="0034615E"/>
    <w:rsid w:val="003475E9"/>
    <w:rsid w:val="00351397"/>
    <w:rsid w:val="003532DF"/>
    <w:rsid w:val="00355C25"/>
    <w:rsid w:val="003578DD"/>
    <w:rsid w:val="003610B2"/>
    <w:rsid w:val="00364309"/>
    <w:rsid w:val="00364DDF"/>
    <w:rsid w:val="0036560B"/>
    <w:rsid w:val="00366944"/>
    <w:rsid w:val="0037381E"/>
    <w:rsid w:val="003805F8"/>
    <w:rsid w:val="00385BB4"/>
    <w:rsid w:val="00385D23"/>
    <w:rsid w:val="003860C7"/>
    <w:rsid w:val="003873BE"/>
    <w:rsid w:val="003879FD"/>
    <w:rsid w:val="00395C1C"/>
    <w:rsid w:val="00396CF7"/>
    <w:rsid w:val="00396FAF"/>
    <w:rsid w:val="003A0F9A"/>
    <w:rsid w:val="003A7DF4"/>
    <w:rsid w:val="003A7EC8"/>
    <w:rsid w:val="003B0483"/>
    <w:rsid w:val="003B2C72"/>
    <w:rsid w:val="003C5624"/>
    <w:rsid w:val="003D04EF"/>
    <w:rsid w:val="003D2B48"/>
    <w:rsid w:val="003D65F8"/>
    <w:rsid w:val="003D6C98"/>
    <w:rsid w:val="003D7C92"/>
    <w:rsid w:val="003E129C"/>
    <w:rsid w:val="003E1735"/>
    <w:rsid w:val="003E1D73"/>
    <w:rsid w:val="003E1D96"/>
    <w:rsid w:val="003E5B31"/>
    <w:rsid w:val="003E797A"/>
    <w:rsid w:val="003F5C63"/>
    <w:rsid w:val="00402E84"/>
    <w:rsid w:val="00407DD3"/>
    <w:rsid w:val="00410D9F"/>
    <w:rsid w:val="00412008"/>
    <w:rsid w:val="00412723"/>
    <w:rsid w:val="00414C8B"/>
    <w:rsid w:val="00424C79"/>
    <w:rsid w:val="00427027"/>
    <w:rsid w:val="00427464"/>
    <w:rsid w:val="00432FC6"/>
    <w:rsid w:val="00435DF7"/>
    <w:rsid w:val="0043673A"/>
    <w:rsid w:val="00436875"/>
    <w:rsid w:val="00440863"/>
    <w:rsid w:val="00445EBF"/>
    <w:rsid w:val="0045354D"/>
    <w:rsid w:val="004614C1"/>
    <w:rsid w:val="00463378"/>
    <w:rsid w:val="004640C1"/>
    <w:rsid w:val="00466A8C"/>
    <w:rsid w:val="004671BA"/>
    <w:rsid w:val="004671E5"/>
    <w:rsid w:val="00467416"/>
    <w:rsid w:val="0047212F"/>
    <w:rsid w:val="00477265"/>
    <w:rsid w:val="00482026"/>
    <w:rsid w:val="00495880"/>
    <w:rsid w:val="00496222"/>
    <w:rsid w:val="004B6256"/>
    <w:rsid w:val="004C0677"/>
    <w:rsid w:val="004C0EEC"/>
    <w:rsid w:val="004C6B9B"/>
    <w:rsid w:val="004D3DE2"/>
    <w:rsid w:val="004D4724"/>
    <w:rsid w:val="004D4C4A"/>
    <w:rsid w:val="004D4ECC"/>
    <w:rsid w:val="004D7CFE"/>
    <w:rsid w:val="004E4C2D"/>
    <w:rsid w:val="004F332A"/>
    <w:rsid w:val="004F61FC"/>
    <w:rsid w:val="00505340"/>
    <w:rsid w:val="00510C4B"/>
    <w:rsid w:val="00510FA2"/>
    <w:rsid w:val="005122C6"/>
    <w:rsid w:val="00514247"/>
    <w:rsid w:val="00514DE8"/>
    <w:rsid w:val="00516E35"/>
    <w:rsid w:val="00522DCA"/>
    <w:rsid w:val="00523FBB"/>
    <w:rsid w:val="005242CC"/>
    <w:rsid w:val="00527602"/>
    <w:rsid w:val="00531DAC"/>
    <w:rsid w:val="00534B34"/>
    <w:rsid w:val="00535405"/>
    <w:rsid w:val="005358ED"/>
    <w:rsid w:val="0053699E"/>
    <w:rsid w:val="00537775"/>
    <w:rsid w:val="005413BF"/>
    <w:rsid w:val="00542876"/>
    <w:rsid w:val="00542E0C"/>
    <w:rsid w:val="005570D4"/>
    <w:rsid w:val="00561C5C"/>
    <w:rsid w:val="00573763"/>
    <w:rsid w:val="00582EE5"/>
    <w:rsid w:val="005838DA"/>
    <w:rsid w:val="00585C86"/>
    <w:rsid w:val="00590CB2"/>
    <w:rsid w:val="00593463"/>
    <w:rsid w:val="005937C2"/>
    <w:rsid w:val="005978FA"/>
    <w:rsid w:val="005A17B6"/>
    <w:rsid w:val="005A61DE"/>
    <w:rsid w:val="005B00C7"/>
    <w:rsid w:val="005B3DB0"/>
    <w:rsid w:val="005B42BD"/>
    <w:rsid w:val="005B4B9A"/>
    <w:rsid w:val="005C2214"/>
    <w:rsid w:val="005C7707"/>
    <w:rsid w:val="005D05A1"/>
    <w:rsid w:val="005D0F32"/>
    <w:rsid w:val="005D230D"/>
    <w:rsid w:val="005E0114"/>
    <w:rsid w:val="005E31B7"/>
    <w:rsid w:val="005E4CE9"/>
    <w:rsid w:val="005F3569"/>
    <w:rsid w:val="005F3FEE"/>
    <w:rsid w:val="005F69EF"/>
    <w:rsid w:val="00603B10"/>
    <w:rsid w:val="00606852"/>
    <w:rsid w:val="00617361"/>
    <w:rsid w:val="006211E0"/>
    <w:rsid w:val="00623A15"/>
    <w:rsid w:val="00627E17"/>
    <w:rsid w:val="00637980"/>
    <w:rsid w:val="006403CA"/>
    <w:rsid w:val="00640773"/>
    <w:rsid w:val="006475F2"/>
    <w:rsid w:val="006521DF"/>
    <w:rsid w:val="006748E6"/>
    <w:rsid w:val="00674908"/>
    <w:rsid w:val="00674BC1"/>
    <w:rsid w:val="00675AAA"/>
    <w:rsid w:val="00675E0D"/>
    <w:rsid w:val="006800DA"/>
    <w:rsid w:val="0068065D"/>
    <w:rsid w:val="00680A26"/>
    <w:rsid w:val="00684481"/>
    <w:rsid w:val="006855A7"/>
    <w:rsid w:val="00690AA2"/>
    <w:rsid w:val="00691D4D"/>
    <w:rsid w:val="0069451C"/>
    <w:rsid w:val="006974AE"/>
    <w:rsid w:val="00697D27"/>
    <w:rsid w:val="006A2351"/>
    <w:rsid w:val="006A3FDD"/>
    <w:rsid w:val="006A4967"/>
    <w:rsid w:val="006A5BCF"/>
    <w:rsid w:val="006A66B9"/>
    <w:rsid w:val="006B4348"/>
    <w:rsid w:val="006C0EF6"/>
    <w:rsid w:val="006D110A"/>
    <w:rsid w:val="006D432B"/>
    <w:rsid w:val="006D5DEF"/>
    <w:rsid w:val="006E6734"/>
    <w:rsid w:val="006F2298"/>
    <w:rsid w:val="006F2CEB"/>
    <w:rsid w:val="006F2E28"/>
    <w:rsid w:val="006F53FD"/>
    <w:rsid w:val="00700822"/>
    <w:rsid w:val="007051ED"/>
    <w:rsid w:val="0070583F"/>
    <w:rsid w:val="007107FD"/>
    <w:rsid w:val="00711911"/>
    <w:rsid w:val="0071789B"/>
    <w:rsid w:val="00731E02"/>
    <w:rsid w:val="007355A5"/>
    <w:rsid w:val="00745159"/>
    <w:rsid w:val="00747CA7"/>
    <w:rsid w:val="00752121"/>
    <w:rsid w:val="00762DAB"/>
    <w:rsid w:val="007656C3"/>
    <w:rsid w:val="007746E9"/>
    <w:rsid w:val="00775A65"/>
    <w:rsid w:val="00776EC2"/>
    <w:rsid w:val="00781F26"/>
    <w:rsid w:val="00786357"/>
    <w:rsid w:val="007914D9"/>
    <w:rsid w:val="00792225"/>
    <w:rsid w:val="007924B5"/>
    <w:rsid w:val="007A257D"/>
    <w:rsid w:val="007A4A0C"/>
    <w:rsid w:val="007A4E70"/>
    <w:rsid w:val="007A7B4F"/>
    <w:rsid w:val="007B26CE"/>
    <w:rsid w:val="007C2C72"/>
    <w:rsid w:val="007C4B43"/>
    <w:rsid w:val="007C7EB7"/>
    <w:rsid w:val="007D5520"/>
    <w:rsid w:val="007D5621"/>
    <w:rsid w:val="008034E1"/>
    <w:rsid w:val="008137B1"/>
    <w:rsid w:val="00821361"/>
    <w:rsid w:val="00823FF7"/>
    <w:rsid w:val="00825A0C"/>
    <w:rsid w:val="00831D44"/>
    <w:rsid w:val="00833B82"/>
    <w:rsid w:val="008425E9"/>
    <w:rsid w:val="0084288C"/>
    <w:rsid w:val="00843FBD"/>
    <w:rsid w:val="00845F38"/>
    <w:rsid w:val="0086144A"/>
    <w:rsid w:val="00862724"/>
    <w:rsid w:val="0086513E"/>
    <w:rsid w:val="008769C6"/>
    <w:rsid w:val="0088753B"/>
    <w:rsid w:val="00892E14"/>
    <w:rsid w:val="00893268"/>
    <w:rsid w:val="00894571"/>
    <w:rsid w:val="008972AE"/>
    <w:rsid w:val="008A04B4"/>
    <w:rsid w:val="008A104C"/>
    <w:rsid w:val="008B4573"/>
    <w:rsid w:val="008C1FEB"/>
    <w:rsid w:val="008C5F80"/>
    <w:rsid w:val="008C7013"/>
    <w:rsid w:val="008D3166"/>
    <w:rsid w:val="008E5E93"/>
    <w:rsid w:val="008F0792"/>
    <w:rsid w:val="008F19D0"/>
    <w:rsid w:val="008F3D89"/>
    <w:rsid w:val="008F4099"/>
    <w:rsid w:val="008F594D"/>
    <w:rsid w:val="008F5D05"/>
    <w:rsid w:val="008F75ED"/>
    <w:rsid w:val="00903DFA"/>
    <w:rsid w:val="00910C31"/>
    <w:rsid w:val="0091612D"/>
    <w:rsid w:val="00916FDB"/>
    <w:rsid w:val="00925483"/>
    <w:rsid w:val="00927FF1"/>
    <w:rsid w:val="00931B86"/>
    <w:rsid w:val="009333CA"/>
    <w:rsid w:val="00934001"/>
    <w:rsid w:val="00936DB2"/>
    <w:rsid w:val="009450C6"/>
    <w:rsid w:val="00945C4D"/>
    <w:rsid w:val="0095125B"/>
    <w:rsid w:val="00953CA4"/>
    <w:rsid w:val="00956675"/>
    <w:rsid w:val="00956A05"/>
    <w:rsid w:val="00960AF5"/>
    <w:rsid w:val="009634AF"/>
    <w:rsid w:val="009725F4"/>
    <w:rsid w:val="00992138"/>
    <w:rsid w:val="009935C1"/>
    <w:rsid w:val="009950BD"/>
    <w:rsid w:val="009A12D5"/>
    <w:rsid w:val="009A2DC7"/>
    <w:rsid w:val="009A51A4"/>
    <w:rsid w:val="009A586E"/>
    <w:rsid w:val="009A6074"/>
    <w:rsid w:val="009A6091"/>
    <w:rsid w:val="009B23C1"/>
    <w:rsid w:val="009B4AE3"/>
    <w:rsid w:val="009B598B"/>
    <w:rsid w:val="009C057E"/>
    <w:rsid w:val="009C1790"/>
    <w:rsid w:val="009C529A"/>
    <w:rsid w:val="009D27B9"/>
    <w:rsid w:val="009D3019"/>
    <w:rsid w:val="009D486A"/>
    <w:rsid w:val="009D6A5C"/>
    <w:rsid w:val="009E5268"/>
    <w:rsid w:val="009F4DED"/>
    <w:rsid w:val="009F67E1"/>
    <w:rsid w:val="009F71DE"/>
    <w:rsid w:val="009F7FEA"/>
    <w:rsid w:val="00A017DA"/>
    <w:rsid w:val="00A0545B"/>
    <w:rsid w:val="00A0707B"/>
    <w:rsid w:val="00A07F1E"/>
    <w:rsid w:val="00A17A26"/>
    <w:rsid w:val="00A21C6F"/>
    <w:rsid w:val="00A308E8"/>
    <w:rsid w:val="00A310C5"/>
    <w:rsid w:val="00A34067"/>
    <w:rsid w:val="00A44856"/>
    <w:rsid w:val="00A47653"/>
    <w:rsid w:val="00A52167"/>
    <w:rsid w:val="00A52798"/>
    <w:rsid w:val="00A55E30"/>
    <w:rsid w:val="00A61A59"/>
    <w:rsid w:val="00A61B13"/>
    <w:rsid w:val="00A65D93"/>
    <w:rsid w:val="00A7572D"/>
    <w:rsid w:val="00A7781F"/>
    <w:rsid w:val="00A85A73"/>
    <w:rsid w:val="00A91D52"/>
    <w:rsid w:val="00A9491D"/>
    <w:rsid w:val="00A9550A"/>
    <w:rsid w:val="00A95738"/>
    <w:rsid w:val="00AC0D22"/>
    <w:rsid w:val="00AC5E6D"/>
    <w:rsid w:val="00AD08C5"/>
    <w:rsid w:val="00AD17B1"/>
    <w:rsid w:val="00AD7EDF"/>
    <w:rsid w:val="00AE10FA"/>
    <w:rsid w:val="00AE2F08"/>
    <w:rsid w:val="00AF0D91"/>
    <w:rsid w:val="00AF1F2D"/>
    <w:rsid w:val="00AF7201"/>
    <w:rsid w:val="00B02517"/>
    <w:rsid w:val="00B03AFC"/>
    <w:rsid w:val="00B1288B"/>
    <w:rsid w:val="00B17BC0"/>
    <w:rsid w:val="00B20B1E"/>
    <w:rsid w:val="00B241E7"/>
    <w:rsid w:val="00B50C02"/>
    <w:rsid w:val="00B56A63"/>
    <w:rsid w:val="00B61EE7"/>
    <w:rsid w:val="00B62A73"/>
    <w:rsid w:val="00B64224"/>
    <w:rsid w:val="00B73A17"/>
    <w:rsid w:val="00B80857"/>
    <w:rsid w:val="00B853BF"/>
    <w:rsid w:val="00B87EA8"/>
    <w:rsid w:val="00B911E9"/>
    <w:rsid w:val="00B92810"/>
    <w:rsid w:val="00BA45E2"/>
    <w:rsid w:val="00BA60C0"/>
    <w:rsid w:val="00BA6A6C"/>
    <w:rsid w:val="00BA7D44"/>
    <w:rsid w:val="00BB4962"/>
    <w:rsid w:val="00BC2181"/>
    <w:rsid w:val="00BC55B1"/>
    <w:rsid w:val="00BC65E6"/>
    <w:rsid w:val="00BC7CF8"/>
    <w:rsid w:val="00BD0DC3"/>
    <w:rsid w:val="00BD3B8B"/>
    <w:rsid w:val="00BD757C"/>
    <w:rsid w:val="00BD78D9"/>
    <w:rsid w:val="00BE0FFC"/>
    <w:rsid w:val="00BE6F3C"/>
    <w:rsid w:val="00BF244F"/>
    <w:rsid w:val="00BF4A08"/>
    <w:rsid w:val="00BF66AB"/>
    <w:rsid w:val="00BF686A"/>
    <w:rsid w:val="00C05E56"/>
    <w:rsid w:val="00C06466"/>
    <w:rsid w:val="00C13E7F"/>
    <w:rsid w:val="00C166A8"/>
    <w:rsid w:val="00C312F0"/>
    <w:rsid w:val="00C31CEC"/>
    <w:rsid w:val="00C32860"/>
    <w:rsid w:val="00C36F22"/>
    <w:rsid w:val="00C37741"/>
    <w:rsid w:val="00C42D45"/>
    <w:rsid w:val="00C44AEF"/>
    <w:rsid w:val="00C458A7"/>
    <w:rsid w:val="00C46425"/>
    <w:rsid w:val="00C556AE"/>
    <w:rsid w:val="00C5621F"/>
    <w:rsid w:val="00C637B4"/>
    <w:rsid w:val="00C677F8"/>
    <w:rsid w:val="00C72D90"/>
    <w:rsid w:val="00C73227"/>
    <w:rsid w:val="00C73CDB"/>
    <w:rsid w:val="00C77A41"/>
    <w:rsid w:val="00C83434"/>
    <w:rsid w:val="00C84821"/>
    <w:rsid w:val="00C87B6C"/>
    <w:rsid w:val="00C90E44"/>
    <w:rsid w:val="00C93646"/>
    <w:rsid w:val="00C937C3"/>
    <w:rsid w:val="00C94A56"/>
    <w:rsid w:val="00C96742"/>
    <w:rsid w:val="00CA0A42"/>
    <w:rsid w:val="00CA2144"/>
    <w:rsid w:val="00CA4EA2"/>
    <w:rsid w:val="00CA5C64"/>
    <w:rsid w:val="00CA733A"/>
    <w:rsid w:val="00CB115A"/>
    <w:rsid w:val="00CB370D"/>
    <w:rsid w:val="00CC2151"/>
    <w:rsid w:val="00CD1538"/>
    <w:rsid w:val="00CD7EB5"/>
    <w:rsid w:val="00CE2404"/>
    <w:rsid w:val="00D019C5"/>
    <w:rsid w:val="00D068F7"/>
    <w:rsid w:val="00D06988"/>
    <w:rsid w:val="00D0701F"/>
    <w:rsid w:val="00D07C8F"/>
    <w:rsid w:val="00D11522"/>
    <w:rsid w:val="00D13844"/>
    <w:rsid w:val="00D17037"/>
    <w:rsid w:val="00D177FF"/>
    <w:rsid w:val="00D24BFE"/>
    <w:rsid w:val="00D33C90"/>
    <w:rsid w:val="00D4022A"/>
    <w:rsid w:val="00D407B7"/>
    <w:rsid w:val="00D40B07"/>
    <w:rsid w:val="00D41975"/>
    <w:rsid w:val="00D47DCA"/>
    <w:rsid w:val="00D5611D"/>
    <w:rsid w:val="00D57074"/>
    <w:rsid w:val="00D57346"/>
    <w:rsid w:val="00D60A42"/>
    <w:rsid w:val="00D61BC6"/>
    <w:rsid w:val="00D63524"/>
    <w:rsid w:val="00D643A4"/>
    <w:rsid w:val="00D859A2"/>
    <w:rsid w:val="00D85C6F"/>
    <w:rsid w:val="00D87818"/>
    <w:rsid w:val="00D9543C"/>
    <w:rsid w:val="00D95BF5"/>
    <w:rsid w:val="00D97B4C"/>
    <w:rsid w:val="00DA373C"/>
    <w:rsid w:val="00DB660A"/>
    <w:rsid w:val="00DC38BA"/>
    <w:rsid w:val="00DC68E9"/>
    <w:rsid w:val="00DC7DAA"/>
    <w:rsid w:val="00DD5EFB"/>
    <w:rsid w:val="00DD7C99"/>
    <w:rsid w:val="00DE358A"/>
    <w:rsid w:val="00DF4DF1"/>
    <w:rsid w:val="00E0336E"/>
    <w:rsid w:val="00E03E29"/>
    <w:rsid w:val="00E040C0"/>
    <w:rsid w:val="00E162A1"/>
    <w:rsid w:val="00E170BA"/>
    <w:rsid w:val="00E22B4B"/>
    <w:rsid w:val="00E22F04"/>
    <w:rsid w:val="00E25711"/>
    <w:rsid w:val="00E307B7"/>
    <w:rsid w:val="00E30F07"/>
    <w:rsid w:val="00E32B68"/>
    <w:rsid w:val="00E32B9C"/>
    <w:rsid w:val="00E51CCE"/>
    <w:rsid w:val="00E5693F"/>
    <w:rsid w:val="00E56AE4"/>
    <w:rsid w:val="00E60C68"/>
    <w:rsid w:val="00E639BE"/>
    <w:rsid w:val="00E75835"/>
    <w:rsid w:val="00E81EFF"/>
    <w:rsid w:val="00E90006"/>
    <w:rsid w:val="00E932C4"/>
    <w:rsid w:val="00E934A0"/>
    <w:rsid w:val="00E97BEA"/>
    <w:rsid w:val="00EA636F"/>
    <w:rsid w:val="00EB63B9"/>
    <w:rsid w:val="00EC330C"/>
    <w:rsid w:val="00EC3D87"/>
    <w:rsid w:val="00ED29A4"/>
    <w:rsid w:val="00EE3C32"/>
    <w:rsid w:val="00EF10C1"/>
    <w:rsid w:val="00EF1251"/>
    <w:rsid w:val="00EF4CB6"/>
    <w:rsid w:val="00EF79F7"/>
    <w:rsid w:val="00F023D6"/>
    <w:rsid w:val="00F07FCA"/>
    <w:rsid w:val="00F12058"/>
    <w:rsid w:val="00F14FDA"/>
    <w:rsid w:val="00F205F4"/>
    <w:rsid w:val="00F21659"/>
    <w:rsid w:val="00F37D67"/>
    <w:rsid w:val="00F40FA6"/>
    <w:rsid w:val="00F45AAB"/>
    <w:rsid w:val="00F52A3E"/>
    <w:rsid w:val="00F55DA7"/>
    <w:rsid w:val="00F570E7"/>
    <w:rsid w:val="00F61B99"/>
    <w:rsid w:val="00F65934"/>
    <w:rsid w:val="00F72AAE"/>
    <w:rsid w:val="00F72C1E"/>
    <w:rsid w:val="00F740DC"/>
    <w:rsid w:val="00F76626"/>
    <w:rsid w:val="00F7667D"/>
    <w:rsid w:val="00F76978"/>
    <w:rsid w:val="00F959F1"/>
    <w:rsid w:val="00FA44B2"/>
    <w:rsid w:val="00FA6F78"/>
    <w:rsid w:val="00FB63BC"/>
    <w:rsid w:val="00FC2218"/>
    <w:rsid w:val="00FD26A6"/>
    <w:rsid w:val="00FD7BA8"/>
    <w:rsid w:val="00FE0215"/>
    <w:rsid w:val="00FE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72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51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A44856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 Знак Знак Знак"/>
    <w:basedOn w:val="a"/>
    <w:rsid w:val="007D5621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F55DA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CA73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Hyperlink"/>
    <w:rsid w:val="008F4099"/>
    <w:rPr>
      <w:strike w:val="0"/>
      <w:dstrike w:val="0"/>
      <w:color w:val="1A3DC1"/>
      <w:u w:val="single"/>
      <w:effect w:val="none"/>
    </w:rPr>
  </w:style>
  <w:style w:type="character" w:customStyle="1" w:styleId="3">
    <w:name w:val="Основной текст (3)_"/>
    <w:link w:val="30"/>
    <w:rsid w:val="00A07F1E"/>
    <w:rPr>
      <w:sz w:val="25"/>
      <w:szCs w:val="25"/>
      <w:lang w:bidi="ar-SA"/>
    </w:rPr>
  </w:style>
  <w:style w:type="paragraph" w:customStyle="1" w:styleId="30">
    <w:name w:val="Основной текст (3)"/>
    <w:basedOn w:val="a"/>
    <w:link w:val="3"/>
    <w:rsid w:val="00A07F1E"/>
    <w:pPr>
      <w:shd w:val="clear" w:color="auto" w:fill="FFFFFF"/>
      <w:spacing w:line="298" w:lineRule="exact"/>
    </w:pPr>
    <w:rPr>
      <w:sz w:val="25"/>
      <w:szCs w:val="25"/>
    </w:rPr>
  </w:style>
  <w:style w:type="character" w:customStyle="1" w:styleId="a7">
    <w:name w:val="Основной текст Знак"/>
    <w:link w:val="a8"/>
    <w:rsid w:val="00A07F1E"/>
    <w:rPr>
      <w:sz w:val="19"/>
      <w:szCs w:val="19"/>
      <w:lang w:bidi="ar-SA"/>
    </w:rPr>
  </w:style>
  <w:style w:type="paragraph" w:styleId="a8">
    <w:name w:val="Body Text"/>
    <w:basedOn w:val="a"/>
    <w:link w:val="a7"/>
    <w:rsid w:val="00A07F1E"/>
    <w:pPr>
      <w:shd w:val="clear" w:color="auto" w:fill="FFFFFF"/>
      <w:spacing w:line="230" w:lineRule="exact"/>
      <w:ind w:hanging="180"/>
    </w:pPr>
    <w:rPr>
      <w:sz w:val="19"/>
      <w:szCs w:val="19"/>
    </w:rPr>
  </w:style>
  <w:style w:type="paragraph" w:styleId="a9">
    <w:name w:val="Balloon Text"/>
    <w:basedOn w:val="a"/>
    <w:link w:val="aa"/>
    <w:rsid w:val="00845F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45F38"/>
    <w:rPr>
      <w:rFonts w:ascii="Tahoma" w:hAnsi="Tahoma" w:cs="Tahoma"/>
      <w:sz w:val="16"/>
      <w:szCs w:val="16"/>
    </w:rPr>
  </w:style>
  <w:style w:type="character" w:styleId="ab">
    <w:name w:val="Strong"/>
    <w:qFormat/>
    <w:rsid w:val="006D110A"/>
    <w:rPr>
      <w:b/>
      <w:bCs/>
    </w:rPr>
  </w:style>
  <w:style w:type="character" w:customStyle="1" w:styleId="apple-converted-space">
    <w:name w:val="apple-converted-space"/>
    <w:rsid w:val="009921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9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arket-click2.yandex.ru/redir/vvFVlujBPjjADkrIoY723Y2kSWZWyatRNL0wcKgPAjA8sny8fax-EeVqexn7oCjJ2Ij-BfOb0QR0WHd4xvySlOpjjsSZhdOTaozgfNYgc_T_AbCmr6ZQRNPZwVJiCOVUljEXlD5CVtfIbKRuhxir5612Md2cdZWASi6SOG2HfA_h6vDCpuPpiubp2dXsfyKvL-iuf2WoaY-6UimkjHXQhmR6gRbOrQtscWep8AjlFfqGBbOGxZPCXg12SEh2eBHJ3Ai_VR3Q_YAN4DhuGtlHMqQQCsMbO36-?data=cm9YUEZmazBtUXJaMU91OGNKYnZTR1VBMFA0TVA5NVR2STZVTUUwSlVyeEJ4QVN6SEY5TkRuTHZja2dfZjF0R2hjNmxuTHZYa1lKTUFxSFNKYkxmMnM4UnJodkJmMVhTbjBSOU43ZU5oMWdBdWdpTUZyOVg5Ujh4LWZjcWFacmE&amp;b64e=2&amp;sign=5262ec2859a72da284160d103f7006e6&amp;keyno=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49161-6ACA-4275-93C3-83DF8032D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7269</TotalTime>
  <Pages>13</Pages>
  <Words>3986</Words>
  <Characters>22721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Hewlett-Packard</Company>
  <LinksUpToDate>false</LinksUpToDate>
  <CharactersWithSpaces>26654</CharactersWithSpaces>
  <SharedDoc>false</SharedDoc>
  <HLinks>
    <vt:vector size="6" baseType="variant">
      <vt:variant>
        <vt:i4>327798</vt:i4>
      </vt:variant>
      <vt:variant>
        <vt:i4>0</vt:i4>
      </vt:variant>
      <vt:variant>
        <vt:i4>0</vt:i4>
      </vt:variant>
      <vt:variant>
        <vt:i4>5</vt:i4>
      </vt:variant>
      <vt:variant>
        <vt:lpwstr>http://market-click2.yandex.ru/redir/vvFVlujBPjjADkrIoY723Y2kSWZWyatRNL0wcKgPAjA8sny8fax-EeVqexn7oCjJ2Ij-BfOb0QR0WHd4xvySlOpjjsSZhdOTaozgfNYgc_T_AbCmr6ZQRNPZwVJiCOVUljEXlD5CVtfIbKRuhxir5612Md2cdZWASi6SOG2HfA_h6vDCpuPpiubp2dXsfyKvL-iuf2WoaY-6UimkjHXQhmR6gRbOrQtscWep8AjlFfqGBbOGxZPCXg12SEh2eBHJ3Ai_VR3Q_YAN4DhuGtlHMqQQCsMbO36-?data=cm9YUEZmazBtUXJaMU91OGNKYnZTR1VBMFA0TVA5NVR2STZVTUUwSlVyeEJ4QVN6SEY5TkRuTHZja2dfZjF0R2hjNmxuTHZYa1lKTUFxSFNKYkxmMnM4UnJodkJmMVhTbjBSOU43ZU5oMWdBdWdpTUZyOVg5Ujh4LWZjcWFacmE&amp;b64e=2&amp;sign=5262ec2859a72da284160d103f7006e6&amp;keyno=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trofimova</dc:creator>
  <cp:keywords/>
  <dc:description/>
  <cp:lastModifiedBy>Гирдаладзе И.В.</cp:lastModifiedBy>
  <cp:revision>95</cp:revision>
  <cp:lastPrinted>2016-05-16T10:49:00Z</cp:lastPrinted>
  <dcterms:created xsi:type="dcterms:W3CDTF">2013-05-14T10:32:00Z</dcterms:created>
  <dcterms:modified xsi:type="dcterms:W3CDTF">2016-05-19T07:54:00Z</dcterms:modified>
</cp:coreProperties>
</file>