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0A1" w:rsidRPr="002010A1" w:rsidRDefault="002010A1" w:rsidP="002010A1">
      <w:pPr>
        <w:jc w:val="center"/>
        <w:rPr>
          <w:sz w:val="28"/>
          <w:szCs w:val="28"/>
        </w:rPr>
      </w:pPr>
      <w:r w:rsidRPr="002010A1">
        <w:rPr>
          <w:bCs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Pr="002010A1">
        <w:rPr>
          <w:sz w:val="28"/>
          <w:szCs w:val="28"/>
        </w:rPr>
        <w:t xml:space="preserve"> государственных гражданских служащих Министерства финансов Республики Коми и членов их семей за 201</w:t>
      </w:r>
      <w:r w:rsidR="005A558D">
        <w:rPr>
          <w:sz w:val="28"/>
          <w:szCs w:val="28"/>
        </w:rPr>
        <w:t>5</w:t>
      </w:r>
      <w:r w:rsidRPr="002010A1">
        <w:rPr>
          <w:sz w:val="28"/>
          <w:szCs w:val="28"/>
        </w:rPr>
        <w:t xml:space="preserve"> год.</w:t>
      </w:r>
    </w:p>
    <w:p w:rsidR="00536C45" w:rsidRPr="00536C45" w:rsidRDefault="00536C45" w:rsidP="00536C45">
      <w:pPr>
        <w:jc w:val="center"/>
      </w:pPr>
    </w:p>
    <w:tbl>
      <w:tblPr>
        <w:tblW w:w="5347" w:type="pct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59"/>
        <w:gridCol w:w="998"/>
        <w:gridCol w:w="847"/>
        <w:gridCol w:w="712"/>
        <w:gridCol w:w="706"/>
        <w:gridCol w:w="10"/>
        <w:gridCol w:w="991"/>
        <w:gridCol w:w="1135"/>
        <w:gridCol w:w="1135"/>
        <w:gridCol w:w="850"/>
        <w:gridCol w:w="853"/>
        <w:gridCol w:w="994"/>
        <w:gridCol w:w="1001"/>
        <w:gridCol w:w="1270"/>
        <w:gridCol w:w="1318"/>
        <w:gridCol w:w="1232"/>
      </w:tblGrid>
      <w:tr w:rsidR="00CC0638" w:rsidRPr="00536C45" w:rsidTr="002F5995">
        <w:trPr>
          <w:trHeight w:val="780"/>
        </w:trPr>
        <w:tc>
          <w:tcPr>
            <w:tcW w:w="1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48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0638" w:rsidRPr="00536C45" w:rsidRDefault="00CC0638" w:rsidP="0060000B">
            <w:pPr>
              <w:pStyle w:val="Default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Фамилия, имя, отчество</w:t>
            </w:r>
          </w:p>
        </w:tc>
        <w:tc>
          <w:tcPr>
            <w:tcW w:w="3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C0638" w:rsidRPr="00536C45" w:rsidRDefault="00CC0638" w:rsidP="0060000B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ность</w:t>
            </w:r>
          </w:p>
        </w:tc>
        <w:tc>
          <w:tcPr>
            <w:tcW w:w="1018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</w:t>
            </w:r>
            <w:r w:rsidRPr="00536C45">
              <w:rPr>
                <w:sz w:val="18"/>
                <w:szCs w:val="18"/>
              </w:rPr>
              <w:t>у</w:t>
            </w:r>
            <w:r w:rsidRPr="00536C45">
              <w:rPr>
                <w:sz w:val="18"/>
                <w:szCs w:val="18"/>
              </w:rPr>
              <w:t>щества, принадлежащих на праве со</w:t>
            </w:r>
            <w:r w:rsidRPr="00536C45">
              <w:rPr>
                <w:sz w:val="18"/>
                <w:szCs w:val="18"/>
              </w:rPr>
              <w:t>б</w:t>
            </w:r>
            <w:r w:rsidRPr="00536C45">
              <w:rPr>
                <w:sz w:val="18"/>
                <w:szCs w:val="18"/>
              </w:rPr>
              <w:t>ственности</w:t>
            </w:r>
          </w:p>
        </w:tc>
        <w:tc>
          <w:tcPr>
            <w:tcW w:w="3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Сведения об исто</w:t>
            </w:r>
            <w:r w:rsidRPr="00536C45">
              <w:rPr>
                <w:bCs/>
                <w:sz w:val="18"/>
                <w:szCs w:val="18"/>
              </w:rPr>
              <w:t>ч</w:t>
            </w:r>
            <w:r w:rsidRPr="00536C45">
              <w:rPr>
                <w:bCs/>
                <w:sz w:val="18"/>
                <w:szCs w:val="18"/>
              </w:rPr>
              <w:t>никах п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лучения средств, за счет кот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 xml:space="preserve">рых в </w:t>
            </w:r>
            <w:r w:rsidRPr="00536C45">
              <w:rPr>
                <w:sz w:val="18"/>
                <w:szCs w:val="18"/>
              </w:rPr>
              <w:t xml:space="preserve">2014 г. </w:t>
            </w:r>
            <w:r w:rsidRPr="00536C45">
              <w:rPr>
                <w:bCs/>
                <w:sz w:val="18"/>
                <w:szCs w:val="18"/>
              </w:rPr>
              <w:t>соверш</w:t>
            </w:r>
            <w:r w:rsidRPr="00536C45">
              <w:rPr>
                <w:bCs/>
                <w:sz w:val="18"/>
                <w:szCs w:val="18"/>
              </w:rPr>
              <w:t>е</w:t>
            </w:r>
            <w:r w:rsidRPr="00536C45">
              <w:rPr>
                <w:bCs/>
                <w:sz w:val="18"/>
                <w:szCs w:val="18"/>
              </w:rPr>
              <w:t>на сделка (сделки) по приобрет</w:t>
            </w:r>
            <w:r w:rsidRPr="00536C45">
              <w:rPr>
                <w:bCs/>
                <w:sz w:val="18"/>
                <w:szCs w:val="18"/>
              </w:rPr>
              <w:t>е</w:t>
            </w:r>
            <w:r w:rsidRPr="00536C45">
              <w:rPr>
                <w:bCs/>
                <w:sz w:val="18"/>
                <w:szCs w:val="18"/>
              </w:rPr>
              <w:t xml:space="preserve">нию </w:t>
            </w:r>
            <w:r w:rsidRPr="00536C45">
              <w:rPr>
                <w:sz w:val="18"/>
                <w:szCs w:val="18"/>
              </w:rPr>
              <w:t>объе</w:t>
            </w:r>
            <w:r w:rsidRPr="00536C45">
              <w:rPr>
                <w:sz w:val="18"/>
                <w:szCs w:val="18"/>
              </w:rPr>
              <w:t>к</w:t>
            </w:r>
            <w:r w:rsidRPr="00536C45">
              <w:rPr>
                <w:sz w:val="18"/>
                <w:szCs w:val="18"/>
              </w:rPr>
              <w:t>тов недв</w:t>
            </w:r>
            <w:r w:rsidRPr="00536C45">
              <w:rPr>
                <w:sz w:val="18"/>
                <w:szCs w:val="18"/>
              </w:rPr>
              <w:t>и</w:t>
            </w:r>
            <w:r w:rsidRPr="00536C45">
              <w:rPr>
                <w:sz w:val="18"/>
                <w:szCs w:val="18"/>
              </w:rPr>
              <w:t>жимого имущества</w:t>
            </w:r>
          </w:p>
        </w:tc>
        <w:tc>
          <w:tcPr>
            <w:tcW w:w="885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имущества, находящихся в пол</w:t>
            </w:r>
            <w:r w:rsidRPr="00536C45">
              <w:rPr>
                <w:sz w:val="18"/>
                <w:szCs w:val="18"/>
              </w:rPr>
              <w:t>ь</w:t>
            </w:r>
            <w:r w:rsidRPr="00536C45">
              <w:rPr>
                <w:sz w:val="18"/>
                <w:szCs w:val="18"/>
              </w:rPr>
              <w:t>зовании</w:t>
            </w:r>
          </w:p>
        </w:tc>
        <w:tc>
          <w:tcPr>
            <w:tcW w:w="62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</w:t>
            </w:r>
            <w:r w:rsidRPr="00536C45">
              <w:rPr>
                <w:sz w:val="18"/>
                <w:szCs w:val="18"/>
              </w:rPr>
              <w:t>т</w:t>
            </w:r>
            <w:r w:rsidRPr="00536C45">
              <w:rPr>
                <w:sz w:val="18"/>
                <w:szCs w:val="18"/>
              </w:rPr>
              <w:t>ных средств, прина</w:t>
            </w:r>
            <w:r w:rsidRPr="00536C45">
              <w:rPr>
                <w:sz w:val="18"/>
                <w:szCs w:val="18"/>
              </w:rPr>
              <w:t>д</w:t>
            </w:r>
            <w:r w:rsidRPr="00536C45">
              <w:rPr>
                <w:sz w:val="18"/>
                <w:szCs w:val="18"/>
              </w:rPr>
              <w:t>лежащих на праве собственности</w:t>
            </w:r>
          </w:p>
        </w:tc>
        <w:tc>
          <w:tcPr>
            <w:tcW w:w="39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0638" w:rsidRPr="00536C45" w:rsidRDefault="00CC0638" w:rsidP="00D663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D663FB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совершена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</w:t>
            </w:r>
            <w:r w:rsidRPr="00536C45">
              <w:rPr>
                <w:bCs/>
                <w:sz w:val="18"/>
                <w:szCs w:val="18"/>
              </w:rPr>
              <w:t>и</w:t>
            </w:r>
            <w:r w:rsidRPr="00536C45">
              <w:rPr>
                <w:bCs/>
                <w:sz w:val="18"/>
                <w:szCs w:val="18"/>
              </w:rPr>
              <w:t xml:space="preserve">обретению </w:t>
            </w:r>
            <w:r w:rsidRPr="00536C45">
              <w:rPr>
                <w:sz w:val="18"/>
                <w:szCs w:val="18"/>
              </w:rPr>
              <w:t>транспор</w:t>
            </w:r>
            <w:r w:rsidRPr="00536C45">
              <w:rPr>
                <w:sz w:val="18"/>
                <w:szCs w:val="18"/>
              </w:rPr>
              <w:t>т</w:t>
            </w:r>
            <w:r w:rsidRPr="00536C45">
              <w:rPr>
                <w:sz w:val="18"/>
                <w:szCs w:val="18"/>
              </w:rPr>
              <w:t>ных средств</w:t>
            </w:r>
          </w:p>
        </w:tc>
        <w:tc>
          <w:tcPr>
            <w:tcW w:w="4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536C45">
              <w:rPr>
                <w:rFonts w:eastAsia="Calibri"/>
                <w:bCs/>
                <w:sz w:val="18"/>
                <w:szCs w:val="18"/>
              </w:rPr>
              <w:t>н</w:t>
            </w:r>
            <w:r w:rsidRPr="00536C45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201</w:t>
            </w:r>
            <w:r w:rsidR="00D663FB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  <w:tc>
          <w:tcPr>
            <w:tcW w:w="38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D663F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D663FB">
              <w:rPr>
                <w:sz w:val="18"/>
                <w:szCs w:val="18"/>
              </w:rPr>
              <w:t>5</w:t>
            </w:r>
            <w:bookmarkStart w:id="0" w:name="_GoBack"/>
            <w:bookmarkEnd w:id="0"/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прио</w:t>
            </w:r>
            <w:r w:rsidRPr="00536C45">
              <w:rPr>
                <w:bCs/>
                <w:sz w:val="18"/>
                <w:szCs w:val="18"/>
              </w:rPr>
              <w:t>б</w:t>
            </w:r>
            <w:r w:rsidRPr="00536C45">
              <w:rPr>
                <w:bCs/>
                <w:sz w:val="18"/>
                <w:szCs w:val="18"/>
              </w:rPr>
              <w:t>ретению це</w:t>
            </w:r>
            <w:r w:rsidRPr="00536C45">
              <w:rPr>
                <w:bCs/>
                <w:sz w:val="18"/>
                <w:szCs w:val="18"/>
              </w:rPr>
              <w:t>н</w:t>
            </w:r>
            <w:r w:rsidRPr="00536C45">
              <w:rPr>
                <w:bCs/>
                <w:sz w:val="18"/>
                <w:szCs w:val="18"/>
              </w:rPr>
              <w:t>ных бумаг, акций (долей участия, паев в уставных (складочных) капиталах организаций)</w:t>
            </w:r>
          </w:p>
        </w:tc>
      </w:tr>
      <w:tr w:rsidR="00CC0638" w:rsidRPr="00536C45" w:rsidTr="003A0E5A">
        <w:trPr>
          <w:trHeight w:val="1515"/>
          <w:tblHeader/>
        </w:trPr>
        <w:tc>
          <w:tcPr>
            <w:tcW w:w="1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0638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</w:t>
            </w:r>
            <w:r w:rsidRPr="00536C45">
              <w:rPr>
                <w:sz w:val="18"/>
                <w:szCs w:val="18"/>
              </w:rPr>
              <w:t>б</w:t>
            </w:r>
            <w:r w:rsidRPr="00536C45">
              <w:rPr>
                <w:sz w:val="18"/>
                <w:szCs w:val="18"/>
              </w:rPr>
              <w:t>стве</w:t>
            </w:r>
            <w:r w:rsidRPr="00536C45">
              <w:rPr>
                <w:sz w:val="18"/>
                <w:szCs w:val="18"/>
              </w:rPr>
              <w:t>н</w:t>
            </w:r>
            <w:r w:rsidRPr="00536C45">
              <w:rPr>
                <w:sz w:val="18"/>
                <w:szCs w:val="18"/>
              </w:rPr>
              <w:t>ности</w:t>
            </w:r>
          </w:p>
        </w:tc>
        <w:tc>
          <w:tcPr>
            <w:tcW w:w="2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щадь</w:t>
            </w:r>
          </w:p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31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жения</w:t>
            </w:r>
          </w:p>
        </w:tc>
        <w:tc>
          <w:tcPr>
            <w:tcW w:w="3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C0638" w:rsidRPr="00536C45" w:rsidRDefault="00CC0638" w:rsidP="0060000B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ложения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3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39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3A0E5A" w:rsidRPr="00536C45" w:rsidTr="003A0E5A">
        <w:trPr>
          <w:trHeight w:val="902"/>
        </w:trPr>
        <w:tc>
          <w:tcPr>
            <w:tcW w:w="13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C0638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6" w:type="pct"/>
            <w:tcBorders>
              <w:top w:val="single" w:sz="12" w:space="0" w:color="auto"/>
            </w:tcBorders>
            <w:shd w:val="clear" w:color="auto" w:fill="auto"/>
          </w:tcPr>
          <w:p w:rsidR="00CC0638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Туркина Вале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тина Ивановна</w:t>
            </w:r>
          </w:p>
        </w:tc>
        <w:tc>
          <w:tcPr>
            <w:tcW w:w="311" w:type="pct"/>
            <w:tcBorders>
              <w:top w:val="single" w:sz="12" w:space="0" w:color="auto"/>
            </w:tcBorders>
            <w:shd w:val="clear" w:color="auto" w:fill="auto"/>
          </w:tcPr>
          <w:p w:rsidR="00CC0638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нистра</w:t>
            </w: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Квартира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Земел</w:t>
            </w:r>
            <w:r w:rsidRPr="00A25596">
              <w:rPr>
                <w:sz w:val="18"/>
                <w:szCs w:val="18"/>
              </w:rPr>
              <w:t>ь</w:t>
            </w:r>
            <w:r w:rsidRPr="00A25596">
              <w:rPr>
                <w:sz w:val="18"/>
                <w:szCs w:val="18"/>
              </w:rPr>
              <w:t>ный уч</w:t>
            </w:r>
            <w:r w:rsidRPr="00A25596">
              <w:rPr>
                <w:sz w:val="18"/>
                <w:szCs w:val="18"/>
              </w:rPr>
              <w:t>а</w:t>
            </w:r>
            <w:r w:rsidRPr="00A25596">
              <w:rPr>
                <w:sz w:val="18"/>
                <w:szCs w:val="18"/>
              </w:rPr>
              <w:t>сток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C0638" w:rsidRPr="00536C45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 xml:space="preserve">Жилое строение (дачный дом) </w:t>
            </w:r>
            <w:r w:rsidR="00CC0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2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A25596">
              <w:rPr>
                <w:sz w:val="18"/>
                <w:szCs w:val="18"/>
              </w:rPr>
              <w:t>Общая</w:t>
            </w:r>
            <w:proofErr w:type="gramEnd"/>
            <w:r w:rsidRPr="00A25596">
              <w:rPr>
                <w:sz w:val="18"/>
                <w:szCs w:val="18"/>
              </w:rPr>
              <w:t xml:space="preserve"> со</w:t>
            </w:r>
            <w:r w:rsidRPr="00A25596">
              <w:rPr>
                <w:sz w:val="18"/>
                <w:szCs w:val="18"/>
              </w:rPr>
              <w:t>в</w:t>
            </w:r>
            <w:r w:rsidRPr="00A25596">
              <w:rPr>
                <w:sz w:val="18"/>
                <w:szCs w:val="18"/>
              </w:rPr>
              <w:t>мес</w:t>
            </w:r>
            <w:r w:rsidRPr="00A25596">
              <w:rPr>
                <w:sz w:val="18"/>
                <w:szCs w:val="18"/>
              </w:rPr>
              <w:t>т</w:t>
            </w:r>
            <w:r w:rsidRPr="00A25596">
              <w:rPr>
                <w:sz w:val="18"/>
                <w:szCs w:val="18"/>
              </w:rPr>
              <w:t>ная с Турк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 xml:space="preserve">ным В.М. 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Инд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>вид</w:t>
            </w:r>
            <w:r w:rsidRPr="00A25596">
              <w:rPr>
                <w:sz w:val="18"/>
                <w:szCs w:val="18"/>
              </w:rPr>
              <w:t>у</w:t>
            </w:r>
            <w:r w:rsidRPr="00A25596">
              <w:rPr>
                <w:sz w:val="18"/>
                <w:szCs w:val="18"/>
              </w:rPr>
              <w:t>альная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Инд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>вид</w:t>
            </w:r>
            <w:r w:rsidRPr="00A25596">
              <w:rPr>
                <w:sz w:val="18"/>
                <w:szCs w:val="18"/>
              </w:rPr>
              <w:t>у</w:t>
            </w:r>
            <w:r w:rsidRPr="00A25596">
              <w:rPr>
                <w:sz w:val="18"/>
                <w:szCs w:val="18"/>
              </w:rPr>
              <w:t>альная</w:t>
            </w:r>
          </w:p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3" w:type="pct"/>
            <w:gridSpan w:val="2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77.6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600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30</w:t>
            </w:r>
          </w:p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Россия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Россия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Россия</w:t>
            </w:r>
          </w:p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  <w:tcBorders>
              <w:top w:val="single" w:sz="12" w:space="0" w:color="auto"/>
            </w:tcBorders>
          </w:tcPr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CC0638" w:rsidRPr="00A25596" w:rsidRDefault="00A255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5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CC0638" w:rsidRPr="00A25596" w:rsidRDefault="00A255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CC0638" w:rsidRPr="00536C45" w:rsidRDefault="00A25596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-</w:t>
            </w:r>
            <w:r w:rsidR="00CC0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CC0638" w:rsidRPr="0033623C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  <w:tcBorders>
              <w:top w:val="single" w:sz="12" w:space="0" w:color="auto"/>
            </w:tcBorders>
          </w:tcPr>
          <w:p w:rsidR="00CC0638" w:rsidRPr="003E61CF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  <w:tcBorders>
              <w:top w:val="single" w:sz="12" w:space="0" w:color="auto"/>
            </w:tcBorders>
          </w:tcPr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C0638" w:rsidRPr="000E3224" w:rsidRDefault="00ED6E2C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2702864.43</w:t>
            </w:r>
          </w:p>
        </w:tc>
        <w:tc>
          <w:tcPr>
            <w:tcW w:w="38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CC0638" w:rsidRPr="00536C45" w:rsidRDefault="00CC0638" w:rsidP="0033623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A0E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C0638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CC0638" w:rsidRPr="00536C45" w:rsidRDefault="00CC063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Квартира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Гараж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C0638" w:rsidRPr="00536C45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Гараж</w:t>
            </w:r>
            <w:r w:rsidR="00CC0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A25596">
              <w:rPr>
                <w:sz w:val="18"/>
                <w:szCs w:val="18"/>
              </w:rPr>
              <w:lastRenderedPageBreak/>
              <w:t>Общая</w:t>
            </w:r>
            <w:proofErr w:type="gramEnd"/>
            <w:r w:rsidRPr="00A25596">
              <w:rPr>
                <w:sz w:val="18"/>
                <w:szCs w:val="18"/>
              </w:rPr>
              <w:t xml:space="preserve"> со</w:t>
            </w:r>
            <w:r w:rsidRPr="00A25596">
              <w:rPr>
                <w:sz w:val="18"/>
                <w:szCs w:val="18"/>
              </w:rPr>
              <w:t>в</w:t>
            </w:r>
            <w:r w:rsidRPr="00A25596">
              <w:rPr>
                <w:sz w:val="18"/>
                <w:szCs w:val="18"/>
              </w:rPr>
              <w:t>мес</w:t>
            </w:r>
            <w:r w:rsidRPr="00A25596">
              <w:rPr>
                <w:sz w:val="18"/>
                <w:szCs w:val="18"/>
              </w:rPr>
              <w:t>т</w:t>
            </w:r>
            <w:r w:rsidRPr="00A25596">
              <w:rPr>
                <w:sz w:val="18"/>
                <w:szCs w:val="18"/>
              </w:rPr>
              <w:t>ная с Турк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>ной В.И.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Инд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>вид</w:t>
            </w:r>
            <w:r w:rsidRPr="00A25596">
              <w:rPr>
                <w:sz w:val="18"/>
                <w:szCs w:val="18"/>
              </w:rPr>
              <w:t>у</w:t>
            </w:r>
            <w:r w:rsidRPr="00A25596">
              <w:rPr>
                <w:sz w:val="18"/>
                <w:szCs w:val="18"/>
              </w:rPr>
              <w:lastRenderedPageBreak/>
              <w:t>альная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C0638" w:rsidRPr="00536C45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Инд</w:t>
            </w:r>
            <w:r w:rsidRPr="00A25596">
              <w:rPr>
                <w:sz w:val="18"/>
                <w:szCs w:val="18"/>
              </w:rPr>
              <w:t>и</w:t>
            </w:r>
            <w:r w:rsidRPr="00A25596">
              <w:rPr>
                <w:sz w:val="18"/>
                <w:szCs w:val="18"/>
              </w:rPr>
              <w:t>вид</w:t>
            </w:r>
            <w:r w:rsidRPr="00A25596">
              <w:rPr>
                <w:sz w:val="18"/>
                <w:szCs w:val="18"/>
              </w:rPr>
              <w:t>у</w:t>
            </w:r>
            <w:r w:rsidRPr="00A25596">
              <w:rPr>
                <w:sz w:val="18"/>
                <w:szCs w:val="18"/>
              </w:rPr>
              <w:t>альная</w:t>
            </w:r>
            <w:r>
              <w:rPr>
                <w:sz w:val="18"/>
                <w:szCs w:val="18"/>
              </w:rPr>
              <w:t xml:space="preserve"> </w:t>
            </w:r>
            <w:r w:rsidR="00CC063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lastRenderedPageBreak/>
              <w:t>77.6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19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20.4</w:t>
            </w:r>
          </w:p>
          <w:p w:rsidR="00CC0638" w:rsidRPr="00536C45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lastRenderedPageBreak/>
              <w:t>Россия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Россия</w:t>
            </w: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5596" w:rsidRPr="00A25596" w:rsidRDefault="00A25596" w:rsidP="00A255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Россия</w:t>
            </w:r>
          </w:p>
          <w:p w:rsidR="00CC0638" w:rsidRPr="00536C45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CC0638" w:rsidRPr="00536C45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C0638" w:rsidRPr="00A25596" w:rsidRDefault="00A2559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C0638" w:rsidRPr="00A25596" w:rsidRDefault="00A2559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C0638" w:rsidRPr="00A25596" w:rsidRDefault="00A2559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0" w:type="pct"/>
          </w:tcPr>
          <w:p w:rsidR="00CC0638" w:rsidRPr="003E61CF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C0638" w:rsidRPr="00536C45" w:rsidRDefault="00A2559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VOLRSWAGEN GOLF PLUS</w:t>
            </w:r>
          </w:p>
        </w:tc>
        <w:tc>
          <w:tcPr>
            <w:tcW w:w="396" w:type="pct"/>
          </w:tcPr>
          <w:p w:rsidR="00CC0638" w:rsidRPr="00536C45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C0638" w:rsidRPr="0076016E" w:rsidRDefault="007601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6016E">
              <w:rPr>
                <w:sz w:val="18"/>
                <w:szCs w:val="18"/>
              </w:rPr>
              <w:t>1786413.22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C0638" w:rsidRPr="00536C45" w:rsidRDefault="00CC06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B40F8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50F88">
              <w:rPr>
                <w:sz w:val="18"/>
                <w:szCs w:val="18"/>
              </w:rPr>
              <w:t xml:space="preserve">Маегов Алексей </w:t>
            </w:r>
            <w:proofErr w:type="spellStart"/>
            <w:r w:rsidRPr="00350F88">
              <w:rPr>
                <w:sz w:val="18"/>
                <w:szCs w:val="18"/>
              </w:rPr>
              <w:t>Палович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нистра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 и огоро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ничества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да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ный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521A17" w:rsidP="004578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45787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45787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45787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010A1" w:rsidRPr="00457872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Додж</w:t>
            </w:r>
            <w:proofErr w:type="gramStart"/>
            <w:r>
              <w:rPr>
                <w:sz w:val="18"/>
                <w:szCs w:val="18"/>
              </w:rPr>
              <w:t xml:space="preserve"> Н</w:t>
            </w:r>
            <w:proofErr w:type="gramEnd"/>
            <w:r>
              <w:rPr>
                <w:sz w:val="18"/>
                <w:szCs w:val="18"/>
              </w:rPr>
              <w:t>итро</w:t>
            </w:r>
          </w:p>
        </w:tc>
        <w:tc>
          <w:tcPr>
            <w:tcW w:w="396" w:type="pct"/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57872" w:rsidRDefault="00521A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1929258.29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DD63B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D63B6" w:rsidRDefault="00DD63B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D63B6" w:rsidRDefault="00DD63B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  <w:p w:rsidR="00DD63B6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D63B6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D63B6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D63B6" w:rsidRDefault="00DD63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DD63B6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DD63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EF7B1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419269.56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578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B40F8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50F88">
              <w:rPr>
                <w:sz w:val="18"/>
                <w:szCs w:val="18"/>
              </w:rPr>
              <w:t>Плехов Конста</w:t>
            </w:r>
            <w:r w:rsidRPr="00350F88">
              <w:rPr>
                <w:sz w:val="18"/>
                <w:szCs w:val="18"/>
              </w:rPr>
              <w:t>н</w:t>
            </w:r>
            <w:r w:rsidRPr="00350F88">
              <w:rPr>
                <w:sz w:val="18"/>
                <w:szCs w:val="18"/>
              </w:rPr>
              <w:t>тин Анатольевич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нистра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B43D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1054</w:t>
            </w: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52.4</w:t>
            </w: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43DC2" w:rsidRDefault="00B43DC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6E32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010A1" w:rsidRDefault="002E6E3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F94A4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F94A4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F94A4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F94A4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F94A4B" w:rsidRDefault="00F94A4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F94A4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7151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1951864.53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37F9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010A1" w:rsidRDefault="008F6437" w:rsidP="008F6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68.2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7524B6" w:rsidRDefault="007524B6" w:rsidP="007524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010A1" w:rsidRDefault="002010A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010A1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7524B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7524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7524B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010A1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7524B6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7524B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F2702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2036442.01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37F9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8F6437" w:rsidRDefault="008F6437" w:rsidP="008F6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010A1" w:rsidRDefault="002010A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8F6437" w:rsidRDefault="00D148AE" w:rsidP="008F6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</w:t>
            </w:r>
            <w:r w:rsidR="008F6437">
              <w:rPr>
                <w:sz w:val="18"/>
                <w:szCs w:val="18"/>
              </w:rPr>
              <w:t>дол</w:t>
            </w:r>
            <w:r w:rsidR="008F6437">
              <w:rPr>
                <w:sz w:val="18"/>
                <w:szCs w:val="18"/>
              </w:rPr>
              <w:t>е</w:t>
            </w:r>
            <w:r w:rsidR="008F6437">
              <w:rPr>
                <w:sz w:val="18"/>
                <w:szCs w:val="18"/>
              </w:rPr>
              <w:t>вая (1/4)</w:t>
            </w:r>
          </w:p>
          <w:p w:rsidR="002010A1" w:rsidRDefault="002010A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8F6437" w:rsidRDefault="008F6437" w:rsidP="008F64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010A1" w:rsidRDefault="002010A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8F643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8F6437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7610F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37F9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8F643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8F6437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AE7AA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37F9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010A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010A1" w:rsidRPr="00536C45" w:rsidRDefault="003A0E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010A1" w:rsidRPr="00536C45" w:rsidRDefault="002010A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010A1" w:rsidRDefault="008F643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010A1" w:rsidRDefault="008F64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010A1" w:rsidRPr="008F6437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010A1" w:rsidRDefault="008F64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010A1" w:rsidRDefault="00AE7AA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010A1" w:rsidRDefault="00437F9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00389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Pr="00536C45" w:rsidRDefault="00B40F8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6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2287">
              <w:rPr>
                <w:sz w:val="18"/>
                <w:szCs w:val="18"/>
              </w:rPr>
              <w:t>Комлев Але</w:t>
            </w:r>
            <w:r w:rsidRPr="00F02287">
              <w:rPr>
                <w:sz w:val="18"/>
                <w:szCs w:val="18"/>
              </w:rPr>
              <w:t>к</w:t>
            </w:r>
            <w:r w:rsidRPr="00F02287">
              <w:rPr>
                <w:sz w:val="18"/>
                <w:szCs w:val="18"/>
              </w:rPr>
              <w:t>сандр Сергеевич</w:t>
            </w:r>
          </w:p>
        </w:tc>
        <w:tc>
          <w:tcPr>
            <w:tcW w:w="311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25596"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</w:t>
            </w:r>
            <w:proofErr w:type="gramEnd"/>
            <w:r>
              <w:rPr>
                <w:sz w:val="18"/>
                <w:szCs w:val="18"/>
              </w:rPr>
              <w:t xml:space="preserve"> (с Комл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вой Л.В.)</w:t>
            </w:r>
          </w:p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100389" w:rsidRDefault="0010038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FORD </w:t>
            </w: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396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F773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1314216.49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00389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живания жилого дома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(149/1509)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</w:t>
            </w:r>
            <w:proofErr w:type="gramEnd"/>
            <w:r>
              <w:rPr>
                <w:sz w:val="18"/>
                <w:szCs w:val="18"/>
              </w:rPr>
              <w:t xml:space="preserve"> (с Комл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вым А.С.)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(1/5)</w:t>
            </w:r>
          </w:p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66E3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09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65.6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00389" w:rsidRDefault="00100389" w:rsidP="0010038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100389" w:rsidRDefault="0010038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F773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671520.82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00389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100389" w:rsidRDefault="0010038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00389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100389" w:rsidRPr="0069286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2865">
              <w:rPr>
                <w:sz w:val="18"/>
                <w:szCs w:val="18"/>
              </w:rPr>
              <w:t>Несовершенн</w:t>
            </w:r>
            <w:r w:rsidRPr="00692865">
              <w:rPr>
                <w:sz w:val="18"/>
                <w:szCs w:val="18"/>
              </w:rPr>
              <w:t>о</w:t>
            </w:r>
            <w:r w:rsidRPr="0069286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100389" w:rsidRPr="00536C45" w:rsidRDefault="0010038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100389" w:rsidRDefault="0010038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100389" w:rsidRDefault="0010038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100389" w:rsidRDefault="0010038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6" w:type="pct"/>
            <w:shd w:val="clear" w:color="auto" w:fill="auto"/>
          </w:tcPr>
          <w:p w:rsidR="00C5692A" w:rsidRPr="0069286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2865">
              <w:rPr>
                <w:sz w:val="18"/>
                <w:szCs w:val="18"/>
              </w:rPr>
              <w:t>Любимова Ир</w:t>
            </w:r>
            <w:r w:rsidRPr="00692865">
              <w:rPr>
                <w:sz w:val="18"/>
                <w:szCs w:val="18"/>
              </w:rPr>
              <w:t>и</w:t>
            </w:r>
            <w:r w:rsidRPr="00692865">
              <w:rPr>
                <w:sz w:val="18"/>
                <w:szCs w:val="18"/>
              </w:rPr>
              <w:t>на Яновна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5692A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5692A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52.6</w:t>
            </w:r>
          </w:p>
          <w:p w:rsidR="00652DF8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52DF8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5692A" w:rsidRDefault="00652DF8" w:rsidP="00652DF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F328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F328D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F328D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F328D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4E61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5692A" w:rsidRPr="004E61C1" w:rsidRDefault="004E61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Mazda 6 </w:t>
            </w:r>
          </w:p>
        </w:tc>
        <w:tc>
          <w:tcPr>
            <w:tcW w:w="396" w:type="pct"/>
          </w:tcPr>
          <w:p w:rsidR="00C5692A" w:rsidRDefault="00F328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B4549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1224376.34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652D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2865">
              <w:rPr>
                <w:sz w:val="18"/>
                <w:szCs w:val="18"/>
              </w:rPr>
              <w:t>Елохина Ольга Сергеевна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765F5E" w:rsidRDefault="00765F5E" w:rsidP="00765F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5692A" w:rsidRDefault="00C5692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C3321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553A4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C3321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765F5E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4014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1305444.07</w:t>
            </w:r>
          </w:p>
          <w:p w:rsidR="00765F5E" w:rsidRDefault="00765F5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2865">
              <w:rPr>
                <w:sz w:val="18"/>
                <w:szCs w:val="18"/>
              </w:rPr>
              <w:t>Миленко Нат</w:t>
            </w:r>
            <w:r w:rsidRPr="00692865">
              <w:rPr>
                <w:sz w:val="18"/>
                <w:szCs w:val="18"/>
              </w:rPr>
              <w:t>а</w:t>
            </w:r>
            <w:r w:rsidRPr="00692865">
              <w:rPr>
                <w:sz w:val="18"/>
                <w:szCs w:val="18"/>
              </w:rPr>
              <w:t>лья Алекса</w:t>
            </w:r>
            <w:r w:rsidRPr="00692865">
              <w:rPr>
                <w:sz w:val="18"/>
                <w:szCs w:val="18"/>
              </w:rPr>
              <w:t>н</w:t>
            </w:r>
            <w:r w:rsidRPr="00692865">
              <w:rPr>
                <w:sz w:val="18"/>
                <w:szCs w:val="18"/>
              </w:rPr>
              <w:t>дровна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094A7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094A7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094A7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094A70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B173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1319233.57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B173F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B173F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B173F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094A70" w:rsidP="00094A7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5692A" w:rsidRPr="00094A70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FORD</w:t>
            </w:r>
            <w:r>
              <w:rPr>
                <w:sz w:val="18"/>
                <w:szCs w:val="18"/>
              </w:rPr>
              <w:t xml:space="preserve"> ФОРД «Ф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КУС»</w:t>
            </w:r>
          </w:p>
        </w:tc>
        <w:tc>
          <w:tcPr>
            <w:tcW w:w="396" w:type="pct"/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B173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204875.36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094A7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49360E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094A7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094A7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094A7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49360E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B173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4936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A360E">
              <w:rPr>
                <w:sz w:val="18"/>
                <w:szCs w:val="18"/>
              </w:rPr>
              <w:t>Ильчукова Лю</w:t>
            </w:r>
            <w:r w:rsidRPr="00BA360E">
              <w:rPr>
                <w:sz w:val="18"/>
                <w:szCs w:val="18"/>
              </w:rPr>
              <w:t>д</w:t>
            </w:r>
            <w:r w:rsidRPr="00BA360E">
              <w:rPr>
                <w:sz w:val="18"/>
                <w:szCs w:val="18"/>
              </w:rPr>
              <w:t>мила Петровна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C85E3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C85E3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C85E3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43E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810761.92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вая </w:t>
            </w:r>
            <w:r>
              <w:rPr>
                <w:sz w:val="18"/>
                <w:szCs w:val="18"/>
              </w:rPr>
              <w:lastRenderedPageBreak/>
              <w:t>(1/</w:t>
            </w:r>
            <w:r w:rsidR="00043E6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)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1508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67.8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5E39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9869E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869EC" w:rsidRDefault="009869E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Моторная лодка</w:t>
            </w: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для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возки водной техники</w:t>
            </w: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для пер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возки грузов и техники</w:t>
            </w:r>
          </w:p>
        </w:tc>
        <w:tc>
          <w:tcPr>
            <w:tcW w:w="312" w:type="pct"/>
          </w:tcPr>
          <w:p w:rsidR="00C5692A" w:rsidRPr="00482EFE" w:rsidRDefault="00D151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MITSUBISHI P</w:t>
            </w:r>
            <w:r>
              <w:rPr>
                <w:sz w:val="18"/>
                <w:szCs w:val="18"/>
                <w:lang w:val="en-US"/>
              </w:rPr>
              <w:t>A</w:t>
            </w:r>
            <w:r>
              <w:rPr>
                <w:sz w:val="18"/>
                <w:szCs w:val="18"/>
                <w:lang w:val="en-US"/>
              </w:rPr>
              <w:t>JERO SPORT</w:t>
            </w: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ОКА</w:t>
            </w:r>
            <w:r w:rsidRPr="00482EFE">
              <w:rPr>
                <w:sz w:val="18"/>
                <w:szCs w:val="18"/>
                <w:lang w:val="en-US"/>
              </w:rPr>
              <w:t>-4</w:t>
            </w: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МЗСА</w:t>
            </w:r>
            <w:r w:rsidRPr="00482EFE">
              <w:rPr>
                <w:sz w:val="18"/>
                <w:szCs w:val="18"/>
                <w:lang w:val="en-US"/>
              </w:rPr>
              <w:t xml:space="preserve"> 8177 1</w:t>
            </w:r>
            <w:r>
              <w:rPr>
                <w:sz w:val="18"/>
                <w:szCs w:val="18"/>
              </w:rPr>
              <w:t>Д</w:t>
            </w: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Pr="00482EFE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МЗСА 8177 17</w:t>
            </w:r>
          </w:p>
          <w:p w:rsidR="009869EC" w:rsidRPr="009869EC" w:rsidRDefault="009869E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C5692A" w:rsidRDefault="00424D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43E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2725811.76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C85E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10481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10481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10481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104819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43E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7500E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10481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10481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10481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104819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043E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10481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BA3EC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A360E">
              <w:rPr>
                <w:sz w:val="18"/>
                <w:szCs w:val="18"/>
              </w:rPr>
              <w:t>Гуреев Руслан Валентинович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790F6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3C0F7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3C0F7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3C0F7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790F6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5692A" w:rsidRPr="00790F65" w:rsidRDefault="00790F6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 PRIORA</w:t>
            </w:r>
          </w:p>
        </w:tc>
        <w:tc>
          <w:tcPr>
            <w:tcW w:w="396" w:type="pct"/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9355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965735.92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3C0F7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3EC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Default="00BA3EC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3ECC" w:rsidRDefault="00E70B5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BA3ECC" w:rsidRPr="00A22B7E" w:rsidRDefault="00A22B7E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A3ECC" w:rsidRDefault="00A22B7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3ECC" w:rsidRPr="00A22B7E" w:rsidRDefault="00A22B7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3ECC" w:rsidRDefault="00A22B7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72092/67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BA3EC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Default="00BA3EC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3ECC" w:rsidRDefault="00E70B5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A3ECC" w:rsidRPr="00A22B7E" w:rsidRDefault="00A22B7E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A3ECC" w:rsidRDefault="00A22B7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3ECC" w:rsidRPr="00A22B7E" w:rsidRDefault="00A22B7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3ECC" w:rsidRDefault="00A22B7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pct"/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3ECC" w:rsidRPr="00A22B7E" w:rsidRDefault="00A22B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E716D">
              <w:rPr>
                <w:sz w:val="18"/>
                <w:szCs w:val="18"/>
              </w:rPr>
              <w:t>Рассоленко Олег Иванович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5692A" w:rsidRDefault="00736738" w:rsidP="0073673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120.3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6738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BC160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BC160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BC160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BC160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5692A" w:rsidRPr="00BC1606" w:rsidRDefault="00BC1606" w:rsidP="00BC16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ШЕВР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ЛЕ </w:t>
            </w:r>
            <w:r>
              <w:rPr>
                <w:sz w:val="18"/>
                <w:szCs w:val="18"/>
                <w:lang w:val="en-US"/>
              </w:rPr>
              <w:t>LANOS</w:t>
            </w:r>
          </w:p>
        </w:tc>
        <w:tc>
          <w:tcPr>
            <w:tcW w:w="396" w:type="pct"/>
          </w:tcPr>
          <w:p w:rsidR="00C5692A" w:rsidRDefault="00BC160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2F7D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872513.61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C94B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C94B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C94B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C94BCE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C94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2F7D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67731.81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2F7D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2F7D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7C260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7C2604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C260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73673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8E204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56D7">
              <w:rPr>
                <w:sz w:val="18"/>
                <w:szCs w:val="18"/>
              </w:rPr>
              <w:t>Орешкина Тат</w:t>
            </w:r>
            <w:r w:rsidRPr="000156D7">
              <w:rPr>
                <w:sz w:val="18"/>
                <w:szCs w:val="18"/>
              </w:rPr>
              <w:t>ь</w:t>
            </w:r>
            <w:r w:rsidRPr="000156D7">
              <w:rPr>
                <w:sz w:val="18"/>
                <w:szCs w:val="18"/>
              </w:rPr>
              <w:t>яна Алекса</w:t>
            </w:r>
            <w:r w:rsidRPr="000156D7">
              <w:rPr>
                <w:sz w:val="18"/>
                <w:szCs w:val="18"/>
              </w:rPr>
              <w:t>н</w:t>
            </w:r>
            <w:r w:rsidRPr="000156D7">
              <w:rPr>
                <w:sz w:val="18"/>
                <w:szCs w:val="18"/>
              </w:rPr>
              <w:t>дровна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8E204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C63C1" w:rsidRDefault="00BC63C1" w:rsidP="00BC63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BC63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51.4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42.2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BC63C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BC63C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BC63C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C63C1" w:rsidRPr="00BC63C1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sz w:val="18"/>
                <w:szCs w:val="18"/>
              </w:rPr>
              <w:t>клит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авео</w:t>
            </w:r>
            <w:proofErr w:type="spellEnd"/>
          </w:p>
        </w:tc>
        <w:tc>
          <w:tcPr>
            <w:tcW w:w="396" w:type="pct"/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EE1D1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1246838.71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BC63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8E204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2287">
              <w:rPr>
                <w:sz w:val="18"/>
                <w:szCs w:val="18"/>
              </w:rPr>
              <w:t>Синицина Тат</w:t>
            </w:r>
            <w:r w:rsidRPr="00F02287">
              <w:rPr>
                <w:sz w:val="18"/>
                <w:szCs w:val="18"/>
              </w:rPr>
              <w:t>ь</w:t>
            </w:r>
            <w:r w:rsidRPr="00F02287">
              <w:rPr>
                <w:sz w:val="18"/>
                <w:szCs w:val="18"/>
              </w:rPr>
              <w:t>яна Карловна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8E204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31EB0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(2/5)</w:t>
            </w:r>
          </w:p>
          <w:p w:rsidR="00440D1D" w:rsidRDefault="00440D1D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F35B7" w:rsidRDefault="001F35B7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31EB0" w:rsidRDefault="001F35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  <w:p w:rsidR="001F35B7" w:rsidRDefault="001F35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F35B7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40D1D" w:rsidRDefault="001F35B7" w:rsidP="001F35B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E31E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06193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06193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06193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06193E" w:rsidP="00B8502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B306DE" w:rsidRDefault="0006193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B306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D03C0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900963.37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8D79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8E204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40D1D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(1/5)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1829.2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40D1D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6395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40D1D" w:rsidRDefault="00876395" w:rsidP="0087639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87639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87639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87639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B8502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8502E" w:rsidRDefault="00B8502E" w:rsidP="00B8502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440D1D" w:rsidRDefault="00B8502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Hyundai Santa Fe</w:t>
            </w:r>
          </w:p>
        </w:tc>
        <w:tc>
          <w:tcPr>
            <w:tcW w:w="396" w:type="pct"/>
          </w:tcPr>
          <w:p w:rsidR="00440D1D" w:rsidRDefault="00B8502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8303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609393.78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8D79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52F16">
              <w:rPr>
                <w:sz w:val="18"/>
                <w:szCs w:val="18"/>
              </w:rPr>
              <w:t>Макарова Елена Владимировна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15523" w:rsidRDefault="00215523" w:rsidP="002155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75.6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21552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2155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2155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215523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25433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52F16">
              <w:rPr>
                <w:sz w:val="18"/>
                <w:szCs w:val="18"/>
              </w:rPr>
              <w:t>1271029.84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тельства дома и огоро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ничества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2495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110.2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32.9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17.7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1746E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1746E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1746E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1746E1" w:rsidRDefault="001746E1" w:rsidP="001746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440D1D" w:rsidRPr="001746E1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Opel </w:t>
            </w:r>
            <w:proofErr w:type="spellStart"/>
            <w:r>
              <w:rPr>
                <w:sz w:val="18"/>
                <w:szCs w:val="18"/>
                <w:lang w:val="en-US"/>
              </w:rPr>
              <w:t>Zaf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>ra</w:t>
            </w:r>
            <w:proofErr w:type="spellEnd"/>
          </w:p>
        </w:tc>
        <w:tc>
          <w:tcPr>
            <w:tcW w:w="396" w:type="pct"/>
          </w:tcPr>
          <w:p w:rsidR="00440D1D" w:rsidRDefault="001746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C610B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968191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9073C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9073C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9073C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9073CC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9073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2155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Попова Людм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ла Вениамино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615FB0" w:rsidP="00615F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615FB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615FB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DA7E3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DA7E34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AA2B5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877748.77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7A232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615FB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615FB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DA7E3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ВАЗ-21053</w:t>
            </w:r>
          </w:p>
        </w:tc>
        <w:tc>
          <w:tcPr>
            <w:tcW w:w="396" w:type="pct"/>
          </w:tcPr>
          <w:p w:rsidR="00440D1D" w:rsidRDefault="00DA7E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AA2B5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402801.08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615F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86" w:type="pct"/>
            <w:shd w:val="clear" w:color="auto" w:fill="auto"/>
          </w:tcPr>
          <w:p w:rsidR="00440D1D" w:rsidRPr="000D4849" w:rsidRDefault="000D484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00DB6">
              <w:rPr>
                <w:sz w:val="18"/>
                <w:szCs w:val="18"/>
              </w:rPr>
              <w:t>Волкова Наталия Викторовна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0D484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7D386C" w:rsidRDefault="007D386C" w:rsidP="007D38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7D386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7D386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7D386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ность)</w:t>
            </w:r>
          </w:p>
        </w:tc>
        <w:tc>
          <w:tcPr>
            <w:tcW w:w="312" w:type="pct"/>
          </w:tcPr>
          <w:p w:rsidR="00440D1D" w:rsidRDefault="007D38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lastRenderedPageBreak/>
              <w:t>Volk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vagen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tiguan</w:t>
            </w:r>
            <w:proofErr w:type="spellEnd"/>
          </w:p>
        </w:tc>
        <w:tc>
          <w:tcPr>
            <w:tcW w:w="396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81E6C" w:rsidRDefault="00603A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1260368.27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581E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0D484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430A2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430A2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430A2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430A2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Pr="00603ACC" w:rsidRDefault="00603ACC" w:rsidP="0053723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1021623.17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581E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0D484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430A2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430A2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430A2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430A2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30A2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581E6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5955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56D7">
              <w:rPr>
                <w:sz w:val="18"/>
                <w:szCs w:val="18"/>
              </w:rPr>
              <w:t>Жмако Валент</w:t>
            </w:r>
            <w:r w:rsidRPr="000156D7">
              <w:rPr>
                <w:sz w:val="18"/>
                <w:szCs w:val="18"/>
              </w:rPr>
              <w:t>и</w:t>
            </w:r>
            <w:r w:rsidRPr="000156D7">
              <w:rPr>
                <w:sz w:val="18"/>
                <w:szCs w:val="18"/>
              </w:rPr>
              <w:t>на Ивановна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B615D7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66611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66611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66611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440D1D" w:rsidRP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63D24" w:rsidP="005317A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1793236.19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B615D7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66611B" w:rsidRPr="00536C45" w:rsidRDefault="006661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6611B" w:rsidRDefault="00482EFE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66611B">
              <w:rPr>
                <w:sz w:val="18"/>
                <w:szCs w:val="18"/>
              </w:rPr>
              <w:t>емел</w:t>
            </w:r>
            <w:r w:rsidR="0066611B">
              <w:rPr>
                <w:sz w:val="18"/>
                <w:szCs w:val="18"/>
              </w:rPr>
              <w:t>ь</w:t>
            </w:r>
            <w:r w:rsidR="0066611B">
              <w:rPr>
                <w:sz w:val="18"/>
                <w:szCs w:val="18"/>
              </w:rPr>
              <w:t>ный уч</w:t>
            </w:r>
            <w:r w:rsidR="0066611B">
              <w:rPr>
                <w:sz w:val="18"/>
                <w:szCs w:val="18"/>
              </w:rPr>
              <w:t>а</w:t>
            </w:r>
            <w:r w:rsidR="0066611B">
              <w:rPr>
                <w:sz w:val="18"/>
                <w:szCs w:val="18"/>
              </w:rPr>
              <w:t>сток</w:t>
            </w:r>
            <w:r>
              <w:rPr>
                <w:sz w:val="18"/>
                <w:szCs w:val="18"/>
              </w:rPr>
              <w:t xml:space="preserve"> для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  <w:p w:rsidR="0066611B" w:rsidRDefault="0066611B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440D1D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66611B">
              <w:rPr>
                <w:sz w:val="18"/>
                <w:szCs w:val="18"/>
              </w:rPr>
              <w:t>емел</w:t>
            </w:r>
            <w:r w:rsidR="0066611B">
              <w:rPr>
                <w:sz w:val="18"/>
                <w:szCs w:val="18"/>
              </w:rPr>
              <w:t>ь</w:t>
            </w:r>
            <w:r w:rsidR="0066611B">
              <w:rPr>
                <w:sz w:val="18"/>
                <w:szCs w:val="18"/>
              </w:rPr>
              <w:t>ный уч</w:t>
            </w:r>
            <w:r w:rsidR="0066611B">
              <w:rPr>
                <w:sz w:val="18"/>
                <w:szCs w:val="18"/>
              </w:rPr>
              <w:t>а</w:t>
            </w:r>
            <w:r w:rsidR="0066611B">
              <w:rPr>
                <w:sz w:val="18"/>
                <w:szCs w:val="18"/>
              </w:rPr>
              <w:t>сток</w:t>
            </w:r>
            <w:r>
              <w:rPr>
                <w:sz w:val="18"/>
                <w:szCs w:val="18"/>
              </w:rPr>
              <w:t xml:space="preserve">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 строение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40D1D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</w:t>
            </w: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6611B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82EFE" w:rsidRDefault="00482E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66611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66611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66611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66611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440D1D" w:rsidRPr="00CB2903" w:rsidRDefault="00CB290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CHE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ROLET AVEO</w:t>
            </w:r>
          </w:p>
        </w:tc>
        <w:tc>
          <w:tcPr>
            <w:tcW w:w="396" w:type="pct"/>
          </w:tcPr>
          <w:p w:rsidR="00440D1D" w:rsidRDefault="00CB290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5317A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426310.344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CB290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C5D23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86" w:type="pct"/>
            <w:shd w:val="clear" w:color="auto" w:fill="auto"/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273D">
              <w:rPr>
                <w:sz w:val="18"/>
                <w:szCs w:val="18"/>
              </w:rPr>
              <w:t>Петухов Влад</w:t>
            </w:r>
            <w:r w:rsidRPr="00FC273D">
              <w:rPr>
                <w:sz w:val="18"/>
                <w:szCs w:val="18"/>
              </w:rPr>
              <w:t>и</w:t>
            </w:r>
            <w:r w:rsidRPr="00FC273D">
              <w:rPr>
                <w:sz w:val="18"/>
                <w:szCs w:val="18"/>
              </w:rPr>
              <w:t>мир Владимир</w:t>
            </w:r>
            <w:r w:rsidRPr="00FC273D">
              <w:rPr>
                <w:sz w:val="18"/>
                <w:szCs w:val="18"/>
              </w:rPr>
              <w:t>о</w:t>
            </w:r>
            <w:r w:rsidRPr="00FC273D">
              <w:rPr>
                <w:sz w:val="18"/>
                <w:szCs w:val="18"/>
              </w:rPr>
              <w:t>вич</w:t>
            </w:r>
          </w:p>
        </w:tc>
        <w:tc>
          <w:tcPr>
            <w:tcW w:w="311" w:type="pct"/>
            <w:shd w:val="clear" w:color="auto" w:fill="auto"/>
          </w:tcPr>
          <w:p w:rsidR="00FC5D23" w:rsidRPr="00536C45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7A72DE" w:rsidRDefault="007A72DE" w:rsidP="007A72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C5D23" w:rsidRDefault="00FC5D23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A72DE" w:rsidRDefault="007A72DE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7A72DE" w:rsidRDefault="007A72DE" w:rsidP="007A72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7A72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A72DE" w:rsidRDefault="007A72DE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C5D23" w:rsidRDefault="007A72D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7A72DE" w:rsidRDefault="007A72D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(Пет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хов В.С., Пет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хова А.К.)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27.7</w:t>
            </w: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C5D23" w:rsidRPr="00A84A6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C5D23" w:rsidRDefault="00A84A6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C5D23" w:rsidRPr="00A84A63" w:rsidRDefault="00A84A6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C5D23" w:rsidRDefault="00A84A6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FC5D23" w:rsidRPr="007A72DE" w:rsidRDefault="007A72DE" w:rsidP="00E40A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Volkswagen </w:t>
            </w:r>
            <w:r w:rsidR="00E40A66">
              <w:rPr>
                <w:sz w:val="18"/>
                <w:szCs w:val="18"/>
                <w:lang w:val="en-US"/>
              </w:rPr>
              <w:t>J</w:t>
            </w:r>
            <w:r>
              <w:rPr>
                <w:sz w:val="18"/>
                <w:szCs w:val="18"/>
                <w:lang w:val="en-US"/>
              </w:rPr>
              <w:t>etta</w:t>
            </w:r>
          </w:p>
        </w:tc>
        <w:tc>
          <w:tcPr>
            <w:tcW w:w="396" w:type="pct"/>
          </w:tcPr>
          <w:p w:rsidR="00FC5D23" w:rsidRDefault="00FC5D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6B2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932380.99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C5D23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C5D23" w:rsidRPr="00536C45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C5D23" w:rsidRDefault="00A84A6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C5D23" w:rsidRDefault="00A84A6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C5D23" w:rsidRDefault="007A72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C5D23" w:rsidRP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C5D23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C5D23" w:rsidRPr="00536C45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C5D23" w:rsidRDefault="00A84A6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C5D23" w:rsidRDefault="00A84A6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C5D23" w:rsidRDefault="007A72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C5D23" w:rsidRP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C5D23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C5D23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C5D23" w:rsidRPr="00536C45" w:rsidRDefault="00FC5D23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C5D23" w:rsidRDefault="00A84A63" w:rsidP="0066611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C5D23" w:rsidRDefault="00A84A6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C5D23" w:rsidRDefault="00A84A6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C5D23" w:rsidRDefault="00A84A6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C5D23" w:rsidRDefault="007A72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C5D23" w:rsidRPr="007A72DE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C5D23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86" w:type="pct"/>
            <w:shd w:val="clear" w:color="auto" w:fill="auto"/>
          </w:tcPr>
          <w:p w:rsidR="00440D1D" w:rsidRPr="00536C45" w:rsidRDefault="00F244FF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47BBC">
              <w:rPr>
                <w:sz w:val="18"/>
                <w:szCs w:val="18"/>
              </w:rPr>
              <w:t>Абрамович Дмитрий Леон</w:t>
            </w:r>
            <w:r w:rsidRPr="00A47BBC">
              <w:rPr>
                <w:sz w:val="18"/>
                <w:szCs w:val="18"/>
              </w:rPr>
              <w:t>и</w:t>
            </w:r>
            <w:r w:rsidRPr="00A47BBC">
              <w:rPr>
                <w:sz w:val="18"/>
                <w:szCs w:val="18"/>
              </w:rPr>
              <w:t>дович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F244FF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lastRenderedPageBreak/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70977" w:rsidRDefault="00070977" w:rsidP="0007097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731EF7" w:rsidRDefault="00731EF7" w:rsidP="00731EF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440D1D" w:rsidRDefault="00440D1D" w:rsidP="00F244F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40D1D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0709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440D1D" w:rsidRDefault="000709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440D1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440D1D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440D1D" w:rsidRPr="00070977" w:rsidRDefault="00440D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440D1D" w:rsidRDefault="000709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588520.06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0709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40D1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440D1D" w:rsidRPr="00536C45" w:rsidRDefault="005955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440D1D" w:rsidRPr="00536C45" w:rsidRDefault="00440D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70977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70977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9D376E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9D376E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440D1D" w:rsidRDefault="009D37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440D1D" w:rsidRDefault="00731EF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440D1D" w:rsidRDefault="00731EF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440D1D" w:rsidRDefault="00731EF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440D1D" w:rsidRDefault="009D37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440D1D" w:rsidRPr="00070977" w:rsidRDefault="009D37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440D1D" w:rsidRDefault="009D37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440D1D" w:rsidRDefault="00731E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499912.16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440D1D" w:rsidRDefault="000709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E70B5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209AF">
              <w:rPr>
                <w:sz w:val="18"/>
                <w:szCs w:val="18"/>
              </w:rPr>
              <w:t>Гриняева Галина Ивановна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(2/9)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49.8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DF221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1519E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1519E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1519E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1519E0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DA31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1686340.70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DF221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A207A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4E0F0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4E0F0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4E0F0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207A" w:rsidRDefault="004E0F0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0A207A" w:rsidRPr="004E0F09" w:rsidRDefault="004E0F0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SUZUKI JIMNI</w:t>
            </w:r>
          </w:p>
        </w:tc>
        <w:tc>
          <w:tcPr>
            <w:tcW w:w="396" w:type="pct"/>
          </w:tcPr>
          <w:p w:rsidR="000A207A" w:rsidRDefault="004E0F0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DA31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267746.35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587C">
              <w:rPr>
                <w:sz w:val="18"/>
                <w:szCs w:val="18"/>
              </w:rPr>
              <w:t>Кунаш Але</w:t>
            </w:r>
            <w:r w:rsidRPr="003F587C">
              <w:rPr>
                <w:sz w:val="18"/>
                <w:szCs w:val="18"/>
              </w:rPr>
              <w:t>к</w:t>
            </w:r>
            <w:r w:rsidRPr="003F587C">
              <w:rPr>
                <w:sz w:val="18"/>
                <w:szCs w:val="18"/>
              </w:rPr>
              <w:t>сандр Анатоль</w:t>
            </w:r>
            <w:r w:rsidRPr="003F587C">
              <w:rPr>
                <w:sz w:val="18"/>
                <w:szCs w:val="18"/>
              </w:rPr>
              <w:t>е</w:t>
            </w:r>
            <w:r w:rsidRPr="003F587C">
              <w:rPr>
                <w:sz w:val="18"/>
                <w:szCs w:val="18"/>
              </w:rPr>
              <w:t>вич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462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0462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2B1730" w:rsidP="003A409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1519E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B1730" w:rsidRDefault="002B1730" w:rsidP="002B17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A207A" w:rsidRDefault="000A207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0A207A" w:rsidRP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</w:tc>
        <w:tc>
          <w:tcPr>
            <w:tcW w:w="396" w:type="pct"/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A409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1038188.52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60662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A207A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B1730" w:rsidRDefault="002B1730" w:rsidP="002B17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2B17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62.7</w:t>
            </w: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2B173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A409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287287.62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60662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2B173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2B17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E780C" w:rsidRPr="002B1730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E780C" w:rsidRDefault="002B17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B2506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176492.52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60662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370C1D" w:rsidP="00370C1D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543AD">
              <w:rPr>
                <w:sz w:val="18"/>
                <w:szCs w:val="18"/>
              </w:rPr>
              <w:t>Кислякова Там</w:t>
            </w:r>
            <w:r w:rsidRPr="00C543AD">
              <w:rPr>
                <w:sz w:val="18"/>
                <w:szCs w:val="18"/>
              </w:rPr>
              <w:t>а</w:t>
            </w:r>
            <w:r w:rsidRPr="00C543AD">
              <w:rPr>
                <w:sz w:val="18"/>
                <w:szCs w:val="18"/>
              </w:rPr>
              <w:t>ра Васильевна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сток для </w:t>
            </w:r>
            <w:r>
              <w:rPr>
                <w:sz w:val="18"/>
                <w:szCs w:val="18"/>
              </w:rPr>
              <w:lastRenderedPageBreak/>
              <w:t>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живания жилого дома</w:t>
            </w: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566</w:t>
            </w: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9B424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9B424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9B424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ковой </w:t>
            </w:r>
            <w:r>
              <w:rPr>
                <w:sz w:val="18"/>
                <w:szCs w:val="18"/>
              </w:rPr>
              <w:lastRenderedPageBreak/>
              <w:t>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E780C" w:rsidRP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Toyota Yaris</w:t>
            </w:r>
          </w:p>
        </w:tc>
        <w:tc>
          <w:tcPr>
            <w:tcW w:w="396" w:type="pct"/>
          </w:tcPr>
          <w:p w:rsidR="002E780C" w:rsidRPr="009B4245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6F60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1269087.68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9B42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52F16">
              <w:rPr>
                <w:sz w:val="18"/>
                <w:szCs w:val="18"/>
              </w:rPr>
              <w:t>Данчина Инна Николаевна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114AF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114AF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114AF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E780C" w:rsidRP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F0511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1212123.48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370C1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114AF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114AF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114AF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E780C" w:rsidRPr="00114AF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F0511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355000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114A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F02287">
              <w:rPr>
                <w:sz w:val="18"/>
                <w:szCs w:val="18"/>
              </w:rPr>
              <w:t>Нежельская</w:t>
            </w:r>
            <w:proofErr w:type="spellEnd"/>
            <w:r w:rsidRPr="00F02287">
              <w:rPr>
                <w:sz w:val="18"/>
                <w:szCs w:val="18"/>
              </w:rPr>
              <w:t xml:space="preserve"> Наталья Але</w:t>
            </w:r>
            <w:r w:rsidRPr="00F02287">
              <w:rPr>
                <w:sz w:val="18"/>
                <w:szCs w:val="18"/>
              </w:rPr>
              <w:t>к</w:t>
            </w:r>
            <w:r w:rsidRPr="00F02287">
              <w:rPr>
                <w:sz w:val="18"/>
                <w:szCs w:val="18"/>
              </w:rPr>
              <w:t>сандровна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A572A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A572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A572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Hyundai </w:t>
            </w:r>
            <w:proofErr w:type="spellStart"/>
            <w:r>
              <w:rPr>
                <w:sz w:val="18"/>
                <w:szCs w:val="18"/>
                <w:lang w:val="en-US"/>
              </w:rPr>
              <w:t>Tucsan</w:t>
            </w:r>
            <w:proofErr w:type="spellEnd"/>
          </w:p>
        </w:tc>
        <w:tc>
          <w:tcPr>
            <w:tcW w:w="396" w:type="pct"/>
          </w:tcPr>
          <w:p w:rsidR="002E780C" w:rsidRPr="00A572A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0C65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709857.28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A572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7C289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6F431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6F43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6F43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E780C" w:rsidRPr="006F4317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Nissan </w:t>
            </w:r>
            <w:proofErr w:type="spellStart"/>
            <w:r>
              <w:rPr>
                <w:sz w:val="18"/>
                <w:szCs w:val="18"/>
                <w:lang w:val="en-US"/>
              </w:rPr>
              <w:t>Primera</w:t>
            </w:r>
            <w:proofErr w:type="spellEnd"/>
          </w:p>
        </w:tc>
        <w:tc>
          <w:tcPr>
            <w:tcW w:w="396" w:type="pct"/>
          </w:tcPr>
          <w:p w:rsidR="002E780C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6D6EF0" w:rsidRDefault="006D6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1177197.82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Pr="006F4317" w:rsidRDefault="006F43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E1312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543AD">
              <w:rPr>
                <w:sz w:val="18"/>
                <w:szCs w:val="18"/>
              </w:rPr>
              <w:t>Данилов Вит</w:t>
            </w:r>
            <w:r w:rsidRPr="00C543AD">
              <w:rPr>
                <w:sz w:val="18"/>
                <w:szCs w:val="18"/>
              </w:rPr>
              <w:t>а</w:t>
            </w:r>
            <w:r w:rsidRPr="00C543AD">
              <w:rPr>
                <w:sz w:val="18"/>
                <w:szCs w:val="18"/>
              </w:rPr>
              <w:t>лий Васильевич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E1312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AB22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Pr="000C0C8C" w:rsidRDefault="000C0C8C" w:rsidP="000C0C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AB22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Tiguan</w:t>
            </w:r>
          </w:p>
        </w:tc>
        <w:tc>
          <w:tcPr>
            <w:tcW w:w="396" w:type="pct"/>
          </w:tcPr>
          <w:p w:rsidR="002E780C" w:rsidRPr="00AB2277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C851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1325812.43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E1312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E780C" w:rsidRDefault="00B507B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0C0C8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0C0C8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0C0C8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E780C" w:rsidRPr="000C0C8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E780C" w:rsidRDefault="000C0C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C85179" w:rsidRDefault="00C85179" w:rsidP="000C0C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4006643.53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AB22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E1312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0156D7">
              <w:rPr>
                <w:sz w:val="18"/>
                <w:szCs w:val="18"/>
              </w:rPr>
              <w:t>Манаева</w:t>
            </w:r>
            <w:proofErr w:type="spellEnd"/>
            <w:r w:rsidRPr="000156D7">
              <w:rPr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E13129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937D4" w:rsidRDefault="00C937D4" w:rsidP="00C937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937D4" w:rsidRDefault="00C937D4" w:rsidP="00C937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C937D4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C937D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C937D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ность)</w:t>
            </w:r>
          </w:p>
        </w:tc>
        <w:tc>
          <w:tcPr>
            <w:tcW w:w="312" w:type="pct"/>
          </w:tcPr>
          <w:p w:rsidR="002E780C" w:rsidRPr="00C937D4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Chery </w:t>
            </w:r>
            <w:proofErr w:type="spellStart"/>
            <w:r>
              <w:rPr>
                <w:sz w:val="18"/>
                <w:szCs w:val="18"/>
                <w:lang w:val="en-US"/>
              </w:rPr>
              <w:t>Kimo</w:t>
            </w:r>
            <w:proofErr w:type="spellEnd"/>
          </w:p>
        </w:tc>
        <w:tc>
          <w:tcPr>
            <w:tcW w:w="396" w:type="pct"/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574638.89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C937D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486" w:type="pct"/>
            <w:shd w:val="clear" w:color="auto" w:fill="auto"/>
          </w:tcPr>
          <w:p w:rsidR="002E780C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4209AF">
              <w:rPr>
                <w:sz w:val="18"/>
                <w:szCs w:val="18"/>
              </w:rPr>
              <w:t>Макаровский</w:t>
            </w:r>
            <w:proofErr w:type="spellEnd"/>
            <w:r w:rsidRPr="004209AF">
              <w:rPr>
                <w:sz w:val="18"/>
                <w:szCs w:val="18"/>
              </w:rPr>
              <w:t xml:space="preserve"> Сергей Валент</w:t>
            </w:r>
            <w:r w:rsidRPr="004209AF">
              <w:rPr>
                <w:sz w:val="18"/>
                <w:szCs w:val="18"/>
              </w:rPr>
              <w:t>и</w:t>
            </w:r>
            <w:r w:rsidRPr="004209AF">
              <w:rPr>
                <w:sz w:val="18"/>
                <w:szCs w:val="18"/>
              </w:rPr>
              <w:t>нович</w:t>
            </w:r>
          </w:p>
        </w:tc>
        <w:tc>
          <w:tcPr>
            <w:tcW w:w="311" w:type="pct"/>
            <w:shd w:val="clear" w:color="auto" w:fill="auto"/>
          </w:tcPr>
          <w:p w:rsidR="002E780C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  <w:p w:rsidR="00831CBA" w:rsidRDefault="00831CB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:rsidR="00831CBA" w:rsidRPr="00536C45" w:rsidRDefault="00831CB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831CB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831CB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831CB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2E780C" w:rsidRPr="00831CBA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РАВ 4</w:t>
            </w:r>
          </w:p>
        </w:tc>
        <w:tc>
          <w:tcPr>
            <w:tcW w:w="396" w:type="pct"/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7C10E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593688.52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831CB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477ACE" w:rsidRDefault="00477ACE" w:rsidP="00477A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77ACE" w:rsidRDefault="00477ACE" w:rsidP="00477A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477ACE" w:rsidRDefault="00477ACE" w:rsidP="00477A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477ACE" w:rsidRDefault="00477ACE" w:rsidP="00477A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E780C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E780C" w:rsidRDefault="00477A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477A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477A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477A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E780C" w:rsidRDefault="00477A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E780C" w:rsidRPr="00477ACE" w:rsidRDefault="00477A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E780C" w:rsidRDefault="00477A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7C10E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771288.02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477A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86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56D7">
              <w:rPr>
                <w:sz w:val="18"/>
                <w:szCs w:val="18"/>
              </w:rPr>
              <w:t>Артеева Татьяна Юрьевна</w:t>
            </w:r>
          </w:p>
        </w:tc>
        <w:tc>
          <w:tcPr>
            <w:tcW w:w="311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23031" w:rsidRDefault="0022303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223031" w:rsidRDefault="0022303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23031" w:rsidRDefault="0022303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23031" w:rsidRDefault="000211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021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23031" w:rsidRDefault="00021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23031" w:rsidRPr="00021142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686703.11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6F0E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23031" w:rsidRDefault="0022303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021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23031" w:rsidRDefault="0022303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23031" w:rsidRPr="00021142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13816.80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6F0E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23031" w:rsidRDefault="0022303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021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1142" w:rsidRDefault="00021142" w:rsidP="00021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23031" w:rsidRDefault="0022303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23031" w:rsidRPr="00021142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23031" w:rsidRDefault="00021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7A72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6F0E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86" w:type="pct"/>
            <w:shd w:val="clear" w:color="auto" w:fill="auto"/>
          </w:tcPr>
          <w:p w:rsidR="00223031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A360E">
              <w:rPr>
                <w:sz w:val="18"/>
                <w:szCs w:val="18"/>
              </w:rPr>
              <w:t>Востриков Але</w:t>
            </w:r>
            <w:r w:rsidRPr="00BA360E">
              <w:rPr>
                <w:sz w:val="18"/>
                <w:szCs w:val="18"/>
              </w:rPr>
              <w:t>к</w:t>
            </w:r>
            <w:r w:rsidRPr="00BA360E">
              <w:rPr>
                <w:sz w:val="18"/>
                <w:szCs w:val="18"/>
              </w:rPr>
              <w:t>сандр Петрович</w:t>
            </w:r>
          </w:p>
        </w:tc>
        <w:tc>
          <w:tcPr>
            <w:tcW w:w="311" w:type="pct"/>
            <w:shd w:val="clear" w:color="auto" w:fill="auto"/>
          </w:tcPr>
          <w:p w:rsidR="00AD4E1B" w:rsidRPr="00536C45" w:rsidRDefault="00AD4E1B" w:rsidP="00AD4E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</w:t>
            </w: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23031" w:rsidRDefault="00C324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C324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23031" w:rsidRDefault="00C324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23031" w:rsidRPr="00C324D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0972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511343.75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C324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486" w:type="pct"/>
            <w:shd w:val="clear" w:color="auto" w:fill="auto"/>
          </w:tcPr>
          <w:p w:rsidR="00223031" w:rsidRPr="00536C45" w:rsidRDefault="00AD4E1B" w:rsidP="00AD4E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52F16">
              <w:rPr>
                <w:sz w:val="18"/>
                <w:szCs w:val="18"/>
              </w:rPr>
              <w:t>Григорьева Ол</w:t>
            </w:r>
            <w:r w:rsidRPr="00752F16">
              <w:rPr>
                <w:sz w:val="18"/>
                <w:szCs w:val="18"/>
              </w:rPr>
              <w:t>ь</w:t>
            </w:r>
            <w:r w:rsidRPr="00752F16">
              <w:rPr>
                <w:sz w:val="18"/>
                <w:szCs w:val="18"/>
              </w:rPr>
              <w:t>га Анатольевна</w:t>
            </w:r>
          </w:p>
        </w:tc>
        <w:tc>
          <w:tcPr>
            <w:tcW w:w="311" w:type="pct"/>
            <w:shd w:val="clear" w:color="auto" w:fill="auto"/>
          </w:tcPr>
          <w:p w:rsidR="00223031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23031" w:rsidRDefault="00E55C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E55C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23031" w:rsidRDefault="00E55C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223031" w:rsidRPr="00E55CCE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223031" w:rsidRDefault="00E55C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9C444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106289.29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F978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2303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23031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223031" w:rsidRPr="00536C45" w:rsidRDefault="0022303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23031" w:rsidRDefault="00F432F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23031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23031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lastRenderedPageBreak/>
              <w:t>ность)</w:t>
            </w:r>
          </w:p>
        </w:tc>
        <w:tc>
          <w:tcPr>
            <w:tcW w:w="312" w:type="pct"/>
          </w:tcPr>
          <w:p w:rsidR="00223031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TOYOTA COROLA</w:t>
            </w: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HYU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  <w:lang w:val="en-US"/>
              </w:rPr>
              <w:t>DAI GETZ</w:t>
            </w:r>
          </w:p>
        </w:tc>
        <w:tc>
          <w:tcPr>
            <w:tcW w:w="396" w:type="pct"/>
          </w:tcPr>
          <w:p w:rsidR="00223031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23031" w:rsidRDefault="009C444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3077910.53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23031" w:rsidRDefault="00F978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F432F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</w:tcPr>
          <w:p w:rsidR="002E780C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pct"/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9C4440" w:rsidRDefault="009C444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F978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780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2E780C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2E780C" w:rsidRPr="00536C45" w:rsidRDefault="002E780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2E780C" w:rsidRDefault="00F432F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2E780C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2E780C" w:rsidRDefault="00F432F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2" w:type="pct"/>
          </w:tcPr>
          <w:p w:rsidR="002E780C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96" w:type="pct"/>
          </w:tcPr>
          <w:p w:rsidR="002E780C" w:rsidRPr="00F432FF" w:rsidRDefault="002E780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2E780C" w:rsidRPr="00F432FF" w:rsidRDefault="00F432F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2E780C" w:rsidRDefault="00F9787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AD4E1B" w:rsidP="00C33C50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543AD">
              <w:rPr>
                <w:sz w:val="18"/>
                <w:szCs w:val="18"/>
              </w:rPr>
              <w:t>Кузнецова Нат</w:t>
            </w:r>
            <w:r w:rsidRPr="00C543AD">
              <w:rPr>
                <w:sz w:val="18"/>
                <w:szCs w:val="18"/>
              </w:rPr>
              <w:t>а</w:t>
            </w:r>
            <w:r w:rsidRPr="00C543AD">
              <w:rPr>
                <w:sz w:val="18"/>
                <w:szCs w:val="18"/>
              </w:rPr>
              <w:t>л</w:t>
            </w:r>
            <w:r w:rsidR="00C33C50" w:rsidRPr="00C543AD">
              <w:rPr>
                <w:sz w:val="18"/>
                <w:szCs w:val="18"/>
              </w:rPr>
              <w:t>и</w:t>
            </w:r>
            <w:r w:rsidRPr="00C543AD">
              <w:rPr>
                <w:sz w:val="18"/>
                <w:szCs w:val="18"/>
              </w:rPr>
              <w:t>я Васильевна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6832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683254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68325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68325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A207A" w:rsidRDefault="00683254" w:rsidP="006832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</w:t>
            </w: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долевая 1/6)</w:t>
            </w:r>
          </w:p>
          <w:p w:rsidR="00683254" w:rsidRDefault="00683254" w:rsidP="006832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68325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цикл (</w:t>
            </w:r>
            <w:proofErr w:type="gramStart"/>
            <w:r>
              <w:rPr>
                <w:sz w:val="18"/>
                <w:szCs w:val="18"/>
              </w:rPr>
              <w:t>общая</w:t>
            </w:r>
            <w:proofErr w:type="gramEnd"/>
            <w:r>
              <w:rPr>
                <w:sz w:val="18"/>
                <w:szCs w:val="18"/>
              </w:rPr>
              <w:t xml:space="preserve"> долевая 1/6)</w:t>
            </w:r>
          </w:p>
        </w:tc>
        <w:tc>
          <w:tcPr>
            <w:tcW w:w="312" w:type="pct"/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2121</w:t>
            </w: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83254" w:rsidRPr="00683254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ИЖ-Ю-4к</w:t>
            </w:r>
          </w:p>
        </w:tc>
        <w:tc>
          <w:tcPr>
            <w:tcW w:w="396" w:type="pct"/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B1048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684330.33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68325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C543AD">
              <w:rPr>
                <w:sz w:val="18"/>
                <w:szCs w:val="18"/>
              </w:rPr>
              <w:t>Маймистов</w:t>
            </w:r>
            <w:proofErr w:type="spellEnd"/>
            <w:r w:rsidRPr="00C543AD">
              <w:rPr>
                <w:sz w:val="18"/>
                <w:szCs w:val="18"/>
              </w:rPr>
              <w:t xml:space="preserve"> Ру</w:t>
            </w:r>
            <w:r w:rsidRPr="00C543AD">
              <w:rPr>
                <w:sz w:val="18"/>
                <w:szCs w:val="18"/>
              </w:rPr>
              <w:t>с</w:t>
            </w:r>
            <w:r w:rsidRPr="00C543AD">
              <w:rPr>
                <w:sz w:val="18"/>
                <w:szCs w:val="18"/>
              </w:rPr>
              <w:t>лан Юрьевич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B1048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="00AD4E1B">
              <w:rPr>
                <w:sz w:val="18"/>
                <w:szCs w:val="18"/>
              </w:rPr>
              <w:t xml:space="preserve"> специ</w:t>
            </w:r>
            <w:r w:rsidR="00AD4E1B">
              <w:rPr>
                <w:sz w:val="18"/>
                <w:szCs w:val="18"/>
              </w:rPr>
              <w:t>а</w:t>
            </w:r>
            <w:r w:rsidR="00AD4E1B"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12AEE" w:rsidRDefault="00412AEE" w:rsidP="00412AE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412AE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412AE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412AE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412AEE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D46D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B1048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464213.29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412A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86" w:type="pct"/>
            <w:shd w:val="clear" w:color="auto" w:fill="auto"/>
          </w:tcPr>
          <w:p w:rsidR="006D6DE4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5420">
              <w:rPr>
                <w:sz w:val="18"/>
                <w:szCs w:val="18"/>
              </w:rPr>
              <w:t>Петрук Ирина Александровна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40237" w:rsidRDefault="00B40237" w:rsidP="00B4023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D6DE4" w:rsidRDefault="006D6DE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E68BC" w:rsidRDefault="006E68BC" w:rsidP="006E68B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6D6DE4" w:rsidRDefault="006D6DE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39.3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B4023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B402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B4023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6D6DE4" w:rsidRPr="00B40237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NAULT SAND</w:t>
            </w: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RO STE</w:t>
            </w:r>
            <w:r>
              <w:rPr>
                <w:sz w:val="18"/>
                <w:szCs w:val="18"/>
                <w:lang w:val="en-US"/>
              </w:rPr>
              <w:t>P</w:t>
            </w:r>
            <w:r>
              <w:rPr>
                <w:sz w:val="18"/>
                <w:szCs w:val="18"/>
                <w:lang w:val="en-US"/>
              </w:rPr>
              <w:t>WAY</w:t>
            </w:r>
          </w:p>
        </w:tc>
        <w:tc>
          <w:tcPr>
            <w:tcW w:w="396" w:type="pct"/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6E68B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642734.66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B402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486" w:type="pct"/>
            <w:shd w:val="clear" w:color="auto" w:fill="auto"/>
          </w:tcPr>
          <w:p w:rsidR="006D6DE4" w:rsidRPr="00536C45" w:rsidRDefault="00AD4E1B" w:rsidP="00AD4E1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C543AD">
              <w:rPr>
                <w:sz w:val="18"/>
                <w:szCs w:val="18"/>
              </w:rPr>
              <w:t>Яньшина</w:t>
            </w:r>
            <w:proofErr w:type="spellEnd"/>
            <w:r w:rsidRPr="00C543AD">
              <w:rPr>
                <w:sz w:val="18"/>
                <w:szCs w:val="18"/>
              </w:rPr>
              <w:t xml:space="preserve"> Све</w:t>
            </w:r>
            <w:r w:rsidRPr="00C543AD">
              <w:rPr>
                <w:sz w:val="18"/>
                <w:szCs w:val="18"/>
              </w:rPr>
              <w:t>т</w:t>
            </w:r>
            <w:r w:rsidRPr="00C543AD">
              <w:rPr>
                <w:sz w:val="18"/>
                <w:szCs w:val="18"/>
              </w:rPr>
              <w:t>лана Владим</w:t>
            </w:r>
            <w:r w:rsidRPr="00C543AD">
              <w:rPr>
                <w:sz w:val="18"/>
                <w:szCs w:val="18"/>
              </w:rPr>
              <w:t>и</w:t>
            </w:r>
            <w:r w:rsidRPr="00C543AD">
              <w:rPr>
                <w:sz w:val="18"/>
                <w:szCs w:val="18"/>
              </w:rPr>
              <w:t>ровна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AD4E1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54699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50.2</w:t>
            </w:r>
          </w:p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54699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D6DE4" w:rsidRDefault="00054699" w:rsidP="0005469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054699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537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659240.65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0546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56D7">
              <w:rPr>
                <w:sz w:val="18"/>
                <w:szCs w:val="18"/>
              </w:rPr>
              <w:t>Ванькевич Елена Анатольевна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довый участок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24.6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CA5F6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FC5F3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FC5F3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FC5F3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6D6DE4" w:rsidRDefault="00FC5F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FC5F39" w:rsidRDefault="00FC5F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FC5F3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CA5F65" w:rsidP="008656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58460</w:t>
            </w:r>
            <w:r w:rsidR="00865617">
              <w:rPr>
                <w:sz w:val="18"/>
                <w:szCs w:val="18"/>
              </w:rPr>
              <w:t>2.59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DA5F1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DA5F12" w:rsidP="00DA5F1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57.9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DA5F1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lastRenderedPageBreak/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6D6DE4" w:rsidRPr="008252E5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KIA ED (CEED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96" w:type="pct"/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83563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770747.37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8252E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</w:t>
            </w: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41A5C">
              <w:rPr>
                <w:sz w:val="18"/>
                <w:szCs w:val="18"/>
              </w:rPr>
              <w:t>Елохина Викт</w:t>
            </w:r>
            <w:r w:rsidRPr="00741A5C">
              <w:rPr>
                <w:sz w:val="18"/>
                <w:szCs w:val="18"/>
              </w:rPr>
              <w:t>о</w:t>
            </w:r>
            <w:r w:rsidRPr="00741A5C">
              <w:rPr>
                <w:sz w:val="18"/>
                <w:szCs w:val="18"/>
              </w:rPr>
              <w:t>рия Владим</w:t>
            </w:r>
            <w:r w:rsidRPr="00741A5C">
              <w:rPr>
                <w:sz w:val="18"/>
                <w:szCs w:val="18"/>
              </w:rPr>
              <w:t>и</w:t>
            </w:r>
            <w:r w:rsidRPr="00741A5C">
              <w:rPr>
                <w:sz w:val="18"/>
                <w:szCs w:val="18"/>
              </w:rPr>
              <w:t>ровна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377B20" w:rsidRDefault="00377B20" w:rsidP="00377B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D6DE4" w:rsidRDefault="006D6DE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Pr="00AF4B26" w:rsidRDefault="00AF4B2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4B26">
              <w:rPr>
                <w:sz w:val="18"/>
                <w:szCs w:val="18"/>
              </w:rPr>
              <w:t>Общая дол</w:t>
            </w:r>
            <w:r w:rsidRPr="00AF4B26">
              <w:rPr>
                <w:sz w:val="18"/>
                <w:szCs w:val="18"/>
              </w:rPr>
              <w:t>е</w:t>
            </w:r>
            <w:r w:rsidRPr="00AF4B26">
              <w:rPr>
                <w:sz w:val="18"/>
                <w:szCs w:val="18"/>
              </w:rPr>
              <w:t>вая, 1/2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AF4B2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AF4B26" w:rsidRDefault="00AF4B26" w:rsidP="00AF4B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Россия</w:t>
            </w:r>
          </w:p>
          <w:p w:rsidR="006D6DE4" w:rsidRDefault="006D6DE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6D6DE4" w:rsidRPr="00AF4B26" w:rsidRDefault="00AF4B26" w:rsidP="00AF4B2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4B26">
              <w:rPr>
                <w:bCs/>
                <w:sz w:val="18"/>
                <w:szCs w:val="18"/>
              </w:rPr>
              <w:t>Средства матери</w:t>
            </w:r>
            <w:r w:rsidRPr="00AF4B26">
              <w:rPr>
                <w:bCs/>
                <w:sz w:val="18"/>
                <w:szCs w:val="18"/>
              </w:rPr>
              <w:t>н</w:t>
            </w:r>
            <w:r w:rsidRPr="00AF4B26">
              <w:rPr>
                <w:bCs/>
                <w:sz w:val="18"/>
                <w:szCs w:val="18"/>
              </w:rPr>
              <w:t>ского; кр</w:t>
            </w:r>
            <w:r w:rsidRPr="00AF4B26">
              <w:rPr>
                <w:bCs/>
                <w:sz w:val="18"/>
                <w:szCs w:val="18"/>
              </w:rPr>
              <w:t>е</w:t>
            </w:r>
            <w:r w:rsidRPr="00AF4B26">
              <w:rPr>
                <w:bCs/>
                <w:sz w:val="18"/>
                <w:szCs w:val="18"/>
              </w:rPr>
              <w:t xml:space="preserve">дит 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DF75C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DF75C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DF75C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DF75CC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Pr="00377B20" w:rsidRDefault="00377B2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77B20">
              <w:rPr>
                <w:sz w:val="18"/>
                <w:szCs w:val="18"/>
              </w:rPr>
              <w:t>864290,65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6D6DE4" w:rsidRDefault="00DF75C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DF75C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4377" w:rsidRDefault="009243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DC3AC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DC3AC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6D6DE4" w:rsidRDefault="00DC3AC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DC3AC4" w:rsidRDefault="00DC3AC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DC3AC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305.76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DC3AC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964BC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964BC" w:rsidRDefault="005964B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964BC" w:rsidRPr="00536C45" w:rsidRDefault="005964B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5964BC" w:rsidRPr="00536C45" w:rsidRDefault="005964B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964BC" w:rsidRDefault="009243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4377" w:rsidRDefault="009243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964BC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53.6</w:t>
            </w: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964BC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24377" w:rsidRDefault="0092437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964BC" w:rsidRDefault="0092437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00DB6">
              <w:rPr>
                <w:sz w:val="18"/>
                <w:szCs w:val="18"/>
              </w:rPr>
              <w:t>Малафиев Се</w:t>
            </w:r>
            <w:r w:rsidRPr="00700DB6">
              <w:rPr>
                <w:sz w:val="18"/>
                <w:szCs w:val="18"/>
              </w:rPr>
              <w:t>р</w:t>
            </w:r>
            <w:r w:rsidRPr="00700DB6">
              <w:rPr>
                <w:sz w:val="18"/>
                <w:szCs w:val="18"/>
              </w:rPr>
              <w:t>гей Николаевич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1D220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E0E4F" w:rsidRDefault="004E0E4F" w:rsidP="004E0E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4E0E4F" w:rsidRDefault="004E0E4F" w:rsidP="004E0E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6D6DE4" w:rsidRDefault="006D6DE4" w:rsidP="00700D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4E0E4F" w:rsidRDefault="004E0E4F" w:rsidP="00700DB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6D6DE4" w:rsidRDefault="00377B20" w:rsidP="004E0E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DF53B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4E0E4F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171FC" w:rsidRDefault="00377B2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606792.90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1171F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D6DE4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6D6DE4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6D6DE4" w:rsidRPr="00536C45" w:rsidRDefault="006D6DE4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D6DE4" w:rsidRDefault="00DF53B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6D6DE4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D6DE4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6D6DE4" w:rsidRPr="00DF53B7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D6DE4" w:rsidRDefault="00377B2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451434.38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6D6DE4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A207A" w:rsidRPr="00536C45" w:rsidRDefault="00566EA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DF53B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DF53B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DF53B7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DF53B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273D">
              <w:rPr>
                <w:sz w:val="18"/>
                <w:szCs w:val="18"/>
              </w:rPr>
              <w:t>Борисова Ирина Васильевна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96F62" w:rsidRDefault="00696F62" w:rsidP="00696F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96F62" w:rsidRDefault="00696F62" w:rsidP="00696F6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696F6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696F6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696F6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696F62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063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2016862.49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696F6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A207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0A207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9D7E82" w:rsidRDefault="009D7E82" w:rsidP="009D7E8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9D7E82" w:rsidRDefault="009D7E82" w:rsidP="009D7E8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0A207A" w:rsidRDefault="000A207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9D7E8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9D7E8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9D7E8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A207A" w:rsidRPr="009D7E82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00633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428224.33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9D7E8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A207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486" w:type="pct"/>
            <w:shd w:val="clear" w:color="auto" w:fill="auto"/>
          </w:tcPr>
          <w:p w:rsidR="000A207A" w:rsidRPr="00536C45" w:rsidRDefault="00E9565A" w:rsidP="00E956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587C">
              <w:rPr>
                <w:sz w:val="18"/>
                <w:szCs w:val="18"/>
              </w:rPr>
              <w:t>Шуплецова Т</w:t>
            </w:r>
            <w:r w:rsidRPr="003F587C">
              <w:rPr>
                <w:sz w:val="18"/>
                <w:szCs w:val="18"/>
              </w:rPr>
              <w:t>а</w:t>
            </w:r>
            <w:r w:rsidRPr="003F587C">
              <w:rPr>
                <w:sz w:val="18"/>
                <w:szCs w:val="18"/>
              </w:rPr>
              <w:t>тьяна Тимофее</w:t>
            </w:r>
            <w:r w:rsidRPr="003F587C">
              <w:rPr>
                <w:sz w:val="18"/>
                <w:szCs w:val="18"/>
              </w:rPr>
              <w:t>в</w:t>
            </w:r>
            <w:r w:rsidRPr="003F587C">
              <w:rPr>
                <w:sz w:val="18"/>
                <w:szCs w:val="18"/>
              </w:rPr>
              <w:t>на</w:t>
            </w:r>
          </w:p>
        </w:tc>
        <w:tc>
          <w:tcPr>
            <w:tcW w:w="311" w:type="pct"/>
            <w:shd w:val="clear" w:color="auto" w:fill="auto"/>
          </w:tcPr>
          <w:p w:rsidR="000A207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A207A" w:rsidRDefault="00191F9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A207A" w:rsidRDefault="00191F9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207A" w:rsidRDefault="00191F9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FORD FUSION</w:t>
            </w: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ВАЗ-21060</w:t>
            </w:r>
          </w:p>
          <w:p w:rsidR="00ED4EF0" w:rsidRP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0A207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A207A" w:rsidRDefault="001D57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1488687.09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A207A" w:rsidRDefault="00B9740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C5692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C5692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D4EF0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жилой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вая (1/3)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191F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191F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191F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191F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61.5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73.2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ED4E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191F9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191F9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191F9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C5692A" w:rsidRPr="00191F9B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C5692A" w:rsidRDefault="00191F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1D57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624816.86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B9740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692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486" w:type="pct"/>
            <w:shd w:val="clear" w:color="auto" w:fill="auto"/>
          </w:tcPr>
          <w:p w:rsidR="00C5692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273D">
              <w:rPr>
                <w:sz w:val="18"/>
                <w:szCs w:val="18"/>
              </w:rPr>
              <w:t>Лейбова Татьяна Ильинична</w:t>
            </w:r>
          </w:p>
        </w:tc>
        <w:tc>
          <w:tcPr>
            <w:tcW w:w="311" w:type="pct"/>
            <w:shd w:val="clear" w:color="auto" w:fill="auto"/>
          </w:tcPr>
          <w:p w:rsidR="00C5692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69.8</w:t>
            </w: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1DEE" w:rsidRP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C5692A" w:rsidRDefault="00841DE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C5692A" w:rsidRDefault="00841DE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C5692A" w:rsidRDefault="00841DE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C5692A" w:rsidRPr="00841DEE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C5692A" w:rsidRPr="00B9083B" w:rsidRDefault="00B9083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Hyndai</w:t>
            </w:r>
            <w:proofErr w:type="spellEnd"/>
          </w:p>
        </w:tc>
        <w:tc>
          <w:tcPr>
            <w:tcW w:w="396" w:type="pct"/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C5692A" w:rsidRDefault="00B9083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1767705.15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C5692A" w:rsidRDefault="00841D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садово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ства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65F87" w:rsidRDefault="00F65F87" w:rsidP="00F65F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F65F87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923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37.7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F65F8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F65F8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F65F8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F65F87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E77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327776.59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F65F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2287">
              <w:rPr>
                <w:sz w:val="18"/>
                <w:szCs w:val="18"/>
              </w:rPr>
              <w:t>Осипов Андриян Анатольевич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 отд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4C6EDE" w:rsidRDefault="004C6EDE" w:rsidP="004C6ED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4C6ED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4C6E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4C6E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4C6EDE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1198530.46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32.2</w:t>
            </w: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44.3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D6C7B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4C6ED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4C6E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4C6ED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4C6EDE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D6C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260734.70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4C6ED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41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E956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F587C">
              <w:rPr>
                <w:sz w:val="18"/>
                <w:szCs w:val="18"/>
              </w:rPr>
              <w:t>Уханова Алла Петровна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</w:t>
            </w:r>
            <w:r w:rsidR="000D7D7C">
              <w:rPr>
                <w:sz w:val="18"/>
                <w:szCs w:val="18"/>
              </w:rPr>
              <w:t>ом</w:t>
            </w: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(3/</w:t>
            </w:r>
            <w:r w:rsidR="0027488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)</w:t>
            </w: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(3/</w:t>
            </w:r>
            <w:r w:rsidR="0027488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)</w:t>
            </w: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4881" w:rsidRDefault="00274881" w:rsidP="0027488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274881" w:rsidRDefault="00274881" w:rsidP="0027488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201.8</w:t>
            </w: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D7D7C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0D7D7C" w:rsidP="000D7D7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9D146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9D146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9D146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9565A" w:rsidRDefault="009D146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E9565A" w:rsidRPr="009D146B" w:rsidRDefault="009D146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 A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TRA</w:t>
            </w:r>
          </w:p>
        </w:tc>
        <w:tc>
          <w:tcPr>
            <w:tcW w:w="396" w:type="pct"/>
          </w:tcPr>
          <w:p w:rsidR="00E9565A" w:rsidRDefault="009D146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E3D8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1054344.16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201.8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14023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D14023" w:rsidP="00D140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D14023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D140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E3D8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30845.72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0D7D7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E9565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273D">
              <w:rPr>
                <w:sz w:val="18"/>
                <w:szCs w:val="18"/>
              </w:rPr>
              <w:t>Иванова Ирина Рексиндовна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 начал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ника о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дела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3F43B8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3F43B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61.3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3F43B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3F43B8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C436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943574.51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3F43B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живания жилого дома</w:t>
            </w: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>
              <w:rPr>
                <w:sz w:val="18"/>
                <w:szCs w:val="18"/>
              </w:rPr>
              <w:lastRenderedPageBreak/>
              <w:t>дом 1/2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</w:t>
            </w: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61.3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0C59B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0C59B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0C59B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C59B0" w:rsidRDefault="000C59B0" w:rsidP="000C59B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0C59B0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 31105</w:t>
            </w:r>
          </w:p>
        </w:tc>
        <w:tc>
          <w:tcPr>
            <w:tcW w:w="396" w:type="pct"/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C436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514421.71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0C59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B87B2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610B0">
              <w:rPr>
                <w:sz w:val="18"/>
                <w:szCs w:val="18"/>
              </w:rPr>
              <w:t>Дмитриев Ма</w:t>
            </w:r>
            <w:r w:rsidRPr="000610B0">
              <w:rPr>
                <w:sz w:val="18"/>
                <w:szCs w:val="18"/>
              </w:rPr>
              <w:t>к</w:t>
            </w:r>
            <w:r w:rsidRPr="000610B0">
              <w:rPr>
                <w:sz w:val="18"/>
                <w:szCs w:val="18"/>
              </w:rPr>
              <w:t>сим Александр</w:t>
            </w:r>
            <w:r w:rsidRPr="000610B0">
              <w:rPr>
                <w:sz w:val="18"/>
                <w:szCs w:val="18"/>
              </w:rPr>
              <w:t>о</w:t>
            </w:r>
            <w:r w:rsidRPr="000610B0">
              <w:rPr>
                <w:sz w:val="18"/>
                <w:szCs w:val="18"/>
              </w:rPr>
              <w:t>вич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47.16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BC3CD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BC3CD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BC3CD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C3CDF" w:rsidRDefault="00BC3CDF" w:rsidP="00BC3CD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BC3CDF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Renualt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Logan</w:t>
            </w:r>
          </w:p>
        </w:tc>
        <w:tc>
          <w:tcPr>
            <w:tcW w:w="396" w:type="pct"/>
          </w:tcPr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814DB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503428.39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5039A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5039A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5039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47.16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5039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5039AC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814DB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86341.00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5039A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5039A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5039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47.16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5039A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5039AC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5039A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BC3C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00DB6">
              <w:rPr>
                <w:sz w:val="18"/>
                <w:szCs w:val="18"/>
              </w:rPr>
              <w:t>Ермолаева Елена Николаевна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7372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953B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593491.88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7372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7372D1" w:rsidRDefault="007372D1" w:rsidP="007372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7372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7372D1" w:rsidRDefault="007372D1" w:rsidP="007372D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51.4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7372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372D1" w:rsidRDefault="007372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земельный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  <w:p w:rsidR="007372D1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372D1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7372D1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CORO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  <w:lang w:val="en-US"/>
              </w:rPr>
              <w:t>LA</w:t>
            </w: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VAGEN SHARAN</w:t>
            </w: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A20AB3" w:rsidRPr="008C01EB" w:rsidRDefault="00A20AB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96" w:type="pct"/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953B9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1018513.28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7372D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D2CB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D2CB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7D2CBD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7D2CB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7372D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A49BB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9A49BB" w:rsidRDefault="009A49B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9A49BB" w:rsidRPr="00536C45" w:rsidRDefault="009A49B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9A49BB" w:rsidRPr="00536C45" w:rsidRDefault="009A49B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9A49BB" w:rsidRDefault="009A49B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9A49BB" w:rsidRDefault="009A49B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9A49BB" w:rsidRDefault="009A49B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9A49BB" w:rsidRDefault="009A49B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92865">
              <w:rPr>
                <w:sz w:val="18"/>
                <w:szCs w:val="18"/>
              </w:rPr>
              <w:t>Козлова Анаст</w:t>
            </w:r>
            <w:r w:rsidRPr="00692865">
              <w:rPr>
                <w:sz w:val="18"/>
                <w:szCs w:val="18"/>
              </w:rPr>
              <w:t>а</w:t>
            </w:r>
            <w:r w:rsidRPr="00692865">
              <w:rPr>
                <w:sz w:val="18"/>
                <w:szCs w:val="18"/>
              </w:rPr>
              <w:t>сия Николаевна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0E48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FD65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FD65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FD65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FD6550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D14C66" w:rsidRPr="00D14C66" w:rsidRDefault="000E48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588316.80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0F268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56586">
              <w:rPr>
                <w:sz w:val="18"/>
                <w:szCs w:val="18"/>
              </w:rPr>
              <w:t>Модянова Пол</w:t>
            </w:r>
            <w:r w:rsidRPr="00A56586">
              <w:rPr>
                <w:sz w:val="18"/>
                <w:szCs w:val="18"/>
              </w:rPr>
              <w:t>и</w:t>
            </w:r>
            <w:r w:rsidRPr="00A56586">
              <w:rPr>
                <w:sz w:val="18"/>
                <w:szCs w:val="18"/>
              </w:rPr>
              <w:t>на Александро</w:t>
            </w:r>
            <w:r w:rsidRPr="00A56586">
              <w:rPr>
                <w:sz w:val="18"/>
                <w:szCs w:val="18"/>
              </w:rPr>
              <w:t>в</w:t>
            </w:r>
            <w:r w:rsidRPr="00A56586">
              <w:rPr>
                <w:sz w:val="18"/>
                <w:szCs w:val="18"/>
              </w:rPr>
              <w:t>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FD65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FD65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FD65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1B79F5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C5E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50081.88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1B79F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C9757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C9757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C9757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C97575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C5E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1251934.44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87B2C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FD65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FD65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FD65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FD6550" w:rsidP="00FD65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C97575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C9757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4F47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156D7">
              <w:rPr>
                <w:sz w:val="18"/>
                <w:szCs w:val="18"/>
              </w:rPr>
              <w:t>Поволокина Е</w:t>
            </w:r>
            <w:r w:rsidRPr="000156D7">
              <w:rPr>
                <w:sz w:val="18"/>
                <w:szCs w:val="18"/>
              </w:rPr>
              <w:t>в</w:t>
            </w:r>
            <w:r w:rsidRPr="000156D7">
              <w:rPr>
                <w:sz w:val="18"/>
                <w:szCs w:val="18"/>
              </w:rPr>
              <w:t>гения Вячесл</w:t>
            </w:r>
            <w:r w:rsidRPr="000156D7">
              <w:rPr>
                <w:sz w:val="18"/>
                <w:szCs w:val="18"/>
              </w:rPr>
              <w:t>а</w:t>
            </w:r>
            <w:r w:rsidRPr="000156D7">
              <w:rPr>
                <w:sz w:val="18"/>
                <w:szCs w:val="18"/>
              </w:rPr>
              <w:t>вовна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4F47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тант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CB70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CB70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CB70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406CB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642725.13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986F4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4F47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сток 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 н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жилой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CB70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CB70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CB70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CB70CE" w:rsidRDefault="00CB70CE" w:rsidP="00CB70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CB70CE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Opel </w:t>
            </w:r>
            <w:proofErr w:type="spellStart"/>
            <w:r>
              <w:rPr>
                <w:sz w:val="18"/>
                <w:szCs w:val="18"/>
                <w:lang w:val="en-US"/>
              </w:rPr>
              <w:t>Meriva</w:t>
            </w:r>
            <w:proofErr w:type="spellEnd"/>
          </w:p>
        </w:tc>
        <w:tc>
          <w:tcPr>
            <w:tcW w:w="396" w:type="pct"/>
          </w:tcPr>
          <w:p w:rsidR="00E9565A" w:rsidRDefault="00CB70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C43EE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761796.04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986F4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E33D6">
              <w:rPr>
                <w:sz w:val="18"/>
                <w:szCs w:val="18"/>
              </w:rPr>
              <w:t>Прокошева Ол</w:t>
            </w:r>
            <w:r w:rsidRPr="005E33D6">
              <w:rPr>
                <w:sz w:val="18"/>
                <w:szCs w:val="18"/>
              </w:rPr>
              <w:t>ь</w:t>
            </w:r>
            <w:r w:rsidRPr="005E33D6">
              <w:rPr>
                <w:sz w:val="18"/>
                <w:szCs w:val="18"/>
              </w:rPr>
              <w:t>га Николаевна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(75/100</w:t>
            </w:r>
            <w:proofErr w:type="gramEnd"/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57.5</w:t>
            </w: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38144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247C0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621829.42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EF18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(25/100</w:t>
            </w:r>
            <w:proofErr w:type="gramEnd"/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57.5</w:t>
            </w: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565A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38144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38144F" w:rsidRDefault="0038144F" w:rsidP="0038144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2106</w:t>
            </w:r>
          </w:p>
        </w:tc>
        <w:tc>
          <w:tcPr>
            <w:tcW w:w="396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247C0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183354.76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EF18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38144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38144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38144F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38144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D6285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EF18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5F3BC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2287">
              <w:rPr>
                <w:sz w:val="18"/>
                <w:szCs w:val="18"/>
              </w:rPr>
              <w:t>Соболева Екат</w:t>
            </w:r>
            <w:r w:rsidRPr="00F02287">
              <w:rPr>
                <w:sz w:val="18"/>
                <w:szCs w:val="18"/>
              </w:rPr>
              <w:t>е</w:t>
            </w:r>
            <w:r w:rsidRPr="00F02287">
              <w:rPr>
                <w:sz w:val="18"/>
                <w:szCs w:val="18"/>
              </w:rPr>
              <w:t>рина Юрьевна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656DD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656DD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656DD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656DD5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F561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494091.66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656DD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5420">
              <w:rPr>
                <w:sz w:val="18"/>
                <w:szCs w:val="18"/>
              </w:rPr>
              <w:t>Бабичева Нат</w:t>
            </w:r>
            <w:r w:rsidRPr="00EE5420">
              <w:rPr>
                <w:sz w:val="18"/>
                <w:szCs w:val="18"/>
              </w:rPr>
              <w:t>а</w:t>
            </w:r>
            <w:r w:rsidRPr="00EE5420">
              <w:rPr>
                <w:sz w:val="18"/>
                <w:szCs w:val="18"/>
              </w:rPr>
              <w:t>лья Сергеевна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A031D" w:rsidRDefault="000A031D" w:rsidP="000A03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0A03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0A03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A03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8657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2773B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0A031D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0A031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0A031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A031D" w:rsidRDefault="000A031D" w:rsidP="000A03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0A031D" w:rsidRDefault="000A03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396" w:type="pct"/>
          </w:tcPr>
          <w:p w:rsidR="00E9565A" w:rsidRDefault="000A031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86576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1021704.89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8D2D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2773B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25142">
              <w:rPr>
                <w:sz w:val="18"/>
                <w:szCs w:val="18"/>
              </w:rPr>
              <w:t>емел</w:t>
            </w:r>
            <w:r w:rsidR="00725142">
              <w:rPr>
                <w:sz w:val="18"/>
                <w:szCs w:val="18"/>
              </w:rPr>
              <w:t>ь</w:t>
            </w:r>
            <w:r w:rsidR="00725142">
              <w:rPr>
                <w:sz w:val="18"/>
                <w:szCs w:val="18"/>
              </w:rPr>
              <w:lastRenderedPageBreak/>
              <w:t>ный уч</w:t>
            </w:r>
            <w:r w:rsidR="00725142">
              <w:rPr>
                <w:sz w:val="18"/>
                <w:szCs w:val="18"/>
              </w:rPr>
              <w:t>а</w:t>
            </w:r>
            <w:r w:rsidR="00725142">
              <w:rPr>
                <w:sz w:val="18"/>
                <w:szCs w:val="18"/>
              </w:rPr>
              <w:t>сток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1000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725142" w:rsidRDefault="00725142" w:rsidP="00725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84.4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725142" w:rsidRDefault="00725142" w:rsidP="00725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E9565A" w:rsidRPr="00725142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DE</w:t>
            </w:r>
            <w:r>
              <w:rPr>
                <w:sz w:val="18"/>
                <w:szCs w:val="18"/>
                <w:lang w:val="en-US"/>
              </w:rPr>
              <w:t>A</w:t>
            </w:r>
            <w:r>
              <w:rPr>
                <w:sz w:val="18"/>
                <w:szCs w:val="18"/>
                <w:lang w:val="en-US"/>
              </w:rPr>
              <w:lastRenderedPageBreak/>
              <w:t>WOO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396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460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676312.14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8D2D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725142" w:rsidRDefault="00725142" w:rsidP="00725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0A031D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460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8D2D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725142" w:rsidRDefault="00725142" w:rsidP="0072514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7251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725142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7251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B460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8D2D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486" w:type="pct"/>
            <w:shd w:val="clear" w:color="auto" w:fill="auto"/>
          </w:tcPr>
          <w:p w:rsidR="00E9565A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5E33D6">
              <w:rPr>
                <w:sz w:val="18"/>
                <w:szCs w:val="18"/>
              </w:rPr>
              <w:t>Гедрайтес</w:t>
            </w:r>
            <w:proofErr w:type="spellEnd"/>
            <w:r w:rsidRPr="005E33D6">
              <w:rPr>
                <w:sz w:val="18"/>
                <w:szCs w:val="18"/>
              </w:rPr>
              <w:t xml:space="preserve"> Надежда Влад</w:t>
            </w:r>
            <w:r w:rsidRPr="005E33D6">
              <w:rPr>
                <w:sz w:val="18"/>
                <w:szCs w:val="18"/>
              </w:rPr>
              <w:t>и</w:t>
            </w:r>
            <w:r w:rsidRPr="005E33D6">
              <w:rPr>
                <w:sz w:val="18"/>
                <w:szCs w:val="18"/>
              </w:rPr>
              <w:t>мировна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 (Б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родк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на В.А. , 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родкин В.В.)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71.8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11C4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215010.02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872F22">
        <w:trPr>
          <w:trHeight w:val="1476"/>
        </w:trPr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75A50" w:rsidRDefault="00275A50" w:rsidP="00275A5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9565A" w:rsidRDefault="00E9565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(1/50)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75A50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ВАЗ 3217030 </w:t>
            </w:r>
            <w:r>
              <w:rPr>
                <w:sz w:val="18"/>
                <w:szCs w:val="18"/>
                <w:lang w:val="en-US"/>
              </w:rPr>
              <w:t>LADA PRIORA</w:t>
            </w:r>
          </w:p>
          <w:p w:rsid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275A50" w:rsidRP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E9565A" w:rsidRP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872F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742014.20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9565A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75A50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34.7</w:t>
            </w: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75A50" w:rsidRDefault="00275A5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275A50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1924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275A5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F02287">
              <w:rPr>
                <w:sz w:val="18"/>
                <w:szCs w:val="18"/>
              </w:rPr>
              <w:t>Кейльманн</w:t>
            </w:r>
            <w:proofErr w:type="spellEnd"/>
            <w:r w:rsidRPr="00F02287">
              <w:rPr>
                <w:sz w:val="18"/>
                <w:szCs w:val="18"/>
              </w:rPr>
              <w:t xml:space="preserve"> Светлана Серг</w:t>
            </w:r>
            <w:r w:rsidRPr="00F02287">
              <w:rPr>
                <w:sz w:val="18"/>
                <w:szCs w:val="18"/>
              </w:rPr>
              <w:t>е</w:t>
            </w:r>
            <w:r w:rsidRPr="00F02287">
              <w:rPr>
                <w:sz w:val="18"/>
                <w:szCs w:val="18"/>
              </w:rPr>
              <w:t>евна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EF119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EF119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EF119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Default="0042350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KIA P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  <w:lang w:val="en-US"/>
              </w:rPr>
              <w:t>CANTO TA</w:t>
            </w:r>
          </w:p>
        </w:tc>
        <w:tc>
          <w:tcPr>
            <w:tcW w:w="396" w:type="pct"/>
          </w:tcPr>
          <w:p w:rsidR="00504AFD" w:rsidRPr="0042350A" w:rsidRDefault="0042350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B56D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483023.04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9026F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9026F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44.7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9026F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9026F7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9026F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Pr="00B56D73" w:rsidRDefault="00B56D7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57842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EF119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46117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46117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486" w:type="pct"/>
            <w:shd w:val="clear" w:color="auto" w:fill="auto"/>
          </w:tcPr>
          <w:p w:rsidR="00546117" w:rsidRPr="00536C45" w:rsidRDefault="00546117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C273D">
              <w:rPr>
                <w:sz w:val="18"/>
                <w:szCs w:val="18"/>
              </w:rPr>
              <w:t>Лейман Крист</w:t>
            </w:r>
            <w:r w:rsidRPr="00FC273D">
              <w:rPr>
                <w:sz w:val="18"/>
                <w:szCs w:val="18"/>
              </w:rPr>
              <w:t>и</w:t>
            </w:r>
            <w:r w:rsidRPr="00FC273D">
              <w:rPr>
                <w:sz w:val="18"/>
                <w:szCs w:val="18"/>
              </w:rPr>
              <w:t>на Анатольевна</w:t>
            </w:r>
          </w:p>
        </w:tc>
        <w:tc>
          <w:tcPr>
            <w:tcW w:w="311" w:type="pct"/>
            <w:shd w:val="clear" w:color="auto" w:fill="auto"/>
          </w:tcPr>
          <w:p w:rsidR="00546117" w:rsidRPr="00536C45" w:rsidRDefault="002554DF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</w:t>
            </w:r>
            <w:r>
              <w:rPr>
                <w:sz w:val="18"/>
                <w:szCs w:val="18"/>
              </w:rPr>
              <w:lastRenderedPageBreak/>
              <w:t>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46117" w:rsidRDefault="002554DF" w:rsidP="009801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вая </w:t>
            </w:r>
            <w:r>
              <w:rPr>
                <w:sz w:val="18"/>
                <w:szCs w:val="18"/>
              </w:rPr>
              <w:lastRenderedPageBreak/>
              <w:t>(1/</w:t>
            </w:r>
            <w:r w:rsidR="009801C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62.06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46117" w:rsidRDefault="002554D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46117" w:rsidRDefault="002554D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46117" w:rsidRDefault="002554D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46117" w:rsidRPr="002554DF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331181.02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46117" w:rsidRDefault="002554D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02287">
              <w:rPr>
                <w:sz w:val="18"/>
                <w:szCs w:val="18"/>
              </w:rPr>
              <w:t>Кокарев Влад</w:t>
            </w:r>
            <w:r w:rsidRPr="00F02287">
              <w:rPr>
                <w:sz w:val="18"/>
                <w:szCs w:val="18"/>
              </w:rPr>
              <w:t>и</w:t>
            </w:r>
            <w:r w:rsidRPr="00F02287">
              <w:rPr>
                <w:sz w:val="18"/>
                <w:szCs w:val="18"/>
              </w:rPr>
              <w:t>слав Андреевич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55122" w:rsidRDefault="00B55122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04AFD" w:rsidRDefault="00504A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B55122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55122" w:rsidRDefault="00B55122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04AFD" w:rsidRDefault="00504A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504AFD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B5512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B5512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B5512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B55122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575420.54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B5512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A74E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A74ED" w:rsidRDefault="00FA74E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A74ED" w:rsidRPr="00FA74ED" w:rsidRDefault="00FA74ED" w:rsidP="0060000B">
            <w:pPr>
              <w:autoSpaceDE w:val="0"/>
              <w:autoSpaceDN w:val="0"/>
              <w:adjustRightInd w:val="0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FA74ED" w:rsidRDefault="00FA74E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A74ED" w:rsidRDefault="00FA74ED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A74ED" w:rsidRDefault="00FA74ED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A74ED" w:rsidRDefault="00FA74ED" w:rsidP="00B5512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A74ED" w:rsidRDefault="00FA74E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A74ED" w:rsidRDefault="00FA74E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A74ED" w:rsidRDefault="00FA74E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44.1</w:t>
            </w:r>
          </w:p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A74ED" w:rsidRDefault="00FA74E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324968.98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A74ED" w:rsidRDefault="00FA74E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EE5420">
              <w:rPr>
                <w:sz w:val="18"/>
                <w:szCs w:val="18"/>
              </w:rPr>
              <w:t>Менькина</w:t>
            </w:r>
            <w:proofErr w:type="spellEnd"/>
            <w:r w:rsidRPr="00EE5420">
              <w:rPr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(1/5)</w:t>
            </w: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61.7</w:t>
            </w: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69.8</w:t>
            </w: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64650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64650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64650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871186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64650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573460.37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4535" w:rsidRDefault="00024535" w:rsidP="0002453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69.8</w:t>
            </w:r>
          </w:p>
          <w:p w:rsidR="00504AFD" w:rsidRDefault="00504A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02453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да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Pr="00024535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РЕНО ДАСТЕР</w:t>
            </w:r>
          </w:p>
        </w:tc>
        <w:tc>
          <w:tcPr>
            <w:tcW w:w="396" w:type="pct"/>
          </w:tcPr>
          <w:p w:rsidR="00504AFD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646509" w:rsidRDefault="00646509" w:rsidP="008711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  <w:p w:rsidR="00871186" w:rsidRPr="00871186" w:rsidRDefault="00871186" w:rsidP="00871186">
            <w:pPr>
              <w:jc w:val="center"/>
              <w:rPr>
                <w:sz w:val="20"/>
                <w:szCs w:val="20"/>
              </w:rPr>
            </w:pPr>
            <w:r w:rsidRPr="00871186">
              <w:rPr>
                <w:sz w:val="20"/>
                <w:szCs w:val="20"/>
              </w:rPr>
              <w:t xml:space="preserve">Доход по основному месту работы - </w:t>
            </w:r>
          </w:p>
          <w:p w:rsidR="00504AFD" w:rsidRDefault="00871186" w:rsidP="0087118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71186">
              <w:rPr>
                <w:sz w:val="20"/>
                <w:szCs w:val="20"/>
              </w:rPr>
              <w:t>Информация не может быть пред</w:t>
            </w:r>
            <w:r w:rsidRPr="00871186">
              <w:rPr>
                <w:sz w:val="20"/>
                <w:szCs w:val="20"/>
              </w:rPr>
              <w:t>о</w:t>
            </w:r>
            <w:r w:rsidRPr="00871186">
              <w:rPr>
                <w:sz w:val="20"/>
                <w:szCs w:val="20"/>
              </w:rPr>
              <w:t>ставлена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87118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9565A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E9565A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E9565A" w:rsidRPr="00536C45" w:rsidRDefault="00E9565A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4535" w:rsidRDefault="0002453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24535" w:rsidRDefault="00024535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E9565A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69.8</w:t>
            </w:r>
          </w:p>
          <w:p w:rsidR="00024535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4535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E9565A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4535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4535" w:rsidRDefault="00024535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E9565A" w:rsidRPr="00024535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E9565A" w:rsidRDefault="0064650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E9565A" w:rsidRDefault="0002453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209AF">
              <w:rPr>
                <w:sz w:val="18"/>
                <w:szCs w:val="18"/>
              </w:rPr>
              <w:t>Андрушко Све</w:t>
            </w:r>
            <w:r w:rsidRPr="004209AF">
              <w:rPr>
                <w:sz w:val="18"/>
                <w:szCs w:val="18"/>
              </w:rPr>
              <w:t>т</w:t>
            </w:r>
            <w:r w:rsidRPr="004209AF">
              <w:rPr>
                <w:sz w:val="18"/>
                <w:szCs w:val="18"/>
              </w:rPr>
              <w:t>лана Васильевна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D73E30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D73E30" w:rsidP="00D73E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D73E3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D73E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D73E3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D73E30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FA1E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714694.86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D73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F778F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9E716D">
              <w:rPr>
                <w:sz w:val="18"/>
                <w:szCs w:val="18"/>
              </w:rPr>
              <w:t xml:space="preserve">Канев Иван </w:t>
            </w:r>
            <w:r w:rsidR="00F778F1" w:rsidRPr="009E716D">
              <w:rPr>
                <w:sz w:val="18"/>
                <w:szCs w:val="18"/>
              </w:rPr>
              <w:t>А</w:t>
            </w:r>
            <w:r w:rsidRPr="009E716D">
              <w:rPr>
                <w:sz w:val="18"/>
                <w:szCs w:val="18"/>
              </w:rPr>
              <w:t>н</w:t>
            </w:r>
            <w:r w:rsidRPr="009E716D">
              <w:rPr>
                <w:sz w:val="18"/>
                <w:szCs w:val="18"/>
              </w:rPr>
              <w:t>а</w:t>
            </w:r>
            <w:r w:rsidRPr="009E716D">
              <w:rPr>
                <w:sz w:val="18"/>
                <w:szCs w:val="18"/>
              </w:rPr>
              <w:t>тольевич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EE4166" w:rsidRDefault="00EE4166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04AFD" w:rsidRDefault="00504A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EE4166" w:rsidRDefault="00EE4166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EE416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D477A3" w:rsidP="00D477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1104</w:t>
            </w: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D477A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87.4</w:t>
            </w: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477A3" w:rsidRDefault="00D477A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D477A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D477A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D477A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Pr="00EE4166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Дэу </w:t>
            </w:r>
            <w:proofErr w:type="spellStart"/>
            <w:r>
              <w:rPr>
                <w:sz w:val="18"/>
                <w:szCs w:val="18"/>
              </w:rPr>
              <w:t>Не</w:t>
            </w:r>
            <w:r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сия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GLE</w:t>
            </w:r>
          </w:p>
        </w:tc>
        <w:tc>
          <w:tcPr>
            <w:tcW w:w="396" w:type="pct"/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81F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576013.59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EE416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58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62056B">
              <w:rPr>
                <w:sz w:val="18"/>
                <w:szCs w:val="18"/>
              </w:rPr>
              <w:t>Мишарин</w:t>
            </w:r>
            <w:proofErr w:type="spellEnd"/>
            <w:r w:rsidRPr="0062056B">
              <w:rPr>
                <w:sz w:val="18"/>
                <w:szCs w:val="18"/>
              </w:rPr>
              <w:t xml:space="preserve"> Але</w:t>
            </w:r>
            <w:r w:rsidRPr="0062056B">
              <w:rPr>
                <w:sz w:val="18"/>
                <w:szCs w:val="18"/>
              </w:rPr>
              <w:t>к</w:t>
            </w:r>
            <w:r w:rsidRPr="0062056B">
              <w:rPr>
                <w:sz w:val="18"/>
                <w:szCs w:val="18"/>
              </w:rPr>
              <w:t>сей Владимир</w:t>
            </w:r>
            <w:r w:rsidRPr="0062056B">
              <w:rPr>
                <w:sz w:val="18"/>
                <w:szCs w:val="18"/>
              </w:rPr>
              <w:t>о</w:t>
            </w:r>
            <w:r w:rsidRPr="0062056B">
              <w:rPr>
                <w:sz w:val="18"/>
                <w:szCs w:val="18"/>
              </w:rPr>
              <w:t>вич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8C01E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8C01E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8C01E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Pr="008C01EB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Cyevrolet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Lanos</w:t>
            </w:r>
            <w:proofErr w:type="spellEnd"/>
          </w:p>
        </w:tc>
        <w:tc>
          <w:tcPr>
            <w:tcW w:w="396" w:type="pct"/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4411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520769.45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8C01E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00DB6">
              <w:rPr>
                <w:sz w:val="18"/>
                <w:szCs w:val="18"/>
              </w:rPr>
              <w:t>Пак Нина Вл</w:t>
            </w:r>
            <w:r w:rsidRPr="00700DB6">
              <w:rPr>
                <w:sz w:val="18"/>
                <w:szCs w:val="18"/>
              </w:rPr>
              <w:t>а</w:t>
            </w:r>
            <w:r w:rsidRPr="00700DB6">
              <w:rPr>
                <w:sz w:val="18"/>
                <w:szCs w:val="18"/>
              </w:rPr>
              <w:t>димировна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092D0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092D0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092D0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092D0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Pr="00352E8C" w:rsidRDefault="00352E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Honda CR-V</w:t>
            </w:r>
          </w:p>
        </w:tc>
        <w:tc>
          <w:tcPr>
            <w:tcW w:w="396" w:type="pct"/>
          </w:tcPr>
          <w:p w:rsidR="00504AFD" w:rsidRP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352E8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1005471.35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092D0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</w:t>
            </w:r>
            <w:r w:rsidR="0064284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/4)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92D02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64284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8F28A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8F28A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8F28A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092D02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Pr="00092D02" w:rsidRDefault="0064284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733988.71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92D02" w:rsidRDefault="00092D02" w:rsidP="00092D0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504AFD" w:rsidRDefault="00504AF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092D0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092D0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092D02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28A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092D0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B7C71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47BBC">
              <w:rPr>
                <w:sz w:val="18"/>
                <w:szCs w:val="18"/>
              </w:rPr>
              <w:t>Чиркова Наталья Сергеевна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</w:t>
            </w:r>
            <w:r w:rsidR="008F3B78">
              <w:rPr>
                <w:sz w:val="18"/>
                <w:szCs w:val="18"/>
              </w:rPr>
              <w:t xml:space="preserve"> (с </w:t>
            </w:r>
            <w:proofErr w:type="spellStart"/>
            <w:r w:rsidR="008F3B78">
              <w:rPr>
                <w:sz w:val="18"/>
                <w:szCs w:val="18"/>
              </w:rPr>
              <w:t>Тахт</w:t>
            </w:r>
            <w:r w:rsidR="008F3B78">
              <w:rPr>
                <w:sz w:val="18"/>
                <w:szCs w:val="18"/>
              </w:rPr>
              <w:t>е</w:t>
            </w:r>
            <w:r w:rsidR="008F3B78">
              <w:rPr>
                <w:sz w:val="18"/>
                <w:szCs w:val="18"/>
              </w:rPr>
              <w:t>евой</w:t>
            </w:r>
            <w:proofErr w:type="spellEnd"/>
            <w:r w:rsidR="008F3B78">
              <w:rPr>
                <w:sz w:val="18"/>
                <w:szCs w:val="18"/>
              </w:rPr>
              <w:t xml:space="preserve"> Е.Л., </w:t>
            </w:r>
            <w:proofErr w:type="spellStart"/>
            <w:r w:rsidR="008F3B78">
              <w:rPr>
                <w:sz w:val="18"/>
                <w:szCs w:val="18"/>
              </w:rPr>
              <w:t>Тахт</w:t>
            </w:r>
            <w:r w:rsidR="008F3B78">
              <w:rPr>
                <w:sz w:val="18"/>
                <w:szCs w:val="18"/>
              </w:rPr>
              <w:t>е</w:t>
            </w:r>
            <w:r w:rsidR="008F3B78">
              <w:rPr>
                <w:sz w:val="18"/>
                <w:szCs w:val="18"/>
              </w:rPr>
              <w:t>ев</w:t>
            </w:r>
            <w:proofErr w:type="spellEnd"/>
            <w:r w:rsidR="008F3B78">
              <w:rPr>
                <w:sz w:val="18"/>
                <w:szCs w:val="18"/>
              </w:rPr>
              <w:t xml:space="preserve"> А.С.)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49.95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530734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53073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8F3B78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437406.25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9F69A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8F3B78">
              <w:rPr>
                <w:sz w:val="18"/>
                <w:szCs w:val="18"/>
              </w:rPr>
              <w:t>ом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8F3B7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lastRenderedPageBreak/>
              <w:t>вая (1/2)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530734">
              <w:rPr>
                <w:sz w:val="18"/>
                <w:szCs w:val="18"/>
              </w:rPr>
              <w:t>нд</w:t>
            </w:r>
            <w:r w:rsidR="00530734">
              <w:rPr>
                <w:sz w:val="18"/>
                <w:szCs w:val="18"/>
              </w:rPr>
              <w:t>и</w:t>
            </w:r>
            <w:r w:rsidR="00530734">
              <w:rPr>
                <w:sz w:val="18"/>
                <w:szCs w:val="18"/>
              </w:rPr>
              <w:t>вид</w:t>
            </w:r>
            <w:r w:rsidR="00530734">
              <w:rPr>
                <w:sz w:val="18"/>
                <w:szCs w:val="18"/>
              </w:rPr>
              <w:t>у</w:t>
            </w:r>
            <w:r w:rsidR="00530734"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602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F3B78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530734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Pr="00530734" w:rsidRDefault="0053073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49.95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53073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3F16F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ИСУДЗУ </w:t>
            </w:r>
            <w:r>
              <w:rPr>
                <w:sz w:val="18"/>
                <w:szCs w:val="18"/>
                <w:lang w:val="en-US"/>
              </w:rPr>
              <w:t>NQR</w:t>
            </w:r>
            <w:r>
              <w:rPr>
                <w:sz w:val="18"/>
                <w:szCs w:val="18"/>
              </w:rPr>
              <w:t>71Р-А</w:t>
            </w: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ИСУДЗУ</w:t>
            </w:r>
            <w:r w:rsidRPr="008647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NQR</w:t>
            </w:r>
            <w:r>
              <w:rPr>
                <w:sz w:val="18"/>
                <w:szCs w:val="18"/>
              </w:rPr>
              <w:t>75</w:t>
            </w: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Volk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  <w:lang w:val="en-US"/>
              </w:rPr>
              <w:t>vagen</w:t>
            </w:r>
            <w:proofErr w:type="spellEnd"/>
            <w:r w:rsidRPr="008647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Passat</w:t>
            </w:r>
            <w:r>
              <w:rPr>
                <w:sz w:val="18"/>
                <w:szCs w:val="18"/>
              </w:rPr>
              <w:t xml:space="preserve"> </w:t>
            </w: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F16F3" w:rsidRPr="00530734" w:rsidRDefault="003F16F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8F3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788193.69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53073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04AFD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504AFD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504AFD" w:rsidRPr="00536C45" w:rsidRDefault="00504AFD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504AFD" w:rsidRDefault="0002084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504AFD" w:rsidRDefault="0002084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49.95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504AFD" w:rsidRDefault="0002084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504AFD" w:rsidRPr="00530734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504AFD" w:rsidRDefault="0002084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4845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B7C71">
              <w:rPr>
                <w:sz w:val="18"/>
                <w:szCs w:val="18"/>
              </w:rPr>
              <w:t>1</w:t>
            </w:r>
          </w:p>
        </w:tc>
        <w:tc>
          <w:tcPr>
            <w:tcW w:w="486" w:type="pct"/>
            <w:shd w:val="clear" w:color="auto" w:fill="auto"/>
          </w:tcPr>
          <w:p w:rsidR="00B04845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5420">
              <w:rPr>
                <w:sz w:val="18"/>
                <w:szCs w:val="18"/>
              </w:rPr>
              <w:t>Васильева Лар</w:t>
            </w:r>
            <w:r w:rsidRPr="00EE5420">
              <w:rPr>
                <w:sz w:val="18"/>
                <w:szCs w:val="18"/>
              </w:rPr>
              <w:t>и</w:t>
            </w:r>
            <w:r w:rsidRPr="00EE5420">
              <w:rPr>
                <w:sz w:val="18"/>
                <w:szCs w:val="18"/>
              </w:rPr>
              <w:t>са Владимировна</w:t>
            </w:r>
          </w:p>
        </w:tc>
        <w:tc>
          <w:tcPr>
            <w:tcW w:w="311" w:type="pct"/>
            <w:shd w:val="clear" w:color="auto" w:fill="auto"/>
          </w:tcPr>
          <w:p w:rsidR="00B04845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приус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дебный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(3/5)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49.9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04845" w:rsidRDefault="005257C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04845" w:rsidRDefault="005257C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04845" w:rsidRDefault="005257C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04845" w:rsidRP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8011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579553.31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4845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04845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04845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приус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дебный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4845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(1/5)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700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49.9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5257CD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4845" w:rsidRDefault="005257CD" w:rsidP="005257C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354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04845" w:rsidRDefault="005257C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04845" w:rsidRDefault="005257C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04845" w:rsidRDefault="005257C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04845" w:rsidRPr="005257CD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8011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1959.15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4845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04845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04845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приус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дебный</w:t>
            </w: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4845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(1/4)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</w:t>
            </w: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71.3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86A17" w:rsidRDefault="00786A17" w:rsidP="00786A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04845" w:rsidRDefault="00B0484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B04845" w:rsidRDefault="00786A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04845" w:rsidRDefault="00786A1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04845" w:rsidRDefault="00786A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04845" w:rsidRDefault="00786A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04845" w:rsidRDefault="00786A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04845" w:rsidRPr="00786A17" w:rsidRDefault="00786A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04845" w:rsidRDefault="00786A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8011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04845" w:rsidRDefault="005257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4845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B7C71">
              <w:rPr>
                <w:sz w:val="18"/>
                <w:szCs w:val="18"/>
              </w:rPr>
              <w:t>2</w:t>
            </w:r>
          </w:p>
        </w:tc>
        <w:tc>
          <w:tcPr>
            <w:tcW w:w="486" w:type="pct"/>
            <w:shd w:val="clear" w:color="auto" w:fill="auto"/>
          </w:tcPr>
          <w:p w:rsidR="00B04845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610B0">
              <w:rPr>
                <w:sz w:val="18"/>
                <w:szCs w:val="18"/>
              </w:rPr>
              <w:t>Матвеева Тать</w:t>
            </w:r>
            <w:r w:rsidRPr="000610B0">
              <w:rPr>
                <w:sz w:val="18"/>
                <w:szCs w:val="18"/>
              </w:rPr>
              <w:t>я</w:t>
            </w:r>
            <w:r w:rsidRPr="000610B0">
              <w:rPr>
                <w:sz w:val="18"/>
                <w:szCs w:val="18"/>
              </w:rPr>
              <w:t>на Леонидовна</w:t>
            </w:r>
          </w:p>
        </w:tc>
        <w:tc>
          <w:tcPr>
            <w:tcW w:w="311" w:type="pct"/>
            <w:shd w:val="clear" w:color="auto" w:fill="auto"/>
          </w:tcPr>
          <w:p w:rsidR="00B04845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общ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житии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425EF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04845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B04845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04845" w:rsidRDefault="00A425E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04845" w:rsidRDefault="00A425E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04845" w:rsidRDefault="00A425E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04845" w:rsidRDefault="00A425EF" w:rsidP="00A425E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B04845" w:rsidRPr="00A425EF" w:rsidRDefault="00A425EF" w:rsidP="005D05A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HYU</w:t>
            </w:r>
            <w:r>
              <w:rPr>
                <w:sz w:val="18"/>
                <w:szCs w:val="18"/>
                <w:lang w:val="en-US"/>
              </w:rPr>
              <w:t>N</w:t>
            </w:r>
            <w:r>
              <w:rPr>
                <w:sz w:val="18"/>
                <w:szCs w:val="18"/>
                <w:lang w:val="en-US"/>
              </w:rPr>
              <w:t>D</w:t>
            </w:r>
            <w:r w:rsidR="005D05AB">
              <w:rPr>
                <w:sz w:val="18"/>
                <w:szCs w:val="18"/>
                <w:lang w:val="en-US"/>
              </w:rPr>
              <w:t>A</w:t>
            </w:r>
            <w:r>
              <w:rPr>
                <w:sz w:val="18"/>
                <w:szCs w:val="18"/>
                <w:lang w:val="en-US"/>
              </w:rPr>
              <w:t>I CETZ</w:t>
            </w:r>
          </w:p>
        </w:tc>
        <w:tc>
          <w:tcPr>
            <w:tcW w:w="396" w:type="pct"/>
          </w:tcPr>
          <w:p w:rsidR="00B04845" w:rsidRPr="00A425EF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9E012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553248.57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04845" w:rsidRDefault="00A425E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4845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04845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B04845" w:rsidRPr="00536C45" w:rsidRDefault="00B04845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04845" w:rsidRDefault="00E7462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74623" w:rsidRDefault="00E7462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4623" w:rsidRDefault="00E74623" w:rsidP="00E7462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74623" w:rsidRDefault="00E7462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04845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04845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4623" w:rsidRDefault="00E7462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04845" w:rsidRPr="00E74623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04845" w:rsidRDefault="00FD422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207138.36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04845" w:rsidRDefault="00E746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778F1" w:rsidRDefault="00F778F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7A7D0D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705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6236.22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778F1" w:rsidRDefault="00F778F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A7D0D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7A7D0D" w:rsidP="007A7D0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7A7D0D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731F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7A7D0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  <w:r w:rsidR="003B7C71">
              <w:rPr>
                <w:sz w:val="18"/>
                <w:szCs w:val="18"/>
              </w:rPr>
              <w:t>3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E33D6">
              <w:rPr>
                <w:sz w:val="18"/>
                <w:szCs w:val="18"/>
              </w:rPr>
              <w:t>Попова Антон</w:t>
            </w:r>
            <w:r w:rsidRPr="005E33D6">
              <w:rPr>
                <w:sz w:val="18"/>
                <w:szCs w:val="18"/>
              </w:rPr>
              <w:t>и</w:t>
            </w:r>
            <w:r w:rsidRPr="005E33D6">
              <w:rPr>
                <w:sz w:val="18"/>
                <w:szCs w:val="18"/>
              </w:rPr>
              <w:t>на Ивановна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1C79F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1C79F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1C79F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1C79FA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629011.06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1C79F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778F1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3D6F7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3D6F7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3D6F7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F778F1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F50094" w:rsidRDefault="00F50094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F500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F50094" w:rsidRDefault="00F50094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F5009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F50094" w:rsidRDefault="00F50094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F778F1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 6303</w:t>
            </w: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</w:t>
            </w: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50094" w:rsidRPr="003D6F79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МАЗ</w:t>
            </w:r>
          </w:p>
        </w:tc>
        <w:tc>
          <w:tcPr>
            <w:tcW w:w="396" w:type="pct"/>
          </w:tcPr>
          <w:p w:rsidR="00F778F1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5009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2152003.50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7506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D75068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D75068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сток для ведения </w:t>
            </w:r>
            <w:r>
              <w:rPr>
                <w:sz w:val="18"/>
                <w:szCs w:val="18"/>
              </w:rPr>
              <w:lastRenderedPageBreak/>
              <w:t>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75068" w:rsidRDefault="00D7506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5068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1600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5068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3D6F79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75068" w:rsidRDefault="003D6F79" w:rsidP="003D6F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D75068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D75068" w:rsidRDefault="003D6F79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D75068" w:rsidRDefault="003D6F7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D75068" w:rsidRDefault="003D6F79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D75068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D75068" w:rsidRPr="003D6F79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D75068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D75068" w:rsidRDefault="003D6F7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  <w:r w:rsidR="003B7C71">
              <w:rPr>
                <w:sz w:val="18"/>
                <w:szCs w:val="18"/>
              </w:rPr>
              <w:t>4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A47BBC">
              <w:rPr>
                <w:sz w:val="18"/>
                <w:szCs w:val="18"/>
              </w:rPr>
              <w:t>Решетихин</w:t>
            </w:r>
            <w:proofErr w:type="spellEnd"/>
            <w:r w:rsidRPr="00A47BBC">
              <w:rPr>
                <w:sz w:val="18"/>
                <w:szCs w:val="18"/>
              </w:rPr>
              <w:t xml:space="preserve"> Ви</w:t>
            </w:r>
            <w:r w:rsidRPr="00A47BBC">
              <w:rPr>
                <w:sz w:val="18"/>
                <w:szCs w:val="18"/>
              </w:rPr>
              <w:t>к</w:t>
            </w:r>
            <w:r w:rsidRPr="00A47BBC">
              <w:rPr>
                <w:sz w:val="18"/>
                <w:szCs w:val="18"/>
              </w:rPr>
              <w:t>тор Петрович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D93B0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обслужив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ния гаража</w:t>
            </w:r>
          </w:p>
          <w:p w:rsidR="00D93B0B" w:rsidRDefault="00D93B0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93B0B" w:rsidRDefault="00D93B0B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Мотоло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(инд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 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E666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Мотоло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ка (инд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 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E666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66672" w:rsidRDefault="00E66672" w:rsidP="00E666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E6667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Прогресс</w:t>
            </w: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Южанка-2</w:t>
            </w: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КМЗ-8284ОВ</w:t>
            </w: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6672" w:rsidRPr="00E66672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МЗСА817715</w:t>
            </w:r>
          </w:p>
        </w:tc>
        <w:tc>
          <w:tcPr>
            <w:tcW w:w="396" w:type="pct"/>
          </w:tcPr>
          <w:p w:rsidR="00F778F1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340E3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585195.45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</w:t>
            </w:r>
            <w:r>
              <w:rPr>
                <w:sz w:val="18"/>
                <w:szCs w:val="18"/>
              </w:rPr>
              <w:lastRenderedPageBreak/>
              <w:t>дом</w:t>
            </w: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Кавртира</w:t>
            </w:r>
            <w:proofErr w:type="spellEnd"/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9B3CAE" w:rsidRDefault="009B3CAE" w:rsidP="009B3C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9B3C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9B3CAE" w:rsidRDefault="009B3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B3CAE" w:rsidRDefault="009B3CAE" w:rsidP="009B3C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1996</w:t>
            </w: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176.8</w:t>
            </w: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40.3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B639C" w:rsidRDefault="00EB639C" w:rsidP="00EB63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EB63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EB63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F778F1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EB639C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EB639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EB639C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B639C" w:rsidRDefault="00EB639C" w:rsidP="00EB63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B639C" w:rsidRDefault="00EB639C" w:rsidP="00EB639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ковой </w:t>
            </w:r>
            <w:r>
              <w:rPr>
                <w:sz w:val="18"/>
                <w:szCs w:val="18"/>
              </w:rPr>
              <w:lastRenderedPageBreak/>
              <w:t>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B639C" w:rsidRDefault="00EB639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F778F1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Opel </w:t>
            </w:r>
            <w:proofErr w:type="spellStart"/>
            <w:r>
              <w:rPr>
                <w:sz w:val="18"/>
                <w:szCs w:val="18"/>
                <w:lang w:val="en-US"/>
              </w:rPr>
              <w:t>Za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  <w:lang w:val="en-US"/>
              </w:rPr>
              <w:t>ina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Tourer</w:t>
            </w: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  <w:p w:rsidR="000024F8" w:rsidRPr="004B094D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Toiota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Highlan</w:t>
            </w:r>
            <w:r>
              <w:rPr>
                <w:sz w:val="18"/>
                <w:szCs w:val="18"/>
                <w:lang w:val="en-US"/>
              </w:rPr>
              <w:t>d</w:t>
            </w:r>
            <w:r>
              <w:rPr>
                <w:sz w:val="18"/>
                <w:szCs w:val="18"/>
                <w:lang w:val="en-US"/>
              </w:rPr>
              <w:t>er</w:t>
            </w:r>
          </w:p>
        </w:tc>
        <w:tc>
          <w:tcPr>
            <w:tcW w:w="396" w:type="pct"/>
          </w:tcPr>
          <w:p w:rsidR="00F778F1" w:rsidRDefault="000024F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C51B9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500850.59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0A752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0A752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7527" w:rsidRDefault="000A7527" w:rsidP="000A75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78F1" w:rsidRDefault="00F778F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0A7527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C51B9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0A752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0A752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A7527" w:rsidRDefault="000A7527" w:rsidP="000A752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78F1" w:rsidRDefault="00F778F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0A7527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0A752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C51B95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E6667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5F3BC5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B7C71">
              <w:rPr>
                <w:sz w:val="18"/>
                <w:szCs w:val="18"/>
              </w:rPr>
              <w:t>5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EE5420">
              <w:rPr>
                <w:sz w:val="18"/>
                <w:szCs w:val="18"/>
              </w:rPr>
              <w:t>Сташко</w:t>
            </w:r>
            <w:proofErr w:type="spellEnd"/>
            <w:r w:rsidRPr="00EE5420">
              <w:rPr>
                <w:sz w:val="18"/>
                <w:szCs w:val="18"/>
              </w:rPr>
              <w:t xml:space="preserve"> Наталья Леонидовна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1155F" w:rsidRDefault="0021155F" w:rsidP="0021155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дебный 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1155F" w:rsidRDefault="002115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764C76" w:rsidRDefault="00764C76" w:rsidP="00764C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764C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</w:t>
            </w: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764C76" w:rsidRDefault="00764C76" w:rsidP="00764C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764C76" w:rsidRDefault="00764C76" w:rsidP="00764C7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F778F1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764C7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764C7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764C7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F778F1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764C76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764C7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744EA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727259.89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2115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BA360E">
              <w:rPr>
                <w:sz w:val="18"/>
                <w:szCs w:val="18"/>
              </w:rPr>
              <w:t>Чередова</w:t>
            </w:r>
            <w:proofErr w:type="spellEnd"/>
            <w:r w:rsidRPr="00BA360E">
              <w:rPr>
                <w:sz w:val="18"/>
                <w:szCs w:val="18"/>
              </w:rPr>
              <w:t xml:space="preserve"> Надежда Ив</w:t>
            </w:r>
            <w:r w:rsidRPr="00BA360E">
              <w:rPr>
                <w:sz w:val="18"/>
                <w:szCs w:val="18"/>
              </w:rPr>
              <w:t>а</w:t>
            </w:r>
            <w:r w:rsidRPr="00BA360E">
              <w:rPr>
                <w:sz w:val="18"/>
                <w:szCs w:val="18"/>
              </w:rPr>
              <w:t>новна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21155F">
              <w:rPr>
                <w:sz w:val="18"/>
                <w:szCs w:val="18"/>
              </w:rPr>
              <w:t>емел</w:t>
            </w:r>
            <w:r w:rsidR="0021155F">
              <w:rPr>
                <w:sz w:val="18"/>
                <w:szCs w:val="18"/>
              </w:rPr>
              <w:t>ь</w:t>
            </w:r>
            <w:r w:rsidR="0021155F">
              <w:rPr>
                <w:sz w:val="18"/>
                <w:szCs w:val="18"/>
              </w:rPr>
              <w:t xml:space="preserve">ный </w:t>
            </w:r>
            <w:r w:rsidR="00C813F0">
              <w:rPr>
                <w:sz w:val="18"/>
                <w:szCs w:val="18"/>
              </w:rPr>
              <w:t>уч</w:t>
            </w:r>
            <w:r w:rsidR="00C813F0">
              <w:rPr>
                <w:sz w:val="18"/>
                <w:szCs w:val="18"/>
              </w:rPr>
              <w:t>а</w:t>
            </w:r>
            <w:r w:rsidR="00C813F0">
              <w:rPr>
                <w:sz w:val="18"/>
                <w:szCs w:val="18"/>
              </w:rPr>
              <w:t>сток</w:t>
            </w:r>
            <w:r>
              <w:rPr>
                <w:sz w:val="18"/>
                <w:szCs w:val="18"/>
              </w:rPr>
              <w:t xml:space="preserve">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C813F0">
              <w:rPr>
                <w:sz w:val="18"/>
                <w:szCs w:val="18"/>
              </w:rPr>
              <w:t>емел</w:t>
            </w:r>
            <w:r w:rsidR="00C813F0">
              <w:rPr>
                <w:sz w:val="18"/>
                <w:szCs w:val="18"/>
              </w:rPr>
              <w:t>ь</w:t>
            </w:r>
            <w:r w:rsidR="00C813F0">
              <w:rPr>
                <w:sz w:val="18"/>
                <w:szCs w:val="18"/>
              </w:rPr>
              <w:t>ный уч</w:t>
            </w:r>
            <w:r w:rsidR="00C813F0">
              <w:rPr>
                <w:sz w:val="18"/>
                <w:szCs w:val="18"/>
              </w:rPr>
              <w:t>а</w:t>
            </w:r>
            <w:r w:rsidR="00C813F0">
              <w:rPr>
                <w:sz w:val="18"/>
                <w:szCs w:val="18"/>
              </w:rPr>
              <w:t>сток</w:t>
            </w:r>
            <w:r>
              <w:rPr>
                <w:sz w:val="18"/>
                <w:szCs w:val="18"/>
              </w:rPr>
              <w:t xml:space="preserve"> приус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дебный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Жило</w:t>
            </w:r>
            <w:r>
              <w:rPr>
                <w:sz w:val="18"/>
                <w:szCs w:val="18"/>
              </w:rPr>
              <w:t>й</w:t>
            </w:r>
            <w:r w:rsidR="00C813F0">
              <w:rPr>
                <w:sz w:val="18"/>
                <w:szCs w:val="18"/>
              </w:rPr>
              <w:t>дом</w:t>
            </w:r>
            <w:proofErr w:type="spellEnd"/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1155F" w:rsidRDefault="002115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1155F" w:rsidRDefault="0021155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433D22" w:rsidP="000D24F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</w:t>
            </w:r>
            <w:r w:rsidR="000D24F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/3 </w:t>
            </w:r>
            <w:r>
              <w:rPr>
                <w:sz w:val="18"/>
                <w:szCs w:val="18"/>
              </w:rPr>
              <w:lastRenderedPageBreak/>
              <w:t>доли)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1200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2052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36.8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BB7B78" w:rsidRDefault="00BB7B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C813F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C813F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C813F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C813F0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D9318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558540.54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C813F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285BE1" w:rsidRDefault="00285BE1" w:rsidP="00285BE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832</w:t>
            </w: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85BE1" w:rsidRDefault="00285BE1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E77BCE" w:rsidRDefault="00E77BCE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E77B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E77BCE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E77BCE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E77BCE" w:rsidP="00E77BC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Опель-</w:t>
            </w:r>
            <w:proofErr w:type="spellStart"/>
            <w:r>
              <w:rPr>
                <w:sz w:val="18"/>
                <w:szCs w:val="18"/>
              </w:rPr>
              <w:t>Кадетт</w:t>
            </w:r>
            <w:proofErr w:type="spellEnd"/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ВАЗ-2121</w:t>
            </w: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77BCE" w:rsidRPr="00E77BCE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Опель-Астра</w:t>
            </w:r>
          </w:p>
        </w:tc>
        <w:tc>
          <w:tcPr>
            <w:tcW w:w="396" w:type="pct"/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675341.51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E77BC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7506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D75068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D75068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D75068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 доли)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D75068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D75068" w:rsidRDefault="008E415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D75068" w:rsidRDefault="008E4153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00D80" w:rsidRDefault="00D00D8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00D80" w:rsidRDefault="00D00D8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D75068" w:rsidRDefault="008E415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  <w:p w:rsidR="00D00D80" w:rsidRDefault="00D00D8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00D80" w:rsidRDefault="00D00D8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D75068" w:rsidRDefault="008E4153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00D80" w:rsidRDefault="00D00D8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00D80" w:rsidRDefault="00D00D8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D75068" w:rsidRDefault="008E415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D75068" w:rsidRPr="008E4153" w:rsidRDefault="008E415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D75068" w:rsidRDefault="008E415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D75068" w:rsidRDefault="00285BE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143013.09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D75068" w:rsidRDefault="008E415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1414F3" w:rsidP="003B7C7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B7C71">
              <w:rPr>
                <w:sz w:val="18"/>
                <w:szCs w:val="18"/>
              </w:rPr>
              <w:t>7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2E1CA2" w:rsidP="002E1CA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953F2">
              <w:rPr>
                <w:sz w:val="18"/>
                <w:szCs w:val="18"/>
              </w:rPr>
              <w:t>Пыстина Нат</w:t>
            </w:r>
            <w:r w:rsidRPr="00C953F2">
              <w:rPr>
                <w:sz w:val="18"/>
                <w:szCs w:val="18"/>
              </w:rPr>
              <w:t>а</w:t>
            </w:r>
            <w:r w:rsidRPr="00C953F2">
              <w:rPr>
                <w:sz w:val="18"/>
                <w:szCs w:val="18"/>
              </w:rPr>
              <w:t>лия Николаевна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667D9B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</w:t>
            </w:r>
            <w:r w:rsidR="00143A01">
              <w:rPr>
                <w:sz w:val="18"/>
                <w:szCs w:val="18"/>
              </w:rPr>
              <w:t xml:space="preserve"> специ</w:t>
            </w:r>
            <w:r w:rsidR="00143A01">
              <w:rPr>
                <w:sz w:val="18"/>
                <w:szCs w:val="18"/>
              </w:rPr>
              <w:t>а</w:t>
            </w:r>
            <w:r w:rsidR="00143A01"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F8646E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8646E" w:rsidRDefault="00667D9B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F778F1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8646E" w:rsidRDefault="00F8646E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F778F1" w:rsidRDefault="00F778F1" w:rsidP="00667D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F8646E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492908.13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F8646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5508" w:rsidRDefault="00BA5508" w:rsidP="002E1CA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A5508" w:rsidRDefault="00667D9B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667D9B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667D9B" w:rsidRDefault="00667D9B" w:rsidP="00667D9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BA5508" w:rsidRDefault="00BA5508" w:rsidP="00F8646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667D9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3B7C71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25835">
              <w:rPr>
                <w:sz w:val="18"/>
                <w:szCs w:val="18"/>
              </w:rPr>
              <w:t>Кузнецова Л</w:t>
            </w:r>
            <w:r w:rsidRPr="00425835">
              <w:rPr>
                <w:sz w:val="18"/>
                <w:szCs w:val="18"/>
              </w:rPr>
              <w:t>ю</w:t>
            </w:r>
            <w:r w:rsidRPr="00425835">
              <w:rPr>
                <w:sz w:val="18"/>
                <w:szCs w:val="18"/>
              </w:rPr>
              <w:t>бовь Вячесл</w:t>
            </w:r>
            <w:r w:rsidRPr="00425835">
              <w:rPr>
                <w:sz w:val="18"/>
                <w:szCs w:val="18"/>
              </w:rPr>
              <w:t>а</w:t>
            </w:r>
            <w:r w:rsidRPr="00425835">
              <w:rPr>
                <w:sz w:val="18"/>
                <w:szCs w:val="18"/>
              </w:rPr>
              <w:t>вовна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80917" w:rsidRDefault="00680917" w:rsidP="006809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680917" w:rsidRDefault="00680917" w:rsidP="006809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680917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6809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6809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F778F1" w:rsidRDefault="00135ED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F778F1" w:rsidRPr="00425835" w:rsidRDefault="00135ED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RAV</w:t>
            </w:r>
            <w:r w:rsidR="00425835">
              <w:rPr>
                <w:sz w:val="18"/>
                <w:szCs w:val="18"/>
              </w:rPr>
              <w:t xml:space="preserve"> 4</w:t>
            </w:r>
          </w:p>
        </w:tc>
        <w:tc>
          <w:tcPr>
            <w:tcW w:w="396" w:type="pct"/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135ED9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998844.41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CE1F5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F778F1" w:rsidRPr="00536C45" w:rsidRDefault="00D7506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F778F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680917" w:rsidRDefault="00680917" w:rsidP="006809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78F1" w:rsidRDefault="00F778F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680917" w:rsidRDefault="00680917" w:rsidP="006809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778F1" w:rsidRDefault="00F778F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6809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680917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680917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68091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443D9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CE1F5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778F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3B7C71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486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F02287">
              <w:rPr>
                <w:sz w:val="18"/>
                <w:szCs w:val="18"/>
              </w:rPr>
              <w:t>Хозяинова</w:t>
            </w:r>
            <w:proofErr w:type="spellEnd"/>
            <w:r w:rsidRPr="00F02287">
              <w:rPr>
                <w:sz w:val="18"/>
                <w:szCs w:val="18"/>
              </w:rPr>
              <w:t xml:space="preserve"> Нат</w:t>
            </w:r>
            <w:r w:rsidRPr="00F02287">
              <w:rPr>
                <w:sz w:val="18"/>
                <w:szCs w:val="18"/>
              </w:rPr>
              <w:t>а</w:t>
            </w:r>
            <w:r w:rsidRPr="00F02287">
              <w:rPr>
                <w:sz w:val="18"/>
                <w:szCs w:val="18"/>
              </w:rPr>
              <w:t>лья Витальевна</w:t>
            </w:r>
          </w:p>
        </w:tc>
        <w:tc>
          <w:tcPr>
            <w:tcW w:w="311" w:type="pct"/>
            <w:shd w:val="clear" w:color="auto" w:fill="auto"/>
          </w:tcPr>
          <w:p w:rsidR="00F778F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</w:t>
            </w:r>
            <w:r>
              <w:rPr>
                <w:sz w:val="18"/>
                <w:szCs w:val="18"/>
              </w:rPr>
              <w:lastRenderedPageBreak/>
              <w:t>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сток для </w:t>
            </w:r>
            <w:r>
              <w:rPr>
                <w:sz w:val="18"/>
                <w:szCs w:val="18"/>
              </w:rPr>
              <w:lastRenderedPageBreak/>
              <w:t>обсл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живания ½ жил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го дома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D019B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1080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60.5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F778F1" w:rsidRDefault="00AE62C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F778F1" w:rsidRDefault="00AE62C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F778F1" w:rsidRDefault="00AE62C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F778F1" w:rsidRPr="00AE62C6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F778F1" w:rsidRDefault="00A64D3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400062.66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F778F1" w:rsidRDefault="00AE62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97BF4" w:rsidRDefault="00A97BF4" w:rsidP="00A97BF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A5508" w:rsidRDefault="00BA5508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A97BF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5508" w:rsidRDefault="00A97BF4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A97BF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7C71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E5420">
              <w:rPr>
                <w:sz w:val="18"/>
                <w:szCs w:val="18"/>
              </w:rPr>
              <w:t>Сероштан Ирина Александровна</w:t>
            </w:r>
          </w:p>
        </w:tc>
        <w:tc>
          <w:tcPr>
            <w:tcW w:w="311" w:type="pct"/>
            <w:shd w:val="clear" w:color="auto" w:fill="auto"/>
          </w:tcPr>
          <w:p w:rsidR="00BA5508" w:rsidRDefault="0045493E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85FAA" w:rsidRDefault="00A85FAA" w:rsidP="00A85F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A5508" w:rsidRDefault="00BA5508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BA5508" w:rsidRPr="00A85FAA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RAV4</w:t>
            </w:r>
          </w:p>
        </w:tc>
        <w:tc>
          <w:tcPr>
            <w:tcW w:w="396" w:type="pct"/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857B9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481226.95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D104C1" w:rsidRDefault="00D104C1" w:rsidP="00D104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A5508" w:rsidRDefault="00BA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D104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D104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D104C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81.9</w:t>
            </w: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D104C1" w:rsidRDefault="00D104C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BA5508" w:rsidRDefault="00A85FAA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21758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1381904.23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85FAA" w:rsidRDefault="00A85FAA" w:rsidP="00A85F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A5508" w:rsidRDefault="00BA5508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5508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BA5508" w:rsidRDefault="00BA5508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85FAA" w:rsidRDefault="00A85FAA" w:rsidP="00A85FA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BA5508" w:rsidRDefault="00BA5508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BA5508" w:rsidRDefault="00A85FAA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BA5508" w:rsidRDefault="00CB550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BA5508" w:rsidRDefault="00A85FAA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43A01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143A01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7C71">
              <w:rPr>
                <w:sz w:val="18"/>
                <w:szCs w:val="18"/>
              </w:rPr>
              <w:t>1</w:t>
            </w:r>
          </w:p>
        </w:tc>
        <w:tc>
          <w:tcPr>
            <w:tcW w:w="486" w:type="pct"/>
            <w:shd w:val="clear" w:color="auto" w:fill="auto"/>
          </w:tcPr>
          <w:p w:rsidR="00143A0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752F16">
              <w:rPr>
                <w:sz w:val="18"/>
                <w:szCs w:val="18"/>
              </w:rPr>
              <w:t>Дитятева</w:t>
            </w:r>
            <w:proofErr w:type="spellEnd"/>
            <w:r w:rsidRPr="00752F16">
              <w:rPr>
                <w:sz w:val="18"/>
                <w:szCs w:val="18"/>
              </w:rPr>
              <w:t xml:space="preserve"> Нина </w:t>
            </w:r>
            <w:proofErr w:type="spellStart"/>
            <w:r w:rsidRPr="00752F16">
              <w:rPr>
                <w:sz w:val="18"/>
                <w:szCs w:val="18"/>
              </w:rPr>
              <w:t>Владленовна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143A01" w:rsidRPr="00536C45" w:rsidRDefault="00143A0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ная (с </w:t>
            </w:r>
            <w:proofErr w:type="spellStart"/>
            <w:r>
              <w:rPr>
                <w:sz w:val="18"/>
                <w:szCs w:val="18"/>
              </w:rPr>
              <w:t>Дит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тевым</w:t>
            </w:r>
            <w:proofErr w:type="spellEnd"/>
            <w:r>
              <w:rPr>
                <w:sz w:val="18"/>
                <w:szCs w:val="18"/>
              </w:rPr>
              <w:t xml:space="preserve"> О.А.)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143A01" w:rsidRDefault="004A5EC6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143A01" w:rsidRDefault="004A5EC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143A01" w:rsidRDefault="004A5EC6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143A01" w:rsidRPr="004A5EC6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143A01" w:rsidRDefault="007318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737969.24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143A01" w:rsidRDefault="004A5EC6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02084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для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тельства дома и ведения личного подсо</w:t>
            </w:r>
            <w:r>
              <w:rPr>
                <w:sz w:val="18"/>
                <w:szCs w:val="18"/>
              </w:rPr>
              <w:t>б</w:t>
            </w:r>
            <w:r>
              <w:rPr>
                <w:sz w:val="18"/>
                <w:szCs w:val="18"/>
              </w:rPr>
              <w:t>ного хозя</w:t>
            </w:r>
            <w:r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ства</w:t>
            </w: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255544" w:rsidRDefault="00255544" w:rsidP="0025554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ная (с </w:t>
            </w:r>
            <w:proofErr w:type="spellStart"/>
            <w:r>
              <w:rPr>
                <w:sz w:val="18"/>
                <w:szCs w:val="18"/>
              </w:rPr>
              <w:t>Дит</w:t>
            </w:r>
            <w:r>
              <w:rPr>
                <w:sz w:val="18"/>
                <w:szCs w:val="18"/>
              </w:rPr>
              <w:t>я</w:t>
            </w:r>
            <w:r>
              <w:rPr>
                <w:sz w:val="18"/>
                <w:szCs w:val="18"/>
              </w:rPr>
              <w:t>тевой</w:t>
            </w:r>
            <w:proofErr w:type="spellEnd"/>
            <w:r>
              <w:rPr>
                <w:sz w:val="18"/>
                <w:szCs w:val="18"/>
              </w:rPr>
              <w:t xml:space="preserve"> Н.В.)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2100</w:t>
            </w: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83.4</w:t>
            </w: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97BFD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E97BF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E97BFD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E97BF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E97BFD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4309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lastRenderedPageBreak/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9462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гр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зовой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94627B" w:rsidRDefault="0094627B" w:rsidP="009462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9462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 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</w:tc>
        <w:tc>
          <w:tcPr>
            <w:tcW w:w="312" w:type="pct"/>
          </w:tcPr>
          <w:p w:rsidR="00020842" w:rsidRDefault="004309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KIA SHUMA</w:t>
            </w: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</w:t>
            </w: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94627B" w:rsidRP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DINGO </w:t>
            </w:r>
            <w:r>
              <w:rPr>
                <w:sz w:val="18"/>
                <w:szCs w:val="18"/>
              </w:rPr>
              <w:t>Т150</w:t>
            </w:r>
          </w:p>
          <w:p w:rsidR="0094627B" w:rsidRPr="0094627B" w:rsidRDefault="0094627B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96" w:type="pct"/>
          </w:tcPr>
          <w:p w:rsidR="00020842" w:rsidRDefault="0043097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731887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1068139.01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</w:t>
            </w:r>
            <w:r w:rsidR="003B7C71">
              <w:rPr>
                <w:sz w:val="18"/>
                <w:szCs w:val="18"/>
              </w:rPr>
              <w:t>2</w:t>
            </w: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5E33D6">
              <w:rPr>
                <w:sz w:val="18"/>
                <w:szCs w:val="18"/>
              </w:rPr>
              <w:t>Кулачко</w:t>
            </w:r>
            <w:proofErr w:type="spellEnd"/>
            <w:r w:rsidRPr="005E33D6">
              <w:rPr>
                <w:sz w:val="18"/>
                <w:szCs w:val="18"/>
              </w:rPr>
              <w:t xml:space="preserve"> Наталья Викторовна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A212C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98.1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A212CF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1D06E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112786.59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7C438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A212C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12CF" w:rsidRDefault="00A212C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12CF" w:rsidRDefault="00A212CF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98.1</w:t>
            </w: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212CF" w:rsidRDefault="00A212CF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A212CF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7C438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98.1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A212CF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1D06E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7C438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98.1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38.2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12CF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A212CF" w:rsidP="00A212C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A212CF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A212CF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1D06E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7C4388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7C71">
              <w:rPr>
                <w:sz w:val="18"/>
                <w:szCs w:val="18"/>
              </w:rPr>
              <w:t>3</w:t>
            </w: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spellStart"/>
            <w:r w:rsidRPr="006E6E12">
              <w:rPr>
                <w:sz w:val="18"/>
                <w:szCs w:val="18"/>
              </w:rPr>
              <w:t>Мархоцкая</w:t>
            </w:r>
            <w:proofErr w:type="spellEnd"/>
            <w:r w:rsidRPr="006E6E12">
              <w:rPr>
                <w:sz w:val="18"/>
                <w:szCs w:val="18"/>
              </w:rPr>
              <w:t xml:space="preserve"> Наталья Васил</w:t>
            </w:r>
            <w:r w:rsidRPr="006E6E12">
              <w:rPr>
                <w:sz w:val="18"/>
                <w:szCs w:val="18"/>
              </w:rPr>
              <w:t>ь</w:t>
            </w:r>
            <w:r w:rsidRPr="006E6E12">
              <w:rPr>
                <w:sz w:val="18"/>
                <w:szCs w:val="18"/>
              </w:rPr>
              <w:t>евна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340174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460CAE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1033966.02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 под 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дуальное жили</w:t>
            </w:r>
            <w:r>
              <w:rPr>
                <w:sz w:val="18"/>
                <w:szCs w:val="18"/>
              </w:rPr>
              <w:t>щ</w:t>
            </w:r>
            <w:r>
              <w:rPr>
                <w:sz w:val="18"/>
                <w:szCs w:val="18"/>
              </w:rPr>
              <w:t>ное стро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тельство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Часть жилого дома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Общая 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</w:t>
            </w:r>
            <w:r w:rsidR="009C6B48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/6)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34017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</w:t>
            </w:r>
            <w:r>
              <w:rPr>
                <w:sz w:val="18"/>
                <w:szCs w:val="18"/>
              </w:rPr>
              <w:t>е</w:t>
            </w:r>
            <w:r w:rsidR="006E6E12">
              <w:rPr>
                <w:sz w:val="18"/>
                <w:szCs w:val="18"/>
              </w:rPr>
              <w:t>вая (2</w:t>
            </w:r>
            <w:r>
              <w:rPr>
                <w:sz w:val="18"/>
                <w:szCs w:val="18"/>
              </w:rPr>
              <w:t>/6)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725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57.4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48.8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340174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3B7C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74</w:t>
            </w: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209AF">
              <w:rPr>
                <w:sz w:val="18"/>
                <w:szCs w:val="18"/>
              </w:rPr>
              <w:t>Михеев Михаил Федорович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020842" w:rsidP="001B04D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020842" w:rsidRPr="001B04D5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Chery </w:t>
            </w:r>
            <w:proofErr w:type="spellStart"/>
            <w:r>
              <w:rPr>
                <w:sz w:val="18"/>
                <w:szCs w:val="18"/>
                <w:lang w:val="en-US"/>
              </w:rPr>
              <w:t>Tiggo</w:t>
            </w:r>
            <w:proofErr w:type="spellEnd"/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DC1CCD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744141.22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7C71">
              <w:rPr>
                <w:sz w:val="18"/>
                <w:szCs w:val="18"/>
              </w:rPr>
              <w:t>5</w:t>
            </w: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209AF">
              <w:rPr>
                <w:sz w:val="18"/>
                <w:szCs w:val="18"/>
              </w:rPr>
              <w:t>Феоктистова Наталья Никол</w:t>
            </w:r>
            <w:r w:rsidRPr="004209AF">
              <w:rPr>
                <w:sz w:val="18"/>
                <w:szCs w:val="18"/>
              </w:rPr>
              <w:t>а</w:t>
            </w:r>
            <w:r w:rsidRPr="004209AF">
              <w:rPr>
                <w:sz w:val="18"/>
                <w:szCs w:val="18"/>
              </w:rPr>
              <w:t>евна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540228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ED1A4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230586.61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вид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альная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77.6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5402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020842" w:rsidP="005402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 (индив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дуальная собстве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ность)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pct"/>
          </w:tcPr>
          <w:p w:rsidR="00020842" w:rsidRPr="00540228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LAND ROVER FRE</w:t>
            </w: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  <w:lang w:val="en-US"/>
              </w:rPr>
              <w:t>LANDER</w:t>
            </w:r>
            <w:r>
              <w:rPr>
                <w:sz w:val="18"/>
                <w:szCs w:val="18"/>
              </w:rPr>
              <w:t xml:space="preserve"> 2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ED1A4C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1832379.08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540228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20842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77.6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540228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5F3BC5" w:rsidP="001414F3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B7C71">
              <w:rPr>
                <w:sz w:val="18"/>
                <w:szCs w:val="18"/>
              </w:rPr>
              <w:t>6</w:t>
            </w: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52F16">
              <w:rPr>
                <w:sz w:val="18"/>
                <w:szCs w:val="18"/>
              </w:rPr>
              <w:t>Ходырев Виктор Александрович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лист-эксперт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Со</w:t>
            </w:r>
            <w:r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ная</w:t>
            </w:r>
            <w:proofErr w:type="gramEnd"/>
            <w:r>
              <w:rPr>
                <w:sz w:val="18"/>
                <w:szCs w:val="18"/>
              </w:rPr>
              <w:t xml:space="preserve"> (Ход</w:t>
            </w:r>
            <w:r>
              <w:rPr>
                <w:sz w:val="18"/>
                <w:szCs w:val="18"/>
              </w:rPr>
              <w:t>ы</w:t>
            </w:r>
            <w:r>
              <w:rPr>
                <w:sz w:val="18"/>
                <w:szCs w:val="18"/>
              </w:rPr>
              <w:t>рев Д.А.)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(1/5)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50.5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51.5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54" w:type="pct"/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E620D0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E620D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E620D0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E620D0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E620D0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80608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790686.66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E04D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(1/2)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вая (1/3)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50.5</w:t>
            </w:r>
          </w:p>
          <w:p w:rsid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041E71" w:rsidRDefault="00041E71" w:rsidP="00041E7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20842" w:rsidRDefault="00020842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41E7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41E7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41E7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80608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444076.56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E04D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0842" w:rsidRPr="00536C45" w:rsidTr="003A0E5A">
        <w:tc>
          <w:tcPr>
            <w:tcW w:w="133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486" w:type="pct"/>
            <w:shd w:val="clear" w:color="auto" w:fill="auto"/>
          </w:tcPr>
          <w:p w:rsidR="00020842" w:rsidRPr="00536C45" w:rsidRDefault="00020842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Несовершенн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летний ребенок</w:t>
            </w:r>
          </w:p>
        </w:tc>
        <w:tc>
          <w:tcPr>
            <w:tcW w:w="311" w:type="pct"/>
            <w:shd w:val="clear" w:color="auto" w:fill="auto"/>
          </w:tcPr>
          <w:p w:rsidR="00020842" w:rsidRPr="00536C45" w:rsidRDefault="00041E71" w:rsidP="0060000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64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2" w:type="pct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3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09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54" w:type="pct"/>
            <w:tcMar>
              <w:left w:w="57" w:type="dxa"/>
              <w:right w:w="57" w:type="dxa"/>
            </w:tcMar>
          </w:tcPr>
          <w:p w:rsidR="00020842" w:rsidRDefault="00041E71" w:rsidP="00B06CC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65" w:type="pct"/>
            <w:tcMar>
              <w:left w:w="57" w:type="dxa"/>
              <w:right w:w="57" w:type="dxa"/>
            </w:tcMar>
          </w:tcPr>
          <w:p w:rsidR="00020842" w:rsidRDefault="00041E7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50.5</w:t>
            </w:r>
          </w:p>
        </w:tc>
        <w:tc>
          <w:tcPr>
            <w:tcW w:w="266" w:type="pct"/>
            <w:tcMar>
              <w:left w:w="57" w:type="dxa"/>
              <w:right w:w="57" w:type="dxa"/>
            </w:tcMar>
          </w:tcPr>
          <w:p w:rsidR="00020842" w:rsidRDefault="00041E71" w:rsidP="0060000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2" w:type="pct"/>
          </w:tcPr>
          <w:p w:rsidR="00020842" w:rsidRPr="00041E71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96" w:type="pct"/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11" w:type="pct"/>
            <w:shd w:val="clear" w:color="auto" w:fill="auto"/>
            <w:tcMar>
              <w:left w:w="57" w:type="dxa"/>
              <w:right w:w="57" w:type="dxa"/>
            </w:tcMar>
          </w:tcPr>
          <w:p w:rsidR="00020842" w:rsidRDefault="00041E71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84" w:type="pct"/>
            <w:tcMar>
              <w:left w:w="57" w:type="dxa"/>
              <w:right w:w="57" w:type="dxa"/>
            </w:tcMar>
          </w:tcPr>
          <w:p w:rsidR="00020842" w:rsidRDefault="00E04D23" w:rsidP="00504D6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DA4783" w:rsidRPr="00536C45" w:rsidRDefault="00DA4783"/>
    <w:sectPr w:rsidR="00DA4783" w:rsidRPr="00536C45" w:rsidSect="00536C45">
      <w:pgSz w:w="16838" w:h="11906" w:orient="landscape"/>
      <w:pgMar w:top="1134" w:right="82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24F8"/>
    <w:rsid w:val="00006337"/>
    <w:rsid w:val="0001028B"/>
    <w:rsid w:val="000156D7"/>
    <w:rsid w:val="00020842"/>
    <w:rsid w:val="00020849"/>
    <w:rsid w:val="00021142"/>
    <w:rsid w:val="00024535"/>
    <w:rsid w:val="00030660"/>
    <w:rsid w:val="00035E48"/>
    <w:rsid w:val="00041E71"/>
    <w:rsid w:val="00043E67"/>
    <w:rsid w:val="000451E3"/>
    <w:rsid w:val="00046271"/>
    <w:rsid w:val="000462B3"/>
    <w:rsid w:val="00054334"/>
    <w:rsid w:val="00054699"/>
    <w:rsid w:val="000610B0"/>
    <w:rsid w:val="0006193E"/>
    <w:rsid w:val="000641BD"/>
    <w:rsid w:val="000664A6"/>
    <w:rsid w:val="00070542"/>
    <w:rsid w:val="00070977"/>
    <w:rsid w:val="000731FE"/>
    <w:rsid w:val="00081F42"/>
    <w:rsid w:val="00092D02"/>
    <w:rsid w:val="00094A70"/>
    <w:rsid w:val="00097292"/>
    <w:rsid w:val="000A031D"/>
    <w:rsid w:val="000A207A"/>
    <w:rsid w:val="000A7527"/>
    <w:rsid w:val="000C0C8C"/>
    <w:rsid w:val="000C1B1B"/>
    <w:rsid w:val="000C59B0"/>
    <w:rsid w:val="000C6118"/>
    <w:rsid w:val="000C65BB"/>
    <w:rsid w:val="000D24FE"/>
    <w:rsid w:val="000D4849"/>
    <w:rsid w:val="000D7D7C"/>
    <w:rsid w:val="000E3224"/>
    <w:rsid w:val="000E488C"/>
    <w:rsid w:val="000F2681"/>
    <w:rsid w:val="00100389"/>
    <w:rsid w:val="00104122"/>
    <w:rsid w:val="00104819"/>
    <w:rsid w:val="00114AFC"/>
    <w:rsid w:val="001171FC"/>
    <w:rsid w:val="00135ED9"/>
    <w:rsid w:val="001414F3"/>
    <w:rsid w:val="00143A01"/>
    <w:rsid w:val="001519E0"/>
    <w:rsid w:val="001746E1"/>
    <w:rsid w:val="00191F9B"/>
    <w:rsid w:val="001924A3"/>
    <w:rsid w:val="00196C59"/>
    <w:rsid w:val="00197F1B"/>
    <w:rsid w:val="001B04D5"/>
    <w:rsid w:val="001B79F5"/>
    <w:rsid w:val="001C79FA"/>
    <w:rsid w:val="001D06E8"/>
    <w:rsid w:val="001D220E"/>
    <w:rsid w:val="001D57D5"/>
    <w:rsid w:val="001E0A39"/>
    <w:rsid w:val="001E770D"/>
    <w:rsid w:val="001F35B7"/>
    <w:rsid w:val="002010A1"/>
    <w:rsid w:val="0021155F"/>
    <w:rsid w:val="00215523"/>
    <w:rsid w:val="0021758B"/>
    <w:rsid w:val="00223031"/>
    <w:rsid w:val="002404D6"/>
    <w:rsid w:val="00247C01"/>
    <w:rsid w:val="00254333"/>
    <w:rsid w:val="002554DF"/>
    <w:rsid w:val="00255544"/>
    <w:rsid w:val="002667AD"/>
    <w:rsid w:val="00267A0A"/>
    <w:rsid w:val="00274881"/>
    <w:rsid w:val="00275A50"/>
    <w:rsid w:val="002773BF"/>
    <w:rsid w:val="00285BE1"/>
    <w:rsid w:val="002A6C2E"/>
    <w:rsid w:val="002B1730"/>
    <w:rsid w:val="002D77D3"/>
    <w:rsid w:val="002E1CA2"/>
    <w:rsid w:val="002E6E32"/>
    <w:rsid w:val="002E780C"/>
    <w:rsid w:val="002F5995"/>
    <w:rsid w:val="002F7D77"/>
    <w:rsid w:val="0033623C"/>
    <w:rsid w:val="00340174"/>
    <w:rsid w:val="00340E30"/>
    <w:rsid w:val="0034542F"/>
    <w:rsid w:val="00350F88"/>
    <w:rsid w:val="00351295"/>
    <w:rsid w:val="00352E8C"/>
    <w:rsid w:val="00363D24"/>
    <w:rsid w:val="00365EA4"/>
    <w:rsid w:val="00370C1D"/>
    <w:rsid w:val="00375C86"/>
    <w:rsid w:val="00377B20"/>
    <w:rsid w:val="0038144F"/>
    <w:rsid w:val="003853BA"/>
    <w:rsid w:val="00386743"/>
    <w:rsid w:val="00392A66"/>
    <w:rsid w:val="003A0E5A"/>
    <w:rsid w:val="003A4098"/>
    <w:rsid w:val="003A5EE1"/>
    <w:rsid w:val="003B7C71"/>
    <w:rsid w:val="003C0F7F"/>
    <w:rsid w:val="003D6F79"/>
    <w:rsid w:val="003E4640"/>
    <w:rsid w:val="003E61CF"/>
    <w:rsid w:val="003E6FD1"/>
    <w:rsid w:val="003F16F3"/>
    <w:rsid w:val="003F43B8"/>
    <w:rsid w:val="003F587C"/>
    <w:rsid w:val="00401478"/>
    <w:rsid w:val="00406CB0"/>
    <w:rsid w:val="00412763"/>
    <w:rsid w:val="004128CF"/>
    <w:rsid w:val="00412AEE"/>
    <w:rsid w:val="004148DF"/>
    <w:rsid w:val="00420017"/>
    <w:rsid w:val="004209AF"/>
    <w:rsid w:val="0042350A"/>
    <w:rsid w:val="00424D49"/>
    <w:rsid w:val="00425835"/>
    <w:rsid w:val="00425B0A"/>
    <w:rsid w:val="00430978"/>
    <w:rsid w:val="00430A2D"/>
    <w:rsid w:val="00433D22"/>
    <w:rsid w:val="00434D20"/>
    <w:rsid w:val="00437ECD"/>
    <w:rsid w:val="00437F9F"/>
    <w:rsid w:val="00440D1D"/>
    <w:rsid w:val="004411EF"/>
    <w:rsid w:val="00443D9D"/>
    <w:rsid w:val="0045397D"/>
    <w:rsid w:val="0045493E"/>
    <w:rsid w:val="00457872"/>
    <w:rsid w:val="00460CAE"/>
    <w:rsid w:val="00473880"/>
    <w:rsid w:val="00477ACE"/>
    <w:rsid w:val="00482EFE"/>
    <w:rsid w:val="0049360E"/>
    <w:rsid w:val="004A1088"/>
    <w:rsid w:val="004A20BF"/>
    <w:rsid w:val="004A5EC6"/>
    <w:rsid w:val="004B094D"/>
    <w:rsid w:val="004C6EDE"/>
    <w:rsid w:val="004C7B21"/>
    <w:rsid w:val="004E0E4F"/>
    <w:rsid w:val="004E0F09"/>
    <w:rsid w:val="004E61C1"/>
    <w:rsid w:val="004F4701"/>
    <w:rsid w:val="005039AC"/>
    <w:rsid w:val="00504AFD"/>
    <w:rsid w:val="00504D6B"/>
    <w:rsid w:val="00521A17"/>
    <w:rsid w:val="005257CD"/>
    <w:rsid w:val="00530734"/>
    <w:rsid w:val="005317A4"/>
    <w:rsid w:val="005362EF"/>
    <w:rsid w:val="00536C45"/>
    <w:rsid w:val="0053723E"/>
    <w:rsid w:val="00540228"/>
    <w:rsid w:val="00546117"/>
    <w:rsid w:val="00553A45"/>
    <w:rsid w:val="00566EAD"/>
    <w:rsid w:val="0056793B"/>
    <w:rsid w:val="00581E6C"/>
    <w:rsid w:val="005955F1"/>
    <w:rsid w:val="005964BC"/>
    <w:rsid w:val="005A0A1A"/>
    <w:rsid w:val="005A558D"/>
    <w:rsid w:val="005C436A"/>
    <w:rsid w:val="005D05AB"/>
    <w:rsid w:val="005E22F5"/>
    <w:rsid w:val="005E33D6"/>
    <w:rsid w:val="005F3BC5"/>
    <w:rsid w:val="0060000B"/>
    <w:rsid w:val="00603ACC"/>
    <w:rsid w:val="0060662C"/>
    <w:rsid w:val="00615FB0"/>
    <w:rsid w:val="0062056B"/>
    <w:rsid w:val="00642840"/>
    <w:rsid w:val="00646509"/>
    <w:rsid w:val="00652DF8"/>
    <w:rsid w:val="00656DD5"/>
    <w:rsid w:val="0066611B"/>
    <w:rsid w:val="00667D9B"/>
    <w:rsid w:val="0067757F"/>
    <w:rsid w:val="00680917"/>
    <w:rsid w:val="00683254"/>
    <w:rsid w:val="00692865"/>
    <w:rsid w:val="00696F62"/>
    <w:rsid w:val="006B27A3"/>
    <w:rsid w:val="006B3F6D"/>
    <w:rsid w:val="006B7336"/>
    <w:rsid w:val="006C3A40"/>
    <w:rsid w:val="006C3DF5"/>
    <w:rsid w:val="006D5AF3"/>
    <w:rsid w:val="006D6DE4"/>
    <w:rsid w:val="006D6EF0"/>
    <w:rsid w:val="006D7472"/>
    <w:rsid w:val="006E68BC"/>
    <w:rsid w:val="006E6E12"/>
    <w:rsid w:val="006F0EC1"/>
    <w:rsid w:val="006F4317"/>
    <w:rsid w:val="006F607C"/>
    <w:rsid w:val="00700DB6"/>
    <w:rsid w:val="007151E5"/>
    <w:rsid w:val="00725142"/>
    <w:rsid w:val="00731887"/>
    <w:rsid w:val="00731EF7"/>
    <w:rsid w:val="00736738"/>
    <w:rsid w:val="007372D1"/>
    <w:rsid w:val="00741A5C"/>
    <w:rsid w:val="00744EA4"/>
    <w:rsid w:val="007500E3"/>
    <w:rsid w:val="007524B6"/>
    <w:rsid w:val="00752F16"/>
    <w:rsid w:val="0076016E"/>
    <w:rsid w:val="007610F2"/>
    <w:rsid w:val="00764C76"/>
    <w:rsid w:val="00765F5E"/>
    <w:rsid w:val="00780879"/>
    <w:rsid w:val="00786A17"/>
    <w:rsid w:val="00790F65"/>
    <w:rsid w:val="007A2322"/>
    <w:rsid w:val="007A72DE"/>
    <w:rsid w:val="007A7D0D"/>
    <w:rsid w:val="007B71E0"/>
    <w:rsid w:val="007C10EA"/>
    <w:rsid w:val="007C2604"/>
    <w:rsid w:val="007C2899"/>
    <w:rsid w:val="007C4388"/>
    <w:rsid w:val="007D2CBD"/>
    <w:rsid w:val="007D386C"/>
    <w:rsid w:val="007F7000"/>
    <w:rsid w:val="008011D0"/>
    <w:rsid w:val="00806083"/>
    <w:rsid w:val="00814DB4"/>
    <w:rsid w:val="008252E5"/>
    <w:rsid w:val="00830362"/>
    <w:rsid w:val="00831CBA"/>
    <w:rsid w:val="0083563A"/>
    <w:rsid w:val="00841DEE"/>
    <w:rsid w:val="00853727"/>
    <w:rsid w:val="00857B97"/>
    <w:rsid w:val="008627DB"/>
    <w:rsid w:val="008647F5"/>
    <w:rsid w:val="00865617"/>
    <w:rsid w:val="00865767"/>
    <w:rsid w:val="00871186"/>
    <w:rsid w:val="00872F22"/>
    <w:rsid w:val="00876395"/>
    <w:rsid w:val="00892EA6"/>
    <w:rsid w:val="008C01EB"/>
    <w:rsid w:val="008D09F0"/>
    <w:rsid w:val="008D2D86"/>
    <w:rsid w:val="008D79D1"/>
    <w:rsid w:val="008E2044"/>
    <w:rsid w:val="008E4153"/>
    <w:rsid w:val="008E7799"/>
    <w:rsid w:val="008F28AB"/>
    <w:rsid w:val="008F3B78"/>
    <w:rsid w:val="008F3B9E"/>
    <w:rsid w:val="008F6437"/>
    <w:rsid w:val="009026F7"/>
    <w:rsid w:val="009073CC"/>
    <w:rsid w:val="00915793"/>
    <w:rsid w:val="00924377"/>
    <w:rsid w:val="009355CF"/>
    <w:rsid w:val="0094627B"/>
    <w:rsid w:val="0095131B"/>
    <w:rsid w:val="00953B99"/>
    <w:rsid w:val="009801C1"/>
    <w:rsid w:val="009864CB"/>
    <w:rsid w:val="009869EC"/>
    <w:rsid w:val="00986F4B"/>
    <w:rsid w:val="009A49BB"/>
    <w:rsid w:val="009B3CAE"/>
    <w:rsid w:val="009B4245"/>
    <w:rsid w:val="009C3B6B"/>
    <w:rsid w:val="009C4440"/>
    <w:rsid w:val="009C6B48"/>
    <w:rsid w:val="009D146B"/>
    <w:rsid w:val="009D376E"/>
    <w:rsid w:val="009D63CF"/>
    <w:rsid w:val="009D7E82"/>
    <w:rsid w:val="009E012E"/>
    <w:rsid w:val="009E716D"/>
    <w:rsid w:val="009F6149"/>
    <w:rsid w:val="009F69A5"/>
    <w:rsid w:val="00A04D9B"/>
    <w:rsid w:val="00A20075"/>
    <w:rsid w:val="00A20AB3"/>
    <w:rsid w:val="00A212CF"/>
    <w:rsid w:val="00A22B7E"/>
    <w:rsid w:val="00A25596"/>
    <w:rsid w:val="00A425EF"/>
    <w:rsid w:val="00A42772"/>
    <w:rsid w:val="00A47BBC"/>
    <w:rsid w:val="00A56586"/>
    <w:rsid w:val="00A572AC"/>
    <w:rsid w:val="00A64D3B"/>
    <w:rsid w:val="00A75450"/>
    <w:rsid w:val="00A84A63"/>
    <w:rsid w:val="00A85FAA"/>
    <w:rsid w:val="00A97BF4"/>
    <w:rsid w:val="00AA2B5B"/>
    <w:rsid w:val="00AB0E5A"/>
    <w:rsid w:val="00AB2277"/>
    <w:rsid w:val="00AD4E1B"/>
    <w:rsid w:val="00AD5B7B"/>
    <w:rsid w:val="00AE62C6"/>
    <w:rsid w:val="00AE7AA0"/>
    <w:rsid w:val="00AE7CE6"/>
    <w:rsid w:val="00AF4B26"/>
    <w:rsid w:val="00B04845"/>
    <w:rsid w:val="00B06CC9"/>
    <w:rsid w:val="00B1048D"/>
    <w:rsid w:val="00B173F1"/>
    <w:rsid w:val="00B21234"/>
    <w:rsid w:val="00B25060"/>
    <w:rsid w:val="00B306DE"/>
    <w:rsid w:val="00B40237"/>
    <w:rsid w:val="00B40F82"/>
    <w:rsid w:val="00B43DC2"/>
    <w:rsid w:val="00B45490"/>
    <w:rsid w:val="00B45D7A"/>
    <w:rsid w:val="00B460EF"/>
    <w:rsid w:val="00B507B5"/>
    <w:rsid w:val="00B55122"/>
    <w:rsid w:val="00B56D73"/>
    <w:rsid w:val="00B615D7"/>
    <w:rsid w:val="00B8502E"/>
    <w:rsid w:val="00B87B2C"/>
    <w:rsid w:val="00B9083B"/>
    <w:rsid w:val="00B97400"/>
    <w:rsid w:val="00BA360E"/>
    <w:rsid w:val="00BA3ECC"/>
    <w:rsid w:val="00BA3F42"/>
    <w:rsid w:val="00BA5508"/>
    <w:rsid w:val="00BB7B78"/>
    <w:rsid w:val="00BC1606"/>
    <w:rsid w:val="00BC3CDF"/>
    <w:rsid w:val="00BC63C1"/>
    <w:rsid w:val="00BE3D8D"/>
    <w:rsid w:val="00BF40E2"/>
    <w:rsid w:val="00C324D1"/>
    <w:rsid w:val="00C3321F"/>
    <w:rsid w:val="00C33C50"/>
    <w:rsid w:val="00C35FF3"/>
    <w:rsid w:val="00C40AC7"/>
    <w:rsid w:val="00C43EEE"/>
    <w:rsid w:val="00C51B95"/>
    <w:rsid w:val="00C543AD"/>
    <w:rsid w:val="00C5692A"/>
    <w:rsid w:val="00C610BF"/>
    <w:rsid w:val="00C813F0"/>
    <w:rsid w:val="00C85179"/>
    <w:rsid w:val="00C85E39"/>
    <w:rsid w:val="00C937D4"/>
    <w:rsid w:val="00C94BCE"/>
    <w:rsid w:val="00C953F2"/>
    <w:rsid w:val="00C97575"/>
    <w:rsid w:val="00CA5F65"/>
    <w:rsid w:val="00CB2903"/>
    <w:rsid w:val="00CB5508"/>
    <w:rsid w:val="00CB70CE"/>
    <w:rsid w:val="00CC0638"/>
    <w:rsid w:val="00CE1F5B"/>
    <w:rsid w:val="00D00D80"/>
    <w:rsid w:val="00D019BA"/>
    <w:rsid w:val="00D03C0B"/>
    <w:rsid w:val="00D104C1"/>
    <w:rsid w:val="00D14023"/>
    <w:rsid w:val="00D148AE"/>
    <w:rsid w:val="00D14C66"/>
    <w:rsid w:val="00D151EE"/>
    <w:rsid w:val="00D46DF1"/>
    <w:rsid w:val="00D477A3"/>
    <w:rsid w:val="00D56F86"/>
    <w:rsid w:val="00D6285C"/>
    <w:rsid w:val="00D65342"/>
    <w:rsid w:val="00D663FB"/>
    <w:rsid w:val="00D73E30"/>
    <w:rsid w:val="00D75068"/>
    <w:rsid w:val="00D802B5"/>
    <w:rsid w:val="00D8478E"/>
    <w:rsid w:val="00D93184"/>
    <w:rsid w:val="00D93B0B"/>
    <w:rsid w:val="00DA315F"/>
    <w:rsid w:val="00DA4783"/>
    <w:rsid w:val="00DA5F12"/>
    <w:rsid w:val="00DA7E34"/>
    <w:rsid w:val="00DC1CCD"/>
    <w:rsid w:val="00DC3AC4"/>
    <w:rsid w:val="00DD63B6"/>
    <w:rsid w:val="00DD7E9E"/>
    <w:rsid w:val="00DF2215"/>
    <w:rsid w:val="00DF53B7"/>
    <w:rsid w:val="00DF75CC"/>
    <w:rsid w:val="00E04D23"/>
    <w:rsid w:val="00E11C48"/>
    <w:rsid w:val="00E13129"/>
    <w:rsid w:val="00E27F9E"/>
    <w:rsid w:val="00E31EB0"/>
    <w:rsid w:val="00E40A66"/>
    <w:rsid w:val="00E55CCE"/>
    <w:rsid w:val="00E619CB"/>
    <w:rsid w:val="00E620D0"/>
    <w:rsid w:val="00E66672"/>
    <w:rsid w:val="00E66E39"/>
    <w:rsid w:val="00E70B55"/>
    <w:rsid w:val="00E74623"/>
    <w:rsid w:val="00E77BCE"/>
    <w:rsid w:val="00E95343"/>
    <w:rsid w:val="00E9565A"/>
    <w:rsid w:val="00E97BFD"/>
    <w:rsid w:val="00EA1A54"/>
    <w:rsid w:val="00EA54B3"/>
    <w:rsid w:val="00EA691D"/>
    <w:rsid w:val="00EB639C"/>
    <w:rsid w:val="00EC41A1"/>
    <w:rsid w:val="00EC5E87"/>
    <w:rsid w:val="00ED1A4C"/>
    <w:rsid w:val="00ED4EF0"/>
    <w:rsid w:val="00ED53F4"/>
    <w:rsid w:val="00ED6E2C"/>
    <w:rsid w:val="00EE1D1A"/>
    <w:rsid w:val="00EE4166"/>
    <w:rsid w:val="00EE5420"/>
    <w:rsid w:val="00EF1192"/>
    <w:rsid w:val="00EF1835"/>
    <w:rsid w:val="00EF7B1E"/>
    <w:rsid w:val="00F02287"/>
    <w:rsid w:val="00F05115"/>
    <w:rsid w:val="00F17206"/>
    <w:rsid w:val="00F244FF"/>
    <w:rsid w:val="00F2702A"/>
    <w:rsid w:val="00F328D5"/>
    <w:rsid w:val="00F36961"/>
    <w:rsid w:val="00F432FF"/>
    <w:rsid w:val="00F50094"/>
    <w:rsid w:val="00F56173"/>
    <w:rsid w:val="00F65F87"/>
    <w:rsid w:val="00F759E2"/>
    <w:rsid w:val="00F773AB"/>
    <w:rsid w:val="00F778F1"/>
    <w:rsid w:val="00F8646E"/>
    <w:rsid w:val="00F94A4B"/>
    <w:rsid w:val="00F9787E"/>
    <w:rsid w:val="00FA1EEF"/>
    <w:rsid w:val="00FA215D"/>
    <w:rsid w:val="00FA2CBA"/>
    <w:rsid w:val="00FA43E8"/>
    <w:rsid w:val="00FA74ED"/>
    <w:rsid w:val="00FC206F"/>
    <w:rsid w:val="00FC273D"/>
    <w:rsid w:val="00FC5D23"/>
    <w:rsid w:val="00FC5F39"/>
    <w:rsid w:val="00FD422E"/>
    <w:rsid w:val="00FD6550"/>
    <w:rsid w:val="00FD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1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C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1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72F0-8DFD-4688-A760-D8567541C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Петкова Христина Йордановна</dc:creator>
  <cp:lastModifiedBy>Степанова Наталья Юрьевна</cp:lastModifiedBy>
  <cp:revision>2</cp:revision>
  <cp:lastPrinted>2016-02-11T11:54:00Z</cp:lastPrinted>
  <dcterms:created xsi:type="dcterms:W3CDTF">2016-05-10T11:35:00Z</dcterms:created>
  <dcterms:modified xsi:type="dcterms:W3CDTF">2016-05-10T11:35:00Z</dcterms:modified>
</cp:coreProperties>
</file>