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45" w:rsidRPr="00126E3B" w:rsidRDefault="00536C45" w:rsidP="00536C45">
      <w:pPr>
        <w:jc w:val="center"/>
        <w:rPr>
          <w:b/>
          <w:sz w:val="28"/>
          <w:szCs w:val="28"/>
        </w:rPr>
      </w:pPr>
      <w:r w:rsidRPr="00126E3B">
        <w:rPr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A91483" w:rsidRPr="00126E3B" w:rsidRDefault="00A91483" w:rsidP="00536C45">
      <w:pPr>
        <w:jc w:val="center"/>
        <w:rPr>
          <w:b/>
        </w:rPr>
      </w:pPr>
      <w:r w:rsidRPr="00126E3B">
        <w:rPr>
          <w:b/>
          <w:sz w:val="28"/>
          <w:szCs w:val="28"/>
        </w:rPr>
        <w:t>государственных гражданских служащих Министерства здравоохранения Республики Коми и членов их семей</w:t>
      </w:r>
      <w:r w:rsidRPr="00126E3B">
        <w:rPr>
          <w:b/>
        </w:rPr>
        <w:t xml:space="preserve"> </w:t>
      </w:r>
    </w:p>
    <w:p w:rsidR="0033623C" w:rsidRPr="00126E3B" w:rsidRDefault="0033623C" w:rsidP="00536C45">
      <w:pPr>
        <w:jc w:val="center"/>
        <w:rPr>
          <w:b/>
          <w:i/>
          <w:sz w:val="28"/>
          <w:szCs w:val="28"/>
        </w:rPr>
      </w:pPr>
      <w:r w:rsidRPr="00126E3B">
        <w:rPr>
          <w:b/>
          <w:i/>
          <w:sz w:val="28"/>
          <w:szCs w:val="28"/>
        </w:rPr>
        <w:t>за период с 1 января по 31 декабря 201</w:t>
      </w:r>
      <w:r w:rsidR="00B214B5">
        <w:rPr>
          <w:b/>
          <w:i/>
          <w:sz w:val="28"/>
          <w:szCs w:val="28"/>
        </w:rPr>
        <w:t>5</w:t>
      </w:r>
      <w:r w:rsidRPr="00126E3B">
        <w:rPr>
          <w:b/>
          <w:i/>
          <w:sz w:val="28"/>
          <w:szCs w:val="28"/>
        </w:rPr>
        <w:t xml:space="preserve"> года</w:t>
      </w:r>
    </w:p>
    <w:p w:rsidR="00536C45" w:rsidRPr="00536C45" w:rsidRDefault="00536C45" w:rsidP="00536C45">
      <w:pPr>
        <w:jc w:val="center"/>
      </w:pPr>
    </w:p>
    <w:tbl>
      <w:tblPr>
        <w:tblW w:w="6620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49"/>
        <w:gridCol w:w="1247"/>
        <w:gridCol w:w="846"/>
        <w:gridCol w:w="893"/>
        <w:gridCol w:w="1275"/>
        <w:gridCol w:w="925"/>
        <w:gridCol w:w="1017"/>
        <w:gridCol w:w="929"/>
        <w:gridCol w:w="1231"/>
        <w:gridCol w:w="1001"/>
        <w:gridCol w:w="1271"/>
        <w:gridCol w:w="1318"/>
        <w:gridCol w:w="1247"/>
        <w:gridCol w:w="1275"/>
        <w:gridCol w:w="1275"/>
        <w:gridCol w:w="1271"/>
      </w:tblGrid>
      <w:tr w:rsidR="003E6FD1" w:rsidRPr="00536C45" w:rsidTr="00680173">
        <w:trPr>
          <w:gridAfter w:val="3"/>
          <w:wAfter w:w="962" w:type="pct"/>
          <w:trHeight w:val="780"/>
          <w:tblHeader/>
        </w:trPr>
        <w:tc>
          <w:tcPr>
            <w:tcW w:w="5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pStyle w:val="Default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>Фамилия, имя, отчество</w:t>
            </w:r>
          </w:p>
        </w:tc>
        <w:tc>
          <w:tcPr>
            <w:tcW w:w="966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BF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BF1B30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</w:t>
            </w:r>
            <w:r w:rsidRPr="00536C45">
              <w:rPr>
                <w:bCs/>
                <w:sz w:val="18"/>
                <w:szCs w:val="18"/>
              </w:rPr>
              <w:t>о</w:t>
            </w:r>
            <w:r w:rsidRPr="00536C45">
              <w:rPr>
                <w:bCs/>
                <w:sz w:val="18"/>
                <w:szCs w:val="18"/>
              </w:rPr>
              <w:t>вершена сделка (сде</w:t>
            </w:r>
            <w:r w:rsidRPr="00536C45">
              <w:rPr>
                <w:bCs/>
                <w:sz w:val="18"/>
                <w:szCs w:val="18"/>
              </w:rPr>
              <w:t>л</w:t>
            </w:r>
            <w:r w:rsidRPr="00536C45">
              <w:rPr>
                <w:bCs/>
                <w:sz w:val="18"/>
                <w:szCs w:val="18"/>
              </w:rPr>
              <w:t>ки) по пр</w:t>
            </w:r>
            <w:r w:rsidRPr="00536C45">
              <w:rPr>
                <w:bCs/>
                <w:sz w:val="18"/>
                <w:szCs w:val="18"/>
              </w:rPr>
              <w:t>и</w:t>
            </w:r>
            <w:r w:rsidRPr="00536C45">
              <w:rPr>
                <w:bCs/>
                <w:sz w:val="18"/>
                <w:szCs w:val="18"/>
              </w:rPr>
              <w:t xml:space="preserve">обретению </w:t>
            </w:r>
            <w:r w:rsidRPr="00536C45">
              <w:rPr>
                <w:sz w:val="18"/>
                <w:szCs w:val="18"/>
              </w:rPr>
              <w:t>объектов недвижимого имущества</w:t>
            </w:r>
          </w:p>
        </w:tc>
        <w:tc>
          <w:tcPr>
            <w:tcW w:w="723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объектов недвижимого имущества, находящихся в польз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вании</w:t>
            </w:r>
          </w:p>
        </w:tc>
        <w:tc>
          <w:tcPr>
            <w:tcW w:w="562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BF1B3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BF1B30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совершена сделка (сде</w:t>
            </w:r>
            <w:r w:rsidRPr="00536C45">
              <w:rPr>
                <w:bCs/>
                <w:sz w:val="18"/>
                <w:szCs w:val="18"/>
              </w:rPr>
              <w:t>л</w:t>
            </w:r>
            <w:r w:rsidRPr="00536C45">
              <w:rPr>
                <w:bCs/>
                <w:sz w:val="18"/>
                <w:szCs w:val="18"/>
              </w:rPr>
              <w:t>ки) по пр</w:t>
            </w:r>
            <w:r w:rsidRPr="00536C45">
              <w:rPr>
                <w:bCs/>
                <w:sz w:val="18"/>
                <w:szCs w:val="18"/>
              </w:rPr>
              <w:t>и</w:t>
            </w:r>
            <w:r w:rsidRPr="00536C45">
              <w:rPr>
                <w:bCs/>
                <w:sz w:val="18"/>
                <w:szCs w:val="18"/>
              </w:rPr>
              <w:t xml:space="preserve">обретению </w:t>
            </w:r>
            <w:r w:rsidRPr="00536C45">
              <w:rPr>
                <w:sz w:val="18"/>
                <w:szCs w:val="18"/>
              </w:rPr>
              <w:t>транспор</w:t>
            </w:r>
            <w:r w:rsidRPr="00536C45">
              <w:rPr>
                <w:sz w:val="18"/>
                <w:szCs w:val="18"/>
              </w:rPr>
              <w:t>т</w:t>
            </w:r>
            <w:r w:rsidRPr="00536C45">
              <w:rPr>
                <w:sz w:val="18"/>
                <w:szCs w:val="18"/>
              </w:rPr>
              <w:t>ных средств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rFonts w:eastAsia="Calibri"/>
                <w:bCs/>
                <w:sz w:val="18"/>
                <w:szCs w:val="18"/>
              </w:rPr>
              <w:t>Декларирова</w:t>
            </w:r>
            <w:r w:rsidRPr="00536C45">
              <w:rPr>
                <w:rFonts w:eastAsia="Calibri"/>
                <w:bCs/>
                <w:sz w:val="18"/>
                <w:szCs w:val="18"/>
              </w:rPr>
              <w:t>н</w:t>
            </w:r>
            <w:r w:rsidRPr="00536C45">
              <w:rPr>
                <w:rFonts w:eastAsia="Calibri"/>
                <w:bCs/>
                <w:sz w:val="18"/>
                <w:szCs w:val="18"/>
              </w:rPr>
              <w:t xml:space="preserve">ный годовой </w:t>
            </w:r>
            <w:r w:rsidRPr="00536C45">
              <w:rPr>
                <w:sz w:val="18"/>
                <w:szCs w:val="18"/>
              </w:rPr>
              <w:t>доход</w:t>
            </w:r>
          </w:p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за 201</w:t>
            </w:r>
            <w:r w:rsidR="00F406AE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</w:t>
            </w:r>
          </w:p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(руб.)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F406A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bCs/>
                <w:sz w:val="18"/>
                <w:szCs w:val="18"/>
              </w:rPr>
              <w:t xml:space="preserve">Сведения об источниках получения средств, за счет которых в </w:t>
            </w:r>
            <w:r w:rsidRPr="00536C45">
              <w:rPr>
                <w:sz w:val="18"/>
                <w:szCs w:val="18"/>
              </w:rPr>
              <w:t>201</w:t>
            </w:r>
            <w:r w:rsidR="00F406AE">
              <w:rPr>
                <w:sz w:val="18"/>
                <w:szCs w:val="18"/>
              </w:rPr>
              <w:t>5</w:t>
            </w:r>
            <w:r w:rsidRPr="00536C45">
              <w:rPr>
                <w:sz w:val="18"/>
                <w:szCs w:val="18"/>
              </w:rPr>
              <w:t xml:space="preserve"> г. </w:t>
            </w:r>
            <w:r w:rsidRPr="00536C45">
              <w:rPr>
                <w:bCs/>
                <w:sz w:val="18"/>
                <w:szCs w:val="18"/>
              </w:rPr>
              <w:t>с</w:t>
            </w:r>
            <w:r w:rsidRPr="00536C45">
              <w:rPr>
                <w:bCs/>
                <w:sz w:val="18"/>
                <w:szCs w:val="18"/>
              </w:rPr>
              <w:t>о</w:t>
            </w:r>
            <w:r w:rsidRPr="00536C45">
              <w:rPr>
                <w:bCs/>
                <w:sz w:val="18"/>
                <w:szCs w:val="18"/>
              </w:rPr>
              <w:t>вершена сде</w:t>
            </w:r>
            <w:r w:rsidRPr="00536C45">
              <w:rPr>
                <w:bCs/>
                <w:sz w:val="18"/>
                <w:szCs w:val="18"/>
              </w:rPr>
              <w:t>л</w:t>
            </w:r>
            <w:r w:rsidRPr="00536C45">
              <w:rPr>
                <w:bCs/>
                <w:sz w:val="18"/>
                <w:szCs w:val="18"/>
              </w:rPr>
              <w:t>ка (сделки) по приобретению ценных бумаг, акций (долей участия, паев в уставных (складочных) капиталах организаций)</w:t>
            </w:r>
          </w:p>
        </w:tc>
      </w:tr>
      <w:tr w:rsidR="003E6FD1" w:rsidRPr="00536C45" w:rsidTr="00680173">
        <w:trPr>
          <w:gridAfter w:val="3"/>
          <w:wAfter w:w="962" w:type="pct"/>
          <w:trHeight w:val="1515"/>
          <w:tblHeader/>
        </w:trPr>
        <w:tc>
          <w:tcPr>
            <w:tcW w:w="5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E6D5E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3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распол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жения</w:t>
            </w:r>
          </w:p>
        </w:tc>
        <w:tc>
          <w:tcPr>
            <w:tcW w:w="3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14329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 xml:space="preserve">Вид </w:t>
            </w:r>
          </w:p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объекта</w:t>
            </w:r>
          </w:p>
        </w:tc>
        <w:tc>
          <w:tcPr>
            <w:tcW w:w="2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Площадь</w:t>
            </w:r>
          </w:p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(кв. м)</w:t>
            </w:r>
          </w:p>
        </w:tc>
        <w:tc>
          <w:tcPr>
            <w:tcW w:w="2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A4783" w:rsidRPr="00536C45" w:rsidRDefault="00DA4783" w:rsidP="00006FC2">
            <w:pPr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Страна распол</w:t>
            </w:r>
            <w:r w:rsidRPr="00536C45">
              <w:rPr>
                <w:sz w:val="18"/>
                <w:szCs w:val="18"/>
              </w:rPr>
              <w:t>о</w:t>
            </w:r>
            <w:r w:rsidRPr="00536C45">
              <w:rPr>
                <w:sz w:val="18"/>
                <w:szCs w:val="18"/>
              </w:rPr>
              <w:t>жения</w:t>
            </w:r>
          </w:p>
        </w:tc>
        <w:tc>
          <w:tcPr>
            <w:tcW w:w="3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Вид</w:t>
            </w:r>
          </w:p>
        </w:tc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36C45">
              <w:rPr>
                <w:sz w:val="18"/>
                <w:szCs w:val="18"/>
              </w:rPr>
              <w:t>Марка</w:t>
            </w:r>
          </w:p>
        </w:tc>
        <w:tc>
          <w:tcPr>
            <w:tcW w:w="32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</w:tcPr>
          <w:p w:rsidR="00DA4783" w:rsidRPr="00536C45" w:rsidRDefault="00DA4783" w:rsidP="00006FC2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</w:tr>
      <w:tr w:rsidR="00597DF3" w:rsidRPr="00536C45" w:rsidTr="00006FC2">
        <w:trPr>
          <w:gridAfter w:val="3"/>
          <w:wAfter w:w="962" w:type="pct"/>
          <w:trHeight w:val="661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Pr="00D00F71" w:rsidRDefault="00597DF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007C2B">
              <w:rPr>
                <w:sz w:val="18"/>
                <w:szCs w:val="18"/>
              </w:rPr>
              <w:t xml:space="preserve">1. </w:t>
            </w:r>
            <w:r w:rsidRPr="00007C2B">
              <w:rPr>
                <w:sz w:val="18"/>
                <w:szCs w:val="18"/>
                <w:u w:val="single"/>
              </w:rPr>
              <w:t>Бакланов Вячеслав Владимирович</w:t>
            </w:r>
            <w:r w:rsidRPr="00007C2B">
              <w:rPr>
                <w:sz w:val="18"/>
                <w:szCs w:val="18"/>
              </w:rPr>
              <w:t>, начал</w:t>
            </w:r>
            <w:r w:rsidRPr="00007C2B">
              <w:rPr>
                <w:sz w:val="18"/>
                <w:szCs w:val="18"/>
              </w:rPr>
              <w:t>ь</w:t>
            </w:r>
            <w:r w:rsidRPr="00007C2B">
              <w:rPr>
                <w:sz w:val="18"/>
                <w:szCs w:val="18"/>
              </w:rPr>
              <w:t>ник отдела организации медицинской помощи матерям, детям и сан</w:t>
            </w:r>
            <w:r w:rsidRPr="00007C2B">
              <w:rPr>
                <w:sz w:val="18"/>
                <w:szCs w:val="18"/>
              </w:rPr>
              <w:t>а</w:t>
            </w:r>
            <w:r w:rsidRPr="00007C2B">
              <w:rPr>
                <w:sz w:val="18"/>
                <w:szCs w:val="18"/>
              </w:rPr>
              <w:t>торно-курортного леч</w:t>
            </w:r>
            <w:r w:rsidRPr="00007C2B">
              <w:rPr>
                <w:sz w:val="18"/>
                <w:szCs w:val="18"/>
              </w:rPr>
              <w:t>е</w:t>
            </w:r>
            <w:r w:rsidRPr="00007C2B">
              <w:rPr>
                <w:sz w:val="18"/>
                <w:szCs w:val="18"/>
              </w:rPr>
              <w:t>ния</w:t>
            </w:r>
          </w:p>
        </w:tc>
        <w:tc>
          <w:tcPr>
            <w:tcW w:w="214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P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P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P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5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P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Pr="00EB7744" w:rsidRDefault="00597DF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Pr="00597DF3" w:rsidRDefault="00597DF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Default="00597DF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597DF3" w:rsidRDefault="00597DF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597DF3" w:rsidRDefault="00597DF3" w:rsidP="00110A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УАЗ 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597DF3" w:rsidRDefault="00597DF3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97DF3" w:rsidRDefault="00597DF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1092463,67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97DF3" w:rsidRPr="00D72161" w:rsidRDefault="00597DF3" w:rsidP="0007039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110A20" w:rsidRPr="00536C45" w:rsidTr="00006FC2">
        <w:trPr>
          <w:gridAfter w:val="3"/>
          <w:wAfter w:w="962" w:type="pct"/>
          <w:trHeight w:val="661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110A20" w:rsidRPr="00007C2B" w:rsidRDefault="00110A20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3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1" w:type="pct"/>
            <w:vMerge/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110A20" w:rsidRDefault="00110A20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</w:tcPr>
          <w:p w:rsidR="00110A20" w:rsidRP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Opel</w:t>
            </w:r>
          </w:p>
        </w:tc>
        <w:tc>
          <w:tcPr>
            <w:tcW w:w="320" w:type="pct"/>
            <w:vMerge/>
          </w:tcPr>
          <w:p w:rsidR="00110A20" w:rsidRDefault="00110A2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110A20" w:rsidRDefault="00110A2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110A20" w:rsidRDefault="00110A20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923B38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Pr="00007C2B" w:rsidRDefault="00923B38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Default="00DE1E5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Default="00DE1E5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Default="00DE1E5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1085,0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Default="00DE1E5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923B38" w:rsidRDefault="00923B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Pr="00EB7744" w:rsidRDefault="00923B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Pr="00597DF3" w:rsidRDefault="00923B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Default="00923B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923B38" w:rsidRDefault="00923B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923B38" w:rsidRDefault="00923B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923B38" w:rsidRDefault="00923B38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23B38" w:rsidRDefault="00923B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765032,77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23B38" w:rsidRPr="00D72161" w:rsidRDefault="00923B38" w:rsidP="0007039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E72016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Pr="00007C2B" w:rsidRDefault="00E72016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Default="00E7201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Default="00E7201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Default="00E7201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Default="00E7201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E72016" w:rsidRDefault="00E72016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72016" w:rsidRDefault="00E720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72016" w:rsidRPr="00D72161" w:rsidRDefault="00E72016" w:rsidP="0007039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025312" w:rsidRPr="00536C45" w:rsidTr="00006FC2">
        <w:trPr>
          <w:gridAfter w:val="3"/>
          <w:wAfter w:w="962" w:type="pct"/>
          <w:trHeight w:val="470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Pr="00D00F71" w:rsidRDefault="00025312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 w:rsidRPr="00394E81">
              <w:rPr>
                <w:sz w:val="18"/>
                <w:szCs w:val="18"/>
                <w:u w:val="single"/>
              </w:rPr>
              <w:t>Бурова Татьяна А</w:t>
            </w:r>
            <w:r w:rsidRPr="00394E81">
              <w:rPr>
                <w:sz w:val="18"/>
                <w:szCs w:val="18"/>
                <w:u w:val="single"/>
              </w:rPr>
              <w:t>н</w:t>
            </w:r>
            <w:r w:rsidRPr="00394E81">
              <w:rPr>
                <w:sz w:val="18"/>
                <w:szCs w:val="18"/>
                <w:u w:val="single"/>
              </w:rPr>
              <w:t>дреевна</w:t>
            </w:r>
            <w:r>
              <w:rPr>
                <w:sz w:val="18"/>
                <w:szCs w:val="18"/>
              </w:rPr>
              <w:t>, главный 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циалист-эксперт отдела лекарственного обесп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чения</w:t>
            </w:r>
          </w:p>
        </w:tc>
        <w:tc>
          <w:tcPr>
            <w:tcW w:w="214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Pr="00775506" w:rsidRDefault="00025312" w:rsidP="002812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долевая</w:t>
            </w:r>
          </w:p>
          <w:p w:rsidR="00025312" w:rsidRDefault="00025312" w:rsidP="002812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(1/</w:t>
            </w:r>
            <w:r>
              <w:rPr>
                <w:sz w:val="18"/>
                <w:szCs w:val="18"/>
              </w:rPr>
              <w:t>4</w:t>
            </w:r>
            <w:r w:rsidRPr="00775506">
              <w:rPr>
                <w:sz w:val="18"/>
                <w:szCs w:val="18"/>
              </w:rPr>
              <w:t xml:space="preserve"> доли)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225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Default="00006FC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Default="00006FC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Default="00006FC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025312" w:rsidRP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CHE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  <w:lang w:val="en-US"/>
              </w:rPr>
              <w:t>ROLET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025312" w:rsidRDefault="00025312" w:rsidP="00F228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025312" w:rsidRPr="00025312" w:rsidRDefault="00025312" w:rsidP="00F22861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370313,43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25312" w:rsidRDefault="00025312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25312" w:rsidRPr="00536C45" w:rsidTr="00006FC2">
        <w:trPr>
          <w:gridAfter w:val="3"/>
          <w:wAfter w:w="962" w:type="pct"/>
          <w:trHeight w:val="469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025312" w:rsidRPr="00775506" w:rsidRDefault="00025312" w:rsidP="002812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3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1" w:type="pct"/>
            <w:vMerge/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</w:tcPr>
          <w:p w:rsidR="00025312" w:rsidRP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LADA</w:t>
            </w:r>
          </w:p>
        </w:tc>
        <w:tc>
          <w:tcPr>
            <w:tcW w:w="320" w:type="pct"/>
            <w:vMerge/>
          </w:tcPr>
          <w:p w:rsidR="00025312" w:rsidRDefault="00025312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025312" w:rsidRDefault="0002531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025312" w:rsidRDefault="00025312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B7744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Pr="00D00F71" w:rsidRDefault="00EB7744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Default="00EB774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Default="00EB774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EB7744" w:rsidRPr="00EB7744" w:rsidRDefault="00EB774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EB7744" w:rsidRPr="00EB7744" w:rsidRDefault="00EB7744" w:rsidP="00F2286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B7744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B7744" w:rsidRPr="00025312" w:rsidRDefault="00EB7744" w:rsidP="00070397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F82038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Pr="00D00F71" w:rsidRDefault="00F82038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F82038" w:rsidRPr="00F82038" w:rsidRDefault="00F8203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Pr="00EB7744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F82038" w:rsidRPr="00EB7744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F82038" w:rsidRPr="00EB7744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F82038" w:rsidRPr="00EB7744" w:rsidRDefault="00F82038" w:rsidP="00006FC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82038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F82038" w:rsidRPr="00F82038" w:rsidRDefault="00F8203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82038" w:rsidRPr="00025312" w:rsidRDefault="00F82038" w:rsidP="00006FC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055003" w:rsidRPr="00536C45" w:rsidTr="00006FC2">
        <w:trPr>
          <w:gridAfter w:val="3"/>
          <w:wAfter w:w="962" w:type="pct"/>
          <w:trHeight w:val="757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Pr="00D00F71" w:rsidRDefault="0005500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  <w:u w:val="single"/>
              </w:rPr>
            </w:pPr>
            <w:r w:rsidRPr="00D00F71">
              <w:rPr>
                <w:sz w:val="18"/>
                <w:szCs w:val="18"/>
              </w:rPr>
              <w:t>3.</w:t>
            </w:r>
            <w:r w:rsidRPr="00D00F71">
              <w:rPr>
                <w:sz w:val="18"/>
                <w:szCs w:val="18"/>
                <w:u w:val="single"/>
              </w:rPr>
              <w:t>Васильева Светлана Владимировна,</w:t>
            </w:r>
            <w:r w:rsidRPr="00D00F71">
              <w:rPr>
                <w:sz w:val="18"/>
                <w:szCs w:val="18"/>
              </w:rPr>
              <w:t xml:space="preserve"> главный специалист-эксперт отдела организации медицинской помощи матерям, детям и сан</w:t>
            </w:r>
            <w:r w:rsidRPr="00D00F71">
              <w:rPr>
                <w:sz w:val="18"/>
                <w:szCs w:val="18"/>
              </w:rPr>
              <w:t>а</w:t>
            </w:r>
            <w:r w:rsidRPr="00D00F71">
              <w:rPr>
                <w:sz w:val="18"/>
                <w:szCs w:val="18"/>
              </w:rPr>
              <w:t>торно-курортного леч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55003">
              <w:rPr>
                <w:sz w:val="18"/>
                <w:szCs w:val="18"/>
              </w:rPr>
              <w:t xml:space="preserve">вартира 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CA74E3">
              <w:rPr>
                <w:sz w:val="18"/>
                <w:szCs w:val="18"/>
              </w:rPr>
              <w:t>бщая долевая (1/2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CA74E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41,8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CA74E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  <w:p w:rsidR="003C3E28" w:rsidRPr="003C3E28" w:rsidRDefault="003C3E2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05500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05500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Pr="00A5751A" w:rsidRDefault="00A5751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1125821,05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055003" w:rsidRPr="00536C45" w:rsidTr="00006FC2">
        <w:trPr>
          <w:gridAfter w:val="3"/>
          <w:wAfter w:w="962" w:type="pct"/>
          <w:trHeight w:val="756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Pr="00D00F71" w:rsidRDefault="0005500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A74E3">
              <w:rPr>
                <w:sz w:val="18"/>
                <w:szCs w:val="18"/>
              </w:rPr>
              <w:t xml:space="preserve">вартира 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CA74E3">
              <w:rPr>
                <w:sz w:val="18"/>
                <w:szCs w:val="18"/>
              </w:rPr>
              <w:t>ндивидуал</w:t>
            </w:r>
            <w:r w:rsidR="00CA74E3">
              <w:rPr>
                <w:sz w:val="18"/>
                <w:szCs w:val="18"/>
              </w:rPr>
              <w:t>ь</w:t>
            </w:r>
            <w:r w:rsidR="00CA74E3">
              <w:rPr>
                <w:sz w:val="18"/>
                <w:szCs w:val="18"/>
              </w:rPr>
              <w:t xml:space="preserve">ная 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CA74E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51,3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Default="00CA74E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bottom w:val="single" w:sz="12" w:space="0" w:color="auto"/>
            </w:tcBorders>
          </w:tcPr>
          <w:p w:rsidR="00055003" w:rsidRPr="003C3E28" w:rsidRDefault="003C3E2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055003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055003" w:rsidRPr="00731EAE" w:rsidRDefault="00055003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55003" w:rsidRPr="00C32D82" w:rsidRDefault="0005500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55003" w:rsidRPr="005462AC" w:rsidRDefault="00055003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84CEA" w:rsidRPr="00536C45" w:rsidTr="00680173">
        <w:trPr>
          <w:gridAfter w:val="3"/>
          <w:wAfter w:w="962" w:type="pct"/>
          <w:trHeight w:val="296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Pr="00D00F71" w:rsidRDefault="00E84CEA" w:rsidP="0041327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4. </w:t>
            </w:r>
            <w:r w:rsidRPr="00D00F71">
              <w:rPr>
                <w:sz w:val="18"/>
                <w:szCs w:val="18"/>
                <w:u w:val="single"/>
              </w:rPr>
              <w:t>Вдовина Валентина Николаевна</w:t>
            </w:r>
            <w:r w:rsidRPr="00D00F71">
              <w:rPr>
                <w:sz w:val="18"/>
                <w:szCs w:val="18"/>
              </w:rPr>
              <w:t>, начальник отдела лицензирования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E84CEA">
              <w:rPr>
                <w:sz w:val="18"/>
                <w:szCs w:val="18"/>
              </w:rPr>
              <w:t>ндивидуал</w:t>
            </w:r>
            <w:r w:rsidR="00E84CEA">
              <w:rPr>
                <w:sz w:val="18"/>
                <w:szCs w:val="18"/>
              </w:rPr>
              <w:t>ь</w:t>
            </w:r>
            <w:r w:rsidR="00E84CEA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E84CE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E84CEA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Pr="00424A2D" w:rsidRDefault="00424A2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1119641.16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E16FB" w:rsidRPr="00536C45" w:rsidTr="00680173">
        <w:trPr>
          <w:gridAfter w:val="3"/>
          <w:wAfter w:w="962" w:type="pct"/>
          <w:trHeight w:val="296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Pr="00D00F71" w:rsidRDefault="005E16FB" w:rsidP="0041327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5E16FB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5E16FB">
              <w:rPr>
                <w:sz w:val="18"/>
                <w:szCs w:val="18"/>
              </w:rPr>
              <w:t>бщая долевая</w:t>
            </w:r>
          </w:p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5E16FB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5E16FB" w:rsidRPr="00731EAE" w:rsidRDefault="005E16FB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E16FB" w:rsidRPr="00C32D82" w:rsidRDefault="005E16F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E16FB" w:rsidRPr="005462AC" w:rsidRDefault="005E16FB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84CEA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Pr="00D00F71" w:rsidRDefault="00E84CEA" w:rsidP="0041327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E84CEA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2E5D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E84CEA">
              <w:rPr>
                <w:sz w:val="18"/>
                <w:szCs w:val="18"/>
              </w:rPr>
              <w:t>бщая долевая</w:t>
            </w:r>
          </w:p>
          <w:p w:rsidR="00E84CEA" w:rsidRDefault="00E84CE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Default="00E84CE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E84CE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84CEA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84CEA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806613" w:rsidRPr="00536C45" w:rsidTr="00006FC2">
        <w:trPr>
          <w:gridAfter w:val="3"/>
          <w:wAfter w:w="962" w:type="pct"/>
          <w:trHeight w:val="470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Pr="00D00F71" w:rsidRDefault="0080661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5.</w:t>
            </w:r>
            <w:r w:rsidRPr="00D00F71">
              <w:rPr>
                <w:sz w:val="18"/>
                <w:szCs w:val="18"/>
                <w:u w:val="single"/>
              </w:rPr>
              <w:t>Вот Елена Сергеевна</w:t>
            </w:r>
            <w:r w:rsidRPr="00D00F71">
              <w:rPr>
                <w:sz w:val="18"/>
                <w:szCs w:val="18"/>
              </w:rPr>
              <w:t>, главный специалист-эксперт отдела орган</w:t>
            </w:r>
            <w:r w:rsidRPr="00D00F71">
              <w:rPr>
                <w:sz w:val="18"/>
                <w:szCs w:val="18"/>
              </w:rPr>
              <w:t>и</w:t>
            </w:r>
            <w:r w:rsidRPr="00D00F71">
              <w:rPr>
                <w:sz w:val="18"/>
                <w:szCs w:val="18"/>
              </w:rPr>
              <w:t>зации государственных закупок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52,1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806613" w:rsidRDefault="0080661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806613" w:rsidRDefault="00806613" w:rsidP="00F22861">
            <w:pPr>
              <w:jc w:val="center"/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806613" w:rsidRDefault="00806613" w:rsidP="00F22861">
            <w:pPr>
              <w:jc w:val="center"/>
            </w:pPr>
            <w:r>
              <w:rPr>
                <w:sz w:val="18"/>
                <w:szCs w:val="18"/>
              </w:rPr>
              <w:t>ЛАДА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806613" w:rsidRDefault="0080661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06613" w:rsidRPr="00D47D64" w:rsidRDefault="0080661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522465,55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06613" w:rsidRDefault="00806613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11AB4" w:rsidRPr="00536C45" w:rsidTr="00006FC2">
        <w:trPr>
          <w:gridAfter w:val="3"/>
          <w:wAfter w:w="962" w:type="pct"/>
          <w:trHeight w:val="469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Pr="00D00F71" w:rsidRDefault="00A11AB4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P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ние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A11AB4" w:rsidRDefault="00A11AB4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A11AB4" w:rsidRDefault="00A11AB4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A11AB4" w:rsidRDefault="00A11AB4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A11AB4" w:rsidRDefault="00A11AB4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11AB4" w:rsidRDefault="00A11AB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11AB4" w:rsidRDefault="00A11AB4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BA13A6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Pr="00D00F71" w:rsidRDefault="00BA13A6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47,3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A13A6" w:rsidRDefault="00BA13A6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52,1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A13A6" w:rsidRDefault="00BA13A6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A13A6" w:rsidRDefault="00BA13A6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A13A6" w:rsidRDefault="00BA13A6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A13A6" w:rsidRPr="00C32D82" w:rsidRDefault="00BA13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492560,76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A13A6" w:rsidRDefault="00BA13A6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0D76F7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Pr="00D00F71" w:rsidRDefault="000D76F7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D900C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D76F7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50162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52,1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0D76F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0D76F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0D76F7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0D76F7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2277D4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Pr="00D00F71" w:rsidRDefault="002277D4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6. </w:t>
            </w:r>
            <w:r w:rsidRPr="00D00F71">
              <w:rPr>
                <w:sz w:val="18"/>
                <w:szCs w:val="18"/>
                <w:u w:val="single"/>
              </w:rPr>
              <w:t>Гольчевская Ольга Александровна</w:t>
            </w:r>
            <w:r w:rsidRPr="00D00F71">
              <w:rPr>
                <w:sz w:val="18"/>
                <w:szCs w:val="18"/>
              </w:rPr>
              <w:t>, гла</w:t>
            </w:r>
            <w:r w:rsidRPr="00D00F71">
              <w:rPr>
                <w:sz w:val="18"/>
                <w:szCs w:val="18"/>
              </w:rPr>
              <w:t>в</w:t>
            </w:r>
            <w:r w:rsidRPr="00D00F71">
              <w:rPr>
                <w:sz w:val="18"/>
                <w:szCs w:val="18"/>
              </w:rPr>
              <w:lastRenderedPageBreak/>
              <w:t>ный специалист-эксперт отдела ко</w:t>
            </w:r>
            <w:r w:rsidRPr="00D00F71">
              <w:rPr>
                <w:sz w:val="18"/>
                <w:szCs w:val="18"/>
              </w:rPr>
              <w:t>н</w:t>
            </w:r>
            <w:r w:rsidRPr="00D00F71">
              <w:rPr>
                <w:sz w:val="18"/>
                <w:szCs w:val="18"/>
              </w:rPr>
              <w:t>троля качества и бе</w:t>
            </w:r>
            <w:r w:rsidRPr="00D00F71">
              <w:rPr>
                <w:sz w:val="18"/>
                <w:szCs w:val="18"/>
              </w:rPr>
              <w:t>з</w:t>
            </w:r>
            <w:r w:rsidRPr="00D00F71">
              <w:rPr>
                <w:sz w:val="18"/>
                <w:szCs w:val="18"/>
              </w:rPr>
              <w:t>опасности медицинской деятельности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D900C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2277D4">
              <w:rPr>
                <w:sz w:val="18"/>
                <w:szCs w:val="18"/>
              </w:rPr>
              <w:t>омната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CE6B9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2277D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2277D4" w:rsidRDefault="00D900C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2277D4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2277D4" w:rsidRPr="00C97EC8" w:rsidRDefault="002277D4" w:rsidP="00C97EC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C97EC8">
              <w:rPr>
                <w:sz w:val="16"/>
                <w:szCs w:val="16"/>
                <w:lang w:val="en-US"/>
              </w:rPr>
              <w:t>R</w:t>
            </w:r>
            <w:r w:rsidR="00C97EC8" w:rsidRPr="00C97EC8">
              <w:rPr>
                <w:sz w:val="16"/>
                <w:szCs w:val="16"/>
                <w:lang w:val="en-US"/>
              </w:rPr>
              <w:t>ENAULT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2277D4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277D4" w:rsidRPr="00C32D82" w:rsidRDefault="008D788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740818,22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277D4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27325A" w:rsidRPr="00536C45" w:rsidTr="00006FC2">
        <w:trPr>
          <w:gridAfter w:val="3"/>
          <w:wAfter w:w="962" w:type="pct"/>
          <w:trHeight w:val="283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Pr="00D00F71" w:rsidRDefault="0027325A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супруг</w:t>
            </w:r>
          </w:p>
          <w:p w:rsidR="0027325A" w:rsidRPr="00D00F71" w:rsidRDefault="0027325A" w:rsidP="00EE19B0">
            <w:pPr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27325A" w:rsidRPr="008456A8" w:rsidRDefault="005E6E1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C97EC8">
              <w:rPr>
                <w:sz w:val="16"/>
                <w:szCs w:val="16"/>
                <w:lang w:val="en-US"/>
              </w:rPr>
              <w:t>RENAULT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27325A" w:rsidRDefault="0027325A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Pr="00C32D82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1430405,07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27325A" w:rsidRPr="00536C45" w:rsidTr="00006FC2">
        <w:trPr>
          <w:gridAfter w:val="3"/>
          <w:wAfter w:w="962" w:type="pct"/>
          <w:trHeight w:val="283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27325A" w:rsidRPr="00D00F71" w:rsidRDefault="0027325A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vMerge/>
          </w:tcPr>
          <w:p w:rsidR="0027325A" w:rsidRDefault="0027325A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27325A" w:rsidRDefault="0027325A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27325A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Pr="00D00F71" w:rsidRDefault="0027325A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34,5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27325A" w:rsidRDefault="0027325A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25A" w:rsidRDefault="002732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7325A" w:rsidRDefault="0027325A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632833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Pr="00D00F71" w:rsidRDefault="00632833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7. </w:t>
            </w:r>
            <w:r w:rsidRPr="00D00F71">
              <w:rPr>
                <w:sz w:val="18"/>
                <w:szCs w:val="18"/>
                <w:u w:val="single"/>
              </w:rPr>
              <w:t>Заика Татьяна Юр</w:t>
            </w:r>
            <w:r w:rsidRPr="00D00F71">
              <w:rPr>
                <w:sz w:val="18"/>
                <w:szCs w:val="18"/>
                <w:u w:val="single"/>
              </w:rPr>
              <w:t>ь</w:t>
            </w:r>
            <w:r w:rsidRPr="00D00F71">
              <w:rPr>
                <w:sz w:val="18"/>
                <w:szCs w:val="18"/>
                <w:u w:val="single"/>
              </w:rPr>
              <w:t>евна</w:t>
            </w:r>
            <w:r w:rsidRPr="00D00F71">
              <w:rPr>
                <w:sz w:val="18"/>
                <w:szCs w:val="18"/>
              </w:rPr>
              <w:t>, ведущий специ</w:t>
            </w:r>
            <w:r w:rsidRPr="00D00F71">
              <w:rPr>
                <w:sz w:val="18"/>
                <w:szCs w:val="18"/>
              </w:rPr>
              <w:t>а</w:t>
            </w:r>
            <w:r w:rsidRPr="00D00F71">
              <w:rPr>
                <w:sz w:val="18"/>
                <w:szCs w:val="18"/>
              </w:rPr>
              <w:t>лист-эксперт контрол</w:t>
            </w:r>
            <w:r w:rsidRPr="00D00F71">
              <w:rPr>
                <w:sz w:val="18"/>
                <w:szCs w:val="18"/>
              </w:rPr>
              <w:t>ь</w:t>
            </w:r>
            <w:r w:rsidRPr="00D00F71">
              <w:rPr>
                <w:sz w:val="18"/>
                <w:szCs w:val="18"/>
              </w:rPr>
              <w:t>но-ревизионного отдела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Default="0063283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C01D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32833" w:rsidRDefault="00632833" w:rsidP="00C01D2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(2/3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Default="0063283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54,1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Default="00632833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632833" w:rsidRDefault="00F849A7" w:rsidP="00E47ECD">
            <w:pPr>
              <w:jc w:val="center"/>
            </w:pPr>
            <w:r>
              <w:rPr>
                <w:sz w:val="18"/>
                <w:szCs w:val="18"/>
              </w:rPr>
              <w:t>д</w:t>
            </w:r>
            <w:r w:rsidR="00632833">
              <w:rPr>
                <w:sz w:val="18"/>
                <w:szCs w:val="18"/>
              </w:rPr>
              <w:t>оход от продажи квартиры, денежные средства, полученные по договору целевого дарения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632833" w:rsidRDefault="0063283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632833" w:rsidRDefault="0063283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632833" w:rsidRDefault="00632833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32833" w:rsidRPr="00C32D82" w:rsidRDefault="0063283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383834,03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32833" w:rsidRDefault="00632833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2F2CD9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Pr="00D00F71" w:rsidRDefault="002F2CD9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Default="002F2C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2F2CD9" w:rsidRDefault="002F2CD9" w:rsidP="009A67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Default="002F2C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54,1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Default="002F2C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2F2CD9" w:rsidRDefault="002F2CD9" w:rsidP="00F22861">
            <w:pPr>
              <w:jc w:val="center"/>
            </w:pPr>
            <w: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2F2CD9" w:rsidRDefault="002F2CD9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2F2CD9" w:rsidRDefault="002F2CD9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2F2CD9" w:rsidRDefault="002F2CD9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F2CD9" w:rsidRDefault="00FA477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FA4774" w:rsidRPr="00C32D82" w:rsidRDefault="00FA477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2F2CD9" w:rsidRDefault="002F2CD9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664881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Pr="00D00F71" w:rsidRDefault="00664881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8. </w:t>
            </w:r>
            <w:r w:rsidRPr="00D00F71">
              <w:rPr>
                <w:sz w:val="18"/>
                <w:szCs w:val="18"/>
                <w:u w:val="single"/>
              </w:rPr>
              <w:t>Зизганова Инна Юрьевна</w:t>
            </w:r>
            <w:r w:rsidRPr="00D00F71">
              <w:rPr>
                <w:sz w:val="18"/>
                <w:szCs w:val="18"/>
              </w:rPr>
              <w:t>, главный сп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циалист-эксперт отдела контроля качества и безопасности медици</w:t>
            </w:r>
            <w:r w:rsidRPr="00D00F71">
              <w:rPr>
                <w:sz w:val="18"/>
                <w:szCs w:val="18"/>
              </w:rPr>
              <w:t>н</w:t>
            </w:r>
            <w:r w:rsidRPr="00D00F7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8F0A6A" w:rsidP="00D900C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две </w:t>
            </w:r>
            <w:r w:rsidR="00D900CB">
              <w:rPr>
                <w:sz w:val="18"/>
                <w:szCs w:val="18"/>
              </w:rPr>
              <w:t>ко</w:t>
            </w:r>
            <w:r w:rsidR="00D900CB">
              <w:rPr>
                <w:sz w:val="18"/>
                <w:szCs w:val="18"/>
              </w:rPr>
              <w:t>м</w:t>
            </w:r>
            <w:r w:rsidR="00D900CB">
              <w:rPr>
                <w:sz w:val="18"/>
                <w:szCs w:val="18"/>
              </w:rPr>
              <w:t>наты</w:t>
            </w:r>
            <w:r w:rsidR="0066488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66488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664881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4881" w:rsidRPr="00C32D82" w:rsidRDefault="00C6486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500177,96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664881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75666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Pr="00D00F71" w:rsidRDefault="00F75666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8F0A6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наты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F7566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75666" w:rsidRDefault="00C945F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F75666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F75666" w:rsidRPr="00F75666" w:rsidRDefault="00F75666" w:rsidP="00AF714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Mersedes</w:t>
            </w:r>
            <w:proofErr w:type="spellEnd"/>
            <w:r w:rsidR="00C945F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AF7148">
              <w:rPr>
                <w:sz w:val="18"/>
                <w:szCs w:val="18"/>
                <w:lang w:val="en-US"/>
              </w:rPr>
              <w:t>b</w:t>
            </w:r>
            <w:r>
              <w:rPr>
                <w:sz w:val="18"/>
                <w:szCs w:val="18"/>
                <w:lang w:val="en-US"/>
              </w:rPr>
              <w:t>enz</w:t>
            </w:r>
            <w:proofErr w:type="spellEnd"/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F7566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75666" w:rsidRPr="00C32D82" w:rsidRDefault="00FD0DE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660333,02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75666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164417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Pr="00D00F71" w:rsidRDefault="00164417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8F0A6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наты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16441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164417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Pr="00D00F71" w:rsidRDefault="00164417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8F0A6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наты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16441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16441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64417" w:rsidRPr="007D6059" w:rsidRDefault="0061411A" w:rsidP="00F22861">
            <w:pPr>
              <w:jc w:val="center"/>
            </w:pPr>
            <w:r>
              <w:rPr>
                <w:sz w:val="18"/>
                <w:szCs w:val="18"/>
              </w:rPr>
              <w:t>10</w:t>
            </w:r>
            <w:r w:rsidR="004130F1">
              <w:rPr>
                <w:sz w:val="18"/>
                <w:szCs w:val="18"/>
                <w:lang w:val="en-US"/>
              </w:rPr>
              <w:t>00,00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64417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70287" w:rsidRPr="00536C45" w:rsidTr="00680173">
        <w:trPr>
          <w:gridAfter w:val="3"/>
          <w:wAfter w:w="962" w:type="pct"/>
          <w:trHeight w:val="185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Pr="00D00F71" w:rsidRDefault="00570287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 xml:space="preserve">9. </w:t>
            </w:r>
            <w:r w:rsidRPr="00D00F71">
              <w:rPr>
                <w:sz w:val="18"/>
                <w:szCs w:val="18"/>
                <w:u w:val="single"/>
              </w:rPr>
              <w:t>Иванова Елена Ив</w:t>
            </w:r>
            <w:r w:rsidRPr="00D00F71">
              <w:rPr>
                <w:sz w:val="18"/>
                <w:szCs w:val="18"/>
                <w:u w:val="single"/>
              </w:rPr>
              <w:t>а</w:t>
            </w:r>
            <w:r w:rsidRPr="00D00F71">
              <w:rPr>
                <w:sz w:val="18"/>
                <w:szCs w:val="18"/>
                <w:u w:val="single"/>
              </w:rPr>
              <w:t xml:space="preserve">новна, </w:t>
            </w:r>
            <w:r w:rsidRPr="00D00F71">
              <w:rPr>
                <w:sz w:val="18"/>
                <w:szCs w:val="18"/>
              </w:rPr>
              <w:t>начальник отд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ла экономики и план</w:t>
            </w:r>
            <w:r w:rsidRPr="00D00F71">
              <w:rPr>
                <w:sz w:val="18"/>
                <w:szCs w:val="18"/>
              </w:rPr>
              <w:t>и</w:t>
            </w:r>
            <w:r w:rsidRPr="00D00F71">
              <w:rPr>
                <w:sz w:val="18"/>
                <w:szCs w:val="18"/>
              </w:rPr>
              <w:t>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Default="00C945F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570287">
              <w:rPr>
                <w:sz w:val="18"/>
                <w:szCs w:val="18"/>
              </w:rPr>
              <w:t>бщая долевая</w:t>
            </w:r>
          </w:p>
          <w:p w:rsidR="00570287" w:rsidRDefault="0057028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Pr="0005729F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5729F">
              <w:rPr>
                <w:sz w:val="18"/>
                <w:szCs w:val="18"/>
              </w:rPr>
              <w:t>527,0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Default="00570287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570287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0287" w:rsidRPr="00C32D82" w:rsidRDefault="003B145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1126547,36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0287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680173">
        <w:trPr>
          <w:gridAfter w:val="3"/>
          <w:wAfter w:w="962" w:type="pct"/>
          <w:trHeight w:val="183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992BE9" w:rsidP="00992BE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38767D">
              <w:rPr>
                <w:sz w:val="18"/>
                <w:szCs w:val="18"/>
              </w:rPr>
              <w:t>бщая долевая</w:t>
            </w:r>
          </w:p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05729F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05729F">
              <w:rPr>
                <w:sz w:val="18"/>
                <w:szCs w:val="18"/>
              </w:rPr>
              <w:t>527,0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Default="0038767D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38767D" w:rsidRPr="00536C45" w:rsidTr="00680173">
        <w:trPr>
          <w:gridAfter w:val="3"/>
          <w:wAfter w:w="962" w:type="pct"/>
          <w:trHeight w:val="183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8767D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38767D">
              <w:rPr>
                <w:sz w:val="18"/>
                <w:szCs w:val="18"/>
              </w:rPr>
              <w:t>ндивидуал</w:t>
            </w:r>
            <w:r w:rsidR="0038767D">
              <w:rPr>
                <w:sz w:val="18"/>
                <w:szCs w:val="18"/>
              </w:rPr>
              <w:t>ь</w:t>
            </w:r>
            <w:r w:rsidR="0038767D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Default="0073730C" w:rsidP="0074030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</w:t>
            </w:r>
            <w:r w:rsidR="0074030C">
              <w:rPr>
                <w:sz w:val="18"/>
                <w:szCs w:val="18"/>
              </w:rPr>
              <w:t>8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Default="0038767D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38767D" w:rsidRPr="00536C45" w:rsidTr="00680173">
        <w:trPr>
          <w:gridAfter w:val="3"/>
          <w:wAfter w:w="962" w:type="pct"/>
          <w:trHeight w:val="183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8767D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38767D">
              <w:rPr>
                <w:sz w:val="18"/>
                <w:szCs w:val="18"/>
              </w:rPr>
              <w:t>бщая долевая</w:t>
            </w:r>
          </w:p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38767D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FE2E68" w:rsidRPr="00536C45" w:rsidTr="00006FC2">
        <w:trPr>
          <w:gridAfter w:val="3"/>
          <w:wAfter w:w="962" w:type="pct"/>
          <w:trHeight w:val="187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D00F71" w:rsidRDefault="00FE2E68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E2E68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FE2E68" w:rsidP="00C533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</w:t>
            </w:r>
            <w:r w:rsidR="00C53333">
              <w:rPr>
                <w:sz w:val="18"/>
                <w:szCs w:val="18"/>
              </w:rPr>
              <w:t>8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FE2E68" w:rsidP="00F22861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E2E68" w:rsidRPr="00333BDE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FE2E68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FE2E68" w:rsidRDefault="00FE2E68" w:rsidP="00901D6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M</w:t>
            </w:r>
            <w:r w:rsidR="00901D63">
              <w:rPr>
                <w:sz w:val="18"/>
                <w:szCs w:val="18"/>
                <w:lang w:val="en-US"/>
              </w:rPr>
              <w:t>ITSUBISHI</w:t>
            </w:r>
            <w:r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FE2E68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C32D82" w:rsidRDefault="00740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1005842,22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E2E68" w:rsidRPr="00536C45" w:rsidTr="00006FC2">
        <w:trPr>
          <w:gridAfter w:val="3"/>
          <w:wAfter w:w="962" w:type="pct"/>
          <w:trHeight w:val="187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D00F71" w:rsidRDefault="00FE2E68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FE2E68" w:rsidRPr="003B28DB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FE2E6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Default="00FE2E6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Pr="00355568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E2E68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FE2E68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bottom w:val="single" w:sz="12" w:space="0" w:color="auto"/>
            </w:tcBorders>
          </w:tcPr>
          <w:p w:rsidR="00FE2E68" w:rsidRDefault="00FE2E68" w:rsidP="006E24E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</w:t>
            </w: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FE2E68" w:rsidRPr="00731EAE" w:rsidRDefault="00FE2E68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E2E68" w:rsidRPr="006C0377" w:rsidRDefault="00FE2E6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E2E68" w:rsidRPr="005462AC" w:rsidRDefault="00FE2E68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846835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846835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1</w:t>
            </w:r>
            <w:r w:rsidR="00394E81">
              <w:rPr>
                <w:sz w:val="18"/>
                <w:szCs w:val="18"/>
              </w:rPr>
              <w:t>0</w:t>
            </w:r>
            <w:r w:rsidRPr="00775506">
              <w:rPr>
                <w:sz w:val="18"/>
                <w:szCs w:val="18"/>
              </w:rPr>
              <w:t xml:space="preserve">. </w:t>
            </w:r>
            <w:r w:rsidRPr="00775506">
              <w:rPr>
                <w:sz w:val="18"/>
                <w:szCs w:val="18"/>
                <w:u w:val="single"/>
              </w:rPr>
              <w:t>Князева Марина Николаевна</w:t>
            </w:r>
            <w:r w:rsidRPr="00775506">
              <w:rPr>
                <w:sz w:val="18"/>
                <w:szCs w:val="18"/>
              </w:rPr>
              <w:t>, консул</w:t>
            </w:r>
            <w:r w:rsidRPr="00775506">
              <w:rPr>
                <w:sz w:val="18"/>
                <w:szCs w:val="18"/>
              </w:rPr>
              <w:t>ь</w:t>
            </w:r>
            <w:r w:rsidRPr="00775506">
              <w:rPr>
                <w:sz w:val="18"/>
                <w:szCs w:val="18"/>
              </w:rPr>
              <w:t>тант контрольно-ревизионного отдела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к</w:t>
            </w:r>
            <w:r w:rsidR="00846835" w:rsidRPr="00775506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д</w:t>
            </w:r>
            <w:r w:rsidR="00846835" w:rsidRPr="00775506">
              <w:rPr>
                <w:sz w:val="18"/>
                <w:szCs w:val="18"/>
              </w:rPr>
              <w:t>олевая</w:t>
            </w:r>
          </w:p>
          <w:p w:rsidR="00846835" w:rsidRPr="00775506" w:rsidRDefault="0084683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43,6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84683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846835" w:rsidRPr="00775506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846835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46835" w:rsidRPr="00775506" w:rsidRDefault="00C15721" w:rsidP="009F7227">
            <w:pPr>
              <w:jc w:val="center"/>
            </w:pPr>
            <w:r w:rsidRPr="00775506">
              <w:rPr>
                <w:sz w:val="18"/>
                <w:szCs w:val="18"/>
              </w:rPr>
              <w:t>511496,74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46835" w:rsidRPr="00775506" w:rsidRDefault="00005122" w:rsidP="00070397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</w:tr>
      <w:tr w:rsidR="00714D36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714D36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к</w:t>
            </w:r>
            <w:r w:rsidR="00714D36" w:rsidRPr="00775506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д</w:t>
            </w:r>
            <w:r w:rsidR="00714D36" w:rsidRPr="00775506">
              <w:rPr>
                <w:sz w:val="18"/>
                <w:szCs w:val="18"/>
              </w:rPr>
              <w:t>олевая</w:t>
            </w:r>
          </w:p>
          <w:p w:rsidR="00714D36" w:rsidRPr="00775506" w:rsidRDefault="00714D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43,6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714D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714D36" w:rsidRPr="00775506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714D36" w:rsidRPr="00775506" w:rsidRDefault="00005122" w:rsidP="00F22861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14D36" w:rsidRPr="00775506" w:rsidRDefault="0013482A" w:rsidP="00F22861">
            <w:pPr>
              <w:jc w:val="center"/>
            </w:pPr>
            <w:r w:rsidRPr="00775506">
              <w:rPr>
                <w:sz w:val="18"/>
                <w:szCs w:val="18"/>
              </w:rPr>
              <w:t>2985,02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14D36" w:rsidRPr="00775506" w:rsidRDefault="00005122" w:rsidP="00070397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</w:tr>
      <w:tr w:rsidR="00E24E78" w:rsidRPr="00536C45" w:rsidTr="00006FC2">
        <w:trPr>
          <w:gridAfter w:val="3"/>
          <w:wAfter w:w="962" w:type="pct"/>
          <w:trHeight w:val="284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Pr="00D00F71" w:rsidRDefault="00E24E78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D00F7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  <w:u w:val="single"/>
              </w:rPr>
              <w:t>Кобелева Наталья Васильевна</w:t>
            </w:r>
            <w:r w:rsidRPr="00D00F7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главный</w:t>
            </w:r>
            <w:r w:rsidRPr="00D00F71">
              <w:rPr>
                <w:sz w:val="18"/>
                <w:szCs w:val="18"/>
              </w:rPr>
              <w:t xml:space="preserve"> специалист-эксперт </w:t>
            </w:r>
            <w:r w:rsidRPr="00D00F71">
              <w:rPr>
                <w:sz w:val="18"/>
                <w:szCs w:val="18"/>
              </w:rPr>
              <w:lastRenderedPageBreak/>
              <w:t>отдела организации государственных зак</w:t>
            </w:r>
            <w:r w:rsidRPr="00D00F71">
              <w:rPr>
                <w:sz w:val="18"/>
                <w:szCs w:val="18"/>
              </w:rPr>
              <w:t>у</w:t>
            </w:r>
            <w:r w:rsidRPr="00D00F71">
              <w:rPr>
                <w:sz w:val="18"/>
                <w:szCs w:val="18"/>
              </w:rPr>
              <w:t>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Default="00E24E7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Default="00E24E7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E24E78" w:rsidRDefault="00E24E78" w:rsidP="005B386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Default="00E24E7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Default="00E24E7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E24E78" w:rsidRDefault="00E24E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E24E78" w:rsidRPr="00775506" w:rsidRDefault="00E24E78" w:rsidP="00006FC2">
            <w:pPr>
              <w:jc w:val="center"/>
            </w:pPr>
            <w:r w:rsidRPr="00775506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24E78" w:rsidRPr="00C32D82" w:rsidRDefault="00E24E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590149,31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24E78" w:rsidRDefault="00E24E78" w:rsidP="00070397">
            <w:pPr>
              <w:jc w:val="center"/>
            </w:pPr>
            <w:r>
              <w:t>-</w:t>
            </w:r>
          </w:p>
        </w:tc>
      </w:tr>
      <w:tr w:rsidR="00A52FA8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52FA8" w:rsidRPr="00D00F71" w:rsidRDefault="00A52FA8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(1/8 доли)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83,9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</w:tcPr>
          <w:p w:rsidR="00A52FA8" w:rsidRDefault="00E24E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A52FA8" w:rsidRDefault="00A52FA8" w:rsidP="00F22861">
            <w:pPr>
              <w:jc w:val="center"/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A52FA8" w:rsidRDefault="00A52FA8" w:rsidP="00070397">
            <w:pPr>
              <w:jc w:val="center"/>
            </w:pPr>
          </w:p>
        </w:tc>
      </w:tr>
      <w:tr w:rsidR="00A52FA8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52FA8" w:rsidRPr="00D00F71" w:rsidRDefault="00A52FA8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65,1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</w:tcPr>
          <w:p w:rsidR="00A52FA8" w:rsidRDefault="00E24E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A52FA8" w:rsidRDefault="00A52FA8" w:rsidP="00F22861">
            <w:pPr>
              <w:jc w:val="center"/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A52FA8" w:rsidRDefault="00A52FA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A52FA8" w:rsidRDefault="00A52FA8" w:rsidP="00070397">
            <w:pPr>
              <w:jc w:val="center"/>
            </w:pPr>
          </w:p>
        </w:tc>
      </w:tr>
      <w:tr w:rsidR="00981C76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Pr="00D00F71" w:rsidRDefault="00981C76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Default="00981C7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Default="00981C76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61,2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Default="00981C76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bottom w:val="single" w:sz="12" w:space="0" w:color="auto"/>
            </w:tcBorders>
          </w:tcPr>
          <w:p w:rsidR="00981C76" w:rsidRDefault="00E24E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собственные накопления, денежные средства, полученные в дар, кредит</w:t>
            </w: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981C76" w:rsidRDefault="00981C76" w:rsidP="00F22861">
            <w:pPr>
              <w:jc w:val="center"/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81C76" w:rsidRDefault="00981C7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81C76" w:rsidRDefault="00981C76" w:rsidP="00070397">
            <w:pPr>
              <w:jc w:val="center"/>
            </w:pPr>
          </w:p>
        </w:tc>
      </w:tr>
      <w:tr w:rsidR="003E74EE" w:rsidRPr="00536C45" w:rsidTr="00006FC2">
        <w:trPr>
          <w:gridAfter w:val="3"/>
          <w:wAfter w:w="962" w:type="pct"/>
          <w:trHeight w:val="187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Pr="00D00F71" w:rsidRDefault="003E74EE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3E74EE" w:rsidRDefault="003E74E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E74EE" w:rsidRPr="00C32D82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E74EE" w:rsidRPr="00536C45" w:rsidTr="00006FC2">
        <w:trPr>
          <w:gridAfter w:val="3"/>
          <w:wAfter w:w="962" w:type="pct"/>
          <w:trHeight w:val="187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Pr="00D00F71" w:rsidRDefault="003E74EE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E74EE" w:rsidRDefault="003E74E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jc w:val="center"/>
              <w:rPr>
                <w:sz w:val="18"/>
                <w:szCs w:val="18"/>
              </w:rPr>
            </w:pPr>
          </w:p>
        </w:tc>
      </w:tr>
      <w:tr w:rsidR="003E74EE" w:rsidRPr="00536C45" w:rsidTr="00006FC2">
        <w:trPr>
          <w:gridAfter w:val="3"/>
          <w:wAfter w:w="962" w:type="pct"/>
          <w:trHeight w:val="119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Pr="00D00F71" w:rsidRDefault="004A6CFC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3E74EE" w:rsidRDefault="003E74EE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343040,48</w:t>
            </w:r>
          </w:p>
          <w:p w:rsidR="003E74EE" w:rsidRPr="00C32D82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E74EE" w:rsidRPr="00536C45" w:rsidTr="00006FC2">
        <w:trPr>
          <w:gridAfter w:val="3"/>
          <w:wAfter w:w="962" w:type="pct"/>
          <w:trHeight w:val="118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E74EE" w:rsidRDefault="003E74E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E74EE" w:rsidRDefault="003E74EE" w:rsidP="00006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E74EE" w:rsidRDefault="003E74E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E74EE" w:rsidRDefault="003E74EE" w:rsidP="00006FC2">
            <w:pPr>
              <w:jc w:val="center"/>
              <w:rPr>
                <w:sz w:val="18"/>
                <w:szCs w:val="18"/>
              </w:rPr>
            </w:pPr>
          </w:p>
        </w:tc>
      </w:tr>
      <w:tr w:rsidR="00B41464" w:rsidRPr="00536C45" w:rsidTr="00006FC2">
        <w:trPr>
          <w:gridAfter w:val="3"/>
          <w:wAfter w:w="962" w:type="pct"/>
          <w:trHeight w:val="119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4A6CFC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  <w:bookmarkStart w:id="0" w:name="_GoBack"/>
            <w:bookmarkEnd w:id="0"/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41464" w:rsidRDefault="00B41464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343046,56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41464" w:rsidRPr="00536C45" w:rsidTr="00006FC2">
        <w:trPr>
          <w:gridAfter w:val="3"/>
          <w:wAfter w:w="962" w:type="pct"/>
          <w:trHeight w:val="118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90686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(1/8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B41464" w:rsidRDefault="00B4146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B41464" w:rsidRDefault="00B41464" w:rsidP="00006F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41464" w:rsidRDefault="00B41464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41464" w:rsidRDefault="00B41464" w:rsidP="00006FC2">
            <w:pPr>
              <w:jc w:val="center"/>
              <w:rPr>
                <w:sz w:val="18"/>
                <w:szCs w:val="18"/>
              </w:rPr>
            </w:pPr>
          </w:p>
        </w:tc>
      </w:tr>
      <w:tr w:rsidR="00B94E36" w:rsidRPr="00536C45" w:rsidTr="00006FC2">
        <w:trPr>
          <w:gridAfter w:val="3"/>
          <w:wAfter w:w="962" w:type="pct"/>
          <w:trHeight w:val="283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1</w:t>
            </w:r>
            <w:r w:rsidR="00394E81" w:rsidRPr="0026692D">
              <w:rPr>
                <w:sz w:val="18"/>
                <w:szCs w:val="18"/>
              </w:rPr>
              <w:t>2</w:t>
            </w:r>
            <w:r w:rsidRPr="0026692D">
              <w:rPr>
                <w:sz w:val="18"/>
                <w:szCs w:val="18"/>
              </w:rPr>
              <w:t xml:space="preserve">. </w:t>
            </w:r>
            <w:r w:rsidRPr="0026692D">
              <w:rPr>
                <w:sz w:val="18"/>
                <w:szCs w:val="18"/>
                <w:u w:val="single"/>
              </w:rPr>
              <w:t>Котова Евгения Григорьевна</w:t>
            </w:r>
            <w:r w:rsidRPr="0026692D">
              <w:rPr>
                <w:sz w:val="18"/>
                <w:szCs w:val="18"/>
              </w:rPr>
              <w:t>, замест</w:t>
            </w:r>
            <w:r w:rsidRPr="0026692D">
              <w:rPr>
                <w:sz w:val="18"/>
                <w:szCs w:val="18"/>
              </w:rPr>
              <w:t>и</w:t>
            </w:r>
            <w:r w:rsidRPr="0026692D">
              <w:rPr>
                <w:sz w:val="18"/>
                <w:szCs w:val="18"/>
              </w:rPr>
              <w:t>тель министра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земел</w:t>
            </w:r>
            <w:r w:rsidRPr="0026692D">
              <w:rPr>
                <w:sz w:val="18"/>
                <w:szCs w:val="18"/>
              </w:rPr>
              <w:t>ь</w:t>
            </w:r>
            <w:r w:rsidRPr="0026692D">
              <w:rPr>
                <w:sz w:val="18"/>
                <w:szCs w:val="18"/>
              </w:rPr>
              <w:t>ный</w:t>
            </w:r>
          </w:p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участок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Индивидуал</w:t>
            </w:r>
            <w:r w:rsidRPr="0026692D">
              <w:rPr>
                <w:sz w:val="18"/>
                <w:szCs w:val="18"/>
              </w:rPr>
              <w:t>ь</w:t>
            </w:r>
            <w:r w:rsidRPr="0026692D">
              <w:rPr>
                <w:sz w:val="18"/>
                <w:szCs w:val="18"/>
              </w:rPr>
              <w:t xml:space="preserve">ная 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507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94E36" w:rsidRPr="0026692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к</w:t>
            </w:r>
            <w:r w:rsidR="009E7F52" w:rsidRPr="0026692D">
              <w:rPr>
                <w:sz w:val="18"/>
                <w:szCs w:val="18"/>
              </w:rPr>
              <w:t xml:space="preserve">вартира 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9E7F5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89,0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9E7F5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94E36" w:rsidRPr="0026692D" w:rsidRDefault="00AD509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а</w:t>
            </w:r>
            <w:r w:rsidR="009E7F52" w:rsidRPr="0026692D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94E36" w:rsidRPr="0026692D" w:rsidRDefault="009E7F5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Фольк</w:t>
            </w:r>
            <w:r w:rsidRPr="0026692D">
              <w:rPr>
                <w:sz w:val="18"/>
                <w:szCs w:val="18"/>
              </w:rPr>
              <w:t>с</w:t>
            </w:r>
            <w:r w:rsidRPr="0026692D">
              <w:rPr>
                <w:sz w:val="18"/>
                <w:szCs w:val="18"/>
              </w:rPr>
              <w:t>ва</w:t>
            </w:r>
            <w:r w:rsidR="00070397" w:rsidRPr="0026692D">
              <w:rPr>
                <w:sz w:val="18"/>
                <w:szCs w:val="18"/>
              </w:rPr>
              <w:t>ген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94E36" w:rsidRPr="0026692D" w:rsidRDefault="00005122" w:rsidP="00F22861">
            <w:pPr>
              <w:jc w:val="center"/>
            </w:pPr>
            <w:r w:rsidRPr="0026692D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26692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1573813,94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4E36" w:rsidRPr="00536C45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D00F71" w:rsidRDefault="00B94E36" w:rsidP="00F525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с</w:t>
            </w:r>
            <w:r w:rsidR="00B94E36" w:rsidRPr="0026692D">
              <w:rPr>
                <w:sz w:val="18"/>
                <w:szCs w:val="18"/>
              </w:rPr>
              <w:t>адовый дом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Индивидуал</w:t>
            </w:r>
            <w:r w:rsidRPr="0026692D">
              <w:rPr>
                <w:sz w:val="18"/>
                <w:szCs w:val="18"/>
              </w:rPr>
              <w:t>ь</w:t>
            </w:r>
            <w:r w:rsidRPr="0026692D">
              <w:rPr>
                <w:sz w:val="18"/>
                <w:szCs w:val="18"/>
              </w:rPr>
              <w:t xml:space="preserve">ная 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19,5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Pr="0026692D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6692D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B94E36" w:rsidRPr="00731EAE" w:rsidRDefault="00B94E36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4E36" w:rsidRDefault="00B94E3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4E36" w:rsidRPr="005462AC" w:rsidRDefault="00B94E36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12183E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Pr="00D00F71" w:rsidRDefault="0012183E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Кузнецова Лариса Викторовна</w:t>
            </w:r>
            <w:r w:rsidRPr="00D00F71">
              <w:rPr>
                <w:sz w:val="18"/>
                <w:szCs w:val="18"/>
              </w:rPr>
              <w:t>, консул</w:t>
            </w:r>
            <w:r w:rsidRPr="00D00F71">
              <w:rPr>
                <w:sz w:val="18"/>
                <w:szCs w:val="18"/>
              </w:rPr>
              <w:t>ь</w:t>
            </w:r>
            <w:r w:rsidRPr="00D00F71">
              <w:rPr>
                <w:sz w:val="18"/>
                <w:szCs w:val="18"/>
              </w:rPr>
              <w:t>тант отдела лека</w:t>
            </w:r>
            <w:r w:rsidRPr="00D00F71">
              <w:rPr>
                <w:sz w:val="18"/>
                <w:szCs w:val="18"/>
              </w:rPr>
              <w:t>р</w:t>
            </w:r>
            <w:r w:rsidRPr="00D00F71">
              <w:rPr>
                <w:sz w:val="18"/>
                <w:szCs w:val="18"/>
              </w:rPr>
              <w:lastRenderedPageBreak/>
              <w:t>ственного обеспечения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Default="0012183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Default="0012183E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Default="0012183E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12183E" w:rsidRDefault="0012183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12183E" w:rsidRDefault="0012183E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2183E" w:rsidRPr="00C32D82" w:rsidRDefault="0012183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1125262,42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2183E" w:rsidRDefault="0012183E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47AD9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Pr="00D00F71" w:rsidRDefault="00F47AD9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Default="00F47AD9" w:rsidP="00F87A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47AD9" w:rsidRDefault="00F47AD9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F47AD9" w:rsidRDefault="00F47AD9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F47AD9" w:rsidRDefault="00F47AD9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7AD9" w:rsidRDefault="00F47A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7AD9" w:rsidRDefault="00F47AD9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 w:rsidR="00394E81">
              <w:rPr>
                <w:sz w:val="18"/>
                <w:szCs w:val="18"/>
              </w:rPr>
              <w:t>4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Мартюшева Марина Михайловна</w:t>
            </w:r>
            <w:r w:rsidRPr="00D00F71">
              <w:rPr>
                <w:sz w:val="18"/>
                <w:szCs w:val="18"/>
              </w:rPr>
              <w:t>, ведущий специалист-эксперт контрольно-ревизионного отдела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A01C40" w:rsidP="00A01C4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две </w:t>
            </w:r>
            <w:r w:rsidR="009651A6">
              <w:rPr>
                <w:sz w:val="18"/>
                <w:szCs w:val="18"/>
              </w:rPr>
              <w:t>ко</w:t>
            </w:r>
            <w:r w:rsidR="009651A6">
              <w:rPr>
                <w:sz w:val="18"/>
                <w:szCs w:val="18"/>
              </w:rPr>
              <w:t>м</w:t>
            </w:r>
            <w:r w:rsidR="009651A6">
              <w:rPr>
                <w:sz w:val="18"/>
                <w:szCs w:val="18"/>
              </w:rPr>
              <w:t xml:space="preserve">наты 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:rsidR="0038767D" w:rsidRDefault="009651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(1/9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9651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651A6">
              <w:rPr>
                <w:sz w:val="18"/>
                <w:szCs w:val="18"/>
              </w:rPr>
              <w:t>омната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9651A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215A9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383461,26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01C40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Pr="00D00F71" w:rsidRDefault="00A01C40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Default="00A01C40" w:rsidP="00A01C4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наты 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30,4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Default="00A01C4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A01C40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17,0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A01C40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A01C4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A01C4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A01C4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01C4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01C4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227AF" w:rsidRPr="00536C45" w:rsidTr="00680173">
        <w:trPr>
          <w:gridAfter w:val="3"/>
          <w:wAfter w:w="962" w:type="pct"/>
          <w:trHeight w:val="296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Pr="00D00F71" w:rsidRDefault="003227AF" w:rsidP="00394E81">
            <w:pPr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D00F71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  <w:u w:val="single"/>
              </w:rPr>
              <w:t>Марунич Татьяна Владимировна</w:t>
            </w:r>
            <w:r w:rsidRPr="00D00F71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зам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ститель начальника</w:t>
            </w:r>
            <w:r w:rsidRPr="00D00F71">
              <w:rPr>
                <w:sz w:val="18"/>
                <w:szCs w:val="18"/>
              </w:rPr>
              <w:t xml:space="preserve"> отдела </w:t>
            </w:r>
            <w:r>
              <w:rPr>
                <w:sz w:val="18"/>
                <w:szCs w:val="18"/>
              </w:rPr>
              <w:t>экономики и планирования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3227A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227AF" w:rsidRDefault="003227AF" w:rsidP="003227A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3227AF" w:rsidRDefault="003227AF" w:rsidP="00F22861">
            <w:pPr>
              <w:jc w:val="center"/>
            </w:pPr>
            <w: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006F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3227AF" w:rsidRDefault="003227AF" w:rsidP="00F22861">
            <w:pPr>
              <w:jc w:val="center"/>
            </w:pPr>
            <w: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3227AF" w:rsidRDefault="003227AF" w:rsidP="00F22861">
            <w:pPr>
              <w:jc w:val="center"/>
            </w:pPr>
            <w: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3227AF" w:rsidRDefault="003227AF" w:rsidP="00F22861">
            <w:pPr>
              <w:jc w:val="center"/>
            </w:pPr>
            <w: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Pr="00C32D82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875852,15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227AF" w:rsidRDefault="003227AF" w:rsidP="00070397">
            <w:pPr>
              <w:jc w:val="center"/>
            </w:pPr>
            <w:r>
              <w:t>-</w:t>
            </w:r>
          </w:p>
        </w:tc>
      </w:tr>
      <w:tr w:rsidR="003227AF" w:rsidRPr="00536C45" w:rsidTr="00006FC2">
        <w:trPr>
          <w:gridAfter w:val="3"/>
          <w:wAfter w:w="962" w:type="pct"/>
          <w:trHeight w:val="618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227AF" w:rsidRPr="00D00F71" w:rsidRDefault="003227AF" w:rsidP="00B74D78">
            <w:pPr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13,1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227AF" w:rsidRDefault="003227A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227AF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227AF" w:rsidRPr="00C32D82" w:rsidRDefault="003227A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227AF" w:rsidRDefault="003227AF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8768C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Pr="00D00F71" w:rsidRDefault="00A8768C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006F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006FC2">
            <w:pPr>
              <w:jc w:val="center"/>
            </w:pPr>
            <w:r w:rsidRPr="00355568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A8768C" w:rsidRDefault="00A8768C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8768C" w:rsidRDefault="00A876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8768C" w:rsidRDefault="00A8768C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157F5B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1</w:t>
            </w:r>
            <w:r w:rsidR="00394E81">
              <w:rPr>
                <w:sz w:val="18"/>
                <w:szCs w:val="18"/>
              </w:rPr>
              <w:t>6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Можегова Анаст</w:t>
            </w:r>
            <w:r w:rsidRPr="00D00F71">
              <w:rPr>
                <w:sz w:val="18"/>
                <w:szCs w:val="18"/>
                <w:u w:val="single"/>
              </w:rPr>
              <w:t>а</w:t>
            </w:r>
            <w:r w:rsidRPr="00D00F71">
              <w:rPr>
                <w:sz w:val="18"/>
                <w:szCs w:val="18"/>
                <w:u w:val="single"/>
              </w:rPr>
              <w:t>сия Николаевна</w:t>
            </w:r>
            <w:r w:rsidRPr="00D00F71">
              <w:rPr>
                <w:sz w:val="18"/>
                <w:szCs w:val="18"/>
              </w:rPr>
              <w:t>, гла</w:t>
            </w:r>
            <w:r w:rsidRPr="00D00F71">
              <w:rPr>
                <w:sz w:val="18"/>
                <w:szCs w:val="18"/>
              </w:rPr>
              <w:t>в</w:t>
            </w:r>
            <w:r w:rsidRPr="00D00F71">
              <w:rPr>
                <w:sz w:val="18"/>
                <w:szCs w:val="18"/>
              </w:rPr>
              <w:t>ный специалист-эксперт отдела лице</w:t>
            </w:r>
            <w:r w:rsidRPr="00D00F71">
              <w:rPr>
                <w:sz w:val="18"/>
                <w:szCs w:val="18"/>
              </w:rPr>
              <w:t>н</w:t>
            </w:r>
            <w:r w:rsidRPr="00D00F71">
              <w:rPr>
                <w:sz w:val="18"/>
                <w:szCs w:val="18"/>
              </w:rPr>
              <w:t>зирования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F85B5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F85B5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8678D" w:rsidRDefault="00E425B5" w:rsidP="00B867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B8678D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,</w:t>
            </w:r>
            <w:r w:rsidR="00B8678D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F85B5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D8147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572479,60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157F5B" w:rsidRDefault="00157F5B" w:rsidP="00070397">
            <w:pPr>
              <w:jc w:val="center"/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E425B5" w:rsidRPr="00536C45" w:rsidTr="004324FC">
        <w:trPr>
          <w:gridAfter w:val="3"/>
          <w:wAfter w:w="962" w:type="pct"/>
          <w:trHeight w:val="561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Pr="00D00F71" w:rsidRDefault="00E425B5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17. </w:t>
            </w:r>
            <w:r w:rsidRPr="00394E81">
              <w:rPr>
                <w:sz w:val="18"/>
                <w:szCs w:val="18"/>
                <w:u w:val="single"/>
              </w:rPr>
              <w:t>Морозова Наталья Вениаминовна</w:t>
            </w:r>
            <w:r>
              <w:rPr>
                <w:sz w:val="18"/>
                <w:szCs w:val="18"/>
              </w:rPr>
              <w:t>, ко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сультант отдела лека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ственного обеспечения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Pr="002C12E9" w:rsidRDefault="00E425B5" w:rsidP="002C12E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</w:t>
            </w:r>
            <w:r w:rsidR="002C12E9">
              <w:rPr>
                <w:sz w:val="18"/>
                <w:szCs w:val="18"/>
                <w:lang w:val="en-US"/>
              </w:rPr>
              <w:t>0</w:t>
            </w:r>
            <w:r>
              <w:rPr>
                <w:sz w:val="18"/>
                <w:szCs w:val="18"/>
              </w:rPr>
              <w:t>,</w:t>
            </w:r>
            <w:r w:rsidR="002C12E9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E425B5" w:rsidRDefault="00E425B5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E425B5" w:rsidRDefault="00E425B5" w:rsidP="00006FC2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25B5" w:rsidRDefault="00E425B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457596,34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25B5" w:rsidRDefault="00E425B5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BF3F63" w:rsidTr="004324FC">
        <w:trPr>
          <w:gridAfter w:val="3"/>
          <w:wAfter w:w="962" w:type="pct"/>
          <w:trHeight w:val="561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94E81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38767D" w:rsidRPr="00D00F71">
              <w:rPr>
                <w:sz w:val="18"/>
                <w:szCs w:val="18"/>
              </w:rPr>
              <w:t xml:space="preserve">. </w:t>
            </w:r>
            <w:r w:rsidR="0038767D" w:rsidRPr="00D00F71">
              <w:rPr>
                <w:sz w:val="18"/>
                <w:szCs w:val="18"/>
                <w:u w:val="single"/>
              </w:rPr>
              <w:t>Платинская Эльвира Алексеевна</w:t>
            </w:r>
            <w:r w:rsidR="0038767D" w:rsidRPr="00D00F71">
              <w:rPr>
                <w:sz w:val="18"/>
                <w:szCs w:val="18"/>
              </w:rPr>
              <w:t>, консул</w:t>
            </w:r>
            <w:r w:rsidR="0038767D" w:rsidRPr="00D00F71">
              <w:rPr>
                <w:sz w:val="18"/>
                <w:szCs w:val="18"/>
              </w:rPr>
              <w:t>ь</w:t>
            </w:r>
            <w:r w:rsidR="0038767D" w:rsidRPr="00D00F71">
              <w:rPr>
                <w:sz w:val="18"/>
                <w:szCs w:val="18"/>
              </w:rPr>
              <w:t>тант отдела направл</w:t>
            </w:r>
            <w:r w:rsidR="0038767D" w:rsidRPr="00D00F71">
              <w:rPr>
                <w:sz w:val="18"/>
                <w:szCs w:val="18"/>
              </w:rPr>
              <w:t>е</w:t>
            </w:r>
            <w:r w:rsidR="0038767D" w:rsidRPr="00D00F71">
              <w:rPr>
                <w:sz w:val="18"/>
                <w:szCs w:val="18"/>
              </w:rPr>
              <w:lastRenderedPageBreak/>
              <w:t>ния граждан на получ</w:t>
            </w:r>
            <w:r w:rsidR="0038767D" w:rsidRPr="00D00F71">
              <w:rPr>
                <w:sz w:val="18"/>
                <w:szCs w:val="18"/>
              </w:rPr>
              <w:t>е</w:t>
            </w:r>
            <w:r w:rsidR="0038767D" w:rsidRPr="00D00F71">
              <w:rPr>
                <w:sz w:val="18"/>
                <w:szCs w:val="18"/>
              </w:rPr>
              <w:t>ние высокотехнологи</w:t>
            </w:r>
            <w:r w:rsidR="0038767D" w:rsidRPr="00D00F71">
              <w:rPr>
                <w:sz w:val="18"/>
                <w:szCs w:val="18"/>
              </w:rPr>
              <w:t>ч</w:t>
            </w:r>
            <w:r w:rsidR="0038767D" w:rsidRPr="00D00F71">
              <w:rPr>
                <w:sz w:val="18"/>
                <w:szCs w:val="18"/>
              </w:rPr>
              <w:t>ной и специализир</w:t>
            </w:r>
            <w:r w:rsidR="0038767D" w:rsidRPr="00D00F71">
              <w:rPr>
                <w:sz w:val="18"/>
                <w:szCs w:val="18"/>
              </w:rPr>
              <w:t>о</w:t>
            </w:r>
            <w:r w:rsidR="0038767D" w:rsidRPr="00D00F71">
              <w:rPr>
                <w:sz w:val="18"/>
                <w:szCs w:val="18"/>
              </w:rPr>
              <w:t>ванной медицинской помощи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B33D8C" w:rsidP="00E24051">
            <w:pPr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lastRenderedPageBreak/>
              <w:t>з</w:t>
            </w:r>
            <w:r w:rsidR="007E2EC0" w:rsidRPr="00BF3F63">
              <w:rPr>
                <w:sz w:val="18"/>
                <w:szCs w:val="18"/>
              </w:rPr>
              <w:t>емел</w:t>
            </w:r>
            <w:r w:rsidR="007E2EC0" w:rsidRPr="00BF3F63">
              <w:rPr>
                <w:sz w:val="18"/>
                <w:szCs w:val="18"/>
              </w:rPr>
              <w:t>ь</w:t>
            </w:r>
            <w:r w:rsidR="007E2EC0" w:rsidRPr="00BF3F63">
              <w:rPr>
                <w:sz w:val="18"/>
                <w:szCs w:val="18"/>
              </w:rPr>
              <w:t>ный уч</w:t>
            </w:r>
            <w:r w:rsidR="007E2EC0" w:rsidRPr="00BF3F63">
              <w:rPr>
                <w:sz w:val="18"/>
                <w:szCs w:val="18"/>
              </w:rPr>
              <w:t>а</w:t>
            </w:r>
            <w:r w:rsidR="007E2EC0" w:rsidRPr="00BF3F63">
              <w:rPr>
                <w:sz w:val="18"/>
                <w:szCs w:val="18"/>
              </w:rPr>
              <w:t>сток</w:t>
            </w:r>
            <w:r w:rsidR="00E24051" w:rsidRPr="00BF3F63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jc w:val="center"/>
            </w:pPr>
            <w:r w:rsidRPr="00BF3F63">
              <w:rPr>
                <w:sz w:val="18"/>
                <w:szCs w:val="18"/>
              </w:rPr>
              <w:t>и</w:t>
            </w:r>
            <w:r w:rsidR="0038767D" w:rsidRPr="00BF3F63">
              <w:rPr>
                <w:sz w:val="18"/>
                <w:szCs w:val="18"/>
              </w:rPr>
              <w:t>ндивидуал</w:t>
            </w:r>
            <w:r w:rsidR="0038767D" w:rsidRPr="00BF3F63">
              <w:rPr>
                <w:sz w:val="18"/>
                <w:szCs w:val="18"/>
              </w:rPr>
              <w:t>ь</w:t>
            </w:r>
            <w:r w:rsidR="0038767D" w:rsidRPr="00BF3F63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709,0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jc w:val="center"/>
            </w:pPr>
            <w:r w:rsidRPr="00BF3F63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38767D" w:rsidRPr="00BF3F63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к</w:t>
            </w:r>
            <w:r w:rsidR="0038767D" w:rsidRPr="00BF3F63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35,1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38767D" w:rsidRPr="00BF3F63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а</w:t>
            </w:r>
            <w:r w:rsidR="0038767D" w:rsidRPr="00BF3F63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38767D" w:rsidRPr="00BF3F63" w:rsidRDefault="0038767D" w:rsidP="004324F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  <w:lang w:val="en-US"/>
              </w:rPr>
              <w:t xml:space="preserve">Lada 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38767D" w:rsidRPr="00BF3F63" w:rsidRDefault="00005122" w:rsidP="00F22861">
            <w:pPr>
              <w:jc w:val="center"/>
            </w:pPr>
            <w:r w:rsidRPr="00BF3F63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BF3F6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777301,81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005122" w:rsidP="00070397">
            <w:pPr>
              <w:jc w:val="center"/>
            </w:pPr>
            <w:r w:rsidRPr="00BF3F63">
              <w:rPr>
                <w:sz w:val="18"/>
                <w:szCs w:val="18"/>
              </w:rPr>
              <w:t>-</w:t>
            </w:r>
          </w:p>
        </w:tc>
      </w:tr>
      <w:tr w:rsidR="0038767D" w:rsidRPr="00BF3F63" w:rsidTr="00680173">
        <w:trPr>
          <w:gridAfter w:val="3"/>
          <w:wAfter w:w="962" w:type="pct"/>
          <w:trHeight w:val="264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з</w:t>
            </w:r>
            <w:r w:rsidR="007E2EC0" w:rsidRPr="00BF3F63">
              <w:rPr>
                <w:sz w:val="18"/>
                <w:szCs w:val="18"/>
              </w:rPr>
              <w:t>емел</w:t>
            </w:r>
            <w:r w:rsidR="007E2EC0" w:rsidRPr="00BF3F63">
              <w:rPr>
                <w:sz w:val="18"/>
                <w:szCs w:val="18"/>
              </w:rPr>
              <w:t>ь</w:t>
            </w:r>
            <w:r w:rsidR="007E2EC0" w:rsidRPr="00BF3F63">
              <w:rPr>
                <w:sz w:val="18"/>
                <w:szCs w:val="18"/>
              </w:rPr>
              <w:t>ный уч</w:t>
            </w:r>
            <w:r w:rsidR="007E2EC0" w:rsidRPr="00BF3F63">
              <w:rPr>
                <w:sz w:val="18"/>
                <w:szCs w:val="18"/>
              </w:rPr>
              <w:t>а</w:t>
            </w:r>
            <w:r w:rsidR="007E2EC0" w:rsidRPr="00BF3F63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jc w:val="center"/>
            </w:pPr>
            <w:r w:rsidRPr="00BF3F63">
              <w:rPr>
                <w:sz w:val="18"/>
                <w:szCs w:val="18"/>
              </w:rPr>
              <w:t>и</w:t>
            </w:r>
            <w:r w:rsidR="0038767D" w:rsidRPr="00BF3F63">
              <w:rPr>
                <w:sz w:val="18"/>
                <w:szCs w:val="18"/>
              </w:rPr>
              <w:t>ндивидуал</w:t>
            </w:r>
            <w:r w:rsidR="0038767D" w:rsidRPr="00BF3F63">
              <w:rPr>
                <w:sz w:val="18"/>
                <w:szCs w:val="18"/>
              </w:rPr>
              <w:t>ь</w:t>
            </w:r>
            <w:r w:rsidR="0038767D" w:rsidRPr="00BF3F63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640,0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jc w:val="center"/>
            </w:pPr>
            <w:r w:rsidRPr="00BF3F63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BF3F63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38767D" w:rsidRPr="00BF3F63" w:rsidTr="00680173">
        <w:trPr>
          <w:gridAfter w:val="3"/>
          <w:wAfter w:w="962" w:type="pct"/>
          <w:trHeight w:val="264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к</w:t>
            </w:r>
            <w:r w:rsidR="0038767D" w:rsidRPr="00BF3F63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B33D8C" w:rsidP="00F22861">
            <w:pPr>
              <w:jc w:val="center"/>
            </w:pPr>
            <w:r w:rsidRPr="00BF3F63">
              <w:rPr>
                <w:sz w:val="18"/>
                <w:szCs w:val="18"/>
              </w:rPr>
              <w:t>и</w:t>
            </w:r>
            <w:r w:rsidR="0038767D" w:rsidRPr="00BF3F63">
              <w:rPr>
                <w:sz w:val="18"/>
                <w:szCs w:val="18"/>
              </w:rPr>
              <w:t>ндивидуал</w:t>
            </w:r>
            <w:r w:rsidR="0038767D" w:rsidRPr="00BF3F63">
              <w:rPr>
                <w:sz w:val="18"/>
                <w:szCs w:val="18"/>
              </w:rPr>
              <w:t>ь</w:t>
            </w:r>
            <w:r w:rsidR="0038767D" w:rsidRPr="00BF3F63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3F63">
              <w:rPr>
                <w:sz w:val="18"/>
                <w:szCs w:val="18"/>
              </w:rPr>
              <w:t>44,0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jc w:val="center"/>
            </w:pPr>
            <w:r w:rsidRPr="00BF3F63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F3F63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F3F63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1F19FE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Pr="00D00F71" w:rsidRDefault="001F19FE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Pr="00962F40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F40">
              <w:rPr>
                <w:sz w:val="18"/>
                <w:szCs w:val="18"/>
              </w:rPr>
              <w:t>к</w:t>
            </w:r>
            <w:r w:rsidR="001F19FE" w:rsidRPr="00962F40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Pr="00962F40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F40">
              <w:rPr>
                <w:sz w:val="18"/>
                <w:szCs w:val="18"/>
              </w:rPr>
              <w:t>35,1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Pr="00962F40" w:rsidRDefault="001F19F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62F40"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1F19F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F19FE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1F19FE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D2DBB" w:rsidRPr="00B60A01" w:rsidTr="00680173">
        <w:trPr>
          <w:gridAfter w:val="3"/>
          <w:wAfter w:w="962" w:type="pct"/>
          <w:trHeight w:val="221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D00F71" w:rsidRDefault="00394E81" w:rsidP="00814DBB">
            <w:pPr>
              <w:tabs>
                <w:tab w:val="left" w:pos="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19</w:t>
            </w:r>
            <w:r w:rsidR="00FD2DBB" w:rsidRPr="00A319C7">
              <w:rPr>
                <w:sz w:val="18"/>
                <w:szCs w:val="18"/>
              </w:rPr>
              <w:t xml:space="preserve">. </w:t>
            </w:r>
            <w:r w:rsidR="00FD2DBB" w:rsidRPr="00A319C7">
              <w:rPr>
                <w:sz w:val="18"/>
                <w:szCs w:val="18"/>
                <w:u w:val="single"/>
              </w:rPr>
              <w:t>Помысова Мария Юрьевна</w:t>
            </w:r>
            <w:r w:rsidR="00FD2DBB" w:rsidRPr="00A319C7">
              <w:rPr>
                <w:sz w:val="18"/>
                <w:szCs w:val="18"/>
              </w:rPr>
              <w:t>, главный сп</w:t>
            </w:r>
            <w:r w:rsidR="00FD2DBB" w:rsidRPr="00A319C7">
              <w:rPr>
                <w:sz w:val="18"/>
                <w:szCs w:val="18"/>
              </w:rPr>
              <w:t>е</w:t>
            </w:r>
            <w:r w:rsidR="00FD2DBB" w:rsidRPr="00A319C7">
              <w:rPr>
                <w:sz w:val="18"/>
                <w:szCs w:val="18"/>
              </w:rPr>
              <w:t>циалист-эксперт отдела лицензирования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A319C7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з</w:t>
            </w:r>
            <w:r w:rsidR="007E2EC0" w:rsidRPr="00A319C7">
              <w:rPr>
                <w:sz w:val="18"/>
                <w:szCs w:val="18"/>
              </w:rPr>
              <w:t>емел</w:t>
            </w:r>
            <w:r w:rsidR="007E2EC0" w:rsidRPr="00A319C7">
              <w:rPr>
                <w:sz w:val="18"/>
                <w:szCs w:val="18"/>
              </w:rPr>
              <w:t>ь</w:t>
            </w:r>
            <w:r w:rsidR="007E2EC0" w:rsidRPr="00A319C7">
              <w:rPr>
                <w:sz w:val="18"/>
                <w:szCs w:val="18"/>
              </w:rPr>
              <w:t>ный уч</w:t>
            </w:r>
            <w:r w:rsidR="007E2EC0" w:rsidRPr="00A319C7">
              <w:rPr>
                <w:sz w:val="18"/>
                <w:szCs w:val="18"/>
              </w:rPr>
              <w:t>а</w:t>
            </w:r>
            <w:r w:rsidR="007E2EC0" w:rsidRPr="00A319C7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индивидуал</w:t>
            </w:r>
            <w:r w:rsidRPr="00A319C7">
              <w:rPr>
                <w:sz w:val="18"/>
                <w:szCs w:val="18"/>
              </w:rPr>
              <w:t>ь</w:t>
            </w:r>
            <w:r w:rsidRPr="00A319C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500</w:t>
            </w:r>
            <w:r w:rsidR="0073730C" w:rsidRPr="00A319C7">
              <w:rPr>
                <w:sz w:val="18"/>
                <w:szCs w:val="18"/>
              </w:rPr>
              <w:t>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FD2DBB" w:rsidRPr="00A319C7" w:rsidRDefault="00005122" w:rsidP="00F22861">
            <w:pPr>
              <w:jc w:val="center"/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A319C7">
              <w:rPr>
                <w:sz w:val="18"/>
                <w:szCs w:val="18"/>
                <w:lang w:val="en-US"/>
              </w:rPr>
              <w:t>Nissan</w:t>
            </w:r>
          </w:p>
          <w:p w:rsidR="00FD2DBB" w:rsidRPr="00A319C7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FD2DBB" w:rsidRPr="00A319C7" w:rsidRDefault="00005122" w:rsidP="00F22861">
            <w:pPr>
              <w:jc w:val="center"/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A319C7" w:rsidRDefault="00A319C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528410,36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B60A01" w:rsidTr="00680173">
        <w:trPr>
          <w:gridAfter w:val="3"/>
          <w:wAfter w:w="962" w:type="pct"/>
          <w:trHeight w:val="221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814DBB">
            <w:pPr>
              <w:tabs>
                <w:tab w:val="left" w:pos="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982948" w:rsidP="00F22861">
            <w:pPr>
              <w:jc w:val="center"/>
            </w:pPr>
            <w:r w:rsidRPr="00A319C7">
              <w:rPr>
                <w:sz w:val="18"/>
                <w:szCs w:val="18"/>
              </w:rPr>
              <w:t>к</w:t>
            </w:r>
            <w:r w:rsidR="0038767D" w:rsidRPr="00A319C7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индивидуал</w:t>
            </w:r>
            <w:r w:rsidRPr="00A319C7">
              <w:rPr>
                <w:sz w:val="18"/>
                <w:szCs w:val="18"/>
              </w:rPr>
              <w:t>ь</w:t>
            </w:r>
            <w:r w:rsidRPr="00A319C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86,9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</w:tcPr>
          <w:p w:rsidR="0038767D" w:rsidRPr="00A319C7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8767D" w:rsidRPr="00B60A01" w:rsidTr="00680173">
        <w:trPr>
          <w:gridAfter w:val="3"/>
          <w:wAfter w:w="962" w:type="pct"/>
          <w:trHeight w:val="221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814DBB">
            <w:pPr>
              <w:tabs>
                <w:tab w:val="left" w:pos="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982948" w:rsidP="00F22861">
            <w:pPr>
              <w:jc w:val="center"/>
            </w:pPr>
            <w:r w:rsidRPr="00A319C7">
              <w:rPr>
                <w:sz w:val="18"/>
                <w:szCs w:val="18"/>
              </w:rPr>
              <w:t>к</w:t>
            </w:r>
            <w:r w:rsidR="0038767D" w:rsidRPr="00A319C7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индивидуал</w:t>
            </w:r>
            <w:r w:rsidRPr="00A319C7">
              <w:rPr>
                <w:sz w:val="18"/>
                <w:szCs w:val="18"/>
              </w:rPr>
              <w:t>ь</w:t>
            </w:r>
            <w:r w:rsidRPr="00A319C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57,3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</w:tcPr>
          <w:p w:rsidR="0038767D" w:rsidRPr="00A319C7" w:rsidRDefault="00A319C7" w:rsidP="008F322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8767D" w:rsidRPr="00B60A01" w:rsidTr="00680173">
        <w:trPr>
          <w:gridAfter w:val="3"/>
          <w:wAfter w:w="962" w:type="pct"/>
          <w:trHeight w:val="221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814DBB">
            <w:pPr>
              <w:tabs>
                <w:tab w:val="left" w:pos="418"/>
              </w:tabs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д</w:t>
            </w:r>
            <w:r w:rsidR="0038767D" w:rsidRPr="00A319C7">
              <w:rPr>
                <w:sz w:val="18"/>
                <w:szCs w:val="18"/>
              </w:rPr>
              <w:t>ом н</w:t>
            </w:r>
            <w:r w:rsidR="0038767D" w:rsidRPr="00A319C7">
              <w:rPr>
                <w:sz w:val="18"/>
                <w:szCs w:val="18"/>
              </w:rPr>
              <w:t>е</w:t>
            </w:r>
            <w:r w:rsidR="0038767D" w:rsidRPr="00A319C7">
              <w:rPr>
                <w:sz w:val="18"/>
                <w:szCs w:val="18"/>
              </w:rPr>
              <w:t>жилой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индивидуал</w:t>
            </w:r>
            <w:r w:rsidRPr="00A319C7">
              <w:rPr>
                <w:sz w:val="18"/>
                <w:szCs w:val="18"/>
              </w:rPr>
              <w:t>ь</w:t>
            </w:r>
            <w:r w:rsidRPr="00A319C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21</w:t>
            </w:r>
            <w:r w:rsidR="0073730C" w:rsidRPr="00A319C7">
              <w:rPr>
                <w:sz w:val="18"/>
                <w:szCs w:val="18"/>
              </w:rPr>
              <w:t>,0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A319C7" w:rsidRDefault="0038767D" w:rsidP="00F22861">
            <w:pPr>
              <w:jc w:val="center"/>
            </w:pPr>
            <w:r w:rsidRPr="00A319C7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bottom w:val="single" w:sz="12" w:space="0" w:color="auto"/>
            </w:tcBorders>
          </w:tcPr>
          <w:p w:rsidR="0038767D" w:rsidRPr="00A319C7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319C7"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EC387F" w:rsidRPr="00B60A01" w:rsidTr="005418E0">
        <w:trPr>
          <w:gridAfter w:val="3"/>
          <w:wAfter w:w="962" w:type="pct"/>
          <w:trHeight w:val="284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D00F71" w:rsidRDefault="00EC387F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 </w:t>
            </w:r>
            <w:r w:rsidRPr="00394E81">
              <w:rPr>
                <w:sz w:val="18"/>
                <w:szCs w:val="18"/>
                <w:u w:val="single"/>
              </w:rPr>
              <w:t>Попова Татьяна Николаевна</w:t>
            </w:r>
            <w:r>
              <w:rPr>
                <w:sz w:val="18"/>
                <w:szCs w:val="18"/>
              </w:rPr>
              <w:t>, ведущий специалист-эксперт отдела организации государственных зак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земел</w:t>
            </w:r>
            <w:r w:rsidRPr="00EC387F">
              <w:rPr>
                <w:sz w:val="18"/>
                <w:szCs w:val="18"/>
              </w:rPr>
              <w:t>ь</w:t>
            </w:r>
            <w:r w:rsidRPr="00EC387F">
              <w:rPr>
                <w:sz w:val="18"/>
                <w:szCs w:val="18"/>
              </w:rPr>
              <w:t>ный уч</w:t>
            </w:r>
            <w:r w:rsidRPr="00EC387F">
              <w:rPr>
                <w:sz w:val="18"/>
                <w:szCs w:val="18"/>
              </w:rPr>
              <w:t>а</w:t>
            </w:r>
            <w:r w:rsidRPr="00EC387F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индивидуал</w:t>
            </w:r>
            <w:r w:rsidRPr="00EC387F">
              <w:rPr>
                <w:sz w:val="18"/>
                <w:szCs w:val="18"/>
              </w:rPr>
              <w:t>ь</w:t>
            </w:r>
            <w:r w:rsidRPr="00EC387F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Pr="00EC387F">
              <w:rPr>
                <w:sz w:val="18"/>
                <w:szCs w:val="18"/>
              </w:rPr>
              <w:t>00,0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EC387F" w:rsidRDefault="00302E5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Default="00302E57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Default="00302E57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Default="00302E57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EC387F" w:rsidRDefault="00302E5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EC387F" w:rsidRPr="00394E81" w:rsidRDefault="00302E5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EC387F" w:rsidRDefault="00302E57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372055,23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C387F" w:rsidRDefault="00EC387F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C387F" w:rsidRPr="00B60A01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EC387F" w:rsidRDefault="00EC387F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EC387F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индивидуал</w:t>
            </w:r>
            <w:r w:rsidRPr="00EC387F">
              <w:rPr>
                <w:sz w:val="18"/>
                <w:szCs w:val="18"/>
              </w:rPr>
              <w:t>ь</w:t>
            </w:r>
            <w:r w:rsidRPr="00EC387F">
              <w:rPr>
                <w:sz w:val="18"/>
                <w:szCs w:val="18"/>
              </w:rPr>
              <w:t xml:space="preserve">ная 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47,7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EC387F" w:rsidRPr="00EC387F" w:rsidRDefault="00EC387F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EC387F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EC387F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EC387F" w:rsidRDefault="00EC387F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EC387F" w:rsidRDefault="00EC387F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EC387F" w:rsidRDefault="00EC387F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EC387F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EC387F" w:rsidRPr="00394E81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EC387F" w:rsidRDefault="00EC387F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EC387F" w:rsidRDefault="00EC38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EC387F" w:rsidRDefault="00EC387F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F94479" w:rsidRPr="00B60A01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F94479" w:rsidRDefault="00F94479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94479" w:rsidRPr="00F94479" w:rsidRDefault="00F94479" w:rsidP="00006FC2">
            <w:pPr>
              <w:jc w:val="center"/>
            </w:pPr>
            <w:r w:rsidRPr="00F94479"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F94479" w:rsidRPr="00F94479" w:rsidRDefault="00F94479" w:rsidP="00006FC2">
            <w:pPr>
              <w:jc w:val="center"/>
            </w:pPr>
            <w:r w:rsidRPr="00F94479">
              <w:rPr>
                <w:sz w:val="18"/>
                <w:szCs w:val="18"/>
              </w:rPr>
              <w:t>индивидуал</w:t>
            </w:r>
            <w:r w:rsidRPr="00F94479">
              <w:rPr>
                <w:sz w:val="18"/>
                <w:szCs w:val="18"/>
              </w:rPr>
              <w:t>ь</w:t>
            </w:r>
            <w:r w:rsidRPr="00F94479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F94479" w:rsidRPr="00F94479" w:rsidRDefault="00F94479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4479">
              <w:rPr>
                <w:sz w:val="18"/>
                <w:szCs w:val="18"/>
              </w:rPr>
              <w:t>31,9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F94479" w:rsidRPr="00F94479" w:rsidRDefault="00F94479" w:rsidP="00006FC2">
            <w:pPr>
              <w:jc w:val="center"/>
            </w:pPr>
            <w:r w:rsidRPr="00F94479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F94479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F94479" w:rsidRDefault="00F9447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F94479" w:rsidRDefault="00F9447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F94479" w:rsidRDefault="00F9447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F94479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F94479" w:rsidRPr="00394E81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F94479" w:rsidRDefault="00F9447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F94479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F94479" w:rsidRDefault="00F94479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5418E0" w:rsidRPr="00B60A01" w:rsidTr="00006FC2">
        <w:trPr>
          <w:gridAfter w:val="3"/>
          <w:wAfter w:w="962" w:type="pct"/>
          <w:trHeight w:val="28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18E0" w:rsidRDefault="005418E0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18E0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наты в общеж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тии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F94479" w:rsidRDefault="00F94479" w:rsidP="00F944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:rsidR="005418E0" w:rsidRDefault="00F94479" w:rsidP="00F944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(2/3 доли)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5418E0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34,6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5418E0" w:rsidRDefault="00F9447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4479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5418E0" w:rsidRDefault="005418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5418E0" w:rsidRDefault="005418E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5418E0" w:rsidRDefault="005418E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5418E0" w:rsidRDefault="005418E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5418E0" w:rsidRDefault="005418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5418E0" w:rsidRPr="00394E81" w:rsidRDefault="005418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5418E0" w:rsidRDefault="005418E0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18E0" w:rsidRDefault="005418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5418E0" w:rsidRDefault="005418E0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836882" w:rsidRPr="00B60A01" w:rsidTr="00680173">
        <w:trPr>
          <w:gridAfter w:val="3"/>
          <w:wAfter w:w="962" w:type="pct"/>
          <w:trHeight w:val="442"/>
        </w:trPr>
        <w:tc>
          <w:tcPr>
            <w:tcW w:w="500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Pr="00D00F71" w:rsidRDefault="00836882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Default="0083688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две ко</w:t>
            </w:r>
            <w:r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 xml:space="preserve">наты в </w:t>
            </w:r>
            <w:r>
              <w:rPr>
                <w:sz w:val="18"/>
                <w:szCs w:val="18"/>
              </w:rPr>
              <w:lastRenderedPageBreak/>
              <w:t>общеж</w:t>
            </w:r>
            <w:r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тии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долевая</w:t>
            </w:r>
          </w:p>
          <w:p w:rsidR="00836882" w:rsidRDefault="00836882" w:rsidP="0083688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Default="0083688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34,6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Default="0083688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94479"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</w:tcBorders>
          </w:tcPr>
          <w:p w:rsidR="00836882" w:rsidRDefault="0083688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</w:tcBorders>
          </w:tcPr>
          <w:p w:rsidR="00836882" w:rsidRDefault="0083688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</w:tcBorders>
          </w:tcPr>
          <w:p w:rsidR="00836882" w:rsidRPr="00394E81" w:rsidRDefault="0083688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:rsidR="00836882" w:rsidRDefault="00836882" w:rsidP="00F228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36882" w:rsidRDefault="0083688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36882" w:rsidRDefault="00836882" w:rsidP="00070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36E0" w:rsidRPr="00B60A01" w:rsidTr="00680173">
        <w:trPr>
          <w:gridAfter w:val="3"/>
          <w:wAfter w:w="962" w:type="pct"/>
          <w:trHeight w:val="442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D00F71" w:rsidRDefault="00BE36E0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2</w:t>
            </w:r>
            <w:r w:rsidR="00394E81">
              <w:rPr>
                <w:sz w:val="18"/>
                <w:szCs w:val="18"/>
              </w:rPr>
              <w:t>1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Потолицын Антон Владимирович</w:t>
            </w:r>
            <w:r w:rsidRPr="00D00F71">
              <w:rPr>
                <w:sz w:val="18"/>
                <w:szCs w:val="18"/>
              </w:rPr>
              <w:t>, начал</w:t>
            </w:r>
            <w:r w:rsidRPr="00D00F71">
              <w:rPr>
                <w:sz w:val="18"/>
                <w:szCs w:val="18"/>
              </w:rPr>
              <w:t>ь</w:t>
            </w:r>
            <w:r w:rsidRPr="00D00F71">
              <w:rPr>
                <w:sz w:val="18"/>
                <w:szCs w:val="18"/>
              </w:rPr>
              <w:t>ник контрольно-ревизионного отдела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E36E0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E36E0">
              <w:rPr>
                <w:sz w:val="18"/>
                <w:szCs w:val="18"/>
              </w:rPr>
              <w:t>ндивидуал</w:t>
            </w:r>
            <w:r w:rsidR="00BE36E0">
              <w:rPr>
                <w:sz w:val="18"/>
                <w:szCs w:val="18"/>
              </w:rPr>
              <w:t>ь</w:t>
            </w:r>
            <w:r w:rsidR="00BE36E0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46,2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B60A01" w:rsidRDefault="00BE36E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E36E0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E36E0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BE36E0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E36E0" w:rsidRPr="00E56201" w:rsidRDefault="00E5620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FORD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E36E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36E0" w:rsidRPr="00C32D82" w:rsidRDefault="002473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1080903,05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E36E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73716" w:rsidRPr="00B60A01" w:rsidTr="00680173">
        <w:trPr>
          <w:gridAfter w:val="3"/>
          <w:wAfter w:w="962" w:type="pct"/>
          <w:trHeight w:val="44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D00F71" w:rsidRDefault="00573716" w:rsidP="00464C9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E7121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8E712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8E7121">
              <w:rPr>
                <w:sz w:val="18"/>
                <w:szCs w:val="18"/>
              </w:rPr>
              <w:t>олевая</w:t>
            </w:r>
          </w:p>
          <w:p w:rsidR="00573716" w:rsidRPr="00B60A01" w:rsidRDefault="008E712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(1/2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46,9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B60A01" w:rsidRDefault="008E712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573716" w:rsidRPr="00B60A01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573716" w:rsidRPr="00731EAE" w:rsidRDefault="00573716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73716" w:rsidRPr="00C32D82" w:rsidRDefault="0057371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73716" w:rsidRPr="005462AC" w:rsidRDefault="00573716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442C1E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Pr="00D00F71" w:rsidRDefault="00442C1E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супруга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442C1E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Pr="00B60A01" w:rsidRDefault="00442C1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442C1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442C1E" w:rsidRPr="00C32D82" w:rsidRDefault="002473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384406,30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442C1E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C97CCE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Pr="00D00F71" w:rsidRDefault="00C97CCE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C97CCE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Pr="00B60A01" w:rsidRDefault="00C97CCE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C97CCE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97CCE" w:rsidRPr="00C32D82" w:rsidRDefault="002473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187508,85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C97CCE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F3565" w:rsidRPr="00B60A01" w:rsidTr="00006FC2">
        <w:trPr>
          <w:gridAfter w:val="3"/>
          <w:wAfter w:w="962" w:type="pct"/>
          <w:trHeight w:val="252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D00F71" w:rsidRDefault="00BF3565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2</w:t>
            </w:r>
            <w:r w:rsidR="00394E81">
              <w:rPr>
                <w:sz w:val="18"/>
                <w:szCs w:val="18"/>
              </w:rPr>
              <w:t>2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Романова Ольга Николаевна</w:t>
            </w:r>
            <w:r w:rsidRPr="00D00F71">
              <w:rPr>
                <w:sz w:val="18"/>
                <w:szCs w:val="18"/>
              </w:rPr>
              <w:t>, начальник Управления учетной политики</w:t>
            </w:r>
            <w:r w:rsidR="00285192" w:rsidRPr="00D00F71">
              <w:rPr>
                <w:sz w:val="18"/>
                <w:szCs w:val="18"/>
              </w:rPr>
              <w:t xml:space="preserve"> - главный бухгалтер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1464,0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F35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F3565" w:rsidRPr="00EA5484" w:rsidRDefault="00EA5484" w:rsidP="00EA548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NISSAN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F35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7A1ED7" w:rsidRDefault="007A1ED7" w:rsidP="003B3C8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1580327,44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F3565" w:rsidRPr="00B60A01" w:rsidTr="00006FC2">
        <w:trPr>
          <w:gridAfter w:val="3"/>
          <w:wAfter w:w="962" w:type="pct"/>
          <w:trHeight w:val="25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F3565" w:rsidRPr="00D00F71" w:rsidRDefault="00BF3565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194,5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F009C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BF3565" w:rsidRPr="00731EAE" w:rsidRDefault="00BF3565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BF3565" w:rsidRPr="00C32D82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BF3565" w:rsidRPr="005462AC" w:rsidRDefault="00BF3565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BF3565" w:rsidRPr="00B60A01" w:rsidTr="00006FC2">
        <w:trPr>
          <w:gridAfter w:val="3"/>
          <w:wAfter w:w="962" w:type="pct"/>
          <w:trHeight w:val="25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D00F71" w:rsidRDefault="00BF3565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B60A01" w:rsidRDefault="00EA548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BF3565" w:rsidRPr="00B60A01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BF3565" w:rsidRPr="00731EAE" w:rsidRDefault="00BF3565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F3565" w:rsidRPr="00C32D82" w:rsidRDefault="00BF35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F3565" w:rsidRPr="005462AC" w:rsidRDefault="00BF3565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992E19" w:rsidRPr="00B60A01" w:rsidTr="00680173">
        <w:trPr>
          <w:gridAfter w:val="3"/>
          <w:wAfter w:w="962" w:type="pct"/>
          <w:trHeight w:val="395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D00F71" w:rsidRDefault="00992E19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2</w:t>
            </w:r>
            <w:r w:rsidR="00394E81">
              <w:rPr>
                <w:sz w:val="18"/>
                <w:szCs w:val="18"/>
              </w:rPr>
              <w:t>3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Спеськова Татьяна Ананьевна</w:t>
            </w:r>
            <w:r w:rsidRPr="00D00F71">
              <w:rPr>
                <w:sz w:val="18"/>
                <w:szCs w:val="18"/>
              </w:rPr>
              <w:t>, начальник отдела контроля кач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ства и безопасности медицинской деятел</w:t>
            </w:r>
            <w:r w:rsidRPr="00D00F71">
              <w:rPr>
                <w:sz w:val="18"/>
                <w:szCs w:val="18"/>
              </w:rPr>
              <w:t>ь</w:t>
            </w:r>
            <w:r w:rsidRPr="00D00F71">
              <w:rPr>
                <w:sz w:val="18"/>
                <w:szCs w:val="18"/>
              </w:rPr>
              <w:t>ности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6015" w:rsidP="0099601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992E19">
              <w:rPr>
                <w:sz w:val="18"/>
                <w:szCs w:val="18"/>
              </w:rPr>
              <w:t>ндивидуал</w:t>
            </w:r>
            <w:r w:rsidR="00992E19">
              <w:rPr>
                <w:sz w:val="18"/>
                <w:szCs w:val="18"/>
              </w:rPr>
              <w:t>ь</w:t>
            </w:r>
            <w:r w:rsidR="00992E19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</w:t>
            </w:r>
            <w:r w:rsidR="0073730C">
              <w:rPr>
                <w:sz w:val="18"/>
                <w:szCs w:val="18"/>
              </w:rPr>
              <w:t>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992E19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C32D82" w:rsidRDefault="00717577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1194680,65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992E19" w:rsidRPr="00B60A01" w:rsidTr="00680173">
        <w:trPr>
          <w:gridAfter w:val="3"/>
          <w:wAfter w:w="962" w:type="pct"/>
          <w:trHeight w:val="394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992E19" w:rsidRPr="00D00F71" w:rsidRDefault="00992E19" w:rsidP="00EF60D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F326A6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326A6">
              <w:rPr>
                <w:sz w:val="18"/>
                <w:szCs w:val="18"/>
              </w:rPr>
              <w:t>д</w:t>
            </w:r>
            <w:r w:rsidR="00992E19" w:rsidRPr="00F326A6">
              <w:rPr>
                <w:sz w:val="18"/>
                <w:szCs w:val="18"/>
              </w:rPr>
              <w:t>ачный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992E19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992E19">
              <w:rPr>
                <w:sz w:val="18"/>
                <w:szCs w:val="18"/>
              </w:rPr>
              <w:t>ндивидуал</w:t>
            </w:r>
            <w:r w:rsidR="00992E19">
              <w:rPr>
                <w:sz w:val="18"/>
                <w:szCs w:val="18"/>
              </w:rPr>
              <w:t>ь</w:t>
            </w:r>
            <w:r w:rsidR="00992E19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16,4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992E19" w:rsidRPr="00B342DC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992E19" w:rsidRDefault="00992E19" w:rsidP="00F22861">
            <w:pPr>
              <w:jc w:val="center"/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992E19" w:rsidRPr="00C32D82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992E19" w:rsidRDefault="00992E19" w:rsidP="00070397">
            <w:pPr>
              <w:jc w:val="center"/>
            </w:pPr>
          </w:p>
        </w:tc>
      </w:tr>
      <w:tr w:rsidR="00992E19" w:rsidRPr="00B60A01" w:rsidTr="00680173">
        <w:trPr>
          <w:gridAfter w:val="3"/>
          <w:wAfter w:w="962" w:type="pct"/>
          <w:trHeight w:val="394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D00F71" w:rsidRDefault="00992E19" w:rsidP="00EF60D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92E19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992E19">
              <w:rPr>
                <w:sz w:val="18"/>
                <w:szCs w:val="18"/>
              </w:rPr>
              <w:t>ндивидуал</w:t>
            </w:r>
            <w:r w:rsidR="00992E19">
              <w:rPr>
                <w:sz w:val="18"/>
                <w:szCs w:val="18"/>
              </w:rPr>
              <w:t>ь</w:t>
            </w:r>
            <w:r w:rsidR="00992E19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992E19" w:rsidRPr="00B342DC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992E19" w:rsidRPr="00B60A01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992E19" w:rsidRDefault="00992E19" w:rsidP="00F22861">
            <w:pPr>
              <w:jc w:val="center"/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92E19" w:rsidRPr="00C32D82" w:rsidRDefault="00992E1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92E19" w:rsidRDefault="00992E19" w:rsidP="00070397">
            <w:pPr>
              <w:jc w:val="center"/>
            </w:pPr>
          </w:p>
        </w:tc>
      </w:tr>
      <w:tr w:rsidR="00B342DC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D00F71" w:rsidRDefault="00B342DC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42DC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342DC">
              <w:rPr>
                <w:sz w:val="18"/>
                <w:szCs w:val="18"/>
              </w:rPr>
              <w:t>ндивидуал</w:t>
            </w:r>
            <w:r w:rsidR="00B342DC">
              <w:rPr>
                <w:sz w:val="18"/>
                <w:szCs w:val="18"/>
              </w:rPr>
              <w:t>ь</w:t>
            </w:r>
            <w:r w:rsidR="00B342DC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37,2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B60A01" w:rsidRDefault="00B342D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342DC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342DC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Pr="00B60A01" w:rsidRDefault="00B342D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342DC" w:rsidRPr="00B342DC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B342DC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342DC" w:rsidRPr="00B60A01" w:rsidRDefault="00B342D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96015">
              <w:rPr>
                <w:sz w:val="18"/>
                <w:szCs w:val="18"/>
                <w:lang w:val="en-US"/>
              </w:rPr>
              <w:t>KIA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342DC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342DC" w:rsidRPr="00C32D82" w:rsidRDefault="006A24D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540979,61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342DC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FD2DBB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D00F71" w:rsidRDefault="00FD2DBB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2</w:t>
            </w:r>
            <w:r w:rsidR="00394E81">
              <w:rPr>
                <w:sz w:val="18"/>
                <w:szCs w:val="18"/>
              </w:rPr>
              <w:t>4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Степанова Елена Николаевна</w:t>
            </w:r>
            <w:r w:rsidRPr="00D00F71">
              <w:rPr>
                <w:sz w:val="18"/>
                <w:szCs w:val="18"/>
              </w:rPr>
              <w:t xml:space="preserve">, главный специалист-эксперт отдела направления </w:t>
            </w:r>
            <w:r w:rsidRPr="00D00F71">
              <w:rPr>
                <w:sz w:val="18"/>
                <w:szCs w:val="18"/>
              </w:rPr>
              <w:lastRenderedPageBreak/>
              <w:t>граждан на получение высокотехнологичной и специализированной медицинской помощи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Pr="00B60A01" w:rsidRDefault="0098294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D2DBB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Pr="00B60A01" w:rsidRDefault="00FD2DBB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FD2DBB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D2DBB" w:rsidRPr="00C32D82" w:rsidRDefault="002A28D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450261,19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D2DBB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5BF0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B95BF0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9105B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95BF0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9105B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95BF0">
              <w:rPr>
                <w:sz w:val="18"/>
                <w:szCs w:val="18"/>
              </w:rPr>
              <w:t>ндивидуал</w:t>
            </w:r>
            <w:r w:rsidR="00B95BF0">
              <w:rPr>
                <w:sz w:val="18"/>
                <w:szCs w:val="18"/>
              </w:rPr>
              <w:t>ь</w:t>
            </w:r>
            <w:r w:rsidR="00B95BF0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82,2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C32D82" w:rsidRDefault="00E839E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B95BF0">
              <w:rPr>
                <w:sz w:val="18"/>
                <w:szCs w:val="18"/>
              </w:rPr>
              <w:t>2867,65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5BF0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B95BF0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9105B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95BF0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5BF0" w:rsidRPr="00B60A01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B95BF0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2</w:t>
            </w:r>
            <w:r w:rsidR="00394E81">
              <w:rPr>
                <w:sz w:val="18"/>
                <w:szCs w:val="18"/>
              </w:rPr>
              <w:t>5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Тиунов Максим Николаевич</w:t>
            </w:r>
            <w:r w:rsidRPr="00D00F71">
              <w:rPr>
                <w:sz w:val="18"/>
                <w:szCs w:val="18"/>
              </w:rPr>
              <w:t>, ведущий специалист-эксперт отдела организации государственных зак</w:t>
            </w:r>
            <w:r w:rsidRPr="00D00F71">
              <w:rPr>
                <w:sz w:val="18"/>
                <w:szCs w:val="18"/>
              </w:rPr>
              <w:t>у</w:t>
            </w:r>
            <w:r w:rsidRPr="00D00F71">
              <w:rPr>
                <w:sz w:val="18"/>
                <w:szCs w:val="18"/>
              </w:rPr>
              <w:t>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9105B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95BF0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50,4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C32D82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359730,79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4564D" w:rsidRPr="00B60A01" w:rsidTr="0054564D">
        <w:trPr>
          <w:gridAfter w:val="3"/>
          <w:wAfter w:w="962" w:type="pct"/>
          <w:trHeight w:val="158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D00F71" w:rsidRDefault="0054564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Pr="00D00F71">
              <w:rPr>
                <w:sz w:val="18"/>
                <w:szCs w:val="18"/>
              </w:rPr>
              <w:t xml:space="preserve">. </w:t>
            </w:r>
            <w:r w:rsidRPr="00D00F71">
              <w:rPr>
                <w:sz w:val="18"/>
                <w:szCs w:val="18"/>
                <w:u w:val="single"/>
              </w:rPr>
              <w:t>Толошная Алла Юрьевна</w:t>
            </w:r>
            <w:r w:rsidRPr="00D00F71">
              <w:rPr>
                <w:sz w:val="18"/>
                <w:szCs w:val="18"/>
              </w:rPr>
              <w:t>, ведущий сп</w:t>
            </w:r>
            <w:r w:rsidRPr="00D00F71">
              <w:rPr>
                <w:sz w:val="18"/>
                <w:szCs w:val="18"/>
              </w:rPr>
              <w:t>е</w:t>
            </w:r>
            <w:r w:rsidRPr="00D00F71">
              <w:rPr>
                <w:sz w:val="18"/>
                <w:szCs w:val="18"/>
              </w:rPr>
              <w:t>циалист-эксперт отдела организации госуда</w:t>
            </w:r>
            <w:r w:rsidRPr="00D00F71">
              <w:rPr>
                <w:sz w:val="18"/>
                <w:szCs w:val="18"/>
              </w:rPr>
              <w:t>р</w:t>
            </w:r>
            <w:r w:rsidRPr="00D00F71">
              <w:rPr>
                <w:sz w:val="18"/>
                <w:szCs w:val="18"/>
              </w:rPr>
              <w:t>ственных закупок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54564D" w:rsidRDefault="0054564D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C32D82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384826,24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Default="0054564D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54564D" w:rsidRPr="00B60A01" w:rsidTr="00006FC2">
        <w:trPr>
          <w:gridAfter w:val="3"/>
          <w:wAfter w:w="962" w:type="pct"/>
          <w:trHeight w:val="158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 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25,3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54564D" w:rsidRDefault="0054564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54564D" w:rsidRPr="00B60A01" w:rsidTr="00006FC2">
        <w:trPr>
          <w:gridAfter w:val="3"/>
          <w:wAfter w:w="962" w:type="pct"/>
          <w:trHeight w:val="158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B306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к</w:t>
            </w:r>
            <w:r w:rsidRPr="007E2EC0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54564D" w:rsidRPr="00B306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065B1A">
              <w:rPr>
                <w:sz w:val="18"/>
                <w:szCs w:val="18"/>
              </w:rPr>
              <w:t>общая долевая (1/3 доли)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61,8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54564D" w:rsidRPr="00B60A01" w:rsidRDefault="0054564D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54564D" w:rsidRDefault="0054564D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54564D" w:rsidRDefault="0054564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54564D" w:rsidRPr="00B60A01" w:rsidTr="00680173">
        <w:trPr>
          <w:gridAfter w:val="3"/>
          <w:wAfter w:w="962" w:type="pct"/>
          <w:trHeight w:val="335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D00F71" w:rsidRDefault="0054564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9D2427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9D2427">
              <w:rPr>
                <w:sz w:val="18"/>
                <w:szCs w:val="18"/>
              </w:rPr>
              <w:t>гараж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9D2427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9D2427">
              <w:rPr>
                <w:sz w:val="18"/>
                <w:szCs w:val="18"/>
              </w:rPr>
              <w:t>ндивидуал</w:t>
            </w:r>
            <w:r w:rsidRPr="009D2427">
              <w:rPr>
                <w:sz w:val="18"/>
                <w:szCs w:val="18"/>
              </w:rPr>
              <w:t>ь</w:t>
            </w:r>
            <w:r w:rsidRPr="009D2427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17,8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54564D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54564D" w:rsidRPr="00B60A01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4564D" w:rsidRPr="00C32D82" w:rsidRDefault="0054564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54564D" w:rsidRPr="00B60A01" w:rsidRDefault="0054564D" w:rsidP="0007039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8767D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405278" w:rsidRDefault="000254B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405278" w:rsidRDefault="000254B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>61,8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405278" w:rsidRDefault="000254B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405278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405278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405278"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405278" w:rsidRDefault="00005122" w:rsidP="00F22861">
            <w:pPr>
              <w:jc w:val="center"/>
            </w:pPr>
            <w:r w:rsidRPr="00405278"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405278" w:rsidRDefault="00405278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405278">
              <w:rPr>
                <w:sz w:val="18"/>
                <w:szCs w:val="18"/>
                <w:lang w:val="en-US"/>
              </w:rPr>
              <w:t>668200</w:t>
            </w:r>
            <w:r w:rsidRPr="00405278">
              <w:rPr>
                <w:sz w:val="18"/>
                <w:szCs w:val="18"/>
              </w:rPr>
              <w:t>,</w:t>
            </w:r>
            <w:r w:rsidRPr="00405278"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405278" w:rsidRDefault="00005122" w:rsidP="00070397">
            <w:pPr>
              <w:jc w:val="center"/>
            </w:pPr>
            <w:r w:rsidRPr="00405278">
              <w:rPr>
                <w:sz w:val="18"/>
                <w:szCs w:val="18"/>
              </w:rPr>
              <w:t>-</w:t>
            </w:r>
          </w:p>
        </w:tc>
      </w:tr>
      <w:tr w:rsidR="00B95BF0" w:rsidRPr="00536C45" w:rsidTr="00680173">
        <w:trPr>
          <w:gridAfter w:val="3"/>
          <w:wAfter w:w="962" w:type="pct"/>
          <w:trHeight w:val="492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394E81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B95BF0" w:rsidRPr="00D00F71">
              <w:rPr>
                <w:sz w:val="18"/>
                <w:szCs w:val="18"/>
              </w:rPr>
              <w:t xml:space="preserve">. </w:t>
            </w:r>
            <w:r w:rsidR="00B95BF0" w:rsidRPr="00D00F71">
              <w:rPr>
                <w:sz w:val="18"/>
                <w:szCs w:val="18"/>
                <w:u w:val="single"/>
              </w:rPr>
              <w:t>Цанг Наталия Вл</w:t>
            </w:r>
            <w:r w:rsidR="00B95BF0" w:rsidRPr="00D00F71">
              <w:rPr>
                <w:sz w:val="18"/>
                <w:szCs w:val="18"/>
                <w:u w:val="single"/>
              </w:rPr>
              <w:t>а</w:t>
            </w:r>
            <w:r w:rsidR="00B95BF0" w:rsidRPr="00D00F71">
              <w:rPr>
                <w:sz w:val="18"/>
                <w:szCs w:val="18"/>
                <w:u w:val="single"/>
              </w:rPr>
              <w:t>димировна</w:t>
            </w:r>
            <w:r w:rsidR="00B95BF0" w:rsidRPr="00D00F71">
              <w:rPr>
                <w:sz w:val="18"/>
                <w:szCs w:val="18"/>
              </w:rPr>
              <w:t xml:space="preserve">, начальник отдела направления граждан на получение высокотехнологичной и </w:t>
            </w:r>
            <w:r w:rsidR="00B95BF0" w:rsidRPr="00D00F71">
              <w:rPr>
                <w:sz w:val="18"/>
                <w:szCs w:val="18"/>
              </w:rPr>
              <w:lastRenderedPageBreak/>
              <w:t>специализированной медицинской помощи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423285" w:rsidP="0042328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</w:t>
            </w:r>
            <w:r w:rsidR="007E2EC0">
              <w:rPr>
                <w:sz w:val="18"/>
                <w:szCs w:val="18"/>
              </w:rPr>
              <w:t>емел</w:t>
            </w:r>
            <w:r w:rsidR="007E2EC0">
              <w:rPr>
                <w:sz w:val="18"/>
                <w:szCs w:val="18"/>
              </w:rPr>
              <w:t>ь</w:t>
            </w:r>
            <w:r w:rsidR="007E2EC0">
              <w:rPr>
                <w:sz w:val="18"/>
                <w:szCs w:val="18"/>
              </w:rPr>
              <w:t>ный уч</w:t>
            </w:r>
            <w:r w:rsidR="007E2EC0">
              <w:rPr>
                <w:sz w:val="18"/>
                <w:szCs w:val="18"/>
              </w:rPr>
              <w:t>а</w:t>
            </w:r>
            <w:r w:rsidR="007E2EC0"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B95BF0">
              <w:rPr>
                <w:sz w:val="18"/>
                <w:szCs w:val="18"/>
              </w:rPr>
              <w:t>ндивидуал</w:t>
            </w:r>
            <w:r w:rsidR="00B95BF0">
              <w:rPr>
                <w:sz w:val="18"/>
                <w:szCs w:val="18"/>
              </w:rPr>
              <w:t>ь</w:t>
            </w:r>
            <w:r w:rsidR="00B95BF0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B95BF0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B95BF0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B95BF0" w:rsidRPr="004172F4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9137C2">
              <w:rPr>
                <w:sz w:val="18"/>
                <w:szCs w:val="18"/>
                <w:lang w:val="en-US"/>
              </w:rPr>
              <w:t>HYNDAY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D3C64" w:rsidRDefault="00DD3C6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910271,04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680173">
        <w:trPr>
          <w:gridAfter w:val="3"/>
          <w:wAfter w:w="962" w:type="pct"/>
          <w:trHeight w:val="49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C10EB1">
              <w:rPr>
                <w:sz w:val="18"/>
                <w:szCs w:val="18"/>
              </w:rPr>
              <w:t xml:space="preserve">адовый  </w:t>
            </w:r>
            <w:r w:rsidR="0038767D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38767D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38767D">
              <w:rPr>
                <w:sz w:val="18"/>
                <w:szCs w:val="18"/>
              </w:rPr>
              <w:t>ндивидуал</w:t>
            </w:r>
            <w:r w:rsidR="0038767D">
              <w:rPr>
                <w:sz w:val="18"/>
                <w:szCs w:val="18"/>
              </w:rPr>
              <w:t>ь</w:t>
            </w:r>
            <w:r w:rsidR="0038767D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73730C">
              <w:rPr>
                <w:sz w:val="18"/>
                <w:szCs w:val="18"/>
              </w:rPr>
              <w:t>,0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38767D" w:rsidRPr="00536C45" w:rsidTr="00680173">
        <w:trPr>
          <w:gridAfter w:val="3"/>
          <w:wAfter w:w="962" w:type="pct"/>
          <w:trHeight w:val="49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8767D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38767D">
              <w:rPr>
                <w:sz w:val="18"/>
                <w:szCs w:val="18"/>
              </w:rPr>
              <w:t>олевая</w:t>
            </w:r>
          </w:p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(1/3 доли)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52,2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38767D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38767D" w:rsidRPr="00B60A01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38767D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10125A" w:rsidRDefault="0038767D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43F06" w:rsidRPr="00536C45" w:rsidTr="00006FC2">
        <w:trPr>
          <w:gridAfter w:val="3"/>
          <w:wAfter w:w="962" w:type="pct"/>
          <w:trHeight w:val="252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D00F71" w:rsidRDefault="00394E81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2785A">
              <w:rPr>
                <w:sz w:val="18"/>
                <w:szCs w:val="18"/>
              </w:rPr>
              <w:lastRenderedPageBreak/>
              <w:t>28</w:t>
            </w:r>
            <w:r w:rsidR="00E43F06" w:rsidRPr="00C2785A">
              <w:rPr>
                <w:sz w:val="18"/>
                <w:szCs w:val="18"/>
              </w:rPr>
              <w:t xml:space="preserve">. </w:t>
            </w:r>
            <w:r w:rsidR="00E43F06" w:rsidRPr="00C2785A">
              <w:rPr>
                <w:sz w:val="18"/>
                <w:szCs w:val="18"/>
                <w:u w:val="single"/>
              </w:rPr>
              <w:t>Чернова Екатерина Эдуардовна</w:t>
            </w:r>
            <w:r w:rsidR="00E43F06" w:rsidRPr="00C2785A">
              <w:rPr>
                <w:sz w:val="18"/>
                <w:szCs w:val="18"/>
              </w:rPr>
              <w:t>, начальник отдела лекарственного обеспечения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ный 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сток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964,0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E43F06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E43F06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E43F06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E43F06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C32D82" w:rsidRDefault="002F66D7" w:rsidP="00DD348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88319</w:t>
            </w:r>
            <w:r w:rsidR="00DD348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,6</w:t>
            </w:r>
            <w:r w:rsidR="00DD348E">
              <w:rPr>
                <w:sz w:val="18"/>
                <w:szCs w:val="18"/>
              </w:rPr>
              <w:t>0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E43F06" w:rsidRPr="00536C45" w:rsidTr="00006FC2">
        <w:trPr>
          <w:gridAfter w:val="3"/>
          <w:wAfter w:w="962" w:type="pct"/>
          <w:trHeight w:val="252"/>
        </w:trPr>
        <w:tc>
          <w:tcPr>
            <w:tcW w:w="500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E43F06" w:rsidRPr="00D00F71" w:rsidRDefault="00E43F06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</w:tc>
        <w:tc>
          <w:tcPr>
            <w:tcW w:w="314" w:type="pct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53,6</w:t>
            </w:r>
          </w:p>
        </w:tc>
        <w:tc>
          <w:tcPr>
            <w:tcW w:w="225" w:type="pct"/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</w:tcPr>
          <w:p w:rsidR="00E43F06" w:rsidRPr="00731EAE" w:rsidRDefault="00E43F06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shd w:val="clear" w:color="auto" w:fill="auto"/>
            <w:tcMar>
              <w:left w:w="57" w:type="dxa"/>
              <w:right w:w="57" w:type="dxa"/>
            </w:tcMar>
          </w:tcPr>
          <w:p w:rsidR="00E43F06" w:rsidRPr="00C32D82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Mar>
              <w:left w:w="57" w:type="dxa"/>
              <w:right w:w="57" w:type="dxa"/>
            </w:tcMar>
          </w:tcPr>
          <w:p w:rsidR="00E43F06" w:rsidRPr="005462AC" w:rsidRDefault="00E43F06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E43F06" w:rsidRPr="00536C45" w:rsidTr="00006FC2">
        <w:trPr>
          <w:gridAfter w:val="3"/>
          <w:wAfter w:w="962" w:type="pct"/>
          <w:trHeight w:val="252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D00F71" w:rsidRDefault="00E43F06" w:rsidP="00006F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</w:t>
            </w:r>
            <w:r>
              <w:rPr>
                <w:sz w:val="18"/>
                <w:szCs w:val="18"/>
              </w:rPr>
              <w:t>ь</w:t>
            </w:r>
            <w:r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21,3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B60A01" w:rsidRDefault="0096337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E43F06" w:rsidRPr="00B60A01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E43F06" w:rsidRPr="00731EAE" w:rsidRDefault="00E43F06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E43F06" w:rsidRPr="00C32D82" w:rsidRDefault="00E43F06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E43F06" w:rsidRPr="005462AC" w:rsidRDefault="00E43F06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96337A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Pr="00D00F71" w:rsidRDefault="0096337A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96337A" w:rsidRPr="00B60A01" w:rsidRDefault="00005122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Pr="00B60A01" w:rsidRDefault="0096337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Pr="00B60A01" w:rsidRDefault="0096337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Pr="00B60A01" w:rsidRDefault="0096337A" w:rsidP="00006FC2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96337A" w:rsidRPr="00B60A01" w:rsidRDefault="00B3747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96337A" w:rsidRPr="00F22785" w:rsidRDefault="00B3747C" w:rsidP="00F22785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O</w:t>
            </w:r>
            <w:r w:rsidR="00F22785">
              <w:rPr>
                <w:sz w:val="18"/>
                <w:szCs w:val="18"/>
                <w:lang w:val="en-US"/>
              </w:rPr>
              <w:t>PEL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96337A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6337A" w:rsidRDefault="00836A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836A94" w:rsidRPr="00C32D82" w:rsidRDefault="00836A9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96337A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38767D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D00F71" w:rsidRDefault="0038767D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9E6A9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9E6A9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(1/2 доли)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9E6A9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61,7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B60A01" w:rsidRDefault="009E6A9A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38767D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8767D" w:rsidRPr="00C32D82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38767D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B95BF0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D00F71" w:rsidRDefault="00394E81" w:rsidP="00394E8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B95BF0" w:rsidRPr="00D00F71">
              <w:rPr>
                <w:sz w:val="18"/>
                <w:szCs w:val="18"/>
              </w:rPr>
              <w:t xml:space="preserve">. </w:t>
            </w:r>
            <w:r w:rsidR="00B95BF0" w:rsidRPr="00D00F71">
              <w:rPr>
                <w:sz w:val="18"/>
                <w:szCs w:val="18"/>
                <w:u w:val="single"/>
              </w:rPr>
              <w:t>Шевякова Вероника Алексеевна</w:t>
            </w:r>
            <w:r w:rsidR="00B95BF0" w:rsidRPr="00D00F71">
              <w:rPr>
                <w:sz w:val="18"/>
                <w:szCs w:val="18"/>
              </w:rPr>
              <w:t>, главный специалист-эксперт отдела направления граждан на получение высокотехнологичной и специализированной медицинской помощи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95BF0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  <w:r w:rsidR="0073730C">
              <w:rPr>
                <w:sz w:val="18"/>
                <w:szCs w:val="18"/>
              </w:rPr>
              <w:t>,2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Pr="00B60A01" w:rsidRDefault="00B95BF0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B95BF0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Pr="000413C6" w:rsidRDefault="00B95BF0" w:rsidP="000413C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  <w:r w:rsidRPr="000413C6">
              <w:rPr>
                <w:sz w:val="18"/>
                <w:szCs w:val="18"/>
                <w:lang w:val="en-US"/>
              </w:rPr>
              <w:t>H</w:t>
            </w:r>
            <w:r w:rsidR="000413C6">
              <w:rPr>
                <w:sz w:val="18"/>
                <w:szCs w:val="18"/>
                <w:lang w:val="en-US"/>
              </w:rPr>
              <w:t>YNDAI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B95BF0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95BF0" w:rsidRPr="00BD7654" w:rsidRDefault="00BD765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451789,89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B95BF0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9F6F15" w:rsidRPr="00536C45" w:rsidTr="00680173">
        <w:trPr>
          <w:gridAfter w:val="3"/>
          <w:wAfter w:w="962" w:type="pct"/>
          <w:trHeight w:val="663"/>
        </w:trPr>
        <w:tc>
          <w:tcPr>
            <w:tcW w:w="500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D00F71" w:rsidRDefault="00394E81" w:rsidP="00940AF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9F6F15" w:rsidRPr="00D00F71">
              <w:rPr>
                <w:sz w:val="18"/>
                <w:szCs w:val="18"/>
              </w:rPr>
              <w:t xml:space="preserve">. </w:t>
            </w:r>
            <w:r w:rsidR="009F6F15" w:rsidRPr="00D00F71">
              <w:rPr>
                <w:sz w:val="18"/>
                <w:szCs w:val="18"/>
                <w:u w:val="single"/>
              </w:rPr>
              <w:t>Шрамм Яна Васил</w:t>
            </w:r>
            <w:r w:rsidR="009F6F15" w:rsidRPr="00D00F71">
              <w:rPr>
                <w:sz w:val="18"/>
                <w:szCs w:val="18"/>
                <w:u w:val="single"/>
              </w:rPr>
              <w:t>ь</w:t>
            </w:r>
            <w:r w:rsidR="009F6F15" w:rsidRPr="00D00F71">
              <w:rPr>
                <w:sz w:val="18"/>
                <w:szCs w:val="18"/>
                <w:u w:val="single"/>
              </w:rPr>
              <w:t>евна</w:t>
            </w:r>
            <w:r w:rsidR="009F6F15" w:rsidRPr="00D00F71">
              <w:rPr>
                <w:sz w:val="18"/>
                <w:szCs w:val="18"/>
              </w:rPr>
              <w:t>, ведущий специ</w:t>
            </w:r>
            <w:r w:rsidR="009F6F15" w:rsidRPr="00D00F71">
              <w:rPr>
                <w:sz w:val="18"/>
                <w:szCs w:val="18"/>
              </w:rPr>
              <w:t>а</w:t>
            </w:r>
            <w:r w:rsidR="009F6F15" w:rsidRPr="00D00F71">
              <w:rPr>
                <w:sz w:val="18"/>
                <w:szCs w:val="18"/>
              </w:rPr>
              <w:t>лист-эксперт отдела контроля качества и безопасности медици</w:t>
            </w:r>
            <w:r w:rsidR="009F6F15" w:rsidRPr="00D00F71">
              <w:rPr>
                <w:sz w:val="18"/>
                <w:szCs w:val="18"/>
              </w:rPr>
              <w:t>н</w:t>
            </w:r>
            <w:r w:rsidR="009F6F15" w:rsidRPr="00D00F71">
              <w:rPr>
                <w:sz w:val="18"/>
                <w:szCs w:val="18"/>
              </w:rPr>
              <w:t>ской деятельности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F6F15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Pr="00B60A01" w:rsidRDefault="00092E7F" w:rsidP="00DE578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9F6F15" w:rsidRPr="005512A1">
              <w:rPr>
                <w:sz w:val="18"/>
                <w:szCs w:val="18"/>
              </w:rPr>
              <w:t xml:space="preserve">овместная </w:t>
            </w:r>
          </w:p>
        </w:tc>
        <w:tc>
          <w:tcPr>
            <w:tcW w:w="213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64,2</w:t>
            </w:r>
          </w:p>
        </w:tc>
        <w:tc>
          <w:tcPr>
            <w:tcW w:w="225" w:type="pc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B60A01" w:rsidRDefault="009F6F1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</w:tcBorders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6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0" w:type="pct"/>
            <w:vMerge w:val="restart"/>
            <w:tcBorders>
              <w:top w:val="single" w:sz="12" w:space="0" w:color="auto"/>
            </w:tcBorders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</w:tcBorders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</w:tcBorders>
          </w:tcPr>
          <w:p w:rsidR="009F6F1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9F6F15" w:rsidRPr="00C32D82" w:rsidRDefault="00BD765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557863,01</w:t>
            </w:r>
          </w:p>
        </w:tc>
        <w:tc>
          <w:tcPr>
            <w:tcW w:w="314" w:type="pct"/>
            <w:vMerge w:val="restart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9F6F15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AC5D49" w:rsidRPr="00536C45" w:rsidTr="001C04D1">
        <w:trPr>
          <w:gridAfter w:val="3"/>
          <w:wAfter w:w="962" w:type="pct"/>
          <w:trHeight w:val="395"/>
        </w:trPr>
        <w:tc>
          <w:tcPr>
            <w:tcW w:w="500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D00F71" w:rsidRDefault="00AC5D49" w:rsidP="00940AF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F6F15">
              <w:rPr>
                <w:sz w:val="18"/>
                <w:szCs w:val="18"/>
              </w:rPr>
              <w:t>вартира</w:t>
            </w:r>
          </w:p>
        </w:tc>
        <w:tc>
          <w:tcPr>
            <w:tcW w:w="314" w:type="pct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9F6F15">
              <w:rPr>
                <w:sz w:val="18"/>
                <w:szCs w:val="18"/>
              </w:rPr>
              <w:t>ндивидуал</w:t>
            </w:r>
            <w:r w:rsidR="009F6F15">
              <w:rPr>
                <w:sz w:val="18"/>
                <w:szCs w:val="18"/>
              </w:rPr>
              <w:t>ь</w:t>
            </w:r>
            <w:r w:rsidR="009F6F15">
              <w:rPr>
                <w:sz w:val="18"/>
                <w:szCs w:val="18"/>
              </w:rPr>
              <w:t>ная</w:t>
            </w:r>
          </w:p>
        </w:tc>
        <w:tc>
          <w:tcPr>
            <w:tcW w:w="213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</w:t>
            </w:r>
          </w:p>
        </w:tc>
        <w:tc>
          <w:tcPr>
            <w:tcW w:w="225" w:type="pct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B60A01" w:rsidRDefault="009F6F1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21" w:type="pct"/>
            <w:vMerge/>
            <w:tcBorders>
              <w:bottom w:val="single" w:sz="12" w:space="0" w:color="auto"/>
            </w:tcBorders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3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0" w:type="pct"/>
            <w:vMerge/>
            <w:tcBorders>
              <w:bottom w:val="single" w:sz="12" w:space="0" w:color="auto"/>
            </w:tcBorders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2" w:type="pct"/>
            <w:vMerge/>
            <w:tcBorders>
              <w:bottom w:val="single" w:sz="12" w:space="0" w:color="auto"/>
            </w:tcBorders>
          </w:tcPr>
          <w:p w:rsidR="00AC5D49" w:rsidRPr="00B60A01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20" w:type="pct"/>
            <w:vMerge/>
            <w:tcBorders>
              <w:bottom w:val="single" w:sz="12" w:space="0" w:color="auto"/>
            </w:tcBorders>
          </w:tcPr>
          <w:p w:rsidR="00AC5D49" w:rsidRPr="00731EAE" w:rsidRDefault="00AC5D49" w:rsidP="00F2286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32" w:type="pct"/>
            <w:vMerge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5D49" w:rsidRPr="00C32D82" w:rsidRDefault="00AC5D49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14" w:type="pct"/>
            <w:vMerge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AC5D49" w:rsidRPr="005462AC" w:rsidRDefault="00AC5D49" w:rsidP="00070397">
            <w:pPr>
              <w:jc w:val="center"/>
              <w:rPr>
                <w:sz w:val="18"/>
                <w:szCs w:val="18"/>
              </w:rPr>
            </w:pPr>
          </w:p>
        </w:tc>
      </w:tr>
      <w:tr w:rsidR="00757765" w:rsidRPr="00536C45" w:rsidTr="00680173">
        <w:trPr>
          <w:gridAfter w:val="3"/>
          <w:wAfter w:w="962" w:type="pct"/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Pr="00D00F71" w:rsidRDefault="00757765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t>супруг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57765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Pr="00B60A01" w:rsidRDefault="00757765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757765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="007874C1">
              <w:rPr>
                <w:sz w:val="18"/>
                <w:szCs w:val="18"/>
              </w:rPr>
              <w:t>втомобиль легковой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757765" w:rsidRPr="00B60A01" w:rsidRDefault="007874C1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DC4482">
              <w:rPr>
                <w:sz w:val="18"/>
                <w:szCs w:val="18"/>
              </w:rPr>
              <w:t>Шкода</w:t>
            </w:r>
            <w:proofErr w:type="gramEnd"/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757765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57765" w:rsidRPr="00C32D82" w:rsidRDefault="00BD7654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772592,46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757765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</w:tr>
      <w:tr w:rsidR="00D22E43" w:rsidRPr="00536C45" w:rsidTr="00680173">
        <w:trPr>
          <w:trHeight w:val="258"/>
        </w:trPr>
        <w:tc>
          <w:tcPr>
            <w:tcW w:w="50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Pr="00D00F71" w:rsidRDefault="00D22E43" w:rsidP="00006FC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00F71">
              <w:rPr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2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  <w:tcBorders>
              <w:top w:val="single" w:sz="12" w:space="0" w:color="auto"/>
              <w:bottom w:val="single" w:sz="12" w:space="0" w:color="auto"/>
            </w:tcBorders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33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Pr="00B60A01" w:rsidRDefault="00092E7F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D22E43">
              <w:rPr>
                <w:sz w:val="18"/>
                <w:szCs w:val="18"/>
              </w:rPr>
              <w:t>вартира</w:t>
            </w:r>
          </w:p>
        </w:tc>
        <w:tc>
          <w:tcPr>
            <w:tcW w:w="256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Pr="00B60A01" w:rsidRDefault="0073730C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</w:t>
            </w:r>
          </w:p>
        </w:tc>
        <w:tc>
          <w:tcPr>
            <w:tcW w:w="23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Pr="00B60A01" w:rsidRDefault="00D22E43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310" w:type="pct"/>
            <w:tcBorders>
              <w:top w:val="single" w:sz="12" w:space="0" w:color="auto"/>
              <w:bottom w:val="single" w:sz="12" w:space="0" w:color="auto"/>
            </w:tcBorders>
          </w:tcPr>
          <w:p w:rsidR="00D22E43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52" w:type="pct"/>
            <w:tcBorders>
              <w:top w:val="single" w:sz="12" w:space="0" w:color="auto"/>
              <w:bottom w:val="single" w:sz="12" w:space="0" w:color="auto"/>
            </w:tcBorders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  <w:tcBorders>
              <w:top w:val="single" w:sz="12" w:space="0" w:color="auto"/>
              <w:bottom w:val="single" w:sz="12" w:space="0" w:color="auto"/>
            </w:tcBorders>
          </w:tcPr>
          <w:p w:rsidR="00D22E43" w:rsidRDefault="00005122" w:rsidP="00F22861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3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D22E43" w:rsidRPr="00B60A01" w:rsidRDefault="00005122" w:rsidP="00F2286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4" w:type="pct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D22E43" w:rsidRDefault="00005122" w:rsidP="00070397">
            <w:pPr>
              <w:jc w:val="center"/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D22E43" w:rsidRDefault="00005122" w:rsidP="00006FC2">
            <w:r>
              <w:rPr>
                <w:sz w:val="18"/>
                <w:szCs w:val="18"/>
              </w:rPr>
              <w:t>-</w:t>
            </w:r>
          </w:p>
        </w:tc>
        <w:tc>
          <w:tcPr>
            <w:tcW w:w="321" w:type="pct"/>
          </w:tcPr>
          <w:p w:rsidR="00D22E43" w:rsidRDefault="00005122" w:rsidP="00006FC2">
            <w:r>
              <w:rPr>
                <w:sz w:val="18"/>
                <w:szCs w:val="18"/>
              </w:rPr>
              <w:t>-</w:t>
            </w:r>
          </w:p>
        </w:tc>
        <w:tc>
          <w:tcPr>
            <w:tcW w:w="320" w:type="pct"/>
          </w:tcPr>
          <w:p w:rsidR="00D22E43" w:rsidRDefault="00005122" w:rsidP="00006FC2">
            <w:r>
              <w:rPr>
                <w:sz w:val="18"/>
                <w:szCs w:val="18"/>
              </w:rPr>
              <w:t>-</w:t>
            </w:r>
          </w:p>
        </w:tc>
      </w:tr>
    </w:tbl>
    <w:p w:rsidR="00DA4783" w:rsidRDefault="00DA4783" w:rsidP="00CA47AD"/>
    <w:sectPr w:rsidR="00DA4783" w:rsidSect="00536C45">
      <w:pgSz w:w="16838" w:h="11906" w:orient="landscape"/>
      <w:pgMar w:top="1134" w:right="82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F671C"/>
    <w:multiLevelType w:val="hybridMultilevel"/>
    <w:tmpl w:val="E2BA9F72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E3"/>
    <w:rsid w:val="00005122"/>
    <w:rsid w:val="00005F72"/>
    <w:rsid w:val="00006FC2"/>
    <w:rsid w:val="00007C2A"/>
    <w:rsid w:val="00007C2B"/>
    <w:rsid w:val="00007EBD"/>
    <w:rsid w:val="000124BD"/>
    <w:rsid w:val="00013363"/>
    <w:rsid w:val="00013B63"/>
    <w:rsid w:val="00025312"/>
    <w:rsid w:val="000254B5"/>
    <w:rsid w:val="00030DF9"/>
    <w:rsid w:val="00035461"/>
    <w:rsid w:val="00037086"/>
    <w:rsid w:val="00040151"/>
    <w:rsid w:val="000413C6"/>
    <w:rsid w:val="000451E3"/>
    <w:rsid w:val="0004779E"/>
    <w:rsid w:val="00055003"/>
    <w:rsid w:val="00055AB8"/>
    <w:rsid w:val="00056098"/>
    <w:rsid w:val="00056428"/>
    <w:rsid w:val="0005729F"/>
    <w:rsid w:val="00060308"/>
    <w:rsid w:val="00065B1A"/>
    <w:rsid w:val="00070397"/>
    <w:rsid w:val="00085FEA"/>
    <w:rsid w:val="00092E7F"/>
    <w:rsid w:val="000958BD"/>
    <w:rsid w:val="000B05CF"/>
    <w:rsid w:val="000B1730"/>
    <w:rsid w:val="000C0ECE"/>
    <w:rsid w:val="000C15D0"/>
    <w:rsid w:val="000D2337"/>
    <w:rsid w:val="000D4654"/>
    <w:rsid w:val="000D6148"/>
    <w:rsid w:val="000D620C"/>
    <w:rsid w:val="000D6638"/>
    <w:rsid w:val="000D7457"/>
    <w:rsid w:val="000D76F7"/>
    <w:rsid w:val="000D7C15"/>
    <w:rsid w:val="000E48C4"/>
    <w:rsid w:val="000E5D09"/>
    <w:rsid w:val="000F45AF"/>
    <w:rsid w:val="000F5424"/>
    <w:rsid w:val="000F7392"/>
    <w:rsid w:val="0010563F"/>
    <w:rsid w:val="001065F0"/>
    <w:rsid w:val="00110A20"/>
    <w:rsid w:val="0012183E"/>
    <w:rsid w:val="00126B17"/>
    <w:rsid w:val="00126E3B"/>
    <w:rsid w:val="0013482A"/>
    <w:rsid w:val="0013637B"/>
    <w:rsid w:val="00141F90"/>
    <w:rsid w:val="00142273"/>
    <w:rsid w:val="001457B3"/>
    <w:rsid w:val="001517D3"/>
    <w:rsid w:val="00152AB8"/>
    <w:rsid w:val="00156923"/>
    <w:rsid w:val="00157F5B"/>
    <w:rsid w:val="00164417"/>
    <w:rsid w:val="0018192D"/>
    <w:rsid w:val="00182607"/>
    <w:rsid w:val="00187886"/>
    <w:rsid w:val="00194B44"/>
    <w:rsid w:val="001A1E15"/>
    <w:rsid w:val="001C04D1"/>
    <w:rsid w:val="001D286B"/>
    <w:rsid w:val="001F19FE"/>
    <w:rsid w:val="001F4ABC"/>
    <w:rsid w:val="00203155"/>
    <w:rsid w:val="002065AD"/>
    <w:rsid w:val="0021423C"/>
    <w:rsid w:val="00215A9D"/>
    <w:rsid w:val="00220975"/>
    <w:rsid w:val="00221BCD"/>
    <w:rsid w:val="00226E36"/>
    <w:rsid w:val="00226E48"/>
    <w:rsid w:val="002277D4"/>
    <w:rsid w:val="00231CE1"/>
    <w:rsid w:val="00232C93"/>
    <w:rsid w:val="002358E8"/>
    <w:rsid w:val="00245E75"/>
    <w:rsid w:val="0024737D"/>
    <w:rsid w:val="002615FA"/>
    <w:rsid w:val="0026692D"/>
    <w:rsid w:val="00267A0A"/>
    <w:rsid w:val="0027325A"/>
    <w:rsid w:val="00275B01"/>
    <w:rsid w:val="00277F7F"/>
    <w:rsid w:val="0028129D"/>
    <w:rsid w:val="00285192"/>
    <w:rsid w:val="00296EB5"/>
    <w:rsid w:val="002A28D9"/>
    <w:rsid w:val="002A2F28"/>
    <w:rsid w:val="002A366F"/>
    <w:rsid w:val="002B6533"/>
    <w:rsid w:val="002C12E9"/>
    <w:rsid w:val="002D0951"/>
    <w:rsid w:val="002D1DA0"/>
    <w:rsid w:val="002D57DF"/>
    <w:rsid w:val="002D6397"/>
    <w:rsid w:val="002D7A55"/>
    <w:rsid w:val="002E1893"/>
    <w:rsid w:val="002E3483"/>
    <w:rsid w:val="002E5D94"/>
    <w:rsid w:val="002F2937"/>
    <w:rsid w:val="002F2CD9"/>
    <w:rsid w:val="002F3474"/>
    <w:rsid w:val="002F66D7"/>
    <w:rsid w:val="00302E57"/>
    <w:rsid w:val="00304FB2"/>
    <w:rsid w:val="00311732"/>
    <w:rsid w:val="003227AF"/>
    <w:rsid w:val="00333BDE"/>
    <w:rsid w:val="0033623C"/>
    <w:rsid w:val="0034094F"/>
    <w:rsid w:val="003460A9"/>
    <w:rsid w:val="00347FB1"/>
    <w:rsid w:val="00356A4B"/>
    <w:rsid w:val="00356D3D"/>
    <w:rsid w:val="003758CA"/>
    <w:rsid w:val="0038767D"/>
    <w:rsid w:val="00394E81"/>
    <w:rsid w:val="003B145A"/>
    <w:rsid w:val="003B3C8B"/>
    <w:rsid w:val="003B7A78"/>
    <w:rsid w:val="003B7E69"/>
    <w:rsid w:val="003C1C9F"/>
    <w:rsid w:val="003C3E28"/>
    <w:rsid w:val="003D244C"/>
    <w:rsid w:val="003E564B"/>
    <w:rsid w:val="003E6FD1"/>
    <w:rsid w:val="003E74EE"/>
    <w:rsid w:val="003E7BFB"/>
    <w:rsid w:val="00400C23"/>
    <w:rsid w:val="00401A77"/>
    <w:rsid w:val="00405278"/>
    <w:rsid w:val="004130F1"/>
    <w:rsid w:val="00413272"/>
    <w:rsid w:val="004172F4"/>
    <w:rsid w:val="00423285"/>
    <w:rsid w:val="00424A2D"/>
    <w:rsid w:val="004324FC"/>
    <w:rsid w:val="004339CF"/>
    <w:rsid w:val="00433F6C"/>
    <w:rsid w:val="004418A6"/>
    <w:rsid w:val="00442C1E"/>
    <w:rsid w:val="00464C9A"/>
    <w:rsid w:val="0046539F"/>
    <w:rsid w:val="00466C01"/>
    <w:rsid w:val="00472120"/>
    <w:rsid w:val="00480EBC"/>
    <w:rsid w:val="00483FA4"/>
    <w:rsid w:val="0049000F"/>
    <w:rsid w:val="00494358"/>
    <w:rsid w:val="004A6CFC"/>
    <w:rsid w:val="004B1832"/>
    <w:rsid w:val="004C39DA"/>
    <w:rsid w:val="004C5F1E"/>
    <w:rsid w:val="004D63AB"/>
    <w:rsid w:val="004E4A43"/>
    <w:rsid w:val="004F29EF"/>
    <w:rsid w:val="004F4F3F"/>
    <w:rsid w:val="005003C2"/>
    <w:rsid w:val="00501626"/>
    <w:rsid w:val="00502D33"/>
    <w:rsid w:val="00504D6B"/>
    <w:rsid w:val="00505414"/>
    <w:rsid w:val="005100B9"/>
    <w:rsid w:val="005255C6"/>
    <w:rsid w:val="0053163E"/>
    <w:rsid w:val="00536C45"/>
    <w:rsid w:val="005418E0"/>
    <w:rsid w:val="00543C0E"/>
    <w:rsid w:val="0054564D"/>
    <w:rsid w:val="005512A1"/>
    <w:rsid w:val="005534E5"/>
    <w:rsid w:val="00561599"/>
    <w:rsid w:val="00564CD0"/>
    <w:rsid w:val="00570287"/>
    <w:rsid w:val="00573716"/>
    <w:rsid w:val="0057506D"/>
    <w:rsid w:val="005817B8"/>
    <w:rsid w:val="0058490A"/>
    <w:rsid w:val="00586828"/>
    <w:rsid w:val="0059017A"/>
    <w:rsid w:val="00594177"/>
    <w:rsid w:val="0059610B"/>
    <w:rsid w:val="00597DF3"/>
    <w:rsid w:val="005A05E2"/>
    <w:rsid w:val="005A4282"/>
    <w:rsid w:val="005A7868"/>
    <w:rsid w:val="005B1425"/>
    <w:rsid w:val="005B3869"/>
    <w:rsid w:val="005D303B"/>
    <w:rsid w:val="005D3225"/>
    <w:rsid w:val="005D5F65"/>
    <w:rsid w:val="005E16FB"/>
    <w:rsid w:val="005E42E9"/>
    <w:rsid w:val="005E6D5E"/>
    <w:rsid w:val="005E6E1F"/>
    <w:rsid w:val="006010E2"/>
    <w:rsid w:val="0061411A"/>
    <w:rsid w:val="0061583B"/>
    <w:rsid w:val="00632833"/>
    <w:rsid w:val="00642369"/>
    <w:rsid w:val="00664881"/>
    <w:rsid w:val="00672B10"/>
    <w:rsid w:val="00680173"/>
    <w:rsid w:val="006864A7"/>
    <w:rsid w:val="00687891"/>
    <w:rsid w:val="006928DF"/>
    <w:rsid w:val="006A24DF"/>
    <w:rsid w:val="006A3CDB"/>
    <w:rsid w:val="006A6446"/>
    <w:rsid w:val="006C0377"/>
    <w:rsid w:val="006C0665"/>
    <w:rsid w:val="006D0A83"/>
    <w:rsid w:val="006E24EA"/>
    <w:rsid w:val="006F212E"/>
    <w:rsid w:val="006F32E5"/>
    <w:rsid w:val="006F44E5"/>
    <w:rsid w:val="00705B9D"/>
    <w:rsid w:val="00711FD8"/>
    <w:rsid w:val="00714D36"/>
    <w:rsid w:val="00715B5C"/>
    <w:rsid w:val="00717577"/>
    <w:rsid w:val="007257E7"/>
    <w:rsid w:val="00726836"/>
    <w:rsid w:val="00733C1A"/>
    <w:rsid w:val="0073471D"/>
    <w:rsid w:val="00735651"/>
    <w:rsid w:val="0073730C"/>
    <w:rsid w:val="0074030C"/>
    <w:rsid w:val="0074286C"/>
    <w:rsid w:val="00745463"/>
    <w:rsid w:val="00745DC1"/>
    <w:rsid w:val="007535AD"/>
    <w:rsid w:val="00757765"/>
    <w:rsid w:val="00760F34"/>
    <w:rsid w:val="00762BE2"/>
    <w:rsid w:val="00764FDC"/>
    <w:rsid w:val="00765F40"/>
    <w:rsid w:val="00771F18"/>
    <w:rsid w:val="00775506"/>
    <w:rsid w:val="007833A7"/>
    <w:rsid w:val="00784CE9"/>
    <w:rsid w:val="007874C1"/>
    <w:rsid w:val="00794032"/>
    <w:rsid w:val="007A1ED7"/>
    <w:rsid w:val="007A4214"/>
    <w:rsid w:val="007B10E7"/>
    <w:rsid w:val="007C1B91"/>
    <w:rsid w:val="007D197A"/>
    <w:rsid w:val="007D6059"/>
    <w:rsid w:val="007E1A2B"/>
    <w:rsid w:val="007E2EC0"/>
    <w:rsid w:val="007F4331"/>
    <w:rsid w:val="00806613"/>
    <w:rsid w:val="008132B0"/>
    <w:rsid w:val="00814DBB"/>
    <w:rsid w:val="00816C73"/>
    <w:rsid w:val="008202E6"/>
    <w:rsid w:val="008203F6"/>
    <w:rsid w:val="00826CFD"/>
    <w:rsid w:val="00836882"/>
    <w:rsid w:val="00836A94"/>
    <w:rsid w:val="008456A8"/>
    <w:rsid w:val="00846835"/>
    <w:rsid w:val="0084719E"/>
    <w:rsid w:val="00892048"/>
    <w:rsid w:val="008B008C"/>
    <w:rsid w:val="008B2B72"/>
    <w:rsid w:val="008C0937"/>
    <w:rsid w:val="008C79BB"/>
    <w:rsid w:val="008D5C05"/>
    <w:rsid w:val="008D5D15"/>
    <w:rsid w:val="008D788B"/>
    <w:rsid w:val="008E5A45"/>
    <w:rsid w:val="008E7121"/>
    <w:rsid w:val="008F0A6A"/>
    <w:rsid w:val="008F3228"/>
    <w:rsid w:val="008F374E"/>
    <w:rsid w:val="008F430D"/>
    <w:rsid w:val="00901D63"/>
    <w:rsid w:val="00903D81"/>
    <w:rsid w:val="00906868"/>
    <w:rsid w:val="009105B1"/>
    <w:rsid w:val="00910CED"/>
    <w:rsid w:val="009137C2"/>
    <w:rsid w:val="00915F8A"/>
    <w:rsid w:val="00921A4D"/>
    <w:rsid w:val="00923B38"/>
    <w:rsid w:val="00926637"/>
    <w:rsid w:val="00930818"/>
    <w:rsid w:val="00932101"/>
    <w:rsid w:val="0093285F"/>
    <w:rsid w:val="00936F9D"/>
    <w:rsid w:val="00937C5C"/>
    <w:rsid w:val="00940AF4"/>
    <w:rsid w:val="00952944"/>
    <w:rsid w:val="00954C73"/>
    <w:rsid w:val="00954E80"/>
    <w:rsid w:val="00962223"/>
    <w:rsid w:val="0096244C"/>
    <w:rsid w:val="00962EAA"/>
    <w:rsid w:val="00962F40"/>
    <w:rsid w:val="0096337A"/>
    <w:rsid w:val="009651A6"/>
    <w:rsid w:val="009668B4"/>
    <w:rsid w:val="00970D04"/>
    <w:rsid w:val="00971ABE"/>
    <w:rsid w:val="00975347"/>
    <w:rsid w:val="00981C76"/>
    <w:rsid w:val="0098227C"/>
    <w:rsid w:val="00982948"/>
    <w:rsid w:val="00986720"/>
    <w:rsid w:val="00991DF6"/>
    <w:rsid w:val="00992BE9"/>
    <w:rsid w:val="00992E19"/>
    <w:rsid w:val="00994DD4"/>
    <w:rsid w:val="00996015"/>
    <w:rsid w:val="009A0A7B"/>
    <w:rsid w:val="009A67F1"/>
    <w:rsid w:val="009C346C"/>
    <w:rsid w:val="009D1748"/>
    <w:rsid w:val="009D2427"/>
    <w:rsid w:val="009D6682"/>
    <w:rsid w:val="009D7D73"/>
    <w:rsid w:val="009E6A9A"/>
    <w:rsid w:val="009E7F52"/>
    <w:rsid w:val="009F694B"/>
    <w:rsid w:val="009F6F15"/>
    <w:rsid w:val="009F7227"/>
    <w:rsid w:val="009F7C6D"/>
    <w:rsid w:val="00A0164E"/>
    <w:rsid w:val="00A01C40"/>
    <w:rsid w:val="00A02ADC"/>
    <w:rsid w:val="00A06BC0"/>
    <w:rsid w:val="00A11AB4"/>
    <w:rsid w:val="00A30753"/>
    <w:rsid w:val="00A319C7"/>
    <w:rsid w:val="00A372BA"/>
    <w:rsid w:val="00A41D7E"/>
    <w:rsid w:val="00A52FA8"/>
    <w:rsid w:val="00A53880"/>
    <w:rsid w:val="00A5751A"/>
    <w:rsid w:val="00A615C7"/>
    <w:rsid w:val="00A62232"/>
    <w:rsid w:val="00A8675C"/>
    <w:rsid w:val="00A8768C"/>
    <w:rsid w:val="00A91483"/>
    <w:rsid w:val="00A97B3D"/>
    <w:rsid w:val="00AB2277"/>
    <w:rsid w:val="00AC4A95"/>
    <w:rsid w:val="00AC5D49"/>
    <w:rsid w:val="00AC7478"/>
    <w:rsid w:val="00AD00BB"/>
    <w:rsid w:val="00AD462E"/>
    <w:rsid w:val="00AD5090"/>
    <w:rsid w:val="00AD7247"/>
    <w:rsid w:val="00AE11E8"/>
    <w:rsid w:val="00AF40FD"/>
    <w:rsid w:val="00AF474F"/>
    <w:rsid w:val="00AF7148"/>
    <w:rsid w:val="00B01536"/>
    <w:rsid w:val="00B13B1A"/>
    <w:rsid w:val="00B214B5"/>
    <w:rsid w:val="00B2238D"/>
    <w:rsid w:val="00B265E9"/>
    <w:rsid w:val="00B27E9C"/>
    <w:rsid w:val="00B30601"/>
    <w:rsid w:val="00B33D8C"/>
    <w:rsid w:val="00B342DC"/>
    <w:rsid w:val="00B34F62"/>
    <w:rsid w:val="00B3747C"/>
    <w:rsid w:val="00B41464"/>
    <w:rsid w:val="00B4742F"/>
    <w:rsid w:val="00B60A01"/>
    <w:rsid w:val="00B71DFA"/>
    <w:rsid w:val="00B74D78"/>
    <w:rsid w:val="00B8678D"/>
    <w:rsid w:val="00B9294D"/>
    <w:rsid w:val="00B94E36"/>
    <w:rsid w:val="00B95BF0"/>
    <w:rsid w:val="00BA0B78"/>
    <w:rsid w:val="00BA13A6"/>
    <w:rsid w:val="00BB76C9"/>
    <w:rsid w:val="00BD00AA"/>
    <w:rsid w:val="00BD3236"/>
    <w:rsid w:val="00BD420B"/>
    <w:rsid w:val="00BD7654"/>
    <w:rsid w:val="00BE36E0"/>
    <w:rsid w:val="00BF13C2"/>
    <w:rsid w:val="00BF1B30"/>
    <w:rsid w:val="00BF3565"/>
    <w:rsid w:val="00BF3F63"/>
    <w:rsid w:val="00BF48E8"/>
    <w:rsid w:val="00BF5970"/>
    <w:rsid w:val="00BF652A"/>
    <w:rsid w:val="00C01D21"/>
    <w:rsid w:val="00C10CC0"/>
    <w:rsid w:val="00C10EB1"/>
    <w:rsid w:val="00C12AB4"/>
    <w:rsid w:val="00C15721"/>
    <w:rsid w:val="00C16CE5"/>
    <w:rsid w:val="00C178D0"/>
    <w:rsid w:val="00C2785A"/>
    <w:rsid w:val="00C32D82"/>
    <w:rsid w:val="00C35FF3"/>
    <w:rsid w:val="00C429E3"/>
    <w:rsid w:val="00C50EF0"/>
    <w:rsid w:val="00C51A70"/>
    <w:rsid w:val="00C53250"/>
    <w:rsid w:val="00C53265"/>
    <w:rsid w:val="00C53333"/>
    <w:rsid w:val="00C5436E"/>
    <w:rsid w:val="00C55D70"/>
    <w:rsid w:val="00C6486F"/>
    <w:rsid w:val="00C76F51"/>
    <w:rsid w:val="00C83AA2"/>
    <w:rsid w:val="00C8452C"/>
    <w:rsid w:val="00C945F7"/>
    <w:rsid w:val="00C97CCE"/>
    <w:rsid w:val="00C97EC8"/>
    <w:rsid w:val="00CA47AD"/>
    <w:rsid w:val="00CA74E3"/>
    <w:rsid w:val="00CB29A6"/>
    <w:rsid w:val="00CB3D9C"/>
    <w:rsid w:val="00CC1BEB"/>
    <w:rsid w:val="00CE6B9C"/>
    <w:rsid w:val="00CE7685"/>
    <w:rsid w:val="00D00189"/>
    <w:rsid w:val="00D00F71"/>
    <w:rsid w:val="00D0582F"/>
    <w:rsid w:val="00D10800"/>
    <w:rsid w:val="00D110FE"/>
    <w:rsid w:val="00D127BA"/>
    <w:rsid w:val="00D175D7"/>
    <w:rsid w:val="00D22E43"/>
    <w:rsid w:val="00D41C51"/>
    <w:rsid w:val="00D47D64"/>
    <w:rsid w:val="00D5319F"/>
    <w:rsid w:val="00D63B63"/>
    <w:rsid w:val="00D65588"/>
    <w:rsid w:val="00D65C62"/>
    <w:rsid w:val="00D65E8C"/>
    <w:rsid w:val="00D72161"/>
    <w:rsid w:val="00D8147B"/>
    <w:rsid w:val="00D84C44"/>
    <w:rsid w:val="00D900CB"/>
    <w:rsid w:val="00DA0471"/>
    <w:rsid w:val="00DA1756"/>
    <w:rsid w:val="00DA4783"/>
    <w:rsid w:val="00DC3A67"/>
    <w:rsid w:val="00DC3D25"/>
    <w:rsid w:val="00DC4482"/>
    <w:rsid w:val="00DC73D9"/>
    <w:rsid w:val="00DD348E"/>
    <w:rsid w:val="00DD3C64"/>
    <w:rsid w:val="00DD7E9E"/>
    <w:rsid w:val="00DE1E5B"/>
    <w:rsid w:val="00DE3412"/>
    <w:rsid w:val="00DE578C"/>
    <w:rsid w:val="00DF1FE0"/>
    <w:rsid w:val="00E03B95"/>
    <w:rsid w:val="00E10192"/>
    <w:rsid w:val="00E10D07"/>
    <w:rsid w:val="00E11858"/>
    <w:rsid w:val="00E14329"/>
    <w:rsid w:val="00E24051"/>
    <w:rsid w:val="00E24E78"/>
    <w:rsid w:val="00E25C99"/>
    <w:rsid w:val="00E31E41"/>
    <w:rsid w:val="00E35502"/>
    <w:rsid w:val="00E36AB1"/>
    <w:rsid w:val="00E37B5C"/>
    <w:rsid w:val="00E425B5"/>
    <w:rsid w:val="00E43F06"/>
    <w:rsid w:val="00E46DED"/>
    <w:rsid w:val="00E47ECD"/>
    <w:rsid w:val="00E56201"/>
    <w:rsid w:val="00E565AE"/>
    <w:rsid w:val="00E56B50"/>
    <w:rsid w:val="00E619CB"/>
    <w:rsid w:val="00E63D0C"/>
    <w:rsid w:val="00E71DA6"/>
    <w:rsid w:val="00E72016"/>
    <w:rsid w:val="00E839EA"/>
    <w:rsid w:val="00E84CEA"/>
    <w:rsid w:val="00E8606F"/>
    <w:rsid w:val="00E86818"/>
    <w:rsid w:val="00E87D0B"/>
    <w:rsid w:val="00E9674B"/>
    <w:rsid w:val="00EA5484"/>
    <w:rsid w:val="00EA6F0A"/>
    <w:rsid w:val="00EB01B3"/>
    <w:rsid w:val="00EB16BD"/>
    <w:rsid w:val="00EB7744"/>
    <w:rsid w:val="00EC315A"/>
    <w:rsid w:val="00EC387F"/>
    <w:rsid w:val="00EC6B7F"/>
    <w:rsid w:val="00EC7A75"/>
    <w:rsid w:val="00EE19B0"/>
    <w:rsid w:val="00EE45AF"/>
    <w:rsid w:val="00EE6B51"/>
    <w:rsid w:val="00EE6BBD"/>
    <w:rsid w:val="00EF2F8E"/>
    <w:rsid w:val="00EF40E8"/>
    <w:rsid w:val="00EF60DF"/>
    <w:rsid w:val="00F009C4"/>
    <w:rsid w:val="00F013A0"/>
    <w:rsid w:val="00F17206"/>
    <w:rsid w:val="00F22785"/>
    <w:rsid w:val="00F22861"/>
    <w:rsid w:val="00F27BBB"/>
    <w:rsid w:val="00F30004"/>
    <w:rsid w:val="00F326A6"/>
    <w:rsid w:val="00F379D0"/>
    <w:rsid w:val="00F406AE"/>
    <w:rsid w:val="00F4270E"/>
    <w:rsid w:val="00F47AD9"/>
    <w:rsid w:val="00F51E34"/>
    <w:rsid w:val="00F52502"/>
    <w:rsid w:val="00F56319"/>
    <w:rsid w:val="00F63652"/>
    <w:rsid w:val="00F75666"/>
    <w:rsid w:val="00F7724C"/>
    <w:rsid w:val="00F82038"/>
    <w:rsid w:val="00F849A7"/>
    <w:rsid w:val="00F85B5D"/>
    <w:rsid w:val="00F87A8E"/>
    <w:rsid w:val="00F94479"/>
    <w:rsid w:val="00F9646D"/>
    <w:rsid w:val="00FA0F96"/>
    <w:rsid w:val="00FA4774"/>
    <w:rsid w:val="00FA7827"/>
    <w:rsid w:val="00FB2066"/>
    <w:rsid w:val="00FB26A4"/>
    <w:rsid w:val="00FB7229"/>
    <w:rsid w:val="00FD0DE6"/>
    <w:rsid w:val="00FD2DBB"/>
    <w:rsid w:val="00FE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1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94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17206"/>
    <w:pPr>
      <w:tabs>
        <w:tab w:val="num" w:pos="360"/>
      </w:tabs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Default">
    <w:name w:val="Default"/>
    <w:rsid w:val="00F172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13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9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FB8B9-038D-4AB3-AE95-3B1AB010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11</Pages>
  <Words>1698</Words>
  <Characters>9679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Коробова Юлия Валериевна</dc:creator>
  <cp:lastModifiedBy>Пименова Мария Владимировна</cp:lastModifiedBy>
  <cp:revision>150</cp:revision>
  <cp:lastPrinted>2016-05-06T12:20:00Z</cp:lastPrinted>
  <dcterms:created xsi:type="dcterms:W3CDTF">2016-02-17T11:59:00Z</dcterms:created>
  <dcterms:modified xsi:type="dcterms:W3CDTF">2016-05-06T12:33:00Z</dcterms:modified>
</cp:coreProperties>
</file>