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D58" w:rsidRDefault="000C6D58" w:rsidP="000C6D58">
      <w:pPr>
        <w:jc w:val="center"/>
        <w:rPr>
          <w:rFonts w:ascii="Times New Roman" w:hAnsi="Times New Roman" w:cs="Times New Roman"/>
          <w:sz w:val="28"/>
        </w:rPr>
      </w:pPr>
      <w:r w:rsidRPr="000C6D58">
        <w:rPr>
          <w:rFonts w:ascii="Times New Roman" w:hAnsi="Times New Roman" w:cs="Times New Roman"/>
          <w:sz w:val="28"/>
        </w:rPr>
        <w:t xml:space="preserve">Сведения </w:t>
      </w:r>
    </w:p>
    <w:p w:rsidR="000C6D58" w:rsidRPr="000C6D58" w:rsidRDefault="000C6D58" w:rsidP="000C6D58">
      <w:pPr>
        <w:jc w:val="center"/>
        <w:rPr>
          <w:rFonts w:ascii="Times New Roman" w:hAnsi="Times New Roman" w:cs="Times New Roman"/>
          <w:sz w:val="28"/>
        </w:rPr>
      </w:pPr>
      <w:r w:rsidRPr="000C6D58">
        <w:rPr>
          <w:rFonts w:ascii="Times New Roman" w:hAnsi="Times New Roman" w:cs="Times New Roman"/>
          <w:sz w:val="28"/>
        </w:rPr>
        <w:t xml:space="preserve">о доходах, расходах, об имуществе и обязательствах имущественного характера </w:t>
      </w:r>
    </w:p>
    <w:p w:rsidR="00D0575D" w:rsidRDefault="00D0575D" w:rsidP="000C6D5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директоров государственных учреждений, в отношении которых функции и полномочия Учредителя осуществляет </w:t>
      </w:r>
    </w:p>
    <w:p w:rsidR="000C6D58" w:rsidRDefault="00D0575D" w:rsidP="00DD7E41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Министерство</w:t>
      </w:r>
      <w:r w:rsidR="000C6D58" w:rsidRPr="000C6D58">
        <w:rPr>
          <w:rFonts w:ascii="Times New Roman" w:hAnsi="Times New Roman" w:cs="Times New Roman"/>
          <w:sz w:val="28"/>
        </w:rPr>
        <w:t xml:space="preserve"> труда, занятости и социальной защиты Республики Ком</w:t>
      </w:r>
      <w:r w:rsidR="00DD7E41">
        <w:rPr>
          <w:rFonts w:ascii="Times New Roman" w:hAnsi="Times New Roman" w:cs="Times New Roman"/>
          <w:sz w:val="28"/>
        </w:rPr>
        <w:t>и и членов их семей</w:t>
      </w:r>
    </w:p>
    <w:p w:rsidR="00D6791C" w:rsidRPr="00DD7E41" w:rsidRDefault="000C6D58" w:rsidP="00DD7E41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CD3398">
        <w:rPr>
          <w:rFonts w:ascii="Times New Roman" w:hAnsi="Times New Roman" w:cs="Times New Roman"/>
          <w:b/>
          <w:sz w:val="28"/>
          <w:u w:val="single"/>
        </w:rPr>
        <w:t>за период с 1 января 20</w:t>
      </w:r>
      <w:r w:rsidR="00DD7E41">
        <w:rPr>
          <w:rFonts w:ascii="Times New Roman" w:hAnsi="Times New Roman" w:cs="Times New Roman"/>
          <w:b/>
          <w:sz w:val="28"/>
          <w:u w:val="single"/>
        </w:rPr>
        <w:t>15 года по 31 декабря 2015 года</w:t>
      </w:r>
    </w:p>
    <w:tbl>
      <w:tblPr>
        <w:tblStyle w:val="a4"/>
        <w:tblW w:w="26974" w:type="dxa"/>
        <w:tblLayout w:type="fixed"/>
        <w:tblLook w:val="04A0" w:firstRow="1" w:lastRow="0" w:firstColumn="1" w:lastColumn="0" w:noHBand="0" w:noVBand="1"/>
      </w:tblPr>
      <w:tblGrid>
        <w:gridCol w:w="458"/>
        <w:gridCol w:w="2060"/>
        <w:gridCol w:w="1134"/>
        <w:gridCol w:w="1134"/>
        <w:gridCol w:w="851"/>
        <w:gridCol w:w="850"/>
        <w:gridCol w:w="992"/>
        <w:gridCol w:w="1134"/>
        <w:gridCol w:w="851"/>
        <w:gridCol w:w="850"/>
        <w:gridCol w:w="1418"/>
        <w:gridCol w:w="992"/>
        <w:gridCol w:w="993"/>
        <w:gridCol w:w="1134"/>
        <w:gridCol w:w="1211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F576DF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F576DF" w:rsidRPr="00F55203" w:rsidRDefault="00F576DF" w:rsidP="002F3E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060" w:type="dxa"/>
            <w:vMerge w:val="restart"/>
          </w:tcPr>
          <w:p w:rsidR="00F576DF" w:rsidRPr="00F55203" w:rsidRDefault="00F576DF" w:rsidP="00CD33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Фамилия, имя, отч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ство</w:t>
            </w:r>
            <w:r w:rsidR="00CD3398" w:rsidRPr="00F5520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 должность</w:t>
            </w:r>
          </w:p>
        </w:tc>
        <w:tc>
          <w:tcPr>
            <w:tcW w:w="3969" w:type="dxa"/>
            <w:gridSpan w:val="4"/>
          </w:tcPr>
          <w:p w:rsidR="00F576DF" w:rsidRPr="00F55203" w:rsidRDefault="00F576DF" w:rsidP="002F3E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992" w:type="dxa"/>
            <w:vMerge w:val="restart"/>
          </w:tcPr>
          <w:p w:rsidR="00F576DF" w:rsidRPr="00F55203" w:rsidRDefault="0047065F" w:rsidP="002F3E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anchor="RANGE!#ССЫЛКА!" w:history="1"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Сведения об исто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ч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никах получ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е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ния средств, за счет которых в 2015 г. соверш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е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на сделка (сделки) по пр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и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обрет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е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нию об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ъ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ектов недв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и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жимого имущ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е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ства</w:t>
              </w:r>
            </w:hyperlink>
          </w:p>
        </w:tc>
        <w:tc>
          <w:tcPr>
            <w:tcW w:w="2835" w:type="dxa"/>
            <w:gridSpan w:val="3"/>
          </w:tcPr>
          <w:p w:rsidR="00F576DF" w:rsidRPr="00F55203" w:rsidRDefault="00F576DF" w:rsidP="002F3E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Перечень объектов недвижимого имущества, находящихся в пол</w:t>
            </w: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ь</w:t>
            </w: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зовании</w:t>
            </w:r>
          </w:p>
        </w:tc>
        <w:tc>
          <w:tcPr>
            <w:tcW w:w="2410" w:type="dxa"/>
            <w:gridSpan w:val="2"/>
          </w:tcPr>
          <w:p w:rsidR="00F576DF" w:rsidRPr="00F55203" w:rsidRDefault="00F576DF" w:rsidP="002F3E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993" w:type="dxa"/>
            <w:vMerge w:val="restart"/>
          </w:tcPr>
          <w:p w:rsidR="00F576DF" w:rsidRPr="00F55203" w:rsidRDefault="0047065F" w:rsidP="002F3E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anchor="RANGE!#ССЫЛКА!" w:history="1"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Сведения об исто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ч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никах получ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е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ния средств, за счет которых в 2015 г. соверш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е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на сделка (сделки) по пр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и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обрет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е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нию тран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с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портных средств</w:t>
              </w:r>
            </w:hyperlink>
          </w:p>
        </w:tc>
        <w:tc>
          <w:tcPr>
            <w:tcW w:w="1134" w:type="dxa"/>
            <w:vMerge w:val="restart"/>
          </w:tcPr>
          <w:p w:rsidR="00F576DF" w:rsidRPr="00F55203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Декларир</w:t>
            </w: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ванный годовой доход за 2015 г.</w:t>
            </w:r>
          </w:p>
          <w:p w:rsidR="00F576DF" w:rsidRPr="00F55203" w:rsidRDefault="0047065F" w:rsidP="002F3E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" w:anchor="RANGE!#ССЫЛКА!" w:history="1"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(руб.)</w:t>
              </w:r>
            </w:hyperlink>
          </w:p>
        </w:tc>
        <w:tc>
          <w:tcPr>
            <w:tcW w:w="1211" w:type="dxa"/>
            <w:vMerge w:val="restart"/>
          </w:tcPr>
          <w:p w:rsidR="00F576DF" w:rsidRPr="00F55203" w:rsidRDefault="0047065F" w:rsidP="002F3E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1" w:anchor="RANGE!#ССЫЛКА!" w:history="1"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Сведения об источниках получения средств, за счет кот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о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рых в 2015 г. совершена сделка (сделки) по приобрет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е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нию ценных бумаг, а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к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ций (долей участия, паев в уставных (складо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ч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ных) кап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и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талах орг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а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низаций)</w:t>
              </w:r>
            </w:hyperlink>
          </w:p>
        </w:tc>
      </w:tr>
      <w:tr w:rsidR="001B627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F576DF" w:rsidRPr="00F55203" w:rsidRDefault="00F576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F576DF" w:rsidRPr="00F55203" w:rsidRDefault="00F576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352C4" w:rsidRPr="00F55203" w:rsidRDefault="00D352C4" w:rsidP="00D352C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Вид</w:t>
            </w:r>
          </w:p>
          <w:p w:rsidR="00D352C4" w:rsidRPr="00F55203" w:rsidRDefault="00D352C4" w:rsidP="00D352C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объекта</w:t>
            </w:r>
          </w:p>
          <w:p w:rsidR="00D352C4" w:rsidRPr="00F55203" w:rsidRDefault="00D352C4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576DF" w:rsidRPr="00F55203" w:rsidRDefault="0047065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hyperlink r:id="rId12" w:anchor="RANGE!#ССЫЛКА!" w:history="1"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Вид со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б</w:t>
              </w:r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ственности</w:t>
              </w:r>
            </w:hyperlink>
          </w:p>
        </w:tc>
        <w:tc>
          <w:tcPr>
            <w:tcW w:w="851" w:type="dxa"/>
          </w:tcPr>
          <w:p w:rsidR="00F576DF" w:rsidRPr="00F55203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Пл</w:t>
            </w: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щадь</w:t>
            </w:r>
          </w:p>
          <w:p w:rsidR="00F576DF" w:rsidRPr="00F55203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850" w:type="dxa"/>
          </w:tcPr>
          <w:p w:rsidR="002F3EF9" w:rsidRPr="00F55203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Страна </w:t>
            </w:r>
          </w:p>
          <w:p w:rsidR="00F576DF" w:rsidRPr="00F55203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расп</w:t>
            </w: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лож</w:t>
            </w: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е</w:t>
            </w: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992" w:type="dxa"/>
            <w:vMerge/>
          </w:tcPr>
          <w:p w:rsidR="00F576DF" w:rsidRPr="00F55203" w:rsidRDefault="00F576DF" w:rsidP="002F3E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352C4" w:rsidRPr="00F55203" w:rsidRDefault="00D352C4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Вид </w:t>
            </w:r>
          </w:p>
          <w:p w:rsidR="00D352C4" w:rsidRPr="00F55203" w:rsidRDefault="00D352C4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объекта </w:t>
            </w:r>
          </w:p>
        </w:tc>
        <w:tc>
          <w:tcPr>
            <w:tcW w:w="851" w:type="dxa"/>
          </w:tcPr>
          <w:p w:rsidR="00F576DF" w:rsidRPr="00F55203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Пл</w:t>
            </w: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щадь</w:t>
            </w:r>
          </w:p>
          <w:p w:rsidR="00F576DF" w:rsidRPr="00F55203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850" w:type="dxa"/>
          </w:tcPr>
          <w:p w:rsidR="00F576DF" w:rsidRPr="00F55203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Страна расп</w:t>
            </w: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лож</w:t>
            </w: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е</w:t>
            </w: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1418" w:type="dxa"/>
          </w:tcPr>
          <w:p w:rsidR="00F576DF" w:rsidRPr="00F55203" w:rsidRDefault="0047065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hyperlink r:id="rId13" w:anchor="RANGE!A20" w:history="1">
              <w:r w:rsidR="00F576DF" w:rsidRPr="00F55203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Вид</w:t>
              </w:r>
            </w:hyperlink>
          </w:p>
        </w:tc>
        <w:tc>
          <w:tcPr>
            <w:tcW w:w="992" w:type="dxa"/>
          </w:tcPr>
          <w:p w:rsidR="00F576DF" w:rsidRPr="00F55203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5520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Марка</w:t>
            </w:r>
          </w:p>
        </w:tc>
        <w:tc>
          <w:tcPr>
            <w:tcW w:w="993" w:type="dxa"/>
            <w:vMerge/>
          </w:tcPr>
          <w:p w:rsidR="00F576DF" w:rsidRPr="00F55203" w:rsidRDefault="00F576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576DF" w:rsidRPr="00F55203" w:rsidRDefault="00F576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F576DF" w:rsidRPr="00F55203" w:rsidRDefault="00F576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739E" w:rsidRPr="00F55203" w:rsidTr="0054583F">
        <w:trPr>
          <w:gridAfter w:val="11"/>
          <w:wAfter w:w="10912" w:type="dxa"/>
        </w:trPr>
        <w:tc>
          <w:tcPr>
            <w:tcW w:w="16062" w:type="dxa"/>
            <w:gridSpan w:val="15"/>
            <w:shd w:val="clear" w:color="auto" w:fill="D9D9D9" w:themeFill="background1" w:themeFillShade="D9"/>
          </w:tcPr>
          <w:p w:rsidR="0092739E" w:rsidRPr="0030216B" w:rsidRDefault="0092739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216B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Государственные учреждения города Сыктывкара</w:t>
            </w:r>
          </w:p>
        </w:tc>
      </w:tr>
      <w:tr w:rsidR="00D7501A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D7501A" w:rsidRPr="00F55203" w:rsidRDefault="00D750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vMerge w:val="restart"/>
          </w:tcPr>
          <w:p w:rsidR="00D7501A" w:rsidRDefault="00D7501A" w:rsidP="00373E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Уляшева Ольга</w:t>
            </w:r>
          </w:p>
          <w:p w:rsidR="00D7501A" w:rsidRDefault="00D7501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Вениаминовна,</w:t>
            </w:r>
          </w:p>
          <w:p w:rsidR="00FA01BE" w:rsidRDefault="00D7501A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директор ГБУ РК «Центр по предоста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лению госу</w:t>
            </w:r>
            <w:r w:rsidRPr="00373EA5">
              <w:rPr>
                <w:rFonts w:ascii="Times New Roman" w:hAnsi="Times New Roman" w:cs="Times New Roman"/>
                <w:i/>
                <w:sz w:val="18"/>
                <w:szCs w:val="18"/>
              </w:rPr>
              <w:t>дарстве</w:t>
            </w:r>
            <w:r w:rsidRPr="00373EA5">
              <w:rPr>
                <w:rFonts w:ascii="Times New Roman" w:hAnsi="Times New Roman" w:cs="Times New Roman"/>
                <w:i/>
                <w:sz w:val="18"/>
                <w:szCs w:val="18"/>
              </w:rPr>
              <w:t>н</w:t>
            </w:r>
            <w:r w:rsidRPr="00373EA5">
              <w:rPr>
                <w:rFonts w:ascii="Times New Roman" w:hAnsi="Times New Roman" w:cs="Times New Roman"/>
                <w:i/>
                <w:sz w:val="18"/>
                <w:szCs w:val="18"/>
              </w:rPr>
              <w:t>ных услуг в сфере соц</w:t>
            </w:r>
            <w:r w:rsidRPr="00373EA5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373EA5">
              <w:rPr>
                <w:rFonts w:ascii="Times New Roman" w:hAnsi="Times New Roman" w:cs="Times New Roman"/>
                <w:i/>
                <w:sz w:val="18"/>
                <w:szCs w:val="18"/>
              </w:rPr>
              <w:t>альной защиты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насел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ния Эжвинского </w:t>
            </w:r>
          </w:p>
          <w:p w:rsidR="00D7501A" w:rsidRDefault="00D7501A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района города </w:t>
            </w:r>
          </w:p>
          <w:p w:rsidR="00D7501A" w:rsidRPr="00645444" w:rsidRDefault="00D7501A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Сыктывкара</w:t>
            </w:r>
            <w:r w:rsidRPr="00373EA5">
              <w:rPr>
                <w:rFonts w:ascii="Times New Roman" w:hAnsi="Times New Roman" w:cs="Times New Roman"/>
                <w:i/>
                <w:sz w:val="18"/>
                <w:szCs w:val="18"/>
              </w:rPr>
              <w:t>»</w:t>
            </w:r>
          </w:p>
        </w:tc>
        <w:tc>
          <w:tcPr>
            <w:tcW w:w="1134" w:type="dxa"/>
            <w:vMerge w:val="restart"/>
          </w:tcPr>
          <w:p w:rsidR="00D7501A" w:rsidRPr="00F55203" w:rsidRDefault="00D7501A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</w:tcPr>
          <w:p w:rsidR="00D7501A" w:rsidRPr="00F55203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D7501A" w:rsidRPr="00F55203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D7501A" w:rsidRPr="00F55203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D7501A" w:rsidRPr="00F55203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7501A" w:rsidRPr="00F55203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D7501A" w:rsidRPr="00F55203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201,9</w:t>
            </w:r>
          </w:p>
        </w:tc>
        <w:tc>
          <w:tcPr>
            <w:tcW w:w="850" w:type="dxa"/>
          </w:tcPr>
          <w:p w:rsidR="00D7501A" w:rsidRPr="00F55203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D7501A" w:rsidRPr="00F55203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D7501A" w:rsidRPr="00F55203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D7501A" w:rsidRPr="00F55203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D7501A" w:rsidRPr="00F55203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1380790,29</w:t>
            </w:r>
          </w:p>
        </w:tc>
        <w:tc>
          <w:tcPr>
            <w:tcW w:w="1211" w:type="dxa"/>
            <w:vMerge w:val="restart"/>
          </w:tcPr>
          <w:p w:rsidR="00D7501A" w:rsidRPr="00F55203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501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D7501A" w:rsidRDefault="00D75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D7501A" w:rsidRDefault="00D7501A" w:rsidP="00373E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Default="00D7501A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7501A" w:rsidRPr="00F55203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D7501A" w:rsidRPr="00F55203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67,6</w:t>
            </w:r>
          </w:p>
        </w:tc>
        <w:tc>
          <w:tcPr>
            <w:tcW w:w="850" w:type="dxa"/>
          </w:tcPr>
          <w:p w:rsidR="00D7501A" w:rsidRPr="00F55203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01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D7501A" w:rsidRDefault="00D75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D7501A" w:rsidRDefault="00D7501A" w:rsidP="00373E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Default="00D7501A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(дачный)</w:t>
            </w:r>
          </w:p>
        </w:tc>
        <w:tc>
          <w:tcPr>
            <w:tcW w:w="851" w:type="dxa"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708,0</w:t>
            </w:r>
          </w:p>
        </w:tc>
        <w:tc>
          <w:tcPr>
            <w:tcW w:w="850" w:type="dxa"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01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D7501A" w:rsidRDefault="00D75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D7501A" w:rsidRDefault="00D7501A" w:rsidP="00373E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Default="00D7501A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625,0</w:t>
            </w:r>
          </w:p>
        </w:tc>
        <w:tc>
          <w:tcPr>
            <w:tcW w:w="850" w:type="dxa"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01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D7501A" w:rsidRDefault="00D75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D7501A" w:rsidRDefault="00D7501A" w:rsidP="00373E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Default="00D7501A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1508,0</w:t>
            </w:r>
          </w:p>
        </w:tc>
        <w:tc>
          <w:tcPr>
            <w:tcW w:w="850" w:type="dxa"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01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D7501A" w:rsidRDefault="00D75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D7501A" w:rsidRDefault="00D7501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</w:tcPr>
          <w:p w:rsidR="00D7501A" w:rsidRPr="00F55203" w:rsidRDefault="00D7501A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134" w:type="dxa"/>
          </w:tcPr>
          <w:p w:rsidR="00D7501A" w:rsidRPr="00F55203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D7501A" w:rsidRPr="00F55203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625,0</w:t>
            </w:r>
          </w:p>
        </w:tc>
        <w:tc>
          <w:tcPr>
            <w:tcW w:w="850" w:type="dxa"/>
          </w:tcPr>
          <w:p w:rsidR="00D7501A" w:rsidRPr="00F55203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  <w:vMerge w:val="restart"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vMerge w:val="restart"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1508,0</w:t>
            </w:r>
          </w:p>
        </w:tc>
        <w:tc>
          <w:tcPr>
            <w:tcW w:w="850" w:type="dxa"/>
            <w:vMerge w:val="restart"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501A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</w:t>
            </w:r>
            <w:r w:rsidR="006E0A1D" w:rsidRPr="00D7501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6E0A1D" w:rsidRPr="00D7501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6E0A1D" w:rsidRPr="00D7501A">
              <w:rPr>
                <w:rFonts w:ascii="Times New Roman" w:hAnsi="Times New Roman" w:cs="Times New Roman"/>
                <w:sz w:val="18"/>
                <w:szCs w:val="18"/>
              </w:rPr>
              <w:t>дивидуальная</w:t>
            </w:r>
            <w:r w:rsidRPr="00D7501A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собственность)</w:t>
            </w:r>
          </w:p>
        </w:tc>
        <w:tc>
          <w:tcPr>
            <w:tcW w:w="992" w:type="dxa"/>
            <w:vMerge w:val="restart"/>
          </w:tcPr>
          <w:p w:rsidR="00D7501A" w:rsidRP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Yyundai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Elantra</w:t>
            </w:r>
            <w:proofErr w:type="spellEnd"/>
          </w:p>
        </w:tc>
        <w:tc>
          <w:tcPr>
            <w:tcW w:w="993" w:type="dxa"/>
            <w:vMerge w:val="restart"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303107,54</w:t>
            </w:r>
          </w:p>
        </w:tc>
        <w:tc>
          <w:tcPr>
            <w:tcW w:w="1211" w:type="dxa"/>
            <w:vMerge w:val="restart"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501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D7501A" w:rsidRDefault="00D75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D7501A" w:rsidRPr="00645444" w:rsidRDefault="00D7501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54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участок (дачный)</w:t>
            </w:r>
          </w:p>
        </w:tc>
        <w:tc>
          <w:tcPr>
            <w:tcW w:w="1134" w:type="dxa"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708,0</w:t>
            </w:r>
          </w:p>
        </w:tc>
        <w:tc>
          <w:tcPr>
            <w:tcW w:w="850" w:type="dxa"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01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D7501A" w:rsidRPr="00F55203" w:rsidRDefault="00D75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D7501A" w:rsidRPr="00645444" w:rsidRDefault="00D7501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1/2</w:t>
            </w:r>
          </w:p>
        </w:tc>
        <w:tc>
          <w:tcPr>
            <w:tcW w:w="851" w:type="dxa"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201,9</w:t>
            </w:r>
          </w:p>
        </w:tc>
        <w:tc>
          <w:tcPr>
            <w:tcW w:w="850" w:type="dxa"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01A" w:rsidRPr="00F55203" w:rsidTr="0054583F">
        <w:trPr>
          <w:gridAfter w:val="11"/>
          <w:wAfter w:w="10912" w:type="dxa"/>
          <w:trHeight w:val="207"/>
        </w:trPr>
        <w:tc>
          <w:tcPr>
            <w:tcW w:w="458" w:type="dxa"/>
            <w:vMerge/>
          </w:tcPr>
          <w:p w:rsidR="00D7501A" w:rsidRPr="00F55203" w:rsidRDefault="00D75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D7501A" w:rsidRPr="00645444" w:rsidRDefault="00D7501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7501A" w:rsidRPr="00645444" w:rsidRDefault="00D7501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vMerge w:val="restart"/>
          </w:tcPr>
          <w:p w:rsidR="00D7501A" w:rsidRPr="00645444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  <w:vMerge w:val="restart"/>
          </w:tcPr>
          <w:p w:rsidR="00D7501A" w:rsidRPr="00645444" w:rsidRDefault="00D7501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67,6</w:t>
            </w:r>
          </w:p>
        </w:tc>
        <w:tc>
          <w:tcPr>
            <w:tcW w:w="850" w:type="dxa"/>
            <w:vMerge w:val="restart"/>
          </w:tcPr>
          <w:p w:rsidR="00D7501A" w:rsidRPr="00645444" w:rsidRDefault="00D7501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992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01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D7501A" w:rsidRPr="00F55203" w:rsidRDefault="00D75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D7501A" w:rsidRPr="00645444" w:rsidRDefault="00D7501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Pr="00645444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7501A" w:rsidRDefault="00D7501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</w:tcPr>
          <w:p w:rsidR="00D7501A" w:rsidRDefault="00D7501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501A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</w:t>
            </w:r>
            <w:r w:rsidR="006E0A1D" w:rsidRPr="00D7501A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6E0A1D" w:rsidRPr="00D7501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6E0A1D" w:rsidRPr="00D7501A">
              <w:rPr>
                <w:rFonts w:ascii="Times New Roman" w:hAnsi="Times New Roman" w:cs="Times New Roman"/>
                <w:sz w:val="18"/>
                <w:szCs w:val="18"/>
              </w:rPr>
              <w:t>дивидуальная</w:t>
            </w:r>
            <w:r w:rsidRPr="00D7501A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собственность)</w:t>
            </w:r>
          </w:p>
        </w:tc>
        <w:tc>
          <w:tcPr>
            <w:tcW w:w="992" w:type="dxa"/>
          </w:tcPr>
          <w:p w:rsidR="00D7501A" w:rsidRPr="00D7501A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 xml:space="preserve">Toyota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Rav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 xml:space="preserve"> 4</w:t>
            </w:r>
          </w:p>
        </w:tc>
        <w:tc>
          <w:tcPr>
            <w:tcW w:w="993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01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D7501A" w:rsidRPr="00F55203" w:rsidRDefault="00D75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D7501A" w:rsidRPr="00645444" w:rsidRDefault="00D7501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Pr="00645444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7501A" w:rsidRDefault="00D7501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</w:tcPr>
          <w:p w:rsidR="00D7501A" w:rsidRDefault="00D7501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D7501A" w:rsidRPr="00D7501A" w:rsidRDefault="00D7501A" w:rsidP="00F92C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501A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грузовой</w:t>
            </w:r>
            <w:r w:rsidRPr="00D7501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D7501A">
              <w:rPr>
                <w:rFonts w:ascii="Times New Roman" w:hAnsi="Times New Roman" w:cs="Times New Roman"/>
                <w:sz w:val="18"/>
                <w:szCs w:val="18"/>
              </w:rPr>
              <w:t>ин-</w:t>
            </w:r>
            <w:proofErr w:type="spellStart"/>
            <w:r w:rsidR="00F92C0F" w:rsidRPr="00D7501A">
              <w:rPr>
                <w:rFonts w:ascii="Times New Roman" w:hAnsi="Times New Roman" w:cs="Times New Roman"/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D7501A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собственность)</w:t>
            </w:r>
          </w:p>
        </w:tc>
        <w:tc>
          <w:tcPr>
            <w:tcW w:w="992" w:type="dxa"/>
          </w:tcPr>
          <w:p w:rsidR="00D7501A" w:rsidRPr="00D7501A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Volkswagen Tran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porter</w:t>
            </w:r>
          </w:p>
        </w:tc>
        <w:tc>
          <w:tcPr>
            <w:tcW w:w="993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01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D7501A" w:rsidRPr="00F55203" w:rsidRDefault="00D75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D7501A" w:rsidRPr="00645444" w:rsidRDefault="00D7501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Pr="00645444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7501A" w:rsidRDefault="00D7501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</w:tcPr>
          <w:p w:rsidR="00D7501A" w:rsidRDefault="00D7501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D7501A" w:rsidRPr="00D7501A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Мотолодка (ин</w:t>
            </w:r>
            <w:r w:rsidRPr="00D7501A">
              <w:rPr>
                <w:rFonts w:ascii="Times New Roman" w:hAnsi="Times New Roman" w:cs="Times New Roman"/>
                <w:sz w:val="18"/>
                <w:szCs w:val="18"/>
              </w:rPr>
              <w:t>дивидуал</w:t>
            </w:r>
            <w:r w:rsidRPr="00D7501A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D7501A">
              <w:rPr>
                <w:rFonts w:ascii="Times New Roman" w:hAnsi="Times New Roman" w:cs="Times New Roman"/>
                <w:sz w:val="18"/>
                <w:szCs w:val="18"/>
              </w:rPr>
              <w:t>ная собстве</w:t>
            </w:r>
            <w:r w:rsidRPr="00D7501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7501A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992" w:type="dxa"/>
          </w:tcPr>
          <w:p w:rsidR="00D7501A" w:rsidRPr="00D7501A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Прогресс</w:t>
            </w:r>
          </w:p>
        </w:tc>
        <w:tc>
          <w:tcPr>
            <w:tcW w:w="993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01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D7501A" w:rsidRPr="00F55203" w:rsidRDefault="00D75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D7501A" w:rsidRPr="00645444" w:rsidRDefault="00D7501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Pr="00645444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7501A" w:rsidRDefault="00D7501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</w:tcPr>
          <w:p w:rsidR="00D7501A" w:rsidRDefault="00D7501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D7501A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501A">
              <w:rPr>
                <w:rFonts w:ascii="Times New Roman" w:hAnsi="Times New Roman" w:cs="Times New Roman"/>
                <w:sz w:val="18"/>
                <w:szCs w:val="18"/>
              </w:rPr>
              <w:t>Мотолодка (</w:t>
            </w:r>
            <w:r w:rsidR="006E0A1D" w:rsidRPr="00D7501A">
              <w:rPr>
                <w:rFonts w:ascii="Times New Roman" w:hAnsi="Times New Roman" w:cs="Times New Roman"/>
                <w:sz w:val="18"/>
                <w:szCs w:val="18"/>
              </w:rPr>
              <w:t>индивидуал</w:t>
            </w:r>
            <w:r w:rsidR="006E0A1D" w:rsidRPr="00D7501A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="006E0A1D" w:rsidRPr="00D7501A">
              <w:rPr>
                <w:rFonts w:ascii="Times New Roman" w:hAnsi="Times New Roman" w:cs="Times New Roman"/>
                <w:sz w:val="18"/>
                <w:szCs w:val="18"/>
              </w:rPr>
              <w:t>ная</w:t>
            </w:r>
            <w:r w:rsidRPr="00D750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E0A1D" w:rsidRPr="00D7501A">
              <w:rPr>
                <w:rFonts w:ascii="Times New Roman" w:hAnsi="Times New Roman" w:cs="Times New Roman"/>
                <w:sz w:val="18"/>
                <w:szCs w:val="18"/>
              </w:rPr>
              <w:t>собстве</w:t>
            </w:r>
            <w:r w:rsidR="006E0A1D" w:rsidRPr="00D7501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6E0A1D" w:rsidRPr="00D7501A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 w:rsidRPr="00D7501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D7501A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Казанка</w:t>
            </w:r>
          </w:p>
        </w:tc>
        <w:tc>
          <w:tcPr>
            <w:tcW w:w="993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01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D7501A" w:rsidRPr="00F55203" w:rsidRDefault="00D750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D7501A" w:rsidRPr="00645444" w:rsidRDefault="00D7501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Pr="00645444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Default="00D7501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7501A" w:rsidRDefault="00D7501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</w:tcPr>
          <w:p w:rsidR="00D7501A" w:rsidRDefault="00D7501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</w:tcPr>
          <w:p w:rsidR="00D7501A" w:rsidRPr="00645444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</w:tcPr>
          <w:p w:rsidR="00D7501A" w:rsidRPr="00D7501A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D7501A">
              <w:rPr>
                <w:rFonts w:ascii="Times New Roman" w:hAnsi="Times New Roman" w:cs="Times New Roman"/>
                <w:sz w:val="18"/>
                <w:szCs w:val="18"/>
              </w:rPr>
              <w:t xml:space="preserve">одка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гребная </w:t>
            </w:r>
            <w:r w:rsidRPr="00D7501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6E0A1D" w:rsidRPr="00D7501A">
              <w:rPr>
                <w:rFonts w:ascii="Times New Roman" w:hAnsi="Times New Roman" w:cs="Times New Roman"/>
                <w:sz w:val="18"/>
                <w:szCs w:val="18"/>
              </w:rPr>
              <w:t>индивидуал</w:t>
            </w:r>
            <w:r w:rsidR="006E0A1D" w:rsidRPr="00D7501A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="006E0A1D" w:rsidRPr="00D7501A">
              <w:rPr>
                <w:rFonts w:ascii="Times New Roman" w:hAnsi="Times New Roman" w:cs="Times New Roman"/>
                <w:sz w:val="18"/>
                <w:szCs w:val="18"/>
              </w:rPr>
              <w:t>ная</w:t>
            </w:r>
            <w:r w:rsidRPr="00D750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E0A1D" w:rsidRPr="00D7501A">
              <w:rPr>
                <w:rFonts w:ascii="Times New Roman" w:hAnsi="Times New Roman" w:cs="Times New Roman"/>
                <w:sz w:val="18"/>
                <w:szCs w:val="18"/>
              </w:rPr>
              <w:t>собстве</w:t>
            </w:r>
            <w:r w:rsidR="006E0A1D" w:rsidRPr="00D7501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6E0A1D" w:rsidRPr="00D7501A">
              <w:rPr>
                <w:rFonts w:ascii="Times New Roman" w:hAnsi="Times New Roman" w:cs="Times New Roman"/>
                <w:sz w:val="18"/>
                <w:szCs w:val="18"/>
              </w:rPr>
              <w:t>ность</w:t>
            </w:r>
            <w:r w:rsidRPr="00D7501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D7501A" w:rsidRDefault="00D7501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Байдарка</w:t>
            </w:r>
          </w:p>
        </w:tc>
        <w:tc>
          <w:tcPr>
            <w:tcW w:w="993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D7501A" w:rsidRPr="00645444" w:rsidRDefault="00D750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155A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60155A" w:rsidRPr="00F55203" w:rsidRDefault="006015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60" w:type="dxa"/>
            <w:vMerge w:val="restart"/>
          </w:tcPr>
          <w:p w:rsidR="0060155A" w:rsidRDefault="0060155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Южина Марина </w:t>
            </w:r>
          </w:p>
          <w:p w:rsidR="0060155A" w:rsidRDefault="0060155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Владимировна,</w:t>
            </w:r>
          </w:p>
          <w:p w:rsidR="00FA01BE" w:rsidRDefault="0060155A" w:rsidP="00E054A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054A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директор ГБУ РК «Центр </w:t>
            </w:r>
            <w:proofErr w:type="gramStart"/>
            <w:r w:rsidRPr="00E054A5">
              <w:rPr>
                <w:rFonts w:ascii="Times New Roman" w:hAnsi="Times New Roman" w:cs="Times New Roman"/>
                <w:i/>
                <w:sz w:val="18"/>
                <w:szCs w:val="18"/>
              </w:rPr>
              <w:t>по</w:t>
            </w:r>
            <w:proofErr w:type="gramEnd"/>
            <w:r w:rsidRPr="00E054A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:rsidR="00FA01BE" w:rsidRDefault="00FA01BE" w:rsidP="00E054A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предоставл</w:t>
            </w:r>
            <w:r w:rsidR="0060155A" w:rsidRPr="00E054A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ению </w:t>
            </w:r>
          </w:p>
          <w:p w:rsidR="00FA01BE" w:rsidRDefault="0060155A" w:rsidP="00E054A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054A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государственных услуг в сфере </w:t>
            </w:r>
          </w:p>
          <w:p w:rsidR="0060155A" w:rsidRPr="00E054A5" w:rsidRDefault="00FA01BE" w:rsidP="00E054A5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социальной защиты населе</w:t>
            </w:r>
            <w:r w:rsidR="0060155A" w:rsidRPr="00E054A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ния города </w:t>
            </w:r>
          </w:p>
          <w:p w:rsidR="0060155A" w:rsidRPr="00645444" w:rsidRDefault="0060155A" w:rsidP="00E054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54A5">
              <w:rPr>
                <w:rFonts w:ascii="Times New Roman" w:hAnsi="Times New Roman" w:cs="Times New Roman"/>
                <w:i/>
                <w:sz w:val="18"/>
                <w:szCs w:val="18"/>
              </w:rPr>
              <w:t>Сыктывкара»</w:t>
            </w:r>
          </w:p>
        </w:tc>
        <w:tc>
          <w:tcPr>
            <w:tcW w:w="1134" w:type="dxa"/>
            <w:vMerge w:val="restart"/>
          </w:tcPr>
          <w:p w:rsidR="0060155A" w:rsidRPr="00645444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60155A" w:rsidRDefault="0060155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vMerge w:val="restart"/>
          </w:tcPr>
          <w:p w:rsidR="0060155A" w:rsidRDefault="0060155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vMerge w:val="restart"/>
          </w:tcPr>
          <w:p w:rsidR="0060155A" w:rsidRPr="00645444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55A" w:rsidRPr="00E054A5" w:rsidRDefault="0060155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51" w:type="dxa"/>
          </w:tcPr>
          <w:p w:rsidR="0060155A" w:rsidRPr="00645444" w:rsidRDefault="0060155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67,9</w:t>
            </w:r>
          </w:p>
        </w:tc>
        <w:tc>
          <w:tcPr>
            <w:tcW w:w="850" w:type="dxa"/>
          </w:tcPr>
          <w:p w:rsidR="0060155A" w:rsidRPr="00645444" w:rsidRDefault="0060155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60155A" w:rsidRPr="00645444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  <w:vMerge w:val="restart"/>
          </w:tcPr>
          <w:p w:rsidR="0060155A" w:rsidRPr="00E054A5" w:rsidRDefault="0060155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Ssa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gyong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Actyon</w:t>
            </w:r>
            <w:proofErr w:type="spellEnd"/>
          </w:p>
        </w:tc>
        <w:tc>
          <w:tcPr>
            <w:tcW w:w="993" w:type="dxa"/>
            <w:vMerge w:val="restart"/>
          </w:tcPr>
          <w:p w:rsidR="0060155A" w:rsidRPr="00E054A5" w:rsidRDefault="0060155A" w:rsidP="006454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60155A" w:rsidRPr="00645444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1422928,32</w:t>
            </w:r>
          </w:p>
        </w:tc>
        <w:tc>
          <w:tcPr>
            <w:tcW w:w="1211" w:type="dxa"/>
            <w:vMerge w:val="restart"/>
          </w:tcPr>
          <w:p w:rsidR="0060155A" w:rsidRPr="00645444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0155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60155A" w:rsidRDefault="006015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60155A" w:rsidRDefault="0060155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155A" w:rsidRPr="00645444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0155A" w:rsidRDefault="0060155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</w:tcPr>
          <w:p w:rsidR="0060155A" w:rsidRDefault="0060155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0155A" w:rsidRPr="00645444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0" w:type="dxa"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60155A" w:rsidRPr="00F55203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0155A" w:rsidRDefault="0060155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3" w:type="dxa"/>
            <w:vMerge/>
          </w:tcPr>
          <w:p w:rsidR="0060155A" w:rsidRDefault="0060155A" w:rsidP="006454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60155A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60155A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155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60155A" w:rsidRDefault="006015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60155A" w:rsidRDefault="0060155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155A" w:rsidRPr="00645444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0155A" w:rsidRDefault="0060155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</w:tcPr>
          <w:p w:rsidR="0060155A" w:rsidRDefault="0060155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0155A" w:rsidRPr="00645444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0" w:type="dxa"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60155A" w:rsidRPr="00F55203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0155A" w:rsidRDefault="0060155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3" w:type="dxa"/>
            <w:vMerge/>
          </w:tcPr>
          <w:p w:rsidR="0060155A" w:rsidRDefault="0060155A" w:rsidP="006454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60155A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60155A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155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60155A" w:rsidRDefault="006015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60155A" w:rsidRDefault="0060155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155A" w:rsidRPr="00645444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0155A" w:rsidRDefault="0060155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</w:tcPr>
          <w:p w:rsidR="0060155A" w:rsidRDefault="0060155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0155A" w:rsidRPr="00645444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1" w:type="dxa"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</w:t>
            </w:r>
          </w:p>
        </w:tc>
        <w:tc>
          <w:tcPr>
            <w:tcW w:w="850" w:type="dxa"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60155A" w:rsidRPr="00F55203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0155A" w:rsidRDefault="0060155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3" w:type="dxa"/>
            <w:vMerge/>
          </w:tcPr>
          <w:p w:rsidR="0060155A" w:rsidRDefault="0060155A" w:rsidP="006454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60155A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60155A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155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60155A" w:rsidRDefault="006015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60155A" w:rsidRDefault="0060155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155A" w:rsidRPr="00645444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0155A" w:rsidRDefault="0060155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</w:tcPr>
          <w:p w:rsidR="0060155A" w:rsidRDefault="0060155A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60155A" w:rsidRPr="00645444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Незаве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шенный строител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ством об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ъ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ект (жилой дом)</w:t>
            </w:r>
          </w:p>
        </w:tc>
        <w:tc>
          <w:tcPr>
            <w:tcW w:w="851" w:type="dxa"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134,0</w:t>
            </w:r>
          </w:p>
        </w:tc>
        <w:tc>
          <w:tcPr>
            <w:tcW w:w="850" w:type="dxa"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60155A" w:rsidRPr="00F55203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0155A" w:rsidRPr="00E054A5" w:rsidRDefault="0060155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0155A" w:rsidRPr="00E054A5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155A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60155A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155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60155A" w:rsidRDefault="006015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60155A" w:rsidRDefault="0060155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</w:tcPr>
          <w:p w:rsidR="0060155A" w:rsidRPr="00645444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54A5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5D2A11">
              <w:rPr>
                <w:rFonts w:ascii="Times New Roman" w:hAnsi="Times New Roman" w:cs="Times New Roman"/>
                <w:sz w:val="18"/>
                <w:szCs w:val="18"/>
              </w:rPr>
              <w:t xml:space="preserve"> для ведения личного подсобного хозяйства</w:t>
            </w:r>
          </w:p>
        </w:tc>
        <w:tc>
          <w:tcPr>
            <w:tcW w:w="1134" w:type="dxa"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054A5">
              <w:rPr>
                <w:rFonts w:ascii="Times New Roman" w:hAnsi="Times New Roman" w:cs="Times New Roman"/>
                <w:sz w:val="18"/>
                <w:szCs w:val="18"/>
              </w:rPr>
              <w:t>Индивиду-</w:t>
            </w:r>
            <w:proofErr w:type="spellStart"/>
            <w:r w:rsidRPr="00E054A5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  <w:proofErr w:type="spellEnd"/>
            <w:proofErr w:type="gramEnd"/>
          </w:p>
        </w:tc>
        <w:tc>
          <w:tcPr>
            <w:tcW w:w="851" w:type="dxa"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0" w:type="dxa"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60155A" w:rsidRPr="00645444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0" w:type="dxa"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60155A" w:rsidRPr="00F55203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60155A" w:rsidRPr="00E054A5" w:rsidRDefault="0060155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60155A" w:rsidRPr="00E054A5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60155A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1008257,08</w:t>
            </w:r>
          </w:p>
        </w:tc>
        <w:tc>
          <w:tcPr>
            <w:tcW w:w="1211" w:type="dxa"/>
            <w:vMerge w:val="restart"/>
          </w:tcPr>
          <w:p w:rsidR="0060155A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0155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60155A" w:rsidRDefault="006015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60155A" w:rsidRDefault="0060155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0155A" w:rsidRPr="00645444" w:rsidRDefault="0060155A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54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60155A" w:rsidRPr="00645444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60155A" w:rsidRPr="00645444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67,9</w:t>
            </w:r>
          </w:p>
        </w:tc>
        <w:tc>
          <w:tcPr>
            <w:tcW w:w="850" w:type="dxa"/>
          </w:tcPr>
          <w:p w:rsidR="0060155A" w:rsidRPr="00645444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  <w:vMerge/>
          </w:tcPr>
          <w:p w:rsidR="0060155A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Незаве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шенный строител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ством об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ъ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ект (жилой дом)</w:t>
            </w:r>
          </w:p>
        </w:tc>
        <w:tc>
          <w:tcPr>
            <w:tcW w:w="851" w:type="dxa"/>
            <w:vMerge w:val="restart"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134,0</w:t>
            </w:r>
          </w:p>
        </w:tc>
        <w:tc>
          <w:tcPr>
            <w:tcW w:w="850" w:type="dxa"/>
            <w:vMerge w:val="restart"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60155A" w:rsidRPr="00F55203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0155A" w:rsidRPr="00E054A5" w:rsidRDefault="0060155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0155A" w:rsidRPr="00E054A5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155A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60155A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0155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60155A" w:rsidRDefault="006015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60155A" w:rsidRDefault="0060155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0155A" w:rsidRPr="00645444" w:rsidRDefault="0060155A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134" w:type="dxa"/>
          </w:tcPr>
          <w:p w:rsidR="0060155A" w:rsidRPr="00645444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60155A" w:rsidRPr="00645444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</w:t>
            </w:r>
          </w:p>
        </w:tc>
        <w:tc>
          <w:tcPr>
            <w:tcW w:w="850" w:type="dxa"/>
          </w:tcPr>
          <w:p w:rsidR="0060155A" w:rsidRPr="00645444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  <w:vMerge/>
          </w:tcPr>
          <w:p w:rsidR="0060155A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0155A" w:rsidRDefault="0060155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0155A" w:rsidRPr="00F55203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0155A" w:rsidRPr="00E054A5" w:rsidRDefault="0060155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0155A" w:rsidRPr="00E054A5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0155A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60155A" w:rsidRDefault="0060155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2B87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32B87" w:rsidRDefault="003021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60" w:type="dxa"/>
            <w:vMerge w:val="restart"/>
          </w:tcPr>
          <w:p w:rsidR="00732B87" w:rsidRDefault="00732B87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Васютова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Наталья </w:t>
            </w:r>
          </w:p>
          <w:p w:rsidR="00732B87" w:rsidRDefault="00732B87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Михайловна,</w:t>
            </w:r>
          </w:p>
          <w:p w:rsidR="00732B87" w:rsidRDefault="00732B87" w:rsidP="00673FC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директор </w:t>
            </w:r>
            <w:r w:rsidR="00E7608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ГБУ</w:t>
            </w:r>
            <w:r w:rsidRPr="00566AC2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РК </w:t>
            </w:r>
          </w:p>
          <w:p w:rsidR="00732B87" w:rsidRDefault="00732B87" w:rsidP="00673FC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66AC2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Социально-реабилитационный центр для несоверше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нолетних города </w:t>
            </w:r>
          </w:p>
          <w:p w:rsidR="00732B87" w:rsidRDefault="00732B87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Сыктывкара</w:t>
            </w:r>
            <w:r w:rsidRPr="00566AC2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</w:tcPr>
          <w:p w:rsidR="00732B87" w:rsidRPr="00F55203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A30286">
              <w:rPr>
                <w:rFonts w:ascii="Times New Roman" w:hAnsi="Times New Roman" w:cs="Times New Roman"/>
                <w:sz w:val="18"/>
                <w:szCs w:val="18"/>
              </w:rPr>
              <w:t xml:space="preserve"> садовый</w:t>
            </w:r>
          </w:p>
        </w:tc>
        <w:tc>
          <w:tcPr>
            <w:tcW w:w="1134" w:type="dxa"/>
          </w:tcPr>
          <w:p w:rsidR="00732B87" w:rsidRPr="00F55203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32B87" w:rsidRPr="00F55203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1045,0</w:t>
            </w:r>
          </w:p>
        </w:tc>
        <w:tc>
          <w:tcPr>
            <w:tcW w:w="850" w:type="dxa"/>
          </w:tcPr>
          <w:p w:rsidR="00732B87" w:rsidRPr="00F55203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32B87" w:rsidRPr="00330B8F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869245,94</w:t>
            </w:r>
          </w:p>
        </w:tc>
        <w:tc>
          <w:tcPr>
            <w:tcW w:w="1211" w:type="dxa"/>
            <w:vMerge w:val="restart"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32B87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32B87" w:rsidRDefault="00732B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32B87" w:rsidRDefault="00732B87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 сад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вый</w:t>
            </w:r>
          </w:p>
        </w:tc>
        <w:tc>
          <w:tcPr>
            <w:tcW w:w="1134" w:type="dxa"/>
          </w:tcPr>
          <w:p w:rsidR="00732B87" w:rsidRPr="00F55203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32B87" w:rsidRPr="00F55203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850" w:type="dxa"/>
          </w:tcPr>
          <w:p w:rsidR="00732B87" w:rsidRPr="00F55203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32B87" w:rsidRPr="00330B8F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2B87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32B87" w:rsidRDefault="00732B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32B87" w:rsidRDefault="00732B87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32B87" w:rsidRPr="00F55203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32B87" w:rsidRPr="00F55203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32B87" w:rsidRPr="00F55203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  <w:tc>
          <w:tcPr>
            <w:tcW w:w="850" w:type="dxa"/>
          </w:tcPr>
          <w:p w:rsidR="00732B87" w:rsidRPr="00F55203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32B87" w:rsidRPr="00330B8F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2B87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32B87" w:rsidRDefault="00732B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32B87" w:rsidRDefault="00732B87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32B87" w:rsidRPr="00F55203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32B87" w:rsidRPr="00F55203" w:rsidRDefault="00A30286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32B87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1/5</w:t>
            </w:r>
          </w:p>
        </w:tc>
        <w:tc>
          <w:tcPr>
            <w:tcW w:w="851" w:type="dxa"/>
          </w:tcPr>
          <w:p w:rsidR="00732B87" w:rsidRPr="00F55203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67,8</w:t>
            </w:r>
          </w:p>
        </w:tc>
        <w:tc>
          <w:tcPr>
            <w:tcW w:w="850" w:type="dxa"/>
          </w:tcPr>
          <w:p w:rsidR="00732B87" w:rsidRPr="00F55203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32B87" w:rsidRPr="00330B8F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2B87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32B87" w:rsidRDefault="00732B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32B87" w:rsidRDefault="00732B87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34" w:type="dxa"/>
            <w:vMerge w:val="restart"/>
          </w:tcPr>
          <w:p w:rsidR="00732B87" w:rsidRPr="00F55203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vMerge w:val="restart"/>
          </w:tcPr>
          <w:p w:rsidR="00732B87" w:rsidRPr="00F55203" w:rsidRDefault="00A30286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32B87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1/5</w:t>
            </w:r>
          </w:p>
        </w:tc>
        <w:tc>
          <w:tcPr>
            <w:tcW w:w="851" w:type="dxa"/>
            <w:vMerge w:val="restart"/>
          </w:tcPr>
          <w:p w:rsidR="00732B87" w:rsidRPr="00F55203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67,8</w:t>
            </w:r>
          </w:p>
        </w:tc>
        <w:tc>
          <w:tcPr>
            <w:tcW w:w="850" w:type="dxa"/>
            <w:vMerge w:val="restart"/>
          </w:tcPr>
          <w:p w:rsidR="00732B87" w:rsidRPr="00F55203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32B87" w:rsidRPr="00C674BE" w:rsidRDefault="00732B87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732B87" w:rsidRPr="00A30286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Земельный</w:t>
            </w:r>
            <w:r w:rsidR="00A302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674B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участок</w:t>
            </w:r>
            <w:r w:rsidR="00A302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3028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садовый</w:t>
            </w:r>
          </w:p>
        </w:tc>
        <w:tc>
          <w:tcPr>
            <w:tcW w:w="851" w:type="dxa"/>
          </w:tcPr>
          <w:p w:rsidR="00732B87" w:rsidRPr="00C674BE" w:rsidRDefault="00732B87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1045,0</w:t>
            </w:r>
          </w:p>
        </w:tc>
        <w:tc>
          <w:tcPr>
            <w:tcW w:w="850" w:type="dxa"/>
          </w:tcPr>
          <w:p w:rsidR="00732B87" w:rsidRPr="00C674BE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A30286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</w:p>
          <w:p w:rsidR="00732B87" w:rsidRDefault="00A30286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(ин</w:t>
            </w:r>
            <w:r w:rsidR="00732B87" w:rsidRPr="00C674BE">
              <w:rPr>
                <w:rFonts w:ascii="Times New Roman" w:hAnsi="Times New Roman" w:cs="Times New Roman"/>
                <w:sz w:val="18"/>
                <w:szCs w:val="18"/>
              </w:rPr>
              <w:t>дивидуал</w:t>
            </w:r>
            <w:r w:rsidR="00732B87" w:rsidRPr="00C674BE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="00732B87" w:rsidRPr="00C674BE">
              <w:rPr>
                <w:rFonts w:ascii="Times New Roman" w:hAnsi="Times New Roman" w:cs="Times New Roman"/>
                <w:sz w:val="18"/>
                <w:szCs w:val="18"/>
              </w:rPr>
              <w:t>ная собстве</w:t>
            </w:r>
            <w:r w:rsidR="00732B87" w:rsidRPr="00C674B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732B87" w:rsidRPr="00C674BE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992" w:type="dxa"/>
            <w:vMerge w:val="restart"/>
          </w:tcPr>
          <w:p w:rsidR="00732B87" w:rsidRPr="00C674BE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VOLK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VAGEN</w:t>
            </w: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POLO</w:t>
            </w:r>
          </w:p>
        </w:tc>
        <w:tc>
          <w:tcPr>
            <w:tcW w:w="993" w:type="dxa"/>
            <w:vMerge w:val="restart"/>
          </w:tcPr>
          <w:p w:rsidR="00732B87" w:rsidRPr="00C674BE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34" w:type="dxa"/>
            <w:vMerge w:val="restart"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96632,04</w:t>
            </w:r>
          </w:p>
        </w:tc>
        <w:tc>
          <w:tcPr>
            <w:tcW w:w="1211" w:type="dxa"/>
            <w:vMerge w:val="restart"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32B87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32B87" w:rsidRDefault="00732B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32B87" w:rsidRDefault="00732B87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32B87" w:rsidRDefault="00732B87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32B87" w:rsidRPr="00645444" w:rsidRDefault="00732B87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32B87" w:rsidRDefault="00732B87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32B87" w:rsidRPr="00645444" w:rsidRDefault="00732B87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32B87" w:rsidRDefault="00732B87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0286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 xml:space="preserve">Дом </w:t>
            </w:r>
          </w:p>
          <w:p w:rsidR="00732B87" w:rsidRDefault="00A30286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садо</w:t>
            </w:r>
            <w:r w:rsidR="00732B87" w:rsidRPr="00C674BE">
              <w:rPr>
                <w:rFonts w:ascii="Times New Roman" w:hAnsi="Times New Roman" w:cs="Times New Roman"/>
                <w:sz w:val="18"/>
                <w:szCs w:val="18"/>
              </w:rPr>
              <w:t>вый</w:t>
            </w:r>
          </w:p>
        </w:tc>
        <w:tc>
          <w:tcPr>
            <w:tcW w:w="851" w:type="dxa"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850" w:type="dxa"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32B87" w:rsidRPr="00F55203" w:rsidRDefault="00732B87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32B87" w:rsidRPr="00E054A5" w:rsidRDefault="00732B87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32B87" w:rsidRPr="00E054A5" w:rsidRDefault="00732B87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32B87" w:rsidRDefault="00732B87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32B87" w:rsidRDefault="00732B87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2B87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32B87" w:rsidRDefault="00732B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32B87" w:rsidRDefault="00732B87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32B87" w:rsidRDefault="00732B87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32B87" w:rsidRPr="00645444" w:rsidRDefault="00732B87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32B87" w:rsidRDefault="00732B87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32B87" w:rsidRPr="00645444" w:rsidRDefault="00732B87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32B87" w:rsidRDefault="00732B87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32B87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</w:t>
            </w:r>
          </w:p>
        </w:tc>
        <w:tc>
          <w:tcPr>
            <w:tcW w:w="850" w:type="dxa"/>
          </w:tcPr>
          <w:p w:rsidR="00732B87" w:rsidRPr="00C674BE" w:rsidRDefault="00732B87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32B87" w:rsidRPr="00F55203" w:rsidRDefault="00732B87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32B87" w:rsidRPr="00E054A5" w:rsidRDefault="00732B87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32B87" w:rsidRPr="00E054A5" w:rsidRDefault="00732B87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32B87" w:rsidRDefault="00732B87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32B87" w:rsidRDefault="00732B87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3012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C23012" w:rsidRDefault="00C230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60" w:type="dxa"/>
          </w:tcPr>
          <w:p w:rsidR="00C23012" w:rsidRDefault="00C23012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Абрамкин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Максим Семенович,</w:t>
            </w:r>
          </w:p>
          <w:p w:rsidR="00115BDE" w:rsidRDefault="00C23012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директор ГБУ РК «Республиканский </w:t>
            </w:r>
          </w:p>
          <w:p w:rsidR="00C23012" w:rsidRPr="00C23012" w:rsidRDefault="00C23012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социально-оздоровительный центр «Максаковка»»</w:t>
            </w:r>
          </w:p>
        </w:tc>
        <w:tc>
          <w:tcPr>
            <w:tcW w:w="1134" w:type="dxa"/>
          </w:tcPr>
          <w:p w:rsidR="00C23012" w:rsidRPr="00F55203" w:rsidRDefault="00C23012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C23012" w:rsidRPr="00F55203" w:rsidRDefault="00C23012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C23012" w:rsidRPr="00F55203" w:rsidRDefault="00C23012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850" w:type="dxa"/>
          </w:tcPr>
          <w:p w:rsidR="00C23012" w:rsidRPr="00F55203" w:rsidRDefault="00C23012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C23012" w:rsidRDefault="00C23012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23012" w:rsidRDefault="00C23012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C23012" w:rsidRDefault="00C23012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C23012" w:rsidRDefault="00C23012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23012" w:rsidRPr="00F55203" w:rsidRDefault="00C23012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C23012" w:rsidRPr="00E054A5" w:rsidRDefault="00C23012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C23012" w:rsidRPr="00E054A5" w:rsidRDefault="00C23012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23012" w:rsidRDefault="00294D1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297112,64</w:t>
            </w:r>
          </w:p>
        </w:tc>
        <w:tc>
          <w:tcPr>
            <w:tcW w:w="1211" w:type="dxa"/>
          </w:tcPr>
          <w:p w:rsidR="00C23012" w:rsidRDefault="00C23012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23012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C23012" w:rsidRDefault="00C230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C23012" w:rsidRDefault="00C23012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23012" w:rsidRDefault="00C23012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C23012" w:rsidRPr="00645444" w:rsidRDefault="00C23012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C23012" w:rsidRDefault="00C23012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C23012" w:rsidRPr="00645444" w:rsidRDefault="00C23012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C23012" w:rsidRDefault="00C23012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23012" w:rsidRDefault="00C23012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C23012" w:rsidRDefault="00C23012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C23012" w:rsidRDefault="00C23012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23012" w:rsidRPr="00F55203" w:rsidRDefault="00C23012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C23012" w:rsidRPr="00E054A5" w:rsidRDefault="00C23012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C23012" w:rsidRPr="00E054A5" w:rsidRDefault="00C23012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23012" w:rsidRDefault="00C23012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C23012" w:rsidRDefault="00C23012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23012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C23012" w:rsidRDefault="00C230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C23012" w:rsidRDefault="00C23012" w:rsidP="00673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23012" w:rsidRDefault="00C23012" w:rsidP="00673FC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C23012" w:rsidRPr="00645444" w:rsidRDefault="00C23012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C23012" w:rsidRDefault="00C23012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C23012" w:rsidRPr="00645444" w:rsidRDefault="00C23012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C23012" w:rsidRDefault="00C23012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23012" w:rsidRDefault="00C23012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C23012" w:rsidRDefault="00C23012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C23012" w:rsidRDefault="00C23012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23012" w:rsidRPr="00F55203" w:rsidRDefault="00C23012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C23012" w:rsidRPr="00E054A5" w:rsidRDefault="00C23012" w:rsidP="00673FC0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C23012" w:rsidRPr="00E054A5" w:rsidRDefault="00C23012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23012" w:rsidRDefault="00C23012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C23012" w:rsidRDefault="00C23012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31443" w:rsidRPr="00F55203" w:rsidTr="0054583F">
        <w:trPr>
          <w:gridAfter w:val="11"/>
          <w:wAfter w:w="10912" w:type="dxa"/>
        </w:trPr>
        <w:tc>
          <w:tcPr>
            <w:tcW w:w="458" w:type="dxa"/>
          </w:tcPr>
          <w:p w:rsidR="00B31443" w:rsidRDefault="00B314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60" w:type="dxa"/>
          </w:tcPr>
          <w:p w:rsidR="00115BDE" w:rsidRDefault="00B31443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Вырупаева Зоя </w:t>
            </w:r>
          </w:p>
          <w:p w:rsidR="00B31443" w:rsidRDefault="00B31443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Степановна,</w:t>
            </w:r>
          </w:p>
          <w:p w:rsidR="00B31443" w:rsidRPr="00A938D8" w:rsidRDefault="00B31443" w:rsidP="00A5615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директор ГБУ РК «Республиканский ре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билитационный центр для детей и подрос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ков с ограниченными возможностями имени И.П. Морозова»</w:t>
            </w:r>
          </w:p>
        </w:tc>
        <w:tc>
          <w:tcPr>
            <w:tcW w:w="1134" w:type="dxa"/>
          </w:tcPr>
          <w:p w:rsidR="00B31443" w:rsidRPr="00F5520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B31443" w:rsidRPr="00F5520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B31443" w:rsidRPr="00F5520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</w:t>
            </w:r>
          </w:p>
        </w:tc>
        <w:tc>
          <w:tcPr>
            <w:tcW w:w="850" w:type="dxa"/>
          </w:tcPr>
          <w:p w:rsidR="00B31443" w:rsidRPr="00F5520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B31443" w:rsidRDefault="00B31443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31443" w:rsidRDefault="00B31443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B31443" w:rsidRDefault="00B31443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B31443" w:rsidRDefault="00B31443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31443" w:rsidRPr="00F55203" w:rsidRDefault="00B31443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31443" w:rsidRPr="00E054A5" w:rsidRDefault="00B31443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B31443" w:rsidRPr="00E054A5" w:rsidRDefault="00B31443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31443" w:rsidRDefault="00B31443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994297,39</w:t>
            </w:r>
          </w:p>
        </w:tc>
        <w:tc>
          <w:tcPr>
            <w:tcW w:w="1211" w:type="dxa"/>
          </w:tcPr>
          <w:p w:rsidR="00B31443" w:rsidRDefault="00B31443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31443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B31443" w:rsidRDefault="00A561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60" w:type="dxa"/>
            <w:vMerge w:val="restart"/>
          </w:tcPr>
          <w:p w:rsidR="00B31443" w:rsidRPr="00FF4C70" w:rsidRDefault="00B31443" w:rsidP="00673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4C70">
              <w:rPr>
                <w:rFonts w:ascii="Times New Roman" w:hAnsi="Times New Roman" w:cs="Times New Roman"/>
                <w:sz w:val="18"/>
                <w:szCs w:val="18"/>
              </w:rPr>
              <w:t xml:space="preserve">Кокарев Евгений </w:t>
            </w:r>
          </w:p>
          <w:p w:rsidR="00B31443" w:rsidRPr="00FF4C70" w:rsidRDefault="00B31443" w:rsidP="00673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4C70">
              <w:rPr>
                <w:rFonts w:ascii="Times New Roman" w:hAnsi="Times New Roman" w:cs="Times New Roman"/>
                <w:sz w:val="18"/>
                <w:szCs w:val="18"/>
              </w:rPr>
              <w:t>Георгиевич,</w:t>
            </w:r>
          </w:p>
          <w:p w:rsidR="00B31443" w:rsidRPr="00A5615E" w:rsidRDefault="00B31443" w:rsidP="00673FC0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5615E">
              <w:rPr>
                <w:rFonts w:ascii="Times New Roman" w:hAnsi="Times New Roman" w:cs="Times New Roman"/>
                <w:i/>
                <w:sz w:val="18"/>
                <w:szCs w:val="18"/>
              </w:rPr>
              <w:t>директор ГБУ РК «Республиканский Э</w:t>
            </w:r>
            <w:r w:rsidRPr="00A5615E">
              <w:rPr>
                <w:rFonts w:ascii="Times New Roman" w:hAnsi="Times New Roman" w:cs="Times New Roman"/>
                <w:i/>
                <w:sz w:val="18"/>
                <w:szCs w:val="18"/>
              </w:rPr>
              <w:t>ж</w:t>
            </w:r>
            <w:r w:rsidRPr="00A5615E">
              <w:rPr>
                <w:rFonts w:ascii="Times New Roman" w:hAnsi="Times New Roman" w:cs="Times New Roman"/>
                <w:i/>
                <w:sz w:val="18"/>
                <w:szCs w:val="18"/>
              </w:rPr>
              <w:t>винский психоневрол</w:t>
            </w:r>
            <w:r w:rsidRPr="00A5615E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A5615E">
              <w:rPr>
                <w:rFonts w:ascii="Times New Roman" w:hAnsi="Times New Roman" w:cs="Times New Roman"/>
                <w:i/>
                <w:sz w:val="18"/>
                <w:szCs w:val="18"/>
              </w:rPr>
              <w:t>гический интернат»</w:t>
            </w:r>
          </w:p>
        </w:tc>
        <w:tc>
          <w:tcPr>
            <w:tcW w:w="1134" w:type="dxa"/>
          </w:tcPr>
          <w:p w:rsidR="00B31443" w:rsidRPr="00F55203" w:rsidRDefault="00115BD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Садовый з</w:t>
            </w:r>
            <w:r w:rsidR="00B31443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</w:tc>
        <w:tc>
          <w:tcPr>
            <w:tcW w:w="1134" w:type="dxa"/>
          </w:tcPr>
          <w:p w:rsidR="00B31443" w:rsidRPr="00F5520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B31443" w:rsidRPr="00F5520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850" w:type="dxa"/>
          </w:tcPr>
          <w:p w:rsidR="00B31443" w:rsidRPr="00F5520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B3144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B31443" w:rsidRPr="00B3144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1" w:type="dxa"/>
            <w:vMerge w:val="restart"/>
          </w:tcPr>
          <w:p w:rsidR="00B3144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850" w:type="dxa"/>
            <w:vMerge w:val="restart"/>
          </w:tcPr>
          <w:p w:rsidR="00B3144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B31443" w:rsidRPr="00F5520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443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</w:t>
            </w:r>
            <w:r w:rsidR="006E0A1D" w:rsidRPr="00B314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6E0A1D" w:rsidRPr="00B3144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6E0A1D" w:rsidRPr="00B31443">
              <w:rPr>
                <w:rFonts w:ascii="Times New Roman" w:hAnsi="Times New Roman" w:cs="Times New Roman"/>
                <w:sz w:val="18"/>
                <w:szCs w:val="18"/>
              </w:rPr>
              <w:t>дивидуальная</w:t>
            </w:r>
            <w:r w:rsidRPr="00B31443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собственность)</w:t>
            </w:r>
          </w:p>
        </w:tc>
        <w:tc>
          <w:tcPr>
            <w:tcW w:w="992" w:type="dxa"/>
            <w:vMerge w:val="restart"/>
          </w:tcPr>
          <w:p w:rsidR="00B31443" w:rsidRPr="00B31443" w:rsidRDefault="00B31443" w:rsidP="00673FC0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Mitsubishi Outlander</w:t>
            </w:r>
          </w:p>
        </w:tc>
        <w:tc>
          <w:tcPr>
            <w:tcW w:w="993" w:type="dxa"/>
            <w:vMerge w:val="restart"/>
          </w:tcPr>
          <w:p w:rsidR="00B31443" w:rsidRPr="00E054A5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B3144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1432563,18</w:t>
            </w:r>
          </w:p>
        </w:tc>
        <w:tc>
          <w:tcPr>
            <w:tcW w:w="1211" w:type="dxa"/>
            <w:vMerge w:val="restart"/>
          </w:tcPr>
          <w:p w:rsidR="00B3144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31443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B31443" w:rsidRDefault="00B314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B31443" w:rsidRDefault="00B31443" w:rsidP="00673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31443" w:rsidRPr="00F5520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B31443" w:rsidRPr="00F55203" w:rsidRDefault="00115BD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B31443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1/2</w:t>
            </w:r>
          </w:p>
        </w:tc>
        <w:tc>
          <w:tcPr>
            <w:tcW w:w="851" w:type="dxa"/>
          </w:tcPr>
          <w:p w:rsidR="00B31443" w:rsidRPr="00F5520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</w:t>
            </w:r>
          </w:p>
        </w:tc>
        <w:tc>
          <w:tcPr>
            <w:tcW w:w="850" w:type="dxa"/>
          </w:tcPr>
          <w:p w:rsidR="00B31443" w:rsidRPr="00F5520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B3144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3144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3144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3144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1443" w:rsidRPr="00F5520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31443" w:rsidRPr="00E054A5" w:rsidRDefault="00B31443" w:rsidP="00673FC0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B31443" w:rsidRPr="00E054A5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3144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B3144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1443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B31443" w:rsidRDefault="00B314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B31443" w:rsidRDefault="00B31443" w:rsidP="00673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134" w:type="dxa"/>
          </w:tcPr>
          <w:p w:rsidR="00B31443" w:rsidRPr="00F5520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B31443" w:rsidRPr="00F55203" w:rsidRDefault="00115BD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B31443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1/2</w:t>
            </w:r>
          </w:p>
        </w:tc>
        <w:tc>
          <w:tcPr>
            <w:tcW w:w="851" w:type="dxa"/>
          </w:tcPr>
          <w:p w:rsidR="00B31443" w:rsidRPr="00F5520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</w:t>
            </w:r>
          </w:p>
        </w:tc>
        <w:tc>
          <w:tcPr>
            <w:tcW w:w="850" w:type="dxa"/>
          </w:tcPr>
          <w:p w:rsidR="00B31443" w:rsidRPr="00F5520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B31443" w:rsidRDefault="002701C1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B31443" w:rsidRDefault="002701C1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B31443" w:rsidRDefault="002701C1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B31443" w:rsidRDefault="002701C1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B31443" w:rsidRPr="00F55203" w:rsidRDefault="002701C1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B31443" w:rsidRPr="00E054A5" w:rsidRDefault="002701C1" w:rsidP="00673FC0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B31443" w:rsidRPr="00E054A5" w:rsidRDefault="002701C1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B3144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1560316,59</w:t>
            </w:r>
          </w:p>
        </w:tc>
        <w:tc>
          <w:tcPr>
            <w:tcW w:w="1211" w:type="dxa"/>
            <w:vMerge w:val="restart"/>
          </w:tcPr>
          <w:p w:rsidR="00B3144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31443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B31443" w:rsidRDefault="00B3144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B31443" w:rsidRDefault="00B31443" w:rsidP="00673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31443" w:rsidRPr="00F5520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</w:tcPr>
          <w:p w:rsidR="00B31443" w:rsidRPr="00F5520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B31443" w:rsidRPr="00F5520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850" w:type="dxa"/>
          </w:tcPr>
          <w:p w:rsidR="00B31443" w:rsidRPr="00F5520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B3144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3144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B3144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B3144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B31443" w:rsidRPr="00F5520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B31443" w:rsidRPr="00E054A5" w:rsidRDefault="00B31443" w:rsidP="00673FC0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B31443" w:rsidRPr="00E054A5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B3144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B31443" w:rsidRDefault="00B3144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3FC0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673FC0" w:rsidRDefault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60" w:type="dxa"/>
            <w:vMerge w:val="restart"/>
          </w:tcPr>
          <w:p w:rsidR="00673FC0" w:rsidRDefault="00673FC0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Коротин Валерий </w:t>
            </w:r>
          </w:p>
          <w:p w:rsidR="00673FC0" w:rsidRDefault="00673FC0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Владимирович,</w:t>
            </w:r>
          </w:p>
          <w:p w:rsidR="00673FC0" w:rsidRDefault="00673FC0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F4C70">
              <w:rPr>
                <w:rFonts w:ascii="Times New Roman" w:hAnsi="Times New Roman" w:cs="Times New Roman"/>
                <w:i/>
                <w:sz w:val="18"/>
                <w:szCs w:val="18"/>
              </w:rPr>
              <w:t>директор ГБ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 РК «Республиканский Сыктывкарский</w:t>
            </w:r>
            <w:r w:rsidRPr="00FF4C7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псих</w:t>
            </w:r>
            <w:r w:rsidRPr="00FF4C70"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 w:rsidRPr="00FF4C70">
              <w:rPr>
                <w:rFonts w:ascii="Times New Roman" w:hAnsi="Times New Roman" w:cs="Times New Roman"/>
                <w:i/>
                <w:sz w:val="18"/>
                <w:szCs w:val="18"/>
              </w:rPr>
              <w:t>невро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ло</w:t>
            </w:r>
            <w:r w:rsidRPr="00FF4C7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гический </w:t>
            </w:r>
          </w:p>
          <w:p w:rsidR="00673FC0" w:rsidRPr="00FF4C70" w:rsidRDefault="00673FC0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F4C70">
              <w:rPr>
                <w:rFonts w:ascii="Times New Roman" w:hAnsi="Times New Roman" w:cs="Times New Roman"/>
                <w:i/>
                <w:sz w:val="18"/>
                <w:szCs w:val="18"/>
              </w:rPr>
              <w:t>интернат»</w:t>
            </w:r>
          </w:p>
        </w:tc>
        <w:tc>
          <w:tcPr>
            <w:tcW w:w="1134" w:type="dxa"/>
          </w:tcPr>
          <w:p w:rsidR="00673FC0" w:rsidRPr="00F55203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DD5DF3">
              <w:rPr>
                <w:rFonts w:ascii="Times New Roman" w:hAnsi="Times New Roman" w:cs="Times New Roman"/>
                <w:sz w:val="18"/>
                <w:szCs w:val="18"/>
              </w:rPr>
              <w:t xml:space="preserve"> для обслуж</w:t>
            </w:r>
            <w:r w:rsidR="00DD5DF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D5DF3">
              <w:rPr>
                <w:rFonts w:ascii="Times New Roman" w:hAnsi="Times New Roman" w:cs="Times New Roman"/>
                <w:sz w:val="18"/>
                <w:szCs w:val="18"/>
              </w:rPr>
              <w:t>вания ж</w:t>
            </w:r>
            <w:r w:rsidR="00DD5DF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D5DF3">
              <w:rPr>
                <w:rFonts w:ascii="Times New Roman" w:hAnsi="Times New Roman" w:cs="Times New Roman"/>
                <w:sz w:val="18"/>
                <w:szCs w:val="18"/>
              </w:rPr>
              <w:t>лого дома</w:t>
            </w:r>
          </w:p>
        </w:tc>
        <w:tc>
          <w:tcPr>
            <w:tcW w:w="1134" w:type="dxa"/>
          </w:tcPr>
          <w:p w:rsidR="00673FC0" w:rsidRPr="00F55203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673FC0" w:rsidRPr="00F55203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561,0</w:t>
            </w:r>
          </w:p>
        </w:tc>
        <w:tc>
          <w:tcPr>
            <w:tcW w:w="850" w:type="dxa"/>
          </w:tcPr>
          <w:p w:rsidR="00673FC0" w:rsidRPr="00F55203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673FC0" w:rsidRPr="001D4555" w:rsidRDefault="00673FC0" w:rsidP="006454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673FC0" w:rsidRPr="001D4555" w:rsidRDefault="00673FC0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673FC0" w:rsidRDefault="00E83144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169,5</w:t>
            </w:r>
          </w:p>
        </w:tc>
        <w:tc>
          <w:tcPr>
            <w:tcW w:w="850" w:type="dxa"/>
          </w:tcPr>
          <w:p w:rsidR="00673FC0" w:rsidRDefault="00673FC0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673FC0" w:rsidRPr="00F55203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443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</w:t>
            </w:r>
            <w:r w:rsidR="006E0A1D" w:rsidRPr="00B3144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6E0A1D" w:rsidRPr="00B3144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6E0A1D" w:rsidRPr="00B31443">
              <w:rPr>
                <w:rFonts w:ascii="Times New Roman" w:hAnsi="Times New Roman" w:cs="Times New Roman"/>
                <w:sz w:val="18"/>
                <w:szCs w:val="18"/>
              </w:rPr>
              <w:t>дивидуальная</w:t>
            </w:r>
            <w:r w:rsidRPr="00B31443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собственность)</w:t>
            </w:r>
          </w:p>
        </w:tc>
        <w:tc>
          <w:tcPr>
            <w:tcW w:w="992" w:type="dxa"/>
            <w:vMerge w:val="restart"/>
          </w:tcPr>
          <w:p w:rsidR="00673FC0" w:rsidRPr="00FF4C70" w:rsidRDefault="00673FC0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ФОРД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MONDEO</w:t>
            </w:r>
          </w:p>
        </w:tc>
        <w:tc>
          <w:tcPr>
            <w:tcW w:w="993" w:type="dxa"/>
            <w:vMerge w:val="restart"/>
          </w:tcPr>
          <w:p w:rsidR="00673FC0" w:rsidRPr="00E054A5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2944618,36</w:t>
            </w:r>
            <w:r w:rsidR="00DD5DF3">
              <w:rPr>
                <w:rFonts w:ascii="Times New Roman" w:hAnsi="Times New Roman" w:cs="Times New Roman"/>
                <w:sz w:val="18"/>
                <w:szCs w:val="18"/>
              </w:rPr>
              <w:t>, в том числе от вкладов в банках и иных кр</w:t>
            </w:r>
            <w:r w:rsidR="00DD5DF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DD5DF3">
              <w:rPr>
                <w:rFonts w:ascii="Times New Roman" w:hAnsi="Times New Roman" w:cs="Times New Roman"/>
                <w:sz w:val="18"/>
                <w:szCs w:val="18"/>
              </w:rPr>
              <w:t>дитных организ</w:t>
            </w:r>
            <w:r w:rsidR="00DD5DF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DD5DF3">
              <w:rPr>
                <w:rFonts w:ascii="Times New Roman" w:hAnsi="Times New Roman" w:cs="Times New Roman"/>
                <w:sz w:val="18"/>
                <w:szCs w:val="18"/>
              </w:rPr>
              <w:t>циях – 12,86,</w:t>
            </w:r>
          </w:p>
          <w:p w:rsidR="00DD5DF3" w:rsidRDefault="00DD5DF3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продажи земельного участка – 1000,00,</w:t>
            </w:r>
          </w:p>
          <w:p w:rsidR="00DD5DF3" w:rsidRDefault="00DD5DF3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продажи жилого дома – 2065000,00,</w:t>
            </w:r>
          </w:p>
          <w:p w:rsidR="00DD5DF3" w:rsidRDefault="00DD5DF3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 страх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вого 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мещения по АСАГО- 71500,00</w:t>
            </w:r>
          </w:p>
        </w:tc>
        <w:tc>
          <w:tcPr>
            <w:tcW w:w="1211" w:type="dxa"/>
            <w:vMerge w:val="restart"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673FC0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673FC0" w:rsidRDefault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673FC0" w:rsidRDefault="00673FC0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673FC0" w:rsidRDefault="00673FC0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134" w:type="dxa"/>
            <w:vMerge w:val="restart"/>
          </w:tcPr>
          <w:p w:rsidR="00673FC0" w:rsidRPr="00F55203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  <w:vMerge w:val="restart"/>
          </w:tcPr>
          <w:p w:rsidR="00673FC0" w:rsidRPr="00F55203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153,0</w:t>
            </w:r>
          </w:p>
        </w:tc>
        <w:tc>
          <w:tcPr>
            <w:tcW w:w="850" w:type="dxa"/>
            <w:vMerge w:val="restart"/>
          </w:tcPr>
          <w:p w:rsidR="00673FC0" w:rsidRPr="00F55203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73FC0" w:rsidRPr="001D4555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0" w:type="dxa"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673FC0" w:rsidRPr="00F55203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73FC0" w:rsidRPr="00E054A5" w:rsidRDefault="00673FC0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73FC0" w:rsidRPr="00E054A5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3FC0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673FC0" w:rsidRDefault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673FC0" w:rsidRDefault="00673FC0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3FC0" w:rsidRDefault="00673FC0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673FC0" w:rsidRPr="00645444" w:rsidRDefault="00673FC0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73FC0" w:rsidRDefault="00673FC0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73FC0" w:rsidRPr="00645444" w:rsidRDefault="00673FC0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73FC0" w:rsidRPr="001D4555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1250,0</w:t>
            </w:r>
          </w:p>
        </w:tc>
        <w:tc>
          <w:tcPr>
            <w:tcW w:w="850" w:type="dxa"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673FC0" w:rsidRPr="00F55203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73FC0" w:rsidRPr="00E054A5" w:rsidRDefault="00673FC0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73FC0" w:rsidRPr="00E054A5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3FC0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673FC0" w:rsidRDefault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673FC0" w:rsidRDefault="00673FC0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3FC0" w:rsidRDefault="00673FC0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673FC0" w:rsidRPr="00645444" w:rsidRDefault="00673FC0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73FC0" w:rsidRDefault="00673FC0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73FC0" w:rsidRPr="00645444" w:rsidRDefault="00673FC0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73FC0" w:rsidRPr="001D4555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656,0</w:t>
            </w:r>
          </w:p>
        </w:tc>
        <w:tc>
          <w:tcPr>
            <w:tcW w:w="850" w:type="dxa"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673FC0" w:rsidRPr="00F55203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73FC0" w:rsidRPr="00E054A5" w:rsidRDefault="00673FC0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73FC0" w:rsidRPr="00E054A5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3FC0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673FC0" w:rsidRDefault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673FC0" w:rsidRDefault="00673FC0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134" w:type="dxa"/>
          </w:tcPr>
          <w:p w:rsidR="00673FC0" w:rsidRPr="00F55203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673FC0" w:rsidRPr="00F55203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673FC0" w:rsidRPr="00F55203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656,0</w:t>
            </w:r>
          </w:p>
        </w:tc>
        <w:tc>
          <w:tcPr>
            <w:tcW w:w="850" w:type="dxa"/>
          </w:tcPr>
          <w:p w:rsidR="00673FC0" w:rsidRPr="00F55203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73FC0" w:rsidRPr="001D4555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561,0</w:t>
            </w:r>
          </w:p>
        </w:tc>
        <w:tc>
          <w:tcPr>
            <w:tcW w:w="850" w:type="dxa"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673FC0" w:rsidRPr="00F55203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673FC0" w:rsidRPr="00E054A5" w:rsidRDefault="00673FC0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673FC0" w:rsidRPr="00E054A5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608063,66</w:t>
            </w:r>
          </w:p>
        </w:tc>
        <w:tc>
          <w:tcPr>
            <w:tcW w:w="1211" w:type="dxa"/>
            <w:vMerge w:val="restart"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73FC0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673FC0" w:rsidRDefault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673FC0" w:rsidRDefault="00673FC0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673FC0" w:rsidRDefault="00673FC0" w:rsidP="00673FC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134" w:type="dxa"/>
            <w:vMerge w:val="restart"/>
          </w:tcPr>
          <w:p w:rsidR="00673FC0" w:rsidRPr="00F55203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  <w:vMerge w:val="restart"/>
          </w:tcPr>
          <w:p w:rsidR="00673FC0" w:rsidRPr="00F55203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169,5</w:t>
            </w:r>
          </w:p>
        </w:tc>
        <w:tc>
          <w:tcPr>
            <w:tcW w:w="850" w:type="dxa"/>
            <w:vMerge w:val="restart"/>
          </w:tcPr>
          <w:p w:rsidR="00673FC0" w:rsidRPr="00F55203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73FC0" w:rsidRPr="001D4555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153,0</w:t>
            </w:r>
          </w:p>
        </w:tc>
        <w:tc>
          <w:tcPr>
            <w:tcW w:w="850" w:type="dxa"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673FC0" w:rsidRPr="00F55203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73FC0" w:rsidRPr="00E054A5" w:rsidRDefault="00673FC0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73FC0" w:rsidRPr="00E054A5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3FC0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673FC0" w:rsidRDefault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673FC0" w:rsidRDefault="00673FC0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3FC0" w:rsidRDefault="00673FC0" w:rsidP="00673FC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673FC0" w:rsidRPr="00645444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73FC0" w:rsidRPr="00645444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73FC0" w:rsidRPr="001D4555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1250,0</w:t>
            </w:r>
          </w:p>
        </w:tc>
        <w:tc>
          <w:tcPr>
            <w:tcW w:w="850" w:type="dxa"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673FC0" w:rsidRPr="00F55203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73FC0" w:rsidRPr="00E054A5" w:rsidRDefault="00673FC0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73FC0" w:rsidRPr="00E054A5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3FC0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673FC0" w:rsidRDefault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673FC0" w:rsidRDefault="00673FC0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</w:tcPr>
          <w:p w:rsidR="00673FC0" w:rsidRDefault="00673FC0" w:rsidP="00673FC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</w:tcPr>
          <w:p w:rsidR="00673FC0" w:rsidRPr="00645444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673FC0" w:rsidRPr="00645444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73FC0" w:rsidRPr="001D4555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561,0</w:t>
            </w:r>
          </w:p>
        </w:tc>
        <w:tc>
          <w:tcPr>
            <w:tcW w:w="850" w:type="dxa"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673FC0" w:rsidRPr="00F55203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673FC0" w:rsidRPr="00E054A5" w:rsidRDefault="00673FC0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673FC0" w:rsidRPr="00E054A5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73FC0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673FC0" w:rsidRDefault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673FC0" w:rsidRDefault="00673FC0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3FC0" w:rsidRDefault="00673FC0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673FC0" w:rsidRPr="00645444" w:rsidRDefault="00673FC0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73FC0" w:rsidRDefault="00673FC0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73FC0" w:rsidRPr="00645444" w:rsidRDefault="00673FC0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73FC0" w:rsidRPr="001D4555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153,0</w:t>
            </w:r>
          </w:p>
        </w:tc>
        <w:tc>
          <w:tcPr>
            <w:tcW w:w="850" w:type="dxa"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673FC0" w:rsidRPr="00F55203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73FC0" w:rsidRPr="00E054A5" w:rsidRDefault="00673FC0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73FC0" w:rsidRPr="00E054A5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3FC0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673FC0" w:rsidRDefault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673FC0" w:rsidRDefault="00673FC0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3FC0" w:rsidRDefault="00673FC0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673FC0" w:rsidRPr="00645444" w:rsidRDefault="00673FC0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73FC0" w:rsidRDefault="00673FC0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73FC0" w:rsidRPr="00645444" w:rsidRDefault="00673FC0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73FC0" w:rsidRPr="001D4555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1250,0</w:t>
            </w:r>
          </w:p>
        </w:tc>
        <w:tc>
          <w:tcPr>
            <w:tcW w:w="850" w:type="dxa"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673FC0" w:rsidRPr="00F55203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73FC0" w:rsidRPr="00E054A5" w:rsidRDefault="00673FC0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73FC0" w:rsidRPr="00E054A5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3FC0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673FC0" w:rsidRDefault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673FC0" w:rsidRDefault="00673FC0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3FC0" w:rsidRDefault="00673FC0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673FC0" w:rsidRPr="00645444" w:rsidRDefault="00673FC0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73FC0" w:rsidRDefault="00673FC0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73FC0" w:rsidRPr="00645444" w:rsidRDefault="00673FC0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73FC0" w:rsidRPr="001D4555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656,0</w:t>
            </w:r>
          </w:p>
        </w:tc>
        <w:tc>
          <w:tcPr>
            <w:tcW w:w="850" w:type="dxa"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673FC0" w:rsidRPr="00F55203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73FC0" w:rsidRPr="00E054A5" w:rsidRDefault="00673FC0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73FC0" w:rsidRPr="00E054A5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3FC0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673FC0" w:rsidRDefault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673FC0" w:rsidRDefault="00673FC0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3FC0" w:rsidRDefault="00673FC0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673FC0" w:rsidRPr="00645444" w:rsidRDefault="00673FC0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73FC0" w:rsidRDefault="00673FC0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73FC0" w:rsidRPr="00645444" w:rsidRDefault="00673FC0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73FC0" w:rsidRPr="001D4555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673FC0" w:rsidRDefault="00DD1001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169,5</w:t>
            </w:r>
          </w:p>
        </w:tc>
        <w:tc>
          <w:tcPr>
            <w:tcW w:w="850" w:type="dxa"/>
          </w:tcPr>
          <w:p w:rsidR="00673FC0" w:rsidRDefault="00673FC0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673FC0" w:rsidRPr="00F55203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73FC0" w:rsidRPr="00E054A5" w:rsidRDefault="00673FC0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73FC0" w:rsidRPr="00E054A5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673FC0" w:rsidRDefault="00673FC0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094F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4C094F" w:rsidRDefault="004C09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60" w:type="dxa"/>
            <w:vMerge w:val="restart"/>
          </w:tcPr>
          <w:p w:rsidR="004C094F" w:rsidRDefault="004C094F" w:rsidP="00673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Южин Александр </w:t>
            </w:r>
          </w:p>
          <w:p w:rsidR="004C094F" w:rsidRDefault="004C094F" w:rsidP="00673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Иванович,</w:t>
            </w:r>
          </w:p>
          <w:p w:rsidR="004C094F" w:rsidRPr="00673FC0" w:rsidRDefault="004C094F" w:rsidP="00673FC0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директор ГБУ РК «Республиканский Те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тюковский дом-интернат для прест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релых и инвалидов»</w:t>
            </w:r>
          </w:p>
        </w:tc>
        <w:tc>
          <w:tcPr>
            <w:tcW w:w="1134" w:type="dxa"/>
          </w:tcPr>
          <w:p w:rsidR="004C094F" w:rsidRPr="00F55203" w:rsidRDefault="004C094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7F0A63">
              <w:rPr>
                <w:rFonts w:ascii="Times New Roman" w:hAnsi="Times New Roman" w:cs="Times New Roman"/>
                <w:sz w:val="18"/>
                <w:szCs w:val="18"/>
              </w:rPr>
              <w:t xml:space="preserve"> для ведения личного подсобного хозяйства</w:t>
            </w:r>
          </w:p>
        </w:tc>
        <w:tc>
          <w:tcPr>
            <w:tcW w:w="1134" w:type="dxa"/>
          </w:tcPr>
          <w:p w:rsidR="004C094F" w:rsidRPr="00F55203" w:rsidRDefault="004C094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4C094F" w:rsidRPr="00F55203" w:rsidRDefault="004C094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0" w:type="dxa"/>
          </w:tcPr>
          <w:p w:rsidR="004C094F" w:rsidRPr="00F55203" w:rsidRDefault="004C094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4C094F" w:rsidRDefault="004C094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C094F" w:rsidRPr="001D4555" w:rsidRDefault="004C094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4C094F" w:rsidRDefault="004C094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0" w:type="dxa"/>
          </w:tcPr>
          <w:p w:rsidR="004C094F" w:rsidRDefault="004C094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4C094F" w:rsidRPr="00F55203" w:rsidRDefault="004C094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4C094F" w:rsidRPr="00E054A5" w:rsidRDefault="004C094F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4C094F" w:rsidRPr="00E054A5" w:rsidRDefault="004C094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4C094F" w:rsidRDefault="004C094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1008257,08</w:t>
            </w:r>
          </w:p>
        </w:tc>
        <w:tc>
          <w:tcPr>
            <w:tcW w:w="1211" w:type="dxa"/>
            <w:vMerge w:val="restart"/>
          </w:tcPr>
          <w:p w:rsidR="004C094F" w:rsidRDefault="004C094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C094F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4C094F" w:rsidRDefault="004C09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4C094F" w:rsidRDefault="004C094F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C094F" w:rsidRPr="00F55203" w:rsidRDefault="004C094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4C094F" w:rsidRPr="00F55203" w:rsidRDefault="004C094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4C094F" w:rsidRPr="00F55203" w:rsidRDefault="004C094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67,9</w:t>
            </w:r>
          </w:p>
        </w:tc>
        <w:tc>
          <w:tcPr>
            <w:tcW w:w="850" w:type="dxa"/>
          </w:tcPr>
          <w:p w:rsidR="004C094F" w:rsidRPr="00F55203" w:rsidRDefault="004C094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4C094F" w:rsidRDefault="004C094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4C094F" w:rsidRDefault="004C094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Незаве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шенный строител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ством об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ъ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ект (жилой дом)</w:t>
            </w:r>
          </w:p>
        </w:tc>
        <w:tc>
          <w:tcPr>
            <w:tcW w:w="851" w:type="dxa"/>
            <w:vMerge w:val="restart"/>
          </w:tcPr>
          <w:p w:rsidR="004C094F" w:rsidRDefault="004C094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134,0</w:t>
            </w:r>
          </w:p>
        </w:tc>
        <w:tc>
          <w:tcPr>
            <w:tcW w:w="850" w:type="dxa"/>
            <w:vMerge w:val="restart"/>
          </w:tcPr>
          <w:p w:rsidR="004C094F" w:rsidRDefault="004C094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4C094F" w:rsidRPr="00F55203" w:rsidRDefault="004C094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C094F" w:rsidRPr="00E054A5" w:rsidRDefault="004C094F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C094F" w:rsidRPr="00E054A5" w:rsidRDefault="004C094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C094F" w:rsidRDefault="004C094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4C094F" w:rsidRDefault="004C094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094F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4C094F" w:rsidRDefault="004C094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4C094F" w:rsidRDefault="004C094F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C094F" w:rsidRPr="00F55203" w:rsidRDefault="004C094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</w:tcPr>
          <w:p w:rsidR="004C094F" w:rsidRPr="00F55203" w:rsidRDefault="004C094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4C094F" w:rsidRPr="00F55203" w:rsidRDefault="004C094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</w:t>
            </w:r>
          </w:p>
        </w:tc>
        <w:tc>
          <w:tcPr>
            <w:tcW w:w="850" w:type="dxa"/>
          </w:tcPr>
          <w:p w:rsidR="004C094F" w:rsidRPr="00F55203" w:rsidRDefault="004C094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4C094F" w:rsidRDefault="004C094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C094F" w:rsidRDefault="004C094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C094F" w:rsidRDefault="004C094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C094F" w:rsidRDefault="004C094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C094F" w:rsidRPr="00F55203" w:rsidRDefault="004C094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C094F" w:rsidRPr="00E054A5" w:rsidRDefault="004C094F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C094F" w:rsidRPr="00E054A5" w:rsidRDefault="004C094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C094F" w:rsidRDefault="004C094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4C094F" w:rsidRDefault="004C094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2CF6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142CF6" w:rsidRDefault="00142C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142CF6" w:rsidRDefault="00142CF6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134" w:type="dxa"/>
            <w:vMerge w:val="restart"/>
          </w:tcPr>
          <w:p w:rsidR="00142CF6" w:rsidRDefault="00142CF6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--</w:t>
            </w:r>
          </w:p>
        </w:tc>
        <w:tc>
          <w:tcPr>
            <w:tcW w:w="1134" w:type="dxa"/>
            <w:vMerge w:val="restart"/>
          </w:tcPr>
          <w:p w:rsidR="00142CF6" w:rsidRPr="00645444" w:rsidRDefault="00142CF6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142CF6" w:rsidRDefault="00142CF6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142CF6" w:rsidRPr="00645444" w:rsidRDefault="00142CF6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142CF6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142CF6" w:rsidRDefault="00142CF6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142CF6" w:rsidRPr="004C094F" w:rsidRDefault="00142CF6" w:rsidP="0021747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C094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  <w:tc>
          <w:tcPr>
            <w:tcW w:w="850" w:type="dxa"/>
          </w:tcPr>
          <w:p w:rsidR="00142CF6" w:rsidRPr="00C674BE" w:rsidRDefault="00142CF6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142CF6" w:rsidRPr="00F55203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094F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</w:t>
            </w:r>
            <w:r w:rsidR="006E0A1D" w:rsidRPr="004C094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6E0A1D" w:rsidRPr="004C094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6E0A1D" w:rsidRPr="004C094F">
              <w:rPr>
                <w:rFonts w:ascii="Times New Roman" w:hAnsi="Times New Roman" w:cs="Times New Roman"/>
                <w:sz w:val="18"/>
                <w:szCs w:val="18"/>
              </w:rPr>
              <w:t>дивидуальная</w:t>
            </w:r>
            <w:r w:rsidRPr="004C094F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собственность)</w:t>
            </w:r>
          </w:p>
        </w:tc>
        <w:tc>
          <w:tcPr>
            <w:tcW w:w="992" w:type="dxa"/>
            <w:vMerge w:val="restart"/>
          </w:tcPr>
          <w:p w:rsidR="00142CF6" w:rsidRPr="004C094F" w:rsidRDefault="00142CF6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Ssa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gyong</w:t>
            </w:r>
            <w:proofErr w:type="spellEnd"/>
            <w:r w:rsidRPr="004C094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Actyon</w:t>
            </w:r>
            <w:proofErr w:type="spellEnd"/>
          </w:p>
        </w:tc>
        <w:tc>
          <w:tcPr>
            <w:tcW w:w="993" w:type="dxa"/>
            <w:vMerge w:val="restart"/>
          </w:tcPr>
          <w:p w:rsidR="00142CF6" w:rsidRPr="00E054A5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142CF6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1422928,32</w:t>
            </w:r>
          </w:p>
        </w:tc>
        <w:tc>
          <w:tcPr>
            <w:tcW w:w="1211" w:type="dxa"/>
            <w:vMerge w:val="restart"/>
          </w:tcPr>
          <w:p w:rsidR="00142CF6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42CF6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142CF6" w:rsidRDefault="00142C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142CF6" w:rsidRDefault="00142CF6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42CF6" w:rsidRDefault="00142CF6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142CF6" w:rsidRPr="00645444" w:rsidRDefault="00142CF6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42CF6" w:rsidRDefault="00142CF6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42CF6" w:rsidRPr="00645444" w:rsidRDefault="00142CF6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42CF6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42CF6" w:rsidRPr="001D4555" w:rsidRDefault="00142CF6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142CF6" w:rsidRDefault="00142CF6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0" w:type="dxa"/>
          </w:tcPr>
          <w:p w:rsidR="00142CF6" w:rsidRDefault="00142CF6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142CF6" w:rsidRPr="004C094F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42CF6" w:rsidRDefault="00142CF6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3" w:type="dxa"/>
            <w:vMerge/>
          </w:tcPr>
          <w:p w:rsidR="00142CF6" w:rsidRPr="00E054A5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42CF6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142CF6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2CF6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142CF6" w:rsidRDefault="00142C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142CF6" w:rsidRDefault="00142CF6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42CF6" w:rsidRDefault="00142CF6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142CF6" w:rsidRPr="00645444" w:rsidRDefault="00142CF6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42CF6" w:rsidRDefault="00142CF6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42CF6" w:rsidRPr="00645444" w:rsidRDefault="00142CF6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42CF6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42CF6" w:rsidRPr="001D4555" w:rsidRDefault="00142CF6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142CF6" w:rsidRDefault="00142CF6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0" w:type="dxa"/>
          </w:tcPr>
          <w:p w:rsidR="00142CF6" w:rsidRDefault="00142CF6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142CF6" w:rsidRPr="004C094F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42CF6" w:rsidRDefault="00142CF6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3" w:type="dxa"/>
            <w:vMerge/>
          </w:tcPr>
          <w:p w:rsidR="00142CF6" w:rsidRPr="00E054A5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42CF6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142CF6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2CF6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142CF6" w:rsidRDefault="00142C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142CF6" w:rsidRDefault="00142CF6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42CF6" w:rsidRDefault="00142CF6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142CF6" w:rsidRPr="00645444" w:rsidRDefault="00142CF6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42CF6" w:rsidRDefault="00142CF6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42CF6" w:rsidRPr="00645444" w:rsidRDefault="00142CF6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42CF6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42CF6" w:rsidRDefault="00142CF6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1" w:type="dxa"/>
          </w:tcPr>
          <w:p w:rsidR="00142CF6" w:rsidRDefault="00142CF6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23,2</w:t>
            </w:r>
          </w:p>
        </w:tc>
        <w:tc>
          <w:tcPr>
            <w:tcW w:w="850" w:type="dxa"/>
          </w:tcPr>
          <w:p w:rsidR="00142CF6" w:rsidRDefault="00142CF6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094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142CF6" w:rsidRPr="004C094F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42CF6" w:rsidRDefault="00142CF6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3" w:type="dxa"/>
            <w:vMerge/>
          </w:tcPr>
          <w:p w:rsidR="00142CF6" w:rsidRPr="00E054A5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42CF6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142CF6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42CF6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142CF6" w:rsidRDefault="00142CF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142CF6" w:rsidRDefault="00142CF6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42CF6" w:rsidRDefault="00142CF6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142CF6" w:rsidRPr="00645444" w:rsidRDefault="00142CF6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42CF6" w:rsidRDefault="00142CF6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42CF6" w:rsidRPr="00645444" w:rsidRDefault="00142CF6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42CF6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142CF6" w:rsidRDefault="00142CF6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Незаве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шенный строител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ством об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ъ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ект (жилой дом)</w:t>
            </w:r>
          </w:p>
        </w:tc>
        <w:tc>
          <w:tcPr>
            <w:tcW w:w="851" w:type="dxa"/>
          </w:tcPr>
          <w:p w:rsidR="00142CF6" w:rsidRDefault="00142CF6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134,0</w:t>
            </w:r>
          </w:p>
        </w:tc>
        <w:tc>
          <w:tcPr>
            <w:tcW w:w="850" w:type="dxa"/>
          </w:tcPr>
          <w:p w:rsidR="00142CF6" w:rsidRDefault="00142CF6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142CF6" w:rsidRPr="004C094F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42CF6" w:rsidRPr="004C094F" w:rsidRDefault="00142CF6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142CF6" w:rsidRPr="00E054A5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142CF6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142CF6" w:rsidRDefault="00142CF6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BFA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265BFA" w:rsidRDefault="00265BF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060" w:type="dxa"/>
            <w:vMerge w:val="restart"/>
          </w:tcPr>
          <w:p w:rsidR="00265BFA" w:rsidRDefault="00265BFA" w:rsidP="00E72B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Шмидт Галина </w:t>
            </w:r>
          </w:p>
          <w:p w:rsidR="00265BFA" w:rsidRDefault="00265BFA" w:rsidP="00E72B4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Ивановна,</w:t>
            </w:r>
          </w:p>
          <w:p w:rsidR="00265BFA" w:rsidRPr="00E72B4E" w:rsidRDefault="00265BFA" w:rsidP="00E72B4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директор ГБУ РК «Центр социальной адаптации для лиц без определенного места жительства и занятий города Сыктывкара»</w:t>
            </w:r>
          </w:p>
        </w:tc>
        <w:tc>
          <w:tcPr>
            <w:tcW w:w="1134" w:type="dxa"/>
            <w:vMerge w:val="restart"/>
          </w:tcPr>
          <w:p w:rsidR="00265BFA" w:rsidRDefault="00265BFA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</w:tcPr>
          <w:p w:rsidR="00265BFA" w:rsidRPr="00645444" w:rsidRDefault="00265BF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265BFA" w:rsidRDefault="00265BF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265BFA" w:rsidRPr="00645444" w:rsidRDefault="00265BF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265BFA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265BFA" w:rsidRPr="001D4555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265BFA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</w:tc>
        <w:tc>
          <w:tcPr>
            <w:tcW w:w="850" w:type="dxa"/>
          </w:tcPr>
          <w:p w:rsidR="00265BFA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265BFA" w:rsidRPr="004C094F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265BFA" w:rsidRPr="004C094F" w:rsidRDefault="00265BF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265BFA" w:rsidRPr="00E054A5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265BFA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648388,04</w:t>
            </w:r>
          </w:p>
        </w:tc>
        <w:tc>
          <w:tcPr>
            <w:tcW w:w="1211" w:type="dxa"/>
            <w:vMerge w:val="restart"/>
          </w:tcPr>
          <w:p w:rsidR="00265BFA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65BF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265BFA" w:rsidRDefault="00265B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265BFA" w:rsidRDefault="00265BF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65BFA" w:rsidRDefault="00265BFA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265BFA" w:rsidRPr="00645444" w:rsidRDefault="00265BF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65BFA" w:rsidRDefault="00265BF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65BFA" w:rsidRPr="00645444" w:rsidRDefault="00265BF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65BFA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65BFA" w:rsidRPr="001D4555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265BFA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0" w:type="dxa"/>
          </w:tcPr>
          <w:p w:rsidR="00265BFA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265BFA" w:rsidRPr="004C094F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65BFA" w:rsidRPr="004C094F" w:rsidRDefault="00265BF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265BFA" w:rsidRPr="00E054A5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65BFA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265BFA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BF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265BFA" w:rsidRDefault="00265B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265BFA" w:rsidRDefault="00265BF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65BFA" w:rsidRDefault="00265BFA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265BFA" w:rsidRPr="00645444" w:rsidRDefault="00265BF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65BFA" w:rsidRDefault="00265BF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65BFA" w:rsidRPr="00645444" w:rsidRDefault="00265BFA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65BFA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65BFA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1" w:type="dxa"/>
          </w:tcPr>
          <w:p w:rsidR="00265BFA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:rsidR="00265BFA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094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265BFA" w:rsidRPr="004C094F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65BFA" w:rsidRPr="004C094F" w:rsidRDefault="00265BF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265BFA" w:rsidRPr="00E054A5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65BFA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265BFA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BF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265BFA" w:rsidRDefault="00265B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265BFA" w:rsidRDefault="00265BF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</w:tcPr>
          <w:p w:rsidR="00265BFA" w:rsidRPr="00F55203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участок</w:t>
            </w:r>
            <w:r w:rsidR="00C70295">
              <w:rPr>
                <w:rFonts w:ascii="Times New Roman" w:hAnsi="Times New Roman" w:cs="Times New Roman"/>
                <w:sz w:val="18"/>
                <w:szCs w:val="18"/>
              </w:rPr>
              <w:t>, под инд</w:t>
            </w:r>
            <w:r w:rsidR="00C70295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C70295">
              <w:rPr>
                <w:rFonts w:ascii="Times New Roman" w:hAnsi="Times New Roman" w:cs="Times New Roman"/>
                <w:sz w:val="18"/>
                <w:szCs w:val="18"/>
              </w:rPr>
              <w:t>видуальное жилищное строител</w:t>
            </w:r>
            <w:r w:rsidR="00C70295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="00C70295">
              <w:rPr>
                <w:rFonts w:ascii="Times New Roman" w:hAnsi="Times New Roman" w:cs="Times New Roman"/>
                <w:sz w:val="18"/>
                <w:szCs w:val="18"/>
              </w:rPr>
              <w:t>ство</w:t>
            </w:r>
          </w:p>
        </w:tc>
        <w:tc>
          <w:tcPr>
            <w:tcW w:w="1134" w:type="dxa"/>
          </w:tcPr>
          <w:p w:rsidR="00265BFA" w:rsidRPr="00F55203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альная</w:t>
            </w:r>
          </w:p>
        </w:tc>
        <w:tc>
          <w:tcPr>
            <w:tcW w:w="851" w:type="dxa"/>
          </w:tcPr>
          <w:p w:rsidR="00265BFA" w:rsidRPr="00F55203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600,0</w:t>
            </w:r>
          </w:p>
        </w:tc>
        <w:tc>
          <w:tcPr>
            <w:tcW w:w="850" w:type="dxa"/>
          </w:tcPr>
          <w:p w:rsidR="00265BFA" w:rsidRPr="00F55203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265BFA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265BFA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265BFA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265BFA" w:rsidRPr="004C094F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265BFA" w:rsidRPr="004C094F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Автоприцеп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(индивидуал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 собстве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</w:t>
            </w:r>
            <w:bookmarkStart w:id="0" w:name="_GoBack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bookmarkEnd w:id="0"/>
            <w:r>
              <w:rPr>
                <w:rFonts w:ascii="Times New Roman" w:hAnsi="Times New Roman" w:cs="Times New Roman"/>
                <w:sz w:val="18"/>
                <w:szCs w:val="18"/>
              </w:rPr>
              <w:t>ть)</w:t>
            </w:r>
          </w:p>
        </w:tc>
        <w:tc>
          <w:tcPr>
            <w:tcW w:w="992" w:type="dxa"/>
            <w:vMerge w:val="restart"/>
          </w:tcPr>
          <w:p w:rsidR="00265BFA" w:rsidRPr="004C094F" w:rsidRDefault="00265BF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М 127 38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ПС</w:t>
            </w:r>
          </w:p>
        </w:tc>
        <w:tc>
          <w:tcPr>
            <w:tcW w:w="993" w:type="dxa"/>
            <w:vMerge w:val="restart"/>
          </w:tcPr>
          <w:p w:rsidR="00265BFA" w:rsidRPr="00E054A5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34" w:type="dxa"/>
            <w:vMerge w:val="restart"/>
          </w:tcPr>
          <w:p w:rsidR="00265BFA" w:rsidRDefault="00202C13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423677,36</w:t>
            </w:r>
          </w:p>
        </w:tc>
        <w:tc>
          <w:tcPr>
            <w:tcW w:w="1211" w:type="dxa"/>
            <w:vMerge w:val="restart"/>
          </w:tcPr>
          <w:p w:rsidR="00265BFA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65BF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265BFA" w:rsidRDefault="00265B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265BFA" w:rsidRDefault="00265BF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65BFA" w:rsidRDefault="00265BFA" w:rsidP="0021747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134" w:type="dxa"/>
          </w:tcPr>
          <w:p w:rsidR="00265BFA" w:rsidRPr="00F55203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265BFA" w:rsidRPr="00F55203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</w:tc>
        <w:tc>
          <w:tcPr>
            <w:tcW w:w="850" w:type="dxa"/>
          </w:tcPr>
          <w:p w:rsidR="00265BFA" w:rsidRPr="00F55203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265BFA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65BFA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65BFA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65BFA" w:rsidRPr="004C094F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65BFA" w:rsidRPr="004C094F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65BFA" w:rsidRPr="004C094F" w:rsidRDefault="00265BF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265BFA" w:rsidRPr="00E054A5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65BFA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265BFA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5BFA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265BFA" w:rsidRDefault="00265B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265BFA" w:rsidRDefault="00265BFA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65BFA" w:rsidRPr="00F55203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</w:tcPr>
          <w:p w:rsidR="00265BFA" w:rsidRPr="00F55203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265BFA" w:rsidRPr="00F55203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:rsidR="00265BFA" w:rsidRPr="00F55203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265BFA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65BFA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65BFA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265BFA" w:rsidRPr="004C094F" w:rsidRDefault="00265BFA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65BFA" w:rsidRPr="004C094F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265BFA" w:rsidRPr="004C094F" w:rsidRDefault="00265BFA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265BFA" w:rsidRPr="00E054A5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265BFA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265BFA" w:rsidRDefault="00265BFA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6BEF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4D6BEF" w:rsidRPr="001440DD" w:rsidRDefault="004D6BE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  <w:tc>
          <w:tcPr>
            <w:tcW w:w="2060" w:type="dxa"/>
            <w:vMerge w:val="restart"/>
          </w:tcPr>
          <w:p w:rsidR="004D6BEF" w:rsidRDefault="004D6BEF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Цуман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Галина </w:t>
            </w:r>
          </w:p>
          <w:p w:rsidR="004D6BEF" w:rsidRDefault="004D6BEF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Николаевна,</w:t>
            </w:r>
          </w:p>
          <w:p w:rsidR="004D6BEF" w:rsidRPr="003801C2" w:rsidRDefault="004D6BEF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директор ГБУ РК «Центр социальной помощи семье и детям г. Сыктывкара»</w:t>
            </w:r>
          </w:p>
        </w:tc>
        <w:tc>
          <w:tcPr>
            <w:tcW w:w="1134" w:type="dxa"/>
          </w:tcPr>
          <w:p w:rsidR="004D6BEF" w:rsidRPr="00F55203" w:rsidRDefault="004D6BE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4D6BEF" w:rsidRPr="00F55203" w:rsidRDefault="004D6BE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4D6BEF" w:rsidRPr="00F55203" w:rsidRDefault="004D6BE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50,7</w:t>
            </w:r>
          </w:p>
        </w:tc>
        <w:tc>
          <w:tcPr>
            <w:tcW w:w="850" w:type="dxa"/>
          </w:tcPr>
          <w:p w:rsidR="004D6BEF" w:rsidRPr="00F55203" w:rsidRDefault="004D6BE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4D6BEF" w:rsidRPr="001440DD" w:rsidRDefault="004D6BEF" w:rsidP="006454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4D6BEF" w:rsidRPr="001440DD" w:rsidRDefault="004D6BEF" w:rsidP="0021747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vMerge w:val="restart"/>
          </w:tcPr>
          <w:p w:rsidR="004D6BEF" w:rsidRPr="001440DD" w:rsidRDefault="004D6BEF" w:rsidP="0021747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vMerge w:val="restart"/>
          </w:tcPr>
          <w:p w:rsidR="004D6BEF" w:rsidRPr="001440DD" w:rsidRDefault="004D6BEF" w:rsidP="0021747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vMerge w:val="restart"/>
          </w:tcPr>
          <w:p w:rsidR="004D6BEF" w:rsidRPr="004C094F" w:rsidRDefault="004D6BE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440DD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1440D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1440DD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  <w:vMerge w:val="restart"/>
          </w:tcPr>
          <w:p w:rsidR="004D6BEF" w:rsidRPr="001440DD" w:rsidRDefault="004D6BEF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TOYOTA HIG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H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LANDER</w:t>
            </w:r>
          </w:p>
        </w:tc>
        <w:tc>
          <w:tcPr>
            <w:tcW w:w="993" w:type="dxa"/>
            <w:vMerge w:val="restart"/>
          </w:tcPr>
          <w:p w:rsidR="004D6BEF" w:rsidRPr="00E054A5" w:rsidRDefault="004D6BE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4D6BEF" w:rsidRDefault="004D6BE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778058,99</w:t>
            </w:r>
          </w:p>
        </w:tc>
        <w:tc>
          <w:tcPr>
            <w:tcW w:w="1211" w:type="dxa"/>
            <w:vMerge w:val="restart"/>
          </w:tcPr>
          <w:p w:rsidR="004D6BEF" w:rsidRDefault="004D6BE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D6BEF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4D6BEF" w:rsidRDefault="004D6B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4D6BEF" w:rsidRDefault="004D6BEF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D6BEF" w:rsidRPr="00F55203" w:rsidRDefault="004D6BE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4D6BEF" w:rsidRPr="00F55203" w:rsidRDefault="004D6BE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4D6BEF" w:rsidRPr="00F55203" w:rsidRDefault="004D6BE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</w:t>
            </w:r>
          </w:p>
        </w:tc>
        <w:tc>
          <w:tcPr>
            <w:tcW w:w="850" w:type="dxa"/>
          </w:tcPr>
          <w:p w:rsidR="004D6BEF" w:rsidRPr="00F55203" w:rsidRDefault="004D6BE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4D6BEF" w:rsidRDefault="004D6BE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D6BEF" w:rsidRDefault="004D6BE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D6BEF" w:rsidRDefault="004D6BE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D6BEF" w:rsidRPr="004C094F" w:rsidRDefault="004D6BEF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4D6BEF" w:rsidRPr="004C094F" w:rsidRDefault="004D6BE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D6BEF" w:rsidRPr="001440DD" w:rsidRDefault="004D6BEF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3" w:type="dxa"/>
            <w:vMerge/>
          </w:tcPr>
          <w:p w:rsidR="004D6BEF" w:rsidRPr="00E054A5" w:rsidRDefault="004D6BE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D6BEF" w:rsidRDefault="004D6BE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4D6BEF" w:rsidRDefault="004D6BEF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4C0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084C0E" w:rsidRPr="001440DD" w:rsidRDefault="00084C0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</w:t>
            </w:r>
          </w:p>
        </w:tc>
        <w:tc>
          <w:tcPr>
            <w:tcW w:w="2060" w:type="dxa"/>
            <w:vMerge w:val="restart"/>
          </w:tcPr>
          <w:p w:rsidR="00084C0E" w:rsidRDefault="00084C0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Ладохина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Лариса </w:t>
            </w:r>
          </w:p>
          <w:p w:rsidR="00084C0E" w:rsidRDefault="00084C0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Васильевна,</w:t>
            </w:r>
          </w:p>
          <w:p w:rsidR="00CB1EE3" w:rsidRDefault="00084C0E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директор ГБУ РК </w:t>
            </w:r>
          </w:p>
          <w:p w:rsidR="00084C0E" w:rsidRPr="00A9587F" w:rsidRDefault="00084C0E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«Региональный центр развития социальных технологий»</w:t>
            </w:r>
          </w:p>
        </w:tc>
        <w:tc>
          <w:tcPr>
            <w:tcW w:w="1134" w:type="dxa"/>
          </w:tcPr>
          <w:p w:rsidR="00084C0E" w:rsidRPr="00F55203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084C0E" w:rsidRPr="00F55203" w:rsidRDefault="00CB1EE3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084C0E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1/2</w:t>
            </w:r>
          </w:p>
        </w:tc>
        <w:tc>
          <w:tcPr>
            <w:tcW w:w="851" w:type="dxa"/>
          </w:tcPr>
          <w:p w:rsidR="00084C0E" w:rsidRPr="00F55203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121,2</w:t>
            </w:r>
          </w:p>
        </w:tc>
        <w:tc>
          <w:tcPr>
            <w:tcW w:w="850" w:type="dxa"/>
          </w:tcPr>
          <w:p w:rsidR="00084C0E" w:rsidRPr="00F55203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084C0E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084C0E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084C0E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084C0E" w:rsidRPr="004C094F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084C0E" w:rsidRPr="004C094F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084C0E" w:rsidRPr="004C094F" w:rsidRDefault="00084C0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084C0E" w:rsidRPr="00E054A5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084C0E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563803,80</w:t>
            </w:r>
          </w:p>
        </w:tc>
        <w:tc>
          <w:tcPr>
            <w:tcW w:w="1211" w:type="dxa"/>
            <w:vMerge w:val="restart"/>
          </w:tcPr>
          <w:p w:rsidR="00084C0E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4C0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084C0E" w:rsidRDefault="00084C0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060" w:type="dxa"/>
            <w:vMerge/>
          </w:tcPr>
          <w:p w:rsidR="00084C0E" w:rsidRDefault="00084C0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84C0E" w:rsidRPr="00F55203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134" w:type="dxa"/>
          </w:tcPr>
          <w:p w:rsidR="00084C0E" w:rsidRPr="00F55203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084C0E" w:rsidRPr="00F55203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</w:t>
            </w:r>
          </w:p>
        </w:tc>
        <w:tc>
          <w:tcPr>
            <w:tcW w:w="850" w:type="dxa"/>
          </w:tcPr>
          <w:p w:rsidR="00084C0E" w:rsidRPr="00F55203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084C0E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84C0E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84C0E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84C0E" w:rsidRPr="004C094F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84C0E" w:rsidRPr="004C094F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C0E" w:rsidRPr="004C094F" w:rsidRDefault="00084C0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084C0E" w:rsidRPr="00E054A5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84C0E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084C0E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4C0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084C0E" w:rsidRDefault="00084C0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060" w:type="dxa"/>
            <w:vMerge/>
          </w:tcPr>
          <w:p w:rsidR="00084C0E" w:rsidRDefault="00084C0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84C0E" w:rsidRPr="00F55203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134" w:type="dxa"/>
          </w:tcPr>
          <w:p w:rsidR="00084C0E" w:rsidRPr="00F55203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084C0E" w:rsidRPr="00F55203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117,3</w:t>
            </w:r>
          </w:p>
        </w:tc>
        <w:tc>
          <w:tcPr>
            <w:tcW w:w="850" w:type="dxa"/>
          </w:tcPr>
          <w:p w:rsidR="00084C0E" w:rsidRPr="00F55203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084C0E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84C0E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84C0E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84C0E" w:rsidRPr="004C094F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84C0E" w:rsidRPr="004C094F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C0E" w:rsidRPr="004C094F" w:rsidRDefault="00084C0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084C0E" w:rsidRPr="00E054A5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84C0E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084C0E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4C0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084C0E" w:rsidRDefault="00084C0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060" w:type="dxa"/>
            <w:vMerge w:val="restart"/>
          </w:tcPr>
          <w:p w:rsidR="00084C0E" w:rsidRDefault="00084C0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</w:tcPr>
          <w:p w:rsidR="00084C0E" w:rsidRPr="00F55203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084C0E" w:rsidRPr="00F55203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084C0E" w:rsidRPr="00F55203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16815,0</w:t>
            </w:r>
          </w:p>
        </w:tc>
        <w:tc>
          <w:tcPr>
            <w:tcW w:w="850" w:type="dxa"/>
          </w:tcPr>
          <w:p w:rsidR="00084C0E" w:rsidRPr="00F55203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084C0E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084C0E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084C0E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084C0E" w:rsidRPr="004C094F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084C0E" w:rsidRPr="004C094F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587F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</w:t>
            </w:r>
            <w:r w:rsidR="006E0A1D" w:rsidRPr="00A9587F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6E0A1D" w:rsidRPr="00A9587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6E0A1D" w:rsidRPr="00A9587F">
              <w:rPr>
                <w:rFonts w:ascii="Times New Roman" w:hAnsi="Times New Roman" w:cs="Times New Roman"/>
                <w:sz w:val="18"/>
                <w:szCs w:val="18"/>
              </w:rPr>
              <w:t>дивидуальная</w:t>
            </w:r>
            <w:r w:rsidRPr="00A9587F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собственность)</w:t>
            </w:r>
          </w:p>
        </w:tc>
        <w:tc>
          <w:tcPr>
            <w:tcW w:w="992" w:type="dxa"/>
            <w:vMerge w:val="restart"/>
          </w:tcPr>
          <w:p w:rsidR="00084C0E" w:rsidRPr="00A9587F" w:rsidRDefault="00084C0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CHE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ROLET GMT 900 (Tahoe)</w:t>
            </w:r>
          </w:p>
        </w:tc>
        <w:tc>
          <w:tcPr>
            <w:tcW w:w="993" w:type="dxa"/>
            <w:vMerge w:val="restart"/>
          </w:tcPr>
          <w:p w:rsidR="00084C0E" w:rsidRPr="00E054A5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084C0E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2096051,0</w:t>
            </w:r>
          </w:p>
        </w:tc>
        <w:tc>
          <w:tcPr>
            <w:tcW w:w="1211" w:type="dxa"/>
            <w:vMerge w:val="restart"/>
          </w:tcPr>
          <w:p w:rsidR="00084C0E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4C0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084C0E" w:rsidRDefault="00084C0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060" w:type="dxa"/>
            <w:vMerge/>
          </w:tcPr>
          <w:p w:rsidR="00084C0E" w:rsidRDefault="00084C0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84C0E" w:rsidRPr="00F55203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084C0E" w:rsidRPr="00F55203" w:rsidRDefault="00CB1EE3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084C0E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1/2</w:t>
            </w:r>
          </w:p>
        </w:tc>
        <w:tc>
          <w:tcPr>
            <w:tcW w:w="851" w:type="dxa"/>
          </w:tcPr>
          <w:p w:rsidR="00084C0E" w:rsidRPr="00F55203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121,2</w:t>
            </w:r>
          </w:p>
        </w:tc>
        <w:tc>
          <w:tcPr>
            <w:tcW w:w="850" w:type="dxa"/>
          </w:tcPr>
          <w:p w:rsidR="00084C0E" w:rsidRPr="00F55203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084C0E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84C0E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84C0E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84C0E" w:rsidRPr="004C094F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84C0E" w:rsidRPr="004C094F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C0E" w:rsidRPr="004C094F" w:rsidRDefault="00084C0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084C0E" w:rsidRPr="00E054A5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84C0E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084C0E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4C0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084C0E" w:rsidRDefault="00084C0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060" w:type="dxa"/>
          </w:tcPr>
          <w:p w:rsidR="00084C0E" w:rsidRPr="00084C0E" w:rsidRDefault="00084C0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084C0E" w:rsidRPr="00F55203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84C0E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084C0E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84C0E" w:rsidRPr="00F55203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84C0E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84C0E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084C0E" w:rsidRPr="004C094F" w:rsidRDefault="00084C0E" w:rsidP="0021747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121,2</w:t>
            </w:r>
          </w:p>
        </w:tc>
        <w:tc>
          <w:tcPr>
            <w:tcW w:w="850" w:type="dxa"/>
          </w:tcPr>
          <w:p w:rsidR="00084C0E" w:rsidRPr="00C674BE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084C0E" w:rsidRPr="004C094F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84C0E" w:rsidRPr="004C094F" w:rsidRDefault="00084C0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084C0E" w:rsidRPr="00E054A5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84C0E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084C0E" w:rsidRDefault="00084C0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4C0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084C0E" w:rsidRDefault="00084C0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060" w:type="dxa"/>
          </w:tcPr>
          <w:p w:rsidR="00084C0E" w:rsidRPr="00084C0E" w:rsidRDefault="00084C0E" w:rsidP="002174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084C0E" w:rsidRPr="00F55203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84C0E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084C0E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84C0E" w:rsidRPr="00F55203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84C0E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84C0E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084C0E" w:rsidRPr="004C094F" w:rsidRDefault="00084C0E" w:rsidP="0021747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121,2</w:t>
            </w:r>
          </w:p>
        </w:tc>
        <w:tc>
          <w:tcPr>
            <w:tcW w:w="850" w:type="dxa"/>
          </w:tcPr>
          <w:p w:rsidR="00084C0E" w:rsidRPr="00C674BE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084C0E" w:rsidRPr="004C094F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84C0E" w:rsidRPr="004C094F" w:rsidRDefault="00084C0E" w:rsidP="0021747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084C0E" w:rsidRPr="00E054A5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84C0E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084C0E" w:rsidRDefault="00084C0E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701C1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2701C1" w:rsidRPr="0021747D" w:rsidRDefault="002701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060" w:type="dxa"/>
          </w:tcPr>
          <w:p w:rsidR="002701C1" w:rsidRDefault="002701C1" w:rsidP="002174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Оруджев Алексей </w:t>
            </w:r>
          </w:p>
          <w:p w:rsidR="002701C1" w:rsidRDefault="002701C1" w:rsidP="002174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Абдулмулкович,</w:t>
            </w:r>
          </w:p>
          <w:p w:rsidR="002701C1" w:rsidRDefault="002701C1" w:rsidP="0021747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директор ГБУ РК «Республиканский Кочпонский психоне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рологический </w:t>
            </w:r>
          </w:p>
          <w:p w:rsidR="002701C1" w:rsidRPr="0021747D" w:rsidRDefault="002701C1" w:rsidP="0021747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интернат»</w:t>
            </w:r>
          </w:p>
        </w:tc>
        <w:tc>
          <w:tcPr>
            <w:tcW w:w="1134" w:type="dxa"/>
          </w:tcPr>
          <w:p w:rsidR="002701C1" w:rsidRPr="00F55203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2701C1" w:rsidRPr="00F55203" w:rsidRDefault="00CB1EE3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2701C1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1/2</w:t>
            </w:r>
          </w:p>
        </w:tc>
        <w:tc>
          <w:tcPr>
            <w:tcW w:w="851" w:type="dxa"/>
          </w:tcPr>
          <w:p w:rsidR="002701C1" w:rsidRPr="00F55203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50" w:type="dxa"/>
          </w:tcPr>
          <w:p w:rsidR="002701C1" w:rsidRPr="00F55203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2701C1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2701C1" w:rsidRPr="00C674BE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2701C1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2701C1" w:rsidRPr="00C674BE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2701C1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Снегоход (и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2701C1" w:rsidRDefault="002701C1" w:rsidP="0021747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Ямаха Викинг 540-3</w:t>
            </w:r>
          </w:p>
        </w:tc>
        <w:tc>
          <w:tcPr>
            <w:tcW w:w="993" w:type="dxa"/>
          </w:tcPr>
          <w:p w:rsidR="002701C1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2701C1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588300,31</w:t>
            </w:r>
          </w:p>
        </w:tc>
        <w:tc>
          <w:tcPr>
            <w:tcW w:w="1211" w:type="dxa"/>
          </w:tcPr>
          <w:p w:rsidR="002701C1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701C1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2701C1" w:rsidRPr="0021747D" w:rsidRDefault="002701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2701C1" w:rsidRDefault="002701C1" w:rsidP="002174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134" w:type="dxa"/>
          </w:tcPr>
          <w:p w:rsidR="002701C1" w:rsidRPr="00F55203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2701C1" w:rsidRPr="00F55203" w:rsidRDefault="00CB1EE3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2701C1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1/2</w:t>
            </w:r>
          </w:p>
        </w:tc>
        <w:tc>
          <w:tcPr>
            <w:tcW w:w="851" w:type="dxa"/>
          </w:tcPr>
          <w:p w:rsidR="002701C1" w:rsidRPr="00F55203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50" w:type="dxa"/>
          </w:tcPr>
          <w:p w:rsidR="002701C1" w:rsidRPr="00F55203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2701C1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2701C1" w:rsidRPr="00C674BE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2701C1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2701C1" w:rsidRPr="00C674BE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2701C1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747D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</w:t>
            </w:r>
            <w:r w:rsidR="006E0A1D" w:rsidRPr="0021747D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6E0A1D" w:rsidRPr="0021747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6E0A1D" w:rsidRPr="0021747D">
              <w:rPr>
                <w:rFonts w:ascii="Times New Roman" w:hAnsi="Times New Roman" w:cs="Times New Roman"/>
                <w:sz w:val="18"/>
                <w:szCs w:val="18"/>
              </w:rPr>
              <w:t>дивидуальная</w:t>
            </w:r>
            <w:r w:rsidRPr="0021747D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собственность)</w:t>
            </w:r>
          </w:p>
        </w:tc>
        <w:tc>
          <w:tcPr>
            <w:tcW w:w="992" w:type="dxa"/>
          </w:tcPr>
          <w:p w:rsidR="002701C1" w:rsidRDefault="002701C1" w:rsidP="0021747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Гранд Чероки</w:t>
            </w:r>
          </w:p>
        </w:tc>
        <w:tc>
          <w:tcPr>
            <w:tcW w:w="993" w:type="dxa"/>
          </w:tcPr>
          <w:p w:rsidR="002701C1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2701C1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211" w:type="dxa"/>
          </w:tcPr>
          <w:p w:rsidR="002701C1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701C1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2701C1" w:rsidRPr="0021747D" w:rsidRDefault="002701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2701C1" w:rsidRDefault="002701C1" w:rsidP="002174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</w:t>
            </w:r>
            <w:r w:rsidR="00C15847">
              <w:rPr>
                <w:rFonts w:ascii="Times New Roman" w:hAnsi="Times New Roman" w:cs="Times New Roman"/>
                <w:sz w:val="18"/>
                <w:szCs w:val="18"/>
              </w:rPr>
              <w:t>ок</w:t>
            </w:r>
          </w:p>
        </w:tc>
        <w:tc>
          <w:tcPr>
            <w:tcW w:w="1134" w:type="dxa"/>
          </w:tcPr>
          <w:p w:rsidR="002701C1" w:rsidRPr="00F55203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2701C1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2701C1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2701C1" w:rsidRPr="00F55203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701C1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2701C1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2701C1" w:rsidRPr="004C094F" w:rsidRDefault="002701C1" w:rsidP="0021747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50" w:type="dxa"/>
          </w:tcPr>
          <w:p w:rsidR="002701C1" w:rsidRPr="00C674BE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2701C1" w:rsidRPr="0021747D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701C1" w:rsidRDefault="002701C1" w:rsidP="0021747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2701C1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2701C1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2701C1" w:rsidRDefault="002701C1" w:rsidP="002174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701C1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2701C1" w:rsidRPr="0021747D" w:rsidRDefault="002701C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2701C1" w:rsidRDefault="002701C1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</w:t>
            </w:r>
            <w:r w:rsidR="00C15847">
              <w:rPr>
                <w:rFonts w:ascii="Times New Roman" w:hAnsi="Times New Roman" w:cs="Times New Roman"/>
                <w:sz w:val="18"/>
                <w:szCs w:val="18"/>
              </w:rPr>
              <w:t>ребенок</w:t>
            </w:r>
          </w:p>
        </w:tc>
        <w:tc>
          <w:tcPr>
            <w:tcW w:w="1134" w:type="dxa"/>
          </w:tcPr>
          <w:p w:rsidR="002701C1" w:rsidRPr="00F55203" w:rsidRDefault="002701C1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2701C1" w:rsidRDefault="002701C1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2701C1" w:rsidRDefault="002701C1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2701C1" w:rsidRPr="00F55203" w:rsidRDefault="002701C1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701C1" w:rsidRDefault="002701C1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2701C1" w:rsidRDefault="002701C1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2701C1" w:rsidRPr="004C094F" w:rsidRDefault="002701C1" w:rsidP="004E5B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50" w:type="dxa"/>
          </w:tcPr>
          <w:p w:rsidR="002701C1" w:rsidRPr="00C674BE" w:rsidRDefault="002701C1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2701C1" w:rsidRPr="0021747D" w:rsidRDefault="002701C1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701C1" w:rsidRDefault="002701C1" w:rsidP="004E5B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2701C1" w:rsidRDefault="002701C1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2701C1" w:rsidRDefault="002701C1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2701C1" w:rsidRDefault="002701C1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A5703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6A5703" w:rsidRPr="0021747D" w:rsidRDefault="006A57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60" w:type="dxa"/>
          </w:tcPr>
          <w:p w:rsidR="006A5703" w:rsidRDefault="006A5703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Рыбина Ирина</w:t>
            </w:r>
          </w:p>
          <w:p w:rsidR="006A5703" w:rsidRDefault="006A5703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Владимировна,</w:t>
            </w:r>
          </w:p>
          <w:p w:rsidR="006A5703" w:rsidRPr="002701C1" w:rsidRDefault="006A5703" w:rsidP="004E5B1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ГУ РК «Центр занят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сти населения города Сыктывкара»</w:t>
            </w:r>
          </w:p>
        </w:tc>
        <w:tc>
          <w:tcPr>
            <w:tcW w:w="1134" w:type="dxa"/>
          </w:tcPr>
          <w:p w:rsidR="006A5703" w:rsidRPr="00F552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6A5703" w:rsidRPr="00F55203" w:rsidRDefault="009E08CA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6A5703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1/3</w:t>
            </w:r>
          </w:p>
        </w:tc>
        <w:tc>
          <w:tcPr>
            <w:tcW w:w="851" w:type="dxa"/>
          </w:tcPr>
          <w:p w:rsidR="006A5703" w:rsidRPr="00F552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</w:t>
            </w:r>
          </w:p>
        </w:tc>
        <w:tc>
          <w:tcPr>
            <w:tcW w:w="850" w:type="dxa"/>
          </w:tcPr>
          <w:p w:rsidR="006A5703" w:rsidRPr="00F552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A5703" w:rsidRPr="00C674BE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6A5703" w:rsidRPr="00C674BE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A5703" w:rsidRDefault="006A5703" w:rsidP="004E5B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579037,94</w:t>
            </w:r>
          </w:p>
        </w:tc>
        <w:tc>
          <w:tcPr>
            <w:tcW w:w="1211" w:type="dxa"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A5703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6A5703" w:rsidRDefault="006A57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6A5703" w:rsidRDefault="006A5703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</w:tcPr>
          <w:p w:rsidR="006A5703" w:rsidRPr="00556219" w:rsidRDefault="006A5703" w:rsidP="004E5B1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Земельный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участок</w:t>
            </w:r>
            <w:r w:rsidR="009E08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 инд</w:t>
            </w:r>
            <w:r w:rsidR="009E08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="009E08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видуальное жилищное строител</w:t>
            </w:r>
            <w:r w:rsidR="009E08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="009E08C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ство</w:t>
            </w:r>
          </w:p>
        </w:tc>
        <w:tc>
          <w:tcPr>
            <w:tcW w:w="1134" w:type="dxa"/>
          </w:tcPr>
          <w:p w:rsidR="006A5703" w:rsidRPr="00645444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альная</w:t>
            </w:r>
          </w:p>
        </w:tc>
        <w:tc>
          <w:tcPr>
            <w:tcW w:w="851" w:type="dxa"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1008,0</w:t>
            </w:r>
          </w:p>
        </w:tc>
        <w:tc>
          <w:tcPr>
            <w:tcW w:w="850" w:type="dxa"/>
          </w:tcPr>
          <w:p w:rsidR="006A5703" w:rsidRPr="00645444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  <w:vMerge w:val="restart"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6A5703" w:rsidRPr="001D4555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851" w:type="dxa"/>
            <w:vMerge w:val="restart"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1008,0</w:t>
            </w:r>
          </w:p>
        </w:tc>
        <w:tc>
          <w:tcPr>
            <w:tcW w:w="850" w:type="dxa"/>
            <w:vMerge w:val="restart"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6A5703" w:rsidRDefault="006A5703" w:rsidP="004E5B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489689,05</w:t>
            </w:r>
          </w:p>
        </w:tc>
        <w:tc>
          <w:tcPr>
            <w:tcW w:w="1211" w:type="dxa"/>
            <w:vMerge w:val="restart"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A5703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6A5703" w:rsidRDefault="006A57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6A5703" w:rsidRDefault="006A5703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A5703" w:rsidRDefault="006A5703" w:rsidP="004E5B1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134" w:type="dxa"/>
          </w:tcPr>
          <w:p w:rsidR="006A5703" w:rsidRPr="00F552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6A5703" w:rsidRPr="00F552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74,9</w:t>
            </w:r>
          </w:p>
        </w:tc>
        <w:tc>
          <w:tcPr>
            <w:tcW w:w="850" w:type="dxa"/>
          </w:tcPr>
          <w:p w:rsidR="006A5703" w:rsidRPr="00F552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A5703" w:rsidRDefault="006A5703" w:rsidP="004E5B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5703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6A5703" w:rsidRDefault="006A57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6A5703" w:rsidRDefault="006A5703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A5703" w:rsidRPr="00F552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6A5703" w:rsidRPr="00F552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6A5703" w:rsidRPr="00F552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31,1</w:t>
            </w:r>
          </w:p>
        </w:tc>
        <w:tc>
          <w:tcPr>
            <w:tcW w:w="850" w:type="dxa"/>
          </w:tcPr>
          <w:p w:rsidR="006A5703" w:rsidRPr="00F552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A5703" w:rsidRDefault="006A5703" w:rsidP="004E5B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5703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6A5703" w:rsidRDefault="006A570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6A5703" w:rsidRDefault="006A5703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6A5703" w:rsidRPr="00F552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6A5703" w:rsidRPr="00F55203" w:rsidRDefault="00906FEF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6A5703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1/3</w:t>
            </w:r>
          </w:p>
        </w:tc>
        <w:tc>
          <w:tcPr>
            <w:tcW w:w="851" w:type="dxa"/>
          </w:tcPr>
          <w:p w:rsidR="006A5703" w:rsidRPr="00F552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</w:t>
            </w:r>
          </w:p>
        </w:tc>
        <w:tc>
          <w:tcPr>
            <w:tcW w:w="850" w:type="dxa"/>
          </w:tcPr>
          <w:p w:rsidR="006A5703" w:rsidRPr="00F552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A5703" w:rsidRDefault="006A5703" w:rsidP="004E5B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195166,06</w:t>
            </w:r>
          </w:p>
        </w:tc>
        <w:tc>
          <w:tcPr>
            <w:tcW w:w="1211" w:type="dxa"/>
          </w:tcPr>
          <w:p w:rsidR="006A5703" w:rsidRDefault="006A570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43113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943113" w:rsidRDefault="009431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060" w:type="dxa"/>
            <w:vMerge w:val="restart"/>
          </w:tcPr>
          <w:p w:rsidR="00943113" w:rsidRDefault="00943113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Перминова Елена </w:t>
            </w:r>
          </w:p>
          <w:p w:rsidR="00943113" w:rsidRDefault="00943113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Михайловна,</w:t>
            </w:r>
          </w:p>
          <w:p w:rsidR="00943113" w:rsidRDefault="00943113" w:rsidP="004E5B1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директор ГКУ РК </w:t>
            </w:r>
          </w:p>
          <w:p w:rsidR="00906FEF" w:rsidRDefault="00943113" w:rsidP="004E5B1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«Центр обеспечения деятельности </w:t>
            </w:r>
          </w:p>
          <w:p w:rsidR="00943113" w:rsidRPr="00943113" w:rsidRDefault="00943113" w:rsidP="004E5B1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Министерства труда, занятости и социал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ной защиты Республ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ки Коми»</w:t>
            </w:r>
          </w:p>
        </w:tc>
        <w:tc>
          <w:tcPr>
            <w:tcW w:w="1134" w:type="dxa"/>
          </w:tcPr>
          <w:p w:rsidR="00943113" w:rsidRPr="00556219" w:rsidRDefault="00943113" w:rsidP="00131D2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участок</w:t>
            </w:r>
            <w:r w:rsidR="00906F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садово</w:t>
            </w:r>
            <w:r w:rsidR="00906F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="00906F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ства</w:t>
            </w:r>
          </w:p>
        </w:tc>
        <w:tc>
          <w:tcPr>
            <w:tcW w:w="1134" w:type="dxa"/>
          </w:tcPr>
          <w:p w:rsidR="00943113" w:rsidRPr="00645444" w:rsidRDefault="00943113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943113" w:rsidRDefault="00943113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0" w:type="dxa"/>
          </w:tcPr>
          <w:p w:rsidR="00943113" w:rsidRPr="00645444" w:rsidRDefault="00943113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  <w:vMerge w:val="restart"/>
          </w:tcPr>
          <w:p w:rsidR="00943113" w:rsidRDefault="0094311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943113" w:rsidRDefault="0094311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943113" w:rsidRDefault="0094311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943113" w:rsidRDefault="0094311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943113" w:rsidRDefault="0094311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3113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</w:t>
            </w:r>
            <w:r w:rsidR="00B32518" w:rsidRPr="0094311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B32518" w:rsidRPr="0094311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B32518" w:rsidRPr="00943113">
              <w:rPr>
                <w:rFonts w:ascii="Times New Roman" w:hAnsi="Times New Roman" w:cs="Times New Roman"/>
                <w:sz w:val="18"/>
                <w:szCs w:val="18"/>
              </w:rPr>
              <w:t>дивидуальная</w:t>
            </w:r>
            <w:r w:rsidRPr="00943113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собственность)</w:t>
            </w:r>
          </w:p>
        </w:tc>
        <w:tc>
          <w:tcPr>
            <w:tcW w:w="992" w:type="dxa"/>
            <w:vMerge w:val="restart"/>
          </w:tcPr>
          <w:p w:rsidR="00943113" w:rsidRDefault="00943113" w:rsidP="004E5B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Фольк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ваген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Тигуан</w:t>
            </w:r>
            <w:proofErr w:type="spellEnd"/>
          </w:p>
        </w:tc>
        <w:tc>
          <w:tcPr>
            <w:tcW w:w="993" w:type="dxa"/>
            <w:vMerge w:val="restart"/>
          </w:tcPr>
          <w:p w:rsidR="00943113" w:rsidRDefault="0094311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943113" w:rsidRDefault="0094311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1882938,54</w:t>
            </w:r>
          </w:p>
        </w:tc>
        <w:tc>
          <w:tcPr>
            <w:tcW w:w="1211" w:type="dxa"/>
            <w:vMerge w:val="restart"/>
          </w:tcPr>
          <w:p w:rsidR="00943113" w:rsidRDefault="0094311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43113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943113" w:rsidRDefault="0094311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943113" w:rsidRDefault="00943113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43113" w:rsidRPr="00F55203" w:rsidRDefault="00943113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943113" w:rsidRPr="00F55203" w:rsidRDefault="00943113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943113" w:rsidRPr="00F55203" w:rsidRDefault="00943113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850" w:type="dxa"/>
          </w:tcPr>
          <w:p w:rsidR="00943113" w:rsidRPr="00F55203" w:rsidRDefault="00943113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943113" w:rsidRDefault="0094311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43113" w:rsidRDefault="0094311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43113" w:rsidRDefault="0094311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43113" w:rsidRDefault="0094311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43113" w:rsidRDefault="0094311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43113" w:rsidRDefault="00943113" w:rsidP="004E5B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943113" w:rsidRDefault="0094311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43113" w:rsidRDefault="0094311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943113" w:rsidRDefault="00943113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3113" w:rsidRPr="00F55203" w:rsidTr="0054583F">
        <w:trPr>
          <w:gridAfter w:val="11"/>
          <w:wAfter w:w="10912" w:type="dxa"/>
        </w:trPr>
        <w:tc>
          <w:tcPr>
            <w:tcW w:w="16062" w:type="dxa"/>
            <w:gridSpan w:val="15"/>
            <w:shd w:val="clear" w:color="auto" w:fill="D9D9D9" w:themeFill="background1" w:themeFillShade="D9"/>
          </w:tcPr>
          <w:p w:rsidR="00943113" w:rsidRPr="0030216B" w:rsidRDefault="00943113" w:rsidP="0064544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216B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Государственные учреждения города Ухты</w:t>
            </w:r>
          </w:p>
        </w:tc>
      </w:tr>
      <w:tr w:rsidR="00943113" w:rsidRPr="00F55203" w:rsidTr="0054583F">
        <w:trPr>
          <w:gridAfter w:val="11"/>
          <w:wAfter w:w="10912" w:type="dxa"/>
        </w:trPr>
        <w:tc>
          <w:tcPr>
            <w:tcW w:w="458" w:type="dxa"/>
          </w:tcPr>
          <w:p w:rsidR="00943113" w:rsidRDefault="009431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060" w:type="dxa"/>
          </w:tcPr>
          <w:p w:rsidR="00943113" w:rsidRPr="00645444" w:rsidRDefault="00943113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54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Максимова Ольга</w:t>
            </w:r>
          </w:p>
          <w:p w:rsidR="00943113" w:rsidRPr="00645444" w:rsidRDefault="00943113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54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Сергеевна,</w:t>
            </w:r>
          </w:p>
          <w:p w:rsidR="00943113" w:rsidRPr="00645444" w:rsidRDefault="00943113" w:rsidP="0092739E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64544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ГБУ РК «Центр по предоста</w:t>
            </w:r>
            <w:r w:rsidRPr="0064544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</w:t>
            </w:r>
            <w:r w:rsidRPr="0064544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лению государстве</w:t>
            </w:r>
            <w:r w:rsidRPr="0064544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</w:t>
            </w:r>
            <w:r w:rsidRPr="0064544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ных услуг в сфере соц</w:t>
            </w:r>
            <w:r w:rsidRPr="0064544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и</w:t>
            </w:r>
            <w:r w:rsidRPr="0064544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альной защиты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насел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ния города </w:t>
            </w:r>
            <w:r w:rsidRPr="0064544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Ухты»</w:t>
            </w:r>
          </w:p>
        </w:tc>
        <w:tc>
          <w:tcPr>
            <w:tcW w:w="1134" w:type="dxa"/>
          </w:tcPr>
          <w:p w:rsidR="00943113" w:rsidRPr="00F55203" w:rsidRDefault="00943113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943113" w:rsidRPr="00F55203" w:rsidRDefault="00943113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943113" w:rsidRPr="00F55203" w:rsidRDefault="00943113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43,6</w:t>
            </w:r>
          </w:p>
        </w:tc>
        <w:tc>
          <w:tcPr>
            <w:tcW w:w="850" w:type="dxa"/>
          </w:tcPr>
          <w:p w:rsidR="00943113" w:rsidRPr="00F55203" w:rsidRDefault="00943113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943113" w:rsidRDefault="00943113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43113" w:rsidRDefault="00943113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943113" w:rsidRDefault="00943113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943113" w:rsidRDefault="00943113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43113" w:rsidRPr="00645444" w:rsidRDefault="00943113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43113" w:rsidRPr="00645444" w:rsidRDefault="00943113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943113" w:rsidRPr="00645444" w:rsidRDefault="00943113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43113" w:rsidRPr="00645444" w:rsidRDefault="00943113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1559657,24</w:t>
            </w:r>
          </w:p>
        </w:tc>
        <w:tc>
          <w:tcPr>
            <w:tcW w:w="1211" w:type="dxa"/>
          </w:tcPr>
          <w:p w:rsidR="00943113" w:rsidRPr="00645444" w:rsidRDefault="00943113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43113" w:rsidRPr="00F55203" w:rsidTr="0054583F">
        <w:trPr>
          <w:gridAfter w:val="11"/>
          <w:wAfter w:w="10912" w:type="dxa"/>
        </w:trPr>
        <w:tc>
          <w:tcPr>
            <w:tcW w:w="458" w:type="dxa"/>
          </w:tcPr>
          <w:p w:rsidR="00943113" w:rsidRDefault="0094311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60" w:type="dxa"/>
          </w:tcPr>
          <w:p w:rsidR="00943113" w:rsidRDefault="00943113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Ткачук Валерий </w:t>
            </w:r>
          </w:p>
          <w:p w:rsidR="00943113" w:rsidRDefault="00943113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Александрович,</w:t>
            </w:r>
          </w:p>
          <w:p w:rsidR="00943113" w:rsidRPr="00F43482" w:rsidRDefault="00943113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3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директор </w:t>
            </w:r>
            <w:r w:rsidR="00E760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</w:t>
            </w:r>
            <w:r w:rsidRPr="00F43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РК </w:t>
            </w:r>
          </w:p>
          <w:p w:rsidR="00943113" w:rsidRDefault="00943113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3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«Социально-реабилитационный центр для </w:t>
            </w:r>
            <w:r w:rsidR="00C15847" w:rsidRPr="00F43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несоверше</w:t>
            </w:r>
            <w:r w:rsidR="00C15847" w:rsidRPr="00F43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="00C15847" w:rsidRPr="00F43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нолетних</w:t>
            </w:r>
            <w:r w:rsidRPr="00F43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города Ухты</w:t>
            </w:r>
            <w:r w:rsidRPr="00F434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</w:tcPr>
          <w:p w:rsidR="00943113" w:rsidRPr="00F55203" w:rsidRDefault="0094311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943113" w:rsidRPr="00F55203" w:rsidRDefault="0094311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943113" w:rsidRPr="00F55203" w:rsidRDefault="0094311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0" w:type="dxa"/>
          </w:tcPr>
          <w:p w:rsidR="00943113" w:rsidRPr="00F55203" w:rsidRDefault="0094311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943113" w:rsidRDefault="0094311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43113" w:rsidRDefault="0094311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C8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943113" w:rsidRPr="00F55203" w:rsidRDefault="0094311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</w:t>
            </w:r>
          </w:p>
        </w:tc>
        <w:tc>
          <w:tcPr>
            <w:tcW w:w="850" w:type="dxa"/>
          </w:tcPr>
          <w:p w:rsidR="00943113" w:rsidRPr="00F55203" w:rsidRDefault="0094311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943113" w:rsidRDefault="0094311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43113" w:rsidRDefault="0094311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943113" w:rsidRDefault="0094311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43113" w:rsidRDefault="0094311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945636,48</w:t>
            </w:r>
          </w:p>
        </w:tc>
        <w:tc>
          <w:tcPr>
            <w:tcW w:w="1211" w:type="dxa"/>
          </w:tcPr>
          <w:p w:rsidR="00943113" w:rsidRDefault="00943113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E5836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E5836" w:rsidRDefault="007E58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060" w:type="dxa"/>
            <w:vMerge w:val="restart"/>
          </w:tcPr>
          <w:p w:rsidR="007E5836" w:rsidRDefault="007E5836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Чубакова Ольга </w:t>
            </w:r>
          </w:p>
          <w:p w:rsidR="007E5836" w:rsidRDefault="007E5836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Владимировна,</w:t>
            </w:r>
          </w:p>
          <w:p w:rsidR="007E5836" w:rsidRPr="00D21382" w:rsidRDefault="007E5836" w:rsidP="0092739E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ГБУ РК «Центр социальной адаптации для лиц без определенного места жительства и занятий города Ухты»</w:t>
            </w:r>
          </w:p>
        </w:tc>
        <w:tc>
          <w:tcPr>
            <w:tcW w:w="1134" w:type="dxa"/>
          </w:tcPr>
          <w:p w:rsidR="007E5836" w:rsidRPr="00F55203" w:rsidRDefault="007E5836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E5836" w:rsidRPr="00F55203" w:rsidRDefault="007E5836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851" w:type="dxa"/>
          </w:tcPr>
          <w:p w:rsidR="007E5836" w:rsidRPr="00F55203" w:rsidRDefault="007E5836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</w:t>
            </w:r>
          </w:p>
        </w:tc>
        <w:tc>
          <w:tcPr>
            <w:tcW w:w="850" w:type="dxa"/>
          </w:tcPr>
          <w:p w:rsidR="007E5836" w:rsidRPr="00F55203" w:rsidRDefault="007E5836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E5836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E5836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E5836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E5836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E5836" w:rsidRPr="00645444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Специальное пассажирское транспортное средство (и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  <w:vMerge w:val="restart"/>
          </w:tcPr>
          <w:p w:rsidR="007E5836" w:rsidRPr="00645444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 322131</w:t>
            </w:r>
          </w:p>
        </w:tc>
        <w:tc>
          <w:tcPr>
            <w:tcW w:w="993" w:type="dxa"/>
            <w:vMerge w:val="restart"/>
          </w:tcPr>
          <w:p w:rsidR="007E5836" w:rsidRPr="00645444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E5836" w:rsidRPr="00645444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729419,38</w:t>
            </w:r>
          </w:p>
        </w:tc>
        <w:tc>
          <w:tcPr>
            <w:tcW w:w="1211" w:type="dxa"/>
            <w:vMerge w:val="restart"/>
          </w:tcPr>
          <w:p w:rsidR="007E5836" w:rsidRPr="00645444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E5836" w:rsidRPr="00F55203" w:rsidTr="0054583F">
        <w:trPr>
          <w:gridAfter w:val="11"/>
          <w:wAfter w:w="10912" w:type="dxa"/>
          <w:trHeight w:val="207"/>
        </w:trPr>
        <w:tc>
          <w:tcPr>
            <w:tcW w:w="458" w:type="dxa"/>
            <w:vMerge/>
          </w:tcPr>
          <w:p w:rsidR="007E5836" w:rsidRDefault="007E58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E5836" w:rsidRPr="00645444" w:rsidRDefault="007E5836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7E5836" w:rsidRPr="00F55203" w:rsidRDefault="007E5836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  <w:vMerge w:val="restart"/>
          </w:tcPr>
          <w:p w:rsidR="007E5836" w:rsidRPr="00F55203" w:rsidRDefault="007E5836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  <w:vMerge w:val="restart"/>
          </w:tcPr>
          <w:p w:rsidR="007E5836" w:rsidRPr="00F55203" w:rsidRDefault="007E5836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850" w:type="dxa"/>
            <w:vMerge w:val="restart"/>
          </w:tcPr>
          <w:p w:rsidR="007E5836" w:rsidRPr="00F55203" w:rsidRDefault="007E5836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E5836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E5836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E5836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E5836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E5836" w:rsidRPr="00645444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E5836" w:rsidRPr="00645444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E5836" w:rsidRPr="00645444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E5836" w:rsidRPr="00645444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E5836" w:rsidRPr="00645444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5836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E5836" w:rsidRDefault="007E58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E5836" w:rsidRPr="00645444" w:rsidRDefault="007E5836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E5836" w:rsidRDefault="007E5836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E5836" w:rsidRDefault="007E5836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E5836" w:rsidRDefault="007E5836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E5836" w:rsidRPr="00F55203" w:rsidRDefault="007E5836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E5836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E5836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E5836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E5836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E5836" w:rsidRPr="00645444" w:rsidRDefault="007E5836" w:rsidP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Специальный пассажирский транспорт</w:t>
            </w:r>
            <w:r w:rsidRPr="007C652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7C652E">
              <w:rPr>
                <w:rFonts w:ascii="Times New Roman" w:hAnsi="Times New Roman" w:cs="Times New Roman"/>
                <w:sz w:val="18"/>
                <w:szCs w:val="18"/>
              </w:rPr>
              <w:t>ин-</w:t>
            </w:r>
            <w:proofErr w:type="spellStart"/>
            <w:r w:rsidRPr="007C652E">
              <w:rPr>
                <w:rFonts w:ascii="Times New Roman" w:hAnsi="Times New Roman" w:cs="Times New Roman"/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7C652E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собственность)</w:t>
            </w:r>
          </w:p>
        </w:tc>
        <w:tc>
          <w:tcPr>
            <w:tcW w:w="992" w:type="dxa"/>
          </w:tcPr>
          <w:p w:rsidR="007E5836" w:rsidRPr="00645444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 2705</w:t>
            </w:r>
          </w:p>
        </w:tc>
        <w:tc>
          <w:tcPr>
            <w:tcW w:w="993" w:type="dxa"/>
            <w:vMerge/>
          </w:tcPr>
          <w:p w:rsidR="007E5836" w:rsidRPr="00645444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E5836" w:rsidRPr="00645444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E5836" w:rsidRPr="00645444" w:rsidRDefault="007E5836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Pr="00645444" w:rsidRDefault="007C652E" w:rsidP="008C0E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34" w:type="dxa"/>
          </w:tcPr>
          <w:p w:rsidR="007C652E" w:rsidRPr="00F55203" w:rsidRDefault="007C652E" w:rsidP="008C0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8C0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851" w:type="dxa"/>
          </w:tcPr>
          <w:p w:rsidR="007C652E" w:rsidRPr="00F55203" w:rsidRDefault="007C652E" w:rsidP="008C0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</w:t>
            </w:r>
          </w:p>
        </w:tc>
        <w:tc>
          <w:tcPr>
            <w:tcW w:w="850" w:type="dxa"/>
          </w:tcPr>
          <w:p w:rsidR="007C652E" w:rsidRPr="00F55203" w:rsidRDefault="007C652E" w:rsidP="008C0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8C0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8C0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8C0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Default="007C652E" w:rsidP="008C0E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Pr="006F08A6" w:rsidRDefault="007C652E" w:rsidP="00176C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Специальный пассажирский транспорт </w:t>
            </w:r>
            <w:r w:rsidRPr="007C652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7C652E">
              <w:rPr>
                <w:rFonts w:ascii="Times New Roman" w:hAnsi="Times New Roman" w:cs="Times New Roman"/>
                <w:sz w:val="18"/>
                <w:szCs w:val="18"/>
              </w:rPr>
              <w:t>ин-</w:t>
            </w:r>
            <w:proofErr w:type="spellStart"/>
            <w:r w:rsidRPr="007C652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дивидуальная</w:t>
            </w:r>
            <w:proofErr w:type="spellEnd"/>
            <w:proofErr w:type="gramEnd"/>
            <w:r w:rsidRPr="007C652E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7C652E" w:rsidRPr="00645444" w:rsidRDefault="007C652E" w:rsidP="00176CE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ГАЗ 37054 </w:t>
            </w:r>
          </w:p>
        </w:tc>
        <w:tc>
          <w:tcPr>
            <w:tcW w:w="993" w:type="dxa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Pr="00645444" w:rsidRDefault="007C652E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Pr="00943113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60" w:type="dxa"/>
            <w:vMerge w:val="restart"/>
          </w:tcPr>
          <w:p w:rsidR="007C652E" w:rsidRDefault="007C652E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Минина Людмила</w:t>
            </w:r>
          </w:p>
          <w:p w:rsidR="007C652E" w:rsidRDefault="007C652E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Алексеевна,</w:t>
            </w:r>
          </w:p>
          <w:p w:rsidR="007C652E" w:rsidRDefault="007C652E" w:rsidP="0092739E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директор ГБУ РК «Республиканский </w:t>
            </w:r>
          </w:p>
          <w:p w:rsidR="007C652E" w:rsidRDefault="007C652E" w:rsidP="0092739E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Ухтинский </w:t>
            </w:r>
          </w:p>
          <w:p w:rsidR="007C652E" w:rsidRPr="002427DE" w:rsidRDefault="007C652E" w:rsidP="002427DE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психоневрологический интернат» 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Pr="0091785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Pr="0091785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91785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785E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91785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1785E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Фольцв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ген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7C652E" w:rsidRPr="0091785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TIGUAN</w:t>
            </w:r>
          </w:p>
        </w:tc>
        <w:tc>
          <w:tcPr>
            <w:tcW w:w="993" w:type="dxa"/>
            <w:vMerge w:val="restart"/>
          </w:tcPr>
          <w:p w:rsidR="007C652E" w:rsidRPr="0091785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1383694,06</w:t>
            </w:r>
          </w:p>
        </w:tc>
        <w:tc>
          <w:tcPr>
            <w:tcW w:w="1211" w:type="dxa"/>
            <w:vMerge w:val="restart"/>
          </w:tcPr>
          <w:p w:rsidR="007C652E" w:rsidRPr="0091785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50,7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Pr="0091785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060" w:type="dxa"/>
            <w:vMerge w:val="restart"/>
          </w:tcPr>
          <w:p w:rsidR="007C652E" w:rsidRDefault="007C652E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Алексеева Ольга</w:t>
            </w:r>
          </w:p>
          <w:p w:rsidR="007C652E" w:rsidRDefault="007C652E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Николаевна,</w:t>
            </w:r>
          </w:p>
          <w:p w:rsidR="007C652E" w:rsidRDefault="007C652E" w:rsidP="0092739E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ГУ РК</w:t>
            </w:r>
          </w:p>
          <w:p w:rsidR="007C652E" w:rsidRDefault="007C652E" w:rsidP="0092739E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«Центр занятости</w:t>
            </w:r>
          </w:p>
          <w:p w:rsidR="007C652E" w:rsidRPr="002375A4" w:rsidRDefault="007C652E" w:rsidP="0092739E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населения г. Ухты»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1003570,78</w:t>
            </w:r>
          </w:p>
        </w:tc>
        <w:tc>
          <w:tcPr>
            <w:tcW w:w="1211" w:type="dxa"/>
            <w:vMerge w:val="restart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65,7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16062" w:type="dxa"/>
            <w:gridSpan w:val="15"/>
            <w:shd w:val="clear" w:color="auto" w:fill="D9D9D9" w:themeFill="background1" w:themeFillShade="D9"/>
          </w:tcPr>
          <w:p w:rsidR="007C652E" w:rsidRPr="0030216B" w:rsidRDefault="007C652E" w:rsidP="0064544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216B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Государственные учреждения города Воркуты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Pr="002375A4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60" w:type="dxa"/>
            <w:vMerge w:val="restart"/>
          </w:tcPr>
          <w:p w:rsidR="007C652E" w:rsidRDefault="007C652E" w:rsidP="009273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Жариков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Виктор </w:t>
            </w:r>
          </w:p>
          <w:p w:rsidR="007C652E" w:rsidRDefault="007C652E" w:rsidP="009273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Павлович,</w:t>
            </w:r>
          </w:p>
          <w:p w:rsidR="007C652E" w:rsidRDefault="007C652E" w:rsidP="0092739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5621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директор ГБУ РК «Центр </w:t>
            </w:r>
            <w:proofErr w:type="gramStart"/>
            <w:r w:rsidRPr="00556219">
              <w:rPr>
                <w:rFonts w:ascii="Times New Roman" w:hAnsi="Times New Roman" w:cs="Times New Roman"/>
                <w:i/>
                <w:sz w:val="18"/>
                <w:szCs w:val="18"/>
              </w:rPr>
              <w:t>по</w:t>
            </w:r>
            <w:proofErr w:type="gramEnd"/>
            <w:r w:rsidRPr="0055621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:rsidR="007C652E" w:rsidRDefault="007C652E" w:rsidP="0092739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предостав</w:t>
            </w:r>
            <w:r w:rsidRPr="0055621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лению </w:t>
            </w:r>
          </w:p>
          <w:p w:rsidR="007C652E" w:rsidRDefault="007C652E" w:rsidP="0092739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56219">
              <w:rPr>
                <w:rFonts w:ascii="Times New Roman" w:hAnsi="Times New Roman" w:cs="Times New Roman"/>
                <w:i/>
                <w:sz w:val="18"/>
                <w:szCs w:val="18"/>
              </w:rPr>
              <w:t>государствен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ных услуг в сфере соци</w:t>
            </w:r>
            <w:r w:rsidRPr="0055621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альной </w:t>
            </w:r>
          </w:p>
          <w:p w:rsidR="007C652E" w:rsidRPr="00556219" w:rsidRDefault="007C652E" w:rsidP="0092739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56219">
              <w:rPr>
                <w:rFonts w:ascii="Times New Roman" w:hAnsi="Times New Roman" w:cs="Times New Roman"/>
                <w:i/>
                <w:sz w:val="18"/>
                <w:szCs w:val="18"/>
              </w:rPr>
              <w:t>защиты 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аселения города Воркуты</w:t>
            </w:r>
            <w:r w:rsidRPr="00556219">
              <w:rPr>
                <w:rFonts w:ascii="Times New Roman" w:hAnsi="Times New Roman" w:cs="Times New Roman"/>
                <w:i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7C652E" w:rsidRPr="00556219" w:rsidRDefault="007C652E" w:rsidP="0092739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участок приусаде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ный</w:t>
            </w:r>
          </w:p>
        </w:tc>
        <w:tc>
          <w:tcPr>
            <w:tcW w:w="1134" w:type="dxa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0" w:type="dxa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7C652E" w:rsidRPr="00E72FFF" w:rsidRDefault="007C652E" w:rsidP="0092739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</w:t>
            </w:r>
          </w:p>
        </w:tc>
        <w:tc>
          <w:tcPr>
            <w:tcW w:w="850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0F6991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</w:t>
            </w:r>
          </w:p>
        </w:tc>
        <w:tc>
          <w:tcPr>
            <w:tcW w:w="992" w:type="dxa"/>
          </w:tcPr>
          <w:p w:rsidR="007C652E" w:rsidRPr="00556219" w:rsidRDefault="007C652E" w:rsidP="0092739E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ГАЗ-31029</w:t>
            </w:r>
          </w:p>
        </w:tc>
        <w:tc>
          <w:tcPr>
            <w:tcW w:w="993" w:type="dxa"/>
            <w:vMerge w:val="restart"/>
          </w:tcPr>
          <w:p w:rsidR="007C652E" w:rsidRPr="000F6991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2357102,00</w:t>
            </w:r>
          </w:p>
        </w:tc>
        <w:tc>
          <w:tcPr>
            <w:tcW w:w="1211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9273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92739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134" w:type="dxa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168,9</w:t>
            </w:r>
          </w:p>
        </w:tc>
        <w:tc>
          <w:tcPr>
            <w:tcW w:w="850" w:type="dxa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7C652E" w:rsidRPr="000F6991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2FFF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E72FF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E72FFF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vMerge w:val="restart"/>
          </w:tcPr>
          <w:p w:rsidR="007C652E" w:rsidRPr="00E72FFF" w:rsidRDefault="007C652E" w:rsidP="0092739E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MITSUBISHI LANCER</w:t>
            </w:r>
          </w:p>
        </w:tc>
        <w:tc>
          <w:tcPr>
            <w:tcW w:w="993" w:type="dxa"/>
            <w:vMerge/>
          </w:tcPr>
          <w:p w:rsidR="007C652E" w:rsidRPr="00E72FFF" w:rsidRDefault="007C652E" w:rsidP="0092739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9273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</w:t>
            </w:r>
          </w:p>
        </w:tc>
        <w:tc>
          <w:tcPr>
            <w:tcW w:w="850" w:type="dxa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0F6991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556219" w:rsidRDefault="007C652E" w:rsidP="0092739E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0F6991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9273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66,5</w:t>
            </w:r>
          </w:p>
        </w:tc>
        <w:tc>
          <w:tcPr>
            <w:tcW w:w="850" w:type="dxa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0F6991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556219" w:rsidRDefault="007C652E" w:rsidP="0092739E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0F6991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9273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7C652E" w:rsidRDefault="007C652E" w:rsidP="009273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652E" w:rsidRDefault="007C652E" w:rsidP="009273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652E" w:rsidRDefault="007C652E" w:rsidP="009273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  <w:vMerge w:val="restart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698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(приус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дебный)</w:t>
            </w:r>
          </w:p>
        </w:tc>
        <w:tc>
          <w:tcPr>
            <w:tcW w:w="851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850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Pr="000F6991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556219" w:rsidRDefault="007C652E" w:rsidP="0092739E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Pr="000F6991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1413218,72</w:t>
            </w:r>
          </w:p>
        </w:tc>
        <w:tc>
          <w:tcPr>
            <w:tcW w:w="1211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E6698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168,9</w:t>
            </w:r>
          </w:p>
        </w:tc>
        <w:tc>
          <w:tcPr>
            <w:tcW w:w="850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E72FFF" w:rsidRDefault="007C652E" w:rsidP="0092739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</w:t>
            </w:r>
          </w:p>
        </w:tc>
        <w:tc>
          <w:tcPr>
            <w:tcW w:w="850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E72FFF" w:rsidRDefault="007C652E" w:rsidP="0092739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66,5</w:t>
            </w:r>
          </w:p>
        </w:tc>
        <w:tc>
          <w:tcPr>
            <w:tcW w:w="850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Pr="004E5B1D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060" w:type="dxa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Мощенко Татьяна </w:t>
            </w:r>
          </w:p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Борисовна,</w:t>
            </w:r>
          </w:p>
          <w:p w:rsidR="007C652E" w:rsidRPr="00936996" w:rsidRDefault="007C652E" w:rsidP="00673FC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93699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ГБУ</w:t>
            </w:r>
            <w:r w:rsidRPr="0093699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РК </w:t>
            </w:r>
          </w:p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93699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«Социально-реабилитационный центр для несоверше</w:t>
            </w:r>
            <w:r w:rsidRPr="0093699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нолетних города </w:t>
            </w:r>
          </w:p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Воркуты</w:t>
            </w:r>
            <w:r w:rsidRPr="0093699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C8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805089,44</w:t>
            </w:r>
          </w:p>
        </w:tc>
        <w:tc>
          <w:tcPr>
            <w:tcW w:w="121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45,4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060" w:type="dxa"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Дунаева Светлана</w:t>
            </w:r>
          </w:p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Михайловна,</w:t>
            </w:r>
          </w:p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 xml:space="preserve">директор ГУ РК </w:t>
            </w:r>
          </w:p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«Центр занятости населения города </w:t>
            </w:r>
          </w:p>
          <w:p w:rsidR="007C652E" w:rsidRPr="004E5B1D" w:rsidRDefault="007C652E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Воркуты»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C8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989236,00</w:t>
            </w:r>
          </w:p>
        </w:tc>
        <w:tc>
          <w:tcPr>
            <w:tcW w:w="1211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16062" w:type="dxa"/>
            <w:gridSpan w:val="15"/>
            <w:shd w:val="clear" w:color="auto" w:fill="D9D9D9" w:themeFill="background1" w:themeFillShade="D9"/>
          </w:tcPr>
          <w:p w:rsidR="007C652E" w:rsidRPr="0030216B" w:rsidRDefault="007C652E" w:rsidP="0064544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216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Государственные учреждения города Инты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Pr="004E5B1D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060" w:type="dxa"/>
            <w:vMerge w:val="restart"/>
          </w:tcPr>
          <w:p w:rsidR="007C652E" w:rsidRDefault="007C652E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Юргелайтене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Татьяна Константиновна,</w:t>
            </w:r>
          </w:p>
          <w:p w:rsidR="007C652E" w:rsidRPr="00645444" w:rsidRDefault="007C652E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915B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директор ГБУ РК «Центр по </w:t>
            </w:r>
            <w:proofErr w:type="spellStart"/>
            <w:proofErr w:type="gramStart"/>
            <w:r w:rsidRPr="003915B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предостав-лению</w:t>
            </w:r>
            <w:proofErr w:type="spellEnd"/>
            <w:proofErr w:type="gramEnd"/>
            <w:r w:rsidRPr="003915B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государстве</w:t>
            </w:r>
            <w:r w:rsidRPr="003915B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</w:t>
            </w:r>
            <w:r w:rsidRPr="003915B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ных услуг в сфере </w:t>
            </w:r>
            <w:proofErr w:type="spellStart"/>
            <w:r w:rsidRPr="003915B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соци-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альной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защиты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населе-ния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города Инты</w:t>
            </w:r>
            <w:r w:rsidRPr="003915B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850" w:type="dxa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1542613,97</w:t>
            </w:r>
          </w:p>
        </w:tc>
        <w:tc>
          <w:tcPr>
            <w:tcW w:w="1211" w:type="dxa"/>
            <w:vMerge w:val="restart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Pr="00645444" w:rsidRDefault="007C652E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850" w:type="dxa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Pr="00645444" w:rsidRDefault="007C652E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  <w:vMerge w:val="restart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7C652E" w:rsidRPr="00E72FFF" w:rsidRDefault="007C652E" w:rsidP="0092739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850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15B6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легковой, 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циальное па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сажирское транспортное средство</w:t>
            </w:r>
            <w:r w:rsidRPr="003915B6">
              <w:rPr>
                <w:rFonts w:ascii="Times New Roman" w:hAnsi="Times New Roman" w:cs="Times New Roman"/>
                <w:sz w:val="18"/>
                <w:szCs w:val="18"/>
              </w:rPr>
              <w:t xml:space="preserve"> (и</w:t>
            </w:r>
            <w:r w:rsidRPr="003915B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3915B6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Газель, ГАЗ-322</w:t>
            </w:r>
          </w:p>
        </w:tc>
        <w:tc>
          <w:tcPr>
            <w:tcW w:w="993" w:type="dxa"/>
            <w:vMerge w:val="restart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855115,98</w:t>
            </w:r>
          </w:p>
        </w:tc>
        <w:tc>
          <w:tcPr>
            <w:tcW w:w="1211" w:type="dxa"/>
            <w:vMerge w:val="restart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15B6">
              <w:rPr>
                <w:rFonts w:ascii="Times New Roman" w:hAnsi="Times New Roman" w:cs="Times New Roman"/>
                <w:sz w:val="18"/>
                <w:szCs w:val="18"/>
              </w:rPr>
              <w:t>Автомобиль грузовой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бо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товая пла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форма</w:t>
            </w:r>
            <w:r w:rsidRPr="003915B6">
              <w:rPr>
                <w:rFonts w:ascii="Times New Roman" w:hAnsi="Times New Roman" w:cs="Times New Roman"/>
                <w:sz w:val="18"/>
                <w:szCs w:val="18"/>
              </w:rPr>
              <w:t xml:space="preserve"> (инд</w:t>
            </w:r>
            <w:r w:rsidRPr="003915B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915B6">
              <w:rPr>
                <w:rFonts w:ascii="Times New Roman" w:hAnsi="Times New Roman" w:cs="Times New Roman"/>
                <w:sz w:val="18"/>
                <w:szCs w:val="18"/>
              </w:rPr>
              <w:t>видуальная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Газель, 2844В5</w:t>
            </w:r>
          </w:p>
        </w:tc>
        <w:tc>
          <w:tcPr>
            <w:tcW w:w="993" w:type="dxa"/>
            <w:vMerge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Pr="004E5B1D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60" w:type="dxa"/>
            <w:vMerge w:val="restart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Петрусева Елизавета Леонидовна,</w:t>
            </w:r>
          </w:p>
          <w:p w:rsidR="007C652E" w:rsidRPr="00227BB8" w:rsidRDefault="007C652E" w:rsidP="00673FC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227BB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ГБУ</w:t>
            </w:r>
            <w:r w:rsidRPr="00227BB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РК </w:t>
            </w:r>
          </w:p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227BB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«Социально-реабилитационный центр для </w:t>
            </w:r>
          </w:p>
          <w:p w:rsidR="007C652E" w:rsidRPr="003922D8" w:rsidRDefault="007C652E" w:rsidP="003922D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227BB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несо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вершеннолетних города Инты</w:t>
            </w:r>
            <w:r w:rsidRPr="00227BB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32,9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1011852,60</w:t>
            </w:r>
          </w:p>
        </w:tc>
        <w:tc>
          <w:tcPr>
            <w:tcW w:w="121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32,9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526404,44</w:t>
            </w:r>
          </w:p>
        </w:tc>
        <w:tc>
          <w:tcPr>
            <w:tcW w:w="121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60" w:type="dxa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Поздняков Андрей Александрович,</w:t>
            </w:r>
          </w:p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ГУ РК</w:t>
            </w:r>
          </w:p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«Центр занятости населения города </w:t>
            </w:r>
          </w:p>
          <w:p w:rsidR="007C652E" w:rsidRPr="004E5B1D" w:rsidRDefault="007C652E" w:rsidP="00673FC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Инты»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1164745,59</w:t>
            </w:r>
          </w:p>
        </w:tc>
        <w:tc>
          <w:tcPr>
            <w:tcW w:w="121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E72FFF" w:rsidRDefault="007C652E" w:rsidP="004E5B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850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839,71</w:t>
            </w:r>
          </w:p>
        </w:tc>
        <w:tc>
          <w:tcPr>
            <w:tcW w:w="121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Default="007C652E" w:rsidP="009431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850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315735,00</w:t>
            </w:r>
          </w:p>
        </w:tc>
        <w:tc>
          <w:tcPr>
            <w:tcW w:w="121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16062" w:type="dxa"/>
            <w:gridSpan w:val="15"/>
            <w:shd w:val="clear" w:color="auto" w:fill="D9D9D9" w:themeFill="background1" w:themeFillShade="D9"/>
          </w:tcPr>
          <w:p w:rsidR="007C652E" w:rsidRPr="0030216B" w:rsidRDefault="007C652E" w:rsidP="0064544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216B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Государственные учреждения города Вуктыла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Pr="00F318DD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060" w:type="dxa"/>
          </w:tcPr>
          <w:p w:rsidR="007C652E" w:rsidRDefault="007C652E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Нестеренко Марина </w:t>
            </w:r>
          </w:p>
          <w:p w:rsidR="007C652E" w:rsidRDefault="007C652E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Владимировна,</w:t>
            </w:r>
          </w:p>
          <w:p w:rsidR="007C652E" w:rsidRPr="006600C3" w:rsidRDefault="007C652E" w:rsidP="003869E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6600C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lastRenderedPageBreak/>
              <w:t>директор ГБУ РК «Центр по предоста</w:t>
            </w:r>
            <w:r w:rsidRPr="006600C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</w:t>
            </w:r>
            <w:r w:rsidRPr="006600C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лению государстве</w:t>
            </w:r>
            <w:r w:rsidRPr="006600C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</w:t>
            </w:r>
            <w:r w:rsidRPr="006600C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ных услуг в сфере соц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альной защиты насел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ния города Вуктыла</w:t>
            </w:r>
            <w:r w:rsidRPr="006600C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850" w:type="dxa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850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3915B6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1098154,01</w:t>
            </w:r>
          </w:p>
        </w:tc>
        <w:tc>
          <w:tcPr>
            <w:tcW w:w="1211" w:type="dxa"/>
          </w:tcPr>
          <w:p w:rsidR="007C652E" w:rsidRPr="00645444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92739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E72FFF" w:rsidRDefault="007C652E" w:rsidP="0092739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</w:t>
            </w:r>
          </w:p>
        </w:tc>
        <w:tc>
          <w:tcPr>
            <w:tcW w:w="850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1198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EA119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EA1198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vMerge w:val="restart"/>
          </w:tcPr>
          <w:p w:rsidR="007C652E" w:rsidRPr="00EA1198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NAULT LOGAN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СЕДАН</w:t>
            </w:r>
          </w:p>
        </w:tc>
        <w:tc>
          <w:tcPr>
            <w:tcW w:w="993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707621,94</w:t>
            </w:r>
          </w:p>
        </w:tc>
        <w:tc>
          <w:tcPr>
            <w:tcW w:w="1211" w:type="dxa"/>
            <w:vMerge w:val="restart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1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50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060" w:type="dxa"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Метелёва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Людмила Николаевна,</w:t>
            </w:r>
          </w:p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директор ГУ РК</w:t>
            </w:r>
          </w:p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«Центр занятости населения города </w:t>
            </w:r>
          </w:p>
          <w:p w:rsidR="007C652E" w:rsidRPr="00F318DD" w:rsidRDefault="007C652E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Вуктыла»</w:t>
            </w: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43,9</w:t>
            </w:r>
          </w:p>
        </w:tc>
        <w:tc>
          <w:tcPr>
            <w:tcW w:w="850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Default="007C652E" w:rsidP="0092739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847229,38</w:t>
            </w:r>
          </w:p>
        </w:tc>
        <w:tc>
          <w:tcPr>
            <w:tcW w:w="1211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16062" w:type="dxa"/>
            <w:gridSpan w:val="15"/>
            <w:shd w:val="clear" w:color="auto" w:fill="D9D9D9" w:themeFill="background1" w:themeFillShade="D9"/>
          </w:tcPr>
          <w:p w:rsidR="007C652E" w:rsidRPr="0030216B" w:rsidRDefault="007C652E" w:rsidP="0064544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216B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Государственные учреждения города Усинска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Pr="00F318DD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060" w:type="dxa"/>
            <w:vMerge w:val="restart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Прокопова Валентина </w:t>
            </w:r>
          </w:p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Сергеевна,</w:t>
            </w:r>
          </w:p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70C7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директор ГБУ РК «Центр </w:t>
            </w:r>
            <w:proofErr w:type="gramStart"/>
            <w:r w:rsidRPr="00F70C7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</w:t>
            </w:r>
            <w:proofErr w:type="gramEnd"/>
            <w:r w:rsidRPr="00F70C7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предостав</w:t>
            </w:r>
            <w:r w:rsidRPr="00F70C7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лению </w:t>
            </w:r>
          </w:p>
          <w:p w:rsidR="007C652E" w:rsidRPr="00F70C77" w:rsidRDefault="007C652E" w:rsidP="00673FC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70C7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государствен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ных услуг в сфере социальной защиты населения города Усинска</w:t>
            </w:r>
            <w:r w:rsidRPr="00F70C7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садово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ства и ог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роднич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ства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F70C77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Pr="00C651E9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Pr="00D362EA" w:rsidRDefault="007C652E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8918605,05</w:t>
            </w:r>
          </w:p>
        </w:tc>
        <w:tc>
          <w:tcPr>
            <w:tcW w:w="121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80,2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Pr="007A0703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060" w:type="dxa"/>
          </w:tcPr>
          <w:p w:rsidR="007C652E" w:rsidRDefault="007C652E" w:rsidP="00B57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Брага Жанна </w:t>
            </w:r>
          </w:p>
          <w:p w:rsidR="007C652E" w:rsidRDefault="007C652E" w:rsidP="00B57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Владимировна,</w:t>
            </w:r>
          </w:p>
          <w:p w:rsidR="007C652E" w:rsidRDefault="007C652E" w:rsidP="00B57730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директор ГБУ РК «Республиканский </w:t>
            </w:r>
          </w:p>
          <w:p w:rsidR="007C652E" w:rsidRPr="00B57730" w:rsidRDefault="007C652E" w:rsidP="00B57730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Усинский</w:t>
            </w:r>
            <w:proofErr w:type="spellEnd"/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дом-интернат для прест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релых и инвалидов»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1/6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74,0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</w:p>
        </w:tc>
        <w:tc>
          <w:tcPr>
            <w:tcW w:w="850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672281,61</w:t>
            </w:r>
          </w:p>
        </w:tc>
        <w:tc>
          <w:tcPr>
            <w:tcW w:w="1211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B57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1/6</w:t>
            </w:r>
          </w:p>
        </w:tc>
        <w:tc>
          <w:tcPr>
            <w:tcW w:w="851" w:type="dxa"/>
            <w:vMerge w:val="restart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74,0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743B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F8743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8743B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7C652E" w:rsidRPr="00F8743B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Reno Logan</w:t>
            </w:r>
          </w:p>
        </w:tc>
        <w:tc>
          <w:tcPr>
            <w:tcW w:w="993" w:type="dxa"/>
            <w:vMerge w:val="restart"/>
          </w:tcPr>
          <w:p w:rsidR="007C652E" w:rsidRPr="00F8743B" w:rsidRDefault="007C652E" w:rsidP="006454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369000,00</w:t>
            </w:r>
          </w:p>
        </w:tc>
        <w:tc>
          <w:tcPr>
            <w:tcW w:w="1211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060" w:type="dxa"/>
            <w:vMerge/>
          </w:tcPr>
          <w:p w:rsidR="007C652E" w:rsidRDefault="007C652E" w:rsidP="00B57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C652E" w:rsidRPr="00F8743B" w:rsidRDefault="007C652E" w:rsidP="007B52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Лодка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54583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54583F">
              <w:rPr>
                <w:rFonts w:ascii="Times New Roman" w:hAnsi="Times New Roman" w:cs="Times New Roman"/>
                <w:sz w:val="18"/>
                <w:szCs w:val="18"/>
              </w:rPr>
              <w:t>ин-</w:t>
            </w:r>
            <w:proofErr w:type="spellStart"/>
            <w:r w:rsidRPr="0054583F">
              <w:rPr>
                <w:rFonts w:ascii="Times New Roman" w:hAnsi="Times New Roman" w:cs="Times New Roman"/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54583F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собственность)</w:t>
            </w:r>
          </w:p>
        </w:tc>
        <w:tc>
          <w:tcPr>
            <w:tcW w:w="992" w:type="dxa"/>
          </w:tcPr>
          <w:p w:rsidR="007C652E" w:rsidRPr="00F8743B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Казанка 5м3,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Pr="007A0703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060" w:type="dxa"/>
            <w:vMerge w:val="restart"/>
          </w:tcPr>
          <w:p w:rsidR="007C652E" w:rsidRDefault="007C652E" w:rsidP="00B57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Полещикова Вероника Геннадьевна,</w:t>
            </w:r>
          </w:p>
          <w:p w:rsidR="007C652E" w:rsidRDefault="007C652E" w:rsidP="00A34697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директор ГУ РК «Центр занятости населения города </w:t>
            </w:r>
          </w:p>
          <w:p w:rsidR="007C652E" w:rsidRPr="007A0703" w:rsidRDefault="007C652E" w:rsidP="00A34697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Усинска»</w:t>
            </w: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850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65F6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8A65F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8A65F6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vMerge w:val="restart"/>
          </w:tcPr>
          <w:p w:rsidR="007C652E" w:rsidRPr="008A65F6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NISSAN ALMERA CLASSIC 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,6</w:t>
            </w:r>
          </w:p>
        </w:tc>
        <w:tc>
          <w:tcPr>
            <w:tcW w:w="993" w:type="dxa"/>
            <w:vMerge w:val="restart"/>
          </w:tcPr>
          <w:p w:rsidR="007C652E" w:rsidRPr="008A65F6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680790,50</w:t>
            </w:r>
          </w:p>
        </w:tc>
        <w:tc>
          <w:tcPr>
            <w:tcW w:w="1211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060" w:type="dxa"/>
            <w:vMerge/>
          </w:tcPr>
          <w:p w:rsidR="007C652E" w:rsidRDefault="007C652E" w:rsidP="00B57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24,25</w:t>
            </w:r>
          </w:p>
        </w:tc>
        <w:tc>
          <w:tcPr>
            <w:tcW w:w="850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060" w:type="dxa"/>
          </w:tcPr>
          <w:p w:rsidR="007C652E" w:rsidRDefault="007C652E" w:rsidP="00B5773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24,25</w:t>
            </w:r>
          </w:p>
        </w:tc>
        <w:tc>
          <w:tcPr>
            <w:tcW w:w="850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E72FFF" w:rsidRDefault="007C652E" w:rsidP="00A014B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</w:t>
            </w:r>
          </w:p>
        </w:tc>
        <w:tc>
          <w:tcPr>
            <w:tcW w:w="850" w:type="dxa"/>
          </w:tcPr>
          <w:p w:rsidR="007C652E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7C652E" w:rsidRPr="008A65F6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494060,10</w:t>
            </w:r>
          </w:p>
        </w:tc>
        <w:tc>
          <w:tcPr>
            <w:tcW w:w="1211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16062" w:type="dxa"/>
            <w:gridSpan w:val="15"/>
            <w:shd w:val="clear" w:color="auto" w:fill="D9D9D9" w:themeFill="background1" w:themeFillShade="D9"/>
          </w:tcPr>
          <w:p w:rsidR="007C652E" w:rsidRPr="0030216B" w:rsidRDefault="007C652E" w:rsidP="0064544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216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Государственные учреждения города Печоры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060" w:type="dxa"/>
            <w:vMerge w:val="restart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Прошева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Людмила Владимировна,</w:t>
            </w:r>
          </w:p>
          <w:p w:rsidR="007C652E" w:rsidRPr="00486BE0" w:rsidRDefault="007C652E" w:rsidP="000443AC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486BE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ГБУ РК «Центр по предоста</w:t>
            </w:r>
            <w:r w:rsidRPr="00486BE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</w:t>
            </w:r>
            <w:r w:rsidRPr="00486BE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лению государстве</w:t>
            </w:r>
            <w:r w:rsidRPr="00486BE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</w:t>
            </w:r>
            <w:r w:rsidRPr="00486BE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ных услуг в сфере соц</w:t>
            </w:r>
            <w:r w:rsidRPr="00486BE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и</w:t>
            </w:r>
            <w:r w:rsidRPr="00486BE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альной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защиты насел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ния города Печоры</w:t>
            </w:r>
            <w:r w:rsidRPr="00486BE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F70C77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Pr="00C651E9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1186417,92</w:t>
            </w:r>
          </w:p>
        </w:tc>
        <w:tc>
          <w:tcPr>
            <w:tcW w:w="121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F70C77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C651E9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участок, для вед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 личн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подсо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ного хозя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ства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1808,0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2AC3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E22AC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E22AC3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  <w:vMerge w:val="restart"/>
          </w:tcPr>
          <w:p w:rsidR="007C652E" w:rsidRPr="00F70C77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Форд-фокус</w:t>
            </w:r>
          </w:p>
        </w:tc>
        <w:tc>
          <w:tcPr>
            <w:tcW w:w="993" w:type="dxa"/>
            <w:vMerge w:val="restart"/>
          </w:tcPr>
          <w:p w:rsidR="007C652E" w:rsidRPr="00C651E9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1525842,36</w:t>
            </w:r>
          </w:p>
        </w:tc>
        <w:tc>
          <w:tcPr>
            <w:tcW w:w="121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участок, для вед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 личн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подсо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ного хозя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ства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882,0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48,7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060" w:type="dxa"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Борисова Татьяна </w:t>
            </w:r>
          </w:p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Витальевна,</w:t>
            </w:r>
          </w:p>
          <w:p w:rsidR="007C652E" w:rsidRDefault="007C652E" w:rsidP="004F3CB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директор ГБУ РК </w:t>
            </w:r>
          </w:p>
          <w:p w:rsidR="007C652E" w:rsidRDefault="007C652E" w:rsidP="004F3CB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«Социально-реабилитационный центр для несоверше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нолетних города </w:t>
            </w:r>
          </w:p>
          <w:p w:rsidR="007C652E" w:rsidRPr="007E3A29" w:rsidRDefault="007C652E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Печоры»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573157,66</w:t>
            </w:r>
          </w:p>
        </w:tc>
        <w:tc>
          <w:tcPr>
            <w:tcW w:w="1211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E72FFF" w:rsidRDefault="007C652E" w:rsidP="004E5B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</w:tc>
        <w:tc>
          <w:tcPr>
            <w:tcW w:w="850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Default="007C652E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E72FFF" w:rsidRDefault="007C652E" w:rsidP="004E5B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</w:tc>
        <w:tc>
          <w:tcPr>
            <w:tcW w:w="850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E054A5" w:rsidRDefault="007C652E" w:rsidP="004E5B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7C652E" w:rsidRPr="00E054A5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060" w:type="dxa"/>
          </w:tcPr>
          <w:p w:rsidR="007C652E" w:rsidRDefault="007C652E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Шахтаров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Сергей</w:t>
            </w:r>
          </w:p>
          <w:p w:rsidR="007C652E" w:rsidRDefault="007C652E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Михайлович,</w:t>
            </w:r>
          </w:p>
          <w:p w:rsidR="007C652E" w:rsidRPr="00DA3F4C" w:rsidRDefault="007C652E" w:rsidP="004E5B1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ГБУ РК «Республика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ский Печорский де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ский дом-интернат для умственно отсталых детей»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A3F4C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DA3F4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A3F4C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Pr="00DA3F4C" w:rsidRDefault="007C652E" w:rsidP="004E5B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KIA SPE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TRA</w:t>
            </w:r>
          </w:p>
        </w:tc>
        <w:tc>
          <w:tcPr>
            <w:tcW w:w="993" w:type="dxa"/>
          </w:tcPr>
          <w:p w:rsidR="007C652E" w:rsidRPr="00DA3F4C" w:rsidRDefault="007C652E" w:rsidP="004E5B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909174,60</w:t>
            </w:r>
          </w:p>
        </w:tc>
        <w:tc>
          <w:tcPr>
            <w:tcW w:w="1211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Pr="00DA3F4C" w:rsidRDefault="007C652E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4E5B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373968,82</w:t>
            </w:r>
          </w:p>
        </w:tc>
        <w:tc>
          <w:tcPr>
            <w:tcW w:w="1211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060" w:type="dxa"/>
            <w:vMerge w:val="restart"/>
          </w:tcPr>
          <w:p w:rsidR="007C652E" w:rsidRDefault="007C652E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Шляпина Екатерина </w:t>
            </w:r>
          </w:p>
          <w:p w:rsidR="007C652E" w:rsidRDefault="007C652E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Геннадьевна,</w:t>
            </w:r>
          </w:p>
          <w:p w:rsidR="007C652E" w:rsidRDefault="007C652E" w:rsidP="004E5B1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директор ГБУ РК</w:t>
            </w:r>
          </w:p>
          <w:p w:rsidR="007C652E" w:rsidRPr="00DA3F4C" w:rsidRDefault="007C652E" w:rsidP="009F067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«Республиканский П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чорский дом-интернат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для престарелых и инвалидов»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Земельный участок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DA3F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373F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7C652E" w:rsidRPr="00E72FFF" w:rsidRDefault="007C652E" w:rsidP="00373F7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50,10</w:t>
            </w:r>
          </w:p>
        </w:tc>
        <w:tc>
          <w:tcPr>
            <w:tcW w:w="850" w:type="dxa"/>
            <w:vMerge w:val="restart"/>
          </w:tcPr>
          <w:p w:rsidR="007C652E" w:rsidRDefault="007C652E" w:rsidP="00373F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4E5B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567977,44</w:t>
            </w:r>
          </w:p>
        </w:tc>
        <w:tc>
          <w:tcPr>
            <w:tcW w:w="1211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44,3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4E5B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50,10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0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F0674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9F0674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F0674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Pr="009F0674" w:rsidRDefault="007C652E" w:rsidP="004E5B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CHERY TIGGO</w:t>
            </w:r>
          </w:p>
        </w:tc>
        <w:tc>
          <w:tcPr>
            <w:tcW w:w="993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956426,86</w:t>
            </w:r>
          </w:p>
        </w:tc>
        <w:tc>
          <w:tcPr>
            <w:tcW w:w="1211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69,3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C652E" w:rsidRPr="009F0674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Моторная ло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 (индивид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 со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ственность)</w:t>
            </w:r>
          </w:p>
        </w:tc>
        <w:tc>
          <w:tcPr>
            <w:tcW w:w="992" w:type="dxa"/>
          </w:tcPr>
          <w:p w:rsidR="007C652E" w:rsidRDefault="007C652E" w:rsidP="004E5B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Казанка 5М</w:t>
            </w:r>
          </w:p>
        </w:tc>
        <w:tc>
          <w:tcPr>
            <w:tcW w:w="993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060" w:type="dxa"/>
            <w:vMerge w:val="restart"/>
          </w:tcPr>
          <w:p w:rsidR="007C652E" w:rsidRDefault="007C652E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Денисов Федор </w:t>
            </w:r>
          </w:p>
          <w:p w:rsidR="007C652E" w:rsidRDefault="007C652E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Васильевич,</w:t>
            </w:r>
          </w:p>
          <w:p w:rsidR="007C652E" w:rsidRDefault="007C652E" w:rsidP="0075557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директор ГУ РК «Центр занятости населения города </w:t>
            </w:r>
          </w:p>
          <w:p w:rsidR="007C652E" w:rsidRPr="0075557D" w:rsidRDefault="007C652E" w:rsidP="0075557D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Печоры»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инд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видуал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ным домом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1600,0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Pr="00D75201" w:rsidRDefault="007C652E" w:rsidP="004E5B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Pr="00D75201" w:rsidRDefault="007C652E" w:rsidP="004E5B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Pr="00D75201" w:rsidRDefault="007C652E" w:rsidP="004E5B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D75201" w:rsidRDefault="007C652E" w:rsidP="004E5B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557D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75557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5557D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  <w:vMerge w:val="restart"/>
          </w:tcPr>
          <w:p w:rsidR="007C652E" w:rsidRPr="00DA0070" w:rsidRDefault="007C652E" w:rsidP="004E5B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Фиат 178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CYN1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Albea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3" w:type="dxa"/>
            <w:vMerge w:val="restart"/>
          </w:tcPr>
          <w:p w:rsidR="007C652E" w:rsidRPr="00D75201" w:rsidRDefault="007C652E" w:rsidP="004E5B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812789,89</w:t>
            </w:r>
          </w:p>
        </w:tc>
        <w:tc>
          <w:tcPr>
            <w:tcW w:w="1211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гар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жом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4E5B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4E5B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4E5B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4E5B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Pr="00D75201" w:rsidRDefault="007C652E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размещ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 инд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видуальн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жилого дома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1370,0</w:t>
            </w: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7C652E" w:rsidRPr="00E72FFF" w:rsidRDefault="007C652E" w:rsidP="004E5B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850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4E5B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93512,0</w:t>
            </w:r>
          </w:p>
        </w:tc>
        <w:tc>
          <w:tcPr>
            <w:tcW w:w="1211" w:type="dxa"/>
            <w:vMerge w:val="restart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4E5B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67,9</w:t>
            </w:r>
          </w:p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7C652E" w:rsidRPr="00F55203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4E5B1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4E5B1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16062" w:type="dxa"/>
            <w:gridSpan w:val="15"/>
            <w:shd w:val="clear" w:color="auto" w:fill="D9D9D9" w:themeFill="background1" w:themeFillShade="D9"/>
          </w:tcPr>
          <w:p w:rsidR="007C652E" w:rsidRPr="0030216B" w:rsidRDefault="007C652E" w:rsidP="0064544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216B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Государственные учреждения города Сосногорска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060" w:type="dxa"/>
            <w:vMerge w:val="restart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Бабюк Татьяна </w:t>
            </w:r>
          </w:p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Федоровна,</w:t>
            </w:r>
          </w:p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02514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директор ГБУ РК «Центр </w:t>
            </w:r>
            <w:proofErr w:type="gramStart"/>
            <w:r w:rsidRPr="0002514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по</w:t>
            </w:r>
            <w:proofErr w:type="gramEnd"/>
            <w:r w:rsidRPr="0002514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предостав</w:t>
            </w:r>
            <w:r w:rsidRPr="0002514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лению гос</w:t>
            </w:r>
            <w:r w:rsidRPr="0002514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у</w:t>
            </w:r>
            <w:r w:rsidRPr="0002514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дарствен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ных услуг в сфере соци</w:t>
            </w:r>
            <w:r w:rsidRPr="0002514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льной з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щиты населения </w:t>
            </w:r>
          </w:p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города </w:t>
            </w:r>
          </w:p>
          <w:p w:rsidR="007C652E" w:rsidRPr="00025147" w:rsidRDefault="007C652E" w:rsidP="00673FC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Сосногорска</w:t>
            </w:r>
            <w:r w:rsidRPr="0002514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</w:tcPr>
          <w:p w:rsidR="007C652E" w:rsidRPr="00F55203" w:rsidRDefault="007C652E" w:rsidP="004447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1008,0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606E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грузовой</w:t>
            </w:r>
            <w:r w:rsidRPr="001D606E">
              <w:rPr>
                <w:rFonts w:ascii="Times New Roman" w:hAnsi="Times New Roman" w:cs="Times New Roman"/>
                <w:sz w:val="18"/>
                <w:szCs w:val="18"/>
              </w:rPr>
              <w:t xml:space="preserve"> (и</w:t>
            </w:r>
            <w:r w:rsidRPr="001D606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1D606E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Pr="001D606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VOLVO FH440</w:t>
            </w:r>
          </w:p>
        </w:tc>
        <w:tc>
          <w:tcPr>
            <w:tcW w:w="993" w:type="dxa"/>
            <w:vMerge w:val="restart"/>
          </w:tcPr>
          <w:p w:rsidR="007C652E" w:rsidRPr="001D606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  <w:p w:rsidR="007C652E" w:rsidRPr="009E7C02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1371016,66</w:t>
            </w:r>
          </w:p>
        </w:tc>
        <w:tc>
          <w:tcPr>
            <w:tcW w:w="121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4447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>
              <w:t xml:space="preserve">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1008,0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7C652E" w:rsidRPr="001D606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Рефрижератор (индивидуал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 собстве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992" w:type="dxa"/>
            <w:vMerge w:val="restart"/>
          </w:tcPr>
          <w:p w:rsidR="007C652E" w:rsidRPr="001D606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SCHMITZ SK024</w:t>
            </w:r>
          </w:p>
        </w:tc>
        <w:tc>
          <w:tcPr>
            <w:tcW w:w="993" w:type="dxa"/>
            <w:vMerge/>
          </w:tcPr>
          <w:p w:rsidR="007C652E" w:rsidRPr="001D606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7C652E" w:rsidRPr="00935BF5" w:rsidRDefault="007C652E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4447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1387,0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606E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1D606E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1D606E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3315,0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606E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1D606E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1D606E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551,0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96268A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96268A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Финский склад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360,9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Хозя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ственный склад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1420,9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660,0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Pr="000B0DA7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</w:t>
            </w:r>
          </w:p>
        </w:tc>
        <w:tc>
          <w:tcPr>
            <w:tcW w:w="850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BF5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935BF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35BF5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 24</w:t>
            </w:r>
          </w:p>
        </w:tc>
        <w:tc>
          <w:tcPr>
            <w:tcW w:w="993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2953680,00</w:t>
            </w:r>
          </w:p>
        </w:tc>
        <w:tc>
          <w:tcPr>
            <w:tcW w:w="121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7C652E" w:rsidRPr="0096268A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  <w:vMerge w:val="restart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51,9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</w:t>
            </w:r>
          </w:p>
        </w:tc>
        <w:tc>
          <w:tcPr>
            <w:tcW w:w="850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5BF5">
              <w:rPr>
                <w:rFonts w:ascii="Times New Roman" w:hAnsi="Times New Roman" w:cs="Times New Roman"/>
                <w:sz w:val="18"/>
                <w:szCs w:val="18"/>
              </w:rPr>
              <w:t>Автомобиль грузовой (и</w:t>
            </w:r>
            <w:r w:rsidRPr="00935BF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35BF5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ВИС 234520-20</w:t>
            </w: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DA7">
              <w:rPr>
                <w:rFonts w:ascii="Times New Roman" w:hAnsi="Times New Roman" w:cs="Times New Roman"/>
                <w:sz w:val="18"/>
                <w:szCs w:val="18"/>
              </w:rPr>
              <w:t>Финский склад</w:t>
            </w:r>
          </w:p>
        </w:tc>
        <w:tc>
          <w:tcPr>
            <w:tcW w:w="85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360,9</w:t>
            </w:r>
          </w:p>
        </w:tc>
        <w:tc>
          <w:tcPr>
            <w:tcW w:w="850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935BF5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Полуприцеп (индивидуал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 собстве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992" w:type="dxa"/>
          </w:tcPr>
          <w:p w:rsidR="007C652E" w:rsidRPr="00935BF5" w:rsidRDefault="007C652E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XTR</w:t>
            </w: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0DA7">
              <w:rPr>
                <w:rFonts w:ascii="Times New Roman" w:hAnsi="Times New Roman" w:cs="Times New Roman"/>
                <w:sz w:val="18"/>
                <w:szCs w:val="18"/>
              </w:rPr>
              <w:t>Хозя</w:t>
            </w:r>
            <w:r w:rsidRPr="000B0DA7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0B0DA7">
              <w:rPr>
                <w:rFonts w:ascii="Times New Roman" w:hAnsi="Times New Roman" w:cs="Times New Roman"/>
                <w:sz w:val="18"/>
                <w:szCs w:val="18"/>
              </w:rPr>
              <w:t>ственный склад</w:t>
            </w:r>
          </w:p>
        </w:tc>
        <w:tc>
          <w:tcPr>
            <w:tcW w:w="85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1420,9</w:t>
            </w:r>
          </w:p>
        </w:tc>
        <w:tc>
          <w:tcPr>
            <w:tcW w:w="850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935BF5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МАЗ6312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-429-012 (инд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видуальная собственность)</w:t>
            </w:r>
          </w:p>
        </w:tc>
        <w:tc>
          <w:tcPr>
            <w:tcW w:w="992" w:type="dxa"/>
          </w:tcPr>
          <w:p w:rsidR="007C652E" w:rsidRPr="00CA616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R424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 шасси</w:t>
            </w: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Трейлер (и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дивидуальная собственность) </w:t>
            </w:r>
          </w:p>
        </w:tc>
        <w:tc>
          <w:tcPr>
            <w:tcW w:w="992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TRAILER –BUGG KT 30</w:t>
            </w: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060" w:type="dxa"/>
            <w:vMerge w:val="restart"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Гасанова Елена </w:t>
            </w:r>
          </w:p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Николаевна,</w:t>
            </w:r>
          </w:p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ГБУ РК «Социально-</w:t>
            </w:r>
          </w:p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реабилитационный центр для несоверше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нолетних города</w:t>
            </w:r>
          </w:p>
          <w:p w:rsidR="007C652E" w:rsidRPr="005A14D5" w:rsidRDefault="007C652E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Сосногорска»</w:t>
            </w: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  <w:tc>
          <w:tcPr>
            <w:tcW w:w="850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517794,69</w:t>
            </w:r>
          </w:p>
        </w:tc>
        <w:tc>
          <w:tcPr>
            <w:tcW w:w="1211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850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</w:t>
            </w:r>
          </w:p>
        </w:tc>
        <w:tc>
          <w:tcPr>
            <w:tcW w:w="850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060" w:type="dxa"/>
            <w:vMerge w:val="restart"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Аксёнов Юрий </w:t>
            </w:r>
          </w:p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Сергеевич,</w:t>
            </w:r>
          </w:p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ГБУ РК</w:t>
            </w:r>
          </w:p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«Республиканский</w:t>
            </w:r>
          </w:p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Нижне-Одесский дом-</w:t>
            </w:r>
          </w:p>
          <w:p w:rsidR="007C652E" w:rsidRPr="002110E2" w:rsidRDefault="007C652E" w:rsidP="0064544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интернат для прест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релых и инвалидов»</w:t>
            </w:r>
          </w:p>
        </w:tc>
        <w:tc>
          <w:tcPr>
            <w:tcW w:w="1134" w:type="dxa"/>
            <w:vMerge w:val="restart"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Pr="000B0DA7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850" w:type="dxa"/>
          </w:tcPr>
          <w:p w:rsidR="007C652E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652550,12</w:t>
            </w:r>
          </w:p>
        </w:tc>
        <w:tc>
          <w:tcPr>
            <w:tcW w:w="1211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0B0DA7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0" w:type="dxa"/>
          </w:tcPr>
          <w:p w:rsidR="007C652E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Pr="000B0DA7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850" w:type="dxa"/>
          </w:tcPr>
          <w:p w:rsidR="007C652E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Default="007C652E" w:rsidP="00A01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7C652E" w:rsidRDefault="007C652E" w:rsidP="00A014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7C652E" w:rsidRPr="00645444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Pr="00645444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Pr="000B0DA7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850" w:type="dxa"/>
          </w:tcPr>
          <w:p w:rsidR="007C652E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E054A5" w:rsidRDefault="007C652E" w:rsidP="00A014B9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7C652E" w:rsidRPr="00E054A5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7C652E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060" w:type="dxa"/>
            <w:vMerge w:val="restart"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Донченко Татьяна </w:t>
            </w:r>
          </w:p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Анатольевна,</w:t>
            </w:r>
          </w:p>
          <w:p w:rsidR="007C652E" w:rsidRPr="00A014B9" w:rsidRDefault="007C652E" w:rsidP="00A014B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014B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директор ГУ РК </w:t>
            </w:r>
            <w:r w:rsidRPr="00A014B9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 xml:space="preserve">«Центр занятости населения города </w:t>
            </w:r>
          </w:p>
          <w:p w:rsidR="007C652E" w:rsidRDefault="007C652E" w:rsidP="00A014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Сосногорска</w:t>
            </w:r>
            <w:r w:rsidRPr="00A014B9">
              <w:rPr>
                <w:rFonts w:ascii="Times New Roman" w:hAnsi="Times New Roman" w:cs="Times New Roman"/>
                <w:i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Земельный участок дачный</w:t>
            </w: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802,0</w:t>
            </w:r>
          </w:p>
        </w:tc>
        <w:tc>
          <w:tcPr>
            <w:tcW w:w="850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Pr="0054583F" w:rsidRDefault="007C652E" w:rsidP="006454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54583F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787117,62</w:t>
            </w:r>
          </w:p>
        </w:tc>
        <w:tc>
          <w:tcPr>
            <w:tcW w:w="1211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Дом (да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ный з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мельный участок)</w:t>
            </w: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850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</w:t>
            </w:r>
          </w:p>
        </w:tc>
        <w:tc>
          <w:tcPr>
            <w:tcW w:w="850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  <w:tc>
          <w:tcPr>
            <w:tcW w:w="850" w:type="dxa"/>
          </w:tcPr>
          <w:p w:rsidR="007C652E" w:rsidRPr="00F55203" w:rsidRDefault="007C652E" w:rsidP="00A014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</w:tcPr>
          <w:p w:rsidR="007C652E" w:rsidRPr="00F55203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</w:tcPr>
          <w:p w:rsidR="007C652E" w:rsidRPr="00F55203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</w:t>
            </w:r>
          </w:p>
        </w:tc>
        <w:tc>
          <w:tcPr>
            <w:tcW w:w="850" w:type="dxa"/>
          </w:tcPr>
          <w:p w:rsidR="007C652E" w:rsidRPr="00F55203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Pr="00F55203" w:rsidRDefault="007C652E" w:rsidP="00857E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583F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</w:t>
            </w:r>
            <w:proofErr w:type="gramStart"/>
            <w:r w:rsidRPr="0054583F">
              <w:rPr>
                <w:rFonts w:ascii="Times New Roman" w:hAnsi="Times New Roman" w:cs="Times New Roman"/>
                <w:sz w:val="18"/>
                <w:szCs w:val="18"/>
              </w:rPr>
              <w:t>ин-</w:t>
            </w:r>
            <w:proofErr w:type="spellStart"/>
            <w:r w:rsidRPr="0054583F">
              <w:rPr>
                <w:rFonts w:ascii="Times New Roman" w:hAnsi="Times New Roman" w:cs="Times New Roman"/>
                <w:sz w:val="18"/>
                <w:szCs w:val="18"/>
              </w:rPr>
              <w:t>дивидуальная</w:t>
            </w:r>
            <w:proofErr w:type="spellEnd"/>
            <w:proofErr w:type="gramEnd"/>
            <w:r w:rsidRPr="0054583F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собственность)</w:t>
            </w:r>
          </w:p>
        </w:tc>
        <w:tc>
          <w:tcPr>
            <w:tcW w:w="992" w:type="dxa"/>
            <w:vMerge w:val="restart"/>
          </w:tcPr>
          <w:p w:rsidR="007C652E" w:rsidRPr="0054583F" w:rsidRDefault="007C652E" w:rsidP="00857E67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TOYOTA LAND CRUSER PRADO</w:t>
            </w:r>
          </w:p>
        </w:tc>
        <w:tc>
          <w:tcPr>
            <w:tcW w:w="993" w:type="dxa"/>
            <w:vMerge w:val="restart"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3234459,67</w:t>
            </w:r>
          </w:p>
        </w:tc>
        <w:tc>
          <w:tcPr>
            <w:tcW w:w="1211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</w:tcPr>
          <w:p w:rsidR="007C652E" w:rsidRPr="00F55203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817C0B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</w:t>
            </w:r>
          </w:p>
        </w:tc>
        <w:tc>
          <w:tcPr>
            <w:tcW w:w="850" w:type="dxa"/>
          </w:tcPr>
          <w:p w:rsidR="007C652E" w:rsidRPr="00F55203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F5520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E054A5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c>
          <w:tcPr>
            <w:tcW w:w="16062" w:type="dxa"/>
            <w:gridSpan w:val="15"/>
            <w:shd w:val="clear" w:color="auto" w:fill="D9D9D9" w:themeFill="background1" w:themeFillShade="D9"/>
          </w:tcPr>
          <w:p w:rsidR="007C652E" w:rsidRPr="0030216B" w:rsidRDefault="007C652E" w:rsidP="0064544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216B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Государственные учреждения Троицко-Печорского района</w:t>
            </w:r>
          </w:p>
        </w:tc>
        <w:tc>
          <w:tcPr>
            <w:tcW w:w="992" w:type="dxa"/>
          </w:tcPr>
          <w:p w:rsidR="007C652E" w:rsidRPr="00F55203" w:rsidRDefault="007C652E"/>
        </w:tc>
        <w:tc>
          <w:tcPr>
            <w:tcW w:w="992" w:type="dxa"/>
          </w:tcPr>
          <w:p w:rsidR="007C652E" w:rsidRPr="00F55203" w:rsidRDefault="007C652E"/>
        </w:tc>
        <w:tc>
          <w:tcPr>
            <w:tcW w:w="992" w:type="dxa"/>
          </w:tcPr>
          <w:p w:rsidR="007C652E" w:rsidRPr="00F55203" w:rsidRDefault="007C652E"/>
        </w:tc>
        <w:tc>
          <w:tcPr>
            <w:tcW w:w="992" w:type="dxa"/>
          </w:tcPr>
          <w:p w:rsidR="007C652E" w:rsidRPr="00F55203" w:rsidRDefault="007C652E"/>
        </w:tc>
        <w:tc>
          <w:tcPr>
            <w:tcW w:w="992" w:type="dxa"/>
          </w:tcPr>
          <w:p w:rsidR="007C652E" w:rsidRPr="00F55203" w:rsidRDefault="007C652E"/>
        </w:tc>
        <w:tc>
          <w:tcPr>
            <w:tcW w:w="992" w:type="dxa"/>
          </w:tcPr>
          <w:p w:rsidR="007C652E" w:rsidRPr="00F55203" w:rsidRDefault="007C652E"/>
        </w:tc>
        <w:tc>
          <w:tcPr>
            <w:tcW w:w="992" w:type="dxa"/>
          </w:tcPr>
          <w:p w:rsidR="007C652E" w:rsidRPr="00F55203" w:rsidRDefault="007C652E"/>
        </w:tc>
        <w:tc>
          <w:tcPr>
            <w:tcW w:w="992" w:type="dxa"/>
          </w:tcPr>
          <w:p w:rsidR="007C652E" w:rsidRPr="00F55203" w:rsidRDefault="007C652E"/>
        </w:tc>
        <w:tc>
          <w:tcPr>
            <w:tcW w:w="992" w:type="dxa"/>
          </w:tcPr>
          <w:p w:rsidR="007C652E" w:rsidRPr="00F55203" w:rsidRDefault="007C652E"/>
        </w:tc>
        <w:tc>
          <w:tcPr>
            <w:tcW w:w="992" w:type="dxa"/>
          </w:tcPr>
          <w:p w:rsidR="007C652E" w:rsidRPr="00F55203" w:rsidRDefault="007C652E" w:rsidP="00857E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C652E" w:rsidRPr="00E054A5" w:rsidRDefault="007C652E" w:rsidP="00857E67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060" w:type="dxa"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Бурова Лариса </w:t>
            </w:r>
          </w:p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Валерьяновна,</w:t>
            </w:r>
          </w:p>
          <w:p w:rsidR="007C652E" w:rsidRPr="009B1A94" w:rsidRDefault="007C652E" w:rsidP="00681827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1A94">
              <w:rPr>
                <w:rFonts w:ascii="Times New Roman" w:hAnsi="Times New Roman" w:cs="Times New Roman"/>
                <w:i/>
                <w:sz w:val="18"/>
                <w:szCs w:val="18"/>
              </w:rPr>
              <w:t>директор ГБУ РК «Центр по предоста</w:t>
            </w:r>
            <w:r w:rsidRPr="009B1A94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9B1A94">
              <w:rPr>
                <w:rFonts w:ascii="Times New Roman" w:hAnsi="Times New Roman" w:cs="Times New Roman"/>
                <w:i/>
                <w:sz w:val="18"/>
                <w:szCs w:val="18"/>
              </w:rPr>
              <w:t>лению государстве</w:t>
            </w:r>
            <w:r w:rsidRPr="009B1A94">
              <w:rPr>
                <w:rFonts w:ascii="Times New Roman" w:hAnsi="Times New Roman" w:cs="Times New Roman"/>
                <w:i/>
                <w:sz w:val="18"/>
                <w:szCs w:val="18"/>
              </w:rPr>
              <w:t>н</w:t>
            </w:r>
            <w:r w:rsidRPr="009B1A94">
              <w:rPr>
                <w:rFonts w:ascii="Times New Roman" w:hAnsi="Times New Roman" w:cs="Times New Roman"/>
                <w:i/>
                <w:sz w:val="18"/>
                <w:szCs w:val="18"/>
              </w:rPr>
              <w:t>ных услуг в сфере соц</w:t>
            </w:r>
            <w:r w:rsidRPr="009B1A94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9B1A94">
              <w:rPr>
                <w:rFonts w:ascii="Times New Roman" w:hAnsi="Times New Roman" w:cs="Times New Roman"/>
                <w:i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льной защиты насел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ния Троицко-Печорского района</w:t>
            </w:r>
            <w:r w:rsidRPr="009B1A94">
              <w:rPr>
                <w:rFonts w:ascii="Times New Roman" w:hAnsi="Times New Roman" w:cs="Times New Roman"/>
                <w:i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7C652E" w:rsidRPr="00645444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54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57,7</w:t>
            </w:r>
          </w:p>
        </w:tc>
        <w:tc>
          <w:tcPr>
            <w:tcW w:w="850" w:type="dxa"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Pr="00F55203" w:rsidRDefault="007C652E" w:rsidP="00857E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C652E" w:rsidRPr="00E054A5" w:rsidRDefault="007C652E" w:rsidP="00857E67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7C652E" w:rsidRPr="00E054A5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1591663,71</w:t>
            </w:r>
          </w:p>
        </w:tc>
        <w:tc>
          <w:tcPr>
            <w:tcW w:w="1211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</w:tcPr>
          <w:p w:rsidR="007C652E" w:rsidRPr="00645444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57,7</w:t>
            </w:r>
          </w:p>
        </w:tc>
        <w:tc>
          <w:tcPr>
            <w:tcW w:w="850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D594D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4D594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4D594D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Pr="004D594D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HYU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DAI IX 35</w:t>
            </w:r>
          </w:p>
        </w:tc>
        <w:tc>
          <w:tcPr>
            <w:tcW w:w="993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680694,28</w:t>
            </w:r>
          </w:p>
        </w:tc>
        <w:tc>
          <w:tcPr>
            <w:tcW w:w="1211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2060" w:type="dxa"/>
            <w:vMerge w:val="restart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Тарабукин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Андрей Иванович,</w:t>
            </w:r>
          </w:p>
          <w:p w:rsidR="007C652E" w:rsidRPr="00545A78" w:rsidRDefault="007C652E" w:rsidP="00673FC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ГБ</w:t>
            </w:r>
            <w:r w:rsidRPr="00545A7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У РК </w:t>
            </w:r>
          </w:p>
          <w:p w:rsidR="007C652E" w:rsidRPr="00545A78" w:rsidRDefault="007C652E" w:rsidP="0068182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45A7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«Социально-реабилитационный центр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для несоверше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нолетних Троицко-Печорского района</w:t>
            </w:r>
            <w:r w:rsidRPr="00545A7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  <w:vMerge w:val="restart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Pr="00C674B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850" w:type="dxa"/>
          </w:tcPr>
          <w:p w:rsidR="007C652E" w:rsidRPr="00C674B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330B8F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643418,18</w:t>
            </w:r>
          </w:p>
        </w:tc>
        <w:tc>
          <w:tcPr>
            <w:tcW w:w="121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850" w:type="dxa"/>
          </w:tcPr>
          <w:p w:rsidR="007C652E" w:rsidRPr="00C674B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330B8F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Pr="00C674B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850" w:type="dxa"/>
            <w:vMerge w:val="restart"/>
          </w:tcPr>
          <w:p w:rsidR="007C652E" w:rsidRPr="00C674B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330B8F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521867,17</w:t>
            </w:r>
          </w:p>
        </w:tc>
        <w:tc>
          <w:tcPr>
            <w:tcW w:w="121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Pr="00B26B09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C674B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C674B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330B8F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7C652E" w:rsidRPr="00C674B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C674B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330B8F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060" w:type="dxa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Самодурова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Ирина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Ярославовна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</w:p>
          <w:p w:rsidR="007C652E" w:rsidRDefault="007C652E" w:rsidP="004B476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32C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ГУ РК «Центр занятости насе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ления Троицко-Печорского района</w:t>
            </w:r>
            <w:r w:rsidRPr="005632C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5632CA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5632CA" w:rsidRDefault="007C652E" w:rsidP="00983D1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63,3</w:t>
            </w:r>
          </w:p>
        </w:tc>
        <w:tc>
          <w:tcPr>
            <w:tcW w:w="850" w:type="dxa"/>
          </w:tcPr>
          <w:p w:rsidR="007C652E" w:rsidRPr="00C674BE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32CA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5632C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632CA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Pr="005632CA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</w:t>
            </w:r>
            <w:r w:rsidRPr="005632CA">
              <w:rPr>
                <w:rFonts w:ascii="Times New Roman" w:hAnsi="Times New Roman" w:cs="Times New Roman"/>
                <w:sz w:val="18"/>
                <w:szCs w:val="18"/>
              </w:rPr>
              <w:t xml:space="preserve"> 6</w:t>
            </w:r>
          </w:p>
        </w:tc>
        <w:tc>
          <w:tcPr>
            <w:tcW w:w="993" w:type="dxa"/>
          </w:tcPr>
          <w:p w:rsidR="007C652E" w:rsidRPr="005632CA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32C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559858,61</w:t>
            </w:r>
          </w:p>
        </w:tc>
        <w:tc>
          <w:tcPr>
            <w:tcW w:w="121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</w:tcPr>
          <w:p w:rsidR="007C652E" w:rsidRPr="00F55203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7C652E" w:rsidRPr="00F55203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1182,0</w:t>
            </w:r>
          </w:p>
        </w:tc>
        <w:tc>
          <w:tcPr>
            <w:tcW w:w="850" w:type="dxa"/>
          </w:tcPr>
          <w:p w:rsidR="007C652E" w:rsidRPr="00F55203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Pr="00832192" w:rsidRDefault="007C652E" w:rsidP="006454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Pr="00832192" w:rsidRDefault="007C652E" w:rsidP="00983D1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Pr="00832192" w:rsidRDefault="007C652E" w:rsidP="00983D1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832192" w:rsidRDefault="007C652E" w:rsidP="00983D1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</w:tcPr>
          <w:p w:rsidR="007C652E" w:rsidRPr="004D594D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Надувная ло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 (индивид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 со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ственность)</w:t>
            </w:r>
          </w:p>
        </w:tc>
        <w:tc>
          <w:tcPr>
            <w:tcW w:w="992" w:type="dxa"/>
          </w:tcPr>
          <w:p w:rsidR="007C652E" w:rsidRPr="00832192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Badger</w:t>
            </w:r>
          </w:p>
        </w:tc>
        <w:tc>
          <w:tcPr>
            <w:tcW w:w="993" w:type="dxa"/>
            <w:vMerge w:val="restart"/>
          </w:tcPr>
          <w:p w:rsidR="007C652E" w:rsidRPr="00832192" w:rsidRDefault="007C652E" w:rsidP="006454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Pr="00832192" w:rsidRDefault="007C652E" w:rsidP="006454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211" w:type="dxa"/>
            <w:vMerge w:val="restart"/>
          </w:tcPr>
          <w:p w:rsidR="007C652E" w:rsidRPr="00832192" w:rsidRDefault="007C652E" w:rsidP="006454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7C652E" w:rsidRPr="00F55203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</w:t>
            </w:r>
          </w:p>
        </w:tc>
        <w:tc>
          <w:tcPr>
            <w:tcW w:w="850" w:type="dxa"/>
          </w:tcPr>
          <w:p w:rsidR="007C652E" w:rsidRPr="00F55203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C674BE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C674BE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7C652E" w:rsidRPr="00832192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Подвесной мотор (инд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видуальная собственность)</w:t>
            </w:r>
          </w:p>
        </w:tc>
        <w:tc>
          <w:tcPr>
            <w:tcW w:w="992" w:type="dxa"/>
            <w:vMerge w:val="restart"/>
          </w:tcPr>
          <w:p w:rsidR="007C652E" w:rsidRPr="00832192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Tohatsu</w:t>
            </w:r>
            <w:proofErr w:type="spellEnd"/>
          </w:p>
        </w:tc>
        <w:tc>
          <w:tcPr>
            <w:tcW w:w="993" w:type="dxa"/>
            <w:vMerge/>
          </w:tcPr>
          <w:p w:rsidR="007C652E" w:rsidRPr="00832192" w:rsidRDefault="007C652E" w:rsidP="006454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</w:tcPr>
          <w:p w:rsidR="007C652E" w:rsidRPr="00F55203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63,3</w:t>
            </w:r>
          </w:p>
        </w:tc>
        <w:tc>
          <w:tcPr>
            <w:tcW w:w="850" w:type="dxa"/>
          </w:tcPr>
          <w:p w:rsidR="007C652E" w:rsidRPr="00F55203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4D594D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5632CA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5632CA" w:rsidRDefault="007C652E" w:rsidP="00983D1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63,3</w:t>
            </w:r>
          </w:p>
        </w:tc>
        <w:tc>
          <w:tcPr>
            <w:tcW w:w="850" w:type="dxa"/>
          </w:tcPr>
          <w:p w:rsidR="007C652E" w:rsidRPr="00C674BE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4D594D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5632CA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16062" w:type="dxa"/>
            <w:gridSpan w:val="15"/>
            <w:shd w:val="clear" w:color="auto" w:fill="D9D9D9" w:themeFill="background1" w:themeFillShade="D9"/>
          </w:tcPr>
          <w:p w:rsidR="007C652E" w:rsidRPr="0030216B" w:rsidRDefault="007C652E" w:rsidP="0030216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216B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Государственные учреждения Усть-Цилемского района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2060" w:type="dxa"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Верещагина Светлана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Казисовна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7C652E" w:rsidRPr="004D594D" w:rsidRDefault="007C652E" w:rsidP="00681827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4D594D">
              <w:rPr>
                <w:rFonts w:ascii="Times New Roman" w:hAnsi="Times New Roman" w:cs="Times New Roman"/>
                <w:i/>
                <w:sz w:val="18"/>
                <w:szCs w:val="18"/>
              </w:rPr>
              <w:t>директор ГБУ РК «Центр по предоста</w:t>
            </w:r>
            <w:r w:rsidRPr="004D594D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4D594D">
              <w:rPr>
                <w:rFonts w:ascii="Times New Roman" w:hAnsi="Times New Roman" w:cs="Times New Roman"/>
                <w:i/>
                <w:sz w:val="18"/>
                <w:szCs w:val="18"/>
              </w:rPr>
              <w:t>лению государстве</w:t>
            </w:r>
            <w:r w:rsidRPr="004D594D">
              <w:rPr>
                <w:rFonts w:ascii="Times New Roman" w:hAnsi="Times New Roman" w:cs="Times New Roman"/>
                <w:i/>
                <w:sz w:val="18"/>
                <w:szCs w:val="18"/>
              </w:rPr>
              <w:t>н</w:t>
            </w:r>
            <w:r w:rsidRPr="004D594D">
              <w:rPr>
                <w:rFonts w:ascii="Times New Roman" w:hAnsi="Times New Roman" w:cs="Times New Roman"/>
                <w:i/>
                <w:sz w:val="18"/>
                <w:szCs w:val="18"/>
              </w:rPr>
              <w:t>ных услуг в сфере соц</w:t>
            </w:r>
            <w:r w:rsidRPr="004D594D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4D594D">
              <w:rPr>
                <w:rFonts w:ascii="Times New Roman" w:hAnsi="Times New Roman" w:cs="Times New Roman"/>
                <w:i/>
                <w:sz w:val="18"/>
                <w:szCs w:val="18"/>
              </w:rPr>
              <w:t>альной защи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ты насел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ния Усть-Цилемского</w:t>
            </w:r>
            <w:r w:rsidRPr="004D594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района»</w:t>
            </w:r>
          </w:p>
        </w:tc>
        <w:tc>
          <w:tcPr>
            <w:tcW w:w="1134" w:type="dxa"/>
          </w:tcPr>
          <w:p w:rsidR="007C652E" w:rsidRPr="00645444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54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</w:t>
            </w:r>
          </w:p>
        </w:tc>
        <w:tc>
          <w:tcPr>
            <w:tcW w:w="850" w:type="dxa"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850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4D594D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4D594D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1746418,06</w:t>
            </w:r>
          </w:p>
        </w:tc>
        <w:tc>
          <w:tcPr>
            <w:tcW w:w="1211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2060" w:type="dxa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Филиппова Марина Геннадьевна,</w:t>
            </w:r>
          </w:p>
          <w:p w:rsidR="007C652E" w:rsidRPr="00545A78" w:rsidRDefault="007C652E" w:rsidP="00673FC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45A7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Б</w:t>
            </w:r>
            <w:r w:rsidRPr="00545A7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У РК </w:t>
            </w:r>
          </w:p>
          <w:p w:rsidR="007C652E" w:rsidRPr="009D2C83" w:rsidRDefault="007C652E" w:rsidP="0068182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45A7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«Социально-реабилитационный центр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для несоверше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нолетних Усть-Цилемского района</w:t>
            </w:r>
            <w:r w:rsidRPr="00545A7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92739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850" w:type="dxa"/>
          </w:tcPr>
          <w:p w:rsidR="007C652E" w:rsidRPr="00C674B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330B8F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872997,18</w:t>
            </w:r>
          </w:p>
        </w:tc>
        <w:tc>
          <w:tcPr>
            <w:tcW w:w="121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060" w:type="dxa"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Бабикова Любовь </w:t>
            </w:r>
          </w:p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Михайловна,</w:t>
            </w:r>
          </w:p>
          <w:p w:rsidR="007C652E" w:rsidRPr="00983D15" w:rsidRDefault="007C652E" w:rsidP="009B1A94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83D15">
              <w:rPr>
                <w:rFonts w:ascii="Times New Roman" w:hAnsi="Times New Roman" w:cs="Times New Roman"/>
                <w:i/>
                <w:sz w:val="18"/>
                <w:szCs w:val="18"/>
              </w:rPr>
              <w:t>директор ГУ РК «Центр занятости насе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Усть-Цилемского</w:t>
            </w:r>
            <w:r w:rsidRPr="00983D1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района»</w:t>
            </w:r>
          </w:p>
        </w:tc>
        <w:tc>
          <w:tcPr>
            <w:tcW w:w="1134" w:type="dxa"/>
          </w:tcPr>
          <w:p w:rsidR="007C652E" w:rsidRPr="00645444" w:rsidRDefault="007C652E" w:rsidP="00983D15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54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7C652E" w:rsidRPr="00645444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645444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35,6</w:t>
            </w:r>
          </w:p>
        </w:tc>
        <w:tc>
          <w:tcPr>
            <w:tcW w:w="850" w:type="dxa"/>
          </w:tcPr>
          <w:p w:rsidR="007C652E" w:rsidRPr="00645444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</w:tcPr>
          <w:p w:rsidR="007C652E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7C652E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</w:t>
            </w:r>
          </w:p>
        </w:tc>
        <w:tc>
          <w:tcPr>
            <w:tcW w:w="850" w:type="dxa"/>
          </w:tcPr>
          <w:p w:rsidR="007C652E" w:rsidRPr="00C674BE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4B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330B8F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Default="007C652E" w:rsidP="00983D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817C0B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902341,24</w:t>
            </w:r>
          </w:p>
        </w:tc>
        <w:tc>
          <w:tcPr>
            <w:tcW w:w="1211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1CC6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A51CC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A51CC6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Тойота РАВ-4</w:t>
            </w:r>
          </w:p>
        </w:tc>
        <w:tc>
          <w:tcPr>
            <w:tcW w:w="993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989386,69</w:t>
            </w:r>
          </w:p>
        </w:tc>
        <w:tc>
          <w:tcPr>
            <w:tcW w:w="1211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1CC6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A51CC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A51CC6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УАЗ-31514</w:t>
            </w: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  <w:vMerge w:val="restart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Мотолод</w:t>
            </w:r>
            <w:r w:rsidRPr="00A51CC6">
              <w:rPr>
                <w:rFonts w:ascii="Times New Roman" w:hAnsi="Times New Roman" w:cs="Times New Roman"/>
                <w:sz w:val="18"/>
                <w:szCs w:val="18"/>
              </w:rPr>
              <w:t>ка (инди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виду</w:t>
            </w:r>
            <w:r w:rsidRPr="00A51CC6">
              <w:rPr>
                <w:rFonts w:ascii="Times New Roman" w:hAnsi="Times New Roman" w:cs="Times New Roman"/>
                <w:sz w:val="18"/>
                <w:szCs w:val="18"/>
              </w:rPr>
              <w:t>ал</w:t>
            </w:r>
            <w:r w:rsidRPr="00A51CC6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 соб</w:t>
            </w:r>
            <w:r w:rsidRPr="00A51CC6">
              <w:rPr>
                <w:rFonts w:ascii="Times New Roman" w:hAnsi="Times New Roman" w:cs="Times New Roman"/>
                <w:sz w:val="18"/>
                <w:szCs w:val="18"/>
              </w:rPr>
              <w:t>стве</w:t>
            </w:r>
            <w:r w:rsidRPr="00A51CC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A51CC6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992" w:type="dxa"/>
          </w:tcPr>
          <w:p w:rsidR="007C652E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ОБЬ</w:t>
            </w: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ПЛМ</w:t>
            </w:r>
            <w:r w:rsidRPr="00A51CC6">
              <w:rPr>
                <w:rFonts w:ascii="Times New Roman" w:hAnsi="Times New Roman" w:cs="Times New Roman"/>
                <w:sz w:val="18"/>
                <w:szCs w:val="18"/>
              </w:rPr>
              <w:t xml:space="preserve"> (индив</w:t>
            </w:r>
            <w:r w:rsidRPr="00A51CC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дуальная со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A51CC6">
              <w:rPr>
                <w:rFonts w:ascii="Times New Roman" w:hAnsi="Times New Roman" w:cs="Times New Roman"/>
                <w:sz w:val="18"/>
                <w:szCs w:val="18"/>
              </w:rPr>
              <w:t>ственность)</w:t>
            </w:r>
          </w:p>
        </w:tc>
        <w:tc>
          <w:tcPr>
            <w:tcW w:w="992" w:type="dxa"/>
          </w:tcPr>
          <w:p w:rsidR="007C652E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Вихрь-30</w:t>
            </w: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1CC6">
              <w:rPr>
                <w:rFonts w:ascii="Times New Roman" w:hAnsi="Times New Roman" w:cs="Times New Roman"/>
                <w:sz w:val="18"/>
                <w:szCs w:val="18"/>
              </w:rPr>
              <w:t>ПЛМ (индив</w:t>
            </w:r>
            <w:r w:rsidRPr="00A51CC6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51CC6">
              <w:rPr>
                <w:rFonts w:ascii="Times New Roman" w:hAnsi="Times New Roman" w:cs="Times New Roman"/>
                <w:sz w:val="18"/>
                <w:szCs w:val="18"/>
              </w:rPr>
              <w:t xml:space="preserve">дуальная </w:t>
            </w:r>
            <w:proofErr w:type="spellStart"/>
            <w:proofErr w:type="gramStart"/>
            <w:r w:rsidRPr="00A51CC6">
              <w:rPr>
                <w:rFonts w:ascii="Times New Roman" w:hAnsi="Times New Roman" w:cs="Times New Roman"/>
                <w:sz w:val="18"/>
                <w:szCs w:val="18"/>
              </w:rPr>
              <w:t>соб-ственность</w:t>
            </w:r>
            <w:proofErr w:type="spellEnd"/>
            <w:proofErr w:type="gramEnd"/>
            <w:r w:rsidRPr="00A51CC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7C652E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Тохацу-18</w:t>
            </w: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16062" w:type="dxa"/>
            <w:gridSpan w:val="15"/>
            <w:shd w:val="clear" w:color="auto" w:fill="D9D9D9" w:themeFill="background1" w:themeFillShade="D9"/>
          </w:tcPr>
          <w:p w:rsidR="007C652E" w:rsidRPr="0030216B" w:rsidRDefault="007C652E" w:rsidP="0030216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216B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Государственные учреждения Удорского района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060" w:type="dxa"/>
          </w:tcPr>
          <w:p w:rsidR="007C652E" w:rsidRDefault="007C652E" w:rsidP="00741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Вурдова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Татьяна </w:t>
            </w:r>
          </w:p>
          <w:p w:rsidR="007C652E" w:rsidRDefault="007C652E" w:rsidP="00741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Евгеньевна,</w:t>
            </w:r>
          </w:p>
          <w:p w:rsidR="007C652E" w:rsidRPr="0074173C" w:rsidRDefault="007C652E" w:rsidP="00681827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4173C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директор ГБУ РК «Центр по предоста</w:t>
            </w:r>
            <w:r w:rsidRPr="0074173C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74173C">
              <w:rPr>
                <w:rFonts w:ascii="Times New Roman" w:hAnsi="Times New Roman" w:cs="Times New Roman"/>
                <w:i/>
                <w:sz w:val="18"/>
                <w:szCs w:val="18"/>
              </w:rPr>
              <w:t>лению государстве</w:t>
            </w:r>
            <w:r w:rsidRPr="0074173C">
              <w:rPr>
                <w:rFonts w:ascii="Times New Roman" w:hAnsi="Times New Roman" w:cs="Times New Roman"/>
                <w:i/>
                <w:sz w:val="18"/>
                <w:szCs w:val="18"/>
              </w:rPr>
              <w:t>н</w:t>
            </w:r>
            <w:r w:rsidRPr="0074173C">
              <w:rPr>
                <w:rFonts w:ascii="Times New Roman" w:hAnsi="Times New Roman" w:cs="Times New Roman"/>
                <w:i/>
                <w:sz w:val="18"/>
                <w:szCs w:val="18"/>
              </w:rPr>
              <w:t>ных услуг в сфере соц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74173C">
              <w:rPr>
                <w:rFonts w:ascii="Times New Roman" w:hAnsi="Times New Roman" w:cs="Times New Roman"/>
                <w:i/>
                <w:sz w:val="18"/>
                <w:szCs w:val="18"/>
              </w:rPr>
              <w:t>альной з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ащиты насел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ния Удорского</w:t>
            </w:r>
            <w:r w:rsidRPr="0074173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района»</w:t>
            </w:r>
          </w:p>
        </w:tc>
        <w:tc>
          <w:tcPr>
            <w:tcW w:w="1134" w:type="dxa"/>
          </w:tcPr>
          <w:p w:rsidR="007C652E" w:rsidRPr="00645444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54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850" w:type="dxa"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74173C" w:rsidRDefault="007C652E" w:rsidP="003603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850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173C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74173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417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дивидуальная собственность)</w:t>
            </w:r>
          </w:p>
        </w:tc>
        <w:tc>
          <w:tcPr>
            <w:tcW w:w="992" w:type="dxa"/>
          </w:tcPr>
          <w:p w:rsidR="007C652E" w:rsidRPr="0074173C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lastRenderedPageBreak/>
              <w:t>SPORTAGE</w:t>
            </w:r>
          </w:p>
        </w:tc>
        <w:tc>
          <w:tcPr>
            <w:tcW w:w="993" w:type="dxa"/>
          </w:tcPr>
          <w:p w:rsidR="007C652E" w:rsidRPr="0074173C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173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1057839,63</w:t>
            </w:r>
          </w:p>
        </w:tc>
        <w:tc>
          <w:tcPr>
            <w:tcW w:w="1211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vMerge w:val="restart"/>
          </w:tcPr>
          <w:p w:rsidR="007C652E" w:rsidRPr="00645444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54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850" w:type="dxa"/>
            <w:vMerge w:val="restart"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74173C" w:rsidRDefault="007C652E" w:rsidP="003603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850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Мотоцикл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дивидуальная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7C652E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Урал</w:t>
            </w:r>
          </w:p>
        </w:tc>
        <w:tc>
          <w:tcPr>
            <w:tcW w:w="993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999171,53</w:t>
            </w:r>
          </w:p>
        </w:tc>
        <w:tc>
          <w:tcPr>
            <w:tcW w:w="1211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50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Автоприцеп (индивидуал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 собстве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992" w:type="dxa"/>
            <w:vMerge w:val="restart"/>
          </w:tcPr>
          <w:p w:rsidR="007C652E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МЗСА</w:t>
            </w: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</w:t>
            </w:r>
          </w:p>
        </w:tc>
        <w:tc>
          <w:tcPr>
            <w:tcW w:w="850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</w:tcPr>
          <w:p w:rsidR="007C652E" w:rsidRPr="00645444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74173C" w:rsidRDefault="007C652E" w:rsidP="003603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850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74173C" w:rsidRDefault="007C652E" w:rsidP="003603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850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45444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034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</w:tcPr>
          <w:p w:rsidR="007C652E" w:rsidRPr="00645444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74173C" w:rsidRDefault="007C652E" w:rsidP="003603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</w:t>
            </w:r>
          </w:p>
        </w:tc>
        <w:tc>
          <w:tcPr>
            <w:tcW w:w="850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645444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74173C" w:rsidRDefault="007C652E" w:rsidP="003603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850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2060" w:type="dxa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Красноярова Татьяна</w:t>
            </w:r>
          </w:p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Николаевна,</w:t>
            </w:r>
          </w:p>
          <w:p w:rsidR="007C652E" w:rsidRPr="00872359" w:rsidRDefault="007C652E" w:rsidP="00673FC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87235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Б</w:t>
            </w:r>
            <w:r w:rsidRPr="0087235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У РК </w:t>
            </w:r>
          </w:p>
          <w:p w:rsidR="007C652E" w:rsidRDefault="007C652E" w:rsidP="0030345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235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«Социально-реабилитационный центр для несоверше</w:t>
            </w:r>
            <w:r w:rsidRPr="0087235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</w:t>
            </w:r>
            <w:r w:rsidRPr="0087235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нолетних Удорского района»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Pr="00C674B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Pr="00C674B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330B8F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941406,04</w:t>
            </w:r>
          </w:p>
        </w:tc>
        <w:tc>
          <w:tcPr>
            <w:tcW w:w="121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C83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9D2C8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D2C83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LADA SAMARA</w:t>
            </w:r>
          </w:p>
        </w:tc>
        <w:tc>
          <w:tcPr>
            <w:tcW w:w="993" w:type="dxa"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291179,50</w:t>
            </w:r>
          </w:p>
        </w:tc>
        <w:tc>
          <w:tcPr>
            <w:tcW w:w="121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Pr="009D2C83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D2C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2C8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060" w:type="dxa"/>
            <w:vMerge w:val="restart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Шамаева </w:t>
            </w:r>
          </w:p>
          <w:p w:rsidR="007C652E" w:rsidRDefault="007C652E" w:rsidP="00A51C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Ирина Анатольевна,</w:t>
            </w:r>
          </w:p>
          <w:p w:rsidR="007C652E" w:rsidRDefault="007C652E" w:rsidP="00A51CC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ГБУ РК</w:t>
            </w:r>
          </w:p>
          <w:p w:rsidR="007C652E" w:rsidRDefault="007C652E" w:rsidP="00A51CC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«Республиканский </w:t>
            </w:r>
          </w:p>
          <w:p w:rsidR="007C652E" w:rsidRPr="00A51CC6" w:rsidRDefault="007C652E" w:rsidP="00A51CC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Усогорский дом-интернат для прест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релых и инвалидов»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67,5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Pr="00EA6B49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6B49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EA6B4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EA6B49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  <w:vMerge w:val="restart"/>
          </w:tcPr>
          <w:p w:rsidR="007C652E" w:rsidRPr="00EA6B49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NAULT</w:t>
            </w:r>
            <w:r w:rsidRPr="00EA6B4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DASTER</w:t>
            </w:r>
          </w:p>
        </w:tc>
        <w:tc>
          <w:tcPr>
            <w:tcW w:w="993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531439,12</w:t>
            </w:r>
          </w:p>
        </w:tc>
        <w:tc>
          <w:tcPr>
            <w:tcW w:w="121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Pr="009D2C83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</w:t>
            </w:r>
          </w:p>
        </w:tc>
        <w:tc>
          <w:tcPr>
            <w:tcW w:w="850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2060" w:type="dxa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Ахунова Ольга </w:t>
            </w:r>
          </w:p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Николаевна,</w:t>
            </w:r>
          </w:p>
          <w:p w:rsidR="007C652E" w:rsidRPr="00983D15" w:rsidRDefault="007C652E" w:rsidP="00673FC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983D1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ГУ РК «Центр занятости насе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ления Удорского</w:t>
            </w:r>
            <w:r w:rsidRPr="00983D15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134" w:type="dxa"/>
          </w:tcPr>
          <w:p w:rsidR="007C652E" w:rsidRPr="00645444" w:rsidRDefault="007C652E" w:rsidP="00131D2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</w:tcPr>
          <w:p w:rsidR="007C652E" w:rsidRPr="00645444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Pr="00645444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0F6991" w:rsidRDefault="007C652E" w:rsidP="00131D2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850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636216,48</w:t>
            </w:r>
          </w:p>
        </w:tc>
        <w:tc>
          <w:tcPr>
            <w:tcW w:w="121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Default="007C652E" w:rsidP="009B1A9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</w:tcPr>
          <w:p w:rsidR="007C652E" w:rsidRPr="00D91BC1" w:rsidRDefault="007C652E" w:rsidP="00131D2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134" w:type="dxa"/>
          </w:tcPr>
          <w:p w:rsidR="007C652E" w:rsidRPr="00D91BC1" w:rsidRDefault="007C652E" w:rsidP="00131D2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:rsidR="007C652E" w:rsidRPr="00D91BC1" w:rsidRDefault="007C652E" w:rsidP="00131D2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</w:tcPr>
          <w:p w:rsidR="007C652E" w:rsidRPr="00D91BC1" w:rsidRDefault="007C652E" w:rsidP="00131D2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</w:tcPr>
          <w:p w:rsidR="007C652E" w:rsidRPr="00D91BC1" w:rsidRDefault="007C652E" w:rsidP="003603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0F6991" w:rsidRDefault="007C652E" w:rsidP="00131D2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850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6B49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EA6B4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EA6B49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Pr="00EA6B49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ВАЗ/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Lada-219000/</w:t>
            </w:r>
          </w:p>
        </w:tc>
        <w:tc>
          <w:tcPr>
            <w:tcW w:w="993" w:type="dxa"/>
          </w:tcPr>
          <w:p w:rsidR="007C652E" w:rsidRPr="00D91BC1" w:rsidRDefault="007C652E" w:rsidP="003603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556446,18</w:t>
            </w:r>
          </w:p>
        </w:tc>
        <w:tc>
          <w:tcPr>
            <w:tcW w:w="1211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16062" w:type="dxa"/>
            <w:gridSpan w:val="15"/>
            <w:shd w:val="clear" w:color="auto" w:fill="D9D9D9" w:themeFill="background1" w:themeFillShade="D9"/>
          </w:tcPr>
          <w:p w:rsidR="007C652E" w:rsidRPr="0019129F" w:rsidRDefault="007C652E" w:rsidP="0019129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129F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Государственные учреждения Усть-Куломского района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</w:tcPr>
          <w:p w:rsidR="007C652E" w:rsidRPr="00943113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60" w:type="dxa"/>
          </w:tcPr>
          <w:p w:rsidR="007C652E" w:rsidRDefault="007C652E" w:rsidP="000F69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Дружкова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Наталья </w:t>
            </w:r>
          </w:p>
          <w:p w:rsidR="007C652E" w:rsidRDefault="007C652E" w:rsidP="000F69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Васильевна,</w:t>
            </w:r>
          </w:p>
          <w:p w:rsidR="007C652E" w:rsidRPr="000F6991" w:rsidRDefault="007C652E" w:rsidP="00303450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F6991">
              <w:rPr>
                <w:rFonts w:ascii="Times New Roman" w:hAnsi="Times New Roman" w:cs="Times New Roman"/>
                <w:i/>
                <w:sz w:val="18"/>
                <w:szCs w:val="18"/>
              </w:rPr>
              <w:t>директор ГБУ РК «Центр по предоста</w:t>
            </w:r>
            <w:r w:rsidRPr="000F6991"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0F6991">
              <w:rPr>
                <w:rFonts w:ascii="Times New Roman" w:hAnsi="Times New Roman" w:cs="Times New Roman"/>
                <w:i/>
                <w:sz w:val="18"/>
                <w:szCs w:val="18"/>
              </w:rPr>
              <w:t>лению государстве</w:t>
            </w:r>
            <w:r w:rsidRPr="000F6991">
              <w:rPr>
                <w:rFonts w:ascii="Times New Roman" w:hAnsi="Times New Roman" w:cs="Times New Roman"/>
                <w:i/>
                <w:sz w:val="18"/>
                <w:szCs w:val="18"/>
              </w:rPr>
              <w:t>н</w:t>
            </w:r>
            <w:r w:rsidRPr="000F6991">
              <w:rPr>
                <w:rFonts w:ascii="Times New Roman" w:hAnsi="Times New Roman" w:cs="Times New Roman"/>
                <w:i/>
                <w:sz w:val="18"/>
                <w:szCs w:val="18"/>
              </w:rPr>
              <w:t>ных услуг в сфере соц</w:t>
            </w:r>
            <w:r w:rsidRPr="000F6991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0F6991">
              <w:rPr>
                <w:rFonts w:ascii="Times New Roman" w:hAnsi="Times New Roman" w:cs="Times New Roman"/>
                <w:i/>
                <w:sz w:val="18"/>
                <w:szCs w:val="18"/>
              </w:rPr>
              <w:t>ал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ьной защиты насел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ния Усть-Куломского</w:t>
            </w:r>
            <w:r w:rsidRPr="000F6991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района»</w:t>
            </w:r>
          </w:p>
        </w:tc>
        <w:tc>
          <w:tcPr>
            <w:tcW w:w="1134" w:type="dxa"/>
          </w:tcPr>
          <w:p w:rsidR="007C652E" w:rsidRPr="000F6991" w:rsidRDefault="007C652E" w:rsidP="0036034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134" w:type="dxa"/>
          </w:tcPr>
          <w:p w:rsidR="007C652E" w:rsidRPr="000F6991" w:rsidRDefault="007C652E" w:rsidP="003603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:rsidR="007C652E" w:rsidRPr="000F6991" w:rsidRDefault="007C652E" w:rsidP="003603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</w:tcPr>
          <w:p w:rsidR="007C652E" w:rsidRPr="000F6991" w:rsidRDefault="007C652E" w:rsidP="003603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</w:tcPr>
          <w:p w:rsidR="007C652E" w:rsidRPr="000F6991" w:rsidRDefault="007C652E" w:rsidP="003603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0F6991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56,8</w:t>
            </w:r>
          </w:p>
        </w:tc>
        <w:tc>
          <w:tcPr>
            <w:tcW w:w="850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6991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0F6991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0F6991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Pr="000F6991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OPEL</w:t>
            </w:r>
            <w:r w:rsidRPr="000F699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Astra</w:t>
            </w:r>
          </w:p>
        </w:tc>
        <w:tc>
          <w:tcPr>
            <w:tcW w:w="993" w:type="dxa"/>
          </w:tcPr>
          <w:p w:rsidR="007C652E" w:rsidRPr="000F6991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F69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1243517,44</w:t>
            </w:r>
          </w:p>
        </w:tc>
        <w:tc>
          <w:tcPr>
            <w:tcW w:w="1211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Pr="00943113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60" w:type="dxa"/>
            <w:vMerge w:val="restart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Напалкова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Ангелина Александровна,</w:t>
            </w:r>
          </w:p>
          <w:p w:rsidR="007C652E" w:rsidRPr="00872359" w:rsidRDefault="007C652E" w:rsidP="00673FC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87235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Б</w:t>
            </w:r>
            <w:r w:rsidRPr="0087235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У РК </w:t>
            </w:r>
          </w:p>
          <w:p w:rsidR="007C652E" w:rsidRPr="009D2C83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235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«Социально-реабилитационный центр д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ля несоверше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нолетних Усть-Куломского</w:t>
            </w:r>
            <w:r w:rsidRPr="0087235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1160,0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0F25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BB0F2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B0F25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21140</w:t>
            </w:r>
          </w:p>
        </w:tc>
        <w:tc>
          <w:tcPr>
            <w:tcW w:w="993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846861,01</w:t>
            </w:r>
          </w:p>
        </w:tc>
        <w:tc>
          <w:tcPr>
            <w:tcW w:w="121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540,0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0F25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BB0F2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B0F25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Хендэ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солярис</w:t>
            </w:r>
            <w:proofErr w:type="spellEnd"/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96268A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Pr="00943113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60" w:type="dxa"/>
          </w:tcPr>
          <w:p w:rsidR="007C652E" w:rsidRDefault="007C652E" w:rsidP="00B052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Лодыгина Елена </w:t>
            </w:r>
          </w:p>
          <w:p w:rsidR="007C652E" w:rsidRDefault="007C652E" w:rsidP="00B052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Всеволодовна,</w:t>
            </w:r>
          </w:p>
          <w:p w:rsidR="007C652E" w:rsidRPr="00B05299" w:rsidRDefault="007C652E" w:rsidP="00B0529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директор ГБУ РК «Республиканский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Зи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станский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дом-интернат для прест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релых и инвалидов»</w:t>
            </w:r>
          </w:p>
        </w:tc>
        <w:tc>
          <w:tcPr>
            <w:tcW w:w="1134" w:type="dxa"/>
          </w:tcPr>
          <w:p w:rsidR="007C652E" w:rsidRPr="00645444" w:rsidRDefault="007C652E" w:rsidP="00131D2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54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7C652E" w:rsidRPr="00645444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</w:t>
            </w:r>
          </w:p>
        </w:tc>
        <w:tc>
          <w:tcPr>
            <w:tcW w:w="850" w:type="dxa"/>
          </w:tcPr>
          <w:p w:rsidR="007C652E" w:rsidRPr="00645444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EA6B49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76,5</w:t>
            </w:r>
          </w:p>
        </w:tc>
        <w:tc>
          <w:tcPr>
            <w:tcW w:w="850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821857,3</w:t>
            </w:r>
          </w:p>
        </w:tc>
        <w:tc>
          <w:tcPr>
            <w:tcW w:w="1211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7C652E" w:rsidRPr="00EA6B49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</w:t>
            </w:r>
          </w:p>
        </w:tc>
        <w:tc>
          <w:tcPr>
            <w:tcW w:w="850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6104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026104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026104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Pr="00026104" w:rsidRDefault="007C652E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 Logan</w:t>
            </w:r>
          </w:p>
        </w:tc>
        <w:tc>
          <w:tcPr>
            <w:tcW w:w="993" w:type="dxa"/>
            <w:vMerge w:val="restart"/>
          </w:tcPr>
          <w:p w:rsidR="007C652E" w:rsidRPr="00026104" w:rsidRDefault="007C652E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196922,5</w:t>
            </w:r>
          </w:p>
        </w:tc>
        <w:tc>
          <w:tcPr>
            <w:tcW w:w="121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645444" w:rsidRDefault="007C652E" w:rsidP="00131D2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54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7C652E" w:rsidRPr="00645444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76,5</w:t>
            </w:r>
          </w:p>
        </w:tc>
        <w:tc>
          <w:tcPr>
            <w:tcW w:w="850" w:type="dxa"/>
          </w:tcPr>
          <w:p w:rsidR="007C652E" w:rsidRPr="00645444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Мотолодка  (ин</w:t>
            </w:r>
            <w:r w:rsidRPr="00026104">
              <w:rPr>
                <w:rFonts w:ascii="Times New Roman" w:hAnsi="Times New Roman" w:cs="Times New Roman"/>
                <w:sz w:val="18"/>
                <w:szCs w:val="18"/>
              </w:rPr>
              <w:t>дивидуал</w:t>
            </w:r>
            <w:r w:rsidRPr="00026104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026104">
              <w:rPr>
                <w:rFonts w:ascii="Times New Roman" w:hAnsi="Times New Roman" w:cs="Times New Roman"/>
                <w:sz w:val="18"/>
                <w:szCs w:val="18"/>
              </w:rPr>
              <w:t>ная собстве</w:t>
            </w:r>
            <w:r w:rsidRPr="00026104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026104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992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мотор ветерок с лодкой</w:t>
            </w: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Pr="00B05299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2060" w:type="dxa"/>
            <w:vMerge w:val="restart"/>
          </w:tcPr>
          <w:p w:rsidR="007C652E" w:rsidRDefault="007C652E" w:rsidP="00D1340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Савицкий Михаил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Харлампович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</w:p>
          <w:p w:rsidR="007C652E" w:rsidRPr="00D13401" w:rsidRDefault="007C652E" w:rsidP="00D13401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D1340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ГУ РК «Центр занятости насе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ления Усть-Куломского</w:t>
            </w:r>
            <w:r w:rsidRPr="00D1340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134" w:type="dxa"/>
          </w:tcPr>
          <w:p w:rsidR="007C652E" w:rsidRPr="00645444" w:rsidRDefault="007C652E" w:rsidP="00131D2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54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7C652E" w:rsidRPr="00645444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64,6</w:t>
            </w:r>
          </w:p>
        </w:tc>
        <w:tc>
          <w:tcPr>
            <w:tcW w:w="850" w:type="dxa"/>
          </w:tcPr>
          <w:p w:rsidR="007C652E" w:rsidRPr="00645444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Pr="00EA6B49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961,0</w:t>
            </w:r>
          </w:p>
        </w:tc>
        <w:tc>
          <w:tcPr>
            <w:tcW w:w="850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5299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B0529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05299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Pr="00B05299" w:rsidRDefault="007C652E" w:rsidP="00673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DATSUN ON-DO</w:t>
            </w:r>
          </w:p>
        </w:tc>
        <w:tc>
          <w:tcPr>
            <w:tcW w:w="993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981690,53</w:t>
            </w:r>
          </w:p>
        </w:tc>
        <w:tc>
          <w:tcPr>
            <w:tcW w:w="121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0F69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645444" w:rsidRDefault="007C652E" w:rsidP="00131D2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4544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134" w:type="dxa"/>
          </w:tcPr>
          <w:p w:rsidR="007C652E" w:rsidRPr="00645444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64,9</w:t>
            </w:r>
          </w:p>
        </w:tc>
        <w:tc>
          <w:tcPr>
            <w:tcW w:w="850" w:type="dxa"/>
          </w:tcPr>
          <w:p w:rsidR="007C652E" w:rsidRPr="00645444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45444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  <w:vMerge/>
          </w:tcPr>
          <w:p w:rsidR="007C652E" w:rsidRPr="00D13401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1327,5</w:t>
            </w:r>
          </w:p>
        </w:tc>
        <w:tc>
          <w:tcPr>
            <w:tcW w:w="850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0F6991" w:rsidRDefault="007C652E" w:rsidP="00B052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0529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грузовой</w:t>
            </w:r>
            <w:r w:rsidRPr="00B05299">
              <w:rPr>
                <w:rFonts w:ascii="Times New Roman" w:hAnsi="Times New Roman" w:cs="Times New Roman"/>
                <w:sz w:val="18"/>
                <w:szCs w:val="18"/>
              </w:rPr>
              <w:t xml:space="preserve"> (и</w:t>
            </w:r>
            <w:r w:rsidRPr="00B0529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05299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Pr="00D13401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ГАЗ 531201</w:t>
            </w:r>
          </w:p>
        </w:tc>
        <w:tc>
          <w:tcPr>
            <w:tcW w:w="993" w:type="dxa"/>
            <w:vMerge/>
          </w:tcPr>
          <w:p w:rsidR="007C652E" w:rsidRPr="000F6991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0F69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134" w:type="dxa"/>
            <w:vMerge w:val="restart"/>
          </w:tcPr>
          <w:p w:rsidR="007C652E" w:rsidRPr="00645444" w:rsidRDefault="007C652E" w:rsidP="00131D2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Pr="00645444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645444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D13401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EA6B49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64,9</w:t>
            </w:r>
          </w:p>
        </w:tc>
        <w:tc>
          <w:tcPr>
            <w:tcW w:w="850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Pr="000F6991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D13401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Pr="000F6991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277500,11</w:t>
            </w:r>
          </w:p>
        </w:tc>
        <w:tc>
          <w:tcPr>
            <w:tcW w:w="1211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0F69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131D2F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645444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645444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D13401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1327,5</w:t>
            </w:r>
          </w:p>
        </w:tc>
        <w:tc>
          <w:tcPr>
            <w:tcW w:w="850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Pr="000F6991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D13401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0F6991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16062" w:type="dxa"/>
            <w:gridSpan w:val="15"/>
            <w:shd w:val="clear" w:color="auto" w:fill="D9D9D9" w:themeFill="background1" w:themeFillShade="D9"/>
          </w:tcPr>
          <w:p w:rsidR="007C652E" w:rsidRPr="0019129F" w:rsidRDefault="007C652E" w:rsidP="0019129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129F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Государственные учреждения Ижемского района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060" w:type="dxa"/>
            <w:vMerge w:val="restart"/>
          </w:tcPr>
          <w:p w:rsidR="007C652E" w:rsidRDefault="007C652E" w:rsidP="000F69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Залеткина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Татьяна Анатольевна,</w:t>
            </w:r>
          </w:p>
          <w:p w:rsidR="007C652E" w:rsidRDefault="007C652E" w:rsidP="0019129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05A8A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>директор ГБУ РК «Центр по предоста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205A8A">
              <w:rPr>
                <w:rFonts w:ascii="Times New Roman" w:hAnsi="Times New Roman" w:cs="Times New Roman"/>
                <w:i/>
                <w:sz w:val="18"/>
                <w:szCs w:val="18"/>
              </w:rPr>
              <w:t>лению государстве</w:t>
            </w:r>
            <w:r w:rsidRPr="00205A8A">
              <w:rPr>
                <w:rFonts w:ascii="Times New Roman" w:hAnsi="Times New Roman" w:cs="Times New Roman"/>
                <w:i/>
                <w:sz w:val="18"/>
                <w:szCs w:val="18"/>
              </w:rPr>
              <w:t>н</w:t>
            </w:r>
            <w:r w:rsidRPr="00205A8A">
              <w:rPr>
                <w:rFonts w:ascii="Times New Roman" w:hAnsi="Times New Roman" w:cs="Times New Roman"/>
                <w:i/>
                <w:sz w:val="18"/>
                <w:szCs w:val="18"/>
              </w:rPr>
              <w:t>ных услуг в сфере соц</w:t>
            </w:r>
            <w:r w:rsidRPr="00205A8A"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205A8A">
              <w:rPr>
                <w:rFonts w:ascii="Times New Roman" w:hAnsi="Times New Roman" w:cs="Times New Roman"/>
                <w:i/>
                <w:sz w:val="18"/>
                <w:szCs w:val="18"/>
              </w:rPr>
              <w:t>альной защиты насел</w:t>
            </w:r>
            <w:r w:rsidRPr="00205A8A">
              <w:rPr>
                <w:rFonts w:ascii="Times New Roman" w:hAnsi="Times New Roman" w:cs="Times New Roman"/>
                <w:i/>
                <w:sz w:val="18"/>
                <w:szCs w:val="18"/>
              </w:rPr>
              <w:t>е</w:t>
            </w:r>
            <w:r w:rsidRPr="00205A8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ния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Ижемского</w:t>
            </w:r>
            <w:r w:rsidRPr="00205A8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</w:p>
          <w:p w:rsidR="007C652E" w:rsidRPr="00205A8A" w:rsidRDefault="007C652E" w:rsidP="0019129F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05A8A">
              <w:rPr>
                <w:rFonts w:ascii="Times New Roman" w:hAnsi="Times New Roman" w:cs="Times New Roman"/>
                <w:i/>
                <w:sz w:val="18"/>
                <w:szCs w:val="18"/>
              </w:rPr>
              <w:t>района»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698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48,0</w:t>
            </w:r>
          </w:p>
        </w:tc>
        <w:tc>
          <w:tcPr>
            <w:tcW w:w="850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Pr="000F6991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556219" w:rsidRDefault="007C652E" w:rsidP="00FB5A6A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Pr="000F6991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1281310,72</w:t>
            </w:r>
          </w:p>
        </w:tc>
        <w:tc>
          <w:tcPr>
            <w:tcW w:w="1211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0F69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0F6991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556219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0F6991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0F69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0F6991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556219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0F6991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0F69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698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48,0</w:t>
            </w:r>
          </w:p>
        </w:tc>
        <w:tc>
          <w:tcPr>
            <w:tcW w:w="850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0F6991" w:rsidRDefault="007C652E" w:rsidP="00515D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5DC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грузовой</w:t>
            </w:r>
            <w:r w:rsidRPr="00515DC9">
              <w:rPr>
                <w:rFonts w:ascii="Times New Roman" w:hAnsi="Times New Roman" w:cs="Times New Roman"/>
                <w:sz w:val="18"/>
                <w:szCs w:val="18"/>
              </w:rPr>
              <w:t xml:space="preserve"> (и</w:t>
            </w:r>
            <w:r w:rsidRPr="00515DC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15DC9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7C652E" w:rsidRPr="00515DC9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FORD TRANZIT</w:t>
            </w:r>
          </w:p>
        </w:tc>
        <w:tc>
          <w:tcPr>
            <w:tcW w:w="993" w:type="dxa"/>
            <w:vMerge w:val="restart"/>
          </w:tcPr>
          <w:p w:rsidR="007C652E" w:rsidRPr="00515DC9" w:rsidRDefault="007C652E" w:rsidP="003603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340624,15</w:t>
            </w:r>
          </w:p>
        </w:tc>
        <w:tc>
          <w:tcPr>
            <w:tcW w:w="1211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0F69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E72FFF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  <w:tc>
          <w:tcPr>
            <w:tcW w:w="850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515DC9" w:rsidRDefault="007C652E" w:rsidP="00515D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5DC9">
              <w:rPr>
                <w:rFonts w:ascii="Times New Roman" w:hAnsi="Times New Roman" w:cs="Times New Roman"/>
                <w:sz w:val="18"/>
                <w:szCs w:val="18"/>
              </w:rPr>
              <w:t>Автомобиль грузовой (и</w:t>
            </w:r>
            <w:r w:rsidRPr="00515DC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15DC9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7C652E" w:rsidRPr="00515DC9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МАЗ-650185</w:t>
            </w:r>
          </w:p>
        </w:tc>
        <w:tc>
          <w:tcPr>
            <w:tcW w:w="993" w:type="dxa"/>
            <w:vMerge/>
          </w:tcPr>
          <w:p w:rsidR="007C652E" w:rsidRPr="00515DC9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0F69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698E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48,0</w:t>
            </w:r>
          </w:p>
        </w:tc>
        <w:tc>
          <w:tcPr>
            <w:tcW w:w="850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Pr="00515DC9" w:rsidRDefault="007C652E" w:rsidP="00515D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Pr="00515DC9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0F69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E72FFF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</w:t>
            </w:r>
          </w:p>
        </w:tc>
        <w:tc>
          <w:tcPr>
            <w:tcW w:w="850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Pr="00515DC9" w:rsidRDefault="007C652E" w:rsidP="00515D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515DC9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2060" w:type="dxa"/>
            <w:vMerge w:val="restart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Филиппова Мария Степановна,</w:t>
            </w:r>
          </w:p>
          <w:p w:rsidR="007C652E" w:rsidRPr="00B97B51" w:rsidRDefault="007C652E" w:rsidP="00673FC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B97B5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Б</w:t>
            </w:r>
            <w:r w:rsidRPr="00B97B5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У РК </w:t>
            </w:r>
          </w:p>
          <w:p w:rsidR="007C652E" w:rsidRPr="00B97B51" w:rsidRDefault="007C652E" w:rsidP="0030345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B97B5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«Социально-реабилитационный центр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для несоверше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нолетних Ижемского района</w:t>
            </w:r>
            <w:r w:rsidRPr="00B97B5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779259,16</w:t>
            </w:r>
          </w:p>
        </w:tc>
        <w:tc>
          <w:tcPr>
            <w:tcW w:w="121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850" w:type="dxa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  <w:vMerge w:val="restart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2500,0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vMerge w:val="restart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32E2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5C32E2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C32E2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C32E2">
              <w:rPr>
                <w:rFonts w:ascii="Times New Roman" w:hAnsi="Times New Roman" w:cs="Times New Roman"/>
                <w:sz w:val="18"/>
                <w:szCs w:val="18"/>
              </w:rPr>
              <w:t>CHEV-ROLET NIVA</w:t>
            </w:r>
          </w:p>
        </w:tc>
        <w:tc>
          <w:tcPr>
            <w:tcW w:w="993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526379,64</w:t>
            </w:r>
          </w:p>
        </w:tc>
        <w:tc>
          <w:tcPr>
            <w:tcW w:w="1211" w:type="dxa"/>
            <w:vMerge w:val="restart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Моторная ло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 (индивид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 со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ственность)</w:t>
            </w:r>
          </w:p>
        </w:tc>
        <w:tc>
          <w:tcPr>
            <w:tcW w:w="992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Неман-2</w:t>
            </w: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73F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9D2C8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Моторная ло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 (индивид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 со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ственность)</w:t>
            </w:r>
          </w:p>
        </w:tc>
        <w:tc>
          <w:tcPr>
            <w:tcW w:w="992" w:type="dxa"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Крым</w:t>
            </w:r>
          </w:p>
        </w:tc>
        <w:tc>
          <w:tcPr>
            <w:tcW w:w="993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673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2060" w:type="dxa"/>
            <w:vMerge w:val="restart"/>
          </w:tcPr>
          <w:p w:rsidR="007C652E" w:rsidRDefault="007C652E" w:rsidP="000F69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Дмитриева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Файруза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Тимерхановна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7C652E" w:rsidRPr="006F024D" w:rsidRDefault="007C652E" w:rsidP="000F6991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F024D">
              <w:rPr>
                <w:rFonts w:ascii="Times New Roman" w:hAnsi="Times New Roman" w:cs="Times New Roman"/>
                <w:i/>
                <w:sz w:val="18"/>
                <w:szCs w:val="18"/>
              </w:rPr>
              <w:t>директор ГУ РК «Центр занятости насе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ления Ижемского</w:t>
            </w:r>
            <w:r w:rsidRPr="006F024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района»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533,0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Pr="00515DC9" w:rsidRDefault="007C652E" w:rsidP="00515D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Pr="00515DC9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879815,08</w:t>
            </w:r>
          </w:p>
        </w:tc>
        <w:tc>
          <w:tcPr>
            <w:tcW w:w="1211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0F69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Дачный дом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515DC9" w:rsidRDefault="007C652E" w:rsidP="00515D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515DC9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0F69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515DC9" w:rsidRDefault="007C652E" w:rsidP="00515D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515DC9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0F69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54,2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515DC9" w:rsidRDefault="007C652E" w:rsidP="00515D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515DC9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0F69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vMerge w:val="restart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593,0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Pr="00515DC9" w:rsidRDefault="007C652E" w:rsidP="00515D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Сельскохозя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ственный транспорт (и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  <w:vMerge w:val="restart"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Трактор МТЗ-80</w:t>
            </w:r>
          </w:p>
        </w:tc>
        <w:tc>
          <w:tcPr>
            <w:tcW w:w="993" w:type="dxa"/>
            <w:vMerge w:val="restart"/>
          </w:tcPr>
          <w:p w:rsidR="007C652E" w:rsidRPr="00515DC9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192634,38</w:t>
            </w:r>
          </w:p>
        </w:tc>
        <w:tc>
          <w:tcPr>
            <w:tcW w:w="1211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0F69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54,2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515DC9" w:rsidRDefault="007C652E" w:rsidP="00515D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515DC9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16062" w:type="dxa"/>
            <w:gridSpan w:val="15"/>
            <w:shd w:val="clear" w:color="auto" w:fill="D9D9D9" w:themeFill="background1" w:themeFillShade="D9"/>
          </w:tcPr>
          <w:p w:rsidR="007C652E" w:rsidRPr="0019129F" w:rsidRDefault="007C652E" w:rsidP="0019129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129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Государственные учреждения Усть-Вымского района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2060" w:type="dxa"/>
            <w:vMerge w:val="restart"/>
          </w:tcPr>
          <w:p w:rsidR="007C652E" w:rsidRDefault="007C652E" w:rsidP="00AC7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Лютоева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Лариса </w:t>
            </w:r>
          </w:p>
          <w:p w:rsidR="007C652E" w:rsidRDefault="007C652E" w:rsidP="00AC7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Ивановна,</w:t>
            </w:r>
          </w:p>
          <w:p w:rsidR="007C652E" w:rsidRPr="00AC7763" w:rsidRDefault="007C652E" w:rsidP="000B5D2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C7763">
              <w:rPr>
                <w:rFonts w:ascii="Times New Roman" w:hAnsi="Times New Roman" w:cs="Times New Roman"/>
                <w:i/>
                <w:sz w:val="18"/>
                <w:szCs w:val="18"/>
              </w:rPr>
              <w:t>директор ГБУ РК «Центр по предоста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в</w:t>
            </w:r>
            <w:r w:rsidRPr="00AC7763">
              <w:rPr>
                <w:rFonts w:ascii="Times New Roman" w:hAnsi="Times New Roman" w:cs="Times New Roman"/>
                <w:i/>
                <w:sz w:val="18"/>
                <w:szCs w:val="18"/>
              </w:rPr>
              <w:t>лению государстве</w:t>
            </w:r>
            <w:r w:rsidRPr="00AC7763">
              <w:rPr>
                <w:rFonts w:ascii="Times New Roman" w:hAnsi="Times New Roman" w:cs="Times New Roman"/>
                <w:i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ных услуг в сфере соц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и</w:t>
            </w:r>
            <w:r w:rsidRPr="00AC7763">
              <w:rPr>
                <w:rFonts w:ascii="Times New Roman" w:hAnsi="Times New Roman" w:cs="Times New Roman"/>
                <w:i/>
                <w:sz w:val="18"/>
                <w:szCs w:val="18"/>
              </w:rPr>
              <w:t>альной защиты насел</w:t>
            </w:r>
            <w:r w:rsidRPr="00AC7763">
              <w:rPr>
                <w:rFonts w:ascii="Times New Roman" w:hAnsi="Times New Roman" w:cs="Times New Roman"/>
                <w:i/>
                <w:sz w:val="18"/>
                <w:szCs w:val="18"/>
              </w:rPr>
              <w:t>е</w:t>
            </w:r>
            <w:r w:rsidRPr="00AC7763">
              <w:rPr>
                <w:rFonts w:ascii="Times New Roman" w:hAnsi="Times New Roman" w:cs="Times New Roman"/>
                <w:i/>
                <w:sz w:val="18"/>
                <w:szCs w:val="18"/>
              </w:rPr>
              <w:t>ния Усть-Вымского района»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74,0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1501,0</w:t>
            </w:r>
          </w:p>
        </w:tc>
        <w:tc>
          <w:tcPr>
            <w:tcW w:w="850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Pr="00515DC9" w:rsidRDefault="007C652E" w:rsidP="00515D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Pr="00515DC9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1409307,52</w:t>
            </w:r>
          </w:p>
        </w:tc>
        <w:tc>
          <w:tcPr>
            <w:tcW w:w="1211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AC7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515DC9" w:rsidRDefault="007C652E" w:rsidP="00515D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515DC9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2060" w:type="dxa"/>
            <w:vMerge w:val="restart"/>
            <w:shd w:val="clear" w:color="auto" w:fill="auto"/>
          </w:tcPr>
          <w:p w:rsidR="007C652E" w:rsidRPr="005F2C9E" w:rsidRDefault="007C652E" w:rsidP="005F2C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2C9E">
              <w:rPr>
                <w:rFonts w:ascii="Times New Roman" w:hAnsi="Times New Roman" w:cs="Times New Roman"/>
                <w:sz w:val="18"/>
                <w:szCs w:val="18"/>
              </w:rPr>
              <w:t>Асташкова Надежда Ивановна,</w:t>
            </w:r>
          </w:p>
          <w:p w:rsidR="007C652E" w:rsidRPr="00C81988" w:rsidRDefault="007C652E" w:rsidP="005F2C9E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81988">
              <w:rPr>
                <w:rFonts w:ascii="Times New Roman" w:hAnsi="Times New Roman" w:cs="Times New Roman"/>
                <w:i/>
                <w:sz w:val="18"/>
                <w:szCs w:val="18"/>
              </w:rPr>
              <w:t>директор Г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Б</w:t>
            </w:r>
            <w:r w:rsidRPr="00C8198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 РК </w:t>
            </w:r>
          </w:p>
          <w:p w:rsidR="007C652E" w:rsidRDefault="007C652E" w:rsidP="000B5D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988">
              <w:rPr>
                <w:rFonts w:ascii="Times New Roman" w:hAnsi="Times New Roman" w:cs="Times New Roman"/>
                <w:i/>
                <w:sz w:val="18"/>
                <w:szCs w:val="18"/>
              </w:rPr>
              <w:t>«Социально-реабилитационный центр для несоверше</w:t>
            </w:r>
            <w:r w:rsidRPr="00C81988">
              <w:rPr>
                <w:rFonts w:ascii="Times New Roman" w:hAnsi="Times New Roman" w:cs="Times New Roman"/>
                <w:i/>
                <w:sz w:val="18"/>
                <w:szCs w:val="18"/>
              </w:rPr>
              <w:t>н</w:t>
            </w:r>
            <w:r w:rsidRPr="00C81988">
              <w:rPr>
                <w:rFonts w:ascii="Times New Roman" w:hAnsi="Times New Roman" w:cs="Times New Roman"/>
                <w:i/>
                <w:sz w:val="18"/>
                <w:szCs w:val="18"/>
              </w:rPr>
              <w:t>нолетних Усть-Вымского района»</w:t>
            </w:r>
          </w:p>
        </w:tc>
        <w:tc>
          <w:tcPr>
            <w:tcW w:w="1134" w:type="dxa"/>
          </w:tcPr>
          <w:p w:rsidR="007C652E" w:rsidRPr="00F55203" w:rsidRDefault="007C652E" w:rsidP="00C702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C702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</w:tcPr>
          <w:p w:rsidR="007C652E" w:rsidRPr="00F55203" w:rsidRDefault="007C652E" w:rsidP="00C702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850" w:type="dxa"/>
          </w:tcPr>
          <w:p w:rsidR="007C652E" w:rsidRPr="00F55203" w:rsidRDefault="007C652E" w:rsidP="00C702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Pr="00515DC9" w:rsidRDefault="007C652E" w:rsidP="00515D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3C28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663C2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63C28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vMerge w:val="restart"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ВАЗ, 21074</w:t>
            </w:r>
          </w:p>
        </w:tc>
        <w:tc>
          <w:tcPr>
            <w:tcW w:w="993" w:type="dxa"/>
            <w:vMerge w:val="restart"/>
          </w:tcPr>
          <w:p w:rsidR="007C652E" w:rsidRPr="00515DC9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875101,92</w:t>
            </w:r>
          </w:p>
        </w:tc>
        <w:tc>
          <w:tcPr>
            <w:tcW w:w="1211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:rsidR="007C652E" w:rsidRPr="005F2C9E" w:rsidRDefault="007C652E" w:rsidP="005F2C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C702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C702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C702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850" w:type="dxa"/>
          </w:tcPr>
          <w:p w:rsidR="007C652E" w:rsidRPr="00F55203" w:rsidRDefault="007C652E" w:rsidP="00C702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515DC9" w:rsidRDefault="007C652E" w:rsidP="00515D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Pr="00515DC9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060" w:type="dxa"/>
          </w:tcPr>
          <w:p w:rsidR="007C652E" w:rsidRDefault="007C652E" w:rsidP="00AC7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Азизова Наталья</w:t>
            </w:r>
          </w:p>
          <w:p w:rsidR="007C652E" w:rsidRDefault="007C652E" w:rsidP="00AC7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Владимировна,</w:t>
            </w:r>
          </w:p>
          <w:p w:rsidR="007C652E" w:rsidRPr="00D43FA6" w:rsidRDefault="007C652E" w:rsidP="00D43FA6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43FA6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директор ГУ РК «Центр занятости населения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Усть-Вымского </w:t>
            </w:r>
            <w:r w:rsidRPr="00D43FA6">
              <w:rPr>
                <w:rFonts w:ascii="Times New Roman" w:hAnsi="Times New Roman" w:cs="Times New Roman"/>
                <w:i/>
                <w:sz w:val="18"/>
                <w:szCs w:val="18"/>
              </w:rPr>
              <w:t>района»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Pr="00515DC9" w:rsidRDefault="007C652E" w:rsidP="00515D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7C652E" w:rsidRPr="00515DC9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524236,05</w:t>
            </w:r>
          </w:p>
        </w:tc>
        <w:tc>
          <w:tcPr>
            <w:tcW w:w="1211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Pr="00D43FA6" w:rsidRDefault="007C652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AC7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Pr="00D43FA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2E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515D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FA6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D43FA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43FA6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7C652E" w:rsidRPr="00D43FA6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Honda Civic</w:t>
            </w:r>
          </w:p>
        </w:tc>
        <w:tc>
          <w:tcPr>
            <w:tcW w:w="993" w:type="dxa"/>
            <w:vMerge w:val="restart"/>
          </w:tcPr>
          <w:p w:rsidR="007C652E" w:rsidRPr="00D43FA6" w:rsidRDefault="007C652E" w:rsidP="0036034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1478337,42</w:t>
            </w:r>
          </w:p>
        </w:tc>
        <w:tc>
          <w:tcPr>
            <w:tcW w:w="1211" w:type="dxa"/>
            <w:vMerge w:val="restart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AC7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7C652E" w:rsidRDefault="007C652E" w:rsidP="00515D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3FA6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D43FA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43FA6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vMerge w:val="restart"/>
          </w:tcPr>
          <w:p w:rsidR="007C652E" w:rsidRPr="00D43FA6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 xml:space="preserve">Toyota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en-US" w:eastAsia="ru-RU"/>
              </w:rPr>
              <w:t>Avensis</w:t>
            </w:r>
            <w:proofErr w:type="spellEnd"/>
          </w:p>
        </w:tc>
        <w:tc>
          <w:tcPr>
            <w:tcW w:w="993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AC7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Нежилой дом</w:t>
            </w: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515D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Pr="0094354F" w:rsidRDefault="007C652E" w:rsidP="00AC77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Default="007C652E" w:rsidP="00515D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36034B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7C652E" w:rsidRDefault="007C652E" w:rsidP="003603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16062" w:type="dxa"/>
            <w:gridSpan w:val="15"/>
            <w:shd w:val="clear" w:color="auto" w:fill="D9D9D9" w:themeFill="background1" w:themeFillShade="D9"/>
          </w:tcPr>
          <w:p w:rsidR="007C652E" w:rsidRPr="0019129F" w:rsidRDefault="007C652E" w:rsidP="003603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129F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енные учреждения Корткеросского</w:t>
            </w:r>
            <w:r w:rsidRPr="0019129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района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060" w:type="dxa"/>
            <w:vMerge w:val="restart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Патърова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Светлана Геннадьевна,</w:t>
            </w:r>
          </w:p>
          <w:p w:rsidR="007C652E" w:rsidRPr="00042A36" w:rsidRDefault="007C652E" w:rsidP="000B5D2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042A3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ГБУ РК «Центр по предоста</w:t>
            </w:r>
            <w:r w:rsidRPr="00042A3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</w:t>
            </w:r>
            <w:r w:rsidRPr="00042A3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лению государстве</w:t>
            </w:r>
            <w:r w:rsidRPr="00042A3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</w:t>
            </w:r>
            <w:r w:rsidRPr="00042A3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ных услуг в сфере соц</w:t>
            </w:r>
            <w:r w:rsidRPr="00042A3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и</w:t>
            </w:r>
            <w:r w:rsidRPr="00042A3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ал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ьной защиты насел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ния Корткеросского района</w:t>
            </w:r>
            <w:r w:rsidRPr="00042A3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68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Pr="00EA1198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68A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96268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6268A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vMerge w:val="restart"/>
          </w:tcPr>
          <w:p w:rsidR="007C652E" w:rsidRPr="0096268A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LADA 4*4 212140</w:t>
            </w:r>
          </w:p>
        </w:tc>
        <w:tc>
          <w:tcPr>
            <w:tcW w:w="993" w:type="dxa"/>
            <w:vMerge w:val="restart"/>
          </w:tcPr>
          <w:p w:rsidR="007C652E" w:rsidRPr="0096268A" w:rsidRDefault="007C652E" w:rsidP="006454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949737,31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Pr="00F70C77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96268A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109,9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EA1198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042A3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EA1198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042A3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Pr="001B3E06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34" w:type="dxa"/>
            <w:vMerge w:val="restart"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:rsidR="007C652E" w:rsidRPr="001F2E98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Комнаты в общежитии</w:t>
            </w:r>
          </w:p>
        </w:tc>
        <w:tc>
          <w:tcPr>
            <w:tcW w:w="851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</w:t>
            </w:r>
          </w:p>
        </w:tc>
        <w:tc>
          <w:tcPr>
            <w:tcW w:w="850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Pr="00EA1198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3E06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1B3E06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1B3E06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vMerge w:val="restart"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 QASHQAI</w:t>
            </w:r>
          </w:p>
        </w:tc>
        <w:tc>
          <w:tcPr>
            <w:tcW w:w="993" w:type="dxa"/>
            <w:vMerge w:val="restart"/>
          </w:tcPr>
          <w:p w:rsidR="007C652E" w:rsidRPr="001B3E06" w:rsidRDefault="007C652E" w:rsidP="006454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563382,91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2E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</w:t>
            </w:r>
          </w:p>
        </w:tc>
        <w:tc>
          <w:tcPr>
            <w:tcW w:w="850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7C652E" w:rsidRPr="001F2E98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109,8</w:t>
            </w:r>
          </w:p>
        </w:tc>
        <w:tc>
          <w:tcPr>
            <w:tcW w:w="850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</w:t>
            </w:r>
          </w:p>
        </w:tc>
        <w:tc>
          <w:tcPr>
            <w:tcW w:w="850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060" w:type="dxa"/>
            <w:vMerge w:val="restart"/>
          </w:tcPr>
          <w:p w:rsidR="007C652E" w:rsidRPr="00C81988" w:rsidRDefault="007C652E" w:rsidP="00C819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Ульнырова Ирина </w:t>
            </w:r>
          </w:p>
          <w:p w:rsidR="007C652E" w:rsidRPr="00C81988" w:rsidRDefault="007C652E" w:rsidP="00C819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19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Валерьевна,</w:t>
            </w:r>
          </w:p>
          <w:p w:rsidR="007C652E" w:rsidRPr="00C81988" w:rsidRDefault="007C652E" w:rsidP="00C81988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8198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Б</w:t>
            </w:r>
            <w:r w:rsidRPr="00C8198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У РК </w:t>
            </w:r>
          </w:p>
          <w:p w:rsidR="007C652E" w:rsidRDefault="007C652E" w:rsidP="000B5D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8198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«Социально-реаби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литационный центр для несоверше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</w:t>
            </w:r>
            <w:r w:rsidRPr="00C8198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нолетних Корткеро</w:t>
            </w:r>
            <w:r w:rsidRPr="00C8198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с</w:t>
            </w:r>
            <w:r w:rsidRPr="00C81988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ского района»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Pr="005F2C9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2E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590,0</w:t>
            </w:r>
          </w:p>
        </w:tc>
        <w:tc>
          <w:tcPr>
            <w:tcW w:w="850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5F2C9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Pr="005F2C9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582045,40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37,3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Pr="005F2C9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5F2C9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5F2C9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060" w:type="dxa"/>
            <w:vMerge w:val="restart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Василевский Але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сандр Владимирович,</w:t>
            </w:r>
          </w:p>
          <w:p w:rsidR="007C652E" w:rsidRPr="00DF47A2" w:rsidRDefault="007C652E" w:rsidP="0064544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DF47A2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ГУ РК «Центр занятости насе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ления Корткеро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ского</w:t>
            </w:r>
            <w:r w:rsidRPr="00DF47A2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68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Pr="005F2C9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5F2C9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Pr="005F2C9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728483,83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96268A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Pr="005F2C9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5F2C9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5F2C9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134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5F2C9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Pr="001F2E98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</w:t>
            </w:r>
          </w:p>
        </w:tc>
        <w:tc>
          <w:tcPr>
            <w:tcW w:w="850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5F2C9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Pr="005F2C9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384414,44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5F2C9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2E98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1828,0</w:t>
            </w:r>
          </w:p>
        </w:tc>
        <w:tc>
          <w:tcPr>
            <w:tcW w:w="850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5F2C9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5F2C9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16062" w:type="dxa"/>
            <w:gridSpan w:val="15"/>
            <w:shd w:val="clear" w:color="auto" w:fill="D9D9D9" w:themeFill="background1" w:themeFillShade="D9"/>
          </w:tcPr>
          <w:p w:rsidR="007C652E" w:rsidRPr="0019129F" w:rsidRDefault="007C652E" w:rsidP="0019129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129F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Государственные учреждения Сыктывдинского района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060" w:type="dxa"/>
            <w:vMerge w:val="restart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Пахомова Галина</w:t>
            </w:r>
          </w:p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Ивановна,</w:t>
            </w:r>
          </w:p>
          <w:p w:rsidR="007C652E" w:rsidRPr="00C651E9" w:rsidRDefault="007C652E" w:rsidP="000B5D2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C651E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ГБУ РК «Центр по предоста</w:t>
            </w:r>
            <w:r w:rsidRPr="00C651E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</w:t>
            </w:r>
            <w:r w:rsidRPr="00C651E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лению государстве</w:t>
            </w:r>
            <w:r w:rsidRPr="00C651E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</w:t>
            </w:r>
            <w:r w:rsidRPr="00C651E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ных услуг в сфере соц</w:t>
            </w:r>
            <w:r w:rsidRPr="00C651E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и</w:t>
            </w:r>
            <w:r w:rsidRPr="00C651E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альной защиты насел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е</w:t>
            </w:r>
            <w:r w:rsidRPr="00C651E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Сыктывдинского</w:t>
            </w:r>
            <w:r w:rsidRPr="00C651E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68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дачный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498,0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1353508,03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96268A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850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623621,11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1F2E98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851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  <w:tc>
          <w:tcPr>
            <w:tcW w:w="850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дачный</w:t>
            </w: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498,0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2060" w:type="dxa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Гитева Оксана </w:t>
            </w:r>
          </w:p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Леонидовна,</w:t>
            </w:r>
          </w:p>
          <w:p w:rsidR="007C652E" w:rsidRPr="00096FBF" w:rsidRDefault="007C652E" w:rsidP="00096FBF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096FB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Б</w:t>
            </w:r>
            <w:r w:rsidRPr="00096FB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У РК </w:t>
            </w:r>
          </w:p>
          <w:p w:rsidR="007C652E" w:rsidRDefault="007C652E" w:rsidP="000B5D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96FB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«Социально-реабилитационный центр для нес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оверше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нолетних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Сыктывди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кого</w:t>
            </w:r>
            <w:proofErr w:type="spellEnd"/>
            <w:r w:rsidRPr="00096FB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</w:t>
            </w:r>
          </w:p>
        </w:tc>
        <w:tc>
          <w:tcPr>
            <w:tcW w:w="850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314213,88</w:t>
            </w:r>
          </w:p>
        </w:tc>
        <w:tc>
          <w:tcPr>
            <w:tcW w:w="1211" w:type="dxa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</w:t>
            </w:r>
          </w:p>
        </w:tc>
        <w:tc>
          <w:tcPr>
            <w:tcW w:w="850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060" w:type="dxa"/>
            <w:vMerge w:val="restart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Комышева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Татьяна </w:t>
            </w:r>
          </w:p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Олеговна,</w:t>
            </w:r>
          </w:p>
          <w:p w:rsidR="007C652E" w:rsidRPr="00FB22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B222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ГУ РК «Центр занятости насе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ления Сыктывди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ского</w:t>
            </w:r>
            <w:r w:rsidRPr="00FB222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850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798999,4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850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68,0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34695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D3469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легковой (и</w:t>
            </w:r>
            <w:r w:rsidRPr="00D34695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34695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7C652E" w:rsidRPr="00D34695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 xml:space="preserve">Great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 xml:space="preserve">Wall CC 6461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КМ29</w:t>
            </w:r>
          </w:p>
        </w:tc>
        <w:tc>
          <w:tcPr>
            <w:tcW w:w="993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554593,93</w:t>
            </w:r>
          </w:p>
        </w:tc>
        <w:tc>
          <w:tcPr>
            <w:tcW w:w="1211" w:type="dxa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16062" w:type="dxa"/>
            <w:gridSpan w:val="15"/>
            <w:shd w:val="clear" w:color="auto" w:fill="D9D9D9" w:themeFill="background1" w:themeFillShade="D9"/>
          </w:tcPr>
          <w:p w:rsidR="007C652E" w:rsidRPr="0019129F" w:rsidRDefault="007C652E" w:rsidP="0019129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129F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Государственные учреждения Сысольского района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060" w:type="dxa"/>
            <w:vMerge w:val="restart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Першин Николай </w:t>
            </w:r>
          </w:p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Вениаминович,</w:t>
            </w:r>
          </w:p>
          <w:p w:rsidR="007C652E" w:rsidRPr="0092739E" w:rsidRDefault="007C652E" w:rsidP="00ED234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ED234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ГБУ РК «Центр по предоста</w:t>
            </w:r>
            <w:r w:rsidRPr="00ED234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</w:t>
            </w:r>
            <w:r w:rsidRPr="00ED234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лению государстве</w:t>
            </w:r>
            <w:r w:rsidRPr="00ED234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</w:t>
            </w:r>
            <w:r w:rsidRPr="00ED234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ных услуг в сфере соц</w:t>
            </w:r>
            <w:r w:rsidRPr="00ED234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и</w:t>
            </w:r>
            <w:r w:rsidRPr="00ED234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альной защиты насел</w:t>
            </w:r>
            <w:r w:rsidRPr="00ED234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е</w:t>
            </w:r>
            <w:r w:rsidRPr="00ED234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ния Сы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сольского</w:t>
            </w:r>
            <w:r w:rsidRPr="00ED234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7C652E" w:rsidRPr="00ED2349" w:rsidRDefault="007C652E" w:rsidP="00ED234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ED234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района»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Приус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дебный з</w:t>
            </w:r>
            <w:r w:rsidRPr="0096268A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1809,0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172C3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7172C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172C3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vMerge w:val="restart"/>
          </w:tcPr>
          <w:p w:rsidR="007C652E" w:rsidRPr="007172C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Шевроле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Spark</w:t>
            </w:r>
          </w:p>
        </w:tc>
        <w:tc>
          <w:tcPr>
            <w:tcW w:w="993" w:type="dxa"/>
            <w:vMerge w:val="restart"/>
          </w:tcPr>
          <w:p w:rsidR="007C652E" w:rsidRPr="007172C3" w:rsidRDefault="007C652E" w:rsidP="006454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1147492,95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96268A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Pr="007172C3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851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850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527897,61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1F2E98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0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1809,0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C652E" w:rsidRDefault="007C652E" w:rsidP="00C73BE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1/4</w:t>
            </w:r>
          </w:p>
        </w:tc>
        <w:tc>
          <w:tcPr>
            <w:tcW w:w="851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</w:t>
            </w:r>
          </w:p>
        </w:tc>
        <w:tc>
          <w:tcPr>
            <w:tcW w:w="850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1F2E98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850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1809,0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060" w:type="dxa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Югова Анастасия</w:t>
            </w:r>
          </w:p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Александровна,</w:t>
            </w:r>
          </w:p>
          <w:p w:rsidR="007C652E" w:rsidRPr="00941809" w:rsidRDefault="007C652E" w:rsidP="00941809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94180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ГБУ</w:t>
            </w:r>
            <w:r w:rsidRPr="0094180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РК </w:t>
            </w:r>
          </w:p>
          <w:p w:rsidR="007C652E" w:rsidRDefault="007C652E" w:rsidP="00E036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180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«Социально-реабилитационный центр для нес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оверше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нолетних Сысольского</w:t>
            </w:r>
            <w:r w:rsidRPr="00941809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134" w:type="dxa"/>
          </w:tcPr>
          <w:p w:rsidR="007C652E" w:rsidRPr="0096268A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151,9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583003,93</w:t>
            </w:r>
          </w:p>
        </w:tc>
        <w:tc>
          <w:tcPr>
            <w:tcW w:w="1211" w:type="dxa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Pr="001F2E98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151,9</w:t>
            </w:r>
          </w:p>
        </w:tc>
        <w:tc>
          <w:tcPr>
            <w:tcW w:w="850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060" w:type="dxa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Александрова Ирина</w:t>
            </w:r>
          </w:p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Александровна,</w:t>
            </w:r>
          </w:p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ГБУ РК</w:t>
            </w:r>
          </w:p>
          <w:p w:rsidR="007C652E" w:rsidRPr="0057269A" w:rsidRDefault="007C652E" w:rsidP="0064544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«Республиканский К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нибский психоневрол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гический интернат»</w:t>
            </w: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E608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850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0803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E6080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E60803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7C652E" w:rsidRPr="00E608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E608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KUGA</w:t>
            </w:r>
          </w:p>
        </w:tc>
        <w:tc>
          <w:tcPr>
            <w:tcW w:w="993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891230,98</w:t>
            </w:r>
          </w:p>
        </w:tc>
        <w:tc>
          <w:tcPr>
            <w:tcW w:w="1211" w:type="dxa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80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E608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</w:tc>
        <w:tc>
          <w:tcPr>
            <w:tcW w:w="850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E608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E608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060" w:type="dxa"/>
            <w:vMerge w:val="restart"/>
          </w:tcPr>
          <w:p w:rsidR="007C652E" w:rsidRDefault="007C652E" w:rsidP="00131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Мамаенко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Юрий </w:t>
            </w:r>
          </w:p>
          <w:p w:rsidR="007C652E" w:rsidRDefault="007C652E" w:rsidP="00131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Николаевич,</w:t>
            </w:r>
          </w:p>
          <w:p w:rsidR="007C652E" w:rsidRPr="00131D2F" w:rsidRDefault="007C652E" w:rsidP="00131D2F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131D2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ГУ РК «Центр зан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ятости населения Сысольского</w:t>
            </w:r>
            <w:r w:rsidRPr="00131D2F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68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для ведения личного подсобного хозяйства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1D2F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грузовой</w:t>
            </w:r>
            <w:r w:rsidRPr="00131D2F">
              <w:rPr>
                <w:rFonts w:ascii="Times New Roman" w:hAnsi="Times New Roman" w:cs="Times New Roman"/>
                <w:sz w:val="18"/>
                <w:szCs w:val="18"/>
              </w:rPr>
              <w:t xml:space="preserve"> (и</w:t>
            </w:r>
            <w:r w:rsidRPr="00131D2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131D2F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ЗИЛ-431410</w:t>
            </w:r>
          </w:p>
        </w:tc>
        <w:tc>
          <w:tcPr>
            <w:tcW w:w="993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762135,48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131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268A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приусаде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2394,0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1D2F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131D2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131D2F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vMerge w:val="restart"/>
          </w:tcPr>
          <w:p w:rsidR="007C652E" w:rsidRPr="00131D2F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ROLET CAPT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VA KLAS</w:t>
            </w: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131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96268A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1/2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107,2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131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134" w:type="dxa"/>
          </w:tcPr>
          <w:p w:rsidR="007C652E" w:rsidRPr="0096268A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107,2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1D2F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131D2F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131D2F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УАЗ-396359</w:t>
            </w:r>
          </w:p>
        </w:tc>
        <w:tc>
          <w:tcPr>
            <w:tcW w:w="993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616250,46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131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Default="007C652E" w:rsidP="00131D2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Pr="00F55203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Pr="001F2E98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107,2</w:t>
            </w:r>
          </w:p>
        </w:tc>
        <w:tc>
          <w:tcPr>
            <w:tcW w:w="850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131D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16062" w:type="dxa"/>
            <w:gridSpan w:val="15"/>
            <w:shd w:val="clear" w:color="auto" w:fill="D9D9D9" w:themeFill="background1" w:themeFillShade="D9"/>
          </w:tcPr>
          <w:p w:rsidR="007C652E" w:rsidRPr="0019129F" w:rsidRDefault="007C652E" w:rsidP="0019129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129F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Государственные учреждения Койгородского района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060" w:type="dxa"/>
            <w:vMerge w:val="restart"/>
          </w:tcPr>
          <w:p w:rsidR="007C652E" w:rsidRDefault="007C652E" w:rsidP="00C73B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Шатрыкина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Галина </w:t>
            </w:r>
          </w:p>
          <w:p w:rsidR="007C652E" w:rsidRDefault="007C652E" w:rsidP="00C73B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Рихардовна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</w:p>
          <w:p w:rsidR="007C652E" w:rsidRDefault="007C652E" w:rsidP="00C73B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ГБУ РК «Центр по предоста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лению государстве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ных услуг в сфере соц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альной защиты насел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ния Койгородского района»</w:t>
            </w:r>
          </w:p>
        </w:tc>
        <w:tc>
          <w:tcPr>
            <w:tcW w:w="1134" w:type="dxa"/>
          </w:tcPr>
          <w:p w:rsidR="007C652E" w:rsidRPr="00F55203" w:rsidRDefault="007C652E" w:rsidP="00373F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373F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851" w:type="dxa"/>
          </w:tcPr>
          <w:p w:rsidR="007C652E" w:rsidRPr="00F55203" w:rsidRDefault="007C652E" w:rsidP="00373F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</w:t>
            </w:r>
          </w:p>
        </w:tc>
        <w:tc>
          <w:tcPr>
            <w:tcW w:w="850" w:type="dxa"/>
          </w:tcPr>
          <w:p w:rsidR="007C652E" w:rsidRPr="00F55203" w:rsidRDefault="007C652E" w:rsidP="00373F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1300,0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1417849,07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48,5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723,0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Pr="001B3E06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C651E9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1300,0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Pr="002D63E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Hilux</w:t>
            </w:r>
          </w:p>
        </w:tc>
        <w:tc>
          <w:tcPr>
            <w:tcW w:w="993" w:type="dxa"/>
            <w:vMerge w:val="restart"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1053757,52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851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C652E" w:rsidRPr="002D63E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Моторная ло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 (индивид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 со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ственность)</w:t>
            </w:r>
          </w:p>
        </w:tc>
        <w:tc>
          <w:tcPr>
            <w:tcW w:w="992" w:type="dxa"/>
          </w:tcPr>
          <w:p w:rsidR="007C652E" w:rsidRPr="00974862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Казанка</w:t>
            </w:r>
          </w:p>
        </w:tc>
        <w:tc>
          <w:tcPr>
            <w:tcW w:w="993" w:type="dxa"/>
            <w:vMerge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Лодочный мотор (инд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видуальная собственность)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Suzuki</w:t>
            </w:r>
          </w:p>
        </w:tc>
        <w:tc>
          <w:tcPr>
            <w:tcW w:w="993" w:type="dxa"/>
            <w:vMerge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60" w:type="dxa"/>
            <w:vMerge w:val="restart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Твардовский Андрей Евгеньевич,</w:t>
            </w:r>
          </w:p>
          <w:p w:rsidR="007C652E" w:rsidRPr="000C378D" w:rsidRDefault="007C652E" w:rsidP="000C378D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0C378D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Б</w:t>
            </w:r>
            <w:r w:rsidRPr="000C378D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У РК </w:t>
            </w:r>
          </w:p>
          <w:p w:rsidR="007C652E" w:rsidRDefault="007C652E" w:rsidP="000C378D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0C378D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«Социально-реабилитационный центр для </w:t>
            </w:r>
          </w:p>
          <w:p w:rsidR="007C652E" w:rsidRDefault="007C652E" w:rsidP="000C378D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несовершен</w:t>
            </w:r>
            <w:r w:rsidRPr="000C378D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нолетних </w:t>
            </w:r>
          </w:p>
          <w:p w:rsidR="007C652E" w:rsidRDefault="007C652E" w:rsidP="000C37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Койгородского</w:t>
            </w:r>
            <w:r w:rsidRPr="000C378D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E608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57,1</w:t>
            </w:r>
          </w:p>
        </w:tc>
        <w:tc>
          <w:tcPr>
            <w:tcW w:w="850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Сельскохозя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ственный транспорт (и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  <w:vMerge w:val="restart"/>
          </w:tcPr>
          <w:p w:rsidR="007C652E" w:rsidRPr="000C378D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Мини-трактор Т-010</w:t>
            </w:r>
          </w:p>
        </w:tc>
        <w:tc>
          <w:tcPr>
            <w:tcW w:w="993" w:type="dxa"/>
            <w:vMerge w:val="restart"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821226,38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060" w:type="dxa"/>
            <w:vMerge w:val="restart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Бажуков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Сергей </w:t>
            </w:r>
          </w:p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Владимирович,</w:t>
            </w:r>
          </w:p>
          <w:p w:rsidR="007C652E" w:rsidRPr="008B7A3B" w:rsidRDefault="007C652E" w:rsidP="008B7A3B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8B7A3B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директор ГУ РК «Центр занятости населения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Койгоро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ского </w:t>
            </w:r>
            <w:r w:rsidRPr="008B7A3B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E608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</w:t>
            </w:r>
          </w:p>
        </w:tc>
        <w:tc>
          <w:tcPr>
            <w:tcW w:w="850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74F3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3874F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3874F3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Pr="003874F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Форд-Фокус</w:t>
            </w:r>
          </w:p>
        </w:tc>
        <w:tc>
          <w:tcPr>
            <w:tcW w:w="993" w:type="dxa"/>
            <w:vMerge w:val="restart"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493961,19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3874F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74F3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3874F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3874F3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Ваз-21213</w:t>
            </w:r>
          </w:p>
        </w:tc>
        <w:tc>
          <w:tcPr>
            <w:tcW w:w="993" w:type="dxa"/>
            <w:vMerge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3874F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87662,05</w:t>
            </w:r>
          </w:p>
        </w:tc>
        <w:tc>
          <w:tcPr>
            <w:tcW w:w="1211" w:type="dxa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16062" w:type="dxa"/>
            <w:gridSpan w:val="15"/>
            <w:shd w:val="clear" w:color="auto" w:fill="D9D9D9" w:themeFill="background1" w:themeFillShade="D9"/>
          </w:tcPr>
          <w:p w:rsidR="007C652E" w:rsidRPr="0019129F" w:rsidRDefault="007C652E" w:rsidP="0019129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129F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Государственные учреждения Прилузского района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060" w:type="dxa"/>
          </w:tcPr>
          <w:p w:rsidR="007C652E" w:rsidRDefault="007C652E" w:rsidP="00645444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Садыртинова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Татьяна </w:t>
            </w:r>
            <w:r w:rsidRPr="00FB5A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Дмит</w:t>
            </w:r>
            <w:r w:rsidRPr="00FB5A6A">
              <w:rPr>
                <w:rFonts w:ascii="Times New Roman" w:hAnsi="Times New Roman" w:cs="Times New Roman"/>
                <w:sz w:val="18"/>
                <w:szCs w:val="18"/>
              </w:rPr>
              <w:t>ри</w:t>
            </w:r>
            <w:r w:rsidRPr="00FB5A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евна,</w:t>
            </w:r>
          </w:p>
          <w:p w:rsidR="007C652E" w:rsidRDefault="007C652E" w:rsidP="00FB5A6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FB5A6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директор ГБУ РК </w:t>
            </w:r>
            <w:r w:rsidRPr="00FB5A6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lastRenderedPageBreak/>
              <w:t>«Центр по предоста</w:t>
            </w:r>
            <w:r w:rsidRPr="00FB5A6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</w:t>
            </w:r>
            <w:r w:rsidRPr="00FB5A6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лению государстве</w:t>
            </w:r>
            <w:r w:rsidRPr="00FB5A6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</w:t>
            </w:r>
            <w:r w:rsidRPr="00FB5A6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ных услуг в сфере соц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и</w:t>
            </w:r>
            <w:r w:rsidRPr="00FB5A6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льной защиты насел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ния Прилузского </w:t>
            </w:r>
          </w:p>
          <w:p w:rsidR="007C652E" w:rsidRPr="00FB5A6A" w:rsidRDefault="007C652E" w:rsidP="00FB5A6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района</w:t>
            </w:r>
            <w:r w:rsidRPr="00FB5A6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F70C77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Pr="00C651E9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1621684,85</w:t>
            </w:r>
          </w:p>
        </w:tc>
        <w:tc>
          <w:tcPr>
            <w:tcW w:w="1211" w:type="dxa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1/2</w:t>
            </w:r>
          </w:p>
        </w:tc>
        <w:tc>
          <w:tcPr>
            <w:tcW w:w="851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5A6A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FB5A6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B5A6A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Pr="00FB5A6A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ROLET NIVA</w:t>
            </w:r>
          </w:p>
        </w:tc>
        <w:tc>
          <w:tcPr>
            <w:tcW w:w="993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272573,57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C652E" w:rsidRPr="00FB5A6A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B5A6A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FB5A6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B5A6A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Pr="00FB5A6A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УАЗ-315195</w:t>
            </w: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C652E" w:rsidRPr="00FB5A6A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Мотолодка (индивидуал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ная собстве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Вятка-КМ-280</w:t>
            </w: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2060" w:type="dxa"/>
            <w:vMerge w:val="restart"/>
          </w:tcPr>
          <w:p w:rsidR="007C652E" w:rsidRDefault="007C652E" w:rsidP="00387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Попов Семен </w:t>
            </w:r>
          </w:p>
          <w:p w:rsidR="007C652E" w:rsidRDefault="007C652E" w:rsidP="00387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Федорович,</w:t>
            </w:r>
          </w:p>
          <w:p w:rsidR="007C652E" w:rsidRDefault="007C652E" w:rsidP="003874F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ГБУ РК</w:t>
            </w:r>
          </w:p>
          <w:p w:rsidR="007C652E" w:rsidRPr="003874F3" w:rsidRDefault="007C652E" w:rsidP="003874F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«Республиканский Летский психоневрол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гический интернат»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851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874F3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3874F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3874F3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Pr="003874F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Chtvrolet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Lacetti</w:t>
            </w:r>
            <w:proofErr w:type="spellEnd"/>
          </w:p>
        </w:tc>
        <w:tc>
          <w:tcPr>
            <w:tcW w:w="993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1622570,23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387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96268A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851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178,8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C652E" w:rsidRPr="003874F3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Сельскохозя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ственный 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томобиль (и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Трактор ЮМЗ-6</w:t>
            </w: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387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851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35AA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5D35A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D35AA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ГАЗ-31105</w:t>
            </w:r>
          </w:p>
        </w:tc>
        <w:tc>
          <w:tcPr>
            <w:tcW w:w="993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473374,75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387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96268A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851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178,8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35AA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5D35AA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D35AA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</w:tcPr>
          <w:p w:rsidR="007C652E" w:rsidRPr="005D35AA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Skoda Fabia</w:t>
            </w: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Pr="005D35AA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060" w:type="dxa"/>
            <w:vMerge w:val="restart"/>
          </w:tcPr>
          <w:p w:rsidR="007C652E" w:rsidRDefault="007C652E" w:rsidP="00387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Попова Светлана </w:t>
            </w:r>
          </w:p>
          <w:p w:rsidR="007C652E" w:rsidRDefault="007C652E" w:rsidP="00387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Эдуардовна,</w:t>
            </w:r>
          </w:p>
          <w:p w:rsidR="007C652E" w:rsidRPr="005D35AA" w:rsidRDefault="007C652E" w:rsidP="005D35A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D35A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Б</w:t>
            </w:r>
            <w:r w:rsidRPr="005D35A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У РК </w:t>
            </w:r>
          </w:p>
          <w:p w:rsidR="007C652E" w:rsidRPr="005D35AA" w:rsidRDefault="007C652E" w:rsidP="005D35A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D35A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«Социально-реабилитационный центр для </w:t>
            </w:r>
          </w:p>
          <w:p w:rsidR="007C652E" w:rsidRPr="005D35AA" w:rsidRDefault="007C652E" w:rsidP="005D35A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5D35A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несовершеннолетних </w:t>
            </w:r>
          </w:p>
          <w:p w:rsidR="007C652E" w:rsidRPr="005D35AA" w:rsidRDefault="007C652E" w:rsidP="005D35AA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Прилузского</w:t>
            </w:r>
            <w:r w:rsidRPr="005D35AA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vMerge w:val="restart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1800,0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Pr="005D35AA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5D35AA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785372,39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387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Pr="005D35AA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387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1F2E98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131,9</w:t>
            </w:r>
          </w:p>
        </w:tc>
        <w:tc>
          <w:tcPr>
            <w:tcW w:w="850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Pr="005D35AA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387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1800,0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Pr="005D35AA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A16D50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2109058,18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387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5D35AA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387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96268A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131,9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5D35AA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060" w:type="dxa"/>
            <w:vMerge w:val="restart"/>
          </w:tcPr>
          <w:p w:rsidR="007C652E" w:rsidRDefault="007C652E" w:rsidP="00387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Фоминых Елена </w:t>
            </w:r>
          </w:p>
          <w:p w:rsidR="007C652E" w:rsidRDefault="007C652E" w:rsidP="00387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Анатольевна,</w:t>
            </w:r>
          </w:p>
          <w:p w:rsidR="007C652E" w:rsidRPr="00A16D50" w:rsidRDefault="007C652E" w:rsidP="00A16D50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A16D5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lastRenderedPageBreak/>
              <w:t xml:space="preserve">директор ГУ РК «Центр занятости населения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Прилузского </w:t>
            </w:r>
            <w:r w:rsidRPr="00A16D50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района»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Земельный участок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Pr="005D35AA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Pr="00A16D50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488856,72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387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96268A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158,3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Pr="005D35AA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Pr="00A16D50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Default="007C652E" w:rsidP="00387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Pr="001F2E98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158,3</w:t>
            </w:r>
          </w:p>
        </w:tc>
        <w:tc>
          <w:tcPr>
            <w:tcW w:w="850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5D35AA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A16D50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Default="007C652E" w:rsidP="009A27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Pr="001F2E98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158,3</w:t>
            </w:r>
          </w:p>
        </w:tc>
        <w:tc>
          <w:tcPr>
            <w:tcW w:w="850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5D35AA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A16D50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shd w:val="clear" w:color="auto" w:fill="FFFFFF" w:themeFill="background1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</w:tcPr>
          <w:p w:rsidR="007C652E" w:rsidRDefault="007C652E" w:rsidP="003874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Pr="001F2E98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158,3</w:t>
            </w:r>
          </w:p>
        </w:tc>
        <w:tc>
          <w:tcPr>
            <w:tcW w:w="850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</w:tcPr>
          <w:p w:rsidR="007C652E" w:rsidRPr="005D35AA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Pr="00A16D50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28699,89</w:t>
            </w:r>
          </w:p>
        </w:tc>
        <w:tc>
          <w:tcPr>
            <w:tcW w:w="1211" w:type="dxa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</w:trPr>
        <w:tc>
          <w:tcPr>
            <w:tcW w:w="16062" w:type="dxa"/>
            <w:gridSpan w:val="15"/>
            <w:shd w:val="clear" w:color="auto" w:fill="D9D9D9" w:themeFill="background1" w:themeFillShade="D9"/>
          </w:tcPr>
          <w:p w:rsidR="007C652E" w:rsidRPr="0019129F" w:rsidRDefault="007C652E" w:rsidP="0019129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9129F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Государственные учреждения Княжпогостского района</w:t>
            </w:r>
          </w:p>
        </w:tc>
      </w:tr>
      <w:tr w:rsidR="007C652E" w:rsidRPr="00F55203" w:rsidTr="0054583F">
        <w:trPr>
          <w:gridAfter w:val="11"/>
          <w:wAfter w:w="10912" w:type="dxa"/>
          <w:trHeight w:val="70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060" w:type="dxa"/>
            <w:vMerge w:val="restart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Стародубец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Наталья Сергеевна,</w:t>
            </w:r>
          </w:p>
          <w:p w:rsidR="007C652E" w:rsidRPr="00025147" w:rsidRDefault="007C652E" w:rsidP="0002514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02514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ГБУ РК «Центр по предоста</w:t>
            </w:r>
            <w:r w:rsidRPr="0002514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в</w:t>
            </w:r>
            <w:r w:rsidRPr="0002514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лению государстве</w:t>
            </w:r>
            <w:r w:rsidRPr="0002514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</w:t>
            </w:r>
            <w:r w:rsidRPr="0002514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ных услуг в сфере соц</w:t>
            </w:r>
            <w:r w:rsidRPr="0002514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и</w:t>
            </w:r>
            <w:r w:rsidRPr="0002514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льной защиты насел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ния Княжпогостского</w:t>
            </w:r>
            <w:r w:rsidRPr="0002514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7C652E" w:rsidRDefault="007C652E" w:rsidP="000251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5147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района»</w:t>
            </w:r>
          </w:p>
        </w:tc>
        <w:tc>
          <w:tcPr>
            <w:tcW w:w="1134" w:type="dxa"/>
          </w:tcPr>
          <w:p w:rsidR="007C652E" w:rsidRPr="00F55203" w:rsidRDefault="007C652E" w:rsidP="00CA61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7C652E" w:rsidRPr="00F55203" w:rsidRDefault="007C652E" w:rsidP="00CA61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CA61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1487,65</w:t>
            </w:r>
          </w:p>
        </w:tc>
        <w:tc>
          <w:tcPr>
            <w:tcW w:w="850" w:type="dxa"/>
          </w:tcPr>
          <w:p w:rsidR="007C652E" w:rsidRPr="00F55203" w:rsidRDefault="007C652E" w:rsidP="00CA61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1512896,50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  <w:trHeight w:val="70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96268A" w:rsidRDefault="007C652E" w:rsidP="00CA61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7C652E" w:rsidRPr="00F55203" w:rsidRDefault="007C652E" w:rsidP="00CA61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CA61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120,3</w:t>
            </w:r>
          </w:p>
        </w:tc>
        <w:tc>
          <w:tcPr>
            <w:tcW w:w="850" w:type="dxa"/>
          </w:tcPr>
          <w:p w:rsidR="007C652E" w:rsidRPr="00F55203" w:rsidRDefault="007C652E" w:rsidP="00CA61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  <w:trHeight w:val="70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CA61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CA61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CA61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60,2</w:t>
            </w:r>
          </w:p>
        </w:tc>
        <w:tc>
          <w:tcPr>
            <w:tcW w:w="850" w:type="dxa"/>
          </w:tcPr>
          <w:p w:rsidR="007C652E" w:rsidRPr="00F55203" w:rsidRDefault="007C652E" w:rsidP="00CA61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  <w:trHeight w:val="70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CA61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CA61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CA61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76,9</w:t>
            </w:r>
          </w:p>
        </w:tc>
        <w:tc>
          <w:tcPr>
            <w:tcW w:w="850" w:type="dxa"/>
          </w:tcPr>
          <w:p w:rsidR="007C652E" w:rsidRPr="00F55203" w:rsidRDefault="007C652E" w:rsidP="00CA61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  <w:trHeight w:val="70"/>
        </w:trPr>
        <w:tc>
          <w:tcPr>
            <w:tcW w:w="458" w:type="dxa"/>
            <w:vMerge w:val="restart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060" w:type="dxa"/>
            <w:vMerge w:val="restart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Лопатин Андрей </w:t>
            </w:r>
          </w:p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Юрьевич,</w:t>
            </w:r>
          </w:p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директор ГБУ РК</w:t>
            </w:r>
          </w:p>
          <w:p w:rsidR="007C652E" w:rsidRPr="00165CCC" w:rsidRDefault="007C652E" w:rsidP="0064544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«Республиканский Княжпогостский дом-интернат для прест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релых и инвалидов»</w:t>
            </w:r>
          </w:p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Pr="00165CCC" w:rsidRDefault="007C652E" w:rsidP="009A27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1043,7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5CCC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165CC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165CCC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  <w:vMerge w:val="restart"/>
          </w:tcPr>
          <w:p w:rsidR="007C652E" w:rsidRPr="00165CCC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SSANG</w:t>
            </w:r>
            <w:r w:rsidRPr="00165C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YONG</w:t>
            </w:r>
            <w:r w:rsidRPr="00165C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KYRON</w:t>
            </w:r>
          </w:p>
        </w:tc>
        <w:tc>
          <w:tcPr>
            <w:tcW w:w="993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658272,39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  <w:trHeight w:val="70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  <w:vMerge w:val="restart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1F2E98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850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  <w:trHeight w:val="70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</w:tcPr>
          <w:p w:rsidR="007C652E" w:rsidRPr="00E608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</w:tc>
        <w:tc>
          <w:tcPr>
            <w:tcW w:w="850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  <w:trHeight w:val="70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1043,7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Pr="009E488D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1" w:type="dxa"/>
          </w:tcPr>
          <w:p w:rsidR="007C652E" w:rsidRPr="00E608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850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488D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9E488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9E488D">
              <w:rPr>
                <w:rFonts w:ascii="Times New Roman" w:hAnsi="Times New Roman" w:cs="Times New Roman"/>
                <w:sz w:val="18"/>
                <w:szCs w:val="18"/>
              </w:rPr>
              <w:t>дивидуальная собственность)</w:t>
            </w:r>
          </w:p>
        </w:tc>
        <w:tc>
          <w:tcPr>
            <w:tcW w:w="992" w:type="dxa"/>
            <w:vMerge w:val="restart"/>
          </w:tcPr>
          <w:p w:rsidR="007C652E" w:rsidRPr="009E488D" w:rsidRDefault="007C652E" w:rsidP="00FB5A6A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CI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ROEN C-3</w:t>
            </w:r>
          </w:p>
        </w:tc>
        <w:tc>
          <w:tcPr>
            <w:tcW w:w="993" w:type="dxa"/>
            <w:vMerge w:val="restart"/>
          </w:tcPr>
          <w:p w:rsidR="007C652E" w:rsidRPr="009E488D" w:rsidRDefault="007C652E" w:rsidP="0064544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954384,43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  <w:trHeight w:val="70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96268A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7C652E" w:rsidRPr="009E488D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1" w:type="dxa"/>
            <w:vMerge w:val="restart"/>
          </w:tcPr>
          <w:p w:rsidR="007C652E" w:rsidRPr="00E608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850" w:type="dxa"/>
            <w:vMerge w:val="restart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  <w:trHeight w:val="70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9E48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9E488D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1/3</w:t>
            </w:r>
          </w:p>
        </w:tc>
        <w:tc>
          <w:tcPr>
            <w:tcW w:w="851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  <w:trHeight w:val="70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 w:val="restart"/>
          </w:tcPr>
          <w:p w:rsidR="007C652E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E48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vMerge w:val="restart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Долевая, 1/3</w:t>
            </w:r>
          </w:p>
        </w:tc>
        <w:tc>
          <w:tcPr>
            <w:tcW w:w="851" w:type="dxa"/>
            <w:vMerge w:val="restart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</w:t>
            </w:r>
          </w:p>
        </w:tc>
        <w:tc>
          <w:tcPr>
            <w:tcW w:w="850" w:type="dxa"/>
            <w:vMerge w:val="restart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1" w:type="dxa"/>
          </w:tcPr>
          <w:p w:rsidR="007C652E" w:rsidRPr="00165CCC" w:rsidRDefault="007C652E" w:rsidP="009A27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1043,7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  <w:vMerge w:val="restart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  <w:trHeight w:val="70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Pr="009E488D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1F2E98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850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  <w:trHeight w:val="70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Pr="009E488D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9E488D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1" w:type="dxa"/>
          </w:tcPr>
          <w:p w:rsidR="007C652E" w:rsidRPr="00E608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</w:t>
            </w:r>
          </w:p>
        </w:tc>
        <w:tc>
          <w:tcPr>
            <w:tcW w:w="850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  <w:trHeight w:val="70"/>
        </w:trPr>
        <w:tc>
          <w:tcPr>
            <w:tcW w:w="458" w:type="dxa"/>
            <w:vMerge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vMerge/>
          </w:tcPr>
          <w:p w:rsidR="007C652E" w:rsidRPr="009E488D" w:rsidRDefault="007C652E" w:rsidP="006454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7C652E" w:rsidRPr="009E488D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1" w:type="dxa"/>
          </w:tcPr>
          <w:p w:rsidR="007C652E" w:rsidRPr="00E608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</w:t>
            </w:r>
          </w:p>
        </w:tc>
        <w:tc>
          <w:tcPr>
            <w:tcW w:w="850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652E" w:rsidRPr="00F55203" w:rsidTr="0054583F">
        <w:trPr>
          <w:gridAfter w:val="11"/>
          <w:wAfter w:w="10912" w:type="dxa"/>
          <w:trHeight w:val="70"/>
        </w:trPr>
        <w:tc>
          <w:tcPr>
            <w:tcW w:w="458" w:type="dxa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2060" w:type="dxa"/>
          </w:tcPr>
          <w:p w:rsidR="007C652E" w:rsidRDefault="007C652E" w:rsidP="000D27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Пугачева Татьяна </w:t>
            </w:r>
          </w:p>
          <w:p w:rsidR="007C652E" w:rsidRDefault="007C652E" w:rsidP="000D27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Ивановна,</w:t>
            </w:r>
          </w:p>
          <w:p w:rsidR="007C652E" w:rsidRPr="000D2744" w:rsidRDefault="007C652E" w:rsidP="000D274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0D274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ГБУ</w:t>
            </w:r>
            <w:r w:rsidRPr="000D274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РК </w:t>
            </w:r>
          </w:p>
          <w:p w:rsidR="007C652E" w:rsidRPr="000D2744" w:rsidRDefault="007C652E" w:rsidP="000D274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0D274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«Социально-реабилитационный центр для </w:t>
            </w:r>
          </w:p>
          <w:p w:rsidR="007C652E" w:rsidRPr="000D2744" w:rsidRDefault="007C652E" w:rsidP="000D274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0D274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несовершеннолетних </w:t>
            </w:r>
          </w:p>
          <w:p w:rsidR="007C652E" w:rsidRDefault="007C652E" w:rsidP="000D274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Княжпогостского</w:t>
            </w:r>
          </w:p>
          <w:p w:rsidR="007C652E" w:rsidRPr="009E488D" w:rsidRDefault="007C652E" w:rsidP="000D27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2744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 района»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9E488D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1/6</w:t>
            </w:r>
          </w:p>
        </w:tc>
        <w:tc>
          <w:tcPr>
            <w:tcW w:w="851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</w:t>
            </w:r>
          </w:p>
        </w:tc>
        <w:tc>
          <w:tcPr>
            <w:tcW w:w="850" w:type="dxa"/>
          </w:tcPr>
          <w:p w:rsidR="007C652E" w:rsidRPr="00F55203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661961,97</w:t>
            </w:r>
          </w:p>
        </w:tc>
        <w:tc>
          <w:tcPr>
            <w:tcW w:w="1211" w:type="dxa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652E" w:rsidRPr="00F55203" w:rsidTr="0054583F">
        <w:trPr>
          <w:gridAfter w:val="11"/>
          <w:wAfter w:w="10912" w:type="dxa"/>
          <w:trHeight w:val="70"/>
        </w:trPr>
        <w:tc>
          <w:tcPr>
            <w:tcW w:w="458" w:type="dxa"/>
          </w:tcPr>
          <w:p w:rsidR="007C652E" w:rsidRDefault="007C652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060" w:type="dxa"/>
          </w:tcPr>
          <w:p w:rsidR="007C652E" w:rsidRDefault="007C652E" w:rsidP="000D27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Токмакова Елена </w:t>
            </w:r>
          </w:p>
          <w:p w:rsidR="007C652E" w:rsidRDefault="007C652E" w:rsidP="000D27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Владимировна,</w:t>
            </w:r>
          </w:p>
          <w:p w:rsidR="007C652E" w:rsidRPr="008A5423" w:rsidRDefault="007C652E" w:rsidP="008A5423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</w:pPr>
            <w:r w:rsidRPr="008A542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директор ГУ РК </w:t>
            </w:r>
            <w:r w:rsidRPr="008A542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lastRenderedPageBreak/>
              <w:t xml:space="preserve">«Центр занятости населения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Княжп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 xml:space="preserve">гостского </w:t>
            </w:r>
            <w:r w:rsidRPr="008A5423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района»</w:t>
            </w:r>
          </w:p>
        </w:tc>
        <w:tc>
          <w:tcPr>
            <w:tcW w:w="1134" w:type="dxa"/>
          </w:tcPr>
          <w:p w:rsidR="007C652E" w:rsidRPr="00F55203" w:rsidRDefault="007C652E" w:rsidP="00C702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Квартира </w:t>
            </w:r>
          </w:p>
        </w:tc>
        <w:tc>
          <w:tcPr>
            <w:tcW w:w="1134" w:type="dxa"/>
          </w:tcPr>
          <w:p w:rsidR="007C652E" w:rsidRPr="00F55203" w:rsidRDefault="007C652E" w:rsidP="00C702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</w:p>
        </w:tc>
        <w:tc>
          <w:tcPr>
            <w:tcW w:w="851" w:type="dxa"/>
          </w:tcPr>
          <w:p w:rsidR="007C652E" w:rsidRPr="00F55203" w:rsidRDefault="007C652E" w:rsidP="00C702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850" w:type="dxa"/>
          </w:tcPr>
          <w:p w:rsidR="007C652E" w:rsidRPr="00F55203" w:rsidRDefault="007C652E" w:rsidP="00C7029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20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7C652E" w:rsidRDefault="007C652E" w:rsidP="009A2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5423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(и</w:t>
            </w:r>
            <w:r w:rsidRPr="008A542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8A5423">
              <w:rPr>
                <w:rFonts w:ascii="Times New Roman" w:hAnsi="Times New Roman" w:cs="Times New Roman"/>
                <w:sz w:val="18"/>
                <w:szCs w:val="18"/>
              </w:rPr>
              <w:t xml:space="preserve">дивидуальная </w:t>
            </w:r>
            <w:r w:rsidRPr="008A54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собственность)</w:t>
            </w:r>
          </w:p>
        </w:tc>
        <w:tc>
          <w:tcPr>
            <w:tcW w:w="992" w:type="dxa"/>
          </w:tcPr>
          <w:p w:rsidR="007C652E" w:rsidRDefault="007C652E" w:rsidP="00FB5A6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ВАЗ 11183</w:t>
            </w:r>
          </w:p>
        </w:tc>
        <w:tc>
          <w:tcPr>
            <w:tcW w:w="993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498805,69</w:t>
            </w:r>
          </w:p>
        </w:tc>
        <w:tc>
          <w:tcPr>
            <w:tcW w:w="1211" w:type="dxa"/>
            <w:shd w:val="clear" w:color="auto" w:fill="FFFFFF" w:themeFill="background1"/>
          </w:tcPr>
          <w:p w:rsidR="007C652E" w:rsidRDefault="007C652E" w:rsidP="0064544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C6D58" w:rsidRDefault="005C32E2">
      <w:r>
        <w:lastRenderedPageBreak/>
        <w:t xml:space="preserve"> </w:t>
      </w:r>
    </w:p>
    <w:sectPr w:rsidR="000C6D58" w:rsidSect="00B0529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65F" w:rsidRDefault="0047065F" w:rsidP="00EA6B49">
      <w:r>
        <w:separator/>
      </w:r>
    </w:p>
  </w:endnote>
  <w:endnote w:type="continuationSeparator" w:id="0">
    <w:p w:rsidR="0047065F" w:rsidRDefault="0047065F" w:rsidP="00EA6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65F" w:rsidRDefault="0047065F" w:rsidP="00EA6B49">
      <w:r>
        <w:separator/>
      </w:r>
    </w:p>
  </w:footnote>
  <w:footnote w:type="continuationSeparator" w:id="0">
    <w:p w:rsidR="0047065F" w:rsidRDefault="0047065F" w:rsidP="00EA6B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D58"/>
    <w:rsid w:val="00025147"/>
    <w:rsid w:val="00026104"/>
    <w:rsid w:val="0002771E"/>
    <w:rsid w:val="00042A36"/>
    <w:rsid w:val="000443AC"/>
    <w:rsid w:val="00084C0E"/>
    <w:rsid w:val="00096FBF"/>
    <w:rsid w:val="00097143"/>
    <w:rsid w:val="000A3616"/>
    <w:rsid w:val="000B0DA7"/>
    <w:rsid w:val="000B5D22"/>
    <w:rsid w:val="000C378D"/>
    <w:rsid w:val="000C6D58"/>
    <w:rsid w:val="000D2744"/>
    <w:rsid w:val="000F6991"/>
    <w:rsid w:val="00100964"/>
    <w:rsid w:val="00115BDE"/>
    <w:rsid w:val="00124340"/>
    <w:rsid w:val="00126EBF"/>
    <w:rsid w:val="00131D2F"/>
    <w:rsid w:val="00142CF6"/>
    <w:rsid w:val="001440DD"/>
    <w:rsid w:val="00154B87"/>
    <w:rsid w:val="00165CCC"/>
    <w:rsid w:val="0019129F"/>
    <w:rsid w:val="001A07D1"/>
    <w:rsid w:val="001B3E06"/>
    <w:rsid w:val="001B627E"/>
    <w:rsid w:val="001D4555"/>
    <w:rsid w:val="001D606E"/>
    <w:rsid w:val="001F2E98"/>
    <w:rsid w:val="001F67C9"/>
    <w:rsid w:val="00202C13"/>
    <w:rsid w:val="0020375E"/>
    <w:rsid w:val="00205A8A"/>
    <w:rsid w:val="00207BC4"/>
    <w:rsid w:val="002110E2"/>
    <w:rsid w:val="0021747D"/>
    <w:rsid w:val="00224081"/>
    <w:rsid w:val="00227BB8"/>
    <w:rsid w:val="002375A4"/>
    <w:rsid w:val="00241294"/>
    <w:rsid w:val="002427DE"/>
    <w:rsid w:val="0024372D"/>
    <w:rsid w:val="00254D4E"/>
    <w:rsid w:val="0025747D"/>
    <w:rsid w:val="00265BFA"/>
    <w:rsid w:val="002701C1"/>
    <w:rsid w:val="002748E5"/>
    <w:rsid w:val="00290B2A"/>
    <w:rsid w:val="00294BA3"/>
    <w:rsid w:val="00294D1A"/>
    <w:rsid w:val="002D2B73"/>
    <w:rsid w:val="002D63E3"/>
    <w:rsid w:val="002E1E55"/>
    <w:rsid w:val="002F3EF9"/>
    <w:rsid w:val="002F4196"/>
    <w:rsid w:val="0030216B"/>
    <w:rsid w:val="00303450"/>
    <w:rsid w:val="003305E6"/>
    <w:rsid w:val="00330B8F"/>
    <w:rsid w:val="00335B0E"/>
    <w:rsid w:val="003415DC"/>
    <w:rsid w:val="00346FB0"/>
    <w:rsid w:val="00357EC3"/>
    <w:rsid w:val="0036034B"/>
    <w:rsid w:val="00373EA5"/>
    <w:rsid w:val="00377493"/>
    <w:rsid w:val="003801C2"/>
    <w:rsid w:val="0038101B"/>
    <w:rsid w:val="003869E7"/>
    <w:rsid w:val="003874F3"/>
    <w:rsid w:val="003915B6"/>
    <w:rsid w:val="003922D8"/>
    <w:rsid w:val="003D733A"/>
    <w:rsid w:val="00401212"/>
    <w:rsid w:val="00424156"/>
    <w:rsid w:val="0044474D"/>
    <w:rsid w:val="0047065F"/>
    <w:rsid w:val="00486BE0"/>
    <w:rsid w:val="004A5B41"/>
    <w:rsid w:val="004B476F"/>
    <w:rsid w:val="004C094F"/>
    <w:rsid w:val="004C46C4"/>
    <w:rsid w:val="004D594D"/>
    <w:rsid w:val="004D6BEF"/>
    <w:rsid w:val="004E5B1D"/>
    <w:rsid w:val="004F3CB6"/>
    <w:rsid w:val="00502E5C"/>
    <w:rsid w:val="00515DC9"/>
    <w:rsid w:val="00525218"/>
    <w:rsid w:val="0054583F"/>
    <w:rsid w:val="00545A78"/>
    <w:rsid w:val="00556219"/>
    <w:rsid w:val="005632CA"/>
    <w:rsid w:val="00566AC2"/>
    <w:rsid w:val="0057269A"/>
    <w:rsid w:val="00586272"/>
    <w:rsid w:val="00594D82"/>
    <w:rsid w:val="005A14D5"/>
    <w:rsid w:val="005A16FE"/>
    <w:rsid w:val="005C32E2"/>
    <w:rsid w:val="005D2A11"/>
    <w:rsid w:val="005D35AA"/>
    <w:rsid w:val="005F2C9E"/>
    <w:rsid w:val="0060155A"/>
    <w:rsid w:val="0064382F"/>
    <w:rsid w:val="00645444"/>
    <w:rsid w:val="006600C3"/>
    <w:rsid w:val="00663C28"/>
    <w:rsid w:val="0066770F"/>
    <w:rsid w:val="00673FC0"/>
    <w:rsid w:val="00680AB1"/>
    <w:rsid w:val="00681827"/>
    <w:rsid w:val="006831DB"/>
    <w:rsid w:val="00693A76"/>
    <w:rsid w:val="006A5703"/>
    <w:rsid w:val="006C17D0"/>
    <w:rsid w:val="006C30E1"/>
    <w:rsid w:val="006C4EFA"/>
    <w:rsid w:val="006E0A1D"/>
    <w:rsid w:val="006F024D"/>
    <w:rsid w:val="006F08A6"/>
    <w:rsid w:val="00710F93"/>
    <w:rsid w:val="007172C3"/>
    <w:rsid w:val="00732B87"/>
    <w:rsid w:val="00733A1A"/>
    <w:rsid w:val="0074173C"/>
    <w:rsid w:val="0075557D"/>
    <w:rsid w:val="00796547"/>
    <w:rsid w:val="007A0703"/>
    <w:rsid w:val="007B2030"/>
    <w:rsid w:val="007B5252"/>
    <w:rsid w:val="007B75C3"/>
    <w:rsid w:val="007C652E"/>
    <w:rsid w:val="007D4965"/>
    <w:rsid w:val="007D5AD5"/>
    <w:rsid w:val="007E3A29"/>
    <w:rsid w:val="007E5836"/>
    <w:rsid w:val="007F0A63"/>
    <w:rsid w:val="007F38D4"/>
    <w:rsid w:val="008006D6"/>
    <w:rsid w:val="008034A4"/>
    <w:rsid w:val="00810F93"/>
    <w:rsid w:val="00816FA2"/>
    <w:rsid w:val="00817C0B"/>
    <w:rsid w:val="00832192"/>
    <w:rsid w:val="00857CFC"/>
    <w:rsid w:val="00863A4F"/>
    <w:rsid w:val="00872359"/>
    <w:rsid w:val="008766C4"/>
    <w:rsid w:val="00894753"/>
    <w:rsid w:val="008A5423"/>
    <w:rsid w:val="008A65F6"/>
    <w:rsid w:val="008B2D34"/>
    <w:rsid w:val="008B3156"/>
    <w:rsid w:val="008B7A3B"/>
    <w:rsid w:val="00906FEF"/>
    <w:rsid w:val="00915A19"/>
    <w:rsid w:val="0091785E"/>
    <w:rsid w:val="0092430B"/>
    <w:rsid w:val="00926F28"/>
    <w:rsid w:val="0092739E"/>
    <w:rsid w:val="00930889"/>
    <w:rsid w:val="00931A40"/>
    <w:rsid w:val="00935BF5"/>
    <w:rsid w:val="00936996"/>
    <w:rsid w:val="00941809"/>
    <w:rsid w:val="00942790"/>
    <w:rsid w:val="00943113"/>
    <w:rsid w:val="0094354F"/>
    <w:rsid w:val="0096268A"/>
    <w:rsid w:val="00964255"/>
    <w:rsid w:val="009726E2"/>
    <w:rsid w:val="00974862"/>
    <w:rsid w:val="009809E2"/>
    <w:rsid w:val="00983D15"/>
    <w:rsid w:val="009A2777"/>
    <w:rsid w:val="009A2AEA"/>
    <w:rsid w:val="009B1A94"/>
    <w:rsid w:val="009D2C83"/>
    <w:rsid w:val="009E08CA"/>
    <w:rsid w:val="009E488D"/>
    <w:rsid w:val="009E7C02"/>
    <w:rsid w:val="009F0674"/>
    <w:rsid w:val="009F2C68"/>
    <w:rsid w:val="009F755D"/>
    <w:rsid w:val="00A014B9"/>
    <w:rsid w:val="00A16D50"/>
    <w:rsid w:val="00A30286"/>
    <w:rsid w:val="00A34697"/>
    <w:rsid w:val="00A453C4"/>
    <w:rsid w:val="00A47E0F"/>
    <w:rsid w:val="00A51CC6"/>
    <w:rsid w:val="00A549B0"/>
    <w:rsid w:val="00A5615E"/>
    <w:rsid w:val="00A63E3C"/>
    <w:rsid w:val="00A67D1A"/>
    <w:rsid w:val="00A74C9E"/>
    <w:rsid w:val="00A83A2A"/>
    <w:rsid w:val="00A938D8"/>
    <w:rsid w:val="00A9587F"/>
    <w:rsid w:val="00A95DD0"/>
    <w:rsid w:val="00AC46F1"/>
    <w:rsid w:val="00AC7763"/>
    <w:rsid w:val="00AE3777"/>
    <w:rsid w:val="00AE6ABB"/>
    <w:rsid w:val="00B05299"/>
    <w:rsid w:val="00B2108B"/>
    <w:rsid w:val="00B26B09"/>
    <w:rsid w:val="00B31443"/>
    <w:rsid w:val="00B32518"/>
    <w:rsid w:val="00B32B3F"/>
    <w:rsid w:val="00B50DD1"/>
    <w:rsid w:val="00B57730"/>
    <w:rsid w:val="00B61336"/>
    <w:rsid w:val="00B83D35"/>
    <w:rsid w:val="00B97B51"/>
    <w:rsid w:val="00BB0F25"/>
    <w:rsid w:val="00BC65F1"/>
    <w:rsid w:val="00BE45ED"/>
    <w:rsid w:val="00BF3EF1"/>
    <w:rsid w:val="00BF7AC9"/>
    <w:rsid w:val="00C01B53"/>
    <w:rsid w:val="00C15847"/>
    <w:rsid w:val="00C20F6A"/>
    <w:rsid w:val="00C23012"/>
    <w:rsid w:val="00C651E9"/>
    <w:rsid w:val="00C6568F"/>
    <w:rsid w:val="00C674BE"/>
    <w:rsid w:val="00C70295"/>
    <w:rsid w:val="00C73BE0"/>
    <w:rsid w:val="00C74921"/>
    <w:rsid w:val="00C81988"/>
    <w:rsid w:val="00C824AC"/>
    <w:rsid w:val="00CA6163"/>
    <w:rsid w:val="00CB162C"/>
    <w:rsid w:val="00CB1EE3"/>
    <w:rsid w:val="00CD2B96"/>
    <w:rsid w:val="00CD3398"/>
    <w:rsid w:val="00CE5F87"/>
    <w:rsid w:val="00D0575D"/>
    <w:rsid w:val="00D0590D"/>
    <w:rsid w:val="00D13401"/>
    <w:rsid w:val="00D203A1"/>
    <w:rsid w:val="00D21382"/>
    <w:rsid w:val="00D222A6"/>
    <w:rsid w:val="00D34695"/>
    <w:rsid w:val="00D352C4"/>
    <w:rsid w:val="00D362EA"/>
    <w:rsid w:val="00D3635E"/>
    <w:rsid w:val="00D3734E"/>
    <w:rsid w:val="00D43FA6"/>
    <w:rsid w:val="00D47E7A"/>
    <w:rsid w:val="00D676B1"/>
    <w:rsid w:val="00D6791C"/>
    <w:rsid w:val="00D73ECF"/>
    <w:rsid w:val="00D7501A"/>
    <w:rsid w:val="00D75201"/>
    <w:rsid w:val="00D91BC1"/>
    <w:rsid w:val="00D93FAC"/>
    <w:rsid w:val="00DA0070"/>
    <w:rsid w:val="00DA3F4C"/>
    <w:rsid w:val="00DC010B"/>
    <w:rsid w:val="00DD1001"/>
    <w:rsid w:val="00DD5DF3"/>
    <w:rsid w:val="00DD7E41"/>
    <w:rsid w:val="00DF47A2"/>
    <w:rsid w:val="00E036A2"/>
    <w:rsid w:val="00E054A5"/>
    <w:rsid w:val="00E1640C"/>
    <w:rsid w:val="00E17FAF"/>
    <w:rsid w:val="00E22AC3"/>
    <w:rsid w:val="00E33ABC"/>
    <w:rsid w:val="00E50CA1"/>
    <w:rsid w:val="00E60803"/>
    <w:rsid w:val="00E6581E"/>
    <w:rsid w:val="00E65BFF"/>
    <w:rsid w:val="00E6698E"/>
    <w:rsid w:val="00E72B4E"/>
    <w:rsid w:val="00E72FFF"/>
    <w:rsid w:val="00E76085"/>
    <w:rsid w:val="00E76A91"/>
    <w:rsid w:val="00E80EEE"/>
    <w:rsid w:val="00E83144"/>
    <w:rsid w:val="00EA1198"/>
    <w:rsid w:val="00EA2DEA"/>
    <w:rsid w:val="00EA6B49"/>
    <w:rsid w:val="00ED2349"/>
    <w:rsid w:val="00EF665D"/>
    <w:rsid w:val="00F0325E"/>
    <w:rsid w:val="00F059C1"/>
    <w:rsid w:val="00F318DD"/>
    <w:rsid w:val="00F41E5C"/>
    <w:rsid w:val="00F43482"/>
    <w:rsid w:val="00F55203"/>
    <w:rsid w:val="00F576DF"/>
    <w:rsid w:val="00F70C77"/>
    <w:rsid w:val="00F7112B"/>
    <w:rsid w:val="00F8743B"/>
    <w:rsid w:val="00F92C0F"/>
    <w:rsid w:val="00F942DA"/>
    <w:rsid w:val="00FA01BE"/>
    <w:rsid w:val="00FB222E"/>
    <w:rsid w:val="00FB4747"/>
    <w:rsid w:val="00FB5A6A"/>
    <w:rsid w:val="00FF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6D58"/>
    <w:rPr>
      <w:color w:val="0000FF"/>
      <w:u w:val="single"/>
    </w:rPr>
  </w:style>
  <w:style w:type="table" w:styleId="a4">
    <w:name w:val="Table Grid"/>
    <w:basedOn w:val="a1"/>
    <w:uiPriority w:val="59"/>
    <w:rsid w:val="00F57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EA6B49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EA6B49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EA6B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6D58"/>
    <w:rPr>
      <w:color w:val="0000FF"/>
      <w:u w:val="single"/>
    </w:rPr>
  </w:style>
  <w:style w:type="table" w:styleId="a4">
    <w:name w:val="Table Grid"/>
    <w:basedOn w:val="a1"/>
    <w:uiPriority w:val="59"/>
    <w:rsid w:val="00F57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EA6B49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EA6B49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EA6B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3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ivanishina_ov\AppData\Local\Microsoft\Windows\Temporary%20Internet%20Files\Content.MSO\C0D9BEB3.xls" TargetMode="External"/><Relationship Id="rId13" Type="http://schemas.openxmlformats.org/officeDocument/2006/relationships/hyperlink" Target="file:///C:\Users\ivanishina_ov\AppData\Local\Microsoft\Windows\Temporary%20Internet%20Files\Content.MSO\C0D9BEB3.xl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Users\ivanishina_ov\AppData\Local\Microsoft\Windows\Temporary%20Internet%20Files\Content.MSO\C0D9BEB3.xl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ivanishina_ov\AppData\Local\Microsoft\Windows\Temporary%20Internet%20Files\Content.MSO\C0D9BEB3.xl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ivanishina_ov\AppData\Local\Microsoft\Windows\Temporary%20Internet%20Files\Content.MSO\C0D9BEB3.xls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ivanishina_ov\AppData\Local\Microsoft\Windows\Temporary%20Internet%20Files\Content.MSO\C0D9BEB3.xl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191FC-E830-4BEB-A331-6733F78B1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5991</Words>
  <Characters>34151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ivanishina_ov</dc:creator>
  <cp:lastModifiedBy>Томова</cp:lastModifiedBy>
  <cp:revision>5</cp:revision>
  <dcterms:created xsi:type="dcterms:W3CDTF">2016-06-03T11:52:00Z</dcterms:created>
  <dcterms:modified xsi:type="dcterms:W3CDTF">2016-07-04T07:15:00Z</dcterms:modified>
</cp:coreProperties>
</file>