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C41" w:rsidRPr="00000D4D" w:rsidTr="00FE2C25">
        <w:tc>
          <w:tcPr>
            <w:tcW w:w="0" w:type="auto"/>
            <w:shd w:val="clear" w:color="auto" w:fill="auto"/>
          </w:tcPr>
          <w:p w:rsidR="00C74C41" w:rsidRDefault="00C74C41" w:rsidP="00FC1901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F164FB">
              <w:rPr>
                <w:sz w:val="28"/>
                <w:szCs w:val="28"/>
              </w:rPr>
              <w:t xml:space="preserve">Сведения о доходах, об имуществе и обязательствах имущественного характера </w:t>
            </w:r>
            <w:r>
              <w:rPr>
                <w:sz w:val="28"/>
                <w:szCs w:val="28"/>
              </w:rPr>
              <w:t>руководителей государственных бюджетных учреждений и членов их семей за 201</w:t>
            </w:r>
            <w:r w:rsidR="00043116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год.</w:t>
            </w:r>
          </w:p>
          <w:p w:rsidR="00C74C41" w:rsidRDefault="00C74C41" w:rsidP="00FC1901">
            <w:pPr>
              <w:jc w:val="center"/>
            </w:pPr>
          </w:p>
          <w:p w:rsidR="00C74C41" w:rsidRPr="00FE5F35" w:rsidRDefault="00C74C41" w:rsidP="00FC1901">
            <w:pPr>
              <w:jc w:val="center"/>
            </w:pPr>
          </w:p>
        </w:tc>
      </w:tr>
      <w:tr w:rsidR="00FE2C25" w:rsidRPr="00000D4D" w:rsidTr="00FE2C25">
        <w:tc>
          <w:tcPr>
            <w:tcW w:w="0" w:type="auto"/>
            <w:shd w:val="clear" w:color="auto" w:fill="auto"/>
          </w:tcPr>
          <w:tbl>
            <w:tblPr>
              <w:tblW w:w="1458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76"/>
              <w:gridCol w:w="914"/>
              <w:gridCol w:w="1546"/>
              <w:gridCol w:w="816"/>
              <w:gridCol w:w="65"/>
              <w:gridCol w:w="1146"/>
              <w:gridCol w:w="1339"/>
              <w:gridCol w:w="817"/>
              <w:gridCol w:w="1211"/>
              <w:gridCol w:w="1214"/>
              <w:gridCol w:w="1181"/>
              <w:gridCol w:w="2261"/>
            </w:tblGrid>
            <w:tr w:rsidR="00FE2C25" w:rsidRPr="00FE2C25" w:rsidTr="004D45FC">
              <w:trPr>
                <w:trHeight w:val="780"/>
              </w:trPr>
              <w:tc>
                <w:tcPr>
                  <w:tcW w:w="712" w:type="pct"/>
                  <w:vMerge w:val="restart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  <w:hideMark/>
                </w:tcPr>
                <w:p w:rsidR="00FE2C25" w:rsidRDefault="00FE2C25">
                  <w:pPr>
                    <w:pStyle w:val="Default"/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Фамилия, имя, отчество</w:t>
                  </w:r>
                </w:p>
                <w:p w:rsidR="00FE2C25" w:rsidRDefault="00FE2C25">
                  <w:pPr>
                    <w:pStyle w:val="Default"/>
                    <w:spacing w:line="276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Должность</w:t>
                  </w:r>
                </w:p>
              </w:tc>
              <w:tc>
                <w:tcPr>
                  <w:tcW w:w="1538" w:type="pct"/>
                  <w:gridSpan w:val="5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Перечень объектов недвижимого имущества, принадлежащих на праве собственности</w:t>
                  </w:r>
                </w:p>
              </w:tc>
              <w:tc>
                <w:tcPr>
                  <w:tcW w:w="1154" w:type="pct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Перечень объектов недвижимого имущества, находящихся в пользовании</w:t>
                  </w:r>
                </w:p>
              </w:tc>
              <w:tc>
                <w:tcPr>
                  <w:tcW w:w="821" w:type="pct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Перечень транспортных средств, принадлежащих на праве собственности</w:t>
                  </w:r>
                </w:p>
              </w:tc>
              <w:tc>
                <w:tcPr>
                  <w:tcW w:w="776" w:type="pct"/>
                  <w:vMerge w:val="restar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 xml:space="preserve">Декларированный годовой </w:t>
                  </w:r>
                  <w:r>
                    <w:rPr>
                      <w:sz w:val="18"/>
                      <w:szCs w:val="18"/>
                      <w:lang w:eastAsia="en-US"/>
                    </w:rPr>
                    <w:t>доход</w:t>
                  </w:r>
                </w:p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за 201</w:t>
                  </w:r>
                  <w:r w:rsidR="000E744F">
                    <w:rPr>
                      <w:sz w:val="18"/>
                      <w:szCs w:val="18"/>
                      <w:lang w:eastAsia="en-US"/>
                    </w:rPr>
                    <w:t>5</w:t>
                  </w:r>
                  <w:r>
                    <w:rPr>
                      <w:sz w:val="18"/>
                      <w:szCs w:val="18"/>
                      <w:lang w:eastAsia="en-US"/>
                    </w:rPr>
                    <w:t xml:space="preserve"> г.</w:t>
                  </w:r>
                </w:p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(руб.)</w:t>
                  </w:r>
                </w:p>
              </w:tc>
            </w:tr>
            <w:tr w:rsidR="00FE2C25" w:rsidRPr="00FE2C25" w:rsidTr="004D45FC">
              <w:trPr>
                <w:trHeight w:val="1515"/>
                <w:tblHeader/>
              </w:trPr>
              <w:tc>
                <w:tcPr>
                  <w:tcW w:w="0" w:type="auto"/>
                  <w:vMerge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  <w:hideMark/>
                </w:tcPr>
                <w:p w:rsidR="00FE2C25" w:rsidRDefault="00FE2C25">
                  <w:pPr>
                    <w:rPr>
                      <w:rFonts w:eastAsia="Calibri"/>
                      <w:color w:val="000000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1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Вид </w:t>
                  </w:r>
                </w:p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объекта</w:t>
                  </w:r>
                </w:p>
              </w:tc>
              <w:tc>
                <w:tcPr>
                  <w:tcW w:w="53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Вид</w:t>
                  </w:r>
                </w:p>
                <w:p w:rsidR="00FE2C25" w:rsidRDefault="00FE2C2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собственности</w:t>
                  </w:r>
                </w:p>
              </w:tc>
              <w:tc>
                <w:tcPr>
                  <w:tcW w:w="28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Площадь</w:t>
                  </w:r>
                </w:p>
                <w:p w:rsidR="00FE2C25" w:rsidRDefault="00FE2C2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(кв. м)</w:t>
                  </w:r>
                </w:p>
              </w:tc>
              <w:tc>
                <w:tcPr>
                  <w:tcW w:w="415" w:type="pct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Страна расположения</w:t>
                  </w:r>
                </w:p>
              </w:tc>
              <w:tc>
                <w:tcPr>
                  <w:tcW w:w="459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Вид </w:t>
                  </w:r>
                </w:p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объекта</w:t>
                  </w:r>
                </w:p>
              </w:tc>
              <w:tc>
                <w:tcPr>
                  <w:tcW w:w="280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Площадь</w:t>
                  </w:r>
                </w:p>
                <w:p w:rsidR="00FE2C25" w:rsidRDefault="00FE2C2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(кв. м)</w:t>
                  </w:r>
                </w:p>
              </w:tc>
              <w:tc>
                <w:tcPr>
                  <w:tcW w:w="41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FE2C25" w:rsidRDefault="00FE2C2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Страна расположения</w:t>
                  </w:r>
                </w:p>
              </w:tc>
              <w:tc>
                <w:tcPr>
                  <w:tcW w:w="416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Вид</w:t>
                  </w:r>
                </w:p>
              </w:tc>
              <w:tc>
                <w:tcPr>
                  <w:tcW w:w="405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Марка</w:t>
                  </w:r>
                </w:p>
              </w:tc>
              <w:tc>
                <w:tcPr>
                  <w:tcW w:w="776" w:type="pct"/>
                  <w:vMerge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  <w:hideMark/>
                </w:tcPr>
                <w:p w:rsidR="00FE2C25" w:rsidRDefault="00FE2C25">
                  <w:pPr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FE2C25" w:rsidRPr="00FE2C25" w:rsidTr="004D45FC">
              <w:trPr>
                <w:trHeight w:val="902"/>
              </w:trPr>
              <w:tc>
                <w:tcPr>
                  <w:tcW w:w="712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2C25" w:rsidRDefault="00FE2C25" w:rsidP="00072949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 w:rsidRPr="008674C8">
                    <w:rPr>
                      <w:sz w:val="20"/>
                      <w:szCs w:val="20"/>
                    </w:rPr>
                    <w:t xml:space="preserve">Ложкин Андрей Николаевич – директор Государственного </w:t>
                  </w:r>
                  <w:r w:rsidR="00072949">
                    <w:rPr>
                      <w:sz w:val="20"/>
                      <w:szCs w:val="20"/>
                    </w:rPr>
                    <w:t>казенного</w:t>
                  </w:r>
                  <w:r w:rsidRPr="008674C8">
                    <w:rPr>
                      <w:sz w:val="20"/>
                      <w:szCs w:val="20"/>
                    </w:rPr>
                    <w:t xml:space="preserve"> учреждения Республики Коми «Центр бухгалтерского обслуживания и материально-технического обеспечения»</w:t>
                  </w:r>
                </w:p>
              </w:tc>
              <w:tc>
                <w:tcPr>
                  <w:tcW w:w="313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FE2C25" w:rsidP="00FE2C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Квартира </w:t>
                  </w:r>
                </w:p>
                <w:p w:rsidR="00FE2C25" w:rsidRDefault="00FE2C25" w:rsidP="00FE2C2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>Гараж,</w:t>
                  </w:r>
                </w:p>
              </w:tc>
              <w:tc>
                <w:tcPr>
                  <w:tcW w:w="530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Индивидуальная</w:t>
                  </w:r>
                </w:p>
                <w:p w:rsid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</w:p>
                <w:p w:rsid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>Индивидуальная</w:t>
                  </w:r>
                </w:p>
              </w:tc>
              <w:tc>
                <w:tcPr>
                  <w:tcW w:w="302" w:type="pct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FE2C25" w:rsidP="00FE2C25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48.2</w:t>
                  </w:r>
                </w:p>
                <w:p w:rsidR="00FE2C25" w:rsidRDefault="00FE2C25" w:rsidP="00FE2C2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E2C25" w:rsidRDefault="00FE2C25" w:rsidP="00FE2C25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>20.4</w:t>
                  </w:r>
                </w:p>
              </w:tc>
              <w:tc>
                <w:tcPr>
                  <w:tcW w:w="393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P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 w:rsidRPr="00FE2C25">
                    <w:rPr>
                      <w:sz w:val="18"/>
                      <w:szCs w:val="18"/>
                      <w:lang w:eastAsia="en-US"/>
                    </w:rPr>
                    <w:t>РФ</w:t>
                  </w:r>
                </w:p>
                <w:p w:rsidR="00FE2C25" w:rsidRP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FE2C25" w:rsidRP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FE2C25" w:rsidRDefault="00FE2C25" w:rsidP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 w:rsidRPr="00FE2C25">
                    <w:rPr>
                      <w:sz w:val="18"/>
                      <w:szCs w:val="18"/>
                      <w:lang w:eastAsia="en-US"/>
                    </w:rPr>
                    <w:t>РФ</w:t>
                  </w:r>
                </w:p>
              </w:tc>
              <w:tc>
                <w:tcPr>
                  <w:tcW w:w="459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hideMark/>
                </w:tcPr>
                <w:p w:rsidR="00FE2C25" w:rsidRP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 xml:space="preserve"> Земельный участок для обслуживания гаража</w:t>
                  </w:r>
                </w:p>
              </w:tc>
              <w:tc>
                <w:tcPr>
                  <w:tcW w:w="280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val="en-US" w:eastAsia="en-US"/>
                    </w:rPr>
                  </w:pPr>
                  <w:r>
                    <w:rPr>
                      <w:sz w:val="20"/>
                      <w:szCs w:val="20"/>
                    </w:rPr>
                    <w:t>54.75</w:t>
                  </w:r>
                </w:p>
              </w:tc>
              <w:tc>
                <w:tcPr>
                  <w:tcW w:w="415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>РФ</w:t>
                  </w:r>
                  <w:r>
                    <w:rPr>
                      <w:sz w:val="18"/>
                      <w:szCs w:val="18"/>
                      <w:lang w:val="en-US" w:eastAsia="en-US"/>
                    </w:rPr>
                    <w:t xml:space="preserve"> - </w:t>
                  </w:r>
                </w:p>
              </w:tc>
              <w:tc>
                <w:tcPr>
                  <w:tcW w:w="416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20"/>
                      <w:szCs w:val="20"/>
                    </w:rPr>
                    <w:t>Легковой автомобиль</w:t>
                  </w:r>
                </w:p>
              </w:tc>
              <w:tc>
                <w:tcPr>
                  <w:tcW w:w="405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GREAT WALL CC 6461 </w:t>
                  </w:r>
                  <w:r>
                    <w:rPr>
                      <w:sz w:val="20"/>
                      <w:szCs w:val="20"/>
                    </w:rPr>
                    <w:t>К</w:t>
                  </w:r>
                  <w:r>
                    <w:rPr>
                      <w:sz w:val="20"/>
                      <w:szCs w:val="20"/>
                      <w:lang w:val="en-US"/>
                    </w:rPr>
                    <w:t>M29</w:t>
                  </w:r>
                </w:p>
              </w:tc>
              <w:tc>
                <w:tcPr>
                  <w:tcW w:w="776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hideMark/>
                </w:tcPr>
                <w:p w:rsidR="00FE2C25" w:rsidRPr="004D45FC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D45FC">
                    <w:rPr>
                      <w:sz w:val="20"/>
                      <w:szCs w:val="20"/>
                      <w:lang w:eastAsia="en-US"/>
                    </w:rPr>
                    <w:t>1859181.46</w:t>
                  </w:r>
                </w:p>
              </w:tc>
            </w:tr>
            <w:tr w:rsidR="00FE2C25" w:rsidRPr="00FE2C25" w:rsidTr="004D45FC">
              <w:trPr>
                <w:trHeight w:val="902"/>
              </w:trPr>
              <w:tc>
                <w:tcPr>
                  <w:tcW w:w="712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C25" w:rsidRPr="008674C8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 w:rsidRPr="008674C8">
                    <w:rPr>
                      <w:sz w:val="20"/>
                      <w:szCs w:val="20"/>
                    </w:rPr>
                    <w:t>Супруга</w:t>
                  </w:r>
                </w:p>
              </w:tc>
              <w:tc>
                <w:tcPr>
                  <w:tcW w:w="313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530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Долевая (1/4)</w:t>
                  </w:r>
                </w:p>
              </w:tc>
              <w:tc>
                <w:tcPr>
                  <w:tcW w:w="302" w:type="pct"/>
                  <w:gridSpan w:val="2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57.9</w:t>
                  </w:r>
                </w:p>
              </w:tc>
              <w:tc>
                <w:tcPr>
                  <w:tcW w:w="393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РФ</w:t>
                  </w:r>
                </w:p>
              </w:tc>
              <w:tc>
                <w:tcPr>
                  <w:tcW w:w="459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Pr="004D45FC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280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Pr="004D45FC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48.2</w:t>
                  </w:r>
                </w:p>
              </w:tc>
              <w:tc>
                <w:tcPr>
                  <w:tcW w:w="415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Pr="004D45FC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РФ</w:t>
                  </w:r>
                </w:p>
              </w:tc>
              <w:tc>
                <w:tcPr>
                  <w:tcW w:w="416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405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776" w:type="pct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Pr="004D45FC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D45FC">
                    <w:rPr>
                      <w:sz w:val="20"/>
                      <w:szCs w:val="20"/>
                      <w:lang w:eastAsia="en-US"/>
                    </w:rPr>
                    <w:t>850</w:t>
                  </w:r>
                </w:p>
              </w:tc>
            </w:tr>
            <w:tr w:rsidR="00FE2C25" w:rsidRPr="00FE2C25" w:rsidTr="004D45FC">
              <w:tc>
                <w:tcPr>
                  <w:tcW w:w="7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C25" w:rsidRDefault="00FE2C25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 w:rsidRPr="008674C8">
                    <w:rPr>
                      <w:sz w:val="20"/>
                      <w:szCs w:val="20"/>
                    </w:rPr>
                    <w:t>Несовершеннолетний ребенок</w:t>
                  </w:r>
                </w:p>
              </w:tc>
              <w:tc>
                <w:tcPr>
                  <w:tcW w:w="31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30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3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4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hideMark/>
                </w:tcPr>
                <w:p w:rsidR="00FE2C25" w:rsidRDefault="004D45FC" w:rsidP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val="en-US"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hideMark/>
                </w:tcPr>
                <w:p w:rsidR="00FE2C25" w:rsidRPr="004D45FC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48.2</w:t>
                  </w:r>
                </w:p>
              </w:tc>
              <w:tc>
                <w:tcPr>
                  <w:tcW w:w="4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  <w:hideMark/>
                </w:tcPr>
                <w:p w:rsidR="00FE2C25" w:rsidRPr="004D45FC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РФ</w:t>
                  </w:r>
                </w:p>
              </w:tc>
              <w:tc>
                <w:tcPr>
                  <w:tcW w:w="41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  <w:tc>
                <w:tcPr>
                  <w:tcW w:w="7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57" w:type="dxa"/>
                    <w:bottom w:w="0" w:type="dxa"/>
                    <w:right w:w="57" w:type="dxa"/>
                  </w:tcMar>
                </w:tcPr>
                <w:p w:rsidR="00FE2C25" w:rsidRDefault="004D45FC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-</w:t>
                  </w:r>
                </w:p>
              </w:tc>
            </w:tr>
          </w:tbl>
          <w:p w:rsidR="00FE2C25" w:rsidRPr="00F164FB" w:rsidRDefault="00FE2C25" w:rsidP="00FC190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4C41" w:rsidRDefault="00C74C41" w:rsidP="00C74C41">
      <w:pPr>
        <w:jc w:val="center"/>
        <w:rPr>
          <w:sz w:val="28"/>
          <w:szCs w:val="28"/>
        </w:rPr>
      </w:pPr>
    </w:p>
    <w:p w:rsidR="00F164FB" w:rsidRPr="00C74C41" w:rsidRDefault="00F164FB" w:rsidP="00C74C41"/>
    <w:sectPr w:rsidR="00F164FB" w:rsidRPr="00C74C41" w:rsidSect="00F164FB">
      <w:headerReference w:type="even" r:id="rId8"/>
      <w:head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0F2" w:rsidRDefault="006720F2">
      <w:r>
        <w:separator/>
      </w:r>
    </w:p>
  </w:endnote>
  <w:endnote w:type="continuationSeparator" w:id="0">
    <w:p w:rsidR="006720F2" w:rsidRDefault="0067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0F2" w:rsidRDefault="006720F2">
      <w:r>
        <w:separator/>
      </w:r>
    </w:p>
  </w:footnote>
  <w:footnote w:type="continuationSeparator" w:id="0">
    <w:p w:rsidR="006720F2" w:rsidRDefault="00672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7E" w:rsidRDefault="00303B7E" w:rsidP="0050166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03B7E" w:rsidRDefault="00303B7E" w:rsidP="00F37C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7E" w:rsidRDefault="00303B7E" w:rsidP="0050166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046F">
      <w:rPr>
        <w:rStyle w:val="a5"/>
        <w:noProof/>
      </w:rPr>
      <w:t>1</w:t>
    </w:r>
    <w:r>
      <w:rPr>
        <w:rStyle w:val="a5"/>
      </w:rPr>
      <w:fldChar w:fldCharType="end"/>
    </w:r>
  </w:p>
  <w:p w:rsidR="00303B7E" w:rsidRDefault="00303B7E" w:rsidP="00F37C21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FB"/>
    <w:rsid w:val="00000D4D"/>
    <w:rsid w:val="00002ABF"/>
    <w:rsid w:val="00004024"/>
    <w:rsid w:val="00004167"/>
    <w:rsid w:val="00006AF2"/>
    <w:rsid w:val="00007107"/>
    <w:rsid w:val="000078CD"/>
    <w:rsid w:val="00010D1D"/>
    <w:rsid w:val="0001196E"/>
    <w:rsid w:val="00012844"/>
    <w:rsid w:val="0001298A"/>
    <w:rsid w:val="00013427"/>
    <w:rsid w:val="00014458"/>
    <w:rsid w:val="00017447"/>
    <w:rsid w:val="000177B5"/>
    <w:rsid w:val="00017EDF"/>
    <w:rsid w:val="00017F0F"/>
    <w:rsid w:val="000226F2"/>
    <w:rsid w:val="000239AA"/>
    <w:rsid w:val="0002511A"/>
    <w:rsid w:val="00026D09"/>
    <w:rsid w:val="00030E69"/>
    <w:rsid w:val="0003194D"/>
    <w:rsid w:val="000321D8"/>
    <w:rsid w:val="0003283A"/>
    <w:rsid w:val="000330D9"/>
    <w:rsid w:val="0003354F"/>
    <w:rsid w:val="0003386A"/>
    <w:rsid w:val="000351B1"/>
    <w:rsid w:val="000351C8"/>
    <w:rsid w:val="000357E2"/>
    <w:rsid w:val="00035DEE"/>
    <w:rsid w:val="0003635C"/>
    <w:rsid w:val="00036698"/>
    <w:rsid w:val="000373D2"/>
    <w:rsid w:val="000404D9"/>
    <w:rsid w:val="0004080E"/>
    <w:rsid w:val="00040D53"/>
    <w:rsid w:val="00041610"/>
    <w:rsid w:val="00041921"/>
    <w:rsid w:val="000427B0"/>
    <w:rsid w:val="00043116"/>
    <w:rsid w:val="000434D7"/>
    <w:rsid w:val="000447AF"/>
    <w:rsid w:val="00044B88"/>
    <w:rsid w:val="00045804"/>
    <w:rsid w:val="00045A5F"/>
    <w:rsid w:val="00045E9E"/>
    <w:rsid w:val="00046500"/>
    <w:rsid w:val="000466D0"/>
    <w:rsid w:val="00046B47"/>
    <w:rsid w:val="0004767C"/>
    <w:rsid w:val="000500DA"/>
    <w:rsid w:val="000501DA"/>
    <w:rsid w:val="000512A4"/>
    <w:rsid w:val="00051D9F"/>
    <w:rsid w:val="00051E87"/>
    <w:rsid w:val="00054367"/>
    <w:rsid w:val="00054C40"/>
    <w:rsid w:val="00055834"/>
    <w:rsid w:val="00055CF3"/>
    <w:rsid w:val="00056F6D"/>
    <w:rsid w:val="00062412"/>
    <w:rsid w:val="000626E4"/>
    <w:rsid w:val="00062C9B"/>
    <w:rsid w:val="00064768"/>
    <w:rsid w:val="00064FFF"/>
    <w:rsid w:val="0006523F"/>
    <w:rsid w:val="0006552B"/>
    <w:rsid w:val="000673CA"/>
    <w:rsid w:val="000673EE"/>
    <w:rsid w:val="00071167"/>
    <w:rsid w:val="00071E39"/>
    <w:rsid w:val="00072582"/>
    <w:rsid w:val="00072794"/>
    <w:rsid w:val="00072949"/>
    <w:rsid w:val="00072961"/>
    <w:rsid w:val="00072ED4"/>
    <w:rsid w:val="000736A5"/>
    <w:rsid w:val="00073CE4"/>
    <w:rsid w:val="000758C4"/>
    <w:rsid w:val="00075B21"/>
    <w:rsid w:val="000766C9"/>
    <w:rsid w:val="000769E9"/>
    <w:rsid w:val="0008012D"/>
    <w:rsid w:val="000803C0"/>
    <w:rsid w:val="000812AA"/>
    <w:rsid w:val="000814B1"/>
    <w:rsid w:val="00081DE6"/>
    <w:rsid w:val="0008207A"/>
    <w:rsid w:val="00083830"/>
    <w:rsid w:val="000840E9"/>
    <w:rsid w:val="00084FD4"/>
    <w:rsid w:val="00085E53"/>
    <w:rsid w:val="00086241"/>
    <w:rsid w:val="00086630"/>
    <w:rsid w:val="000872E7"/>
    <w:rsid w:val="0008770D"/>
    <w:rsid w:val="0009059E"/>
    <w:rsid w:val="0009061F"/>
    <w:rsid w:val="000911B9"/>
    <w:rsid w:val="000914B8"/>
    <w:rsid w:val="00091832"/>
    <w:rsid w:val="00092799"/>
    <w:rsid w:val="00092CD2"/>
    <w:rsid w:val="00092F40"/>
    <w:rsid w:val="00093269"/>
    <w:rsid w:val="00095F2B"/>
    <w:rsid w:val="00096A3E"/>
    <w:rsid w:val="000A06E1"/>
    <w:rsid w:val="000A1471"/>
    <w:rsid w:val="000A1D17"/>
    <w:rsid w:val="000A2042"/>
    <w:rsid w:val="000A2953"/>
    <w:rsid w:val="000A3C83"/>
    <w:rsid w:val="000A4535"/>
    <w:rsid w:val="000A5C09"/>
    <w:rsid w:val="000A661B"/>
    <w:rsid w:val="000A68F9"/>
    <w:rsid w:val="000A6E0B"/>
    <w:rsid w:val="000A74F9"/>
    <w:rsid w:val="000B009A"/>
    <w:rsid w:val="000B1655"/>
    <w:rsid w:val="000B1ACB"/>
    <w:rsid w:val="000B3188"/>
    <w:rsid w:val="000B3358"/>
    <w:rsid w:val="000B36FA"/>
    <w:rsid w:val="000B4FFF"/>
    <w:rsid w:val="000B5E83"/>
    <w:rsid w:val="000B68EB"/>
    <w:rsid w:val="000B6B41"/>
    <w:rsid w:val="000B7646"/>
    <w:rsid w:val="000C000B"/>
    <w:rsid w:val="000C024B"/>
    <w:rsid w:val="000C0A9F"/>
    <w:rsid w:val="000C11E9"/>
    <w:rsid w:val="000C123C"/>
    <w:rsid w:val="000C199A"/>
    <w:rsid w:val="000C3189"/>
    <w:rsid w:val="000C32C9"/>
    <w:rsid w:val="000C3E58"/>
    <w:rsid w:val="000C48E8"/>
    <w:rsid w:val="000C49EF"/>
    <w:rsid w:val="000C6A7C"/>
    <w:rsid w:val="000C78E9"/>
    <w:rsid w:val="000C79CC"/>
    <w:rsid w:val="000D2A49"/>
    <w:rsid w:val="000D3A26"/>
    <w:rsid w:val="000D3C26"/>
    <w:rsid w:val="000D3F23"/>
    <w:rsid w:val="000D5C19"/>
    <w:rsid w:val="000D7515"/>
    <w:rsid w:val="000E1793"/>
    <w:rsid w:val="000E58AE"/>
    <w:rsid w:val="000E6148"/>
    <w:rsid w:val="000E688D"/>
    <w:rsid w:val="000E744F"/>
    <w:rsid w:val="000E7C3F"/>
    <w:rsid w:val="000F490E"/>
    <w:rsid w:val="000F4C1E"/>
    <w:rsid w:val="000F570E"/>
    <w:rsid w:val="000F660E"/>
    <w:rsid w:val="001000F1"/>
    <w:rsid w:val="00100835"/>
    <w:rsid w:val="00100B4C"/>
    <w:rsid w:val="00100D55"/>
    <w:rsid w:val="00101D7D"/>
    <w:rsid w:val="00102144"/>
    <w:rsid w:val="001021B1"/>
    <w:rsid w:val="00104228"/>
    <w:rsid w:val="001051F5"/>
    <w:rsid w:val="0010535D"/>
    <w:rsid w:val="001065E7"/>
    <w:rsid w:val="0010666D"/>
    <w:rsid w:val="001068EF"/>
    <w:rsid w:val="00106DBC"/>
    <w:rsid w:val="0010790F"/>
    <w:rsid w:val="00107C66"/>
    <w:rsid w:val="00107FFD"/>
    <w:rsid w:val="00110CAB"/>
    <w:rsid w:val="001110A2"/>
    <w:rsid w:val="001128CE"/>
    <w:rsid w:val="00113542"/>
    <w:rsid w:val="00113AC5"/>
    <w:rsid w:val="00117A53"/>
    <w:rsid w:val="001208F4"/>
    <w:rsid w:val="00123B3C"/>
    <w:rsid w:val="00123B3D"/>
    <w:rsid w:val="0012572F"/>
    <w:rsid w:val="00125D21"/>
    <w:rsid w:val="001262E1"/>
    <w:rsid w:val="001270B9"/>
    <w:rsid w:val="00127392"/>
    <w:rsid w:val="001279EB"/>
    <w:rsid w:val="00127BE2"/>
    <w:rsid w:val="00132C48"/>
    <w:rsid w:val="0013384C"/>
    <w:rsid w:val="00133A03"/>
    <w:rsid w:val="001341BA"/>
    <w:rsid w:val="001347B9"/>
    <w:rsid w:val="001348EB"/>
    <w:rsid w:val="0013633C"/>
    <w:rsid w:val="001401AF"/>
    <w:rsid w:val="00140F85"/>
    <w:rsid w:val="0014296E"/>
    <w:rsid w:val="00142A48"/>
    <w:rsid w:val="00142E68"/>
    <w:rsid w:val="00143131"/>
    <w:rsid w:val="00143248"/>
    <w:rsid w:val="00143B21"/>
    <w:rsid w:val="0014407B"/>
    <w:rsid w:val="00144385"/>
    <w:rsid w:val="00146E76"/>
    <w:rsid w:val="00147E30"/>
    <w:rsid w:val="0015059D"/>
    <w:rsid w:val="001507E2"/>
    <w:rsid w:val="00151247"/>
    <w:rsid w:val="001520A2"/>
    <w:rsid w:val="0015247A"/>
    <w:rsid w:val="0015305B"/>
    <w:rsid w:val="001533F4"/>
    <w:rsid w:val="00153C5F"/>
    <w:rsid w:val="00153F75"/>
    <w:rsid w:val="001553F3"/>
    <w:rsid w:val="00155D7F"/>
    <w:rsid w:val="00157057"/>
    <w:rsid w:val="00160CF4"/>
    <w:rsid w:val="00161931"/>
    <w:rsid w:val="00162046"/>
    <w:rsid w:val="001620FD"/>
    <w:rsid w:val="00162A0D"/>
    <w:rsid w:val="00162CC5"/>
    <w:rsid w:val="0016405F"/>
    <w:rsid w:val="0016504D"/>
    <w:rsid w:val="0016652C"/>
    <w:rsid w:val="001668E6"/>
    <w:rsid w:val="00170FA2"/>
    <w:rsid w:val="00172345"/>
    <w:rsid w:val="001727F0"/>
    <w:rsid w:val="00173EA0"/>
    <w:rsid w:val="00174D6B"/>
    <w:rsid w:val="00175107"/>
    <w:rsid w:val="0017597A"/>
    <w:rsid w:val="00175B21"/>
    <w:rsid w:val="00175B76"/>
    <w:rsid w:val="00176724"/>
    <w:rsid w:val="0017777B"/>
    <w:rsid w:val="00177D3B"/>
    <w:rsid w:val="0018004E"/>
    <w:rsid w:val="001809F3"/>
    <w:rsid w:val="00180C95"/>
    <w:rsid w:val="0018119C"/>
    <w:rsid w:val="001813FD"/>
    <w:rsid w:val="00183516"/>
    <w:rsid w:val="00183B0E"/>
    <w:rsid w:val="00183D08"/>
    <w:rsid w:val="00184746"/>
    <w:rsid w:val="00185C37"/>
    <w:rsid w:val="00186E36"/>
    <w:rsid w:val="00187C72"/>
    <w:rsid w:val="00190486"/>
    <w:rsid w:val="0019132E"/>
    <w:rsid w:val="0019267A"/>
    <w:rsid w:val="0019343B"/>
    <w:rsid w:val="0019375B"/>
    <w:rsid w:val="00193D20"/>
    <w:rsid w:val="001950D5"/>
    <w:rsid w:val="00195BE8"/>
    <w:rsid w:val="00195C3A"/>
    <w:rsid w:val="0019683C"/>
    <w:rsid w:val="001A039A"/>
    <w:rsid w:val="001A1EC3"/>
    <w:rsid w:val="001A2926"/>
    <w:rsid w:val="001A3402"/>
    <w:rsid w:val="001A3731"/>
    <w:rsid w:val="001A3A36"/>
    <w:rsid w:val="001A456D"/>
    <w:rsid w:val="001A469A"/>
    <w:rsid w:val="001A4EFA"/>
    <w:rsid w:val="001A6C92"/>
    <w:rsid w:val="001A73F4"/>
    <w:rsid w:val="001A7425"/>
    <w:rsid w:val="001B1F6F"/>
    <w:rsid w:val="001B262B"/>
    <w:rsid w:val="001B37CA"/>
    <w:rsid w:val="001B3A76"/>
    <w:rsid w:val="001B4DF9"/>
    <w:rsid w:val="001B5984"/>
    <w:rsid w:val="001B6BD1"/>
    <w:rsid w:val="001B7CFB"/>
    <w:rsid w:val="001B7E01"/>
    <w:rsid w:val="001C171C"/>
    <w:rsid w:val="001C1927"/>
    <w:rsid w:val="001C2288"/>
    <w:rsid w:val="001C3139"/>
    <w:rsid w:val="001C34AA"/>
    <w:rsid w:val="001C408F"/>
    <w:rsid w:val="001C428A"/>
    <w:rsid w:val="001C42AC"/>
    <w:rsid w:val="001C6D19"/>
    <w:rsid w:val="001D0A5C"/>
    <w:rsid w:val="001D139E"/>
    <w:rsid w:val="001D1CB7"/>
    <w:rsid w:val="001D2BDB"/>
    <w:rsid w:val="001D47D1"/>
    <w:rsid w:val="001D5BD3"/>
    <w:rsid w:val="001D60D3"/>
    <w:rsid w:val="001D6DA2"/>
    <w:rsid w:val="001E034C"/>
    <w:rsid w:val="001E4489"/>
    <w:rsid w:val="001E4B6F"/>
    <w:rsid w:val="001E620F"/>
    <w:rsid w:val="001E698E"/>
    <w:rsid w:val="001E7588"/>
    <w:rsid w:val="001E7D5E"/>
    <w:rsid w:val="001E7F14"/>
    <w:rsid w:val="001F00C1"/>
    <w:rsid w:val="001F0643"/>
    <w:rsid w:val="001F07C3"/>
    <w:rsid w:val="001F0E24"/>
    <w:rsid w:val="001F1C2B"/>
    <w:rsid w:val="001F22EA"/>
    <w:rsid w:val="001F2E57"/>
    <w:rsid w:val="001F4394"/>
    <w:rsid w:val="001F5346"/>
    <w:rsid w:val="001F56C1"/>
    <w:rsid w:val="002005CF"/>
    <w:rsid w:val="0020208A"/>
    <w:rsid w:val="0020209F"/>
    <w:rsid w:val="00202162"/>
    <w:rsid w:val="002028D3"/>
    <w:rsid w:val="00202BA7"/>
    <w:rsid w:val="00202CD4"/>
    <w:rsid w:val="00203631"/>
    <w:rsid w:val="00203637"/>
    <w:rsid w:val="00203708"/>
    <w:rsid w:val="002044F9"/>
    <w:rsid w:val="0020583C"/>
    <w:rsid w:val="00205BA5"/>
    <w:rsid w:val="0020642C"/>
    <w:rsid w:val="00206967"/>
    <w:rsid w:val="0021019C"/>
    <w:rsid w:val="00211766"/>
    <w:rsid w:val="00211BFF"/>
    <w:rsid w:val="00213468"/>
    <w:rsid w:val="0021459C"/>
    <w:rsid w:val="002147B7"/>
    <w:rsid w:val="00214FFE"/>
    <w:rsid w:val="002166B4"/>
    <w:rsid w:val="00216AE8"/>
    <w:rsid w:val="00216BC6"/>
    <w:rsid w:val="002179D1"/>
    <w:rsid w:val="002207AF"/>
    <w:rsid w:val="002217E9"/>
    <w:rsid w:val="00222A90"/>
    <w:rsid w:val="0022552D"/>
    <w:rsid w:val="00225990"/>
    <w:rsid w:val="002259A8"/>
    <w:rsid w:val="00225B7B"/>
    <w:rsid w:val="002275D3"/>
    <w:rsid w:val="00227D66"/>
    <w:rsid w:val="002306BE"/>
    <w:rsid w:val="002323B1"/>
    <w:rsid w:val="002341F6"/>
    <w:rsid w:val="00234227"/>
    <w:rsid w:val="002349BB"/>
    <w:rsid w:val="00234A15"/>
    <w:rsid w:val="00234FF4"/>
    <w:rsid w:val="002351C4"/>
    <w:rsid w:val="00235AEC"/>
    <w:rsid w:val="002372DF"/>
    <w:rsid w:val="00241B92"/>
    <w:rsid w:val="002429A0"/>
    <w:rsid w:val="00242C70"/>
    <w:rsid w:val="002435EB"/>
    <w:rsid w:val="00244223"/>
    <w:rsid w:val="00245BE0"/>
    <w:rsid w:val="00246F1F"/>
    <w:rsid w:val="0024764E"/>
    <w:rsid w:val="0025049E"/>
    <w:rsid w:val="002506CA"/>
    <w:rsid w:val="00250AB0"/>
    <w:rsid w:val="00250C28"/>
    <w:rsid w:val="002521D5"/>
    <w:rsid w:val="0025269D"/>
    <w:rsid w:val="002539C9"/>
    <w:rsid w:val="00254273"/>
    <w:rsid w:val="002554F3"/>
    <w:rsid w:val="0026038D"/>
    <w:rsid w:val="00260CA5"/>
    <w:rsid w:val="00262FB5"/>
    <w:rsid w:val="0026364F"/>
    <w:rsid w:val="0026552B"/>
    <w:rsid w:val="00266D36"/>
    <w:rsid w:val="00267ACD"/>
    <w:rsid w:val="00270903"/>
    <w:rsid w:val="00271A5B"/>
    <w:rsid w:val="00272837"/>
    <w:rsid w:val="00274C79"/>
    <w:rsid w:val="0027577B"/>
    <w:rsid w:val="00275E25"/>
    <w:rsid w:val="002763B3"/>
    <w:rsid w:val="00276413"/>
    <w:rsid w:val="002768F0"/>
    <w:rsid w:val="00276D51"/>
    <w:rsid w:val="0027749F"/>
    <w:rsid w:val="002809AF"/>
    <w:rsid w:val="002810D1"/>
    <w:rsid w:val="0028292E"/>
    <w:rsid w:val="002858B3"/>
    <w:rsid w:val="00286AB8"/>
    <w:rsid w:val="0029046E"/>
    <w:rsid w:val="00291576"/>
    <w:rsid w:val="00294019"/>
    <w:rsid w:val="00294166"/>
    <w:rsid w:val="0029443D"/>
    <w:rsid w:val="00296676"/>
    <w:rsid w:val="00296EFD"/>
    <w:rsid w:val="00297B76"/>
    <w:rsid w:val="002A02D0"/>
    <w:rsid w:val="002A0762"/>
    <w:rsid w:val="002A1169"/>
    <w:rsid w:val="002A1A58"/>
    <w:rsid w:val="002A3635"/>
    <w:rsid w:val="002A5DA2"/>
    <w:rsid w:val="002A5F68"/>
    <w:rsid w:val="002A67E9"/>
    <w:rsid w:val="002A78FC"/>
    <w:rsid w:val="002B10A0"/>
    <w:rsid w:val="002B1782"/>
    <w:rsid w:val="002B181F"/>
    <w:rsid w:val="002B4875"/>
    <w:rsid w:val="002B4A08"/>
    <w:rsid w:val="002B4C1B"/>
    <w:rsid w:val="002B52A6"/>
    <w:rsid w:val="002B5EDC"/>
    <w:rsid w:val="002B620C"/>
    <w:rsid w:val="002B6BF9"/>
    <w:rsid w:val="002B6DC5"/>
    <w:rsid w:val="002B6E25"/>
    <w:rsid w:val="002B6FED"/>
    <w:rsid w:val="002B7E33"/>
    <w:rsid w:val="002C0789"/>
    <w:rsid w:val="002C1622"/>
    <w:rsid w:val="002C2150"/>
    <w:rsid w:val="002C2811"/>
    <w:rsid w:val="002C2AF7"/>
    <w:rsid w:val="002C3446"/>
    <w:rsid w:val="002C49AA"/>
    <w:rsid w:val="002C5831"/>
    <w:rsid w:val="002C69DB"/>
    <w:rsid w:val="002C6F94"/>
    <w:rsid w:val="002C7CFC"/>
    <w:rsid w:val="002D04E5"/>
    <w:rsid w:val="002D0C8B"/>
    <w:rsid w:val="002D123F"/>
    <w:rsid w:val="002D1E22"/>
    <w:rsid w:val="002D5019"/>
    <w:rsid w:val="002D53DC"/>
    <w:rsid w:val="002D5419"/>
    <w:rsid w:val="002D5468"/>
    <w:rsid w:val="002D5A07"/>
    <w:rsid w:val="002D7429"/>
    <w:rsid w:val="002E0E11"/>
    <w:rsid w:val="002E1769"/>
    <w:rsid w:val="002E2460"/>
    <w:rsid w:val="002E447F"/>
    <w:rsid w:val="002E778C"/>
    <w:rsid w:val="002E780E"/>
    <w:rsid w:val="002F24BF"/>
    <w:rsid w:val="002F2A4F"/>
    <w:rsid w:val="002F5A91"/>
    <w:rsid w:val="002F7DE3"/>
    <w:rsid w:val="00300286"/>
    <w:rsid w:val="003007ED"/>
    <w:rsid w:val="00302C4C"/>
    <w:rsid w:val="00303B7E"/>
    <w:rsid w:val="003049EE"/>
    <w:rsid w:val="003064AB"/>
    <w:rsid w:val="00307236"/>
    <w:rsid w:val="00310CCB"/>
    <w:rsid w:val="003114C3"/>
    <w:rsid w:val="0031191E"/>
    <w:rsid w:val="00311FD2"/>
    <w:rsid w:val="003159EC"/>
    <w:rsid w:val="003163D2"/>
    <w:rsid w:val="00316400"/>
    <w:rsid w:val="003171CA"/>
    <w:rsid w:val="00321EDF"/>
    <w:rsid w:val="00322C7F"/>
    <w:rsid w:val="00323058"/>
    <w:rsid w:val="00324222"/>
    <w:rsid w:val="00325922"/>
    <w:rsid w:val="00326D49"/>
    <w:rsid w:val="00326E5C"/>
    <w:rsid w:val="00327285"/>
    <w:rsid w:val="00330207"/>
    <w:rsid w:val="00331D00"/>
    <w:rsid w:val="003331C5"/>
    <w:rsid w:val="00333C34"/>
    <w:rsid w:val="0033421C"/>
    <w:rsid w:val="003348D1"/>
    <w:rsid w:val="00336000"/>
    <w:rsid w:val="00336197"/>
    <w:rsid w:val="003369D4"/>
    <w:rsid w:val="00336C36"/>
    <w:rsid w:val="003402DA"/>
    <w:rsid w:val="00341628"/>
    <w:rsid w:val="0034266E"/>
    <w:rsid w:val="003434D2"/>
    <w:rsid w:val="00343810"/>
    <w:rsid w:val="00343C49"/>
    <w:rsid w:val="003442CD"/>
    <w:rsid w:val="00344469"/>
    <w:rsid w:val="00345011"/>
    <w:rsid w:val="003454D1"/>
    <w:rsid w:val="003462BD"/>
    <w:rsid w:val="00346EE1"/>
    <w:rsid w:val="0034708B"/>
    <w:rsid w:val="003471F7"/>
    <w:rsid w:val="00347729"/>
    <w:rsid w:val="0035044E"/>
    <w:rsid w:val="00350B33"/>
    <w:rsid w:val="00350F20"/>
    <w:rsid w:val="00351AE6"/>
    <w:rsid w:val="00352B9B"/>
    <w:rsid w:val="00352D12"/>
    <w:rsid w:val="00353013"/>
    <w:rsid w:val="003534A3"/>
    <w:rsid w:val="003540E5"/>
    <w:rsid w:val="003551FB"/>
    <w:rsid w:val="00355570"/>
    <w:rsid w:val="00355F8E"/>
    <w:rsid w:val="003567BE"/>
    <w:rsid w:val="003570E6"/>
    <w:rsid w:val="0036202C"/>
    <w:rsid w:val="00362C57"/>
    <w:rsid w:val="00362C5B"/>
    <w:rsid w:val="00363297"/>
    <w:rsid w:val="00363988"/>
    <w:rsid w:val="00364030"/>
    <w:rsid w:val="003642FF"/>
    <w:rsid w:val="00364348"/>
    <w:rsid w:val="00364D8B"/>
    <w:rsid w:val="0036532F"/>
    <w:rsid w:val="00365B12"/>
    <w:rsid w:val="00365F02"/>
    <w:rsid w:val="00367C34"/>
    <w:rsid w:val="003702BB"/>
    <w:rsid w:val="00370819"/>
    <w:rsid w:val="003710C0"/>
    <w:rsid w:val="003717A5"/>
    <w:rsid w:val="0037260A"/>
    <w:rsid w:val="00373AD3"/>
    <w:rsid w:val="00375188"/>
    <w:rsid w:val="0037587A"/>
    <w:rsid w:val="00375A70"/>
    <w:rsid w:val="00375B83"/>
    <w:rsid w:val="00376026"/>
    <w:rsid w:val="0037643B"/>
    <w:rsid w:val="00376D0C"/>
    <w:rsid w:val="0038033B"/>
    <w:rsid w:val="00380F19"/>
    <w:rsid w:val="00381A22"/>
    <w:rsid w:val="00382BBB"/>
    <w:rsid w:val="00383FF0"/>
    <w:rsid w:val="0038471E"/>
    <w:rsid w:val="00384739"/>
    <w:rsid w:val="00384A20"/>
    <w:rsid w:val="00385EBB"/>
    <w:rsid w:val="003863D8"/>
    <w:rsid w:val="00391EF5"/>
    <w:rsid w:val="0039349A"/>
    <w:rsid w:val="003963F7"/>
    <w:rsid w:val="0039679E"/>
    <w:rsid w:val="0039752D"/>
    <w:rsid w:val="0039771D"/>
    <w:rsid w:val="003977B3"/>
    <w:rsid w:val="003A00DB"/>
    <w:rsid w:val="003A1C20"/>
    <w:rsid w:val="003A1C40"/>
    <w:rsid w:val="003A2013"/>
    <w:rsid w:val="003A24C0"/>
    <w:rsid w:val="003A28AC"/>
    <w:rsid w:val="003A2EDC"/>
    <w:rsid w:val="003A2EED"/>
    <w:rsid w:val="003A3784"/>
    <w:rsid w:val="003A53D3"/>
    <w:rsid w:val="003A6434"/>
    <w:rsid w:val="003A79BD"/>
    <w:rsid w:val="003A7B61"/>
    <w:rsid w:val="003B0543"/>
    <w:rsid w:val="003B07CB"/>
    <w:rsid w:val="003B0811"/>
    <w:rsid w:val="003B0BAB"/>
    <w:rsid w:val="003B0DEF"/>
    <w:rsid w:val="003B328A"/>
    <w:rsid w:val="003B3B2E"/>
    <w:rsid w:val="003B40FA"/>
    <w:rsid w:val="003B45E3"/>
    <w:rsid w:val="003B506C"/>
    <w:rsid w:val="003B53E5"/>
    <w:rsid w:val="003B5738"/>
    <w:rsid w:val="003C01AC"/>
    <w:rsid w:val="003C0530"/>
    <w:rsid w:val="003C0FF5"/>
    <w:rsid w:val="003C1328"/>
    <w:rsid w:val="003C2AAB"/>
    <w:rsid w:val="003C3D15"/>
    <w:rsid w:val="003C4CA2"/>
    <w:rsid w:val="003C549E"/>
    <w:rsid w:val="003C5558"/>
    <w:rsid w:val="003C5EF8"/>
    <w:rsid w:val="003D0191"/>
    <w:rsid w:val="003D3914"/>
    <w:rsid w:val="003D45F1"/>
    <w:rsid w:val="003D4705"/>
    <w:rsid w:val="003D5095"/>
    <w:rsid w:val="003D6655"/>
    <w:rsid w:val="003D6762"/>
    <w:rsid w:val="003D773F"/>
    <w:rsid w:val="003D7FAE"/>
    <w:rsid w:val="003E0BED"/>
    <w:rsid w:val="003E164A"/>
    <w:rsid w:val="003E3410"/>
    <w:rsid w:val="003E3FB5"/>
    <w:rsid w:val="003E43E6"/>
    <w:rsid w:val="003E4773"/>
    <w:rsid w:val="003E58FB"/>
    <w:rsid w:val="003E5E3E"/>
    <w:rsid w:val="003E7C4B"/>
    <w:rsid w:val="003F08F2"/>
    <w:rsid w:val="003F193D"/>
    <w:rsid w:val="003F2100"/>
    <w:rsid w:val="003F3BEB"/>
    <w:rsid w:val="003F4542"/>
    <w:rsid w:val="003F4CA9"/>
    <w:rsid w:val="003F776C"/>
    <w:rsid w:val="00400824"/>
    <w:rsid w:val="00400E5C"/>
    <w:rsid w:val="004013C4"/>
    <w:rsid w:val="0040191A"/>
    <w:rsid w:val="00401ECF"/>
    <w:rsid w:val="00401ED7"/>
    <w:rsid w:val="0040243A"/>
    <w:rsid w:val="00403A77"/>
    <w:rsid w:val="00403AA5"/>
    <w:rsid w:val="00403E89"/>
    <w:rsid w:val="00404DCB"/>
    <w:rsid w:val="00404FBC"/>
    <w:rsid w:val="004053C1"/>
    <w:rsid w:val="004055DC"/>
    <w:rsid w:val="00405702"/>
    <w:rsid w:val="00405F61"/>
    <w:rsid w:val="00406B0E"/>
    <w:rsid w:val="00406EDD"/>
    <w:rsid w:val="00410503"/>
    <w:rsid w:val="00411E5D"/>
    <w:rsid w:val="00412B4E"/>
    <w:rsid w:val="00412E68"/>
    <w:rsid w:val="00413C31"/>
    <w:rsid w:val="00414E89"/>
    <w:rsid w:val="004153E8"/>
    <w:rsid w:val="004164F3"/>
    <w:rsid w:val="004177FF"/>
    <w:rsid w:val="00420A4A"/>
    <w:rsid w:val="004212AF"/>
    <w:rsid w:val="004218C0"/>
    <w:rsid w:val="00421F96"/>
    <w:rsid w:val="004223C7"/>
    <w:rsid w:val="004224BF"/>
    <w:rsid w:val="00422DDE"/>
    <w:rsid w:val="00423A33"/>
    <w:rsid w:val="004240DB"/>
    <w:rsid w:val="0042499B"/>
    <w:rsid w:val="004270E0"/>
    <w:rsid w:val="004343EA"/>
    <w:rsid w:val="0043467E"/>
    <w:rsid w:val="00434822"/>
    <w:rsid w:val="00434B59"/>
    <w:rsid w:val="00434C05"/>
    <w:rsid w:val="00434C87"/>
    <w:rsid w:val="004362B9"/>
    <w:rsid w:val="00437CAE"/>
    <w:rsid w:val="00437F62"/>
    <w:rsid w:val="0044064C"/>
    <w:rsid w:val="00441148"/>
    <w:rsid w:val="00442E38"/>
    <w:rsid w:val="00442F7E"/>
    <w:rsid w:val="00443483"/>
    <w:rsid w:val="004434A8"/>
    <w:rsid w:val="00444F45"/>
    <w:rsid w:val="004454CF"/>
    <w:rsid w:val="00445540"/>
    <w:rsid w:val="00445AAD"/>
    <w:rsid w:val="004479EB"/>
    <w:rsid w:val="00450747"/>
    <w:rsid w:val="00451037"/>
    <w:rsid w:val="00452142"/>
    <w:rsid w:val="00452C06"/>
    <w:rsid w:val="004530B8"/>
    <w:rsid w:val="0045390F"/>
    <w:rsid w:val="00455375"/>
    <w:rsid w:val="00457753"/>
    <w:rsid w:val="0045796B"/>
    <w:rsid w:val="00457F9A"/>
    <w:rsid w:val="004613A4"/>
    <w:rsid w:val="00461F52"/>
    <w:rsid w:val="004623C8"/>
    <w:rsid w:val="00462A86"/>
    <w:rsid w:val="004632EA"/>
    <w:rsid w:val="004643B0"/>
    <w:rsid w:val="0046496D"/>
    <w:rsid w:val="00464D0E"/>
    <w:rsid w:val="00465389"/>
    <w:rsid w:val="00465D38"/>
    <w:rsid w:val="004674C4"/>
    <w:rsid w:val="00467F6A"/>
    <w:rsid w:val="004715E5"/>
    <w:rsid w:val="004734C8"/>
    <w:rsid w:val="004743B7"/>
    <w:rsid w:val="0047457D"/>
    <w:rsid w:val="0047475F"/>
    <w:rsid w:val="00476103"/>
    <w:rsid w:val="0047637A"/>
    <w:rsid w:val="00476B7F"/>
    <w:rsid w:val="0047708F"/>
    <w:rsid w:val="0047709C"/>
    <w:rsid w:val="00477402"/>
    <w:rsid w:val="00477723"/>
    <w:rsid w:val="00477ACE"/>
    <w:rsid w:val="00480978"/>
    <w:rsid w:val="00481B6D"/>
    <w:rsid w:val="00482D1C"/>
    <w:rsid w:val="00483F19"/>
    <w:rsid w:val="00484E60"/>
    <w:rsid w:val="004852D2"/>
    <w:rsid w:val="00485FB7"/>
    <w:rsid w:val="00486C6C"/>
    <w:rsid w:val="00487325"/>
    <w:rsid w:val="004903CC"/>
    <w:rsid w:val="004917C1"/>
    <w:rsid w:val="004924FC"/>
    <w:rsid w:val="00494D08"/>
    <w:rsid w:val="004950A4"/>
    <w:rsid w:val="00495314"/>
    <w:rsid w:val="004956A7"/>
    <w:rsid w:val="00497F1F"/>
    <w:rsid w:val="00497F72"/>
    <w:rsid w:val="004A273C"/>
    <w:rsid w:val="004A755B"/>
    <w:rsid w:val="004A7A51"/>
    <w:rsid w:val="004B03C7"/>
    <w:rsid w:val="004B17BB"/>
    <w:rsid w:val="004B2658"/>
    <w:rsid w:val="004B3293"/>
    <w:rsid w:val="004B3C52"/>
    <w:rsid w:val="004B4580"/>
    <w:rsid w:val="004B4FF9"/>
    <w:rsid w:val="004B55D8"/>
    <w:rsid w:val="004B615A"/>
    <w:rsid w:val="004B61F5"/>
    <w:rsid w:val="004B6580"/>
    <w:rsid w:val="004B6EBA"/>
    <w:rsid w:val="004C0C07"/>
    <w:rsid w:val="004C164E"/>
    <w:rsid w:val="004C26CE"/>
    <w:rsid w:val="004C3503"/>
    <w:rsid w:val="004C3888"/>
    <w:rsid w:val="004C4558"/>
    <w:rsid w:val="004C46F3"/>
    <w:rsid w:val="004C4846"/>
    <w:rsid w:val="004C49FD"/>
    <w:rsid w:val="004C601B"/>
    <w:rsid w:val="004C6132"/>
    <w:rsid w:val="004C72E3"/>
    <w:rsid w:val="004C7386"/>
    <w:rsid w:val="004C75A5"/>
    <w:rsid w:val="004C7959"/>
    <w:rsid w:val="004D069C"/>
    <w:rsid w:val="004D1C5D"/>
    <w:rsid w:val="004D1EBB"/>
    <w:rsid w:val="004D2366"/>
    <w:rsid w:val="004D3D80"/>
    <w:rsid w:val="004D45FC"/>
    <w:rsid w:val="004D5529"/>
    <w:rsid w:val="004D5D28"/>
    <w:rsid w:val="004D69CE"/>
    <w:rsid w:val="004D6AA9"/>
    <w:rsid w:val="004E012D"/>
    <w:rsid w:val="004E06F6"/>
    <w:rsid w:val="004E0743"/>
    <w:rsid w:val="004E2AF5"/>
    <w:rsid w:val="004E2FD3"/>
    <w:rsid w:val="004E3CC0"/>
    <w:rsid w:val="004E4378"/>
    <w:rsid w:val="004E4974"/>
    <w:rsid w:val="004E4D0C"/>
    <w:rsid w:val="004E4D56"/>
    <w:rsid w:val="004E59CB"/>
    <w:rsid w:val="004E742C"/>
    <w:rsid w:val="004F18B5"/>
    <w:rsid w:val="004F27AA"/>
    <w:rsid w:val="004F2A18"/>
    <w:rsid w:val="004F2E5F"/>
    <w:rsid w:val="004F30A5"/>
    <w:rsid w:val="004F31FA"/>
    <w:rsid w:val="004F3946"/>
    <w:rsid w:val="004F3E7F"/>
    <w:rsid w:val="004F4FE3"/>
    <w:rsid w:val="004F5A77"/>
    <w:rsid w:val="004F6446"/>
    <w:rsid w:val="004F7238"/>
    <w:rsid w:val="005004DF"/>
    <w:rsid w:val="005013A9"/>
    <w:rsid w:val="00501664"/>
    <w:rsid w:val="00502993"/>
    <w:rsid w:val="0050444B"/>
    <w:rsid w:val="00504686"/>
    <w:rsid w:val="00505E23"/>
    <w:rsid w:val="005069B4"/>
    <w:rsid w:val="00507513"/>
    <w:rsid w:val="005100F2"/>
    <w:rsid w:val="00510718"/>
    <w:rsid w:val="00510873"/>
    <w:rsid w:val="00511434"/>
    <w:rsid w:val="00511DAB"/>
    <w:rsid w:val="00511E48"/>
    <w:rsid w:val="005128A9"/>
    <w:rsid w:val="00513B42"/>
    <w:rsid w:val="005149E7"/>
    <w:rsid w:val="00514D64"/>
    <w:rsid w:val="00515A99"/>
    <w:rsid w:val="00515F94"/>
    <w:rsid w:val="005163B6"/>
    <w:rsid w:val="00516789"/>
    <w:rsid w:val="00517B3B"/>
    <w:rsid w:val="00517F54"/>
    <w:rsid w:val="00520085"/>
    <w:rsid w:val="00520223"/>
    <w:rsid w:val="0052071B"/>
    <w:rsid w:val="00520776"/>
    <w:rsid w:val="00521144"/>
    <w:rsid w:val="00521E83"/>
    <w:rsid w:val="00522130"/>
    <w:rsid w:val="00522841"/>
    <w:rsid w:val="00522AAB"/>
    <w:rsid w:val="00523359"/>
    <w:rsid w:val="00523F7D"/>
    <w:rsid w:val="0052438A"/>
    <w:rsid w:val="00524853"/>
    <w:rsid w:val="005258B2"/>
    <w:rsid w:val="00525D52"/>
    <w:rsid w:val="00527511"/>
    <w:rsid w:val="00527C0B"/>
    <w:rsid w:val="00527FDE"/>
    <w:rsid w:val="005302EF"/>
    <w:rsid w:val="00530B6B"/>
    <w:rsid w:val="00530D1D"/>
    <w:rsid w:val="005310C0"/>
    <w:rsid w:val="00531A09"/>
    <w:rsid w:val="005338DC"/>
    <w:rsid w:val="0053447F"/>
    <w:rsid w:val="00534FC3"/>
    <w:rsid w:val="00536698"/>
    <w:rsid w:val="00536D7A"/>
    <w:rsid w:val="0053768E"/>
    <w:rsid w:val="00537C0F"/>
    <w:rsid w:val="00541157"/>
    <w:rsid w:val="00541363"/>
    <w:rsid w:val="005414A0"/>
    <w:rsid w:val="00541844"/>
    <w:rsid w:val="00541BF4"/>
    <w:rsid w:val="00542493"/>
    <w:rsid w:val="00542750"/>
    <w:rsid w:val="00542D89"/>
    <w:rsid w:val="0054304B"/>
    <w:rsid w:val="00543B63"/>
    <w:rsid w:val="005441AF"/>
    <w:rsid w:val="0054486D"/>
    <w:rsid w:val="00545131"/>
    <w:rsid w:val="005451B8"/>
    <w:rsid w:val="0054531B"/>
    <w:rsid w:val="0054686E"/>
    <w:rsid w:val="00546D9A"/>
    <w:rsid w:val="00547C6E"/>
    <w:rsid w:val="00547DB1"/>
    <w:rsid w:val="0055087F"/>
    <w:rsid w:val="00551410"/>
    <w:rsid w:val="0055184D"/>
    <w:rsid w:val="0055212B"/>
    <w:rsid w:val="00552621"/>
    <w:rsid w:val="00552821"/>
    <w:rsid w:val="00552FC0"/>
    <w:rsid w:val="0055405E"/>
    <w:rsid w:val="00555A47"/>
    <w:rsid w:val="0055647D"/>
    <w:rsid w:val="00557C04"/>
    <w:rsid w:val="00560A9B"/>
    <w:rsid w:val="00564BC4"/>
    <w:rsid w:val="00566AC6"/>
    <w:rsid w:val="00566FE8"/>
    <w:rsid w:val="00570002"/>
    <w:rsid w:val="00570E02"/>
    <w:rsid w:val="0057192D"/>
    <w:rsid w:val="00571ED7"/>
    <w:rsid w:val="00573F64"/>
    <w:rsid w:val="00574F34"/>
    <w:rsid w:val="00580884"/>
    <w:rsid w:val="005809A9"/>
    <w:rsid w:val="0058107B"/>
    <w:rsid w:val="00581494"/>
    <w:rsid w:val="005819A4"/>
    <w:rsid w:val="00581B14"/>
    <w:rsid w:val="0058292E"/>
    <w:rsid w:val="0058299E"/>
    <w:rsid w:val="00583468"/>
    <w:rsid w:val="00584542"/>
    <w:rsid w:val="0058589C"/>
    <w:rsid w:val="00585B52"/>
    <w:rsid w:val="005861A2"/>
    <w:rsid w:val="00586F21"/>
    <w:rsid w:val="00587CEE"/>
    <w:rsid w:val="005923D5"/>
    <w:rsid w:val="00592F6D"/>
    <w:rsid w:val="00593586"/>
    <w:rsid w:val="00595822"/>
    <w:rsid w:val="00596087"/>
    <w:rsid w:val="00597B8D"/>
    <w:rsid w:val="005A03E0"/>
    <w:rsid w:val="005A05A9"/>
    <w:rsid w:val="005A0952"/>
    <w:rsid w:val="005A194C"/>
    <w:rsid w:val="005A2D87"/>
    <w:rsid w:val="005A3139"/>
    <w:rsid w:val="005A3754"/>
    <w:rsid w:val="005A57A6"/>
    <w:rsid w:val="005A5E92"/>
    <w:rsid w:val="005A6CCE"/>
    <w:rsid w:val="005A75E1"/>
    <w:rsid w:val="005B063E"/>
    <w:rsid w:val="005B0B3B"/>
    <w:rsid w:val="005B125C"/>
    <w:rsid w:val="005B1480"/>
    <w:rsid w:val="005B15C6"/>
    <w:rsid w:val="005B43E4"/>
    <w:rsid w:val="005B4789"/>
    <w:rsid w:val="005B50F6"/>
    <w:rsid w:val="005B544A"/>
    <w:rsid w:val="005B57E1"/>
    <w:rsid w:val="005B676F"/>
    <w:rsid w:val="005C0881"/>
    <w:rsid w:val="005C1046"/>
    <w:rsid w:val="005C1416"/>
    <w:rsid w:val="005C1527"/>
    <w:rsid w:val="005C2644"/>
    <w:rsid w:val="005C4522"/>
    <w:rsid w:val="005C4A13"/>
    <w:rsid w:val="005C5571"/>
    <w:rsid w:val="005C58B8"/>
    <w:rsid w:val="005C6528"/>
    <w:rsid w:val="005C7909"/>
    <w:rsid w:val="005D01B4"/>
    <w:rsid w:val="005D02A8"/>
    <w:rsid w:val="005D07F5"/>
    <w:rsid w:val="005D0B4E"/>
    <w:rsid w:val="005D2DE1"/>
    <w:rsid w:val="005D3C3D"/>
    <w:rsid w:val="005D4620"/>
    <w:rsid w:val="005D53D8"/>
    <w:rsid w:val="005D5B49"/>
    <w:rsid w:val="005D5E51"/>
    <w:rsid w:val="005D65F3"/>
    <w:rsid w:val="005D6ACF"/>
    <w:rsid w:val="005D71FF"/>
    <w:rsid w:val="005D72EE"/>
    <w:rsid w:val="005D7667"/>
    <w:rsid w:val="005D7D25"/>
    <w:rsid w:val="005E0D6D"/>
    <w:rsid w:val="005E235E"/>
    <w:rsid w:val="005E2D65"/>
    <w:rsid w:val="005E3AA1"/>
    <w:rsid w:val="005E4CEB"/>
    <w:rsid w:val="005E4D69"/>
    <w:rsid w:val="005E7D27"/>
    <w:rsid w:val="005E7F47"/>
    <w:rsid w:val="005F02E3"/>
    <w:rsid w:val="005F09A7"/>
    <w:rsid w:val="005F0A33"/>
    <w:rsid w:val="005F0A40"/>
    <w:rsid w:val="005F3379"/>
    <w:rsid w:val="005F4751"/>
    <w:rsid w:val="005F5FAB"/>
    <w:rsid w:val="005F605B"/>
    <w:rsid w:val="005F6693"/>
    <w:rsid w:val="005F7FA7"/>
    <w:rsid w:val="006001D2"/>
    <w:rsid w:val="006010B0"/>
    <w:rsid w:val="00601E16"/>
    <w:rsid w:val="0060225D"/>
    <w:rsid w:val="00603201"/>
    <w:rsid w:val="00603233"/>
    <w:rsid w:val="006035E8"/>
    <w:rsid w:val="00604021"/>
    <w:rsid w:val="006051D2"/>
    <w:rsid w:val="00605763"/>
    <w:rsid w:val="00607B76"/>
    <w:rsid w:val="00610A3A"/>
    <w:rsid w:val="00610F0A"/>
    <w:rsid w:val="00611FD0"/>
    <w:rsid w:val="006130F2"/>
    <w:rsid w:val="00613B13"/>
    <w:rsid w:val="00613FB3"/>
    <w:rsid w:val="0061467E"/>
    <w:rsid w:val="00614EB9"/>
    <w:rsid w:val="00615312"/>
    <w:rsid w:val="00615F5B"/>
    <w:rsid w:val="0061705A"/>
    <w:rsid w:val="0062068F"/>
    <w:rsid w:val="006212FD"/>
    <w:rsid w:val="00623581"/>
    <w:rsid w:val="006238D9"/>
    <w:rsid w:val="00623914"/>
    <w:rsid w:val="00623A06"/>
    <w:rsid w:val="00623D54"/>
    <w:rsid w:val="006242C8"/>
    <w:rsid w:val="00624EF8"/>
    <w:rsid w:val="00624FBE"/>
    <w:rsid w:val="0062672A"/>
    <w:rsid w:val="00630617"/>
    <w:rsid w:val="00630A28"/>
    <w:rsid w:val="00630C8C"/>
    <w:rsid w:val="006316A2"/>
    <w:rsid w:val="0063294D"/>
    <w:rsid w:val="00632D1C"/>
    <w:rsid w:val="00633F22"/>
    <w:rsid w:val="00634517"/>
    <w:rsid w:val="006349E5"/>
    <w:rsid w:val="0063556A"/>
    <w:rsid w:val="006357CB"/>
    <w:rsid w:val="00636108"/>
    <w:rsid w:val="0063676F"/>
    <w:rsid w:val="00636B53"/>
    <w:rsid w:val="00637105"/>
    <w:rsid w:val="0063785A"/>
    <w:rsid w:val="00637E46"/>
    <w:rsid w:val="0064029B"/>
    <w:rsid w:val="00641429"/>
    <w:rsid w:val="0064204C"/>
    <w:rsid w:val="0064366F"/>
    <w:rsid w:val="00645A36"/>
    <w:rsid w:val="006467B2"/>
    <w:rsid w:val="00651196"/>
    <w:rsid w:val="006513B4"/>
    <w:rsid w:val="00651599"/>
    <w:rsid w:val="006519AD"/>
    <w:rsid w:val="00651EE4"/>
    <w:rsid w:val="00652BF9"/>
    <w:rsid w:val="00653155"/>
    <w:rsid w:val="00653F03"/>
    <w:rsid w:val="00653F46"/>
    <w:rsid w:val="006541E8"/>
    <w:rsid w:val="00654638"/>
    <w:rsid w:val="0065479E"/>
    <w:rsid w:val="00655915"/>
    <w:rsid w:val="0065742E"/>
    <w:rsid w:val="00661134"/>
    <w:rsid w:val="006613AB"/>
    <w:rsid w:val="00661927"/>
    <w:rsid w:val="00661C1F"/>
    <w:rsid w:val="00661EA6"/>
    <w:rsid w:val="0066317F"/>
    <w:rsid w:val="00663B66"/>
    <w:rsid w:val="00664003"/>
    <w:rsid w:val="00665045"/>
    <w:rsid w:val="006660AF"/>
    <w:rsid w:val="006664DE"/>
    <w:rsid w:val="0066744B"/>
    <w:rsid w:val="00667529"/>
    <w:rsid w:val="006676B2"/>
    <w:rsid w:val="00667F54"/>
    <w:rsid w:val="00670898"/>
    <w:rsid w:val="006720F2"/>
    <w:rsid w:val="006732AD"/>
    <w:rsid w:val="00674272"/>
    <w:rsid w:val="0067450E"/>
    <w:rsid w:val="00675FF8"/>
    <w:rsid w:val="00676049"/>
    <w:rsid w:val="0067643C"/>
    <w:rsid w:val="00676851"/>
    <w:rsid w:val="0067724E"/>
    <w:rsid w:val="00681F60"/>
    <w:rsid w:val="006823AA"/>
    <w:rsid w:val="0068269F"/>
    <w:rsid w:val="00683B78"/>
    <w:rsid w:val="00684866"/>
    <w:rsid w:val="00686D29"/>
    <w:rsid w:val="0068746D"/>
    <w:rsid w:val="00690A61"/>
    <w:rsid w:val="00690E47"/>
    <w:rsid w:val="00691B04"/>
    <w:rsid w:val="00691B7D"/>
    <w:rsid w:val="00692DEC"/>
    <w:rsid w:val="00695276"/>
    <w:rsid w:val="006A07C1"/>
    <w:rsid w:val="006A12F0"/>
    <w:rsid w:val="006A178F"/>
    <w:rsid w:val="006A258C"/>
    <w:rsid w:val="006A354D"/>
    <w:rsid w:val="006A454D"/>
    <w:rsid w:val="006A47C4"/>
    <w:rsid w:val="006A66B4"/>
    <w:rsid w:val="006A69C5"/>
    <w:rsid w:val="006A7C02"/>
    <w:rsid w:val="006B0084"/>
    <w:rsid w:val="006B4CE4"/>
    <w:rsid w:val="006B4DC5"/>
    <w:rsid w:val="006B579E"/>
    <w:rsid w:val="006B7FDF"/>
    <w:rsid w:val="006C020D"/>
    <w:rsid w:val="006C0252"/>
    <w:rsid w:val="006C117A"/>
    <w:rsid w:val="006C1C40"/>
    <w:rsid w:val="006C27B8"/>
    <w:rsid w:val="006C4660"/>
    <w:rsid w:val="006C56EF"/>
    <w:rsid w:val="006C57AC"/>
    <w:rsid w:val="006C584F"/>
    <w:rsid w:val="006C6D72"/>
    <w:rsid w:val="006C746B"/>
    <w:rsid w:val="006D1326"/>
    <w:rsid w:val="006D1BBF"/>
    <w:rsid w:val="006D1EE3"/>
    <w:rsid w:val="006D3081"/>
    <w:rsid w:val="006D3E82"/>
    <w:rsid w:val="006D418E"/>
    <w:rsid w:val="006D43AF"/>
    <w:rsid w:val="006D5D05"/>
    <w:rsid w:val="006D5DDD"/>
    <w:rsid w:val="006E0C67"/>
    <w:rsid w:val="006E12F1"/>
    <w:rsid w:val="006E1E83"/>
    <w:rsid w:val="006E39AC"/>
    <w:rsid w:val="006E39BE"/>
    <w:rsid w:val="006E4E79"/>
    <w:rsid w:val="006E5770"/>
    <w:rsid w:val="006E5C50"/>
    <w:rsid w:val="006E6842"/>
    <w:rsid w:val="006E7908"/>
    <w:rsid w:val="006F008C"/>
    <w:rsid w:val="006F0E4C"/>
    <w:rsid w:val="006F18D1"/>
    <w:rsid w:val="006F1971"/>
    <w:rsid w:val="006F1D73"/>
    <w:rsid w:val="006F1E3F"/>
    <w:rsid w:val="006F296E"/>
    <w:rsid w:val="006F3041"/>
    <w:rsid w:val="006F3096"/>
    <w:rsid w:val="006F3FE8"/>
    <w:rsid w:val="006F572F"/>
    <w:rsid w:val="006F5ED2"/>
    <w:rsid w:val="006F726E"/>
    <w:rsid w:val="007001A5"/>
    <w:rsid w:val="00701093"/>
    <w:rsid w:val="00701498"/>
    <w:rsid w:val="00703901"/>
    <w:rsid w:val="00703DEE"/>
    <w:rsid w:val="00705138"/>
    <w:rsid w:val="00705FE3"/>
    <w:rsid w:val="007062AF"/>
    <w:rsid w:val="00706EC2"/>
    <w:rsid w:val="00710161"/>
    <w:rsid w:val="0071073F"/>
    <w:rsid w:val="00710746"/>
    <w:rsid w:val="007107CF"/>
    <w:rsid w:val="007126E1"/>
    <w:rsid w:val="00712857"/>
    <w:rsid w:val="00714C20"/>
    <w:rsid w:val="00717A07"/>
    <w:rsid w:val="00720C6E"/>
    <w:rsid w:val="00721690"/>
    <w:rsid w:val="00721CA4"/>
    <w:rsid w:val="0072216F"/>
    <w:rsid w:val="007221AD"/>
    <w:rsid w:val="00723454"/>
    <w:rsid w:val="0072389A"/>
    <w:rsid w:val="00723B54"/>
    <w:rsid w:val="007241AC"/>
    <w:rsid w:val="007245E8"/>
    <w:rsid w:val="00725CB3"/>
    <w:rsid w:val="0073001A"/>
    <w:rsid w:val="00730F75"/>
    <w:rsid w:val="00733500"/>
    <w:rsid w:val="00733535"/>
    <w:rsid w:val="007343EC"/>
    <w:rsid w:val="0073578C"/>
    <w:rsid w:val="00736665"/>
    <w:rsid w:val="007378D8"/>
    <w:rsid w:val="00741AE8"/>
    <w:rsid w:val="00742BA9"/>
    <w:rsid w:val="00744E19"/>
    <w:rsid w:val="00744F9E"/>
    <w:rsid w:val="00745A41"/>
    <w:rsid w:val="007477E5"/>
    <w:rsid w:val="00750389"/>
    <w:rsid w:val="00750869"/>
    <w:rsid w:val="00751E74"/>
    <w:rsid w:val="00752B74"/>
    <w:rsid w:val="007531A1"/>
    <w:rsid w:val="0075347A"/>
    <w:rsid w:val="00753819"/>
    <w:rsid w:val="00754598"/>
    <w:rsid w:val="0075525A"/>
    <w:rsid w:val="0075583D"/>
    <w:rsid w:val="00760052"/>
    <w:rsid w:val="00760129"/>
    <w:rsid w:val="007612B5"/>
    <w:rsid w:val="00761AE1"/>
    <w:rsid w:val="00761E20"/>
    <w:rsid w:val="00762460"/>
    <w:rsid w:val="00763BF6"/>
    <w:rsid w:val="00764740"/>
    <w:rsid w:val="007648FE"/>
    <w:rsid w:val="00765CF4"/>
    <w:rsid w:val="00766580"/>
    <w:rsid w:val="00766C7D"/>
    <w:rsid w:val="00767066"/>
    <w:rsid w:val="0076740E"/>
    <w:rsid w:val="00767BA3"/>
    <w:rsid w:val="0077068F"/>
    <w:rsid w:val="00772ADB"/>
    <w:rsid w:val="00772F3E"/>
    <w:rsid w:val="007740A1"/>
    <w:rsid w:val="007743CD"/>
    <w:rsid w:val="00774EDD"/>
    <w:rsid w:val="00776883"/>
    <w:rsid w:val="00776D16"/>
    <w:rsid w:val="00777072"/>
    <w:rsid w:val="00777913"/>
    <w:rsid w:val="00781AD6"/>
    <w:rsid w:val="00781F1D"/>
    <w:rsid w:val="007830B3"/>
    <w:rsid w:val="0078416C"/>
    <w:rsid w:val="00785B54"/>
    <w:rsid w:val="00787D31"/>
    <w:rsid w:val="00787EAC"/>
    <w:rsid w:val="007902EC"/>
    <w:rsid w:val="00790559"/>
    <w:rsid w:val="007908B8"/>
    <w:rsid w:val="00790E9E"/>
    <w:rsid w:val="007913CE"/>
    <w:rsid w:val="00791770"/>
    <w:rsid w:val="00791B7D"/>
    <w:rsid w:val="00791BB1"/>
    <w:rsid w:val="00792A4A"/>
    <w:rsid w:val="00792AB0"/>
    <w:rsid w:val="007936ED"/>
    <w:rsid w:val="007948EC"/>
    <w:rsid w:val="007950E2"/>
    <w:rsid w:val="0079637F"/>
    <w:rsid w:val="00796CFD"/>
    <w:rsid w:val="0079710E"/>
    <w:rsid w:val="00797236"/>
    <w:rsid w:val="00797BEB"/>
    <w:rsid w:val="007A003B"/>
    <w:rsid w:val="007A0684"/>
    <w:rsid w:val="007A13BE"/>
    <w:rsid w:val="007A154D"/>
    <w:rsid w:val="007A1691"/>
    <w:rsid w:val="007A1D4A"/>
    <w:rsid w:val="007A22DF"/>
    <w:rsid w:val="007A260A"/>
    <w:rsid w:val="007A2DB7"/>
    <w:rsid w:val="007A3360"/>
    <w:rsid w:val="007A3C98"/>
    <w:rsid w:val="007A702B"/>
    <w:rsid w:val="007A7CFC"/>
    <w:rsid w:val="007B1A5E"/>
    <w:rsid w:val="007B2326"/>
    <w:rsid w:val="007B2D1F"/>
    <w:rsid w:val="007B3727"/>
    <w:rsid w:val="007B3CCE"/>
    <w:rsid w:val="007B50B6"/>
    <w:rsid w:val="007B5A79"/>
    <w:rsid w:val="007B5D3F"/>
    <w:rsid w:val="007B7298"/>
    <w:rsid w:val="007C0C60"/>
    <w:rsid w:val="007C1CA4"/>
    <w:rsid w:val="007C1D99"/>
    <w:rsid w:val="007C2097"/>
    <w:rsid w:val="007C2904"/>
    <w:rsid w:val="007C310C"/>
    <w:rsid w:val="007C31A6"/>
    <w:rsid w:val="007C337B"/>
    <w:rsid w:val="007C34D4"/>
    <w:rsid w:val="007C4512"/>
    <w:rsid w:val="007C49B1"/>
    <w:rsid w:val="007C4BF8"/>
    <w:rsid w:val="007C54CD"/>
    <w:rsid w:val="007C67CE"/>
    <w:rsid w:val="007C690D"/>
    <w:rsid w:val="007C69BE"/>
    <w:rsid w:val="007C70B8"/>
    <w:rsid w:val="007C71DA"/>
    <w:rsid w:val="007D1259"/>
    <w:rsid w:val="007D17D3"/>
    <w:rsid w:val="007D2124"/>
    <w:rsid w:val="007D2355"/>
    <w:rsid w:val="007D2B5F"/>
    <w:rsid w:val="007D3499"/>
    <w:rsid w:val="007D3FC6"/>
    <w:rsid w:val="007D53FF"/>
    <w:rsid w:val="007D65E1"/>
    <w:rsid w:val="007D78BB"/>
    <w:rsid w:val="007D7C88"/>
    <w:rsid w:val="007E0750"/>
    <w:rsid w:val="007E0F66"/>
    <w:rsid w:val="007E16A8"/>
    <w:rsid w:val="007E28F1"/>
    <w:rsid w:val="007E4A7C"/>
    <w:rsid w:val="007E59B6"/>
    <w:rsid w:val="007E5EEC"/>
    <w:rsid w:val="007E5F1D"/>
    <w:rsid w:val="007E6503"/>
    <w:rsid w:val="007E6634"/>
    <w:rsid w:val="007E678D"/>
    <w:rsid w:val="007E6D32"/>
    <w:rsid w:val="007E74E9"/>
    <w:rsid w:val="007F0CC5"/>
    <w:rsid w:val="007F0F99"/>
    <w:rsid w:val="007F1ABC"/>
    <w:rsid w:val="007F2ED1"/>
    <w:rsid w:val="007F328F"/>
    <w:rsid w:val="007F4BCA"/>
    <w:rsid w:val="007F6609"/>
    <w:rsid w:val="007F6EB1"/>
    <w:rsid w:val="007F7015"/>
    <w:rsid w:val="007F7257"/>
    <w:rsid w:val="007F7602"/>
    <w:rsid w:val="007F7AA2"/>
    <w:rsid w:val="008004C5"/>
    <w:rsid w:val="008016EB"/>
    <w:rsid w:val="00801D68"/>
    <w:rsid w:val="00803E3C"/>
    <w:rsid w:val="008065D5"/>
    <w:rsid w:val="008072E1"/>
    <w:rsid w:val="008077DC"/>
    <w:rsid w:val="00807D67"/>
    <w:rsid w:val="00810A7E"/>
    <w:rsid w:val="00811A7A"/>
    <w:rsid w:val="00812154"/>
    <w:rsid w:val="00812469"/>
    <w:rsid w:val="00812746"/>
    <w:rsid w:val="008136EA"/>
    <w:rsid w:val="00813C2F"/>
    <w:rsid w:val="0081454B"/>
    <w:rsid w:val="00815FE5"/>
    <w:rsid w:val="008163E2"/>
    <w:rsid w:val="00817216"/>
    <w:rsid w:val="00821CCB"/>
    <w:rsid w:val="008236D4"/>
    <w:rsid w:val="00825255"/>
    <w:rsid w:val="008259AD"/>
    <w:rsid w:val="00827277"/>
    <w:rsid w:val="008301DB"/>
    <w:rsid w:val="008306BF"/>
    <w:rsid w:val="0083312F"/>
    <w:rsid w:val="00833D0F"/>
    <w:rsid w:val="008349E0"/>
    <w:rsid w:val="00834C6D"/>
    <w:rsid w:val="008367A7"/>
    <w:rsid w:val="00837753"/>
    <w:rsid w:val="008377C0"/>
    <w:rsid w:val="008408D6"/>
    <w:rsid w:val="008410AE"/>
    <w:rsid w:val="00841640"/>
    <w:rsid w:val="00841DBC"/>
    <w:rsid w:val="00841F41"/>
    <w:rsid w:val="008437C2"/>
    <w:rsid w:val="00843B2E"/>
    <w:rsid w:val="008443A0"/>
    <w:rsid w:val="0084462E"/>
    <w:rsid w:val="00845287"/>
    <w:rsid w:val="00845305"/>
    <w:rsid w:val="00845B7A"/>
    <w:rsid w:val="0084725B"/>
    <w:rsid w:val="00847C00"/>
    <w:rsid w:val="00850BF9"/>
    <w:rsid w:val="008515C6"/>
    <w:rsid w:val="00851D21"/>
    <w:rsid w:val="00851E74"/>
    <w:rsid w:val="00852B52"/>
    <w:rsid w:val="008530F9"/>
    <w:rsid w:val="008536DC"/>
    <w:rsid w:val="008538CE"/>
    <w:rsid w:val="00853E26"/>
    <w:rsid w:val="00855BBA"/>
    <w:rsid w:val="00856422"/>
    <w:rsid w:val="00857EA0"/>
    <w:rsid w:val="008602FA"/>
    <w:rsid w:val="00860A3D"/>
    <w:rsid w:val="0086152A"/>
    <w:rsid w:val="00862D54"/>
    <w:rsid w:val="008636B1"/>
    <w:rsid w:val="00864EA0"/>
    <w:rsid w:val="00865D86"/>
    <w:rsid w:val="00866493"/>
    <w:rsid w:val="008664D1"/>
    <w:rsid w:val="00866975"/>
    <w:rsid w:val="00867181"/>
    <w:rsid w:val="00867942"/>
    <w:rsid w:val="008679CC"/>
    <w:rsid w:val="0087046F"/>
    <w:rsid w:val="00870E75"/>
    <w:rsid w:val="00872E47"/>
    <w:rsid w:val="0087482D"/>
    <w:rsid w:val="00875AA8"/>
    <w:rsid w:val="00876983"/>
    <w:rsid w:val="008774BC"/>
    <w:rsid w:val="00877A36"/>
    <w:rsid w:val="008812D7"/>
    <w:rsid w:val="00881FEF"/>
    <w:rsid w:val="008827CE"/>
    <w:rsid w:val="008835F3"/>
    <w:rsid w:val="00883B46"/>
    <w:rsid w:val="008840A7"/>
    <w:rsid w:val="00884E63"/>
    <w:rsid w:val="008864A5"/>
    <w:rsid w:val="00886957"/>
    <w:rsid w:val="00887013"/>
    <w:rsid w:val="008872DE"/>
    <w:rsid w:val="00890576"/>
    <w:rsid w:val="008907AE"/>
    <w:rsid w:val="00890C32"/>
    <w:rsid w:val="0089262F"/>
    <w:rsid w:val="008927FF"/>
    <w:rsid w:val="00892D7D"/>
    <w:rsid w:val="00892FDD"/>
    <w:rsid w:val="008932CE"/>
    <w:rsid w:val="008933AD"/>
    <w:rsid w:val="00894420"/>
    <w:rsid w:val="00894F8B"/>
    <w:rsid w:val="00895558"/>
    <w:rsid w:val="00895970"/>
    <w:rsid w:val="008965D5"/>
    <w:rsid w:val="00897920"/>
    <w:rsid w:val="00897AB5"/>
    <w:rsid w:val="008A0AD7"/>
    <w:rsid w:val="008A0EC3"/>
    <w:rsid w:val="008A1E36"/>
    <w:rsid w:val="008A4427"/>
    <w:rsid w:val="008A4A97"/>
    <w:rsid w:val="008A670C"/>
    <w:rsid w:val="008A7157"/>
    <w:rsid w:val="008A7919"/>
    <w:rsid w:val="008B1C52"/>
    <w:rsid w:val="008B2813"/>
    <w:rsid w:val="008B2859"/>
    <w:rsid w:val="008B316B"/>
    <w:rsid w:val="008B32A5"/>
    <w:rsid w:val="008B3302"/>
    <w:rsid w:val="008B3E24"/>
    <w:rsid w:val="008B50E5"/>
    <w:rsid w:val="008B5313"/>
    <w:rsid w:val="008B5E5F"/>
    <w:rsid w:val="008B5F21"/>
    <w:rsid w:val="008B60D4"/>
    <w:rsid w:val="008B672B"/>
    <w:rsid w:val="008B7BA3"/>
    <w:rsid w:val="008C09C0"/>
    <w:rsid w:val="008C1223"/>
    <w:rsid w:val="008C1231"/>
    <w:rsid w:val="008C2C81"/>
    <w:rsid w:val="008C4394"/>
    <w:rsid w:val="008C45DB"/>
    <w:rsid w:val="008C5F25"/>
    <w:rsid w:val="008C68FA"/>
    <w:rsid w:val="008C74DB"/>
    <w:rsid w:val="008D0033"/>
    <w:rsid w:val="008D02B6"/>
    <w:rsid w:val="008D0719"/>
    <w:rsid w:val="008D0A56"/>
    <w:rsid w:val="008D0EFB"/>
    <w:rsid w:val="008D377E"/>
    <w:rsid w:val="008D3BE3"/>
    <w:rsid w:val="008D4956"/>
    <w:rsid w:val="008D507D"/>
    <w:rsid w:val="008D5C6A"/>
    <w:rsid w:val="008D6038"/>
    <w:rsid w:val="008D6478"/>
    <w:rsid w:val="008D7A76"/>
    <w:rsid w:val="008E05C0"/>
    <w:rsid w:val="008E1639"/>
    <w:rsid w:val="008E23AA"/>
    <w:rsid w:val="008E242D"/>
    <w:rsid w:val="008E5883"/>
    <w:rsid w:val="008E5F62"/>
    <w:rsid w:val="008E6303"/>
    <w:rsid w:val="008F01E0"/>
    <w:rsid w:val="008F046D"/>
    <w:rsid w:val="008F11D4"/>
    <w:rsid w:val="008F30CA"/>
    <w:rsid w:val="008F3105"/>
    <w:rsid w:val="008F3F2B"/>
    <w:rsid w:val="008F4FA6"/>
    <w:rsid w:val="008F53A3"/>
    <w:rsid w:val="008F54D6"/>
    <w:rsid w:val="008F5C8B"/>
    <w:rsid w:val="008F7579"/>
    <w:rsid w:val="00900290"/>
    <w:rsid w:val="00900E3E"/>
    <w:rsid w:val="00901993"/>
    <w:rsid w:val="00901D5D"/>
    <w:rsid w:val="00901FC3"/>
    <w:rsid w:val="00902716"/>
    <w:rsid w:val="00902C4C"/>
    <w:rsid w:val="00904984"/>
    <w:rsid w:val="0090586F"/>
    <w:rsid w:val="0090672B"/>
    <w:rsid w:val="00907716"/>
    <w:rsid w:val="009120D4"/>
    <w:rsid w:val="00912BCE"/>
    <w:rsid w:val="00912D4B"/>
    <w:rsid w:val="00914B8F"/>
    <w:rsid w:val="00915009"/>
    <w:rsid w:val="00915BC6"/>
    <w:rsid w:val="009175AA"/>
    <w:rsid w:val="00917CF6"/>
    <w:rsid w:val="00920373"/>
    <w:rsid w:val="00920624"/>
    <w:rsid w:val="00920CC8"/>
    <w:rsid w:val="00921618"/>
    <w:rsid w:val="009217A8"/>
    <w:rsid w:val="00922415"/>
    <w:rsid w:val="0092253C"/>
    <w:rsid w:val="00923847"/>
    <w:rsid w:val="00924128"/>
    <w:rsid w:val="00924214"/>
    <w:rsid w:val="00924692"/>
    <w:rsid w:val="0092534D"/>
    <w:rsid w:val="00930252"/>
    <w:rsid w:val="009310EE"/>
    <w:rsid w:val="00932326"/>
    <w:rsid w:val="00932E0F"/>
    <w:rsid w:val="00933569"/>
    <w:rsid w:val="00933D7B"/>
    <w:rsid w:val="00934263"/>
    <w:rsid w:val="0093480A"/>
    <w:rsid w:val="009348FC"/>
    <w:rsid w:val="00934A53"/>
    <w:rsid w:val="00934AC2"/>
    <w:rsid w:val="00934AF0"/>
    <w:rsid w:val="00935CA8"/>
    <w:rsid w:val="00935E2F"/>
    <w:rsid w:val="00935E5F"/>
    <w:rsid w:val="00937264"/>
    <w:rsid w:val="00937504"/>
    <w:rsid w:val="0094003B"/>
    <w:rsid w:val="009408E0"/>
    <w:rsid w:val="00940AF6"/>
    <w:rsid w:val="009439D5"/>
    <w:rsid w:val="00944965"/>
    <w:rsid w:val="009452F6"/>
    <w:rsid w:val="00945397"/>
    <w:rsid w:val="0094689D"/>
    <w:rsid w:val="00947ECA"/>
    <w:rsid w:val="0095092C"/>
    <w:rsid w:val="00950E42"/>
    <w:rsid w:val="009525AE"/>
    <w:rsid w:val="00955801"/>
    <w:rsid w:val="009600D7"/>
    <w:rsid w:val="009608FD"/>
    <w:rsid w:val="00960B8A"/>
    <w:rsid w:val="00962097"/>
    <w:rsid w:val="009623F1"/>
    <w:rsid w:val="00964725"/>
    <w:rsid w:val="00964A1C"/>
    <w:rsid w:val="00964DF1"/>
    <w:rsid w:val="00964F7D"/>
    <w:rsid w:val="009660F9"/>
    <w:rsid w:val="00966A33"/>
    <w:rsid w:val="00966F22"/>
    <w:rsid w:val="0097021C"/>
    <w:rsid w:val="0097047D"/>
    <w:rsid w:val="00970C48"/>
    <w:rsid w:val="00970D8E"/>
    <w:rsid w:val="00972054"/>
    <w:rsid w:val="00973EA6"/>
    <w:rsid w:val="00974089"/>
    <w:rsid w:val="00974ECE"/>
    <w:rsid w:val="00975D6D"/>
    <w:rsid w:val="009770A1"/>
    <w:rsid w:val="0098027B"/>
    <w:rsid w:val="0098061D"/>
    <w:rsid w:val="009808CC"/>
    <w:rsid w:val="0098090B"/>
    <w:rsid w:val="00980B22"/>
    <w:rsid w:val="00980D77"/>
    <w:rsid w:val="00980F7F"/>
    <w:rsid w:val="00981D63"/>
    <w:rsid w:val="0098353A"/>
    <w:rsid w:val="009838D4"/>
    <w:rsid w:val="00986A51"/>
    <w:rsid w:val="00986E37"/>
    <w:rsid w:val="00991ABC"/>
    <w:rsid w:val="009924E3"/>
    <w:rsid w:val="00993E78"/>
    <w:rsid w:val="00993E8A"/>
    <w:rsid w:val="00994BDC"/>
    <w:rsid w:val="00995A38"/>
    <w:rsid w:val="00995D1F"/>
    <w:rsid w:val="0099698D"/>
    <w:rsid w:val="009978CE"/>
    <w:rsid w:val="00997EB6"/>
    <w:rsid w:val="009A0AEF"/>
    <w:rsid w:val="009A13CD"/>
    <w:rsid w:val="009A2C6E"/>
    <w:rsid w:val="009A2F01"/>
    <w:rsid w:val="009A5238"/>
    <w:rsid w:val="009A66E4"/>
    <w:rsid w:val="009A7004"/>
    <w:rsid w:val="009A7ACB"/>
    <w:rsid w:val="009A7D49"/>
    <w:rsid w:val="009B03E6"/>
    <w:rsid w:val="009B09F9"/>
    <w:rsid w:val="009B0EF1"/>
    <w:rsid w:val="009B2474"/>
    <w:rsid w:val="009B309C"/>
    <w:rsid w:val="009B354B"/>
    <w:rsid w:val="009B3795"/>
    <w:rsid w:val="009B3E7B"/>
    <w:rsid w:val="009B4549"/>
    <w:rsid w:val="009B4C64"/>
    <w:rsid w:val="009B77E1"/>
    <w:rsid w:val="009B793C"/>
    <w:rsid w:val="009B7F10"/>
    <w:rsid w:val="009B7F67"/>
    <w:rsid w:val="009C073C"/>
    <w:rsid w:val="009C10FA"/>
    <w:rsid w:val="009C2D8A"/>
    <w:rsid w:val="009C3D37"/>
    <w:rsid w:val="009C4E3B"/>
    <w:rsid w:val="009C74CC"/>
    <w:rsid w:val="009D0266"/>
    <w:rsid w:val="009D2A16"/>
    <w:rsid w:val="009D2A86"/>
    <w:rsid w:val="009D3696"/>
    <w:rsid w:val="009D371E"/>
    <w:rsid w:val="009D3B08"/>
    <w:rsid w:val="009D3FEE"/>
    <w:rsid w:val="009D4F91"/>
    <w:rsid w:val="009E05E5"/>
    <w:rsid w:val="009E11D2"/>
    <w:rsid w:val="009E1420"/>
    <w:rsid w:val="009E198F"/>
    <w:rsid w:val="009E1FE7"/>
    <w:rsid w:val="009E3932"/>
    <w:rsid w:val="009E456B"/>
    <w:rsid w:val="009E58B9"/>
    <w:rsid w:val="009E5B81"/>
    <w:rsid w:val="009E7A05"/>
    <w:rsid w:val="009F1D8C"/>
    <w:rsid w:val="009F2842"/>
    <w:rsid w:val="009F2F1D"/>
    <w:rsid w:val="009F31FB"/>
    <w:rsid w:val="009F3526"/>
    <w:rsid w:val="009F3786"/>
    <w:rsid w:val="009F3FF6"/>
    <w:rsid w:val="009F4837"/>
    <w:rsid w:val="009F602F"/>
    <w:rsid w:val="009F62EA"/>
    <w:rsid w:val="009F726E"/>
    <w:rsid w:val="00A0010B"/>
    <w:rsid w:val="00A00149"/>
    <w:rsid w:val="00A001CB"/>
    <w:rsid w:val="00A00B99"/>
    <w:rsid w:val="00A010B5"/>
    <w:rsid w:val="00A01419"/>
    <w:rsid w:val="00A024BA"/>
    <w:rsid w:val="00A029AA"/>
    <w:rsid w:val="00A02CC9"/>
    <w:rsid w:val="00A03CEC"/>
    <w:rsid w:val="00A0425B"/>
    <w:rsid w:val="00A05763"/>
    <w:rsid w:val="00A068EC"/>
    <w:rsid w:val="00A06BD5"/>
    <w:rsid w:val="00A11606"/>
    <w:rsid w:val="00A117E7"/>
    <w:rsid w:val="00A11F72"/>
    <w:rsid w:val="00A13072"/>
    <w:rsid w:val="00A1432F"/>
    <w:rsid w:val="00A14C07"/>
    <w:rsid w:val="00A1561B"/>
    <w:rsid w:val="00A156AD"/>
    <w:rsid w:val="00A15D0E"/>
    <w:rsid w:val="00A16774"/>
    <w:rsid w:val="00A16DAD"/>
    <w:rsid w:val="00A16FF3"/>
    <w:rsid w:val="00A1752B"/>
    <w:rsid w:val="00A17A05"/>
    <w:rsid w:val="00A20636"/>
    <w:rsid w:val="00A20A49"/>
    <w:rsid w:val="00A20BAA"/>
    <w:rsid w:val="00A21594"/>
    <w:rsid w:val="00A219F2"/>
    <w:rsid w:val="00A21CF3"/>
    <w:rsid w:val="00A22A30"/>
    <w:rsid w:val="00A22C2D"/>
    <w:rsid w:val="00A230AB"/>
    <w:rsid w:val="00A23F37"/>
    <w:rsid w:val="00A3186B"/>
    <w:rsid w:val="00A329AE"/>
    <w:rsid w:val="00A329CD"/>
    <w:rsid w:val="00A32BD1"/>
    <w:rsid w:val="00A33022"/>
    <w:rsid w:val="00A35EDD"/>
    <w:rsid w:val="00A369B1"/>
    <w:rsid w:val="00A3733C"/>
    <w:rsid w:val="00A37541"/>
    <w:rsid w:val="00A375E3"/>
    <w:rsid w:val="00A37C68"/>
    <w:rsid w:val="00A413BA"/>
    <w:rsid w:val="00A41A2E"/>
    <w:rsid w:val="00A41A75"/>
    <w:rsid w:val="00A435EF"/>
    <w:rsid w:val="00A43832"/>
    <w:rsid w:val="00A4401F"/>
    <w:rsid w:val="00A46223"/>
    <w:rsid w:val="00A4654B"/>
    <w:rsid w:val="00A47605"/>
    <w:rsid w:val="00A500E3"/>
    <w:rsid w:val="00A509D5"/>
    <w:rsid w:val="00A50E3B"/>
    <w:rsid w:val="00A50F46"/>
    <w:rsid w:val="00A526F3"/>
    <w:rsid w:val="00A54672"/>
    <w:rsid w:val="00A55E08"/>
    <w:rsid w:val="00A570B0"/>
    <w:rsid w:val="00A5773C"/>
    <w:rsid w:val="00A57744"/>
    <w:rsid w:val="00A5777F"/>
    <w:rsid w:val="00A6185F"/>
    <w:rsid w:val="00A61B3B"/>
    <w:rsid w:val="00A61F0B"/>
    <w:rsid w:val="00A63BB8"/>
    <w:rsid w:val="00A65231"/>
    <w:rsid w:val="00A66BD3"/>
    <w:rsid w:val="00A67A2C"/>
    <w:rsid w:val="00A67BD1"/>
    <w:rsid w:val="00A70510"/>
    <w:rsid w:val="00A706B0"/>
    <w:rsid w:val="00A70A2F"/>
    <w:rsid w:val="00A70A7B"/>
    <w:rsid w:val="00A70D0A"/>
    <w:rsid w:val="00A71B69"/>
    <w:rsid w:val="00A7243B"/>
    <w:rsid w:val="00A72442"/>
    <w:rsid w:val="00A72497"/>
    <w:rsid w:val="00A72B26"/>
    <w:rsid w:val="00A73185"/>
    <w:rsid w:val="00A731B9"/>
    <w:rsid w:val="00A734F6"/>
    <w:rsid w:val="00A76157"/>
    <w:rsid w:val="00A76197"/>
    <w:rsid w:val="00A801EB"/>
    <w:rsid w:val="00A81A0D"/>
    <w:rsid w:val="00A81EFC"/>
    <w:rsid w:val="00A82853"/>
    <w:rsid w:val="00A831FD"/>
    <w:rsid w:val="00A844A7"/>
    <w:rsid w:val="00A84CDF"/>
    <w:rsid w:val="00A8506C"/>
    <w:rsid w:val="00A852EE"/>
    <w:rsid w:val="00A85573"/>
    <w:rsid w:val="00A86AFC"/>
    <w:rsid w:val="00A86BE6"/>
    <w:rsid w:val="00A87245"/>
    <w:rsid w:val="00A90B41"/>
    <w:rsid w:val="00A90D46"/>
    <w:rsid w:val="00A910BF"/>
    <w:rsid w:val="00A91F37"/>
    <w:rsid w:val="00A92F5C"/>
    <w:rsid w:val="00A93AA8"/>
    <w:rsid w:val="00A9422B"/>
    <w:rsid w:val="00A94C79"/>
    <w:rsid w:val="00A95911"/>
    <w:rsid w:val="00AA048E"/>
    <w:rsid w:val="00AA0E83"/>
    <w:rsid w:val="00AA19AF"/>
    <w:rsid w:val="00AA2050"/>
    <w:rsid w:val="00AA3230"/>
    <w:rsid w:val="00AA361F"/>
    <w:rsid w:val="00AA3745"/>
    <w:rsid w:val="00AA3A33"/>
    <w:rsid w:val="00AA4188"/>
    <w:rsid w:val="00AA5F62"/>
    <w:rsid w:val="00AA6EB8"/>
    <w:rsid w:val="00AA7F3E"/>
    <w:rsid w:val="00AB0324"/>
    <w:rsid w:val="00AB0D83"/>
    <w:rsid w:val="00AB22ED"/>
    <w:rsid w:val="00AB294E"/>
    <w:rsid w:val="00AB348C"/>
    <w:rsid w:val="00AB3C29"/>
    <w:rsid w:val="00AB41F8"/>
    <w:rsid w:val="00AB481E"/>
    <w:rsid w:val="00AB5540"/>
    <w:rsid w:val="00AB5AF2"/>
    <w:rsid w:val="00AB5EED"/>
    <w:rsid w:val="00AB670A"/>
    <w:rsid w:val="00AB7485"/>
    <w:rsid w:val="00AB7A47"/>
    <w:rsid w:val="00AB7BE9"/>
    <w:rsid w:val="00AB7F25"/>
    <w:rsid w:val="00AC04AF"/>
    <w:rsid w:val="00AC1B09"/>
    <w:rsid w:val="00AC2862"/>
    <w:rsid w:val="00AC2A5A"/>
    <w:rsid w:val="00AC38CE"/>
    <w:rsid w:val="00AC44F4"/>
    <w:rsid w:val="00AC4940"/>
    <w:rsid w:val="00AC4D02"/>
    <w:rsid w:val="00AC5ADD"/>
    <w:rsid w:val="00AC72E6"/>
    <w:rsid w:val="00AD0299"/>
    <w:rsid w:val="00AD100C"/>
    <w:rsid w:val="00AD2FA3"/>
    <w:rsid w:val="00AD3C36"/>
    <w:rsid w:val="00AD6073"/>
    <w:rsid w:val="00AD72A6"/>
    <w:rsid w:val="00AD7814"/>
    <w:rsid w:val="00AD7DAB"/>
    <w:rsid w:val="00AE1997"/>
    <w:rsid w:val="00AE4605"/>
    <w:rsid w:val="00AE5994"/>
    <w:rsid w:val="00AE5B22"/>
    <w:rsid w:val="00AE5F85"/>
    <w:rsid w:val="00AE67B0"/>
    <w:rsid w:val="00AE6CB5"/>
    <w:rsid w:val="00AE743F"/>
    <w:rsid w:val="00AE7F2A"/>
    <w:rsid w:val="00AF0218"/>
    <w:rsid w:val="00AF1AD1"/>
    <w:rsid w:val="00AF270C"/>
    <w:rsid w:val="00AF348C"/>
    <w:rsid w:val="00AF50EF"/>
    <w:rsid w:val="00AF600D"/>
    <w:rsid w:val="00AF61FA"/>
    <w:rsid w:val="00AF6471"/>
    <w:rsid w:val="00AF661A"/>
    <w:rsid w:val="00AF7245"/>
    <w:rsid w:val="00AF7813"/>
    <w:rsid w:val="00B00502"/>
    <w:rsid w:val="00B01100"/>
    <w:rsid w:val="00B018D7"/>
    <w:rsid w:val="00B02399"/>
    <w:rsid w:val="00B02A75"/>
    <w:rsid w:val="00B0339E"/>
    <w:rsid w:val="00B033C6"/>
    <w:rsid w:val="00B04718"/>
    <w:rsid w:val="00B04D63"/>
    <w:rsid w:val="00B067FF"/>
    <w:rsid w:val="00B07120"/>
    <w:rsid w:val="00B07DD6"/>
    <w:rsid w:val="00B11475"/>
    <w:rsid w:val="00B11E92"/>
    <w:rsid w:val="00B121A1"/>
    <w:rsid w:val="00B13CA8"/>
    <w:rsid w:val="00B151E7"/>
    <w:rsid w:val="00B16C10"/>
    <w:rsid w:val="00B17674"/>
    <w:rsid w:val="00B205CF"/>
    <w:rsid w:val="00B22F35"/>
    <w:rsid w:val="00B2464A"/>
    <w:rsid w:val="00B249B0"/>
    <w:rsid w:val="00B24FBF"/>
    <w:rsid w:val="00B25421"/>
    <w:rsid w:val="00B25A6F"/>
    <w:rsid w:val="00B26065"/>
    <w:rsid w:val="00B269A4"/>
    <w:rsid w:val="00B27770"/>
    <w:rsid w:val="00B27A29"/>
    <w:rsid w:val="00B318EB"/>
    <w:rsid w:val="00B3319A"/>
    <w:rsid w:val="00B34254"/>
    <w:rsid w:val="00B34A9A"/>
    <w:rsid w:val="00B3557E"/>
    <w:rsid w:val="00B36ABC"/>
    <w:rsid w:val="00B36FF9"/>
    <w:rsid w:val="00B372B7"/>
    <w:rsid w:val="00B378D2"/>
    <w:rsid w:val="00B37A0F"/>
    <w:rsid w:val="00B4014E"/>
    <w:rsid w:val="00B40593"/>
    <w:rsid w:val="00B42799"/>
    <w:rsid w:val="00B42A98"/>
    <w:rsid w:val="00B4511C"/>
    <w:rsid w:val="00B45DA6"/>
    <w:rsid w:val="00B46324"/>
    <w:rsid w:val="00B474BB"/>
    <w:rsid w:val="00B47F45"/>
    <w:rsid w:val="00B50429"/>
    <w:rsid w:val="00B50852"/>
    <w:rsid w:val="00B52A20"/>
    <w:rsid w:val="00B53F06"/>
    <w:rsid w:val="00B5421E"/>
    <w:rsid w:val="00B5432D"/>
    <w:rsid w:val="00B55034"/>
    <w:rsid w:val="00B579A5"/>
    <w:rsid w:val="00B615EE"/>
    <w:rsid w:val="00B63163"/>
    <w:rsid w:val="00B63E74"/>
    <w:rsid w:val="00B64B33"/>
    <w:rsid w:val="00B656D2"/>
    <w:rsid w:val="00B65B41"/>
    <w:rsid w:val="00B6722F"/>
    <w:rsid w:val="00B710BA"/>
    <w:rsid w:val="00B71CAC"/>
    <w:rsid w:val="00B73492"/>
    <w:rsid w:val="00B7362A"/>
    <w:rsid w:val="00B73632"/>
    <w:rsid w:val="00B738FF"/>
    <w:rsid w:val="00B7690F"/>
    <w:rsid w:val="00B80FDB"/>
    <w:rsid w:val="00B81408"/>
    <w:rsid w:val="00B83D6F"/>
    <w:rsid w:val="00B84CDD"/>
    <w:rsid w:val="00B84CE8"/>
    <w:rsid w:val="00B84D15"/>
    <w:rsid w:val="00B86022"/>
    <w:rsid w:val="00B8649D"/>
    <w:rsid w:val="00B864E2"/>
    <w:rsid w:val="00B865C5"/>
    <w:rsid w:val="00B867CF"/>
    <w:rsid w:val="00B8695F"/>
    <w:rsid w:val="00B9003A"/>
    <w:rsid w:val="00B90DF3"/>
    <w:rsid w:val="00B91703"/>
    <w:rsid w:val="00B91EC5"/>
    <w:rsid w:val="00B922E7"/>
    <w:rsid w:val="00B93A98"/>
    <w:rsid w:val="00B93F0D"/>
    <w:rsid w:val="00B9402B"/>
    <w:rsid w:val="00B948DF"/>
    <w:rsid w:val="00B94A3F"/>
    <w:rsid w:val="00B95609"/>
    <w:rsid w:val="00B9569B"/>
    <w:rsid w:val="00B974DE"/>
    <w:rsid w:val="00BA0362"/>
    <w:rsid w:val="00BA0E06"/>
    <w:rsid w:val="00BA0EA4"/>
    <w:rsid w:val="00BA203C"/>
    <w:rsid w:val="00BA302B"/>
    <w:rsid w:val="00BA39EC"/>
    <w:rsid w:val="00BA4068"/>
    <w:rsid w:val="00BA428E"/>
    <w:rsid w:val="00BA48E2"/>
    <w:rsid w:val="00BA61A7"/>
    <w:rsid w:val="00BA6718"/>
    <w:rsid w:val="00BA721A"/>
    <w:rsid w:val="00BB08AA"/>
    <w:rsid w:val="00BB146D"/>
    <w:rsid w:val="00BB152A"/>
    <w:rsid w:val="00BB1B04"/>
    <w:rsid w:val="00BB2A0F"/>
    <w:rsid w:val="00BB39B5"/>
    <w:rsid w:val="00BB5F98"/>
    <w:rsid w:val="00BB6033"/>
    <w:rsid w:val="00BB654A"/>
    <w:rsid w:val="00BC1850"/>
    <w:rsid w:val="00BC1E7D"/>
    <w:rsid w:val="00BC2E05"/>
    <w:rsid w:val="00BC3196"/>
    <w:rsid w:val="00BC39FF"/>
    <w:rsid w:val="00BC3EA1"/>
    <w:rsid w:val="00BC50C4"/>
    <w:rsid w:val="00BC5B57"/>
    <w:rsid w:val="00BC5FBF"/>
    <w:rsid w:val="00BC6B43"/>
    <w:rsid w:val="00BD0E76"/>
    <w:rsid w:val="00BD34A3"/>
    <w:rsid w:val="00BD3CD2"/>
    <w:rsid w:val="00BD4233"/>
    <w:rsid w:val="00BD5125"/>
    <w:rsid w:val="00BD5B14"/>
    <w:rsid w:val="00BE0095"/>
    <w:rsid w:val="00BE018F"/>
    <w:rsid w:val="00BE074C"/>
    <w:rsid w:val="00BE18EC"/>
    <w:rsid w:val="00BE1AD1"/>
    <w:rsid w:val="00BE1C94"/>
    <w:rsid w:val="00BE3E67"/>
    <w:rsid w:val="00BE4E92"/>
    <w:rsid w:val="00BE523F"/>
    <w:rsid w:val="00BE61A5"/>
    <w:rsid w:val="00BE69B1"/>
    <w:rsid w:val="00BE7068"/>
    <w:rsid w:val="00BE707D"/>
    <w:rsid w:val="00BF01B5"/>
    <w:rsid w:val="00BF1186"/>
    <w:rsid w:val="00BF1209"/>
    <w:rsid w:val="00BF1570"/>
    <w:rsid w:val="00BF348E"/>
    <w:rsid w:val="00BF3685"/>
    <w:rsid w:val="00BF373B"/>
    <w:rsid w:val="00BF3C57"/>
    <w:rsid w:val="00BF3CBF"/>
    <w:rsid w:val="00BF47D6"/>
    <w:rsid w:val="00BF5163"/>
    <w:rsid w:val="00BF535C"/>
    <w:rsid w:val="00BF5FFC"/>
    <w:rsid w:val="00BF6AF4"/>
    <w:rsid w:val="00C00D5C"/>
    <w:rsid w:val="00C026F7"/>
    <w:rsid w:val="00C0298A"/>
    <w:rsid w:val="00C04F1F"/>
    <w:rsid w:val="00C050E4"/>
    <w:rsid w:val="00C06BE9"/>
    <w:rsid w:val="00C07B17"/>
    <w:rsid w:val="00C103B5"/>
    <w:rsid w:val="00C105D0"/>
    <w:rsid w:val="00C10E4C"/>
    <w:rsid w:val="00C12201"/>
    <w:rsid w:val="00C13243"/>
    <w:rsid w:val="00C133B1"/>
    <w:rsid w:val="00C1440F"/>
    <w:rsid w:val="00C146FB"/>
    <w:rsid w:val="00C153A1"/>
    <w:rsid w:val="00C15694"/>
    <w:rsid w:val="00C17B6C"/>
    <w:rsid w:val="00C20E10"/>
    <w:rsid w:val="00C21532"/>
    <w:rsid w:val="00C218D1"/>
    <w:rsid w:val="00C24555"/>
    <w:rsid w:val="00C24849"/>
    <w:rsid w:val="00C24C89"/>
    <w:rsid w:val="00C24D18"/>
    <w:rsid w:val="00C25940"/>
    <w:rsid w:val="00C25B41"/>
    <w:rsid w:val="00C264E4"/>
    <w:rsid w:val="00C26CD3"/>
    <w:rsid w:val="00C27732"/>
    <w:rsid w:val="00C312A7"/>
    <w:rsid w:val="00C31844"/>
    <w:rsid w:val="00C3226A"/>
    <w:rsid w:val="00C33D37"/>
    <w:rsid w:val="00C33EC9"/>
    <w:rsid w:val="00C34DC8"/>
    <w:rsid w:val="00C350F2"/>
    <w:rsid w:val="00C3557A"/>
    <w:rsid w:val="00C3649D"/>
    <w:rsid w:val="00C367A8"/>
    <w:rsid w:val="00C36826"/>
    <w:rsid w:val="00C37651"/>
    <w:rsid w:val="00C40B0E"/>
    <w:rsid w:val="00C414F2"/>
    <w:rsid w:val="00C4166B"/>
    <w:rsid w:val="00C427C6"/>
    <w:rsid w:val="00C42E74"/>
    <w:rsid w:val="00C43A74"/>
    <w:rsid w:val="00C45708"/>
    <w:rsid w:val="00C45F6D"/>
    <w:rsid w:val="00C46586"/>
    <w:rsid w:val="00C46F91"/>
    <w:rsid w:val="00C47D6E"/>
    <w:rsid w:val="00C511DB"/>
    <w:rsid w:val="00C51716"/>
    <w:rsid w:val="00C525B5"/>
    <w:rsid w:val="00C53F0E"/>
    <w:rsid w:val="00C54328"/>
    <w:rsid w:val="00C5477F"/>
    <w:rsid w:val="00C54A90"/>
    <w:rsid w:val="00C55610"/>
    <w:rsid w:val="00C5579E"/>
    <w:rsid w:val="00C57153"/>
    <w:rsid w:val="00C57C2A"/>
    <w:rsid w:val="00C602B1"/>
    <w:rsid w:val="00C61307"/>
    <w:rsid w:val="00C62233"/>
    <w:rsid w:val="00C64E1D"/>
    <w:rsid w:val="00C663FF"/>
    <w:rsid w:val="00C66BD2"/>
    <w:rsid w:val="00C67094"/>
    <w:rsid w:val="00C672BE"/>
    <w:rsid w:val="00C71D1B"/>
    <w:rsid w:val="00C71FCE"/>
    <w:rsid w:val="00C720EE"/>
    <w:rsid w:val="00C72BF5"/>
    <w:rsid w:val="00C73679"/>
    <w:rsid w:val="00C73681"/>
    <w:rsid w:val="00C73BFD"/>
    <w:rsid w:val="00C7401E"/>
    <w:rsid w:val="00C74C41"/>
    <w:rsid w:val="00C75C0A"/>
    <w:rsid w:val="00C75F15"/>
    <w:rsid w:val="00C76236"/>
    <w:rsid w:val="00C80092"/>
    <w:rsid w:val="00C80ACD"/>
    <w:rsid w:val="00C81E45"/>
    <w:rsid w:val="00C82AE0"/>
    <w:rsid w:val="00C84080"/>
    <w:rsid w:val="00C841D0"/>
    <w:rsid w:val="00C8448F"/>
    <w:rsid w:val="00C91077"/>
    <w:rsid w:val="00C921D7"/>
    <w:rsid w:val="00C92C0D"/>
    <w:rsid w:val="00C92E7C"/>
    <w:rsid w:val="00C9361F"/>
    <w:rsid w:val="00C93743"/>
    <w:rsid w:val="00C937C7"/>
    <w:rsid w:val="00C94656"/>
    <w:rsid w:val="00C94EFD"/>
    <w:rsid w:val="00C97BDF"/>
    <w:rsid w:val="00CA0008"/>
    <w:rsid w:val="00CA0626"/>
    <w:rsid w:val="00CA07EA"/>
    <w:rsid w:val="00CA0D55"/>
    <w:rsid w:val="00CA21E2"/>
    <w:rsid w:val="00CA4110"/>
    <w:rsid w:val="00CA45E8"/>
    <w:rsid w:val="00CA4BCF"/>
    <w:rsid w:val="00CA5AD0"/>
    <w:rsid w:val="00CA5B42"/>
    <w:rsid w:val="00CA689A"/>
    <w:rsid w:val="00CB0098"/>
    <w:rsid w:val="00CB2619"/>
    <w:rsid w:val="00CB2F87"/>
    <w:rsid w:val="00CB4607"/>
    <w:rsid w:val="00CB668A"/>
    <w:rsid w:val="00CC1722"/>
    <w:rsid w:val="00CC1BEF"/>
    <w:rsid w:val="00CC1D3C"/>
    <w:rsid w:val="00CC22F6"/>
    <w:rsid w:val="00CC2C5E"/>
    <w:rsid w:val="00CC2D77"/>
    <w:rsid w:val="00CC303A"/>
    <w:rsid w:val="00CC3391"/>
    <w:rsid w:val="00CC4B66"/>
    <w:rsid w:val="00CC4B71"/>
    <w:rsid w:val="00CC632C"/>
    <w:rsid w:val="00CC7D38"/>
    <w:rsid w:val="00CD0928"/>
    <w:rsid w:val="00CD11C5"/>
    <w:rsid w:val="00CD1524"/>
    <w:rsid w:val="00CD1916"/>
    <w:rsid w:val="00CD1B80"/>
    <w:rsid w:val="00CD22B8"/>
    <w:rsid w:val="00CD3001"/>
    <w:rsid w:val="00CD4E0A"/>
    <w:rsid w:val="00CD4F31"/>
    <w:rsid w:val="00CD5A3A"/>
    <w:rsid w:val="00CD7AE4"/>
    <w:rsid w:val="00CE0AA8"/>
    <w:rsid w:val="00CE1106"/>
    <w:rsid w:val="00CE22D6"/>
    <w:rsid w:val="00CE2D2D"/>
    <w:rsid w:val="00CE2D50"/>
    <w:rsid w:val="00CE2D6C"/>
    <w:rsid w:val="00CE3C24"/>
    <w:rsid w:val="00CE453F"/>
    <w:rsid w:val="00CE58B1"/>
    <w:rsid w:val="00CE65E7"/>
    <w:rsid w:val="00CE7DD4"/>
    <w:rsid w:val="00CF222F"/>
    <w:rsid w:val="00CF6537"/>
    <w:rsid w:val="00CF657E"/>
    <w:rsid w:val="00CF681E"/>
    <w:rsid w:val="00CF720B"/>
    <w:rsid w:val="00D00E91"/>
    <w:rsid w:val="00D016BE"/>
    <w:rsid w:val="00D0237E"/>
    <w:rsid w:val="00D039A1"/>
    <w:rsid w:val="00D03E3A"/>
    <w:rsid w:val="00D05491"/>
    <w:rsid w:val="00D07470"/>
    <w:rsid w:val="00D12C50"/>
    <w:rsid w:val="00D13312"/>
    <w:rsid w:val="00D138A5"/>
    <w:rsid w:val="00D16F56"/>
    <w:rsid w:val="00D17098"/>
    <w:rsid w:val="00D178FB"/>
    <w:rsid w:val="00D17F20"/>
    <w:rsid w:val="00D218F0"/>
    <w:rsid w:val="00D22B0B"/>
    <w:rsid w:val="00D260A7"/>
    <w:rsid w:val="00D26C9A"/>
    <w:rsid w:val="00D27289"/>
    <w:rsid w:val="00D27EBD"/>
    <w:rsid w:val="00D27F9A"/>
    <w:rsid w:val="00D306AB"/>
    <w:rsid w:val="00D30756"/>
    <w:rsid w:val="00D3143D"/>
    <w:rsid w:val="00D3145F"/>
    <w:rsid w:val="00D3282D"/>
    <w:rsid w:val="00D33140"/>
    <w:rsid w:val="00D34D49"/>
    <w:rsid w:val="00D355F4"/>
    <w:rsid w:val="00D35785"/>
    <w:rsid w:val="00D37262"/>
    <w:rsid w:val="00D403E5"/>
    <w:rsid w:val="00D40A63"/>
    <w:rsid w:val="00D40ABC"/>
    <w:rsid w:val="00D41262"/>
    <w:rsid w:val="00D418C3"/>
    <w:rsid w:val="00D42AC0"/>
    <w:rsid w:val="00D4341C"/>
    <w:rsid w:val="00D4492A"/>
    <w:rsid w:val="00D478FC"/>
    <w:rsid w:val="00D5083E"/>
    <w:rsid w:val="00D51A5E"/>
    <w:rsid w:val="00D52841"/>
    <w:rsid w:val="00D54C56"/>
    <w:rsid w:val="00D556DB"/>
    <w:rsid w:val="00D56A8F"/>
    <w:rsid w:val="00D56FCE"/>
    <w:rsid w:val="00D57E05"/>
    <w:rsid w:val="00D60064"/>
    <w:rsid w:val="00D623EF"/>
    <w:rsid w:val="00D62B34"/>
    <w:rsid w:val="00D63116"/>
    <w:rsid w:val="00D63C93"/>
    <w:rsid w:val="00D64A17"/>
    <w:rsid w:val="00D666FE"/>
    <w:rsid w:val="00D70439"/>
    <w:rsid w:val="00D70AD0"/>
    <w:rsid w:val="00D70BF0"/>
    <w:rsid w:val="00D71470"/>
    <w:rsid w:val="00D71AF3"/>
    <w:rsid w:val="00D71BEE"/>
    <w:rsid w:val="00D72844"/>
    <w:rsid w:val="00D7442C"/>
    <w:rsid w:val="00D74BEF"/>
    <w:rsid w:val="00D75871"/>
    <w:rsid w:val="00D75EBB"/>
    <w:rsid w:val="00D761C8"/>
    <w:rsid w:val="00D7696E"/>
    <w:rsid w:val="00D76CA1"/>
    <w:rsid w:val="00D77B2E"/>
    <w:rsid w:val="00D823E8"/>
    <w:rsid w:val="00D8333F"/>
    <w:rsid w:val="00D833B0"/>
    <w:rsid w:val="00D83594"/>
    <w:rsid w:val="00D851F6"/>
    <w:rsid w:val="00D878A2"/>
    <w:rsid w:val="00D91898"/>
    <w:rsid w:val="00D91E35"/>
    <w:rsid w:val="00D927EF"/>
    <w:rsid w:val="00D93302"/>
    <w:rsid w:val="00D9455C"/>
    <w:rsid w:val="00D94C1D"/>
    <w:rsid w:val="00D95D71"/>
    <w:rsid w:val="00D96659"/>
    <w:rsid w:val="00D96C92"/>
    <w:rsid w:val="00D96D8A"/>
    <w:rsid w:val="00D97B66"/>
    <w:rsid w:val="00D97BB1"/>
    <w:rsid w:val="00D97F7A"/>
    <w:rsid w:val="00DA048B"/>
    <w:rsid w:val="00DA0AE3"/>
    <w:rsid w:val="00DA1243"/>
    <w:rsid w:val="00DA21E0"/>
    <w:rsid w:val="00DA2911"/>
    <w:rsid w:val="00DA2B59"/>
    <w:rsid w:val="00DA35CE"/>
    <w:rsid w:val="00DA3767"/>
    <w:rsid w:val="00DA520D"/>
    <w:rsid w:val="00DA6CB4"/>
    <w:rsid w:val="00DB0AC1"/>
    <w:rsid w:val="00DB279E"/>
    <w:rsid w:val="00DB3E64"/>
    <w:rsid w:val="00DB40D3"/>
    <w:rsid w:val="00DB4972"/>
    <w:rsid w:val="00DB4FD8"/>
    <w:rsid w:val="00DB5423"/>
    <w:rsid w:val="00DB592B"/>
    <w:rsid w:val="00DB5C2E"/>
    <w:rsid w:val="00DB72EE"/>
    <w:rsid w:val="00DB7BDD"/>
    <w:rsid w:val="00DB7DAF"/>
    <w:rsid w:val="00DC1552"/>
    <w:rsid w:val="00DC2F7A"/>
    <w:rsid w:val="00DC3CE8"/>
    <w:rsid w:val="00DC420F"/>
    <w:rsid w:val="00DC6802"/>
    <w:rsid w:val="00DD1885"/>
    <w:rsid w:val="00DD1F53"/>
    <w:rsid w:val="00DD21A8"/>
    <w:rsid w:val="00DD23C8"/>
    <w:rsid w:val="00DD29EA"/>
    <w:rsid w:val="00DD2ADA"/>
    <w:rsid w:val="00DD3B59"/>
    <w:rsid w:val="00DD3D21"/>
    <w:rsid w:val="00DD3DB1"/>
    <w:rsid w:val="00DE1387"/>
    <w:rsid w:val="00DE1E44"/>
    <w:rsid w:val="00DE247E"/>
    <w:rsid w:val="00DE3089"/>
    <w:rsid w:val="00DE3233"/>
    <w:rsid w:val="00DE3590"/>
    <w:rsid w:val="00DE36C3"/>
    <w:rsid w:val="00DE49EA"/>
    <w:rsid w:val="00DE6E65"/>
    <w:rsid w:val="00DE707F"/>
    <w:rsid w:val="00DF04F4"/>
    <w:rsid w:val="00DF1189"/>
    <w:rsid w:val="00DF2DB7"/>
    <w:rsid w:val="00DF3466"/>
    <w:rsid w:val="00DF5872"/>
    <w:rsid w:val="00DF635B"/>
    <w:rsid w:val="00DF6BC5"/>
    <w:rsid w:val="00E01F00"/>
    <w:rsid w:val="00E02196"/>
    <w:rsid w:val="00E0265F"/>
    <w:rsid w:val="00E02865"/>
    <w:rsid w:val="00E04B0B"/>
    <w:rsid w:val="00E04E84"/>
    <w:rsid w:val="00E05888"/>
    <w:rsid w:val="00E06EAD"/>
    <w:rsid w:val="00E103F8"/>
    <w:rsid w:val="00E114FD"/>
    <w:rsid w:val="00E11BE1"/>
    <w:rsid w:val="00E14BA1"/>
    <w:rsid w:val="00E14FC3"/>
    <w:rsid w:val="00E172B6"/>
    <w:rsid w:val="00E175C6"/>
    <w:rsid w:val="00E1772F"/>
    <w:rsid w:val="00E21761"/>
    <w:rsid w:val="00E218B0"/>
    <w:rsid w:val="00E223F4"/>
    <w:rsid w:val="00E25C98"/>
    <w:rsid w:val="00E25F53"/>
    <w:rsid w:val="00E279CC"/>
    <w:rsid w:val="00E32CC6"/>
    <w:rsid w:val="00E3313B"/>
    <w:rsid w:val="00E34986"/>
    <w:rsid w:val="00E34E52"/>
    <w:rsid w:val="00E34FDE"/>
    <w:rsid w:val="00E35AA4"/>
    <w:rsid w:val="00E35F68"/>
    <w:rsid w:val="00E3731D"/>
    <w:rsid w:val="00E405F5"/>
    <w:rsid w:val="00E40A3D"/>
    <w:rsid w:val="00E41294"/>
    <w:rsid w:val="00E41A30"/>
    <w:rsid w:val="00E41CC9"/>
    <w:rsid w:val="00E4227C"/>
    <w:rsid w:val="00E434E5"/>
    <w:rsid w:val="00E43BFE"/>
    <w:rsid w:val="00E44A96"/>
    <w:rsid w:val="00E45ADE"/>
    <w:rsid w:val="00E46C4D"/>
    <w:rsid w:val="00E47BA1"/>
    <w:rsid w:val="00E5150B"/>
    <w:rsid w:val="00E5378F"/>
    <w:rsid w:val="00E5397D"/>
    <w:rsid w:val="00E54675"/>
    <w:rsid w:val="00E56D61"/>
    <w:rsid w:val="00E56EEA"/>
    <w:rsid w:val="00E56F03"/>
    <w:rsid w:val="00E56FD1"/>
    <w:rsid w:val="00E57E6F"/>
    <w:rsid w:val="00E6014E"/>
    <w:rsid w:val="00E603C5"/>
    <w:rsid w:val="00E609C0"/>
    <w:rsid w:val="00E61E18"/>
    <w:rsid w:val="00E62AA3"/>
    <w:rsid w:val="00E6611A"/>
    <w:rsid w:val="00E674E4"/>
    <w:rsid w:val="00E6761E"/>
    <w:rsid w:val="00E70B2F"/>
    <w:rsid w:val="00E710B7"/>
    <w:rsid w:val="00E71105"/>
    <w:rsid w:val="00E72298"/>
    <w:rsid w:val="00E725B5"/>
    <w:rsid w:val="00E73F6D"/>
    <w:rsid w:val="00E74123"/>
    <w:rsid w:val="00E7471D"/>
    <w:rsid w:val="00E74CCC"/>
    <w:rsid w:val="00E74E1A"/>
    <w:rsid w:val="00E758C7"/>
    <w:rsid w:val="00E7659C"/>
    <w:rsid w:val="00E80541"/>
    <w:rsid w:val="00E80570"/>
    <w:rsid w:val="00E80C6B"/>
    <w:rsid w:val="00E825A5"/>
    <w:rsid w:val="00E8306C"/>
    <w:rsid w:val="00E834E1"/>
    <w:rsid w:val="00E8511D"/>
    <w:rsid w:val="00E870AB"/>
    <w:rsid w:val="00E874A2"/>
    <w:rsid w:val="00E904AC"/>
    <w:rsid w:val="00E90613"/>
    <w:rsid w:val="00E91B7A"/>
    <w:rsid w:val="00E92491"/>
    <w:rsid w:val="00E9270B"/>
    <w:rsid w:val="00E9276C"/>
    <w:rsid w:val="00E93343"/>
    <w:rsid w:val="00E94CC8"/>
    <w:rsid w:val="00E95753"/>
    <w:rsid w:val="00E957BF"/>
    <w:rsid w:val="00E96DE1"/>
    <w:rsid w:val="00E97DD1"/>
    <w:rsid w:val="00EA0438"/>
    <w:rsid w:val="00EA0E74"/>
    <w:rsid w:val="00EA2227"/>
    <w:rsid w:val="00EA243D"/>
    <w:rsid w:val="00EA2A91"/>
    <w:rsid w:val="00EA3AE0"/>
    <w:rsid w:val="00EA46B6"/>
    <w:rsid w:val="00EA4C31"/>
    <w:rsid w:val="00EA54CA"/>
    <w:rsid w:val="00EA5C67"/>
    <w:rsid w:val="00EA6E44"/>
    <w:rsid w:val="00EA7CC3"/>
    <w:rsid w:val="00EB151F"/>
    <w:rsid w:val="00EB154E"/>
    <w:rsid w:val="00EB1928"/>
    <w:rsid w:val="00EB1FDB"/>
    <w:rsid w:val="00EB4117"/>
    <w:rsid w:val="00EB6781"/>
    <w:rsid w:val="00EB6E6F"/>
    <w:rsid w:val="00EB6FA1"/>
    <w:rsid w:val="00EC00E1"/>
    <w:rsid w:val="00EC1D39"/>
    <w:rsid w:val="00EC2AE3"/>
    <w:rsid w:val="00EC32E3"/>
    <w:rsid w:val="00EC4616"/>
    <w:rsid w:val="00EC5EF3"/>
    <w:rsid w:val="00EC6D0D"/>
    <w:rsid w:val="00EC6FDF"/>
    <w:rsid w:val="00ED079D"/>
    <w:rsid w:val="00ED11BE"/>
    <w:rsid w:val="00ED1ABE"/>
    <w:rsid w:val="00ED1EAD"/>
    <w:rsid w:val="00ED2D45"/>
    <w:rsid w:val="00ED48BF"/>
    <w:rsid w:val="00ED4CAB"/>
    <w:rsid w:val="00ED55B4"/>
    <w:rsid w:val="00ED749E"/>
    <w:rsid w:val="00ED79F4"/>
    <w:rsid w:val="00ED7A31"/>
    <w:rsid w:val="00ED7BA5"/>
    <w:rsid w:val="00EE1E3D"/>
    <w:rsid w:val="00EE3620"/>
    <w:rsid w:val="00EE3D98"/>
    <w:rsid w:val="00EE42D7"/>
    <w:rsid w:val="00EE4E86"/>
    <w:rsid w:val="00EE6D64"/>
    <w:rsid w:val="00EE6FFD"/>
    <w:rsid w:val="00EE77F9"/>
    <w:rsid w:val="00EE7A1C"/>
    <w:rsid w:val="00EF09CC"/>
    <w:rsid w:val="00EF0AD9"/>
    <w:rsid w:val="00EF0CB3"/>
    <w:rsid w:val="00EF1E51"/>
    <w:rsid w:val="00EF2E65"/>
    <w:rsid w:val="00EF4FD1"/>
    <w:rsid w:val="00F01D3A"/>
    <w:rsid w:val="00F01FBE"/>
    <w:rsid w:val="00F037D6"/>
    <w:rsid w:val="00F055EC"/>
    <w:rsid w:val="00F06344"/>
    <w:rsid w:val="00F06F11"/>
    <w:rsid w:val="00F0725D"/>
    <w:rsid w:val="00F10631"/>
    <w:rsid w:val="00F10917"/>
    <w:rsid w:val="00F110C6"/>
    <w:rsid w:val="00F11305"/>
    <w:rsid w:val="00F11383"/>
    <w:rsid w:val="00F119D3"/>
    <w:rsid w:val="00F121C9"/>
    <w:rsid w:val="00F138AD"/>
    <w:rsid w:val="00F145A9"/>
    <w:rsid w:val="00F14FB0"/>
    <w:rsid w:val="00F15E34"/>
    <w:rsid w:val="00F164FB"/>
    <w:rsid w:val="00F179A1"/>
    <w:rsid w:val="00F17B21"/>
    <w:rsid w:val="00F20DA4"/>
    <w:rsid w:val="00F22402"/>
    <w:rsid w:val="00F23D4E"/>
    <w:rsid w:val="00F24263"/>
    <w:rsid w:val="00F25050"/>
    <w:rsid w:val="00F254A5"/>
    <w:rsid w:val="00F256AE"/>
    <w:rsid w:val="00F2599B"/>
    <w:rsid w:val="00F25B37"/>
    <w:rsid w:val="00F2692C"/>
    <w:rsid w:val="00F278F3"/>
    <w:rsid w:val="00F27D19"/>
    <w:rsid w:val="00F30461"/>
    <w:rsid w:val="00F30E84"/>
    <w:rsid w:val="00F30FA4"/>
    <w:rsid w:val="00F31317"/>
    <w:rsid w:val="00F3203C"/>
    <w:rsid w:val="00F32108"/>
    <w:rsid w:val="00F326A1"/>
    <w:rsid w:val="00F32E70"/>
    <w:rsid w:val="00F332B0"/>
    <w:rsid w:val="00F356DF"/>
    <w:rsid w:val="00F35708"/>
    <w:rsid w:val="00F361F2"/>
    <w:rsid w:val="00F3742B"/>
    <w:rsid w:val="00F3781A"/>
    <w:rsid w:val="00F37C21"/>
    <w:rsid w:val="00F37D2E"/>
    <w:rsid w:val="00F41434"/>
    <w:rsid w:val="00F41A0E"/>
    <w:rsid w:val="00F42A42"/>
    <w:rsid w:val="00F42F8B"/>
    <w:rsid w:val="00F43053"/>
    <w:rsid w:val="00F430E3"/>
    <w:rsid w:val="00F43348"/>
    <w:rsid w:val="00F4451D"/>
    <w:rsid w:val="00F448CC"/>
    <w:rsid w:val="00F44E01"/>
    <w:rsid w:val="00F454F2"/>
    <w:rsid w:val="00F468D4"/>
    <w:rsid w:val="00F47608"/>
    <w:rsid w:val="00F47BD8"/>
    <w:rsid w:val="00F47FD6"/>
    <w:rsid w:val="00F50527"/>
    <w:rsid w:val="00F50839"/>
    <w:rsid w:val="00F50E7F"/>
    <w:rsid w:val="00F519C6"/>
    <w:rsid w:val="00F52F75"/>
    <w:rsid w:val="00F537AB"/>
    <w:rsid w:val="00F5413A"/>
    <w:rsid w:val="00F54285"/>
    <w:rsid w:val="00F54B2D"/>
    <w:rsid w:val="00F55D44"/>
    <w:rsid w:val="00F560C1"/>
    <w:rsid w:val="00F5659E"/>
    <w:rsid w:val="00F56654"/>
    <w:rsid w:val="00F56BB0"/>
    <w:rsid w:val="00F56E2F"/>
    <w:rsid w:val="00F60998"/>
    <w:rsid w:val="00F64355"/>
    <w:rsid w:val="00F64E40"/>
    <w:rsid w:val="00F650E4"/>
    <w:rsid w:val="00F65D49"/>
    <w:rsid w:val="00F67A0F"/>
    <w:rsid w:val="00F709AE"/>
    <w:rsid w:val="00F730F7"/>
    <w:rsid w:val="00F74379"/>
    <w:rsid w:val="00F7512B"/>
    <w:rsid w:val="00F7527C"/>
    <w:rsid w:val="00F75B93"/>
    <w:rsid w:val="00F75EBD"/>
    <w:rsid w:val="00F7609F"/>
    <w:rsid w:val="00F765AD"/>
    <w:rsid w:val="00F777AF"/>
    <w:rsid w:val="00F77A4D"/>
    <w:rsid w:val="00F80356"/>
    <w:rsid w:val="00F8097E"/>
    <w:rsid w:val="00F80A79"/>
    <w:rsid w:val="00F81084"/>
    <w:rsid w:val="00F8252A"/>
    <w:rsid w:val="00F8429B"/>
    <w:rsid w:val="00F9018E"/>
    <w:rsid w:val="00F905CC"/>
    <w:rsid w:val="00F90C68"/>
    <w:rsid w:val="00F92ECF"/>
    <w:rsid w:val="00F932D9"/>
    <w:rsid w:val="00F93B0F"/>
    <w:rsid w:val="00F93CB2"/>
    <w:rsid w:val="00F940A1"/>
    <w:rsid w:val="00F949E8"/>
    <w:rsid w:val="00F94C7C"/>
    <w:rsid w:val="00F9654A"/>
    <w:rsid w:val="00F9678B"/>
    <w:rsid w:val="00F96D44"/>
    <w:rsid w:val="00F97487"/>
    <w:rsid w:val="00F97DB2"/>
    <w:rsid w:val="00FA0712"/>
    <w:rsid w:val="00FA1125"/>
    <w:rsid w:val="00FA1B3C"/>
    <w:rsid w:val="00FA3392"/>
    <w:rsid w:val="00FA37F7"/>
    <w:rsid w:val="00FA4C2B"/>
    <w:rsid w:val="00FA5588"/>
    <w:rsid w:val="00FA5B0A"/>
    <w:rsid w:val="00FA695A"/>
    <w:rsid w:val="00FA7CFA"/>
    <w:rsid w:val="00FB0BE6"/>
    <w:rsid w:val="00FB0E68"/>
    <w:rsid w:val="00FB11E4"/>
    <w:rsid w:val="00FB4476"/>
    <w:rsid w:val="00FB44EB"/>
    <w:rsid w:val="00FB4C58"/>
    <w:rsid w:val="00FB5394"/>
    <w:rsid w:val="00FB5722"/>
    <w:rsid w:val="00FB674E"/>
    <w:rsid w:val="00FB73E3"/>
    <w:rsid w:val="00FB7BEE"/>
    <w:rsid w:val="00FB7CBA"/>
    <w:rsid w:val="00FC0670"/>
    <w:rsid w:val="00FC076B"/>
    <w:rsid w:val="00FC07EC"/>
    <w:rsid w:val="00FC1901"/>
    <w:rsid w:val="00FC1AAD"/>
    <w:rsid w:val="00FC1D01"/>
    <w:rsid w:val="00FC1D9B"/>
    <w:rsid w:val="00FC1E02"/>
    <w:rsid w:val="00FC2FFF"/>
    <w:rsid w:val="00FC4A2D"/>
    <w:rsid w:val="00FC607F"/>
    <w:rsid w:val="00FC6659"/>
    <w:rsid w:val="00FD0396"/>
    <w:rsid w:val="00FD2438"/>
    <w:rsid w:val="00FD3B1E"/>
    <w:rsid w:val="00FD4280"/>
    <w:rsid w:val="00FD632E"/>
    <w:rsid w:val="00FD7185"/>
    <w:rsid w:val="00FD7262"/>
    <w:rsid w:val="00FE0164"/>
    <w:rsid w:val="00FE0A70"/>
    <w:rsid w:val="00FE0F2D"/>
    <w:rsid w:val="00FE1254"/>
    <w:rsid w:val="00FE1E65"/>
    <w:rsid w:val="00FE2C25"/>
    <w:rsid w:val="00FE307E"/>
    <w:rsid w:val="00FE4438"/>
    <w:rsid w:val="00FE4529"/>
    <w:rsid w:val="00FE52AC"/>
    <w:rsid w:val="00FE5F35"/>
    <w:rsid w:val="00FE6534"/>
    <w:rsid w:val="00FE6E26"/>
    <w:rsid w:val="00FE6ED3"/>
    <w:rsid w:val="00FF0D33"/>
    <w:rsid w:val="00FF0E34"/>
    <w:rsid w:val="00FF163B"/>
    <w:rsid w:val="00FF23D6"/>
    <w:rsid w:val="00FF241D"/>
    <w:rsid w:val="00FF2BE1"/>
    <w:rsid w:val="00FF3334"/>
    <w:rsid w:val="00FF3B9D"/>
    <w:rsid w:val="00FF4217"/>
    <w:rsid w:val="00FF42D2"/>
    <w:rsid w:val="00FF4410"/>
    <w:rsid w:val="00FF4FA1"/>
    <w:rsid w:val="00FF5403"/>
    <w:rsid w:val="00FF5B6B"/>
    <w:rsid w:val="00FF7338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16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37C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37C21"/>
  </w:style>
  <w:style w:type="paragraph" w:customStyle="1" w:styleId="Default">
    <w:name w:val="Default"/>
    <w:rsid w:val="00FE2C2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16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37C2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37C21"/>
  </w:style>
  <w:style w:type="paragraph" w:customStyle="1" w:styleId="Default">
    <w:name w:val="Default"/>
    <w:rsid w:val="00FE2C2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908F7-785D-4521-A9B8-AD5AAD2A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государственных гражданских служащих Министерства финансов Республики Коми и членов их семей</vt:lpstr>
    </vt:vector>
  </TitlesOfParts>
  <Company>1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государственных гражданских служащих Министерства финансов Республики Коми и членов их семей</dc:title>
  <dc:creator>User2</dc:creator>
  <cp:lastModifiedBy>Константинова Наталья Николаевна</cp:lastModifiedBy>
  <cp:revision>2</cp:revision>
  <cp:lastPrinted>2010-04-26T12:23:00Z</cp:lastPrinted>
  <dcterms:created xsi:type="dcterms:W3CDTF">2016-05-10T11:39:00Z</dcterms:created>
  <dcterms:modified xsi:type="dcterms:W3CDTF">2016-05-10T11:39:00Z</dcterms:modified>
</cp:coreProperties>
</file>