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D58" w:rsidRDefault="000C6D58" w:rsidP="000C6D58">
      <w:pPr>
        <w:jc w:val="center"/>
        <w:rPr>
          <w:rFonts w:ascii="Times New Roman" w:hAnsi="Times New Roman" w:cs="Times New Roman"/>
          <w:sz w:val="28"/>
        </w:rPr>
      </w:pPr>
      <w:r w:rsidRPr="000C6D58">
        <w:rPr>
          <w:rFonts w:ascii="Times New Roman" w:hAnsi="Times New Roman" w:cs="Times New Roman"/>
          <w:sz w:val="28"/>
        </w:rPr>
        <w:t xml:space="preserve">Сведения </w:t>
      </w:r>
    </w:p>
    <w:p w:rsidR="000C6D58" w:rsidRPr="000C6D58" w:rsidRDefault="000C6D58" w:rsidP="000C6D58">
      <w:pPr>
        <w:jc w:val="center"/>
        <w:rPr>
          <w:rFonts w:ascii="Times New Roman" w:hAnsi="Times New Roman" w:cs="Times New Roman"/>
          <w:sz w:val="28"/>
        </w:rPr>
      </w:pPr>
      <w:r w:rsidRPr="000C6D58">
        <w:rPr>
          <w:rFonts w:ascii="Times New Roman" w:hAnsi="Times New Roman" w:cs="Times New Roman"/>
          <w:sz w:val="28"/>
        </w:rPr>
        <w:t xml:space="preserve">о доходах, расходах, об имуществе и обязательствах имущественного характера </w:t>
      </w:r>
    </w:p>
    <w:p w:rsidR="00CD3398" w:rsidRDefault="000C6D58" w:rsidP="000C6D58">
      <w:pPr>
        <w:jc w:val="center"/>
        <w:rPr>
          <w:rFonts w:ascii="Times New Roman" w:hAnsi="Times New Roman" w:cs="Times New Roman"/>
          <w:sz w:val="28"/>
        </w:rPr>
      </w:pPr>
      <w:r w:rsidRPr="000C6D58">
        <w:rPr>
          <w:rFonts w:ascii="Times New Roman" w:hAnsi="Times New Roman" w:cs="Times New Roman"/>
          <w:sz w:val="28"/>
        </w:rPr>
        <w:t xml:space="preserve">государственных гражданских служащих Министерства труда, занятости и </w:t>
      </w:r>
    </w:p>
    <w:p w:rsidR="000C6D58" w:rsidRPr="000C6D58" w:rsidRDefault="000C6D58" w:rsidP="000C6D58">
      <w:pPr>
        <w:jc w:val="center"/>
        <w:rPr>
          <w:rFonts w:ascii="Times New Roman" w:hAnsi="Times New Roman" w:cs="Times New Roman"/>
          <w:sz w:val="28"/>
        </w:rPr>
      </w:pPr>
      <w:r w:rsidRPr="000C6D58">
        <w:rPr>
          <w:rFonts w:ascii="Times New Roman" w:hAnsi="Times New Roman" w:cs="Times New Roman"/>
          <w:sz w:val="28"/>
        </w:rPr>
        <w:t>социальной защиты Республики Коми и членов их семей</w:t>
      </w:r>
    </w:p>
    <w:p w:rsidR="000C6D58" w:rsidRPr="00CD3398" w:rsidRDefault="000C6D58" w:rsidP="000C6D58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CD3398">
        <w:rPr>
          <w:rFonts w:ascii="Times New Roman" w:hAnsi="Times New Roman" w:cs="Times New Roman"/>
          <w:b/>
          <w:sz w:val="28"/>
          <w:u w:val="single"/>
        </w:rPr>
        <w:t>за период с 1 января 2015 года по 31 декабря 2015 года</w:t>
      </w:r>
    </w:p>
    <w:p w:rsidR="00D6791C" w:rsidRDefault="00D6791C"/>
    <w:tbl>
      <w:tblPr>
        <w:tblStyle w:val="a4"/>
        <w:tblW w:w="15984" w:type="dxa"/>
        <w:tblLayout w:type="fixed"/>
        <w:tblLook w:val="04A0" w:firstRow="1" w:lastRow="0" w:firstColumn="1" w:lastColumn="0" w:noHBand="0" w:noVBand="1"/>
      </w:tblPr>
      <w:tblGrid>
        <w:gridCol w:w="458"/>
        <w:gridCol w:w="76"/>
        <w:gridCol w:w="1417"/>
        <w:gridCol w:w="992"/>
        <w:gridCol w:w="1560"/>
        <w:gridCol w:w="850"/>
        <w:gridCol w:w="851"/>
        <w:gridCol w:w="971"/>
        <w:gridCol w:w="21"/>
        <w:gridCol w:w="1134"/>
        <w:gridCol w:w="850"/>
        <w:gridCol w:w="993"/>
        <w:gridCol w:w="29"/>
        <w:gridCol w:w="1105"/>
        <w:gridCol w:w="1275"/>
        <w:gridCol w:w="993"/>
        <w:gridCol w:w="1134"/>
        <w:gridCol w:w="1211"/>
        <w:gridCol w:w="64"/>
      </w:tblGrid>
      <w:tr w:rsidR="00F576DF" w:rsidRPr="00F576DF" w:rsidTr="00C117BD">
        <w:trPr>
          <w:gridAfter w:val="1"/>
          <w:wAfter w:w="64" w:type="dxa"/>
        </w:trPr>
        <w:tc>
          <w:tcPr>
            <w:tcW w:w="458" w:type="dxa"/>
            <w:vMerge w:val="restart"/>
          </w:tcPr>
          <w:p w:rsidR="00F576DF" w:rsidRPr="00F576DF" w:rsidRDefault="00F576DF" w:rsidP="002F3EF9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F576DF">
              <w:rPr>
                <w:rFonts w:ascii="Times New Roman" w:hAnsi="Times New Roman" w:cs="Times New Roman"/>
                <w:sz w:val="16"/>
                <w:szCs w:val="18"/>
              </w:rPr>
              <w:t xml:space="preserve">№ </w:t>
            </w:r>
            <w:proofErr w:type="gramStart"/>
            <w:r w:rsidRPr="00F576DF">
              <w:rPr>
                <w:rFonts w:ascii="Times New Roman" w:hAnsi="Times New Roman" w:cs="Times New Roman"/>
                <w:sz w:val="16"/>
                <w:szCs w:val="18"/>
              </w:rPr>
              <w:t>п</w:t>
            </w:r>
            <w:proofErr w:type="gramEnd"/>
            <w:r w:rsidRPr="00F576DF">
              <w:rPr>
                <w:rFonts w:ascii="Times New Roman" w:hAnsi="Times New Roman" w:cs="Times New Roman"/>
                <w:sz w:val="16"/>
                <w:szCs w:val="18"/>
              </w:rPr>
              <w:t>/п</w:t>
            </w:r>
          </w:p>
        </w:tc>
        <w:tc>
          <w:tcPr>
            <w:tcW w:w="1493" w:type="dxa"/>
            <w:gridSpan w:val="2"/>
            <w:vMerge w:val="restart"/>
          </w:tcPr>
          <w:p w:rsidR="00F576DF" w:rsidRPr="00F576DF" w:rsidRDefault="00F576DF" w:rsidP="00CD3398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F576DF">
              <w:rPr>
                <w:rFonts w:ascii="Times New Roman" w:hAnsi="Times New Roman" w:cs="Times New Roman"/>
                <w:sz w:val="16"/>
                <w:szCs w:val="18"/>
              </w:rPr>
              <w:t>Фамилия, имя, отчество</w:t>
            </w:r>
            <w:r w:rsidR="00CD3398">
              <w:rPr>
                <w:rFonts w:ascii="Times New Roman" w:hAnsi="Times New Roman" w:cs="Times New Roman"/>
                <w:sz w:val="16"/>
                <w:szCs w:val="18"/>
              </w:rPr>
              <w:t>,</w:t>
            </w:r>
            <w:r w:rsidRPr="00F576DF">
              <w:rPr>
                <w:rFonts w:ascii="Times New Roman" w:hAnsi="Times New Roman" w:cs="Times New Roman"/>
                <w:sz w:val="16"/>
                <w:szCs w:val="18"/>
              </w:rPr>
              <w:t xml:space="preserve"> дол</w:t>
            </w:r>
            <w:r w:rsidRPr="00F576DF">
              <w:rPr>
                <w:rFonts w:ascii="Times New Roman" w:hAnsi="Times New Roman" w:cs="Times New Roman"/>
                <w:sz w:val="16"/>
                <w:szCs w:val="18"/>
              </w:rPr>
              <w:t>ж</w:t>
            </w:r>
            <w:r w:rsidRPr="00F576DF">
              <w:rPr>
                <w:rFonts w:ascii="Times New Roman" w:hAnsi="Times New Roman" w:cs="Times New Roman"/>
                <w:sz w:val="16"/>
                <w:szCs w:val="18"/>
              </w:rPr>
              <w:t>ность</w:t>
            </w:r>
          </w:p>
        </w:tc>
        <w:tc>
          <w:tcPr>
            <w:tcW w:w="4253" w:type="dxa"/>
            <w:gridSpan w:val="4"/>
          </w:tcPr>
          <w:p w:rsidR="00F576DF" w:rsidRPr="00F576DF" w:rsidRDefault="00F576DF" w:rsidP="002F3EF9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0C6D5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8"/>
                <w:lang w:eastAsia="ru-RU"/>
              </w:rPr>
              <w:t>Перечень объектов недвижимого имущества, принадл</w:t>
            </w:r>
            <w:r w:rsidRPr="000C6D5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8"/>
                <w:lang w:eastAsia="ru-RU"/>
              </w:rPr>
              <w:t>е</w:t>
            </w:r>
            <w:r w:rsidRPr="000C6D5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8"/>
                <w:lang w:eastAsia="ru-RU"/>
              </w:rPr>
              <w:t>жащих на праве собственности</w:t>
            </w:r>
          </w:p>
        </w:tc>
        <w:tc>
          <w:tcPr>
            <w:tcW w:w="971" w:type="dxa"/>
            <w:vMerge w:val="restart"/>
          </w:tcPr>
          <w:p w:rsidR="00F576DF" w:rsidRPr="00F576DF" w:rsidRDefault="00CC0BA3" w:rsidP="002F3EF9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hyperlink r:id="rId7" w:anchor="RANGE!#ССЫЛКА!" w:history="1">
              <w:r w:rsidR="00F576DF" w:rsidRPr="00F576DF">
                <w:rPr>
                  <w:rFonts w:ascii="Times New Roman" w:eastAsia="Times New Roman" w:hAnsi="Times New Roman" w:cs="Times New Roman"/>
                  <w:bCs/>
                  <w:color w:val="000000"/>
                  <w:sz w:val="16"/>
                  <w:szCs w:val="18"/>
                  <w:lang w:eastAsia="ru-RU"/>
                </w:rPr>
                <w:t>Сведения об исто</w:t>
              </w:r>
              <w:r w:rsidR="00F576DF" w:rsidRPr="00F576DF">
                <w:rPr>
                  <w:rFonts w:ascii="Times New Roman" w:eastAsia="Times New Roman" w:hAnsi="Times New Roman" w:cs="Times New Roman"/>
                  <w:bCs/>
                  <w:color w:val="000000"/>
                  <w:sz w:val="16"/>
                  <w:szCs w:val="18"/>
                  <w:lang w:eastAsia="ru-RU"/>
                </w:rPr>
                <w:t>ч</w:t>
              </w:r>
              <w:r w:rsidR="00F576DF" w:rsidRPr="00F576DF">
                <w:rPr>
                  <w:rFonts w:ascii="Times New Roman" w:eastAsia="Times New Roman" w:hAnsi="Times New Roman" w:cs="Times New Roman"/>
                  <w:bCs/>
                  <w:color w:val="000000"/>
                  <w:sz w:val="16"/>
                  <w:szCs w:val="18"/>
                  <w:lang w:eastAsia="ru-RU"/>
                </w:rPr>
                <w:t>никах получения средств, за счет кот</w:t>
              </w:r>
              <w:r w:rsidR="00F576DF" w:rsidRPr="00F576DF">
                <w:rPr>
                  <w:rFonts w:ascii="Times New Roman" w:eastAsia="Times New Roman" w:hAnsi="Times New Roman" w:cs="Times New Roman"/>
                  <w:bCs/>
                  <w:color w:val="000000"/>
                  <w:sz w:val="16"/>
                  <w:szCs w:val="18"/>
                  <w:lang w:eastAsia="ru-RU"/>
                </w:rPr>
                <w:t>о</w:t>
              </w:r>
              <w:r w:rsidR="00F576DF" w:rsidRPr="00F576DF">
                <w:rPr>
                  <w:rFonts w:ascii="Times New Roman" w:eastAsia="Times New Roman" w:hAnsi="Times New Roman" w:cs="Times New Roman"/>
                  <w:bCs/>
                  <w:color w:val="000000"/>
                  <w:sz w:val="16"/>
                  <w:szCs w:val="18"/>
                  <w:lang w:eastAsia="ru-RU"/>
                </w:rPr>
                <w:t>рых в 2015 г. сове</w:t>
              </w:r>
              <w:r w:rsidR="00F576DF" w:rsidRPr="00F576DF">
                <w:rPr>
                  <w:rFonts w:ascii="Times New Roman" w:eastAsia="Times New Roman" w:hAnsi="Times New Roman" w:cs="Times New Roman"/>
                  <w:bCs/>
                  <w:color w:val="000000"/>
                  <w:sz w:val="16"/>
                  <w:szCs w:val="18"/>
                  <w:lang w:eastAsia="ru-RU"/>
                </w:rPr>
                <w:t>р</w:t>
              </w:r>
              <w:r w:rsidR="00F576DF" w:rsidRPr="00F576DF">
                <w:rPr>
                  <w:rFonts w:ascii="Times New Roman" w:eastAsia="Times New Roman" w:hAnsi="Times New Roman" w:cs="Times New Roman"/>
                  <w:bCs/>
                  <w:color w:val="000000"/>
                  <w:sz w:val="16"/>
                  <w:szCs w:val="18"/>
                  <w:lang w:eastAsia="ru-RU"/>
                </w:rPr>
                <w:t>шена сделка (сделки) по прио</w:t>
              </w:r>
              <w:r w:rsidR="00F576DF" w:rsidRPr="00F576DF">
                <w:rPr>
                  <w:rFonts w:ascii="Times New Roman" w:eastAsia="Times New Roman" w:hAnsi="Times New Roman" w:cs="Times New Roman"/>
                  <w:bCs/>
                  <w:color w:val="000000"/>
                  <w:sz w:val="16"/>
                  <w:szCs w:val="18"/>
                  <w:lang w:eastAsia="ru-RU"/>
                </w:rPr>
                <w:t>б</w:t>
              </w:r>
              <w:r w:rsidR="00F576DF" w:rsidRPr="00F576DF">
                <w:rPr>
                  <w:rFonts w:ascii="Times New Roman" w:eastAsia="Times New Roman" w:hAnsi="Times New Roman" w:cs="Times New Roman"/>
                  <w:bCs/>
                  <w:color w:val="000000"/>
                  <w:sz w:val="16"/>
                  <w:szCs w:val="18"/>
                  <w:lang w:eastAsia="ru-RU"/>
                </w:rPr>
                <w:t>ретению объектов недвиж</w:t>
              </w:r>
              <w:r w:rsidR="00F576DF" w:rsidRPr="00F576DF">
                <w:rPr>
                  <w:rFonts w:ascii="Times New Roman" w:eastAsia="Times New Roman" w:hAnsi="Times New Roman" w:cs="Times New Roman"/>
                  <w:bCs/>
                  <w:color w:val="000000"/>
                  <w:sz w:val="16"/>
                  <w:szCs w:val="18"/>
                  <w:lang w:eastAsia="ru-RU"/>
                </w:rPr>
                <w:t>и</w:t>
              </w:r>
              <w:r w:rsidR="00F576DF" w:rsidRPr="00F576DF">
                <w:rPr>
                  <w:rFonts w:ascii="Times New Roman" w:eastAsia="Times New Roman" w:hAnsi="Times New Roman" w:cs="Times New Roman"/>
                  <w:bCs/>
                  <w:color w:val="000000"/>
                  <w:sz w:val="16"/>
                  <w:szCs w:val="18"/>
                  <w:lang w:eastAsia="ru-RU"/>
                </w:rPr>
                <w:t>мого имущества</w:t>
              </w:r>
            </w:hyperlink>
          </w:p>
        </w:tc>
        <w:tc>
          <w:tcPr>
            <w:tcW w:w="3027" w:type="dxa"/>
            <w:gridSpan w:val="5"/>
          </w:tcPr>
          <w:p w:rsidR="00F576DF" w:rsidRPr="00F576DF" w:rsidRDefault="00F576DF" w:rsidP="002F3EF9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0C6D5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8"/>
                <w:lang w:eastAsia="ru-RU"/>
              </w:rPr>
              <w:t>Перечень объектов недвижимого им</w:t>
            </w:r>
            <w:r w:rsidRPr="000C6D5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8"/>
                <w:lang w:eastAsia="ru-RU"/>
              </w:rPr>
              <w:t>у</w:t>
            </w:r>
            <w:r w:rsidRPr="000C6D5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8"/>
                <w:lang w:eastAsia="ru-RU"/>
              </w:rPr>
              <w:t>щества, находящихся в пользовании</w:t>
            </w:r>
          </w:p>
        </w:tc>
        <w:tc>
          <w:tcPr>
            <w:tcW w:w="2380" w:type="dxa"/>
            <w:gridSpan w:val="2"/>
          </w:tcPr>
          <w:p w:rsidR="00F576DF" w:rsidRPr="00F576DF" w:rsidRDefault="00F576DF" w:rsidP="002F3EF9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0C6D5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8"/>
                <w:lang w:eastAsia="ru-RU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993" w:type="dxa"/>
            <w:vMerge w:val="restart"/>
          </w:tcPr>
          <w:p w:rsidR="00F576DF" w:rsidRPr="00F576DF" w:rsidRDefault="00CC0BA3" w:rsidP="002F3EF9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hyperlink r:id="rId8" w:anchor="RANGE!#ССЫЛКА!" w:history="1">
              <w:r w:rsidR="00F576DF" w:rsidRPr="00F576DF">
                <w:rPr>
                  <w:rFonts w:ascii="Times New Roman" w:eastAsia="Times New Roman" w:hAnsi="Times New Roman" w:cs="Times New Roman"/>
                  <w:bCs/>
                  <w:color w:val="000000"/>
                  <w:sz w:val="16"/>
                  <w:szCs w:val="18"/>
                  <w:lang w:eastAsia="ru-RU"/>
                </w:rPr>
                <w:t>Сведения об исто</w:t>
              </w:r>
              <w:r w:rsidR="00F576DF" w:rsidRPr="00F576DF">
                <w:rPr>
                  <w:rFonts w:ascii="Times New Roman" w:eastAsia="Times New Roman" w:hAnsi="Times New Roman" w:cs="Times New Roman"/>
                  <w:bCs/>
                  <w:color w:val="000000"/>
                  <w:sz w:val="16"/>
                  <w:szCs w:val="18"/>
                  <w:lang w:eastAsia="ru-RU"/>
                </w:rPr>
                <w:t>ч</w:t>
              </w:r>
              <w:r w:rsidR="00F576DF" w:rsidRPr="00F576DF">
                <w:rPr>
                  <w:rFonts w:ascii="Times New Roman" w:eastAsia="Times New Roman" w:hAnsi="Times New Roman" w:cs="Times New Roman"/>
                  <w:bCs/>
                  <w:color w:val="000000"/>
                  <w:sz w:val="16"/>
                  <w:szCs w:val="18"/>
                  <w:lang w:eastAsia="ru-RU"/>
                </w:rPr>
                <w:t>никах получения средств, за счет кот</w:t>
              </w:r>
              <w:r w:rsidR="00F576DF" w:rsidRPr="00F576DF">
                <w:rPr>
                  <w:rFonts w:ascii="Times New Roman" w:eastAsia="Times New Roman" w:hAnsi="Times New Roman" w:cs="Times New Roman"/>
                  <w:bCs/>
                  <w:color w:val="000000"/>
                  <w:sz w:val="16"/>
                  <w:szCs w:val="18"/>
                  <w:lang w:eastAsia="ru-RU"/>
                </w:rPr>
                <w:t>о</w:t>
              </w:r>
              <w:r w:rsidR="00F576DF" w:rsidRPr="00F576DF">
                <w:rPr>
                  <w:rFonts w:ascii="Times New Roman" w:eastAsia="Times New Roman" w:hAnsi="Times New Roman" w:cs="Times New Roman"/>
                  <w:bCs/>
                  <w:color w:val="000000"/>
                  <w:sz w:val="16"/>
                  <w:szCs w:val="18"/>
                  <w:lang w:eastAsia="ru-RU"/>
                </w:rPr>
                <w:t>рых в 2015 г. сове</w:t>
              </w:r>
              <w:r w:rsidR="00F576DF" w:rsidRPr="00F576DF">
                <w:rPr>
                  <w:rFonts w:ascii="Times New Roman" w:eastAsia="Times New Roman" w:hAnsi="Times New Roman" w:cs="Times New Roman"/>
                  <w:bCs/>
                  <w:color w:val="000000"/>
                  <w:sz w:val="16"/>
                  <w:szCs w:val="18"/>
                  <w:lang w:eastAsia="ru-RU"/>
                </w:rPr>
                <w:t>р</w:t>
              </w:r>
              <w:r w:rsidR="00F576DF" w:rsidRPr="00F576DF">
                <w:rPr>
                  <w:rFonts w:ascii="Times New Roman" w:eastAsia="Times New Roman" w:hAnsi="Times New Roman" w:cs="Times New Roman"/>
                  <w:bCs/>
                  <w:color w:val="000000"/>
                  <w:sz w:val="16"/>
                  <w:szCs w:val="18"/>
                  <w:lang w:eastAsia="ru-RU"/>
                </w:rPr>
                <w:t>шена сде</w:t>
              </w:r>
              <w:r w:rsidR="00F576DF" w:rsidRPr="00F576DF">
                <w:rPr>
                  <w:rFonts w:ascii="Times New Roman" w:eastAsia="Times New Roman" w:hAnsi="Times New Roman" w:cs="Times New Roman"/>
                  <w:bCs/>
                  <w:color w:val="000000"/>
                  <w:sz w:val="16"/>
                  <w:szCs w:val="18"/>
                  <w:lang w:eastAsia="ru-RU"/>
                </w:rPr>
                <w:t>л</w:t>
              </w:r>
              <w:r w:rsidR="00F576DF" w:rsidRPr="00F576DF">
                <w:rPr>
                  <w:rFonts w:ascii="Times New Roman" w:eastAsia="Times New Roman" w:hAnsi="Times New Roman" w:cs="Times New Roman"/>
                  <w:bCs/>
                  <w:color w:val="000000"/>
                  <w:sz w:val="16"/>
                  <w:szCs w:val="18"/>
                  <w:lang w:eastAsia="ru-RU"/>
                </w:rPr>
                <w:t>ка (сделки) по прио</w:t>
              </w:r>
              <w:r w:rsidR="00F576DF" w:rsidRPr="00F576DF">
                <w:rPr>
                  <w:rFonts w:ascii="Times New Roman" w:eastAsia="Times New Roman" w:hAnsi="Times New Roman" w:cs="Times New Roman"/>
                  <w:bCs/>
                  <w:color w:val="000000"/>
                  <w:sz w:val="16"/>
                  <w:szCs w:val="18"/>
                  <w:lang w:eastAsia="ru-RU"/>
                </w:rPr>
                <w:t>б</w:t>
              </w:r>
              <w:r w:rsidR="00F576DF" w:rsidRPr="00F576DF">
                <w:rPr>
                  <w:rFonts w:ascii="Times New Roman" w:eastAsia="Times New Roman" w:hAnsi="Times New Roman" w:cs="Times New Roman"/>
                  <w:bCs/>
                  <w:color w:val="000000"/>
                  <w:sz w:val="16"/>
                  <w:szCs w:val="18"/>
                  <w:lang w:eastAsia="ru-RU"/>
                </w:rPr>
                <w:t>ретению тран</w:t>
              </w:r>
              <w:r w:rsidR="00F576DF" w:rsidRPr="00F576DF">
                <w:rPr>
                  <w:rFonts w:ascii="Times New Roman" w:eastAsia="Times New Roman" w:hAnsi="Times New Roman" w:cs="Times New Roman"/>
                  <w:bCs/>
                  <w:color w:val="000000"/>
                  <w:sz w:val="16"/>
                  <w:szCs w:val="18"/>
                  <w:lang w:eastAsia="ru-RU"/>
                </w:rPr>
                <w:t>с</w:t>
              </w:r>
              <w:r w:rsidR="00F576DF" w:rsidRPr="00F576DF">
                <w:rPr>
                  <w:rFonts w:ascii="Times New Roman" w:eastAsia="Times New Roman" w:hAnsi="Times New Roman" w:cs="Times New Roman"/>
                  <w:bCs/>
                  <w:color w:val="000000"/>
                  <w:sz w:val="16"/>
                  <w:szCs w:val="18"/>
                  <w:lang w:eastAsia="ru-RU"/>
                </w:rPr>
                <w:t>портных средств</w:t>
              </w:r>
            </w:hyperlink>
          </w:p>
        </w:tc>
        <w:tc>
          <w:tcPr>
            <w:tcW w:w="1134" w:type="dxa"/>
            <w:vMerge w:val="restart"/>
          </w:tcPr>
          <w:p w:rsidR="00F576DF" w:rsidRPr="00F576DF" w:rsidRDefault="00F576DF" w:rsidP="002F3E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8"/>
                <w:lang w:eastAsia="ru-RU"/>
              </w:rPr>
            </w:pPr>
            <w:r w:rsidRPr="000C6D5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8"/>
                <w:lang w:eastAsia="ru-RU"/>
              </w:rPr>
              <w:t>Декларир</w:t>
            </w:r>
            <w:r w:rsidRPr="000C6D5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8"/>
                <w:lang w:eastAsia="ru-RU"/>
              </w:rPr>
              <w:t>о</w:t>
            </w:r>
            <w:r w:rsidRPr="000C6D5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8"/>
                <w:lang w:eastAsia="ru-RU"/>
              </w:rPr>
              <w:t>ванный г</w:t>
            </w:r>
            <w:r w:rsidRPr="000C6D5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8"/>
                <w:lang w:eastAsia="ru-RU"/>
              </w:rPr>
              <w:t>о</w:t>
            </w:r>
            <w:r w:rsidRPr="000C6D5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8"/>
                <w:lang w:eastAsia="ru-RU"/>
              </w:rPr>
              <w:t>довой доход за 201</w:t>
            </w:r>
            <w:r w:rsidRPr="00F576D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8"/>
                <w:lang w:eastAsia="ru-RU"/>
              </w:rPr>
              <w:t>5</w:t>
            </w:r>
            <w:r w:rsidRPr="000C6D5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8"/>
                <w:lang w:eastAsia="ru-RU"/>
              </w:rPr>
              <w:t xml:space="preserve"> г.</w:t>
            </w:r>
          </w:p>
          <w:p w:rsidR="00F576DF" w:rsidRPr="00F576DF" w:rsidRDefault="00CC0BA3" w:rsidP="002F3EF9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hyperlink r:id="rId9" w:anchor="RANGE!#ССЫЛКА!" w:history="1">
              <w:r w:rsidR="00F576DF" w:rsidRPr="00F576DF">
                <w:rPr>
                  <w:rFonts w:ascii="Times New Roman" w:eastAsia="Times New Roman" w:hAnsi="Times New Roman" w:cs="Times New Roman"/>
                  <w:bCs/>
                  <w:color w:val="000000"/>
                  <w:sz w:val="16"/>
                  <w:szCs w:val="18"/>
                  <w:lang w:eastAsia="ru-RU"/>
                </w:rPr>
                <w:t>(руб.)</w:t>
              </w:r>
            </w:hyperlink>
          </w:p>
        </w:tc>
        <w:tc>
          <w:tcPr>
            <w:tcW w:w="1211" w:type="dxa"/>
            <w:vMerge w:val="restart"/>
          </w:tcPr>
          <w:p w:rsidR="00F576DF" w:rsidRPr="00F576DF" w:rsidRDefault="00CC0BA3" w:rsidP="002F3EF9">
            <w:pPr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hyperlink r:id="rId10" w:anchor="RANGE!#ССЫЛКА!" w:history="1">
              <w:r w:rsidR="00F576DF" w:rsidRPr="00F576DF">
                <w:rPr>
                  <w:rFonts w:ascii="Times New Roman" w:eastAsia="Times New Roman" w:hAnsi="Times New Roman" w:cs="Times New Roman"/>
                  <w:bCs/>
                  <w:color w:val="000000"/>
                  <w:sz w:val="16"/>
                  <w:szCs w:val="18"/>
                  <w:lang w:eastAsia="ru-RU"/>
                </w:rPr>
                <w:t>Сведения об источниках получения средств, за счет которых в 2015 г. с</w:t>
              </w:r>
              <w:r w:rsidR="00F576DF" w:rsidRPr="00F576DF">
                <w:rPr>
                  <w:rFonts w:ascii="Times New Roman" w:eastAsia="Times New Roman" w:hAnsi="Times New Roman" w:cs="Times New Roman"/>
                  <w:bCs/>
                  <w:color w:val="000000"/>
                  <w:sz w:val="16"/>
                  <w:szCs w:val="18"/>
                  <w:lang w:eastAsia="ru-RU"/>
                </w:rPr>
                <w:t>о</w:t>
              </w:r>
              <w:r w:rsidR="00F576DF" w:rsidRPr="00F576DF">
                <w:rPr>
                  <w:rFonts w:ascii="Times New Roman" w:eastAsia="Times New Roman" w:hAnsi="Times New Roman" w:cs="Times New Roman"/>
                  <w:bCs/>
                  <w:color w:val="000000"/>
                  <w:sz w:val="16"/>
                  <w:szCs w:val="18"/>
                  <w:lang w:eastAsia="ru-RU"/>
                </w:rPr>
                <w:t>вершена сделка (сде</w:t>
              </w:r>
              <w:r w:rsidR="00F576DF" w:rsidRPr="00F576DF">
                <w:rPr>
                  <w:rFonts w:ascii="Times New Roman" w:eastAsia="Times New Roman" w:hAnsi="Times New Roman" w:cs="Times New Roman"/>
                  <w:bCs/>
                  <w:color w:val="000000"/>
                  <w:sz w:val="16"/>
                  <w:szCs w:val="18"/>
                  <w:lang w:eastAsia="ru-RU"/>
                </w:rPr>
                <w:t>л</w:t>
              </w:r>
              <w:r w:rsidR="00F576DF" w:rsidRPr="00F576DF">
                <w:rPr>
                  <w:rFonts w:ascii="Times New Roman" w:eastAsia="Times New Roman" w:hAnsi="Times New Roman" w:cs="Times New Roman"/>
                  <w:bCs/>
                  <w:color w:val="000000"/>
                  <w:sz w:val="16"/>
                  <w:szCs w:val="18"/>
                  <w:lang w:eastAsia="ru-RU"/>
                </w:rPr>
                <w:t>ки) по прио</w:t>
              </w:r>
              <w:r w:rsidR="00F576DF" w:rsidRPr="00F576DF">
                <w:rPr>
                  <w:rFonts w:ascii="Times New Roman" w:eastAsia="Times New Roman" w:hAnsi="Times New Roman" w:cs="Times New Roman"/>
                  <w:bCs/>
                  <w:color w:val="000000"/>
                  <w:sz w:val="16"/>
                  <w:szCs w:val="18"/>
                  <w:lang w:eastAsia="ru-RU"/>
                </w:rPr>
                <w:t>б</w:t>
              </w:r>
              <w:r w:rsidR="00F576DF" w:rsidRPr="00F576DF">
                <w:rPr>
                  <w:rFonts w:ascii="Times New Roman" w:eastAsia="Times New Roman" w:hAnsi="Times New Roman" w:cs="Times New Roman"/>
                  <w:bCs/>
                  <w:color w:val="000000"/>
                  <w:sz w:val="16"/>
                  <w:szCs w:val="18"/>
                  <w:lang w:eastAsia="ru-RU"/>
                </w:rPr>
                <w:t>ретению це</w:t>
              </w:r>
              <w:r w:rsidR="00F576DF" w:rsidRPr="00F576DF">
                <w:rPr>
                  <w:rFonts w:ascii="Times New Roman" w:eastAsia="Times New Roman" w:hAnsi="Times New Roman" w:cs="Times New Roman"/>
                  <w:bCs/>
                  <w:color w:val="000000"/>
                  <w:sz w:val="16"/>
                  <w:szCs w:val="18"/>
                  <w:lang w:eastAsia="ru-RU"/>
                </w:rPr>
                <w:t>н</w:t>
              </w:r>
              <w:r w:rsidR="00F576DF" w:rsidRPr="00F576DF">
                <w:rPr>
                  <w:rFonts w:ascii="Times New Roman" w:eastAsia="Times New Roman" w:hAnsi="Times New Roman" w:cs="Times New Roman"/>
                  <w:bCs/>
                  <w:color w:val="000000"/>
                  <w:sz w:val="16"/>
                  <w:szCs w:val="18"/>
                  <w:lang w:eastAsia="ru-RU"/>
                </w:rPr>
                <w:t>ных бумаг, акций (долей участия, паев в уставных (складочных) капиталах организаций)</w:t>
              </w:r>
            </w:hyperlink>
          </w:p>
        </w:tc>
      </w:tr>
      <w:tr w:rsidR="00CD3398" w:rsidRPr="00F576DF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F576DF" w:rsidRPr="00F576DF" w:rsidRDefault="00F576D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F576DF" w:rsidRPr="00F576DF" w:rsidRDefault="00F576D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352C4" w:rsidRPr="00D352C4" w:rsidRDefault="00D352C4" w:rsidP="00D352C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352C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Вид</w:t>
            </w:r>
          </w:p>
          <w:p w:rsidR="00D352C4" w:rsidRPr="00D352C4" w:rsidRDefault="00D352C4" w:rsidP="00D352C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352C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объекта</w:t>
            </w:r>
          </w:p>
          <w:p w:rsidR="00D352C4" w:rsidRPr="000C6D58" w:rsidRDefault="00D352C4" w:rsidP="002F3E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</w:tcPr>
          <w:p w:rsidR="00F576DF" w:rsidRPr="000C6D58" w:rsidRDefault="00CC0BA3" w:rsidP="002F3E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hyperlink r:id="rId11" w:anchor="RANGE!#ССЫЛКА!" w:history="1">
              <w:r w:rsidR="00F576DF" w:rsidRPr="00D352C4">
                <w:rPr>
                  <w:rFonts w:ascii="Times New Roman" w:eastAsia="Times New Roman" w:hAnsi="Times New Roman" w:cs="Times New Roman"/>
                  <w:bCs/>
                  <w:color w:val="000000"/>
                  <w:sz w:val="18"/>
                  <w:szCs w:val="18"/>
                  <w:lang w:eastAsia="ru-RU"/>
                </w:rPr>
                <w:t>Вид собственн</w:t>
              </w:r>
              <w:r w:rsidR="00F576DF" w:rsidRPr="00D352C4">
                <w:rPr>
                  <w:rFonts w:ascii="Times New Roman" w:eastAsia="Times New Roman" w:hAnsi="Times New Roman" w:cs="Times New Roman"/>
                  <w:bCs/>
                  <w:color w:val="000000"/>
                  <w:sz w:val="18"/>
                  <w:szCs w:val="18"/>
                  <w:lang w:eastAsia="ru-RU"/>
                </w:rPr>
                <w:t>о</w:t>
              </w:r>
              <w:r w:rsidR="00F576DF" w:rsidRPr="00D352C4">
                <w:rPr>
                  <w:rFonts w:ascii="Times New Roman" w:eastAsia="Times New Roman" w:hAnsi="Times New Roman" w:cs="Times New Roman"/>
                  <w:bCs/>
                  <w:color w:val="000000"/>
                  <w:sz w:val="18"/>
                  <w:szCs w:val="18"/>
                  <w:lang w:eastAsia="ru-RU"/>
                </w:rPr>
                <w:t>сти</w:t>
              </w:r>
            </w:hyperlink>
          </w:p>
        </w:tc>
        <w:tc>
          <w:tcPr>
            <w:tcW w:w="850" w:type="dxa"/>
          </w:tcPr>
          <w:p w:rsidR="00F576DF" w:rsidRPr="00D352C4" w:rsidRDefault="00F576DF" w:rsidP="002F3E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C6D5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Пл</w:t>
            </w:r>
            <w:r w:rsidRPr="000C6D5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0C6D5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щадь</w:t>
            </w:r>
          </w:p>
          <w:p w:rsidR="00F576DF" w:rsidRPr="000C6D58" w:rsidRDefault="00F576DF" w:rsidP="002F3E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C6D5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(кв. м)</w:t>
            </w:r>
          </w:p>
        </w:tc>
        <w:tc>
          <w:tcPr>
            <w:tcW w:w="851" w:type="dxa"/>
          </w:tcPr>
          <w:p w:rsidR="002F3EF9" w:rsidRPr="00D352C4" w:rsidRDefault="00F576DF" w:rsidP="002F3E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C6D5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Страна </w:t>
            </w:r>
          </w:p>
          <w:p w:rsidR="00F576DF" w:rsidRPr="000C6D58" w:rsidRDefault="00F576DF" w:rsidP="002F3E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C6D5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расп</w:t>
            </w:r>
            <w:r w:rsidRPr="000C6D5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0C6D5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лож</w:t>
            </w:r>
            <w:r w:rsidRPr="000C6D5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е</w:t>
            </w:r>
            <w:r w:rsidRPr="000C6D5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ния</w:t>
            </w:r>
          </w:p>
        </w:tc>
        <w:tc>
          <w:tcPr>
            <w:tcW w:w="971" w:type="dxa"/>
            <w:vMerge/>
          </w:tcPr>
          <w:p w:rsidR="00F576DF" w:rsidRPr="00F576DF" w:rsidRDefault="00F576DF" w:rsidP="002F3E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D352C4" w:rsidRDefault="00D352C4" w:rsidP="002F3E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Вид </w:t>
            </w:r>
          </w:p>
          <w:p w:rsidR="00D352C4" w:rsidRPr="000C6D58" w:rsidRDefault="00D352C4" w:rsidP="002F3E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объекта </w:t>
            </w:r>
          </w:p>
        </w:tc>
        <w:tc>
          <w:tcPr>
            <w:tcW w:w="850" w:type="dxa"/>
          </w:tcPr>
          <w:p w:rsidR="00F576DF" w:rsidRPr="00F576DF" w:rsidRDefault="00F576DF" w:rsidP="002F3E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C6D5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Пл</w:t>
            </w:r>
            <w:r w:rsidRPr="000C6D5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0C6D5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щадь</w:t>
            </w:r>
          </w:p>
          <w:p w:rsidR="00F576DF" w:rsidRPr="000C6D58" w:rsidRDefault="00F576DF" w:rsidP="002F3E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C6D5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(кв. м)</w:t>
            </w:r>
          </w:p>
        </w:tc>
        <w:tc>
          <w:tcPr>
            <w:tcW w:w="1022" w:type="dxa"/>
            <w:gridSpan w:val="2"/>
          </w:tcPr>
          <w:p w:rsidR="00F576DF" w:rsidRPr="000C6D58" w:rsidRDefault="00F576DF" w:rsidP="002F3E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C6D5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Страна распол</w:t>
            </w:r>
            <w:r w:rsidRPr="000C6D5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0C6D5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жения</w:t>
            </w:r>
          </w:p>
        </w:tc>
        <w:tc>
          <w:tcPr>
            <w:tcW w:w="1105" w:type="dxa"/>
          </w:tcPr>
          <w:p w:rsidR="00F576DF" w:rsidRPr="000C6D58" w:rsidRDefault="00CC0BA3" w:rsidP="002F3E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hyperlink r:id="rId12" w:anchor="RANGE!A20" w:history="1">
              <w:r w:rsidR="00F576DF" w:rsidRPr="00F576DF">
                <w:rPr>
                  <w:rFonts w:ascii="Times New Roman" w:eastAsia="Times New Roman" w:hAnsi="Times New Roman" w:cs="Times New Roman"/>
                  <w:bCs/>
                  <w:color w:val="000000"/>
                  <w:sz w:val="18"/>
                  <w:szCs w:val="18"/>
                  <w:lang w:eastAsia="ru-RU"/>
                </w:rPr>
                <w:t>Вид</w:t>
              </w:r>
            </w:hyperlink>
          </w:p>
        </w:tc>
        <w:tc>
          <w:tcPr>
            <w:tcW w:w="1275" w:type="dxa"/>
          </w:tcPr>
          <w:p w:rsidR="00F576DF" w:rsidRPr="000C6D58" w:rsidRDefault="00F576DF" w:rsidP="002F3E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C6D5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Марка</w:t>
            </w:r>
          </w:p>
        </w:tc>
        <w:tc>
          <w:tcPr>
            <w:tcW w:w="993" w:type="dxa"/>
            <w:vMerge/>
          </w:tcPr>
          <w:p w:rsidR="00F576DF" w:rsidRPr="00F576DF" w:rsidRDefault="00F576D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576DF" w:rsidRPr="00F576DF" w:rsidRDefault="00F576D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F576DF" w:rsidRPr="00F576DF" w:rsidRDefault="00F576D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75C3" w:rsidRPr="00BA2CCB" w:rsidTr="00C117BD">
        <w:trPr>
          <w:gridAfter w:val="1"/>
          <w:wAfter w:w="64" w:type="dxa"/>
        </w:trPr>
        <w:tc>
          <w:tcPr>
            <w:tcW w:w="458" w:type="dxa"/>
            <w:vMerge w:val="restart"/>
          </w:tcPr>
          <w:p w:rsidR="006775C3" w:rsidRPr="00BA2CCB" w:rsidRDefault="006775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93" w:type="dxa"/>
            <w:gridSpan w:val="2"/>
            <w:vMerge w:val="restart"/>
          </w:tcPr>
          <w:p w:rsidR="006775C3" w:rsidRPr="00BA2CCB" w:rsidRDefault="006775C3" w:rsidP="00CD33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C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Шуктомова Олимпиада </w:t>
            </w:r>
          </w:p>
          <w:p w:rsidR="006775C3" w:rsidRPr="00BA2CCB" w:rsidRDefault="006775C3" w:rsidP="00CD33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C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Борисовна,</w:t>
            </w:r>
          </w:p>
          <w:p w:rsidR="006775C3" w:rsidRPr="00BA2CCB" w:rsidRDefault="006775C3" w:rsidP="00CD33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C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первый зам</w:t>
            </w:r>
            <w:r w:rsidRPr="00BA2C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BA2C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ститель мин</w:t>
            </w:r>
            <w:r w:rsidRPr="00BA2C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BA2C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стра</w:t>
            </w:r>
          </w:p>
        </w:tc>
        <w:tc>
          <w:tcPr>
            <w:tcW w:w="992" w:type="dxa"/>
          </w:tcPr>
          <w:p w:rsidR="006775C3" w:rsidRPr="00BA2CCB" w:rsidRDefault="006775C3" w:rsidP="002A09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C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560" w:type="dxa"/>
          </w:tcPr>
          <w:p w:rsidR="006775C3" w:rsidRPr="00BA2CCB" w:rsidRDefault="006775C3" w:rsidP="002A09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6775C3" w:rsidRPr="00BA2CCB" w:rsidRDefault="006775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51,1</w:t>
            </w:r>
          </w:p>
        </w:tc>
        <w:tc>
          <w:tcPr>
            <w:tcW w:w="851" w:type="dxa"/>
          </w:tcPr>
          <w:p w:rsidR="006775C3" w:rsidRPr="00BA2CCB" w:rsidRDefault="006775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971" w:type="dxa"/>
            <w:vMerge w:val="restart"/>
          </w:tcPr>
          <w:p w:rsidR="006775C3" w:rsidRPr="00BA2CCB" w:rsidRDefault="006775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  <w:vMerge w:val="restart"/>
          </w:tcPr>
          <w:p w:rsidR="006775C3" w:rsidRPr="00BA2CCB" w:rsidRDefault="006775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vMerge w:val="restart"/>
          </w:tcPr>
          <w:p w:rsidR="006775C3" w:rsidRPr="00BA2CCB" w:rsidRDefault="006775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2003</w:t>
            </w:r>
          </w:p>
        </w:tc>
        <w:tc>
          <w:tcPr>
            <w:tcW w:w="1022" w:type="dxa"/>
            <w:gridSpan w:val="2"/>
            <w:vMerge w:val="restart"/>
          </w:tcPr>
          <w:p w:rsidR="006775C3" w:rsidRPr="00BA2CCB" w:rsidRDefault="006775C3" w:rsidP="009A01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 w:val="restart"/>
          </w:tcPr>
          <w:p w:rsidR="006775C3" w:rsidRPr="00BA2CCB" w:rsidRDefault="006775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</w:tcPr>
          <w:p w:rsidR="006775C3" w:rsidRPr="00BA2CCB" w:rsidRDefault="006775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6775C3" w:rsidRPr="00BA2CCB" w:rsidRDefault="006775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6775C3" w:rsidRPr="00BA2CCB" w:rsidRDefault="006775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1892438,0</w:t>
            </w:r>
          </w:p>
        </w:tc>
        <w:tc>
          <w:tcPr>
            <w:tcW w:w="1211" w:type="dxa"/>
            <w:vMerge w:val="restart"/>
          </w:tcPr>
          <w:p w:rsidR="006775C3" w:rsidRPr="00BA2CCB" w:rsidRDefault="006775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775C3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6775C3" w:rsidRPr="00BA2CCB" w:rsidRDefault="006775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6775C3" w:rsidRPr="00BA2CCB" w:rsidRDefault="006775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775C3" w:rsidRPr="00BA2CCB" w:rsidRDefault="006775C3" w:rsidP="002A09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3A1B8A" w:rsidRPr="00BA2CCB" w:rsidRDefault="006775C3" w:rsidP="003A1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3A1B8A">
              <w:rPr>
                <w:rFonts w:ascii="Times New Roman" w:hAnsi="Times New Roman" w:cs="Times New Roman"/>
                <w:sz w:val="18"/>
                <w:szCs w:val="18"/>
              </w:rPr>
              <w:t xml:space="preserve"> 3/5</w:t>
            </w:r>
          </w:p>
        </w:tc>
        <w:tc>
          <w:tcPr>
            <w:tcW w:w="850" w:type="dxa"/>
          </w:tcPr>
          <w:p w:rsidR="006775C3" w:rsidRPr="00BA2CCB" w:rsidRDefault="006775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62,5</w:t>
            </w:r>
          </w:p>
        </w:tc>
        <w:tc>
          <w:tcPr>
            <w:tcW w:w="851" w:type="dxa"/>
          </w:tcPr>
          <w:p w:rsidR="006775C3" w:rsidRPr="00BA2CCB" w:rsidRDefault="006775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971" w:type="dxa"/>
            <w:vMerge/>
          </w:tcPr>
          <w:p w:rsidR="006775C3" w:rsidRPr="00BA2CCB" w:rsidRDefault="006775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6775C3" w:rsidRPr="00BA2CCB" w:rsidRDefault="006775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6775C3" w:rsidRPr="00BA2CCB" w:rsidRDefault="006775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6775C3" w:rsidRPr="00BA2CCB" w:rsidRDefault="006775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6775C3" w:rsidRPr="00BA2CCB" w:rsidRDefault="006775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6775C3" w:rsidRPr="00BA2CCB" w:rsidRDefault="006775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6775C3" w:rsidRPr="00BA2CCB" w:rsidRDefault="006775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775C3" w:rsidRPr="00BA2CCB" w:rsidRDefault="006775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6775C3" w:rsidRPr="00BA2CCB" w:rsidRDefault="006775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75C3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6775C3" w:rsidRPr="00BA2CCB" w:rsidRDefault="006775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 w:val="restart"/>
          </w:tcPr>
          <w:p w:rsidR="006775C3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6775C3" w:rsidRPr="00BA2CCB">
              <w:rPr>
                <w:rFonts w:ascii="Times New Roman" w:hAnsi="Times New Roman" w:cs="Times New Roman"/>
                <w:sz w:val="18"/>
                <w:szCs w:val="18"/>
              </w:rPr>
              <w:t>упруг</w:t>
            </w:r>
          </w:p>
        </w:tc>
        <w:tc>
          <w:tcPr>
            <w:tcW w:w="992" w:type="dxa"/>
          </w:tcPr>
          <w:p w:rsidR="002A09E7" w:rsidRPr="00BA2CCB" w:rsidRDefault="006775C3" w:rsidP="002A09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ный</w:t>
            </w:r>
          </w:p>
          <w:p w:rsidR="006775C3" w:rsidRPr="00BA2CCB" w:rsidRDefault="006775C3" w:rsidP="002A09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 участок</w:t>
            </w:r>
          </w:p>
        </w:tc>
        <w:tc>
          <w:tcPr>
            <w:tcW w:w="1560" w:type="dxa"/>
          </w:tcPr>
          <w:p w:rsidR="006775C3" w:rsidRPr="00BA2CCB" w:rsidRDefault="006775C3" w:rsidP="002A09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6775C3" w:rsidRPr="00BA2CCB" w:rsidRDefault="006775C3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2003</w:t>
            </w:r>
          </w:p>
        </w:tc>
        <w:tc>
          <w:tcPr>
            <w:tcW w:w="851" w:type="dxa"/>
          </w:tcPr>
          <w:p w:rsidR="006775C3" w:rsidRPr="00BA2CCB" w:rsidRDefault="006775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 w:val="restart"/>
          </w:tcPr>
          <w:p w:rsidR="006775C3" w:rsidRPr="00BA2CCB" w:rsidRDefault="006775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  <w:vMerge w:val="restart"/>
          </w:tcPr>
          <w:p w:rsidR="006775C3" w:rsidRPr="00BA2CCB" w:rsidRDefault="006775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6775C3" w:rsidRPr="00BA2CCB" w:rsidRDefault="006775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62,5</w:t>
            </w:r>
          </w:p>
        </w:tc>
        <w:tc>
          <w:tcPr>
            <w:tcW w:w="1022" w:type="dxa"/>
            <w:gridSpan w:val="2"/>
            <w:vMerge w:val="restart"/>
          </w:tcPr>
          <w:p w:rsidR="006775C3" w:rsidRPr="00BA2CCB" w:rsidRDefault="006775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 w:val="restart"/>
          </w:tcPr>
          <w:p w:rsidR="006775C3" w:rsidRPr="00BA2CCB" w:rsidRDefault="006775C3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ковой (и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дивид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  <w:vMerge w:val="restart"/>
          </w:tcPr>
          <w:p w:rsidR="006775C3" w:rsidRPr="00BA2CCB" w:rsidRDefault="006775C3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FORD MONDEO</w:t>
            </w:r>
          </w:p>
        </w:tc>
        <w:tc>
          <w:tcPr>
            <w:tcW w:w="993" w:type="dxa"/>
            <w:vMerge w:val="restart"/>
          </w:tcPr>
          <w:p w:rsidR="006775C3" w:rsidRPr="00BA2CCB" w:rsidRDefault="006775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6775C3" w:rsidRPr="00BA2CCB" w:rsidRDefault="006775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2793480,0</w:t>
            </w:r>
          </w:p>
        </w:tc>
        <w:tc>
          <w:tcPr>
            <w:tcW w:w="1211" w:type="dxa"/>
            <w:vMerge w:val="restart"/>
          </w:tcPr>
          <w:p w:rsidR="006775C3" w:rsidRPr="00BA2CCB" w:rsidRDefault="006775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775C3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6775C3" w:rsidRPr="00BA2CCB" w:rsidRDefault="006775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6775C3" w:rsidRPr="00BA2CCB" w:rsidRDefault="006775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2A09E7" w:rsidRPr="00BA2CCB" w:rsidRDefault="006775C3" w:rsidP="002A09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ный </w:t>
            </w:r>
          </w:p>
          <w:p w:rsidR="006775C3" w:rsidRPr="00BA2CCB" w:rsidRDefault="006775C3" w:rsidP="002A09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участок</w:t>
            </w:r>
          </w:p>
        </w:tc>
        <w:tc>
          <w:tcPr>
            <w:tcW w:w="1560" w:type="dxa"/>
          </w:tcPr>
          <w:p w:rsidR="006775C3" w:rsidRPr="00BA2CCB" w:rsidRDefault="006775C3" w:rsidP="002A09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6775C3" w:rsidRPr="00BA2CCB" w:rsidRDefault="006775C3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51" w:type="dxa"/>
          </w:tcPr>
          <w:p w:rsidR="006775C3" w:rsidRPr="00BA2CCB" w:rsidRDefault="006775C3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/>
          </w:tcPr>
          <w:p w:rsidR="006775C3" w:rsidRPr="00BA2CCB" w:rsidRDefault="006775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6775C3" w:rsidRPr="00BA2CCB" w:rsidRDefault="006775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6775C3" w:rsidRPr="00BA2CCB" w:rsidRDefault="006775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6775C3" w:rsidRPr="00BA2CCB" w:rsidRDefault="006775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6775C3" w:rsidRPr="00BA2CCB" w:rsidRDefault="006775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6775C3" w:rsidRPr="00BA2CCB" w:rsidRDefault="006775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6775C3" w:rsidRPr="00BA2CCB" w:rsidRDefault="006775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775C3" w:rsidRPr="00BA2CCB" w:rsidRDefault="006775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6775C3" w:rsidRPr="00BA2CCB" w:rsidRDefault="006775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75C3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6775C3" w:rsidRPr="00BA2CCB" w:rsidRDefault="006775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6775C3" w:rsidRPr="00BA2CCB" w:rsidRDefault="006775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6775C3" w:rsidRPr="00BA2CCB" w:rsidRDefault="006775C3" w:rsidP="002A09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560" w:type="dxa"/>
          </w:tcPr>
          <w:p w:rsidR="006775C3" w:rsidRPr="00BA2CCB" w:rsidRDefault="006775C3" w:rsidP="002A09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6775C3" w:rsidRPr="00BA2CCB" w:rsidRDefault="006775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36,2</w:t>
            </w:r>
          </w:p>
        </w:tc>
        <w:tc>
          <w:tcPr>
            <w:tcW w:w="851" w:type="dxa"/>
          </w:tcPr>
          <w:p w:rsidR="006775C3" w:rsidRPr="00BA2CCB" w:rsidRDefault="006775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/>
          </w:tcPr>
          <w:p w:rsidR="006775C3" w:rsidRPr="00BA2CCB" w:rsidRDefault="006775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6775C3" w:rsidRPr="00BA2CCB" w:rsidRDefault="006775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6775C3" w:rsidRPr="00BA2CCB" w:rsidRDefault="006775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6775C3" w:rsidRPr="00BA2CCB" w:rsidRDefault="006775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6775C3" w:rsidRPr="00BA2CCB" w:rsidRDefault="006775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6775C3" w:rsidRPr="00BA2CCB" w:rsidRDefault="006775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6775C3" w:rsidRPr="00BA2CCB" w:rsidRDefault="006775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775C3" w:rsidRPr="00BA2CCB" w:rsidRDefault="006775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6775C3" w:rsidRPr="00BA2CCB" w:rsidRDefault="006775C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370A" w:rsidRPr="00BA2CCB" w:rsidTr="00C117BD">
        <w:trPr>
          <w:gridAfter w:val="1"/>
          <w:wAfter w:w="64" w:type="dxa"/>
        </w:trPr>
        <w:tc>
          <w:tcPr>
            <w:tcW w:w="458" w:type="dxa"/>
            <w:vMerge w:val="restart"/>
          </w:tcPr>
          <w:p w:rsidR="0048370A" w:rsidRPr="00BA2CCB" w:rsidRDefault="00483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93" w:type="dxa"/>
            <w:gridSpan w:val="2"/>
            <w:vMerge w:val="restart"/>
          </w:tcPr>
          <w:p w:rsidR="0048370A" w:rsidRPr="00BA2CCB" w:rsidRDefault="0048370A" w:rsidP="006775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Мищенко</w:t>
            </w:r>
          </w:p>
          <w:p w:rsidR="0048370A" w:rsidRPr="00BA2CCB" w:rsidRDefault="0048370A" w:rsidP="006775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Лариса</w:t>
            </w:r>
          </w:p>
          <w:p w:rsidR="0048370A" w:rsidRPr="00BA2CCB" w:rsidRDefault="0048370A" w:rsidP="006775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Ивановна,</w:t>
            </w:r>
          </w:p>
          <w:p w:rsidR="0048370A" w:rsidRPr="00BA2CCB" w:rsidRDefault="0048370A" w:rsidP="006775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заместитель министра</w:t>
            </w:r>
          </w:p>
        </w:tc>
        <w:tc>
          <w:tcPr>
            <w:tcW w:w="992" w:type="dxa"/>
            <w:vMerge w:val="restart"/>
          </w:tcPr>
          <w:p w:rsidR="0048370A" w:rsidRPr="00BA2CCB" w:rsidRDefault="0048370A" w:rsidP="002A09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vMerge w:val="restart"/>
          </w:tcPr>
          <w:p w:rsidR="0048370A" w:rsidRPr="00BA2CCB" w:rsidRDefault="0048370A" w:rsidP="002A09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vMerge w:val="restart"/>
          </w:tcPr>
          <w:p w:rsidR="0048370A" w:rsidRPr="00BA2CCB" w:rsidRDefault="00483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71,1</w:t>
            </w:r>
          </w:p>
        </w:tc>
        <w:tc>
          <w:tcPr>
            <w:tcW w:w="851" w:type="dxa"/>
            <w:vMerge w:val="restart"/>
          </w:tcPr>
          <w:p w:rsidR="0048370A" w:rsidRPr="00BA2CCB" w:rsidRDefault="00483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 w:val="restart"/>
          </w:tcPr>
          <w:p w:rsidR="0048370A" w:rsidRPr="00BA2CCB" w:rsidRDefault="00483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48370A" w:rsidRPr="00BA2CCB" w:rsidRDefault="00483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48370A" w:rsidRPr="00BA2CCB" w:rsidRDefault="00483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1845</w:t>
            </w:r>
          </w:p>
        </w:tc>
        <w:tc>
          <w:tcPr>
            <w:tcW w:w="1022" w:type="dxa"/>
            <w:gridSpan w:val="2"/>
          </w:tcPr>
          <w:p w:rsidR="0048370A" w:rsidRPr="00BA2CCB" w:rsidRDefault="00483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 w:val="restart"/>
          </w:tcPr>
          <w:p w:rsidR="0048370A" w:rsidRPr="00BA2CCB" w:rsidRDefault="00483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</w:tcPr>
          <w:p w:rsidR="0048370A" w:rsidRPr="00BA2CCB" w:rsidRDefault="00483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48370A" w:rsidRPr="00BA2CCB" w:rsidRDefault="00483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48370A" w:rsidRPr="00BA2CCB" w:rsidRDefault="00483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1434522,12</w:t>
            </w:r>
          </w:p>
        </w:tc>
        <w:tc>
          <w:tcPr>
            <w:tcW w:w="1211" w:type="dxa"/>
            <w:vMerge w:val="restart"/>
          </w:tcPr>
          <w:p w:rsidR="0048370A" w:rsidRPr="00BA2CCB" w:rsidRDefault="00483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8370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48370A" w:rsidRPr="00BA2CCB" w:rsidRDefault="004837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48370A" w:rsidRPr="00BA2CCB" w:rsidRDefault="004837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48370A" w:rsidRPr="00BA2CCB" w:rsidRDefault="0048370A" w:rsidP="002A09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48370A" w:rsidRPr="00BA2CCB" w:rsidRDefault="0048370A" w:rsidP="002A09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48370A" w:rsidRPr="00BA2CCB" w:rsidRDefault="004837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48370A" w:rsidRPr="00BA2CCB" w:rsidRDefault="004837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48370A" w:rsidRPr="00BA2CCB" w:rsidRDefault="004837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48370A" w:rsidRPr="00BA2CCB" w:rsidRDefault="0048370A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</w:tcPr>
          <w:p w:rsidR="0048370A" w:rsidRPr="00BA2CCB" w:rsidRDefault="0048370A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20,9</w:t>
            </w:r>
          </w:p>
        </w:tc>
        <w:tc>
          <w:tcPr>
            <w:tcW w:w="1022" w:type="dxa"/>
            <w:gridSpan w:val="2"/>
          </w:tcPr>
          <w:p w:rsidR="0048370A" w:rsidRPr="00BA2CCB" w:rsidRDefault="0048370A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/>
          </w:tcPr>
          <w:p w:rsidR="0048370A" w:rsidRPr="00BA2CCB" w:rsidRDefault="004837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48370A" w:rsidRPr="00BA2CCB" w:rsidRDefault="004837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48370A" w:rsidRPr="00BA2CCB" w:rsidRDefault="004837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48370A" w:rsidRPr="00BA2CCB" w:rsidRDefault="004837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48370A" w:rsidRPr="00BA2CCB" w:rsidRDefault="004837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8370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48370A" w:rsidRPr="00BA2CCB" w:rsidRDefault="004837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 w:val="restart"/>
          </w:tcPr>
          <w:p w:rsidR="0048370A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48370A" w:rsidRPr="00BA2CCB">
              <w:rPr>
                <w:rFonts w:ascii="Times New Roman" w:hAnsi="Times New Roman" w:cs="Times New Roman"/>
                <w:sz w:val="18"/>
                <w:szCs w:val="18"/>
              </w:rPr>
              <w:t>упруг</w:t>
            </w:r>
          </w:p>
        </w:tc>
        <w:tc>
          <w:tcPr>
            <w:tcW w:w="992" w:type="dxa"/>
            <w:vMerge w:val="restart"/>
          </w:tcPr>
          <w:p w:rsidR="0048370A" w:rsidRPr="00BA2CCB" w:rsidRDefault="0048370A" w:rsidP="002A09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560" w:type="dxa"/>
            <w:vMerge w:val="restart"/>
          </w:tcPr>
          <w:p w:rsidR="0048370A" w:rsidRPr="00BA2CCB" w:rsidRDefault="002932BF" w:rsidP="002A09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vMerge w:val="restart"/>
          </w:tcPr>
          <w:p w:rsidR="0048370A" w:rsidRPr="00BA2CCB" w:rsidRDefault="00483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20,9</w:t>
            </w:r>
          </w:p>
        </w:tc>
        <w:tc>
          <w:tcPr>
            <w:tcW w:w="851" w:type="dxa"/>
            <w:vMerge w:val="restart"/>
          </w:tcPr>
          <w:p w:rsidR="0048370A" w:rsidRPr="00BA2CCB" w:rsidRDefault="00483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 w:val="restart"/>
          </w:tcPr>
          <w:p w:rsidR="0048370A" w:rsidRPr="00BA2CCB" w:rsidRDefault="00483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48370A" w:rsidRPr="00BA2CCB" w:rsidRDefault="0048370A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48370A" w:rsidRPr="00BA2CCB" w:rsidRDefault="0048370A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1845</w:t>
            </w:r>
          </w:p>
        </w:tc>
        <w:tc>
          <w:tcPr>
            <w:tcW w:w="1022" w:type="dxa"/>
            <w:gridSpan w:val="2"/>
          </w:tcPr>
          <w:p w:rsidR="0048370A" w:rsidRPr="00BA2CCB" w:rsidRDefault="0048370A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 w:val="restart"/>
          </w:tcPr>
          <w:p w:rsidR="0048370A" w:rsidRPr="00BA2CCB" w:rsidRDefault="00483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ковой (и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дивид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  <w:vMerge w:val="restart"/>
          </w:tcPr>
          <w:p w:rsidR="0048370A" w:rsidRPr="00BA2CCB" w:rsidRDefault="00483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NISSAN X-TRAIL</w:t>
            </w:r>
          </w:p>
        </w:tc>
        <w:tc>
          <w:tcPr>
            <w:tcW w:w="993" w:type="dxa"/>
            <w:vMerge w:val="restart"/>
          </w:tcPr>
          <w:p w:rsidR="0048370A" w:rsidRPr="00BA2CCB" w:rsidRDefault="00483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48370A" w:rsidRPr="00BA2CCB" w:rsidRDefault="00483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143970,56</w:t>
            </w:r>
          </w:p>
        </w:tc>
        <w:tc>
          <w:tcPr>
            <w:tcW w:w="1211" w:type="dxa"/>
            <w:vMerge w:val="restart"/>
          </w:tcPr>
          <w:p w:rsidR="0048370A" w:rsidRPr="00BA2CCB" w:rsidRDefault="00483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8370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48370A" w:rsidRPr="00BA2CCB" w:rsidRDefault="004837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48370A" w:rsidRPr="00BA2CCB" w:rsidRDefault="004837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48370A" w:rsidRPr="00BA2CCB" w:rsidRDefault="0048370A" w:rsidP="002A09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48370A" w:rsidRPr="00BA2CCB" w:rsidRDefault="004837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48370A" w:rsidRPr="00BA2CCB" w:rsidRDefault="004837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48370A" w:rsidRPr="00BA2CCB" w:rsidRDefault="004837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48370A" w:rsidRPr="00BA2CCB" w:rsidRDefault="004837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48370A" w:rsidRPr="00BA2CCB" w:rsidRDefault="00483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48370A" w:rsidRPr="00BA2CCB" w:rsidRDefault="00483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71,1</w:t>
            </w:r>
          </w:p>
        </w:tc>
        <w:tc>
          <w:tcPr>
            <w:tcW w:w="1022" w:type="dxa"/>
            <w:gridSpan w:val="2"/>
          </w:tcPr>
          <w:p w:rsidR="0048370A" w:rsidRPr="00BA2CCB" w:rsidRDefault="004837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/>
          </w:tcPr>
          <w:p w:rsidR="0048370A" w:rsidRPr="00BA2CCB" w:rsidRDefault="004837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48370A" w:rsidRPr="00BA2CCB" w:rsidRDefault="004837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48370A" w:rsidRPr="00BA2CCB" w:rsidRDefault="004837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48370A" w:rsidRPr="00BA2CCB" w:rsidRDefault="004837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48370A" w:rsidRPr="00BA2CCB" w:rsidRDefault="004837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F31F2" w:rsidRPr="00BA2CCB" w:rsidTr="00C117BD">
        <w:trPr>
          <w:gridAfter w:val="1"/>
          <w:wAfter w:w="64" w:type="dxa"/>
        </w:trPr>
        <w:tc>
          <w:tcPr>
            <w:tcW w:w="458" w:type="dxa"/>
            <w:vMerge w:val="restart"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93" w:type="dxa"/>
            <w:gridSpan w:val="2"/>
            <w:vMerge w:val="restart"/>
          </w:tcPr>
          <w:p w:rsidR="009F31F2" w:rsidRPr="00BA2CCB" w:rsidRDefault="009F31F2" w:rsidP="00483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Суворкина Светлана</w:t>
            </w:r>
          </w:p>
          <w:p w:rsidR="009F31F2" w:rsidRPr="00BA2CCB" w:rsidRDefault="009F31F2" w:rsidP="00483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Юрьевна,</w:t>
            </w:r>
          </w:p>
          <w:p w:rsidR="009F31F2" w:rsidRPr="00BA2CCB" w:rsidRDefault="009F31F2" w:rsidP="004837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заместитель министра</w:t>
            </w:r>
          </w:p>
        </w:tc>
        <w:tc>
          <w:tcPr>
            <w:tcW w:w="992" w:type="dxa"/>
          </w:tcPr>
          <w:p w:rsidR="009F31F2" w:rsidRPr="00BA2CCB" w:rsidRDefault="009F31F2" w:rsidP="002A09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Земел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ный</w:t>
            </w:r>
          </w:p>
          <w:p w:rsidR="009F31F2" w:rsidRPr="00BA2CCB" w:rsidRDefault="009F31F2" w:rsidP="002A09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участок</w:t>
            </w:r>
          </w:p>
        </w:tc>
        <w:tc>
          <w:tcPr>
            <w:tcW w:w="1560" w:type="dxa"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Совместная</w:t>
            </w:r>
          </w:p>
        </w:tc>
        <w:tc>
          <w:tcPr>
            <w:tcW w:w="850" w:type="dxa"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1979</w:t>
            </w:r>
          </w:p>
        </w:tc>
        <w:tc>
          <w:tcPr>
            <w:tcW w:w="851" w:type="dxa"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 w:val="restart"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  <w:vMerge w:val="restart"/>
          </w:tcPr>
          <w:p w:rsidR="009F31F2" w:rsidRPr="00BA2CCB" w:rsidRDefault="00BB31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9F31F2" w:rsidRPr="00BA2CCB" w:rsidRDefault="00BB31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  <w:gridSpan w:val="2"/>
            <w:vMerge w:val="restart"/>
          </w:tcPr>
          <w:p w:rsidR="009F31F2" w:rsidRPr="00BA2CCB" w:rsidRDefault="00BB31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5" w:type="dxa"/>
            <w:vMerge w:val="restart"/>
          </w:tcPr>
          <w:p w:rsidR="009F31F2" w:rsidRPr="00BA2CCB" w:rsidRDefault="00BB31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</w:tcPr>
          <w:p w:rsidR="009F31F2" w:rsidRPr="00BA2CCB" w:rsidRDefault="00BB31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9F31F2" w:rsidRPr="00BA2CCB" w:rsidRDefault="00BB31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9F31F2" w:rsidRPr="00BA2CCB" w:rsidRDefault="00BB316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1117018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07</w:t>
            </w:r>
          </w:p>
        </w:tc>
        <w:tc>
          <w:tcPr>
            <w:tcW w:w="1211" w:type="dxa"/>
            <w:vMerge w:val="restart"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F31F2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F31F2" w:rsidRPr="00BA2CCB" w:rsidRDefault="009F31F2" w:rsidP="002A09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Совместная</w:t>
            </w:r>
          </w:p>
        </w:tc>
        <w:tc>
          <w:tcPr>
            <w:tcW w:w="850" w:type="dxa"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159,4</w:t>
            </w:r>
          </w:p>
        </w:tc>
        <w:tc>
          <w:tcPr>
            <w:tcW w:w="851" w:type="dxa"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F31F2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F31F2" w:rsidRPr="00BA2CCB" w:rsidRDefault="009F31F2" w:rsidP="002A09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38,2</w:t>
            </w:r>
          </w:p>
        </w:tc>
        <w:tc>
          <w:tcPr>
            <w:tcW w:w="851" w:type="dxa"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F31F2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 w:val="restart"/>
          </w:tcPr>
          <w:p w:rsidR="009F31F2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9F31F2" w:rsidRPr="00BA2CCB">
              <w:rPr>
                <w:rFonts w:ascii="Times New Roman" w:hAnsi="Times New Roman" w:cs="Times New Roman"/>
                <w:sz w:val="18"/>
                <w:szCs w:val="18"/>
              </w:rPr>
              <w:t>упруг</w:t>
            </w:r>
          </w:p>
        </w:tc>
        <w:tc>
          <w:tcPr>
            <w:tcW w:w="992" w:type="dxa"/>
          </w:tcPr>
          <w:p w:rsidR="009F31F2" w:rsidRPr="00BA2CCB" w:rsidRDefault="009F31F2" w:rsidP="009E3C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ный</w:t>
            </w:r>
          </w:p>
          <w:p w:rsidR="009F31F2" w:rsidRPr="00BA2CCB" w:rsidRDefault="009F31F2" w:rsidP="009E3C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участок</w:t>
            </w:r>
          </w:p>
        </w:tc>
        <w:tc>
          <w:tcPr>
            <w:tcW w:w="1560" w:type="dxa"/>
          </w:tcPr>
          <w:p w:rsidR="009F31F2" w:rsidRPr="00BA2CCB" w:rsidRDefault="009F31F2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Совместная</w:t>
            </w:r>
          </w:p>
        </w:tc>
        <w:tc>
          <w:tcPr>
            <w:tcW w:w="850" w:type="dxa"/>
          </w:tcPr>
          <w:p w:rsidR="009F31F2" w:rsidRPr="00BA2CCB" w:rsidRDefault="009F31F2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1979</w:t>
            </w:r>
          </w:p>
        </w:tc>
        <w:tc>
          <w:tcPr>
            <w:tcW w:w="851" w:type="dxa"/>
          </w:tcPr>
          <w:p w:rsidR="009F31F2" w:rsidRPr="00BA2CCB" w:rsidRDefault="009F31F2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 w:val="restart"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  <w:vMerge w:val="restart"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9F31F2" w:rsidRPr="00BA2CCB" w:rsidRDefault="009F31F2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38,2</w:t>
            </w:r>
          </w:p>
        </w:tc>
        <w:tc>
          <w:tcPr>
            <w:tcW w:w="1022" w:type="dxa"/>
            <w:gridSpan w:val="2"/>
            <w:vMerge w:val="restart"/>
          </w:tcPr>
          <w:p w:rsidR="009F31F2" w:rsidRPr="00BA2CCB" w:rsidRDefault="009F31F2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 w:val="restart"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ковой (и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дивид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  <w:vMerge w:val="restart"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Mazda 6</w:t>
            </w:r>
          </w:p>
        </w:tc>
        <w:tc>
          <w:tcPr>
            <w:tcW w:w="993" w:type="dxa"/>
            <w:vMerge w:val="restart"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9F31F2" w:rsidRPr="00BA2CCB" w:rsidRDefault="00BB31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1611589,38</w:t>
            </w:r>
          </w:p>
        </w:tc>
        <w:tc>
          <w:tcPr>
            <w:tcW w:w="1211" w:type="dxa"/>
            <w:vMerge w:val="restart"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F31F2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F31F2" w:rsidRPr="00BA2CCB" w:rsidRDefault="009F31F2" w:rsidP="009E3C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</w:tcPr>
          <w:p w:rsidR="009F31F2" w:rsidRPr="00BA2CCB" w:rsidRDefault="009F31F2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Совместная</w:t>
            </w:r>
          </w:p>
        </w:tc>
        <w:tc>
          <w:tcPr>
            <w:tcW w:w="850" w:type="dxa"/>
          </w:tcPr>
          <w:p w:rsidR="009F31F2" w:rsidRPr="00BA2CCB" w:rsidRDefault="009F31F2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159,4</w:t>
            </w:r>
          </w:p>
        </w:tc>
        <w:tc>
          <w:tcPr>
            <w:tcW w:w="851" w:type="dxa"/>
          </w:tcPr>
          <w:p w:rsidR="009F31F2" w:rsidRPr="00BA2CCB" w:rsidRDefault="009F31F2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F31F2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 w:val="restart"/>
          </w:tcPr>
          <w:p w:rsidR="009F31F2" w:rsidRPr="00BA2CCB" w:rsidRDefault="0090680C" w:rsidP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9F31F2" w:rsidRPr="00BA2CCB">
              <w:rPr>
                <w:rFonts w:ascii="Times New Roman" w:hAnsi="Times New Roman" w:cs="Times New Roman"/>
                <w:sz w:val="18"/>
                <w:szCs w:val="18"/>
              </w:rPr>
              <w:t>есовершенн</w:t>
            </w:r>
            <w:r w:rsidR="009F31F2"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9F31F2" w:rsidRPr="00BA2CCB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</w:tc>
        <w:tc>
          <w:tcPr>
            <w:tcW w:w="992" w:type="dxa"/>
            <w:vMerge w:val="restart"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vMerge w:val="restart"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  <w:vMerge w:val="restart"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9F31F2" w:rsidRPr="00BA2CCB" w:rsidRDefault="009F31F2" w:rsidP="009E3C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Земельный</w:t>
            </w:r>
          </w:p>
          <w:p w:rsidR="009F31F2" w:rsidRPr="00BA2CCB" w:rsidRDefault="009F31F2" w:rsidP="009E3C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участок</w:t>
            </w:r>
          </w:p>
        </w:tc>
        <w:tc>
          <w:tcPr>
            <w:tcW w:w="850" w:type="dxa"/>
          </w:tcPr>
          <w:p w:rsidR="009F31F2" w:rsidRPr="00BA2CCB" w:rsidRDefault="009F31F2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1979</w:t>
            </w:r>
          </w:p>
        </w:tc>
        <w:tc>
          <w:tcPr>
            <w:tcW w:w="1022" w:type="dxa"/>
            <w:gridSpan w:val="2"/>
          </w:tcPr>
          <w:p w:rsidR="009F31F2" w:rsidRPr="00BA2CCB" w:rsidRDefault="009F31F2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 w:val="restart"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9F31F2" w:rsidRPr="00BA2CCB" w:rsidRDefault="00BB31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6432,5</w:t>
            </w:r>
          </w:p>
        </w:tc>
        <w:tc>
          <w:tcPr>
            <w:tcW w:w="1211" w:type="dxa"/>
            <w:vMerge w:val="restart"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F31F2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9F31F2" w:rsidRPr="00BA2CCB" w:rsidRDefault="009F31F2" w:rsidP="009E3C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9F31F2" w:rsidRPr="00BA2CCB" w:rsidRDefault="009F31F2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159,4</w:t>
            </w:r>
          </w:p>
        </w:tc>
        <w:tc>
          <w:tcPr>
            <w:tcW w:w="1022" w:type="dxa"/>
            <w:gridSpan w:val="2"/>
          </w:tcPr>
          <w:p w:rsidR="009F31F2" w:rsidRPr="00BA2CCB" w:rsidRDefault="009F31F2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F31F2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9F31F2" w:rsidRPr="00BA2CCB" w:rsidRDefault="009F31F2" w:rsidP="009E3C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9F31F2" w:rsidRPr="00BA2CCB" w:rsidRDefault="009F31F2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38,2</w:t>
            </w:r>
          </w:p>
        </w:tc>
        <w:tc>
          <w:tcPr>
            <w:tcW w:w="1022" w:type="dxa"/>
            <w:gridSpan w:val="2"/>
          </w:tcPr>
          <w:p w:rsidR="009F31F2" w:rsidRPr="00BA2CCB" w:rsidRDefault="009F31F2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F31F2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 w:val="restart"/>
          </w:tcPr>
          <w:p w:rsidR="009F31F2" w:rsidRPr="00BA2CCB" w:rsidRDefault="0090680C" w:rsidP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9F31F2" w:rsidRPr="00BA2CCB">
              <w:rPr>
                <w:rFonts w:ascii="Times New Roman" w:hAnsi="Times New Roman" w:cs="Times New Roman"/>
                <w:sz w:val="18"/>
                <w:szCs w:val="18"/>
              </w:rPr>
              <w:t>есовершенн</w:t>
            </w:r>
            <w:r w:rsidR="009F31F2"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9F31F2" w:rsidRPr="00BA2CCB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</w:tc>
        <w:tc>
          <w:tcPr>
            <w:tcW w:w="992" w:type="dxa"/>
            <w:vMerge w:val="restart"/>
          </w:tcPr>
          <w:p w:rsidR="009F31F2" w:rsidRPr="00BA2CCB" w:rsidRDefault="009F31F2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vMerge w:val="restart"/>
          </w:tcPr>
          <w:p w:rsidR="009F31F2" w:rsidRPr="00BA2CCB" w:rsidRDefault="009F31F2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9F31F2" w:rsidRPr="00BA2CCB" w:rsidRDefault="009F31F2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9F31F2" w:rsidRPr="00BA2CCB" w:rsidRDefault="009F31F2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  <w:vMerge w:val="restart"/>
          </w:tcPr>
          <w:p w:rsidR="009F31F2" w:rsidRPr="00BA2CCB" w:rsidRDefault="009F31F2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9F31F2" w:rsidRPr="00BA2CCB" w:rsidRDefault="009F31F2" w:rsidP="009E3C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Земельный</w:t>
            </w:r>
          </w:p>
          <w:p w:rsidR="009F31F2" w:rsidRPr="00BA2CCB" w:rsidRDefault="009F31F2" w:rsidP="009E3C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участок</w:t>
            </w:r>
          </w:p>
        </w:tc>
        <w:tc>
          <w:tcPr>
            <w:tcW w:w="850" w:type="dxa"/>
          </w:tcPr>
          <w:p w:rsidR="009F31F2" w:rsidRPr="00BA2CCB" w:rsidRDefault="009F31F2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1979</w:t>
            </w:r>
          </w:p>
        </w:tc>
        <w:tc>
          <w:tcPr>
            <w:tcW w:w="1022" w:type="dxa"/>
            <w:gridSpan w:val="2"/>
          </w:tcPr>
          <w:p w:rsidR="009F31F2" w:rsidRPr="00BA2CCB" w:rsidRDefault="009F31F2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 w:val="restart"/>
          </w:tcPr>
          <w:p w:rsidR="009F31F2" w:rsidRPr="00BA2CCB" w:rsidRDefault="009F31F2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</w:tcPr>
          <w:p w:rsidR="009F31F2" w:rsidRPr="00BA2CCB" w:rsidRDefault="009F31F2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9F31F2" w:rsidRPr="00BA2CCB" w:rsidRDefault="009F31F2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9F31F2" w:rsidRPr="00BA2CCB" w:rsidRDefault="00BB31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  <w:vMerge w:val="restart"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F31F2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9F31F2" w:rsidRPr="00BA2CCB" w:rsidRDefault="009F31F2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9F31F2" w:rsidRPr="00BA2CCB" w:rsidRDefault="009F31F2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9F31F2" w:rsidRPr="00BA2CCB" w:rsidRDefault="009F31F2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9F31F2" w:rsidRPr="00BA2CCB" w:rsidRDefault="009F31F2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9F31F2" w:rsidRPr="00BA2CCB" w:rsidRDefault="009F31F2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9F31F2" w:rsidRPr="00BA2CCB" w:rsidRDefault="009F31F2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9F31F2" w:rsidRPr="00BA2CCB" w:rsidRDefault="009F31F2" w:rsidP="009E3C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9F31F2" w:rsidRPr="00BA2CCB" w:rsidRDefault="009F31F2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159,4</w:t>
            </w:r>
          </w:p>
        </w:tc>
        <w:tc>
          <w:tcPr>
            <w:tcW w:w="1022" w:type="dxa"/>
            <w:gridSpan w:val="2"/>
          </w:tcPr>
          <w:p w:rsidR="009F31F2" w:rsidRPr="00BA2CCB" w:rsidRDefault="009F31F2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F31F2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9F31F2" w:rsidRPr="00BA2CCB" w:rsidRDefault="009F31F2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9F31F2" w:rsidRPr="00BA2CCB" w:rsidRDefault="009F31F2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9F31F2" w:rsidRPr="00BA2CCB" w:rsidRDefault="009F31F2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9F31F2" w:rsidRPr="00BA2CCB" w:rsidRDefault="009F31F2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9F31F2" w:rsidRPr="00BA2CCB" w:rsidRDefault="009F31F2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9F31F2" w:rsidRPr="00BA2CCB" w:rsidRDefault="009F31F2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9F31F2" w:rsidRPr="00BA2CCB" w:rsidRDefault="009F31F2" w:rsidP="009E3C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9F31F2" w:rsidRPr="00BA2CCB" w:rsidRDefault="009F31F2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38,2</w:t>
            </w:r>
          </w:p>
        </w:tc>
        <w:tc>
          <w:tcPr>
            <w:tcW w:w="1022" w:type="dxa"/>
            <w:gridSpan w:val="2"/>
          </w:tcPr>
          <w:p w:rsidR="009F31F2" w:rsidRPr="00BA2CCB" w:rsidRDefault="009F31F2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9F31F2" w:rsidRPr="00BA2CCB" w:rsidRDefault="009F31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7876" w:rsidRPr="00BA2CCB" w:rsidTr="00C117BD">
        <w:trPr>
          <w:gridAfter w:val="1"/>
          <w:wAfter w:w="64" w:type="dxa"/>
        </w:trPr>
        <w:tc>
          <w:tcPr>
            <w:tcW w:w="458" w:type="dxa"/>
            <w:vMerge w:val="restart"/>
          </w:tcPr>
          <w:p w:rsidR="00397876" w:rsidRPr="00BA2CCB" w:rsidRDefault="003978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93" w:type="dxa"/>
            <w:gridSpan w:val="2"/>
          </w:tcPr>
          <w:p w:rsidR="00397876" w:rsidRPr="00BA2CCB" w:rsidRDefault="00397876" w:rsidP="003978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Нихельман Ирина</w:t>
            </w:r>
          </w:p>
          <w:p w:rsidR="00397876" w:rsidRPr="00BA2CCB" w:rsidRDefault="00397876" w:rsidP="003978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Михайловна,</w:t>
            </w:r>
          </w:p>
          <w:p w:rsidR="00397876" w:rsidRPr="00BA2CCB" w:rsidRDefault="00397876" w:rsidP="003978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начальник отд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ла анализа и развития зак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нодательства в сфере социал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ной защиты населения</w:t>
            </w:r>
          </w:p>
        </w:tc>
        <w:tc>
          <w:tcPr>
            <w:tcW w:w="992" w:type="dxa"/>
          </w:tcPr>
          <w:p w:rsidR="00397876" w:rsidRPr="00BA2CCB" w:rsidRDefault="003978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3A1B8A" w:rsidRPr="00BA2CCB" w:rsidRDefault="00397876" w:rsidP="003A1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3A1B8A">
              <w:rPr>
                <w:rFonts w:ascii="Times New Roman" w:hAnsi="Times New Roman" w:cs="Times New Roman"/>
                <w:sz w:val="18"/>
                <w:szCs w:val="18"/>
              </w:rPr>
              <w:t xml:space="preserve"> 1/2</w:t>
            </w:r>
          </w:p>
        </w:tc>
        <w:tc>
          <w:tcPr>
            <w:tcW w:w="850" w:type="dxa"/>
          </w:tcPr>
          <w:p w:rsidR="00397876" w:rsidRPr="00BA2CCB" w:rsidRDefault="003978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44,1</w:t>
            </w:r>
          </w:p>
        </w:tc>
        <w:tc>
          <w:tcPr>
            <w:tcW w:w="851" w:type="dxa"/>
          </w:tcPr>
          <w:p w:rsidR="00397876" w:rsidRPr="00BA2CCB" w:rsidRDefault="003978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</w:tcPr>
          <w:p w:rsidR="00397876" w:rsidRPr="00BA2CCB" w:rsidRDefault="003978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397876" w:rsidRPr="00BA2CCB" w:rsidRDefault="00397876" w:rsidP="009E3C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397876" w:rsidRPr="00BA2CCB" w:rsidRDefault="00397876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  <w:gridSpan w:val="2"/>
          </w:tcPr>
          <w:p w:rsidR="00397876" w:rsidRPr="00BA2CCB" w:rsidRDefault="00397876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5" w:type="dxa"/>
          </w:tcPr>
          <w:p w:rsidR="00397876" w:rsidRPr="00BA2CCB" w:rsidRDefault="003978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397876" w:rsidRPr="00BA2CCB" w:rsidRDefault="003978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397876" w:rsidRPr="00BA2CCB" w:rsidRDefault="003978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397876" w:rsidRPr="00BA2CCB" w:rsidRDefault="003978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904637,94</w:t>
            </w:r>
          </w:p>
        </w:tc>
        <w:tc>
          <w:tcPr>
            <w:tcW w:w="1211" w:type="dxa"/>
          </w:tcPr>
          <w:p w:rsidR="00397876" w:rsidRPr="00BA2CCB" w:rsidRDefault="003978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97876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397876" w:rsidRPr="00BA2CCB" w:rsidRDefault="003978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 w:val="restart"/>
          </w:tcPr>
          <w:p w:rsidR="00397876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397876" w:rsidRPr="00BA2CCB">
              <w:rPr>
                <w:rFonts w:ascii="Times New Roman" w:hAnsi="Times New Roman" w:cs="Times New Roman"/>
                <w:sz w:val="18"/>
                <w:szCs w:val="18"/>
              </w:rPr>
              <w:t>упруг</w:t>
            </w:r>
          </w:p>
        </w:tc>
        <w:tc>
          <w:tcPr>
            <w:tcW w:w="992" w:type="dxa"/>
          </w:tcPr>
          <w:p w:rsidR="00397876" w:rsidRPr="00BA2CCB" w:rsidRDefault="00397876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3A1B8A" w:rsidRPr="00BA2CCB" w:rsidRDefault="00397876" w:rsidP="003A1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3A1B8A">
              <w:rPr>
                <w:rFonts w:ascii="Times New Roman" w:hAnsi="Times New Roman" w:cs="Times New Roman"/>
                <w:sz w:val="18"/>
                <w:szCs w:val="18"/>
              </w:rPr>
              <w:t xml:space="preserve"> 1/2</w:t>
            </w:r>
          </w:p>
        </w:tc>
        <w:tc>
          <w:tcPr>
            <w:tcW w:w="850" w:type="dxa"/>
          </w:tcPr>
          <w:p w:rsidR="00397876" w:rsidRPr="00BA2CCB" w:rsidRDefault="00397876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44,1</w:t>
            </w:r>
          </w:p>
        </w:tc>
        <w:tc>
          <w:tcPr>
            <w:tcW w:w="851" w:type="dxa"/>
          </w:tcPr>
          <w:p w:rsidR="00397876" w:rsidRPr="00BA2CCB" w:rsidRDefault="00397876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 w:val="restart"/>
          </w:tcPr>
          <w:p w:rsidR="00397876" w:rsidRPr="00BA2CCB" w:rsidRDefault="003978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  <w:vMerge w:val="restart"/>
          </w:tcPr>
          <w:p w:rsidR="00397876" w:rsidRPr="00BA2CCB" w:rsidRDefault="00397876" w:rsidP="009E3C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397876" w:rsidRPr="00BA2CCB" w:rsidRDefault="00397876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  <w:gridSpan w:val="2"/>
            <w:vMerge w:val="restart"/>
          </w:tcPr>
          <w:p w:rsidR="00397876" w:rsidRPr="00BA2CCB" w:rsidRDefault="00397876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5" w:type="dxa"/>
            <w:vMerge w:val="restart"/>
          </w:tcPr>
          <w:p w:rsidR="00397876" w:rsidRPr="00BA2CCB" w:rsidRDefault="003978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ковой (и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дивид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  <w:vMerge w:val="restart"/>
          </w:tcPr>
          <w:p w:rsidR="00397876" w:rsidRPr="00BA2CCB" w:rsidRDefault="003978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HYUNDAI IX 35</w:t>
            </w:r>
          </w:p>
        </w:tc>
        <w:tc>
          <w:tcPr>
            <w:tcW w:w="993" w:type="dxa"/>
            <w:vMerge w:val="restart"/>
          </w:tcPr>
          <w:p w:rsidR="00397876" w:rsidRPr="00BA2CCB" w:rsidRDefault="003978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397876" w:rsidRPr="00BA2CCB" w:rsidRDefault="003978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987327,9</w:t>
            </w:r>
          </w:p>
        </w:tc>
        <w:tc>
          <w:tcPr>
            <w:tcW w:w="1211" w:type="dxa"/>
            <w:vMerge w:val="restart"/>
          </w:tcPr>
          <w:p w:rsidR="00397876" w:rsidRPr="00BA2CCB" w:rsidRDefault="0039787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97876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397876" w:rsidRPr="00BA2CCB" w:rsidRDefault="003978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397876" w:rsidRPr="00BA2CCB" w:rsidRDefault="003978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97876" w:rsidRPr="00BA2CCB" w:rsidRDefault="00397876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3A1B8A" w:rsidRPr="00BA2CCB" w:rsidRDefault="00397876" w:rsidP="003A1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3A1B8A">
              <w:rPr>
                <w:rFonts w:ascii="Times New Roman" w:hAnsi="Times New Roman" w:cs="Times New Roman"/>
                <w:sz w:val="18"/>
                <w:szCs w:val="18"/>
              </w:rPr>
              <w:t xml:space="preserve"> 1/3</w:t>
            </w:r>
          </w:p>
        </w:tc>
        <w:tc>
          <w:tcPr>
            <w:tcW w:w="850" w:type="dxa"/>
          </w:tcPr>
          <w:p w:rsidR="00397876" w:rsidRPr="00BA2CCB" w:rsidRDefault="00397876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67,2</w:t>
            </w:r>
          </w:p>
        </w:tc>
        <w:tc>
          <w:tcPr>
            <w:tcW w:w="851" w:type="dxa"/>
          </w:tcPr>
          <w:p w:rsidR="00397876" w:rsidRPr="00BA2CCB" w:rsidRDefault="00397876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/>
          </w:tcPr>
          <w:p w:rsidR="00397876" w:rsidRPr="00BA2CCB" w:rsidRDefault="003978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397876" w:rsidRPr="00BA2CCB" w:rsidRDefault="00397876" w:rsidP="009E3C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397876" w:rsidRPr="00BA2CCB" w:rsidRDefault="00397876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397876" w:rsidRPr="00BA2CCB" w:rsidRDefault="00397876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397876" w:rsidRPr="00BA2CCB" w:rsidRDefault="003978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397876" w:rsidRPr="00BA2CCB" w:rsidRDefault="003978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397876" w:rsidRPr="00BA2CCB" w:rsidRDefault="003978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97876" w:rsidRPr="00BA2CCB" w:rsidRDefault="003978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397876" w:rsidRPr="00BA2CCB" w:rsidRDefault="0039787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7D47" w:rsidRPr="00BA2CCB" w:rsidTr="00C117BD">
        <w:trPr>
          <w:gridAfter w:val="1"/>
          <w:wAfter w:w="64" w:type="dxa"/>
        </w:trPr>
        <w:tc>
          <w:tcPr>
            <w:tcW w:w="458" w:type="dxa"/>
            <w:vMerge w:val="restart"/>
          </w:tcPr>
          <w:p w:rsidR="00CB7D47" w:rsidRPr="00BA2CCB" w:rsidRDefault="00CB7D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93" w:type="dxa"/>
            <w:gridSpan w:val="2"/>
          </w:tcPr>
          <w:p w:rsidR="00CB7D47" w:rsidRPr="00BA2CCB" w:rsidRDefault="00CB7D47" w:rsidP="003978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Деречина</w:t>
            </w:r>
          </w:p>
          <w:p w:rsidR="00CB7D47" w:rsidRPr="00BA2CCB" w:rsidRDefault="00CB7D47" w:rsidP="003978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Светлана</w:t>
            </w:r>
          </w:p>
          <w:p w:rsidR="00CB7D47" w:rsidRPr="00BA2CCB" w:rsidRDefault="00CB7D47" w:rsidP="003978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Владимировна, главный спец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алист-эксперт отдела анализа и развития з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конодательства в сфере соц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альной защиты населения</w:t>
            </w:r>
          </w:p>
          <w:p w:rsidR="00CB7D47" w:rsidRPr="00BA2CCB" w:rsidRDefault="00CB7D47" w:rsidP="003978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CB7D47" w:rsidRPr="00BA2CCB" w:rsidRDefault="00CB7D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CB7D47" w:rsidRPr="00BA2CCB" w:rsidRDefault="00CB7D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CB7D47" w:rsidRPr="00BA2CCB" w:rsidRDefault="00CB7D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CB7D47" w:rsidRPr="00BA2CCB" w:rsidRDefault="00CB7D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</w:tcPr>
          <w:p w:rsidR="00CB7D47" w:rsidRPr="00BA2CCB" w:rsidRDefault="00CB7D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CB7D47" w:rsidRPr="00BA2CCB" w:rsidRDefault="00CB7D47" w:rsidP="009E3C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CB7D47" w:rsidRPr="00BA2CCB" w:rsidRDefault="00CB7D47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43,9</w:t>
            </w:r>
          </w:p>
        </w:tc>
        <w:tc>
          <w:tcPr>
            <w:tcW w:w="1022" w:type="dxa"/>
            <w:gridSpan w:val="2"/>
          </w:tcPr>
          <w:p w:rsidR="00CB7D47" w:rsidRPr="00BA2CCB" w:rsidRDefault="00CB7D47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CB7D47" w:rsidRPr="00BA2CCB" w:rsidRDefault="00CB7D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CB7D47" w:rsidRPr="00BA2CCB" w:rsidRDefault="00CB7D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CB7D47" w:rsidRPr="00BA2CCB" w:rsidRDefault="00CB7D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CB7D47" w:rsidRPr="00BA2CCB" w:rsidRDefault="00CB7D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583925,83</w:t>
            </w:r>
          </w:p>
        </w:tc>
        <w:tc>
          <w:tcPr>
            <w:tcW w:w="1211" w:type="dxa"/>
          </w:tcPr>
          <w:p w:rsidR="00CB7D47" w:rsidRPr="00BA2CCB" w:rsidRDefault="00CB7D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B7D47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CB7D47" w:rsidRPr="00BA2CCB" w:rsidRDefault="00CB7D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</w:tcPr>
          <w:p w:rsidR="00CB7D47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CB7D47" w:rsidRPr="00BA2CCB">
              <w:rPr>
                <w:rFonts w:ascii="Times New Roman" w:hAnsi="Times New Roman" w:cs="Times New Roman"/>
                <w:sz w:val="18"/>
                <w:szCs w:val="18"/>
              </w:rPr>
              <w:t>упруг</w:t>
            </w:r>
          </w:p>
        </w:tc>
        <w:tc>
          <w:tcPr>
            <w:tcW w:w="992" w:type="dxa"/>
          </w:tcPr>
          <w:p w:rsidR="00CB7D47" w:rsidRPr="00BA2CCB" w:rsidRDefault="00CB7D47" w:rsidP="009E3C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CB7D47" w:rsidRPr="00BA2CCB" w:rsidRDefault="00CB7D47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CB7D47" w:rsidRPr="00BA2CCB" w:rsidRDefault="00CB7D47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43,9</w:t>
            </w:r>
          </w:p>
        </w:tc>
        <w:tc>
          <w:tcPr>
            <w:tcW w:w="851" w:type="dxa"/>
          </w:tcPr>
          <w:p w:rsidR="00CB7D47" w:rsidRPr="00BA2CCB" w:rsidRDefault="00CB7D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</w:tcPr>
          <w:p w:rsidR="00CB7D47" w:rsidRPr="00BA2CCB" w:rsidRDefault="00CB7D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CB7D47" w:rsidRPr="00BA2CCB" w:rsidRDefault="00CB7D47" w:rsidP="009E3C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CB7D47" w:rsidRPr="00BA2CCB" w:rsidRDefault="00CB7D47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  <w:gridSpan w:val="2"/>
          </w:tcPr>
          <w:p w:rsidR="00CB7D47" w:rsidRPr="00BA2CCB" w:rsidRDefault="00CB7D47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5" w:type="dxa"/>
          </w:tcPr>
          <w:p w:rsidR="00CB7D47" w:rsidRPr="00BA2CCB" w:rsidRDefault="00CB7D47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ковой (и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дивид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альная 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</w:tcPr>
          <w:p w:rsidR="00CB7D47" w:rsidRPr="00BA2CCB" w:rsidRDefault="00CB7D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DAEWOO NEXIA</w:t>
            </w:r>
          </w:p>
        </w:tc>
        <w:tc>
          <w:tcPr>
            <w:tcW w:w="993" w:type="dxa"/>
          </w:tcPr>
          <w:p w:rsidR="00CB7D47" w:rsidRPr="00BA2CCB" w:rsidRDefault="00CB7D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CB7D47" w:rsidRPr="00BA2CCB" w:rsidRDefault="00CB7D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185377,63</w:t>
            </w:r>
          </w:p>
        </w:tc>
        <w:tc>
          <w:tcPr>
            <w:tcW w:w="1211" w:type="dxa"/>
          </w:tcPr>
          <w:p w:rsidR="00CB7D47" w:rsidRPr="00BA2CCB" w:rsidRDefault="00CB7D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0680C" w:rsidRPr="00BA2CCB" w:rsidTr="00C117BD">
        <w:trPr>
          <w:gridAfter w:val="1"/>
          <w:wAfter w:w="64" w:type="dxa"/>
        </w:trPr>
        <w:tc>
          <w:tcPr>
            <w:tcW w:w="458" w:type="dxa"/>
            <w:vMerge w:val="restart"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1493" w:type="dxa"/>
            <w:gridSpan w:val="2"/>
            <w:vMerge w:val="restart"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Иванишина  Оксана </w:t>
            </w:r>
          </w:p>
          <w:p w:rsidR="009E3CD6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Владимировна</w:t>
            </w:r>
            <w:r w:rsidR="009E3CD6"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, начальник </w:t>
            </w:r>
          </w:p>
          <w:p w:rsidR="0090680C" w:rsidRPr="00BA2CCB" w:rsidRDefault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отдела кадровой работы</w:t>
            </w:r>
          </w:p>
        </w:tc>
        <w:tc>
          <w:tcPr>
            <w:tcW w:w="992" w:type="dxa"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ный </w:t>
            </w:r>
          </w:p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участок</w:t>
            </w:r>
          </w:p>
        </w:tc>
        <w:tc>
          <w:tcPr>
            <w:tcW w:w="1560" w:type="dxa"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615,0</w:t>
            </w:r>
          </w:p>
        </w:tc>
        <w:tc>
          <w:tcPr>
            <w:tcW w:w="851" w:type="dxa"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 w:val="restart"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  <w:vMerge w:val="restart"/>
          </w:tcPr>
          <w:p w:rsidR="0090680C" w:rsidRPr="00BA2CCB" w:rsidRDefault="0090680C" w:rsidP="009E3C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90680C" w:rsidRPr="00BA2CCB" w:rsidRDefault="0090680C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  <w:gridSpan w:val="2"/>
            <w:vMerge w:val="restart"/>
          </w:tcPr>
          <w:p w:rsidR="0090680C" w:rsidRPr="00BA2CCB" w:rsidRDefault="0090680C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5" w:type="dxa"/>
            <w:vMerge w:val="restart"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913094,08</w:t>
            </w:r>
          </w:p>
        </w:tc>
        <w:tc>
          <w:tcPr>
            <w:tcW w:w="1211" w:type="dxa"/>
            <w:vMerge w:val="restart"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0680C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Жилое строение на сад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вом з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мельном участке</w:t>
            </w:r>
          </w:p>
        </w:tc>
        <w:tc>
          <w:tcPr>
            <w:tcW w:w="1560" w:type="dxa"/>
          </w:tcPr>
          <w:p w:rsidR="0090680C" w:rsidRPr="00BA2CCB" w:rsidRDefault="001F78A9" w:rsidP="001F78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851" w:type="dxa"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90680C" w:rsidRPr="00BA2CCB" w:rsidRDefault="0090680C" w:rsidP="009E3C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90680C" w:rsidRPr="00BA2CCB" w:rsidRDefault="0090680C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90680C" w:rsidRPr="00BA2CCB" w:rsidRDefault="0090680C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680C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1F78A9">
              <w:rPr>
                <w:rFonts w:ascii="Times New Roman" w:hAnsi="Times New Roman" w:cs="Times New Roman"/>
                <w:sz w:val="18"/>
                <w:szCs w:val="18"/>
              </w:rPr>
              <w:t>, 2/3</w:t>
            </w:r>
          </w:p>
        </w:tc>
        <w:tc>
          <w:tcPr>
            <w:tcW w:w="850" w:type="dxa"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64,1</w:t>
            </w:r>
          </w:p>
        </w:tc>
        <w:tc>
          <w:tcPr>
            <w:tcW w:w="851" w:type="dxa"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90680C" w:rsidRPr="00BA2CCB" w:rsidRDefault="0090680C" w:rsidP="009E3C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90680C" w:rsidRPr="00BA2CCB" w:rsidRDefault="0090680C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90680C" w:rsidRPr="00BA2CCB" w:rsidRDefault="0090680C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680C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30,3</w:t>
            </w:r>
          </w:p>
        </w:tc>
        <w:tc>
          <w:tcPr>
            <w:tcW w:w="851" w:type="dxa"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90680C" w:rsidRPr="00BA2CCB" w:rsidRDefault="0090680C" w:rsidP="009E3C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90680C" w:rsidRPr="00BA2CCB" w:rsidRDefault="0090680C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90680C" w:rsidRPr="00BA2CCB" w:rsidRDefault="0090680C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680C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560" w:type="dxa"/>
          </w:tcPr>
          <w:p w:rsidR="0090680C" w:rsidRPr="00BA2CCB" w:rsidRDefault="004524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90680C" w:rsidRPr="00BA2CCB">
              <w:rPr>
                <w:rFonts w:ascii="Times New Roman" w:hAnsi="Times New Roman" w:cs="Times New Roman"/>
                <w:sz w:val="18"/>
                <w:szCs w:val="18"/>
              </w:rPr>
              <w:t>ндивидуальная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20,3</w:t>
            </w:r>
          </w:p>
        </w:tc>
        <w:tc>
          <w:tcPr>
            <w:tcW w:w="851" w:type="dxa"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90680C" w:rsidRPr="00BA2CCB" w:rsidRDefault="0090680C" w:rsidP="009E3C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90680C" w:rsidRPr="00BA2CCB" w:rsidRDefault="0090680C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90680C" w:rsidRPr="00BA2CCB" w:rsidRDefault="0090680C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680C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 w:val="restart"/>
          </w:tcPr>
          <w:p w:rsidR="0090680C" w:rsidRPr="00BA2CCB" w:rsidRDefault="0090680C" w:rsidP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Несовершенн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</w:tc>
        <w:tc>
          <w:tcPr>
            <w:tcW w:w="992" w:type="dxa"/>
            <w:vMerge w:val="restart"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vMerge w:val="restart"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  <w:vMerge w:val="restart"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90680C" w:rsidRPr="00BA2CCB" w:rsidRDefault="0090680C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</w:t>
            </w:r>
          </w:p>
          <w:p w:rsidR="0090680C" w:rsidRPr="00BA2CCB" w:rsidRDefault="0090680C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участок</w:t>
            </w:r>
          </w:p>
        </w:tc>
        <w:tc>
          <w:tcPr>
            <w:tcW w:w="850" w:type="dxa"/>
          </w:tcPr>
          <w:p w:rsidR="0090680C" w:rsidRPr="00BA2CCB" w:rsidRDefault="0090680C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615,0</w:t>
            </w:r>
          </w:p>
        </w:tc>
        <w:tc>
          <w:tcPr>
            <w:tcW w:w="1022" w:type="dxa"/>
            <w:gridSpan w:val="2"/>
          </w:tcPr>
          <w:p w:rsidR="0090680C" w:rsidRPr="00BA2CCB" w:rsidRDefault="0090680C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 w:val="restart"/>
          </w:tcPr>
          <w:p w:rsidR="0090680C" w:rsidRPr="00BA2CCB" w:rsidRDefault="0090680C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  <w:vMerge w:val="restart"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0680C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90680C" w:rsidRPr="00BA2CCB" w:rsidRDefault="0090680C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Жилое строение на садовом земельном участке</w:t>
            </w:r>
          </w:p>
        </w:tc>
        <w:tc>
          <w:tcPr>
            <w:tcW w:w="850" w:type="dxa"/>
          </w:tcPr>
          <w:p w:rsidR="0090680C" w:rsidRPr="00BA2CCB" w:rsidRDefault="0090680C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022" w:type="dxa"/>
            <w:gridSpan w:val="2"/>
          </w:tcPr>
          <w:p w:rsidR="0090680C" w:rsidRPr="00BA2CCB" w:rsidRDefault="0090680C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/>
          </w:tcPr>
          <w:p w:rsidR="0090680C" w:rsidRPr="00BA2CCB" w:rsidRDefault="0090680C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680C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90680C" w:rsidRPr="00BA2CCB" w:rsidRDefault="0090680C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90680C" w:rsidRPr="00BA2CCB" w:rsidRDefault="0090680C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64,1</w:t>
            </w:r>
          </w:p>
        </w:tc>
        <w:tc>
          <w:tcPr>
            <w:tcW w:w="1022" w:type="dxa"/>
            <w:gridSpan w:val="2"/>
          </w:tcPr>
          <w:p w:rsidR="0090680C" w:rsidRPr="00BA2CCB" w:rsidRDefault="0090680C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/>
          </w:tcPr>
          <w:p w:rsidR="0090680C" w:rsidRPr="00BA2CCB" w:rsidRDefault="0090680C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680C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90680C" w:rsidRPr="00BA2CCB" w:rsidRDefault="0090680C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90680C" w:rsidRPr="00BA2CCB" w:rsidRDefault="0090680C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30,3</w:t>
            </w:r>
          </w:p>
        </w:tc>
        <w:tc>
          <w:tcPr>
            <w:tcW w:w="1022" w:type="dxa"/>
            <w:gridSpan w:val="2"/>
          </w:tcPr>
          <w:p w:rsidR="0090680C" w:rsidRPr="00BA2CCB" w:rsidRDefault="0090680C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/>
          </w:tcPr>
          <w:p w:rsidR="0090680C" w:rsidRPr="00BA2CCB" w:rsidRDefault="0090680C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90680C" w:rsidRPr="00BA2CCB" w:rsidRDefault="009068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E3CD6" w:rsidRPr="00BA2CCB" w:rsidTr="00C117BD">
        <w:trPr>
          <w:gridAfter w:val="1"/>
          <w:wAfter w:w="64" w:type="dxa"/>
        </w:trPr>
        <w:tc>
          <w:tcPr>
            <w:tcW w:w="458" w:type="dxa"/>
            <w:vMerge w:val="restart"/>
          </w:tcPr>
          <w:p w:rsidR="009E3CD6" w:rsidRPr="00BA2CCB" w:rsidRDefault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93" w:type="dxa"/>
            <w:gridSpan w:val="2"/>
          </w:tcPr>
          <w:p w:rsidR="009E3CD6" w:rsidRPr="00BA2CCB" w:rsidRDefault="009E3CD6" w:rsidP="00D51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Зубова Наталья Юрьевна,</w:t>
            </w:r>
          </w:p>
          <w:p w:rsidR="009E3CD6" w:rsidRPr="00BA2CCB" w:rsidRDefault="009E3CD6" w:rsidP="00D51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консультант отдела кадровой работы</w:t>
            </w:r>
          </w:p>
          <w:p w:rsidR="009E3CD6" w:rsidRPr="00BA2CCB" w:rsidRDefault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E3CD6" w:rsidRPr="00BA2CCB" w:rsidRDefault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</w:tcPr>
          <w:p w:rsidR="009E3CD6" w:rsidRPr="00BA2CCB" w:rsidRDefault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9E3CD6" w:rsidRPr="00BA2CCB" w:rsidRDefault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51,5</w:t>
            </w:r>
          </w:p>
        </w:tc>
        <w:tc>
          <w:tcPr>
            <w:tcW w:w="851" w:type="dxa"/>
          </w:tcPr>
          <w:p w:rsidR="009E3CD6" w:rsidRPr="00BA2CCB" w:rsidRDefault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</w:tcPr>
          <w:p w:rsidR="009E3CD6" w:rsidRPr="00BA2CCB" w:rsidRDefault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9E3CD6" w:rsidRPr="00BA2CCB" w:rsidRDefault="009E3CD6" w:rsidP="009E3CD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50" w:type="dxa"/>
          </w:tcPr>
          <w:p w:rsidR="009E3CD6" w:rsidRPr="00BA2CCB" w:rsidRDefault="009E3CD6" w:rsidP="009E3CD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022" w:type="dxa"/>
            <w:gridSpan w:val="2"/>
          </w:tcPr>
          <w:p w:rsidR="009E3CD6" w:rsidRPr="00BA2CCB" w:rsidRDefault="009E3CD6" w:rsidP="009E3CD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05" w:type="dxa"/>
          </w:tcPr>
          <w:p w:rsidR="009E3CD6" w:rsidRPr="00BA2CCB" w:rsidRDefault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ковой (и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дивид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</w:tcPr>
          <w:p w:rsidR="009E3CD6" w:rsidRPr="00BA2CCB" w:rsidRDefault="009E3CD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SSang</w:t>
            </w:r>
            <w:proofErr w:type="spellEnd"/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Yong</w:t>
            </w:r>
          </w:p>
        </w:tc>
        <w:tc>
          <w:tcPr>
            <w:tcW w:w="993" w:type="dxa"/>
          </w:tcPr>
          <w:p w:rsidR="009E3CD6" w:rsidRPr="00BA2CCB" w:rsidRDefault="009E3CD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</w:tcPr>
          <w:p w:rsidR="009E3CD6" w:rsidRPr="00BA2CCB" w:rsidRDefault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648683,28</w:t>
            </w:r>
          </w:p>
        </w:tc>
        <w:tc>
          <w:tcPr>
            <w:tcW w:w="1211" w:type="dxa"/>
          </w:tcPr>
          <w:p w:rsidR="009E3CD6" w:rsidRPr="00BA2CCB" w:rsidRDefault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E3CD6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9E3CD6" w:rsidRPr="00BA2CCB" w:rsidRDefault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</w:tcPr>
          <w:p w:rsidR="009E3CD6" w:rsidRPr="00BA2CCB" w:rsidRDefault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Несовершенн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</w:tc>
        <w:tc>
          <w:tcPr>
            <w:tcW w:w="992" w:type="dxa"/>
          </w:tcPr>
          <w:p w:rsidR="009E3CD6" w:rsidRPr="00BA2CCB" w:rsidRDefault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9E3CD6" w:rsidRPr="00BA2CCB" w:rsidRDefault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9E3CD6" w:rsidRPr="00BA2CCB" w:rsidRDefault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9E3CD6" w:rsidRPr="00BA2CCB" w:rsidRDefault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</w:tcPr>
          <w:p w:rsidR="009E3CD6" w:rsidRPr="00BA2CCB" w:rsidRDefault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9E3CD6" w:rsidRPr="00BA2CCB" w:rsidRDefault="009E3CD6" w:rsidP="009E3C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9E3CD6" w:rsidRPr="00BA2CCB" w:rsidRDefault="009E3CD6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51,5</w:t>
            </w:r>
          </w:p>
        </w:tc>
        <w:tc>
          <w:tcPr>
            <w:tcW w:w="1022" w:type="dxa"/>
            <w:gridSpan w:val="2"/>
          </w:tcPr>
          <w:p w:rsidR="009E3CD6" w:rsidRPr="00BA2CCB" w:rsidRDefault="009E3CD6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9E3CD6" w:rsidRPr="00BA2CCB" w:rsidRDefault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9E3CD6" w:rsidRPr="00BA2CCB" w:rsidRDefault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9E3CD6" w:rsidRPr="00BA2CCB" w:rsidRDefault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9E3CD6" w:rsidRPr="00BA2CCB" w:rsidRDefault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</w:tcPr>
          <w:p w:rsidR="009E3CD6" w:rsidRPr="00BA2CCB" w:rsidRDefault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F4666" w:rsidRPr="00BA2CCB" w:rsidTr="00C117BD">
        <w:trPr>
          <w:gridAfter w:val="1"/>
          <w:wAfter w:w="64" w:type="dxa"/>
        </w:trPr>
        <w:tc>
          <w:tcPr>
            <w:tcW w:w="458" w:type="dxa"/>
            <w:vMerge w:val="restart"/>
          </w:tcPr>
          <w:p w:rsidR="001F4666" w:rsidRPr="00BA2CCB" w:rsidRDefault="001F4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93" w:type="dxa"/>
            <w:gridSpan w:val="2"/>
          </w:tcPr>
          <w:p w:rsidR="001F4666" w:rsidRPr="00BA2CCB" w:rsidRDefault="001F4666" w:rsidP="00D51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Богачева  Ирина Павловна,</w:t>
            </w:r>
          </w:p>
          <w:p w:rsidR="001F4666" w:rsidRPr="00BA2CCB" w:rsidRDefault="001F4666" w:rsidP="00D51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главный спец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алист-эксперт отдела кадровой работы</w:t>
            </w:r>
          </w:p>
        </w:tc>
        <w:tc>
          <w:tcPr>
            <w:tcW w:w="992" w:type="dxa"/>
          </w:tcPr>
          <w:p w:rsidR="001F4666" w:rsidRPr="00BA2CCB" w:rsidRDefault="001F4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</w:tcPr>
          <w:p w:rsidR="001F4666" w:rsidRPr="00BA2CCB" w:rsidRDefault="001F4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3A1B8A">
              <w:rPr>
                <w:rFonts w:ascii="Times New Roman" w:hAnsi="Times New Roman" w:cs="Times New Roman"/>
                <w:sz w:val="18"/>
                <w:szCs w:val="18"/>
              </w:rPr>
              <w:t xml:space="preserve"> 1/2</w:t>
            </w:r>
          </w:p>
        </w:tc>
        <w:tc>
          <w:tcPr>
            <w:tcW w:w="850" w:type="dxa"/>
          </w:tcPr>
          <w:p w:rsidR="001F4666" w:rsidRPr="00BA2CCB" w:rsidRDefault="001F4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257,5</w:t>
            </w:r>
          </w:p>
        </w:tc>
        <w:tc>
          <w:tcPr>
            <w:tcW w:w="851" w:type="dxa"/>
          </w:tcPr>
          <w:p w:rsidR="001F4666" w:rsidRPr="00BA2CCB" w:rsidRDefault="001F4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</w:tcPr>
          <w:p w:rsidR="001F4666" w:rsidRPr="00BA2CCB" w:rsidRDefault="001F4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1F4666" w:rsidRPr="00BA2CCB" w:rsidRDefault="001F4666" w:rsidP="009E3C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1F4666" w:rsidRPr="00BA2CCB" w:rsidRDefault="001F4666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22" w:type="dxa"/>
            <w:gridSpan w:val="2"/>
          </w:tcPr>
          <w:p w:rsidR="001F4666" w:rsidRPr="00BA2CCB" w:rsidRDefault="001F4666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1F4666" w:rsidRPr="00BA2CCB" w:rsidRDefault="001F4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ковой (и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дивид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</w:tcPr>
          <w:p w:rsidR="001F4666" w:rsidRPr="00BA2CCB" w:rsidRDefault="001F4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VOLKSWAGEN,TOURAN</w:t>
            </w:r>
          </w:p>
        </w:tc>
        <w:tc>
          <w:tcPr>
            <w:tcW w:w="993" w:type="dxa"/>
          </w:tcPr>
          <w:p w:rsidR="001F4666" w:rsidRPr="00BA2CCB" w:rsidRDefault="001F4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1F4666" w:rsidRPr="00BA2CCB" w:rsidRDefault="001F4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448653,18</w:t>
            </w:r>
          </w:p>
        </w:tc>
        <w:tc>
          <w:tcPr>
            <w:tcW w:w="1211" w:type="dxa"/>
          </w:tcPr>
          <w:p w:rsidR="001F4666" w:rsidRPr="00BA2CCB" w:rsidRDefault="001F46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F4666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1F4666" w:rsidRPr="00BA2CCB" w:rsidRDefault="001F466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 w:val="restart"/>
          </w:tcPr>
          <w:p w:rsidR="001F4666" w:rsidRPr="00BA2CCB" w:rsidRDefault="00D51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1F4666" w:rsidRPr="00BA2CCB">
              <w:rPr>
                <w:rFonts w:ascii="Times New Roman" w:hAnsi="Times New Roman" w:cs="Times New Roman"/>
                <w:sz w:val="18"/>
                <w:szCs w:val="18"/>
              </w:rPr>
              <w:t>упруг</w:t>
            </w:r>
          </w:p>
        </w:tc>
        <w:tc>
          <w:tcPr>
            <w:tcW w:w="992" w:type="dxa"/>
          </w:tcPr>
          <w:p w:rsidR="001F4666" w:rsidRPr="00BA2CCB" w:rsidRDefault="001F4666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</w:tcPr>
          <w:p w:rsidR="001F4666" w:rsidRPr="00BA2CCB" w:rsidRDefault="001F4666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3A1B8A">
              <w:rPr>
                <w:rFonts w:ascii="Times New Roman" w:hAnsi="Times New Roman" w:cs="Times New Roman"/>
                <w:sz w:val="18"/>
                <w:szCs w:val="18"/>
              </w:rPr>
              <w:t xml:space="preserve"> 1/2</w:t>
            </w:r>
          </w:p>
        </w:tc>
        <w:tc>
          <w:tcPr>
            <w:tcW w:w="850" w:type="dxa"/>
          </w:tcPr>
          <w:p w:rsidR="001F4666" w:rsidRPr="00BA2CCB" w:rsidRDefault="001F4666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257,5</w:t>
            </w:r>
          </w:p>
        </w:tc>
        <w:tc>
          <w:tcPr>
            <w:tcW w:w="851" w:type="dxa"/>
          </w:tcPr>
          <w:p w:rsidR="001F4666" w:rsidRPr="00BA2CCB" w:rsidRDefault="001F4666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 w:val="restart"/>
          </w:tcPr>
          <w:p w:rsidR="001F4666" w:rsidRPr="00BA2CCB" w:rsidRDefault="001F4666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  <w:vMerge w:val="restart"/>
          </w:tcPr>
          <w:p w:rsidR="001F4666" w:rsidRPr="00BA2CCB" w:rsidRDefault="001F4666" w:rsidP="009E3C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Лесной участок</w:t>
            </w:r>
          </w:p>
        </w:tc>
        <w:tc>
          <w:tcPr>
            <w:tcW w:w="850" w:type="dxa"/>
            <w:vMerge w:val="restart"/>
          </w:tcPr>
          <w:p w:rsidR="001F4666" w:rsidRPr="00BA2CCB" w:rsidRDefault="001F4666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5003</w:t>
            </w:r>
          </w:p>
        </w:tc>
        <w:tc>
          <w:tcPr>
            <w:tcW w:w="1022" w:type="dxa"/>
            <w:gridSpan w:val="2"/>
            <w:vMerge w:val="restart"/>
          </w:tcPr>
          <w:p w:rsidR="001F4666" w:rsidRPr="00BA2CCB" w:rsidRDefault="001F4666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 w:val="restart"/>
          </w:tcPr>
          <w:p w:rsidR="001F4666" w:rsidRPr="00BA2CCB" w:rsidRDefault="001F4666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</w:tcPr>
          <w:p w:rsidR="001F4666" w:rsidRPr="00BA2CCB" w:rsidRDefault="001F4666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1F4666" w:rsidRPr="00BA2CCB" w:rsidRDefault="001F4666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1F4666" w:rsidRPr="00BA2CCB" w:rsidRDefault="001F4666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3690748,0</w:t>
            </w:r>
          </w:p>
        </w:tc>
        <w:tc>
          <w:tcPr>
            <w:tcW w:w="1211" w:type="dxa"/>
            <w:vMerge w:val="restart"/>
          </w:tcPr>
          <w:p w:rsidR="001F4666" w:rsidRPr="00BA2CCB" w:rsidRDefault="001F4666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F4666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1F4666" w:rsidRPr="00BA2CCB" w:rsidRDefault="001F466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1F4666" w:rsidRPr="00BA2CCB" w:rsidRDefault="001F466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1F4666" w:rsidRPr="00BA2CCB" w:rsidRDefault="001F4666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EA5296" w:rsidRPr="00BA2CCB" w:rsidRDefault="00EA5296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A5296" w:rsidRPr="00BA2CCB" w:rsidRDefault="00EA5296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A5296" w:rsidRPr="00BA2CCB" w:rsidRDefault="00EA5296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1F4666" w:rsidRPr="00BA2CCB" w:rsidRDefault="001F4666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1F4666" w:rsidRPr="00BA2CCB" w:rsidRDefault="001F4666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51" w:type="dxa"/>
          </w:tcPr>
          <w:p w:rsidR="001F4666" w:rsidRPr="00BA2CCB" w:rsidRDefault="001F4666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/>
          </w:tcPr>
          <w:p w:rsidR="001F4666" w:rsidRPr="00BA2CCB" w:rsidRDefault="001F466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1F4666" w:rsidRPr="00BA2CCB" w:rsidRDefault="001F4666" w:rsidP="009E3C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1F4666" w:rsidRPr="00BA2CCB" w:rsidRDefault="001F4666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1F4666" w:rsidRPr="00BA2CCB" w:rsidRDefault="001F4666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1F4666" w:rsidRPr="00BA2CCB" w:rsidRDefault="001F466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1F4666" w:rsidRPr="00BA2CCB" w:rsidRDefault="001F466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1F4666" w:rsidRPr="00BA2CCB" w:rsidRDefault="001F466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1F4666" w:rsidRPr="00BA2CCB" w:rsidRDefault="001F466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1F4666" w:rsidRPr="00BA2CCB" w:rsidRDefault="001F466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5424" w:rsidRPr="00BA2CCB" w:rsidTr="00C117BD">
        <w:trPr>
          <w:gridAfter w:val="1"/>
          <w:wAfter w:w="64" w:type="dxa"/>
          <w:trHeight w:val="204"/>
        </w:trPr>
        <w:tc>
          <w:tcPr>
            <w:tcW w:w="458" w:type="dxa"/>
            <w:vMerge w:val="restart"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93" w:type="dxa"/>
            <w:gridSpan w:val="2"/>
            <w:vMerge w:val="restart"/>
          </w:tcPr>
          <w:p w:rsidR="00275424" w:rsidRPr="00BA2CCB" w:rsidRDefault="00275424" w:rsidP="00D51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Винокурова Юлия Владим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ровна,</w:t>
            </w:r>
          </w:p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главный спец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алист-эксперт 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отдела кадровой работы</w:t>
            </w:r>
          </w:p>
        </w:tc>
        <w:tc>
          <w:tcPr>
            <w:tcW w:w="992" w:type="dxa"/>
          </w:tcPr>
          <w:p w:rsidR="00275424" w:rsidRPr="00BA2CCB" w:rsidRDefault="00275424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Квартира </w:t>
            </w:r>
          </w:p>
        </w:tc>
        <w:tc>
          <w:tcPr>
            <w:tcW w:w="1560" w:type="dxa"/>
          </w:tcPr>
          <w:p w:rsidR="00275424" w:rsidRPr="00BA2CCB" w:rsidRDefault="00275424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275424" w:rsidRPr="00BA2CCB" w:rsidRDefault="00275424" w:rsidP="000956F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0956F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851" w:type="dxa"/>
            <w:vMerge w:val="restart"/>
          </w:tcPr>
          <w:p w:rsidR="00275424" w:rsidRPr="00BA2CCB" w:rsidRDefault="00275424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75424" w:rsidRPr="00BA2CCB" w:rsidRDefault="00275424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 w:val="restart"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275424" w:rsidRPr="00BA2CCB" w:rsidRDefault="00275424" w:rsidP="00EA52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275424" w:rsidRPr="00BA2CCB" w:rsidRDefault="00275424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124,8</w:t>
            </w:r>
          </w:p>
        </w:tc>
        <w:tc>
          <w:tcPr>
            <w:tcW w:w="1022" w:type="dxa"/>
            <w:gridSpan w:val="2"/>
          </w:tcPr>
          <w:p w:rsidR="00275424" w:rsidRPr="00BA2CCB" w:rsidRDefault="00275424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 w:val="restart"/>
          </w:tcPr>
          <w:p w:rsidR="00275424" w:rsidRPr="00BA2CCB" w:rsidRDefault="00275424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Мотолодка</w:t>
            </w:r>
            <w:r w:rsidR="00BA2CCB">
              <w:rPr>
                <w:rFonts w:ascii="Times New Roman" w:hAnsi="Times New Roman" w:cs="Times New Roman"/>
                <w:sz w:val="18"/>
                <w:szCs w:val="18"/>
              </w:rPr>
              <w:t xml:space="preserve"> (долевая)</w:t>
            </w:r>
          </w:p>
        </w:tc>
        <w:tc>
          <w:tcPr>
            <w:tcW w:w="1275" w:type="dxa"/>
            <w:vMerge w:val="restart"/>
          </w:tcPr>
          <w:p w:rsidR="00275424" w:rsidRPr="00BA2CCB" w:rsidRDefault="00275424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«Крым»</w:t>
            </w:r>
          </w:p>
        </w:tc>
        <w:tc>
          <w:tcPr>
            <w:tcW w:w="993" w:type="dxa"/>
            <w:vMerge w:val="restart"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651798,41</w:t>
            </w:r>
          </w:p>
        </w:tc>
        <w:tc>
          <w:tcPr>
            <w:tcW w:w="1211" w:type="dxa"/>
            <w:vMerge w:val="restart"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75424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275424" w:rsidRPr="00BA2CCB" w:rsidRDefault="00275424" w:rsidP="00D51B59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red"/>
              </w:rPr>
            </w:pPr>
          </w:p>
        </w:tc>
        <w:tc>
          <w:tcPr>
            <w:tcW w:w="992" w:type="dxa"/>
            <w:vMerge w:val="restart"/>
          </w:tcPr>
          <w:p w:rsidR="00275424" w:rsidRPr="00BA2CCB" w:rsidRDefault="00275424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560" w:type="dxa"/>
            <w:vMerge w:val="restart"/>
          </w:tcPr>
          <w:p w:rsidR="00275424" w:rsidRPr="00BA2CCB" w:rsidRDefault="00275424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vMerge w:val="restart"/>
          </w:tcPr>
          <w:p w:rsidR="00275424" w:rsidRPr="00BA2CCB" w:rsidRDefault="00275424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20,2</w:t>
            </w:r>
          </w:p>
        </w:tc>
        <w:tc>
          <w:tcPr>
            <w:tcW w:w="851" w:type="dxa"/>
            <w:vMerge/>
          </w:tcPr>
          <w:p w:rsidR="00275424" w:rsidRPr="00BA2CCB" w:rsidRDefault="00275424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275424" w:rsidRPr="00BA2CCB" w:rsidRDefault="00275424" w:rsidP="00EA52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275424" w:rsidRPr="00BA2CCB" w:rsidRDefault="00275424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43,2</w:t>
            </w:r>
          </w:p>
        </w:tc>
        <w:tc>
          <w:tcPr>
            <w:tcW w:w="1022" w:type="dxa"/>
            <w:gridSpan w:val="2"/>
          </w:tcPr>
          <w:p w:rsidR="00275424" w:rsidRPr="00BA2CCB" w:rsidRDefault="00275424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5424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275424" w:rsidRPr="00BA2CCB" w:rsidRDefault="00275424" w:rsidP="00D51B59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red"/>
              </w:rPr>
            </w:pPr>
          </w:p>
        </w:tc>
        <w:tc>
          <w:tcPr>
            <w:tcW w:w="992" w:type="dxa"/>
            <w:vMerge/>
          </w:tcPr>
          <w:p w:rsidR="00275424" w:rsidRPr="00BA2CCB" w:rsidRDefault="00275424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275424" w:rsidRPr="00BA2CCB" w:rsidRDefault="00275424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275424" w:rsidRPr="00BA2CCB" w:rsidRDefault="00275424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275424" w:rsidRPr="00BA2CCB" w:rsidRDefault="00275424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275424" w:rsidRPr="00BA2CCB" w:rsidRDefault="00275424" w:rsidP="00EA52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275424" w:rsidRPr="00BA2CCB" w:rsidRDefault="00275424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1022" w:type="dxa"/>
            <w:gridSpan w:val="2"/>
          </w:tcPr>
          <w:p w:rsidR="00275424" w:rsidRPr="00BA2CCB" w:rsidRDefault="00275424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5424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275424" w:rsidRPr="00BA2CCB" w:rsidRDefault="00275424" w:rsidP="00D51B59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red"/>
              </w:rPr>
            </w:pPr>
          </w:p>
        </w:tc>
        <w:tc>
          <w:tcPr>
            <w:tcW w:w="992" w:type="dxa"/>
            <w:vMerge/>
          </w:tcPr>
          <w:p w:rsidR="00275424" w:rsidRPr="00BA2CCB" w:rsidRDefault="00275424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275424" w:rsidRPr="00BA2CCB" w:rsidRDefault="00275424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275424" w:rsidRPr="00BA2CCB" w:rsidRDefault="00275424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275424" w:rsidRPr="00BA2CCB" w:rsidRDefault="00275424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275424" w:rsidRPr="00BA2CCB" w:rsidRDefault="00BA2CCB" w:rsidP="00EA52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="00275424" w:rsidRPr="00BA2CCB">
              <w:rPr>
                <w:rFonts w:ascii="Times New Roman" w:hAnsi="Times New Roman" w:cs="Times New Roman"/>
                <w:sz w:val="18"/>
                <w:szCs w:val="18"/>
              </w:rPr>
              <w:t>илой дом</w:t>
            </w:r>
          </w:p>
        </w:tc>
        <w:tc>
          <w:tcPr>
            <w:tcW w:w="850" w:type="dxa"/>
          </w:tcPr>
          <w:p w:rsidR="00275424" w:rsidRPr="00BA2CCB" w:rsidRDefault="00275424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55,7</w:t>
            </w:r>
          </w:p>
        </w:tc>
        <w:tc>
          <w:tcPr>
            <w:tcW w:w="1022" w:type="dxa"/>
            <w:gridSpan w:val="2"/>
          </w:tcPr>
          <w:p w:rsidR="00275424" w:rsidRPr="00BA2CCB" w:rsidRDefault="00275424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5424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275424" w:rsidRPr="00BA2CCB" w:rsidRDefault="00275424" w:rsidP="00D51B59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red"/>
              </w:rPr>
            </w:pPr>
          </w:p>
        </w:tc>
        <w:tc>
          <w:tcPr>
            <w:tcW w:w="992" w:type="dxa"/>
            <w:vMerge/>
          </w:tcPr>
          <w:p w:rsidR="00275424" w:rsidRPr="00BA2CCB" w:rsidRDefault="00275424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275424" w:rsidRPr="00BA2CCB" w:rsidRDefault="00275424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275424" w:rsidRPr="00BA2CCB" w:rsidRDefault="00275424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275424" w:rsidRPr="00BA2CCB" w:rsidRDefault="00275424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275424" w:rsidRPr="00BA2CCB" w:rsidRDefault="00275424" w:rsidP="00EA52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</w:tcPr>
          <w:p w:rsidR="00275424" w:rsidRPr="00BA2CCB" w:rsidRDefault="00275424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35,6</w:t>
            </w:r>
          </w:p>
        </w:tc>
        <w:tc>
          <w:tcPr>
            <w:tcW w:w="1022" w:type="dxa"/>
            <w:gridSpan w:val="2"/>
          </w:tcPr>
          <w:p w:rsidR="00275424" w:rsidRPr="00BA2CCB" w:rsidRDefault="00275424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5424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275424" w:rsidRPr="00BA2CCB" w:rsidRDefault="00275424" w:rsidP="00D51B59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red"/>
              </w:rPr>
            </w:pPr>
          </w:p>
        </w:tc>
        <w:tc>
          <w:tcPr>
            <w:tcW w:w="992" w:type="dxa"/>
            <w:vMerge/>
          </w:tcPr>
          <w:p w:rsidR="00275424" w:rsidRPr="00BA2CCB" w:rsidRDefault="00275424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275424" w:rsidRPr="00BA2CCB" w:rsidRDefault="00275424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275424" w:rsidRPr="00BA2CCB" w:rsidRDefault="00275424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275424" w:rsidRPr="00BA2CCB" w:rsidRDefault="00275424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275424" w:rsidRPr="00BA2CCB" w:rsidRDefault="00275424" w:rsidP="00EA52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</w:tcPr>
          <w:p w:rsidR="00275424" w:rsidRPr="00BA2CCB" w:rsidRDefault="00275424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28,2</w:t>
            </w:r>
          </w:p>
        </w:tc>
        <w:tc>
          <w:tcPr>
            <w:tcW w:w="1022" w:type="dxa"/>
            <w:gridSpan w:val="2"/>
          </w:tcPr>
          <w:p w:rsidR="00275424" w:rsidRPr="00BA2CCB" w:rsidRDefault="00275424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5424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 w:val="restart"/>
          </w:tcPr>
          <w:p w:rsidR="00275424" w:rsidRPr="00BA2CCB" w:rsidRDefault="00275424" w:rsidP="00D51B59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red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Несовершенн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</w:tc>
        <w:tc>
          <w:tcPr>
            <w:tcW w:w="992" w:type="dxa"/>
            <w:vMerge w:val="restart"/>
          </w:tcPr>
          <w:p w:rsidR="00275424" w:rsidRPr="00BA2CCB" w:rsidRDefault="00275424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vMerge w:val="restart"/>
          </w:tcPr>
          <w:p w:rsidR="00275424" w:rsidRPr="00BA2CCB" w:rsidRDefault="00275424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275424" w:rsidRPr="00BA2CCB" w:rsidRDefault="00275424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275424" w:rsidRPr="00BA2CCB" w:rsidRDefault="00275424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  <w:vMerge w:val="restart"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275424" w:rsidRPr="00BA2CCB" w:rsidRDefault="00275424" w:rsidP="00BA2C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275424" w:rsidRPr="00BA2CCB" w:rsidRDefault="0027542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46,0</w:t>
            </w:r>
          </w:p>
        </w:tc>
        <w:tc>
          <w:tcPr>
            <w:tcW w:w="1022" w:type="dxa"/>
            <w:gridSpan w:val="2"/>
          </w:tcPr>
          <w:p w:rsidR="00275424" w:rsidRPr="00BA2CCB" w:rsidRDefault="0027542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 w:val="restart"/>
          </w:tcPr>
          <w:p w:rsidR="00275424" w:rsidRPr="00BA2CCB" w:rsidRDefault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Мотолодка (долевая)</w:t>
            </w:r>
          </w:p>
        </w:tc>
        <w:tc>
          <w:tcPr>
            <w:tcW w:w="1275" w:type="dxa"/>
            <w:vMerge w:val="restart"/>
          </w:tcPr>
          <w:p w:rsidR="00275424" w:rsidRPr="00BA2CCB" w:rsidRDefault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«Крым»</w:t>
            </w:r>
          </w:p>
        </w:tc>
        <w:tc>
          <w:tcPr>
            <w:tcW w:w="993" w:type="dxa"/>
            <w:vMerge w:val="restart"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275424" w:rsidRPr="00BA2CCB" w:rsidRDefault="00DA54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20961,75</w:t>
            </w:r>
          </w:p>
        </w:tc>
        <w:tc>
          <w:tcPr>
            <w:tcW w:w="1211" w:type="dxa"/>
            <w:vMerge w:val="restart"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75424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275424" w:rsidRPr="00BA2CCB" w:rsidRDefault="00275424" w:rsidP="00D51B59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red"/>
              </w:rPr>
            </w:pPr>
          </w:p>
        </w:tc>
        <w:tc>
          <w:tcPr>
            <w:tcW w:w="992" w:type="dxa"/>
            <w:vMerge/>
          </w:tcPr>
          <w:p w:rsidR="00275424" w:rsidRPr="00BA2CCB" w:rsidRDefault="00275424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275424" w:rsidRPr="00BA2CCB" w:rsidRDefault="00275424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275424" w:rsidRPr="00BA2CCB" w:rsidRDefault="00275424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275424" w:rsidRPr="00BA2CCB" w:rsidRDefault="00275424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275424" w:rsidRPr="00BA2CCB" w:rsidRDefault="00275424" w:rsidP="00BA2C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275424" w:rsidRPr="00BA2CCB" w:rsidRDefault="0027542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124,8</w:t>
            </w:r>
          </w:p>
        </w:tc>
        <w:tc>
          <w:tcPr>
            <w:tcW w:w="1022" w:type="dxa"/>
            <w:gridSpan w:val="2"/>
          </w:tcPr>
          <w:p w:rsidR="00275424" w:rsidRPr="00BA2CCB" w:rsidRDefault="0027542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5424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275424" w:rsidRPr="00BA2CCB" w:rsidRDefault="00275424" w:rsidP="00D51B59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red"/>
              </w:rPr>
            </w:pPr>
          </w:p>
        </w:tc>
        <w:tc>
          <w:tcPr>
            <w:tcW w:w="992" w:type="dxa"/>
            <w:vMerge/>
          </w:tcPr>
          <w:p w:rsidR="00275424" w:rsidRPr="00BA2CCB" w:rsidRDefault="00275424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275424" w:rsidRPr="00BA2CCB" w:rsidRDefault="00275424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275424" w:rsidRPr="00BA2CCB" w:rsidRDefault="00275424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275424" w:rsidRPr="00BA2CCB" w:rsidRDefault="00275424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275424" w:rsidRPr="00BA2CCB" w:rsidRDefault="00275424" w:rsidP="00BA2C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275424" w:rsidRPr="00BA2CCB" w:rsidRDefault="0027542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43,2</w:t>
            </w:r>
          </w:p>
        </w:tc>
        <w:tc>
          <w:tcPr>
            <w:tcW w:w="1022" w:type="dxa"/>
            <w:gridSpan w:val="2"/>
          </w:tcPr>
          <w:p w:rsidR="00275424" w:rsidRPr="00BA2CCB" w:rsidRDefault="0027542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5424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275424" w:rsidRPr="00BA2CCB" w:rsidRDefault="00275424" w:rsidP="00D51B59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red"/>
              </w:rPr>
            </w:pPr>
          </w:p>
        </w:tc>
        <w:tc>
          <w:tcPr>
            <w:tcW w:w="992" w:type="dxa"/>
            <w:vMerge/>
          </w:tcPr>
          <w:p w:rsidR="00275424" w:rsidRPr="00BA2CCB" w:rsidRDefault="00275424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275424" w:rsidRPr="00BA2CCB" w:rsidRDefault="00275424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275424" w:rsidRPr="00BA2CCB" w:rsidRDefault="00275424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275424" w:rsidRPr="00BA2CCB" w:rsidRDefault="00275424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275424" w:rsidRPr="00BA2CCB" w:rsidRDefault="00275424" w:rsidP="00BA2C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275424" w:rsidRPr="00BA2CCB" w:rsidRDefault="0027542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1022" w:type="dxa"/>
            <w:gridSpan w:val="2"/>
          </w:tcPr>
          <w:p w:rsidR="00275424" w:rsidRPr="00BA2CCB" w:rsidRDefault="0027542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5424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275424" w:rsidRPr="00BA2CCB" w:rsidRDefault="00275424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275424" w:rsidRPr="00BA2CCB" w:rsidRDefault="00275424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275424" w:rsidRPr="00BA2CCB" w:rsidRDefault="00275424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275424" w:rsidRPr="00BA2CCB" w:rsidRDefault="00275424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275424" w:rsidRPr="00BA2CCB" w:rsidRDefault="00BA2CCB" w:rsidP="00BA2C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="00275424" w:rsidRPr="00BA2CCB">
              <w:rPr>
                <w:rFonts w:ascii="Times New Roman" w:hAnsi="Times New Roman" w:cs="Times New Roman"/>
                <w:sz w:val="18"/>
                <w:szCs w:val="18"/>
              </w:rPr>
              <w:t>илой дом</w:t>
            </w:r>
          </w:p>
        </w:tc>
        <w:tc>
          <w:tcPr>
            <w:tcW w:w="850" w:type="dxa"/>
          </w:tcPr>
          <w:p w:rsidR="00275424" w:rsidRPr="00BA2CCB" w:rsidRDefault="0027542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55,7</w:t>
            </w:r>
          </w:p>
        </w:tc>
        <w:tc>
          <w:tcPr>
            <w:tcW w:w="1022" w:type="dxa"/>
            <w:gridSpan w:val="2"/>
          </w:tcPr>
          <w:p w:rsidR="00275424" w:rsidRPr="00BA2CCB" w:rsidRDefault="0027542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5424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275424" w:rsidRPr="00BA2CCB" w:rsidRDefault="00275424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275424" w:rsidRPr="00BA2CCB" w:rsidRDefault="00275424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275424" w:rsidRPr="00BA2CCB" w:rsidRDefault="00275424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275424" w:rsidRPr="00BA2CCB" w:rsidRDefault="00275424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275424" w:rsidRPr="00BA2CCB" w:rsidRDefault="00275424" w:rsidP="00BA2C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</w:tcPr>
          <w:p w:rsidR="00275424" w:rsidRPr="00BA2CCB" w:rsidRDefault="0027542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35,6</w:t>
            </w:r>
          </w:p>
        </w:tc>
        <w:tc>
          <w:tcPr>
            <w:tcW w:w="1022" w:type="dxa"/>
            <w:gridSpan w:val="2"/>
          </w:tcPr>
          <w:p w:rsidR="00275424" w:rsidRPr="00BA2CCB" w:rsidRDefault="0027542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5424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275424" w:rsidRPr="00BA2CCB" w:rsidRDefault="00275424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275424" w:rsidRPr="00BA2CCB" w:rsidRDefault="00275424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275424" w:rsidRPr="00BA2CCB" w:rsidRDefault="00275424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275424" w:rsidRPr="00BA2CCB" w:rsidRDefault="00275424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275424" w:rsidRPr="00BA2CCB" w:rsidRDefault="00275424" w:rsidP="00BA2C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</w:tcPr>
          <w:p w:rsidR="00275424" w:rsidRPr="00BA2CCB" w:rsidRDefault="0027542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28,2</w:t>
            </w:r>
          </w:p>
        </w:tc>
        <w:tc>
          <w:tcPr>
            <w:tcW w:w="1022" w:type="dxa"/>
            <w:gridSpan w:val="2"/>
          </w:tcPr>
          <w:p w:rsidR="00275424" w:rsidRPr="00BA2CCB" w:rsidRDefault="0027542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5424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275424" w:rsidRPr="00BA2CCB" w:rsidRDefault="00275424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275424" w:rsidRPr="00BA2CCB" w:rsidRDefault="00275424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275424" w:rsidRPr="00BA2CCB" w:rsidRDefault="00275424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275424" w:rsidRPr="00BA2CCB" w:rsidRDefault="00275424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275424" w:rsidRPr="00BA2CCB" w:rsidRDefault="00275424" w:rsidP="00BA2C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</w:tcPr>
          <w:p w:rsidR="00275424" w:rsidRPr="00BA2CCB" w:rsidRDefault="0027542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20,2</w:t>
            </w:r>
          </w:p>
        </w:tc>
        <w:tc>
          <w:tcPr>
            <w:tcW w:w="1022" w:type="dxa"/>
            <w:gridSpan w:val="2"/>
          </w:tcPr>
          <w:p w:rsidR="00275424" w:rsidRPr="00BA2CCB" w:rsidRDefault="0027542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275424" w:rsidRPr="00BA2CCB" w:rsidRDefault="0027542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2DB7" w:rsidRPr="00BA2CCB" w:rsidTr="00C117BD">
        <w:trPr>
          <w:gridAfter w:val="1"/>
          <w:wAfter w:w="64" w:type="dxa"/>
        </w:trPr>
        <w:tc>
          <w:tcPr>
            <w:tcW w:w="458" w:type="dxa"/>
            <w:vMerge w:val="restart"/>
          </w:tcPr>
          <w:p w:rsidR="00412DB7" w:rsidRPr="00BA2CCB" w:rsidRDefault="00412D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3" w:type="dxa"/>
            <w:gridSpan w:val="2"/>
          </w:tcPr>
          <w:p w:rsidR="00412DB7" w:rsidRPr="00BA2CCB" w:rsidRDefault="00412DB7" w:rsidP="00D51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Томова</w:t>
            </w:r>
          </w:p>
          <w:p w:rsidR="00412DB7" w:rsidRPr="00BA2CCB" w:rsidRDefault="00412DB7" w:rsidP="00D51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Екатерина</w:t>
            </w:r>
          </w:p>
          <w:p w:rsidR="00412DB7" w:rsidRPr="00BA2CCB" w:rsidRDefault="00412DB7" w:rsidP="00D51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Геннадьевна,  ведущий спец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алист-эксперт отдела кадровой работы</w:t>
            </w:r>
          </w:p>
        </w:tc>
        <w:tc>
          <w:tcPr>
            <w:tcW w:w="992" w:type="dxa"/>
          </w:tcPr>
          <w:p w:rsidR="00412DB7" w:rsidRPr="00BA2CCB" w:rsidRDefault="00412DB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</w:tcPr>
          <w:p w:rsidR="00412DB7" w:rsidRPr="00BA2CCB" w:rsidRDefault="00412DB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412DB7" w:rsidRPr="00BA2CCB" w:rsidRDefault="00412DB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52,8</w:t>
            </w:r>
          </w:p>
        </w:tc>
        <w:tc>
          <w:tcPr>
            <w:tcW w:w="851" w:type="dxa"/>
          </w:tcPr>
          <w:p w:rsidR="00412DB7" w:rsidRPr="00BA2CCB" w:rsidRDefault="00412DB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12DB7" w:rsidRPr="00BA2CCB" w:rsidRDefault="00412DB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</w:tcPr>
          <w:p w:rsidR="00412DB7" w:rsidRPr="00BA2CCB" w:rsidRDefault="00412D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412DB7" w:rsidRPr="00BA2CCB" w:rsidRDefault="00412DB7" w:rsidP="009E3C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412DB7" w:rsidRPr="00BA2CCB" w:rsidRDefault="00412DB7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  <w:gridSpan w:val="2"/>
          </w:tcPr>
          <w:p w:rsidR="00412DB7" w:rsidRPr="00BA2CCB" w:rsidRDefault="00412DB7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5" w:type="dxa"/>
          </w:tcPr>
          <w:p w:rsidR="00412DB7" w:rsidRPr="00BA2CCB" w:rsidRDefault="00412D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412DB7" w:rsidRPr="00BA2CCB" w:rsidRDefault="00412D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412DB7" w:rsidRPr="00BA2CCB" w:rsidRDefault="00412D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412DB7" w:rsidRPr="00BA2CCB" w:rsidRDefault="00412D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85640,76</w:t>
            </w:r>
          </w:p>
        </w:tc>
        <w:tc>
          <w:tcPr>
            <w:tcW w:w="1211" w:type="dxa"/>
          </w:tcPr>
          <w:p w:rsidR="00412DB7" w:rsidRPr="00BA2CCB" w:rsidRDefault="00412D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12DB7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412DB7" w:rsidRPr="00BA2CCB" w:rsidRDefault="00412DB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 w:val="restart"/>
          </w:tcPr>
          <w:p w:rsidR="00412DB7" w:rsidRPr="00BA2CCB" w:rsidRDefault="00412DB7" w:rsidP="00D51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</w:tcPr>
          <w:p w:rsidR="00412DB7" w:rsidRPr="00BA2CCB" w:rsidRDefault="00412DB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</w:tc>
        <w:tc>
          <w:tcPr>
            <w:tcW w:w="1560" w:type="dxa"/>
          </w:tcPr>
          <w:p w:rsidR="00412DB7" w:rsidRPr="003A1B8A" w:rsidRDefault="00412DB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1B8A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3A1B8A" w:rsidRPr="003A1B8A">
              <w:rPr>
                <w:rFonts w:ascii="Times New Roman" w:hAnsi="Times New Roman" w:cs="Times New Roman"/>
                <w:sz w:val="18"/>
                <w:szCs w:val="18"/>
              </w:rPr>
              <w:t xml:space="preserve"> 1/4</w:t>
            </w:r>
          </w:p>
        </w:tc>
        <w:tc>
          <w:tcPr>
            <w:tcW w:w="850" w:type="dxa"/>
          </w:tcPr>
          <w:p w:rsidR="00412DB7" w:rsidRPr="00BA2CCB" w:rsidRDefault="00412DB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851" w:type="dxa"/>
          </w:tcPr>
          <w:p w:rsidR="00412DB7" w:rsidRPr="00BA2CCB" w:rsidRDefault="00412DB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 w:val="restart"/>
          </w:tcPr>
          <w:p w:rsidR="00412DB7" w:rsidRPr="00BA2CCB" w:rsidRDefault="00412D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412DB7" w:rsidRPr="00BA2CCB" w:rsidRDefault="00412DB7" w:rsidP="00BA2C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412DB7" w:rsidRPr="00BA2CCB" w:rsidRDefault="00412DB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52,8</w:t>
            </w:r>
          </w:p>
        </w:tc>
        <w:tc>
          <w:tcPr>
            <w:tcW w:w="1022" w:type="dxa"/>
            <w:gridSpan w:val="2"/>
          </w:tcPr>
          <w:p w:rsidR="00412DB7" w:rsidRPr="00BA2CCB" w:rsidRDefault="00412DB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412DB7" w:rsidRPr="00BA2CCB" w:rsidRDefault="00412D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ковой (и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дивид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</w:tcPr>
          <w:p w:rsidR="00412DB7" w:rsidRPr="00BA2CCB" w:rsidRDefault="00412DB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RENAULT SR</w:t>
            </w:r>
          </w:p>
        </w:tc>
        <w:tc>
          <w:tcPr>
            <w:tcW w:w="993" w:type="dxa"/>
            <w:vMerge w:val="restart"/>
          </w:tcPr>
          <w:p w:rsidR="00412DB7" w:rsidRPr="00BA2CCB" w:rsidRDefault="00412DB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vMerge w:val="restart"/>
          </w:tcPr>
          <w:p w:rsidR="00412DB7" w:rsidRPr="00BA2CCB" w:rsidRDefault="00412D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774045,67</w:t>
            </w:r>
          </w:p>
        </w:tc>
        <w:tc>
          <w:tcPr>
            <w:tcW w:w="1211" w:type="dxa"/>
            <w:vMerge w:val="restart"/>
          </w:tcPr>
          <w:p w:rsidR="00412DB7" w:rsidRPr="00BA2CCB" w:rsidRDefault="00412D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12DB7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412DB7" w:rsidRPr="00BA2CCB" w:rsidRDefault="00412DB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412DB7" w:rsidRPr="00BA2CCB" w:rsidRDefault="00412DB7" w:rsidP="00D51B59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red"/>
              </w:rPr>
            </w:pPr>
          </w:p>
        </w:tc>
        <w:tc>
          <w:tcPr>
            <w:tcW w:w="992" w:type="dxa"/>
          </w:tcPr>
          <w:p w:rsidR="00412DB7" w:rsidRPr="00BA2CCB" w:rsidRDefault="00412DB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</w:tc>
        <w:tc>
          <w:tcPr>
            <w:tcW w:w="1560" w:type="dxa"/>
          </w:tcPr>
          <w:p w:rsidR="00412DB7" w:rsidRPr="003A1B8A" w:rsidRDefault="00412DB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A1B8A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3A1B8A" w:rsidRPr="003A1B8A">
              <w:rPr>
                <w:rFonts w:ascii="Times New Roman" w:hAnsi="Times New Roman" w:cs="Times New Roman"/>
                <w:sz w:val="18"/>
                <w:szCs w:val="18"/>
              </w:rPr>
              <w:t xml:space="preserve"> 1/4</w:t>
            </w:r>
          </w:p>
        </w:tc>
        <w:tc>
          <w:tcPr>
            <w:tcW w:w="850" w:type="dxa"/>
          </w:tcPr>
          <w:p w:rsidR="00412DB7" w:rsidRPr="00BA2CCB" w:rsidRDefault="00412DB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2132</w:t>
            </w:r>
          </w:p>
        </w:tc>
        <w:tc>
          <w:tcPr>
            <w:tcW w:w="851" w:type="dxa"/>
          </w:tcPr>
          <w:p w:rsidR="00412DB7" w:rsidRPr="00BA2CCB" w:rsidRDefault="00412DB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/>
          </w:tcPr>
          <w:p w:rsidR="00412DB7" w:rsidRPr="00BA2CCB" w:rsidRDefault="00412DB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 w:val="restart"/>
          </w:tcPr>
          <w:p w:rsidR="00412DB7" w:rsidRPr="00BA2CCB" w:rsidRDefault="00412DB7" w:rsidP="00BA2C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412DB7" w:rsidRPr="00BA2CCB" w:rsidRDefault="00412DB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44,2</w:t>
            </w:r>
          </w:p>
        </w:tc>
        <w:tc>
          <w:tcPr>
            <w:tcW w:w="1022" w:type="dxa"/>
            <w:gridSpan w:val="2"/>
            <w:vMerge w:val="restart"/>
          </w:tcPr>
          <w:p w:rsidR="00412DB7" w:rsidRPr="00BA2CCB" w:rsidRDefault="00412DB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412DB7" w:rsidRPr="00BA2CCB" w:rsidRDefault="00412DB7" w:rsidP="00D606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гр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зовой  (и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дивид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</w:tcPr>
          <w:p w:rsidR="00412DB7" w:rsidRPr="00BA2CCB" w:rsidRDefault="00412DB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MAN TGA</w:t>
            </w:r>
          </w:p>
        </w:tc>
        <w:tc>
          <w:tcPr>
            <w:tcW w:w="993" w:type="dxa"/>
            <w:vMerge/>
          </w:tcPr>
          <w:p w:rsidR="00412DB7" w:rsidRPr="00BA2CCB" w:rsidRDefault="00412DB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</w:tcPr>
          <w:p w:rsidR="00412DB7" w:rsidRPr="00BA2CCB" w:rsidRDefault="00412DB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412DB7" w:rsidRPr="00BA2CCB" w:rsidRDefault="00412DB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2DB7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412DB7" w:rsidRPr="00BA2CCB" w:rsidRDefault="00412DB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412DB7" w:rsidRPr="00BA2CCB" w:rsidRDefault="00412DB7" w:rsidP="00D51B59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red"/>
              </w:rPr>
            </w:pPr>
          </w:p>
        </w:tc>
        <w:tc>
          <w:tcPr>
            <w:tcW w:w="992" w:type="dxa"/>
            <w:vMerge w:val="restart"/>
          </w:tcPr>
          <w:p w:rsidR="00412DB7" w:rsidRPr="00BA2CCB" w:rsidRDefault="00412DB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560" w:type="dxa"/>
            <w:vMerge w:val="restart"/>
          </w:tcPr>
          <w:p w:rsidR="00412DB7" w:rsidRPr="00BA2CCB" w:rsidRDefault="00412DB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vMerge w:val="restart"/>
          </w:tcPr>
          <w:p w:rsidR="00412DB7" w:rsidRPr="00BA2CCB" w:rsidRDefault="00412DB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19,9</w:t>
            </w:r>
          </w:p>
        </w:tc>
        <w:tc>
          <w:tcPr>
            <w:tcW w:w="851" w:type="dxa"/>
            <w:vMerge w:val="restart"/>
          </w:tcPr>
          <w:p w:rsidR="00412DB7" w:rsidRPr="00BA2CCB" w:rsidRDefault="00412DB7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/>
          </w:tcPr>
          <w:p w:rsidR="00412DB7" w:rsidRPr="00BA2CCB" w:rsidRDefault="00412DB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412DB7" w:rsidRPr="00BA2CCB" w:rsidRDefault="00412DB7" w:rsidP="009E3C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412DB7" w:rsidRPr="00BA2CCB" w:rsidRDefault="00412DB7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412DB7" w:rsidRPr="00BA2CCB" w:rsidRDefault="00412DB7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</w:tcPr>
          <w:p w:rsidR="00412DB7" w:rsidRPr="00BA2CCB" w:rsidRDefault="00412D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Прицеп легковой</w:t>
            </w:r>
          </w:p>
        </w:tc>
        <w:tc>
          <w:tcPr>
            <w:tcW w:w="1275" w:type="dxa"/>
          </w:tcPr>
          <w:p w:rsidR="00412DB7" w:rsidRPr="00BA2CCB" w:rsidRDefault="00412D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КМЗ 8284</w:t>
            </w:r>
          </w:p>
        </w:tc>
        <w:tc>
          <w:tcPr>
            <w:tcW w:w="993" w:type="dxa"/>
            <w:vMerge/>
          </w:tcPr>
          <w:p w:rsidR="00412DB7" w:rsidRPr="00BA2CCB" w:rsidRDefault="00412DB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412DB7" w:rsidRPr="00BA2CCB" w:rsidRDefault="00412DB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412DB7" w:rsidRPr="00BA2CCB" w:rsidRDefault="00412DB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2DB7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412DB7" w:rsidRPr="00BA2CCB" w:rsidRDefault="00412DB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412DB7" w:rsidRPr="00BA2CCB" w:rsidRDefault="00412DB7" w:rsidP="00D51B59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red"/>
              </w:rPr>
            </w:pPr>
          </w:p>
        </w:tc>
        <w:tc>
          <w:tcPr>
            <w:tcW w:w="992" w:type="dxa"/>
            <w:vMerge/>
          </w:tcPr>
          <w:p w:rsidR="00412DB7" w:rsidRPr="00BA2CCB" w:rsidRDefault="00412DB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412DB7" w:rsidRPr="00BA2CCB" w:rsidRDefault="00412DB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412DB7" w:rsidRPr="00BA2CCB" w:rsidRDefault="00412DB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412DB7" w:rsidRPr="00BA2CCB" w:rsidRDefault="00412DB7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412DB7" w:rsidRPr="00BA2CCB" w:rsidRDefault="00412DB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412DB7" w:rsidRPr="00BA2CCB" w:rsidRDefault="00412DB7" w:rsidP="009E3C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412DB7" w:rsidRPr="00BA2CCB" w:rsidRDefault="00412DB7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412DB7" w:rsidRPr="00BA2CCB" w:rsidRDefault="00412DB7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</w:tcPr>
          <w:p w:rsidR="00412DB7" w:rsidRPr="00BA2CCB" w:rsidRDefault="00412D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Полупр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цеп борт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вой</w:t>
            </w:r>
          </w:p>
        </w:tc>
        <w:tc>
          <w:tcPr>
            <w:tcW w:w="1275" w:type="dxa"/>
          </w:tcPr>
          <w:p w:rsidR="00412DB7" w:rsidRPr="00BA2CCB" w:rsidRDefault="00412D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KRONE SD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993" w:type="dxa"/>
            <w:vMerge/>
          </w:tcPr>
          <w:p w:rsidR="00412DB7" w:rsidRPr="00BA2CCB" w:rsidRDefault="00412DB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412DB7" w:rsidRPr="00BA2CCB" w:rsidRDefault="00412DB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412DB7" w:rsidRPr="00BA2CCB" w:rsidRDefault="00412DB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</w:tcPr>
          <w:p w:rsidR="005E78FA" w:rsidRPr="00BA2CCB" w:rsidRDefault="005E78FA" w:rsidP="00D51B59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red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Несовершенн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</w:tc>
        <w:tc>
          <w:tcPr>
            <w:tcW w:w="992" w:type="dxa"/>
          </w:tcPr>
          <w:p w:rsidR="005E78FA" w:rsidRPr="00BA2CCB" w:rsidRDefault="005E78FA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5E78FA" w:rsidRPr="00BA2CCB" w:rsidRDefault="005E78FA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5E78FA" w:rsidRPr="00BA2CCB" w:rsidRDefault="005E78FA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BA2C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E78FA" w:rsidRPr="00BA2CCB" w:rsidRDefault="005E78FA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52,8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93" w:type="dxa"/>
            <w:gridSpan w:val="2"/>
          </w:tcPr>
          <w:p w:rsidR="005E78FA" w:rsidRPr="00BA2CCB" w:rsidRDefault="005E78FA" w:rsidP="00D51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Кудрявцева  Катерина Се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геевна,  вед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щий специ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лист-эксперт отдела кадровой работы</w:t>
            </w:r>
          </w:p>
        </w:tc>
        <w:tc>
          <w:tcPr>
            <w:tcW w:w="992" w:type="dxa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851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9E3C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E78FA" w:rsidRPr="00BA2CCB" w:rsidRDefault="005E78FA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35,9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118293,63</w:t>
            </w:r>
          </w:p>
        </w:tc>
        <w:tc>
          <w:tcPr>
            <w:tcW w:w="1211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35,9</w:t>
            </w:r>
          </w:p>
        </w:tc>
        <w:tc>
          <w:tcPr>
            <w:tcW w:w="851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439172,21</w:t>
            </w:r>
          </w:p>
        </w:tc>
        <w:tc>
          <w:tcPr>
            <w:tcW w:w="1211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  <w:trHeight w:val="271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Несовершенн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</w:tc>
        <w:tc>
          <w:tcPr>
            <w:tcW w:w="992" w:type="dxa"/>
            <w:vMerge w:val="restart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vMerge w:val="restart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E78FA" w:rsidRPr="00BA2CCB" w:rsidRDefault="005E78FA" w:rsidP="00D51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35,9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93" w:type="dxa"/>
            <w:gridSpan w:val="2"/>
          </w:tcPr>
          <w:p w:rsidR="005E78FA" w:rsidRPr="00BA2CCB" w:rsidRDefault="005E78FA" w:rsidP="00D51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Протасова</w:t>
            </w:r>
          </w:p>
          <w:p w:rsidR="005E78FA" w:rsidRPr="00BA2CCB" w:rsidRDefault="005E78FA" w:rsidP="00D51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Ирина</w:t>
            </w:r>
          </w:p>
          <w:p w:rsidR="005E78FA" w:rsidRPr="00BA2CCB" w:rsidRDefault="005E78FA" w:rsidP="00D51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Владимировна,</w:t>
            </w:r>
          </w:p>
          <w:p w:rsidR="005E78FA" w:rsidRPr="00BA2CCB" w:rsidRDefault="005E78FA" w:rsidP="00D51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консультант отдела кадровой работы</w:t>
            </w:r>
          </w:p>
        </w:tc>
        <w:tc>
          <w:tcPr>
            <w:tcW w:w="992" w:type="dxa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56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30,4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ковой (и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дивид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Volvo S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993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296912,74</w:t>
            </w:r>
          </w:p>
        </w:tc>
        <w:tc>
          <w:tcPr>
            <w:tcW w:w="1211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  <w:vMerge w:val="restart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сток </w:t>
            </w:r>
          </w:p>
        </w:tc>
        <w:tc>
          <w:tcPr>
            <w:tcW w:w="1560" w:type="dxa"/>
            <w:vMerge w:val="restart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vMerge w:val="restart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851" w:type="dxa"/>
            <w:vMerge w:val="restart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30,4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920668,43</w:t>
            </w:r>
          </w:p>
        </w:tc>
        <w:tc>
          <w:tcPr>
            <w:tcW w:w="1211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68,8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Несовершенн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</w:tc>
        <w:tc>
          <w:tcPr>
            <w:tcW w:w="992" w:type="dxa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30,4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93" w:type="dxa"/>
            <w:gridSpan w:val="2"/>
          </w:tcPr>
          <w:p w:rsidR="005E78FA" w:rsidRPr="00BA2CCB" w:rsidRDefault="005E78FA" w:rsidP="00D51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Кропанев</w:t>
            </w:r>
          </w:p>
          <w:p w:rsidR="005E78FA" w:rsidRPr="00BA2CCB" w:rsidRDefault="005E78FA" w:rsidP="00D51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Виктор</w:t>
            </w:r>
          </w:p>
          <w:p w:rsidR="005E78FA" w:rsidRPr="00BA2CCB" w:rsidRDefault="005E78FA" w:rsidP="00D51B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Васильевич, начальник отд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ла финансир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вания законод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тельства и го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аппарата</w:t>
            </w:r>
          </w:p>
        </w:tc>
        <w:tc>
          <w:tcPr>
            <w:tcW w:w="992" w:type="dxa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3A1B8A">
              <w:rPr>
                <w:rFonts w:ascii="Times New Roman" w:hAnsi="Times New Roman" w:cs="Times New Roman"/>
                <w:sz w:val="18"/>
                <w:szCs w:val="18"/>
              </w:rPr>
              <w:t xml:space="preserve"> 1/4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55,4</w:t>
            </w:r>
          </w:p>
        </w:tc>
        <w:tc>
          <w:tcPr>
            <w:tcW w:w="851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9E3CD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50" w:type="dxa"/>
          </w:tcPr>
          <w:p w:rsidR="005E78FA" w:rsidRPr="00BA2CCB" w:rsidRDefault="005E78FA" w:rsidP="009E3CD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9E3CD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0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ковой (и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дивид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Hyuhdai</w:t>
            </w:r>
            <w:proofErr w:type="spellEnd"/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 Solaris</w:t>
            </w:r>
          </w:p>
        </w:tc>
        <w:tc>
          <w:tcPr>
            <w:tcW w:w="993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897578,92</w:t>
            </w:r>
          </w:p>
        </w:tc>
        <w:tc>
          <w:tcPr>
            <w:tcW w:w="1211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992" w:type="dxa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3A1B8A">
              <w:rPr>
                <w:rFonts w:ascii="Times New Roman" w:hAnsi="Times New Roman" w:cs="Times New Roman"/>
                <w:sz w:val="18"/>
                <w:szCs w:val="18"/>
              </w:rPr>
              <w:t xml:space="preserve"> 1/4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55,4</w:t>
            </w:r>
          </w:p>
        </w:tc>
        <w:tc>
          <w:tcPr>
            <w:tcW w:w="851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9E3C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5E78FA" w:rsidRPr="00BA2CCB" w:rsidRDefault="005E78FA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703788,03</w:t>
            </w:r>
          </w:p>
        </w:tc>
        <w:tc>
          <w:tcPr>
            <w:tcW w:w="1211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Несовершенн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</w:tc>
        <w:tc>
          <w:tcPr>
            <w:tcW w:w="992" w:type="dxa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3A1B8A">
              <w:rPr>
                <w:rFonts w:ascii="Times New Roman" w:hAnsi="Times New Roman" w:cs="Times New Roman"/>
                <w:sz w:val="18"/>
                <w:szCs w:val="18"/>
              </w:rPr>
              <w:t xml:space="preserve"> 1/4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55,4</w:t>
            </w:r>
          </w:p>
        </w:tc>
        <w:tc>
          <w:tcPr>
            <w:tcW w:w="851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9E3C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5E78FA" w:rsidRPr="00BA2CCB" w:rsidRDefault="005E78FA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93" w:type="dxa"/>
            <w:gridSpan w:val="2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Рубцова Ольга Владимировна,</w:t>
            </w:r>
          </w:p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 фина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сирования зак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нодательства и госаппарата</w:t>
            </w:r>
          </w:p>
        </w:tc>
        <w:tc>
          <w:tcPr>
            <w:tcW w:w="992" w:type="dxa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,2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ковой (и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дивид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</w:tcPr>
          <w:p w:rsidR="005E78FA" w:rsidRPr="00BA2CCB" w:rsidRDefault="005E78FA" w:rsidP="001F78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Voikswage</w:t>
            </w: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Golf</w:t>
            </w:r>
            <w:proofErr w:type="spellEnd"/>
          </w:p>
        </w:tc>
        <w:tc>
          <w:tcPr>
            <w:tcW w:w="993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744847,38</w:t>
            </w:r>
          </w:p>
        </w:tc>
        <w:tc>
          <w:tcPr>
            <w:tcW w:w="1211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38,2</w:t>
            </w:r>
          </w:p>
        </w:tc>
        <w:tc>
          <w:tcPr>
            <w:tcW w:w="851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568302,75</w:t>
            </w:r>
          </w:p>
        </w:tc>
        <w:tc>
          <w:tcPr>
            <w:tcW w:w="1211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Несовершенн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</w:tc>
        <w:tc>
          <w:tcPr>
            <w:tcW w:w="992" w:type="dxa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38,2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  <w:trHeight w:val="615"/>
        </w:trPr>
        <w:tc>
          <w:tcPr>
            <w:tcW w:w="458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93" w:type="dxa"/>
            <w:gridSpan w:val="2"/>
            <w:vMerge w:val="restart"/>
          </w:tcPr>
          <w:p w:rsidR="005E78FA" w:rsidRPr="00BA2CCB" w:rsidRDefault="005E78FA" w:rsidP="005623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Кучерова Анна Борисовна, начальник отд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ла финансир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вания госуда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ственных учр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ждений</w:t>
            </w:r>
          </w:p>
        </w:tc>
        <w:tc>
          <w:tcPr>
            <w:tcW w:w="992" w:type="dxa"/>
            <w:vMerge w:val="restart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vMerge w:val="restart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9E3C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E78FA" w:rsidRPr="00BA2CCB" w:rsidRDefault="005E78FA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50,2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827869,20</w:t>
            </w:r>
          </w:p>
        </w:tc>
        <w:tc>
          <w:tcPr>
            <w:tcW w:w="1211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5E78FA" w:rsidRPr="00BA2CCB" w:rsidRDefault="005E78FA" w:rsidP="009E3C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Дом</w:t>
            </w:r>
          </w:p>
        </w:tc>
        <w:tc>
          <w:tcPr>
            <w:tcW w:w="850" w:type="dxa"/>
          </w:tcPr>
          <w:p w:rsidR="005E78FA" w:rsidRPr="00BA2CCB" w:rsidRDefault="005E78FA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68,0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50,2</w:t>
            </w:r>
          </w:p>
        </w:tc>
        <w:tc>
          <w:tcPr>
            <w:tcW w:w="851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Дом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68,0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ковой (и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дивид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Ford fiesta</w:t>
            </w:r>
          </w:p>
        </w:tc>
        <w:tc>
          <w:tcPr>
            <w:tcW w:w="993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757323,96</w:t>
            </w:r>
          </w:p>
        </w:tc>
        <w:tc>
          <w:tcPr>
            <w:tcW w:w="1211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 w:val="restart"/>
          </w:tcPr>
          <w:p w:rsidR="005E78FA" w:rsidRPr="00BA2CCB" w:rsidRDefault="005E78FA" w:rsidP="005623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Несовершенн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</w:tc>
        <w:tc>
          <w:tcPr>
            <w:tcW w:w="992" w:type="dxa"/>
            <w:vMerge w:val="restart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vMerge w:val="restart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50,2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Дом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68,0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493" w:type="dxa"/>
            <w:gridSpan w:val="2"/>
          </w:tcPr>
          <w:p w:rsidR="005E78FA" w:rsidRPr="00BA2CCB" w:rsidRDefault="005E78FA" w:rsidP="005623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Иванова Галина Петровна,</w:t>
            </w:r>
          </w:p>
          <w:p w:rsidR="005E78FA" w:rsidRPr="00BA2CCB" w:rsidRDefault="005E78FA" w:rsidP="005623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начальника отдела фина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сирования гос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дарственных учреждений</w:t>
            </w:r>
          </w:p>
        </w:tc>
        <w:tc>
          <w:tcPr>
            <w:tcW w:w="992" w:type="dxa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156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Совместная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47,3</w:t>
            </w:r>
          </w:p>
        </w:tc>
        <w:tc>
          <w:tcPr>
            <w:tcW w:w="851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9E3CD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50" w:type="dxa"/>
          </w:tcPr>
          <w:p w:rsidR="005E78FA" w:rsidRPr="00BA2CCB" w:rsidRDefault="005E78FA" w:rsidP="009E3CD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9E3CD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0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ковой (и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дивид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LADA K</w:t>
            </w: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LINA</w:t>
            </w:r>
          </w:p>
        </w:tc>
        <w:tc>
          <w:tcPr>
            <w:tcW w:w="993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420989,15</w:t>
            </w:r>
          </w:p>
        </w:tc>
        <w:tc>
          <w:tcPr>
            <w:tcW w:w="1211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</w:tcPr>
          <w:p w:rsidR="005E78FA" w:rsidRPr="00BA2CCB" w:rsidRDefault="005E78FA" w:rsidP="00F527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ный</w:t>
            </w:r>
          </w:p>
          <w:p w:rsidR="005E78FA" w:rsidRPr="00BA2CCB" w:rsidRDefault="005E78FA" w:rsidP="00F527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 участок</w:t>
            </w:r>
          </w:p>
        </w:tc>
        <w:tc>
          <w:tcPr>
            <w:tcW w:w="156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851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  <w:vMerge w:val="restart"/>
          </w:tcPr>
          <w:p w:rsidR="005E78FA" w:rsidRPr="00BA2CCB" w:rsidRDefault="005E78FA" w:rsidP="009E3C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5E78FA" w:rsidRPr="00BA2CCB" w:rsidRDefault="005E78FA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  <w:gridSpan w:val="2"/>
            <w:vMerge w:val="restart"/>
          </w:tcPr>
          <w:p w:rsidR="005E78FA" w:rsidRPr="00BA2CCB" w:rsidRDefault="005E78FA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5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768968?6</w:t>
            </w: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211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Совместная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47,3</w:t>
            </w:r>
          </w:p>
        </w:tc>
        <w:tc>
          <w:tcPr>
            <w:tcW w:w="851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5E78FA" w:rsidRPr="00BA2CCB" w:rsidRDefault="005E78FA" w:rsidP="009E3C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5E78FA" w:rsidRPr="00BA2CCB" w:rsidRDefault="005E78FA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Несовершенн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</w:tc>
        <w:tc>
          <w:tcPr>
            <w:tcW w:w="992" w:type="dxa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9E3C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E78FA" w:rsidRPr="00BA2CCB" w:rsidRDefault="005E78FA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47,3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493" w:type="dxa"/>
            <w:gridSpan w:val="2"/>
            <w:vMerge w:val="restart"/>
          </w:tcPr>
          <w:p w:rsidR="005E78FA" w:rsidRPr="00BA2CCB" w:rsidRDefault="005E78FA" w:rsidP="00B476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Третьякова</w:t>
            </w:r>
          </w:p>
          <w:p w:rsidR="005E78FA" w:rsidRPr="00BA2CCB" w:rsidRDefault="005E78FA" w:rsidP="00B476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Богдана</w:t>
            </w:r>
          </w:p>
          <w:p w:rsidR="005E78FA" w:rsidRPr="00BA2CCB" w:rsidRDefault="005E78FA" w:rsidP="00B476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Николаевна, начальник отд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ла социальных гарантий</w:t>
            </w:r>
          </w:p>
        </w:tc>
        <w:tc>
          <w:tcPr>
            <w:tcW w:w="992" w:type="dxa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ный </w:t>
            </w:r>
          </w:p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участок</w:t>
            </w:r>
          </w:p>
        </w:tc>
        <w:tc>
          <w:tcPr>
            <w:tcW w:w="156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1336</w:t>
            </w:r>
          </w:p>
        </w:tc>
        <w:tc>
          <w:tcPr>
            <w:tcW w:w="851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  <w:vMerge w:val="restart"/>
          </w:tcPr>
          <w:p w:rsidR="005E78FA" w:rsidRPr="00BA2CCB" w:rsidRDefault="005E78FA" w:rsidP="009E3C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5E78FA" w:rsidRPr="00BA2CCB" w:rsidRDefault="005E78FA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  <w:gridSpan w:val="2"/>
            <w:vMerge w:val="restart"/>
          </w:tcPr>
          <w:p w:rsidR="005E78FA" w:rsidRPr="00BA2CCB" w:rsidRDefault="005E78FA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5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</w:tcPr>
          <w:p w:rsidR="005E78FA" w:rsidRPr="00BA2CCB" w:rsidRDefault="001F78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884395,90</w:t>
            </w:r>
          </w:p>
        </w:tc>
        <w:tc>
          <w:tcPr>
            <w:tcW w:w="1211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45,2</w:t>
            </w:r>
          </w:p>
        </w:tc>
        <w:tc>
          <w:tcPr>
            <w:tcW w:w="851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5E78FA" w:rsidRPr="00BA2CCB" w:rsidRDefault="005E78FA" w:rsidP="009E3C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5E78FA" w:rsidRPr="00BA2CCB" w:rsidRDefault="005E78FA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48,2</w:t>
            </w:r>
          </w:p>
        </w:tc>
        <w:tc>
          <w:tcPr>
            <w:tcW w:w="851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5E78FA" w:rsidRPr="00BA2CCB" w:rsidRDefault="005E78FA" w:rsidP="009E3C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5E78FA" w:rsidRPr="00BA2CCB" w:rsidRDefault="005E78FA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  <w:vMerge w:val="restart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vMerge w:val="restart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</w:t>
            </w:r>
          </w:p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участок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1336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ковой (и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дивид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ВАЗ 21011</w:t>
            </w:r>
          </w:p>
        </w:tc>
        <w:tc>
          <w:tcPr>
            <w:tcW w:w="993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852386,03</w:t>
            </w:r>
          </w:p>
        </w:tc>
        <w:tc>
          <w:tcPr>
            <w:tcW w:w="1211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  <w:trHeight w:val="606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45,2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 w:val="restart"/>
          </w:tcPr>
          <w:p w:rsidR="005E78FA" w:rsidRPr="00BA2CCB" w:rsidRDefault="005E78FA" w:rsidP="00EF766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ковой (и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дивид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Опель </w:t>
            </w:r>
          </w:p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Зафира</w:t>
            </w:r>
            <w:proofErr w:type="spellEnd"/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Tou</w:t>
            </w: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</w:t>
            </w: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</w:t>
            </w:r>
          </w:p>
        </w:tc>
        <w:tc>
          <w:tcPr>
            <w:tcW w:w="993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48,2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18</w:t>
            </w:r>
          </w:p>
        </w:tc>
        <w:tc>
          <w:tcPr>
            <w:tcW w:w="1493" w:type="dxa"/>
            <w:gridSpan w:val="2"/>
            <w:vMerge w:val="restart"/>
          </w:tcPr>
          <w:p w:rsidR="005E78FA" w:rsidRPr="00BA2CCB" w:rsidRDefault="005E78FA" w:rsidP="00B476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Ермакова</w:t>
            </w:r>
          </w:p>
          <w:p w:rsidR="005E78FA" w:rsidRPr="00BA2CCB" w:rsidRDefault="005E78FA" w:rsidP="00B476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Светлана</w:t>
            </w:r>
          </w:p>
          <w:p w:rsidR="005E78FA" w:rsidRPr="00BA2CCB" w:rsidRDefault="005E78FA" w:rsidP="00B476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Валериевна,</w:t>
            </w:r>
          </w:p>
          <w:p w:rsidR="005E78FA" w:rsidRPr="00BA2CCB" w:rsidRDefault="005E78FA" w:rsidP="00B476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главный спец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алист-эксперт отдела социал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ных гарантий</w:t>
            </w:r>
          </w:p>
        </w:tc>
        <w:tc>
          <w:tcPr>
            <w:tcW w:w="992" w:type="dxa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</w:tc>
        <w:tc>
          <w:tcPr>
            <w:tcW w:w="156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534</w:t>
            </w:r>
          </w:p>
        </w:tc>
        <w:tc>
          <w:tcPr>
            <w:tcW w:w="851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  <w:vMerge w:val="restart"/>
          </w:tcPr>
          <w:p w:rsidR="00CC0BA3" w:rsidRDefault="00CC0BA3" w:rsidP="009E3C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="005E78FA"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илое </w:t>
            </w:r>
          </w:p>
          <w:p w:rsidR="00CC0BA3" w:rsidRDefault="005E78FA" w:rsidP="009E3C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помещ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ние</w:t>
            </w:r>
            <w:r w:rsidR="00CC0BA3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  <w:p w:rsidR="005E78FA" w:rsidRPr="00BA2CCB" w:rsidRDefault="00CC0BA3" w:rsidP="009E3C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комната</w:t>
            </w:r>
          </w:p>
        </w:tc>
        <w:tc>
          <w:tcPr>
            <w:tcW w:w="850" w:type="dxa"/>
            <w:vMerge w:val="restart"/>
          </w:tcPr>
          <w:p w:rsidR="005E78FA" w:rsidRPr="00BA2CCB" w:rsidRDefault="005E78FA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17,8</w:t>
            </w:r>
          </w:p>
        </w:tc>
        <w:tc>
          <w:tcPr>
            <w:tcW w:w="1022" w:type="dxa"/>
            <w:gridSpan w:val="2"/>
            <w:vMerge w:val="restart"/>
          </w:tcPr>
          <w:p w:rsidR="005E78FA" w:rsidRPr="00BA2CCB" w:rsidRDefault="005E78FA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461115,51</w:t>
            </w:r>
          </w:p>
        </w:tc>
        <w:tc>
          <w:tcPr>
            <w:tcW w:w="1211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Дом</w:t>
            </w:r>
          </w:p>
        </w:tc>
        <w:tc>
          <w:tcPr>
            <w:tcW w:w="156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35,3</w:t>
            </w:r>
          </w:p>
        </w:tc>
        <w:tc>
          <w:tcPr>
            <w:tcW w:w="851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5E78FA" w:rsidRPr="00BA2CCB" w:rsidRDefault="005E78FA" w:rsidP="009E3C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5E78FA" w:rsidRPr="00BA2CCB" w:rsidRDefault="005E78FA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E78FA" w:rsidRPr="00BA2CCB" w:rsidRDefault="00CC0BA3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="005E78FA" w:rsidRPr="00BA2CCB">
              <w:rPr>
                <w:rFonts w:ascii="Times New Roman" w:hAnsi="Times New Roman" w:cs="Times New Roman"/>
                <w:sz w:val="18"/>
                <w:szCs w:val="18"/>
              </w:rPr>
              <w:t>илое помещ</w:t>
            </w:r>
            <w:r w:rsidR="005E78FA" w:rsidRPr="00BA2CCB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5E78FA" w:rsidRPr="00BA2CCB">
              <w:rPr>
                <w:rFonts w:ascii="Times New Roman" w:hAnsi="Times New Roman" w:cs="Times New Roman"/>
                <w:sz w:val="18"/>
                <w:szCs w:val="18"/>
              </w:rPr>
              <w:t>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/двухкомнатная квартира</w:t>
            </w:r>
          </w:p>
        </w:tc>
        <w:tc>
          <w:tcPr>
            <w:tcW w:w="156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46,9</w:t>
            </w:r>
          </w:p>
        </w:tc>
        <w:tc>
          <w:tcPr>
            <w:tcW w:w="851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5E78FA" w:rsidRPr="00BA2CCB" w:rsidRDefault="005E78FA" w:rsidP="009E3C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5E78FA" w:rsidRPr="00BA2CCB" w:rsidRDefault="005E78FA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62,9</w:t>
            </w:r>
          </w:p>
        </w:tc>
        <w:tc>
          <w:tcPr>
            <w:tcW w:w="851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5E78FA" w:rsidRPr="00BA2CCB" w:rsidRDefault="005E78FA" w:rsidP="009E3C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5E78FA" w:rsidRPr="00BA2CCB" w:rsidRDefault="005E78FA" w:rsidP="009E3CD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  <w:vMerge w:val="restart"/>
          </w:tcPr>
          <w:p w:rsidR="005E78FA" w:rsidRDefault="00CC0BA3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="005E78FA" w:rsidRPr="00BA2CCB">
              <w:rPr>
                <w:rFonts w:ascii="Times New Roman" w:hAnsi="Times New Roman" w:cs="Times New Roman"/>
                <w:sz w:val="18"/>
                <w:szCs w:val="18"/>
              </w:rPr>
              <w:t>илое помещ</w:t>
            </w:r>
            <w:r w:rsidR="005E78FA" w:rsidRPr="00BA2CCB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5E78FA" w:rsidRPr="00BA2CCB">
              <w:rPr>
                <w:rFonts w:ascii="Times New Roman" w:hAnsi="Times New Roman" w:cs="Times New Roman"/>
                <w:sz w:val="18"/>
                <w:szCs w:val="18"/>
              </w:rPr>
              <w:t>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  <w:p w:rsidR="00CC0BA3" w:rsidRPr="00BA2CCB" w:rsidRDefault="00CC0BA3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комната</w:t>
            </w:r>
          </w:p>
        </w:tc>
        <w:tc>
          <w:tcPr>
            <w:tcW w:w="1560" w:type="dxa"/>
            <w:vMerge w:val="restart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vMerge w:val="restart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17,8</w:t>
            </w:r>
          </w:p>
        </w:tc>
        <w:tc>
          <w:tcPr>
            <w:tcW w:w="851" w:type="dxa"/>
            <w:vMerge w:val="restart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534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 w:val="restart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ковой (и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дивид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FORD </w:t>
            </w:r>
          </w:p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FOCUS</w:t>
            </w:r>
          </w:p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ФОРД Ф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КУС</w:t>
            </w:r>
          </w:p>
        </w:tc>
        <w:tc>
          <w:tcPr>
            <w:tcW w:w="993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789681,40</w:t>
            </w:r>
          </w:p>
        </w:tc>
        <w:tc>
          <w:tcPr>
            <w:tcW w:w="1211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Дом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35,3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Жилое п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мещ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ние</w:t>
            </w:r>
            <w:r w:rsidR="00CC0BA3">
              <w:rPr>
                <w:rFonts w:ascii="Times New Roman" w:hAnsi="Times New Roman" w:cs="Times New Roman"/>
                <w:sz w:val="18"/>
                <w:szCs w:val="18"/>
              </w:rPr>
              <w:t>/двухкомнатная квартира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46,9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  <w:trHeight w:val="489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62,9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Несовершенн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</w:tc>
        <w:tc>
          <w:tcPr>
            <w:tcW w:w="992" w:type="dxa"/>
            <w:vMerge w:val="restart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vMerge w:val="restart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CC0BA3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Жилое п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мещ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ние</w:t>
            </w:r>
            <w:r w:rsidR="00CC0BA3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  <w:p w:rsidR="005E78FA" w:rsidRPr="00BA2CCB" w:rsidRDefault="00CC0BA3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комната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17,8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534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Дом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35,3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CC0BA3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Жилое п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мещ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ние</w:t>
            </w:r>
            <w:r w:rsidR="00CC0BA3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  <w:p w:rsidR="005E78FA" w:rsidRPr="00BA2CCB" w:rsidRDefault="00CC0BA3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двухко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натная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46,9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62,9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Несовершенн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</w:tc>
        <w:tc>
          <w:tcPr>
            <w:tcW w:w="992" w:type="dxa"/>
            <w:vMerge w:val="restart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vMerge w:val="restart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CC0BA3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Жилое п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мещ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ние</w:t>
            </w:r>
            <w:r w:rsidR="00CC0BA3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  <w:p w:rsidR="005E78FA" w:rsidRPr="00BA2CCB" w:rsidRDefault="00CC0BA3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комната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17,8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534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Дом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35,3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5E78FA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Жилое п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мещение</w:t>
            </w:r>
            <w:r w:rsidR="00CC0BA3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  <w:p w:rsidR="00CC0BA3" w:rsidRPr="00BA2CCB" w:rsidRDefault="00CC0BA3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46,9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62,9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493" w:type="dxa"/>
            <w:gridSpan w:val="2"/>
          </w:tcPr>
          <w:p w:rsidR="005E78FA" w:rsidRPr="00BA2CCB" w:rsidRDefault="005E78FA" w:rsidP="00B3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Молодцова Светлана</w:t>
            </w:r>
          </w:p>
          <w:p w:rsidR="005E78FA" w:rsidRPr="00BA2CCB" w:rsidRDefault="005E78FA" w:rsidP="00B3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Николаевна, главный спец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алист-эксперт отдела социал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ных гарантий</w:t>
            </w:r>
          </w:p>
        </w:tc>
        <w:tc>
          <w:tcPr>
            <w:tcW w:w="992" w:type="dxa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3A1B8A">
              <w:rPr>
                <w:rFonts w:ascii="Times New Roman" w:hAnsi="Times New Roman" w:cs="Times New Roman"/>
                <w:sz w:val="18"/>
                <w:szCs w:val="18"/>
              </w:rPr>
              <w:t xml:space="preserve"> 2/5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51,9</w:t>
            </w:r>
          </w:p>
        </w:tc>
        <w:tc>
          <w:tcPr>
            <w:tcW w:w="851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B34F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67,0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410859,91</w:t>
            </w:r>
          </w:p>
        </w:tc>
        <w:tc>
          <w:tcPr>
            <w:tcW w:w="1211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</w:tcPr>
          <w:p w:rsidR="005E78FA" w:rsidRPr="00BA2CCB" w:rsidRDefault="005E78FA" w:rsidP="004236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3A1B8A">
              <w:rPr>
                <w:rFonts w:ascii="Times New Roman" w:hAnsi="Times New Roman" w:cs="Times New Roman"/>
                <w:sz w:val="18"/>
                <w:szCs w:val="18"/>
              </w:rPr>
              <w:t xml:space="preserve"> 2/3</w:t>
            </w:r>
          </w:p>
        </w:tc>
        <w:tc>
          <w:tcPr>
            <w:tcW w:w="850" w:type="dxa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67,0</w:t>
            </w:r>
          </w:p>
        </w:tc>
        <w:tc>
          <w:tcPr>
            <w:tcW w:w="851" w:type="dxa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4236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5E78FA" w:rsidRPr="00BA2CCB" w:rsidRDefault="005E78FA" w:rsidP="00B34F8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ковой (и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дивид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LADA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 2107</w:t>
            </w:r>
          </w:p>
        </w:tc>
        <w:tc>
          <w:tcPr>
            <w:tcW w:w="993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255370,89</w:t>
            </w:r>
          </w:p>
        </w:tc>
        <w:tc>
          <w:tcPr>
            <w:tcW w:w="1211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Несовершенн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</w:tc>
        <w:tc>
          <w:tcPr>
            <w:tcW w:w="992" w:type="dxa"/>
          </w:tcPr>
          <w:p w:rsidR="005E78FA" w:rsidRPr="00BA2CCB" w:rsidRDefault="005E78FA" w:rsidP="004236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3A1B8A">
              <w:rPr>
                <w:rFonts w:ascii="Times New Roman" w:hAnsi="Times New Roman" w:cs="Times New Roman"/>
                <w:sz w:val="18"/>
                <w:szCs w:val="18"/>
              </w:rPr>
              <w:t xml:space="preserve"> 1/6</w:t>
            </w:r>
          </w:p>
        </w:tc>
        <w:tc>
          <w:tcPr>
            <w:tcW w:w="850" w:type="dxa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67,0</w:t>
            </w:r>
          </w:p>
        </w:tc>
        <w:tc>
          <w:tcPr>
            <w:tcW w:w="851" w:type="dxa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4671,45</w:t>
            </w:r>
          </w:p>
        </w:tc>
        <w:tc>
          <w:tcPr>
            <w:tcW w:w="1211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  <w:trHeight w:val="256"/>
        </w:trPr>
        <w:tc>
          <w:tcPr>
            <w:tcW w:w="458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493" w:type="dxa"/>
            <w:gridSpan w:val="2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Корелина Анна Владимировна, ведущий спец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алист-эксперт отдела социал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ных гарантий</w:t>
            </w:r>
          </w:p>
        </w:tc>
        <w:tc>
          <w:tcPr>
            <w:tcW w:w="992" w:type="dxa"/>
          </w:tcPr>
          <w:p w:rsidR="005E78FA" w:rsidRPr="00BA2CCB" w:rsidRDefault="005E78FA" w:rsidP="004236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3A1B8A">
              <w:rPr>
                <w:rFonts w:ascii="Times New Roman" w:hAnsi="Times New Roman" w:cs="Times New Roman"/>
                <w:sz w:val="18"/>
                <w:szCs w:val="18"/>
              </w:rPr>
              <w:t xml:space="preserve"> 1/2</w:t>
            </w:r>
          </w:p>
        </w:tc>
        <w:tc>
          <w:tcPr>
            <w:tcW w:w="850" w:type="dxa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42,7</w:t>
            </w:r>
          </w:p>
        </w:tc>
        <w:tc>
          <w:tcPr>
            <w:tcW w:w="851" w:type="dxa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  <w:vMerge w:val="restart"/>
          </w:tcPr>
          <w:p w:rsidR="005E78FA" w:rsidRPr="00BA2CCB" w:rsidRDefault="005E78FA" w:rsidP="004236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83,2</w:t>
            </w:r>
          </w:p>
        </w:tc>
        <w:tc>
          <w:tcPr>
            <w:tcW w:w="1022" w:type="dxa"/>
            <w:gridSpan w:val="2"/>
            <w:vMerge w:val="restart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380590,79</w:t>
            </w:r>
          </w:p>
        </w:tc>
        <w:tc>
          <w:tcPr>
            <w:tcW w:w="1211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E78FA" w:rsidRPr="00BA2CCB" w:rsidRDefault="005E78FA" w:rsidP="004236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3A1B8A">
              <w:rPr>
                <w:rFonts w:ascii="Times New Roman" w:hAnsi="Times New Roman" w:cs="Times New Roman"/>
                <w:sz w:val="18"/>
                <w:szCs w:val="18"/>
              </w:rPr>
              <w:t xml:space="preserve"> 1/2</w:t>
            </w:r>
          </w:p>
        </w:tc>
        <w:tc>
          <w:tcPr>
            <w:tcW w:w="850" w:type="dxa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41,7</w:t>
            </w:r>
          </w:p>
        </w:tc>
        <w:tc>
          <w:tcPr>
            <w:tcW w:w="851" w:type="dxa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  <w:trHeight w:val="703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</w:tcPr>
          <w:p w:rsidR="005E78FA" w:rsidRPr="00BA2CCB" w:rsidRDefault="005E78FA" w:rsidP="004236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492DE1">
              <w:rPr>
                <w:rFonts w:ascii="Times New Roman" w:hAnsi="Times New Roman" w:cs="Times New Roman"/>
                <w:sz w:val="18"/>
                <w:szCs w:val="18"/>
              </w:rPr>
              <w:t xml:space="preserve"> 1/2</w:t>
            </w:r>
          </w:p>
        </w:tc>
        <w:tc>
          <w:tcPr>
            <w:tcW w:w="850" w:type="dxa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42,7</w:t>
            </w:r>
          </w:p>
        </w:tc>
        <w:tc>
          <w:tcPr>
            <w:tcW w:w="851" w:type="dxa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  <w:vMerge w:val="restart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41,7</w:t>
            </w:r>
          </w:p>
        </w:tc>
        <w:tc>
          <w:tcPr>
            <w:tcW w:w="1022" w:type="dxa"/>
            <w:gridSpan w:val="2"/>
            <w:vMerge w:val="restart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ковой (и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дивид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Шевроле Нива</w:t>
            </w:r>
          </w:p>
        </w:tc>
        <w:tc>
          <w:tcPr>
            <w:tcW w:w="993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644005,54</w:t>
            </w:r>
          </w:p>
        </w:tc>
        <w:tc>
          <w:tcPr>
            <w:tcW w:w="1211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E78FA" w:rsidRPr="00BA2CCB" w:rsidRDefault="005E78FA" w:rsidP="004236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492DE1">
              <w:rPr>
                <w:rFonts w:ascii="Times New Roman" w:hAnsi="Times New Roman" w:cs="Times New Roman"/>
                <w:sz w:val="18"/>
                <w:szCs w:val="18"/>
              </w:rPr>
              <w:t xml:space="preserve"> 1/5</w:t>
            </w:r>
          </w:p>
        </w:tc>
        <w:tc>
          <w:tcPr>
            <w:tcW w:w="850" w:type="dxa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83,2</w:t>
            </w:r>
          </w:p>
        </w:tc>
        <w:tc>
          <w:tcPr>
            <w:tcW w:w="851" w:type="dxa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 w:val="restart"/>
          </w:tcPr>
          <w:p w:rsidR="005E78FA" w:rsidRPr="00BA2CCB" w:rsidRDefault="005E78FA" w:rsidP="008144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Несовершенн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</w:tc>
        <w:tc>
          <w:tcPr>
            <w:tcW w:w="992" w:type="dxa"/>
            <w:vMerge w:val="restart"/>
          </w:tcPr>
          <w:p w:rsidR="005E78FA" w:rsidRPr="00BA2CCB" w:rsidRDefault="005E78FA" w:rsidP="004236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vMerge w:val="restart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492DE1">
              <w:rPr>
                <w:rFonts w:ascii="Times New Roman" w:hAnsi="Times New Roman" w:cs="Times New Roman"/>
                <w:sz w:val="18"/>
                <w:szCs w:val="18"/>
              </w:rPr>
              <w:t xml:space="preserve"> 1/5</w:t>
            </w:r>
          </w:p>
        </w:tc>
        <w:tc>
          <w:tcPr>
            <w:tcW w:w="850" w:type="dxa"/>
            <w:vMerge w:val="restart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83,2</w:t>
            </w:r>
          </w:p>
        </w:tc>
        <w:tc>
          <w:tcPr>
            <w:tcW w:w="851" w:type="dxa"/>
            <w:vMerge w:val="restart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4236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41,7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5E78FA" w:rsidRPr="00BA2CCB" w:rsidRDefault="005E78FA" w:rsidP="004236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E78FA" w:rsidRPr="00BA2CCB" w:rsidRDefault="005E78FA" w:rsidP="008144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42,7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 w:val="restart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Несовершенн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</w:tc>
        <w:tc>
          <w:tcPr>
            <w:tcW w:w="992" w:type="dxa"/>
            <w:vMerge w:val="restart"/>
          </w:tcPr>
          <w:p w:rsidR="005E78FA" w:rsidRPr="00BA2CCB" w:rsidRDefault="005E78FA" w:rsidP="004236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vMerge w:val="restart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492DE1">
              <w:rPr>
                <w:rFonts w:ascii="Times New Roman" w:hAnsi="Times New Roman" w:cs="Times New Roman"/>
                <w:sz w:val="18"/>
                <w:szCs w:val="18"/>
              </w:rPr>
              <w:t xml:space="preserve"> 1/5</w:t>
            </w:r>
          </w:p>
        </w:tc>
        <w:tc>
          <w:tcPr>
            <w:tcW w:w="850" w:type="dxa"/>
            <w:vMerge w:val="restart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83,2</w:t>
            </w:r>
          </w:p>
        </w:tc>
        <w:tc>
          <w:tcPr>
            <w:tcW w:w="851" w:type="dxa"/>
            <w:vMerge w:val="restart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4236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41,7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E78FA" w:rsidRPr="00BA2CCB" w:rsidRDefault="005E78FA" w:rsidP="004236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5E78FA" w:rsidRPr="00BA2CCB" w:rsidRDefault="005E78FA" w:rsidP="004236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42,7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493" w:type="dxa"/>
            <w:gridSpan w:val="2"/>
          </w:tcPr>
          <w:p w:rsidR="005E78FA" w:rsidRPr="00BA2CCB" w:rsidRDefault="005E78FA" w:rsidP="008A54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Матухно</w:t>
            </w:r>
          </w:p>
          <w:p w:rsidR="005E78FA" w:rsidRPr="00BA2CCB" w:rsidRDefault="005E78FA" w:rsidP="008A54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Светлана</w:t>
            </w:r>
          </w:p>
          <w:p w:rsidR="005E78FA" w:rsidRPr="00BA2CCB" w:rsidRDefault="005E78FA" w:rsidP="008A54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Витальевна, начальник отд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ла социальных выплат</w:t>
            </w:r>
          </w:p>
        </w:tc>
        <w:tc>
          <w:tcPr>
            <w:tcW w:w="992" w:type="dxa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53,7</w:t>
            </w:r>
          </w:p>
        </w:tc>
        <w:tc>
          <w:tcPr>
            <w:tcW w:w="851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4236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67,8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898639,67</w:t>
            </w:r>
          </w:p>
        </w:tc>
        <w:tc>
          <w:tcPr>
            <w:tcW w:w="1211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  <w:trHeight w:val="518"/>
        </w:trPr>
        <w:tc>
          <w:tcPr>
            <w:tcW w:w="458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493" w:type="dxa"/>
            <w:gridSpan w:val="2"/>
            <w:vMerge w:val="restart"/>
          </w:tcPr>
          <w:p w:rsidR="005E78FA" w:rsidRPr="00BA2CCB" w:rsidRDefault="005E78FA" w:rsidP="008A54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Абабкова Елена Александровна, главный спец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алист-эксперт отдела социал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ных выплат</w:t>
            </w:r>
          </w:p>
        </w:tc>
        <w:tc>
          <w:tcPr>
            <w:tcW w:w="992" w:type="dxa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59,9</w:t>
            </w:r>
          </w:p>
        </w:tc>
        <w:tc>
          <w:tcPr>
            <w:tcW w:w="851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  <w:vMerge w:val="restart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  <w:gridSpan w:val="2"/>
            <w:vMerge w:val="restart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5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926724,33</w:t>
            </w:r>
          </w:p>
        </w:tc>
        <w:tc>
          <w:tcPr>
            <w:tcW w:w="1211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 w:rsidP="008A54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Гараж-бокс</w:t>
            </w:r>
          </w:p>
        </w:tc>
        <w:tc>
          <w:tcPr>
            <w:tcW w:w="156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17,0</w:t>
            </w:r>
          </w:p>
        </w:tc>
        <w:tc>
          <w:tcPr>
            <w:tcW w:w="851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493" w:type="dxa"/>
            <w:gridSpan w:val="2"/>
            <w:vMerge w:val="restart"/>
          </w:tcPr>
          <w:p w:rsidR="005E78FA" w:rsidRPr="00BA2CCB" w:rsidRDefault="005E78FA" w:rsidP="008A54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Алдонина</w:t>
            </w:r>
          </w:p>
          <w:p w:rsidR="005E78FA" w:rsidRPr="00BA2CCB" w:rsidRDefault="005E78FA" w:rsidP="008A54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Татьяна</w:t>
            </w:r>
          </w:p>
          <w:p w:rsidR="005E78FA" w:rsidRPr="00BA2CCB" w:rsidRDefault="005E78FA" w:rsidP="008A54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Александровна,</w:t>
            </w:r>
          </w:p>
          <w:p w:rsidR="005E78FA" w:rsidRPr="00BA2CCB" w:rsidRDefault="005E78FA" w:rsidP="008A54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главный спец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алист-эксперт отдела социал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ных выплат</w:t>
            </w:r>
          </w:p>
        </w:tc>
        <w:tc>
          <w:tcPr>
            <w:tcW w:w="992" w:type="dxa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</w:tc>
        <w:tc>
          <w:tcPr>
            <w:tcW w:w="156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527</w:t>
            </w:r>
          </w:p>
        </w:tc>
        <w:tc>
          <w:tcPr>
            <w:tcW w:w="851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  <w:vMerge w:val="restart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  <w:gridSpan w:val="2"/>
            <w:vMerge w:val="restart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5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442366,64</w:t>
            </w:r>
          </w:p>
        </w:tc>
        <w:tc>
          <w:tcPr>
            <w:tcW w:w="1211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Жилое </w:t>
            </w:r>
            <w:proofErr w:type="gramStart"/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здание-жилое</w:t>
            </w:r>
            <w:proofErr w:type="gramEnd"/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 строение</w:t>
            </w:r>
          </w:p>
        </w:tc>
        <w:tc>
          <w:tcPr>
            <w:tcW w:w="156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1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97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492DE1">
              <w:rPr>
                <w:rFonts w:ascii="Times New Roman" w:hAnsi="Times New Roman" w:cs="Times New Roman"/>
                <w:sz w:val="18"/>
                <w:szCs w:val="18"/>
              </w:rPr>
              <w:t xml:space="preserve"> 2/3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49,3</w:t>
            </w:r>
          </w:p>
        </w:tc>
        <w:tc>
          <w:tcPr>
            <w:tcW w:w="851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  <w:vMerge w:val="restart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vMerge w:val="restart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43,3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05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ковой (и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дивид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Skoda </w:t>
            </w:r>
          </w:p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Octavia</w:t>
            </w:r>
          </w:p>
        </w:tc>
        <w:tc>
          <w:tcPr>
            <w:tcW w:w="993" w:type="dxa"/>
            <w:vMerge w:val="restart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488285,14</w:t>
            </w:r>
          </w:p>
        </w:tc>
        <w:tc>
          <w:tcPr>
            <w:tcW w:w="1211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5E78FA" w:rsidRPr="00BA2CCB" w:rsidRDefault="005E78FA" w:rsidP="004236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49,3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0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527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0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Жилое </w:t>
            </w:r>
            <w:proofErr w:type="gramStart"/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зд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ние-жилое</w:t>
            </w:r>
            <w:proofErr w:type="gramEnd"/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 строение</w:t>
            </w:r>
          </w:p>
        </w:tc>
        <w:tc>
          <w:tcPr>
            <w:tcW w:w="850" w:type="dxa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0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Несовершенн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</w:tc>
        <w:tc>
          <w:tcPr>
            <w:tcW w:w="992" w:type="dxa"/>
            <w:vMerge w:val="restart"/>
          </w:tcPr>
          <w:p w:rsidR="005E78FA" w:rsidRPr="00BA2CCB" w:rsidRDefault="005E78FA" w:rsidP="004236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vMerge w:val="restart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492DE1">
              <w:rPr>
                <w:rFonts w:ascii="Times New Roman" w:hAnsi="Times New Roman" w:cs="Times New Roman"/>
                <w:sz w:val="18"/>
                <w:szCs w:val="18"/>
              </w:rPr>
              <w:t xml:space="preserve"> 1/3</w:t>
            </w:r>
          </w:p>
        </w:tc>
        <w:tc>
          <w:tcPr>
            <w:tcW w:w="850" w:type="dxa"/>
            <w:vMerge w:val="restart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49,3</w:t>
            </w:r>
          </w:p>
        </w:tc>
        <w:tc>
          <w:tcPr>
            <w:tcW w:w="851" w:type="dxa"/>
            <w:vMerge w:val="restart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4236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527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05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5E78FA" w:rsidRPr="00BA2CCB" w:rsidRDefault="005E78FA" w:rsidP="004236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Жилое </w:t>
            </w:r>
            <w:proofErr w:type="gramStart"/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зд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ние-жилое</w:t>
            </w:r>
            <w:proofErr w:type="gramEnd"/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 строение</w:t>
            </w:r>
          </w:p>
          <w:p w:rsidR="005E78FA" w:rsidRPr="00BA2CCB" w:rsidRDefault="005E78FA" w:rsidP="004236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0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493" w:type="dxa"/>
            <w:gridSpan w:val="2"/>
          </w:tcPr>
          <w:p w:rsidR="005E78FA" w:rsidRPr="00BA2CCB" w:rsidRDefault="005E78FA" w:rsidP="003D53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Юрчишина Светлана</w:t>
            </w:r>
          </w:p>
          <w:p w:rsidR="005E78FA" w:rsidRPr="00BA2CCB" w:rsidRDefault="005E78FA" w:rsidP="003D53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Леонидовна, главный спец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алист-эксперт отдела социал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ных выплат</w:t>
            </w:r>
          </w:p>
        </w:tc>
        <w:tc>
          <w:tcPr>
            <w:tcW w:w="992" w:type="dxa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492DE1">
              <w:rPr>
                <w:rFonts w:ascii="Times New Roman" w:hAnsi="Times New Roman" w:cs="Times New Roman"/>
                <w:sz w:val="18"/>
                <w:szCs w:val="18"/>
              </w:rPr>
              <w:t xml:space="preserve">  1/3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38,5</w:t>
            </w:r>
          </w:p>
        </w:tc>
        <w:tc>
          <w:tcPr>
            <w:tcW w:w="851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488949,48</w:t>
            </w:r>
          </w:p>
        </w:tc>
        <w:tc>
          <w:tcPr>
            <w:tcW w:w="1211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  <w:trHeight w:val="593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</w:tcPr>
          <w:p w:rsidR="005E78FA" w:rsidRPr="00BA2CCB" w:rsidRDefault="005E78FA" w:rsidP="004236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492DE1">
              <w:rPr>
                <w:rFonts w:ascii="Times New Roman" w:hAnsi="Times New Roman" w:cs="Times New Roman"/>
                <w:sz w:val="18"/>
                <w:szCs w:val="18"/>
              </w:rPr>
              <w:t xml:space="preserve"> 1/3</w:t>
            </w:r>
          </w:p>
        </w:tc>
        <w:tc>
          <w:tcPr>
            <w:tcW w:w="850" w:type="dxa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38,5</w:t>
            </w:r>
          </w:p>
        </w:tc>
        <w:tc>
          <w:tcPr>
            <w:tcW w:w="851" w:type="dxa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  <w:vMerge w:val="restart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  <w:gridSpan w:val="2"/>
            <w:vMerge w:val="restart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5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ковой (и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дивид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VOLVO V 50</w:t>
            </w:r>
          </w:p>
        </w:tc>
        <w:tc>
          <w:tcPr>
            <w:tcW w:w="993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72854,44</w:t>
            </w:r>
          </w:p>
        </w:tc>
        <w:tc>
          <w:tcPr>
            <w:tcW w:w="1211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E78FA" w:rsidRPr="00BA2CCB" w:rsidRDefault="005E78FA" w:rsidP="004236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492DE1">
              <w:rPr>
                <w:rFonts w:ascii="Times New Roman" w:hAnsi="Times New Roman" w:cs="Times New Roman"/>
                <w:sz w:val="18"/>
                <w:szCs w:val="18"/>
              </w:rPr>
              <w:t xml:space="preserve"> 1/2</w:t>
            </w:r>
          </w:p>
        </w:tc>
        <w:tc>
          <w:tcPr>
            <w:tcW w:w="850" w:type="dxa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51" w:type="dxa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Несовершенн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</w:tc>
        <w:tc>
          <w:tcPr>
            <w:tcW w:w="992" w:type="dxa"/>
          </w:tcPr>
          <w:p w:rsidR="005E78FA" w:rsidRPr="00BA2CCB" w:rsidRDefault="005E78FA" w:rsidP="004236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492DE1">
              <w:rPr>
                <w:rFonts w:ascii="Times New Roman" w:hAnsi="Times New Roman" w:cs="Times New Roman"/>
                <w:sz w:val="18"/>
                <w:szCs w:val="18"/>
              </w:rPr>
              <w:t xml:space="preserve"> 1/3</w:t>
            </w:r>
          </w:p>
        </w:tc>
        <w:tc>
          <w:tcPr>
            <w:tcW w:w="850" w:type="dxa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38,5</w:t>
            </w:r>
          </w:p>
        </w:tc>
        <w:tc>
          <w:tcPr>
            <w:tcW w:w="851" w:type="dxa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493" w:type="dxa"/>
            <w:gridSpan w:val="2"/>
            <w:vMerge w:val="restart"/>
          </w:tcPr>
          <w:p w:rsidR="005E78FA" w:rsidRPr="00BA2CCB" w:rsidRDefault="005E78FA" w:rsidP="00DC13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Туголукова Алла</w:t>
            </w:r>
          </w:p>
          <w:p w:rsidR="005E78FA" w:rsidRPr="00BA2CCB" w:rsidRDefault="005E78FA" w:rsidP="00DC13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Владимировна, начальник отд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ла адресной помощи</w:t>
            </w:r>
          </w:p>
        </w:tc>
        <w:tc>
          <w:tcPr>
            <w:tcW w:w="992" w:type="dxa"/>
            <w:vMerge w:val="restart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vMerge w:val="restart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05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535,867,41</w:t>
            </w:r>
          </w:p>
        </w:tc>
        <w:tc>
          <w:tcPr>
            <w:tcW w:w="1211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  <w:trHeight w:val="399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57,5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33,9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  <w:trHeight w:val="1134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</w:tc>
        <w:tc>
          <w:tcPr>
            <w:tcW w:w="156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851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  <w:vMerge w:val="restart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 w:val="restart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ковой (и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дивид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RENAULT MEGANE III</w:t>
            </w:r>
          </w:p>
          <w:p w:rsidR="00D32EAB" w:rsidRDefault="00D32EAB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2EAB" w:rsidRDefault="00D32EAB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2EAB" w:rsidRDefault="00D32EAB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32EAB" w:rsidRDefault="00D32EAB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LADA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, 213100</w:t>
            </w:r>
          </w:p>
        </w:tc>
        <w:tc>
          <w:tcPr>
            <w:tcW w:w="993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851184,67</w:t>
            </w:r>
          </w:p>
        </w:tc>
        <w:tc>
          <w:tcPr>
            <w:tcW w:w="1211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  <w:trHeight w:val="814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57,5</w:t>
            </w:r>
          </w:p>
        </w:tc>
        <w:tc>
          <w:tcPr>
            <w:tcW w:w="851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ковой (и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дивид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33,9</w:t>
            </w:r>
          </w:p>
        </w:tc>
        <w:tc>
          <w:tcPr>
            <w:tcW w:w="851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Несовершенн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</w:tc>
        <w:tc>
          <w:tcPr>
            <w:tcW w:w="992" w:type="dxa"/>
            <w:vMerge w:val="restart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vMerge w:val="restart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4236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05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5E78FA" w:rsidRPr="00BA2CCB" w:rsidRDefault="005E78FA" w:rsidP="004236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57,5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5E78FA" w:rsidRPr="00BA2CCB" w:rsidRDefault="005E78FA" w:rsidP="004236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33,9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 w:val="restart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Несовершенн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</w:tc>
        <w:tc>
          <w:tcPr>
            <w:tcW w:w="992" w:type="dxa"/>
            <w:vMerge w:val="restart"/>
          </w:tcPr>
          <w:p w:rsidR="005E78FA" w:rsidRPr="00BA2CCB" w:rsidRDefault="005E78FA" w:rsidP="004236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vMerge w:val="restart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  <w:vMerge w:val="restart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4236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05" w:type="dxa"/>
            <w:vMerge w:val="restart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  <w:vMerge w:val="restart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E78FA" w:rsidRPr="00BA2CCB" w:rsidRDefault="005E78FA" w:rsidP="004236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5E78FA" w:rsidRPr="00BA2CCB" w:rsidRDefault="005E78FA" w:rsidP="004236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57,5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E78FA" w:rsidRPr="00BA2CCB" w:rsidRDefault="005E78FA" w:rsidP="004236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5E78FA" w:rsidRPr="00BA2CCB" w:rsidRDefault="005E78FA" w:rsidP="004236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33,9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493" w:type="dxa"/>
            <w:gridSpan w:val="2"/>
          </w:tcPr>
          <w:p w:rsidR="005E78FA" w:rsidRPr="00BA2CCB" w:rsidRDefault="005E78FA" w:rsidP="00DC13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Корнилова</w:t>
            </w:r>
          </w:p>
          <w:p w:rsidR="005E78FA" w:rsidRPr="00BA2CCB" w:rsidRDefault="005E78FA" w:rsidP="00DC13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Елена</w:t>
            </w:r>
          </w:p>
          <w:p w:rsidR="005E78FA" w:rsidRPr="00BA2CCB" w:rsidRDefault="005E78FA" w:rsidP="00DC13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Ивановна,</w:t>
            </w:r>
          </w:p>
          <w:p w:rsidR="005E78FA" w:rsidRPr="00BA2CCB" w:rsidRDefault="005E78FA" w:rsidP="00DC13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консультант отдела адресной помощи</w:t>
            </w:r>
          </w:p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29,5</w:t>
            </w:r>
          </w:p>
        </w:tc>
        <w:tc>
          <w:tcPr>
            <w:tcW w:w="851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9649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59,6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366476,64</w:t>
            </w:r>
          </w:p>
        </w:tc>
        <w:tc>
          <w:tcPr>
            <w:tcW w:w="1211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Несовершенн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</w:tc>
        <w:tc>
          <w:tcPr>
            <w:tcW w:w="992" w:type="dxa"/>
            <w:vMerge w:val="restart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vMerge w:val="restart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7F26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</w:tcPr>
          <w:p w:rsidR="005E78FA" w:rsidRPr="00BA2CCB" w:rsidRDefault="005E78FA" w:rsidP="007F2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29,5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7F2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8128,19</w:t>
            </w:r>
          </w:p>
        </w:tc>
        <w:tc>
          <w:tcPr>
            <w:tcW w:w="1211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5E78FA" w:rsidRPr="00BA2CCB" w:rsidRDefault="005E78FA" w:rsidP="007F26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</w:tcPr>
          <w:p w:rsidR="005E78FA" w:rsidRPr="00BA2CCB" w:rsidRDefault="005E78FA" w:rsidP="007F2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59,6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7F2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493" w:type="dxa"/>
            <w:gridSpan w:val="2"/>
          </w:tcPr>
          <w:p w:rsidR="005E78FA" w:rsidRPr="00BA2CCB" w:rsidRDefault="005E78FA" w:rsidP="00DC13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Мельничук Надежда</w:t>
            </w:r>
          </w:p>
          <w:p w:rsidR="005E78FA" w:rsidRPr="00BA2CCB" w:rsidRDefault="005E78FA" w:rsidP="00DC13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Андреевна, главный спец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алист-эксперт отдела адресной помощи</w:t>
            </w:r>
          </w:p>
        </w:tc>
        <w:tc>
          <w:tcPr>
            <w:tcW w:w="992" w:type="dxa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361D8A">
              <w:rPr>
                <w:rFonts w:ascii="Times New Roman" w:hAnsi="Times New Roman" w:cs="Times New Roman"/>
                <w:sz w:val="18"/>
                <w:szCs w:val="18"/>
              </w:rPr>
              <w:t xml:space="preserve"> 1/2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49,9</w:t>
            </w:r>
          </w:p>
        </w:tc>
        <w:tc>
          <w:tcPr>
            <w:tcW w:w="851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971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4236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30,1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282507,58</w:t>
            </w:r>
          </w:p>
        </w:tc>
        <w:tc>
          <w:tcPr>
            <w:tcW w:w="1211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5E78FA" w:rsidRPr="00BA2CCB" w:rsidRDefault="005E78FA" w:rsidP="009649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30,1</w:t>
            </w:r>
          </w:p>
        </w:tc>
        <w:tc>
          <w:tcPr>
            <w:tcW w:w="851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7F26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E78FA" w:rsidRPr="00BA2CCB" w:rsidRDefault="005E78FA" w:rsidP="007F2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49,9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7F2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5E78FA" w:rsidRPr="00BA2CCB" w:rsidRDefault="005E78FA" w:rsidP="0096496D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ковой (и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дивид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 xml:space="preserve">VOLKSWAGEN COLF </w:t>
            </w: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PLUS</w:t>
            </w:r>
          </w:p>
        </w:tc>
        <w:tc>
          <w:tcPr>
            <w:tcW w:w="993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-</w:t>
            </w:r>
          </w:p>
        </w:tc>
        <w:tc>
          <w:tcPr>
            <w:tcW w:w="1134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420245,99</w:t>
            </w:r>
          </w:p>
        </w:tc>
        <w:tc>
          <w:tcPr>
            <w:tcW w:w="1211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Несовершенн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</w:tc>
        <w:tc>
          <w:tcPr>
            <w:tcW w:w="992" w:type="dxa"/>
            <w:vMerge w:val="restart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vMerge w:val="restart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7F26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E78FA" w:rsidRPr="00BA2CCB" w:rsidRDefault="005E78FA" w:rsidP="007F2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49,9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7F2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5E78FA" w:rsidRPr="00BA2CCB" w:rsidRDefault="005E78FA" w:rsidP="007F26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E78FA" w:rsidRPr="00BA2CCB" w:rsidRDefault="005E78FA" w:rsidP="007F2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30,1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7F2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493" w:type="dxa"/>
            <w:gridSpan w:val="2"/>
          </w:tcPr>
          <w:p w:rsidR="005E78FA" w:rsidRPr="00BA2CCB" w:rsidRDefault="005E78FA" w:rsidP="00DC13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Шевелева Ольга Юрьевна,</w:t>
            </w:r>
          </w:p>
          <w:p w:rsidR="005E78FA" w:rsidRPr="00BA2CCB" w:rsidRDefault="005E78FA" w:rsidP="00DC13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главный спец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алист-эксперт отдела адресной помощи</w:t>
            </w:r>
          </w:p>
        </w:tc>
        <w:tc>
          <w:tcPr>
            <w:tcW w:w="992" w:type="dxa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361D8A">
              <w:rPr>
                <w:rFonts w:ascii="Times New Roman" w:hAnsi="Times New Roman" w:cs="Times New Roman"/>
                <w:sz w:val="18"/>
                <w:szCs w:val="18"/>
              </w:rPr>
              <w:t xml:space="preserve"> 2/3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  <w:tc>
          <w:tcPr>
            <w:tcW w:w="851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4236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Садовый земельный участок</w:t>
            </w:r>
          </w:p>
        </w:tc>
        <w:tc>
          <w:tcPr>
            <w:tcW w:w="850" w:type="dxa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442746,58</w:t>
            </w:r>
          </w:p>
        </w:tc>
        <w:tc>
          <w:tcPr>
            <w:tcW w:w="1211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</w:tc>
        <w:tc>
          <w:tcPr>
            <w:tcW w:w="156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851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  <w:vMerge w:val="restart"/>
          </w:tcPr>
          <w:p w:rsidR="005E78FA" w:rsidRPr="00BA2CCB" w:rsidRDefault="005E78FA" w:rsidP="007F26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5E78FA" w:rsidRPr="00BA2CCB" w:rsidRDefault="005E78FA" w:rsidP="00DC1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  <w:tc>
          <w:tcPr>
            <w:tcW w:w="1022" w:type="dxa"/>
            <w:gridSpan w:val="2"/>
            <w:vMerge w:val="restart"/>
          </w:tcPr>
          <w:p w:rsidR="005E78FA" w:rsidRPr="00BA2CCB" w:rsidRDefault="005E78FA" w:rsidP="007F2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 w:val="restart"/>
          </w:tcPr>
          <w:p w:rsidR="005E78FA" w:rsidRPr="00BA2CCB" w:rsidRDefault="005E78FA" w:rsidP="007F2686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ковой (и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дивид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  <w:vMerge w:val="restart"/>
          </w:tcPr>
          <w:p w:rsidR="005E78FA" w:rsidRPr="00BA2CCB" w:rsidRDefault="005E78FA" w:rsidP="00DC1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VOLKSWAGEN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PASSAT</w:t>
            </w:r>
          </w:p>
        </w:tc>
        <w:tc>
          <w:tcPr>
            <w:tcW w:w="993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225385,96</w:t>
            </w:r>
          </w:p>
        </w:tc>
        <w:tc>
          <w:tcPr>
            <w:tcW w:w="1211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56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17,6</w:t>
            </w:r>
          </w:p>
        </w:tc>
        <w:tc>
          <w:tcPr>
            <w:tcW w:w="851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  <w:vMerge/>
          </w:tcPr>
          <w:p w:rsidR="005E78FA" w:rsidRPr="00BA2CCB" w:rsidRDefault="005E78FA" w:rsidP="004236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Несовершенн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</w:tc>
        <w:tc>
          <w:tcPr>
            <w:tcW w:w="992" w:type="dxa"/>
            <w:vMerge w:val="restart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vMerge w:val="restart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7F26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E78FA" w:rsidRPr="00BA2CCB" w:rsidRDefault="005E78FA" w:rsidP="007F2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7F2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4514,58</w:t>
            </w:r>
          </w:p>
        </w:tc>
        <w:tc>
          <w:tcPr>
            <w:tcW w:w="1211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5E78FA" w:rsidRPr="00BA2CCB" w:rsidRDefault="005E78FA" w:rsidP="007F26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Садовый земельный участок</w:t>
            </w:r>
          </w:p>
        </w:tc>
        <w:tc>
          <w:tcPr>
            <w:tcW w:w="850" w:type="dxa"/>
          </w:tcPr>
          <w:p w:rsidR="005E78FA" w:rsidRPr="00BA2CCB" w:rsidRDefault="005E78FA" w:rsidP="007F2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7F2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493" w:type="dxa"/>
            <w:gridSpan w:val="2"/>
          </w:tcPr>
          <w:p w:rsidR="005E78FA" w:rsidRPr="00BA2CCB" w:rsidRDefault="005E78FA" w:rsidP="009652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Фурман Елена Александровна, начальник отд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ла стациона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ных учрежд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ний</w:t>
            </w:r>
          </w:p>
        </w:tc>
        <w:tc>
          <w:tcPr>
            <w:tcW w:w="992" w:type="dxa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7F26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E78FA" w:rsidRPr="00BA2CCB" w:rsidRDefault="005E78FA" w:rsidP="007F2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82,7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7F2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5E78FA" w:rsidRPr="00BA2CCB" w:rsidRDefault="005E78FA" w:rsidP="007F2686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ковой (и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дивид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MERSEDES BENS S320</w:t>
            </w:r>
          </w:p>
        </w:tc>
        <w:tc>
          <w:tcPr>
            <w:tcW w:w="993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1578018,76</w:t>
            </w:r>
          </w:p>
        </w:tc>
        <w:tc>
          <w:tcPr>
            <w:tcW w:w="1211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</w:tcPr>
          <w:p w:rsidR="005E78FA" w:rsidRPr="00BA2CCB" w:rsidRDefault="005E78FA" w:rsidP="007F26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5E78FA" w:rsidRPr="00BA2CCB" w:rsidRDefault="005E78FA" w:rsidP="007F2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5E78FA" w:rsidRPr="00BA2CCB" w:rsidRDefault="005E78FA" w:rsidP="007F2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82,7</w:t>
            </w:r>
          </w:p>
        </w:tc>
        <w:tc>
          <w:tcPr>
            <w:tcW w:w="851" w:type="dxa"/>
          </w:tcPr>
          <w:p w:rsidR="005E78FA" w:rsidRPr="00BA2CCB" w:rsidRDefault="005E78FA" w:rsidP="007F2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  <w:vMerge w:val="restart"/>
          </w:tcPr>
          <w:p w:rsidR="005E78FA" w:rsidRPr="00BA2CCB" w:rsidRDefault="005E78FA" w:rsidP="004236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  <w:gridSpan w:val="2"/>
            <w:vMerge w:val="restart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5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767747,94</w:t>
            </w:r>
          </w:p>
        </w:tc>
        <w:tc>
          <w:tcPr>
            <w:tcW w:w="1211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E78FA" w:rsidRPr="00BA2CCB" w:rsidRDefault="005E78FA" w:rsidP="007F26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560" w:type="dxa"/>
          </w:tcPr>
          <w:p w:rsidR="005E78FA" w:rsidRPr="00BA2CCB" w:rsidRDefault="005E78FA" w:rsidP="007F2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5E78FA" w:rsidRPr="00BA2CCB" w:rsidRDefault="005E78FA" w:rsidP="007F2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21,9</w:t>
            </w:r>
          </w:p>
        </w:tc>
        <w:tc>
          <w:tcPr>
            <w:tcW w:w="851" w:type="dxa"/>
          </w:tcPr>
          <w:p w:rsidR="005E78FA" w:rsidRPr="00BA2CCB" w:rsidRDefault="005E78FA" w:rsidP="007F2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5E78FA" w:rsidRPr="00BA2CCB" w:rsidRDefault="005E78FA" w:rsidP="004236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Несовершенн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7F26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E78FA" w:rsidRPr="00BA2CCB" w:rsidRDefault="005E78FA" w:rsidP="007F2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82,7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7F2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31243,5</w:t>
            </w:r>
          </w:p>
        </w:tc>
        <w:tc>
          <w:tcPr>
            <w:tcW w:w="1211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493" w:type="dxa"/>
            <w:gridSpan w:val="2"/>
            <w:vMerge w:val="restart"/>
          </w:tcPr>
          <w:p w:rsidR="005E78FA" w:rsidRPr="00BA2CCB" w:rsidRDefault="005E78FA" w:rsidP="009652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Бушенева Ольга Константино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на, главный специалист-эксперт отдела стационарных учреждений</w:t>
            </w:r>
          </w:p>
        </w:tc>
        <w:tc>
          <w:tcPr>
            <w:tcW w:w="992" w:type="dxa"/>
            <w:vMerge w:val="restart"/>
          </w:tcPr>
          <w:p w:rsidR="005E78FA" w:rsidRPr="00BA2CCB" w:rsidRDefault="005E78FA" w:rsidP="007F26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</w:tc>
        <w:tc>
          <w:tcPr>
            <w:tcW w:w="1560" w:type="dxa"/>
            <w:vMerge w:val="restart"/>
          </w:tcPr>
          <w:p w:rsidR="005E78FA" w:rsidRPr="00BA2CCB" w:rsidRDefault="005E78FA" w:rsidP="007F2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  <w:vMerge w:val="restart"/>
          </w:tcPr>
          <w:p w:rsidR="005E78FA" w:rsidRPr="00BA2CCB" w:rsidRDefault="005E78FA" w:rsidP="007F2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1020</w:t>
            </w:r>
          </w:p>
        </w:tc>
        <w:tc>
          <w:tcPr>
            <w:tcW w:w="851" w:type="dxa"/>
            <w:vMerge w:val="restart"/>
          </w:tcPr>
          <w:p w:rsidR="005E78FA" w:rsidRPr="00BA2CCB" w:rsidRDefault="005E78FA" w:rsidP="007F268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4236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Дом</w:t>
            </w:r>
          </w:p>
        </w:tc>
        <w:tc>
          <w:tcPr>
            <w:tcW w:w="850" w:type="dxa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140,0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ковой (и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дивид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ZAZ CHENCE</w:t>
            </w:r>
          </w:p>
        </w:tc>
        <w:tc>
          <w:tcPr>
            <w:tcW w:w="993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472230,49</w:t>
            </w:r>
          </w:p>
        </w:tc>
        <w:tc>
          <w:tcPr>
            <w:tcW w:w="1211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 w:val="restart"/>
          </w:tcPr>
          <w:p w:rsidR="005E78FA" w:rsidRPr="00BA2CCB" w:rsidRDefault="005E78FA" w:rsidP="004236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66,6</w:t>
            </w:r>
          </w:p>
        </w:tc>
        <w:tc>
          <w:tcPr>
            <w:tcW w:w="1022" w:type="dxa"/>
            <w:gridSpan w:val="2"/>
            <w:vMerge w:val="restart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ковой (и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дивид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МАЗ 5440А9</w:t>
            </w:r>
          </w:p>
        </w:tc>
        <w:tc>
          <w:tcPr>
            <w:tcW w:w="993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5E78FA" w:rsidRPr="00BA2CCB" w:rsidRDefault="005E78FA" w:rsidP="004236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Полупр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цеп</w:t>
            </w:r>
            <w:proofErr w:type="gramStart"/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32EAB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D32EAB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????</w:t>
            </w:r>
            <w:r w:rsidR="00D32EA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proofErr w:type="gramEnd"/>
          </w:p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ТОНАР 97451</w:t>
            </w:r>
          </w:p>
        </w:tc>
        <w:tc>
          <w:tcPr>
            <w:tcW w:w="993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5E78FA" w:rsidRPr="00BA2CCB" w:rsidRDefault="005E78FA" w:rsidP="004236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</w:tcPr>
          <w:p w:rsidR="005E78FA" w:rsidRPr="00BA2CCB" w:rsidRDefault="005E78FA" w:rsidP="00B310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Полупр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цеп р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фрижер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тор</w:t>
            </w:r>
            <w:proofErr w:type="gramStart"/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32EAB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D32EAB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????</w:t>
            </w:r>
            <w:r w:rsidR="00D32EA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proofErr w:type="gramEnd"/>
          </w:p>
        </w:tc>
        <w:tc>
          <w:tcPr>
            <w:tcW w:w="127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HFRSI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 240</w:t>
            </w:r>
          </w:p>
        </w:tc>
        <w:tc>
          <w:tcPr>
            <w:tcW w:w="993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  <w:vMerge w:val="restart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vMerge w:val="restart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Дом</w:t>
            </w:r>
          </w:p>
        </w:tc>
        <w:tc>
          <w:tcPr>
            <w:tcW w:w="85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140,0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ковой (и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дивид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ВАЗ 21124</w:t>
            </w:r>
          </w:p>
        </w:tc>
        <w:tc>
          <w:tcPr>
            <w:tcW w:w="993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341000,0</w:t>
            </w:r>
          </w:p>
        </w:tc>
        <w:tc>
          <w:tcPr>
            <w:tcW w:w="1211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 w:val="restart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52,0</w:t>
            </w:r>
          </w:p>
        </w:tc>
        <w:tc>
          <w:tcPr>
            <w:tcW w:w="1022" w:type="dxa"/>
            <w:gridSpan w:val="2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5E78FA" w:rsidRPr="00BA2CCB" w:rsidRDefault="005E78FA" w:rsidP="00B310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гр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зовой (и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дивид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МАЗ 5440А8</w:t>
            </w:r>
          </w:p>
        </w:tc>
        <w:tc>
          <w:tcPr>
            <w:tcW w:w="993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</w:tcPr>
          <w:p w:rsidR="005E78FA" w:rsidRPr="00BA2CCB" w:rsidRDefault="005E78FA" w:rsidP="00B310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Полупр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цеп</w:t>
            </w:r>
            <w:proofErr w:type="gramStart"/>
            <w:r w:rsidR="00D32EAB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D32EAB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??????</w:t>
            </w:r>
            <w:r w:rsidR="00D32EA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proofErr w:type="gramEnd"/>
          </w:p>
        </w:tc>
        <w:tc>
          <w:tcPr>
            <w:tcW w:w="127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ТОНАР</w:t>
            </w:r>
          </w:p>
        </w:tc>
        <w:tc>
          <w:tcPr>
            <w:tcW w:w="993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Несовершенн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</w:tc>
        <w:tc>
          <w:tcPr>
            <w:tcW w:w="992" w:type="dxa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361D8A">
              <w:rPr>
                <w:rFonts w:ascii="Times New Roman" w:hAnsi="Times New Roman" w:cs="Times New Roman"/>
                <w:sz w:val="18"/>
                <w:szCs w:val="18"/>
              </w:rPr>
              <w:t xml:space="preserve"> 1/4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66,6</w:t>
            </w:r>
          </w:p>
        </w:tc>
        <w:tc>
          <w:tcPr>
            <w:tcW w:w="851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Дом</w:t>
            </w:r>
          </w:p>
        </w:tc>
        <w:tc>
          <w:tcPr>
            <w:tcW w:w="85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140,0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5E78FA" w:rsidRPr="00BA2CCB" w:rsidRDefault="005E78FA" w:rsidP="00B310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64937</w:t>
            </w:r>
          </w:p>
        </w:tc>
        <w:tc>
          <w:tcPr>
            <w:tcW w:w="1211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493" w:type="dxa"/>
            <w:gridSpan w:val="2"/>
            <w:vMerge w:val="restart"/>
          </w:tcPr>
          <w:p w:rsidR="005E78FA" w:rsidRPr="00BA2CCB" w:rsidRDefault="005E78FA" w:rsidP="009652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Князева Мария Валериевна, заведующий сектором гос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дарственного заказа</w:t>
            </w:r>
          </w:p>
        </w:tc>
        <w:tc>
          <w:tcPr>
            <w:tcW w:w="992" w:type="dxa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Дачный земел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</w:tc>
        <w:tc>
          <w:tcPr>
            <w:tcW w:w="156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361D8A">
              <w:rPr>
                <w:rFonts w:ascii="Times New Roman" w:hAnsi="Times New Roman" w:cs="Times New Roman"/>
                <w:sz w:val="18"/>
                <w:szCs w:val="18"/>
              </w:rPr>
              <w:t xml:space="preserve"> 1/2</w:t>
            </w:r>
          </w:p>
        </w:tc>
        <w:tc>
          <w:tcPr>
            <w:tcW w:w="85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554</w:t>
            </w:r>
          </w:p>
        </w:tc>
        <w:tc>
          <w:tcPr>
            <w:tcW w:w="85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  <w:vMerge w:val="restart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Дом</w:t>
            </w:r>
          </w:p>
        </w:tc>
        <w:tc>
          <w:tcPr>
            <w:tcW w:w="850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34,8</w:t>
            </w:r>
          </w:p>
        </w:tc>
        <w:tc>
          <w:tcPr>
            <w:tcW w:w="1022" w:type="dxa"/>
            <w:gridSpan w:val="2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 w:val="restart"/>
          </w:tcPr>
          <w:p w:rsidR="005E78FA" w:rsidRPr="00BA2CCB" w:rsidRDefault="005E78FA" w:rsidP="00B310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ковой (и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дивид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ВАЗ 21103</w:t>
            </w:r>
          </w:p>
        </w:tc>
        <w:tc>
          <w:tcPr>
            <w:tcW w:w="993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625350,58</w:t>
            </w:r>
          </w:p>
        </w:tc>
        <w:tc>
          <w:tcPr>
            <w:tcW w:w="1211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Жилое строение без права регистр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ции пр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живания</w:t>
            </w:r>
          </w:p>
        </w:tc>
        <w:tc>
          <w:tcPr>
            <w:tcW w:w="156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361D8A">
              <w:rPr>
                <w:rFonts w:ascii="Times New Roman" w:hAnsi="Times New Roman" w:cs="Times New Roman"/>
                <w:sz w:val="18"/>
                <w:szCs w:val="18"/>
              </w:rPr>
              <w:t xml:space="preserve"> 1/2</w:t>
            </w:r>
          </w:p>
        </w:tc>
        <w:tc>
          <w:tcPr>
            <w:tcW w:w="85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  <w:tc>
          <w:tcPr>
            <w:tcW w:w="85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5E78FA" w:rsidRPr="00BA2CCB" w:rsidRDefault="005E78FA" w:rsidP="004236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5E78FA" w:rsidRPr="00BA2CCB" w:rsidRDefault="005E78FA" w:rsidP="00B310D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E78FA" w:rsidRPr="00BA2CCB" w:rsidRDefault="005E78FA" w:rsidP="00361D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361D8A">
              <w:rPr>
                <w:rFonts w:ascii="Times New Roman" w:hAnsi="Times New Roman" w:cs="Times New Roman"/>
                <w:sz w:val="18"/>
                <w:szCs w:val="18"/>
              </w:rPr>
              <w:t>омната</w:t>
            </w:r>
          </w:p>
        </w:tc>
        <w:tc>
          <w:tcPr>
            <w:tcW w:w="1560" w:type="dxa"/>
          </w:tcPr>
          <w:p w:rsidR="005E78FA" w:rsidRPr="00BA2CCB" w:rsidRDefault="00361D8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17,9</w:t>
            </w:r>
          </w:p>
        </w:tc>
        <w:tc>
          <w:tcPr>
            <w:tcW w:w="85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5E78FA" w:rsidRPr="00BA2CCB" w:rsidRDefault="005E78FA" w:rsidP="004236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5E78FA" w:rsidRPr="00BA2CCB" w:rsidRDefault="005E78FA" w:rsidP="00B310D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493" w:type="dxa"/>
            <w:gridSpan w:val="2"/>
          </w:tcPr>
          <w:p w:rsidR="005E78FA" w:rsidRPr="00BA2CCB" w:rsidRDefault="005E78FA" w:rsidP="009652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Нестерова Ел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на Николаевна, главный спец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алист-эксперт сектора гос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дарственного заказа</w:t>
            </w:r>
          </w:p>
        </w:tc>
        <w:tc>
          <w:tcPr>
            <w:tcW w:w="992" w:type="dxa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45,2</w:t>
            </w:r>
          </w:p>
        </w:tc>
        <w:tc>
          <w:tcPr>
            <w:tcW w:w="851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4236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4236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5" w:type="dxa"/>
          </w:tcPr>
          <w:p w:rsidR="005E78FA" w:rsidRPr="00BA2CCB" w:rsidRDefault="005E78FA" w:rsidP="00B310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741953,91</w:t>
            </w:r>
          </w:p>
        </w:tc>
        <w:tc>
          <w:tcPr>
            <w:tcW w:w="1211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Несовершенн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</w:tc>
        <w:tc>
          <w:tcPr>
            <w:tcW w:w="992" w:type="dxa"/>
          </w:tcPr>
          <w:p w:rsidR="005E78FA" w:rsidRPr="00BA2CCB" w:rsidRDefault="005E78FA" w:rsidP="00B15D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5E78FA" w:rsidRPr="00BA2CCB" w:rsidRDefault="005E78FA" w:rsidP="00B15D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45,2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5E78FA" w:rsidRPr="00BA2CCB" w:rsidRDefault="005E78FA" w:rsidP="00B310D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Несовершенн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</w:tc>
        <w:tc>
          <w:tcPr>
            <w:tcW w:w="992" w:type="dxa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45,2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3607,34</w:t>
            </w:r>
          </w:p>
        </w:tc>
        <w:tc>
          <w:tcPr>
            <w:tcW w:w="121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33</w:t>
            </w:r>
          </w:p>
        </w:tc>
        <w:tc>
          <w:tcPr>
            <w:tcW w:w="1493" w:type="dxa"/>
            <w:gridSpan w:val="2"/>
            <w:vMerge w:val="restart"/>
          </w:tcPr>
          <w:p w:rsidR="005E78FA" w:rsidRPr="00BA2CCB" w:rsidRDefault="005E78FA" w:rsidP="009652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Лодыгина</w:t>
            </w:r>
          </w:p>
          <w:p w:rsidR="005E78FA" w:rsidRPr="00BA2CCB" w:rsidRDefault="005E78FA" w:rsidP="009652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Наталия</w:t>
            </w:r>
          </w:p>
          <w:p w:rsidR="005E78FA" w:rsidRPr="00BA2CCB" w:rsidRDefault="005E78FA" w:rsidP="009652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Александровна, ведущий спец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алист-эксперт сектора гос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дарственного заказа</w:t>
            </w:r>
          </w:p>
        </w:tc>
        <w:tc>
          <w:tcPr>
            <w:tcW w:w="992" w:type="dxa"/>
            <w:vMerge w:val="restart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61,1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ковой (и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дивид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ГАЗ  2752</w:t>
            </w:r>
          </w:p>
        </w:tc>
        <w:tc>
          <w:tcPr>
            <w:tcW w:w="993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423548,24</w:t>
            </w:r>
          </w:p>
        </w:tc>
        <w:tc>
          <w:tcPr>
            <w:tcW w:w="1211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61,1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ковой (и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дивид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ВАЗ 2111</w:t>
            </w:r>
          </w:p>
        </w:tc>
        <w:tc>
          <w:tcPr>
            <w:tcW w:w="993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30,9</w:t>
            </w:r>
          </w:p>
        </w:tc>
        <w:tc>
          <w:tcPr>
            <w:tcW w:w="85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  <w:vMerge w:val="restart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  <w:gridSpan w:val="2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5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998192,40</w:t>
            </w:r>
          </w:p>
        </w:tc>
        <w:tc>
          <w:tcPr>
            <w:tcW w:w="1211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61,1</w:t>
            </w:r>
          </w:p>
        </w:tc>
        <w:tc>
          <w:tcPr>
            <w:tcW w:w="85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Гараж </w:t>
            </w:r>
          </w:p>
        </w:tc>
        <w:tc>
          <w:tcPr>
            <w:tcW w:w="156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25,2</w:t>
            </w:r>
          </w:p>
        </w:tc>
        <w:tc>
          <w:tcPr>
            <w:tcW w:w="85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Несовершенн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</w:tc>
        <w:tc>
          <w:tcPr>
            <w:tcW w:w="992" w:type="dxa"/>
            <w:vMerge w:val="restart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61,1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61,1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Несовершенн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</w:tc>
        <w:tc>
          <w:tcPr>
            <w:tcW w:w="992" w:type="dxa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61,1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493" w:type="dxa"/>
            <w:gridSpan w:val="2"/>
          </w:tcPr>
          <w:p w:rsidR="005E78FA" w:rsidRPr="00BA2CCB" w:rsidRDefault="005E78FA" w:rsidP="00EF76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Жильцова Нина Валерьевна, начальник отд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ла социального обслуживания населения</w:t>
            </w:r>
          </w:p>
        </w:tc>
        <w:tc>
          <w:tcPr>
            <w:tcW w:w="992" w:type="dxa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361D8A">
              <w:rPr>
                <w:rFonts w:ascii="Times New Roman" w:hAnsi="Times New Roman" w:cs="Times New Roman"/>
                <w:sz w:val="18"/>
                <w:szCs w:val="18"/>
              </w:rPr>
              <w:t xml:space="preserve"> 1/3</w:t>
            </w:r>
          </w:p>
        </w:tc>
        <w:tc>
          <w:tcPr>
            <w:tcW w:w="85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55,2</w:t>
            </w:r>
          </w:p>
        </w:tc>
        <w:tc>
          <w:tcPr>
            <w:tcW w:w="85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5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ковой (и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дивид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SKODA F</w:t>
            </w: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BIA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992477,40</w:t>
            </w:r>
          </w:p>
        </w:tc>
        <w:tc>
          <w:tcPr>
            <w:tcW w:w="121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493" w:type="dxa"/>
            <w:gridSpan w:val="2"/>
          </w:tcPr>
          <w:p w:rsidR="005E78FA" w:rsidRPr="00BA2CCB" w:rsidRDefault="005E78FA" w:rsidP="00EF76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Вырупаева Ирина</w:t>
            </w:r>
          </w:p>
          <w:p w:rsidR="005E78FA" w:rsidRPr="00BA2CCB" w:rsidRDefault="005E78FA" w:rsidP="008177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Геннадьевна, консультант отдела социал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ного обслуж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вания населения</w:t>
            </w:r>
          </w:p>
        </w:tc>
        <w:tc>
          <w:tcPr>
            <w:tcW w:w="992" w:type="dxa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51,5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ковой (и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дивид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</w:tcPr>
          <w:p w:rsidR="005E78FA" w:rsidRPr="00BA2CCB" w:rsidRDefault="005E78FA" w:rsidP="00817739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Chevrolet </w:t>
            </w:r>
            <w:proofErr w:type="spellStart"/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lacetti</w:t>
            </w:r>
            <w:proofErr w:type="spellEnd"/>
          </w:p>
        </w:tc>
        <w:tc>
          <w:tcPr>
            <w:tcW w:w="993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567335,43</w:t>
            </w:r>
          </w:p>
        </w:tc>
        <w:tc>
          <w:tcPr>
            <w:tcW w:w="121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3" w:type="dxa"/>
            <w:gridSpan w:val="2"/>
            <w:vMerge w:val="restart"/>
          </w:tcPr>
          <w:p w:rsidR="005E78FA" w:rsidRPr="00BA2CCB" w:rsidRDefault="005E78FA" w:rsidP="008177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Олейник Ольга Валерьевна, начальник отд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ла по работе с ветеранами и инвалидами</w:t>
            </w:r>
          </w:p>
        </w:tc>
        <w:tc>
          <w:tcPr>
            <w:tcW w:w="992" w:type="dxa"/>
            <w:vMerge w:val="restart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87,2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ковой (и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дивид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Nissan Juke</w:t>
            </w:r>
          </w:p>
        </w:tc>
        <w:tc>
          <w:tcPr>
            <w:tcW w:w="993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1360697,73</w:t>
            </w:r>
          </w:p>
        </w:tc>
        <w:tc>
          <w:tcPr>
            <w:tcW w:w="1211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87,2</w:t>
            </w:r>
          </w:p>
        </w:tc>
        <w:tc>
          <w:tcPr>
            <w:tcW w:w="85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  <w:vMerge w:val="restart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50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022" w:type="dxa"/>
            <w:gridSpan w:val="2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05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ковой (и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дивид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Mitsubishi Outlander XL New</w:t>
            </w:r>
          </w:p>
        </w:tc>
        <w:tc>
          <w:tcPr>
            <w:tcW w:w="993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7502477,91</w:t>
            </w:r>
          </w:p>
        </w:tc>
        <w:tc>
          <w:tcPr>
            <w:tcW w:w="1211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</w:tc>
        <w:tc>
          <w:tcPr>
            <w:tcW w:w="156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85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56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85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Несовершенн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</w:tc>
        <w:tc>
          <w:tcPr>
            <w:tcW w:w="992" w:type="dxa"/>
            <w:vMerge w:val="restart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87,2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участок</w:t>
            </w:r>
          </w:p>
        </w:tc>
        <w:tc>
          <w:tcPr>
            <w:tcW w:w="85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2000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Несовершенн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</w:tc>
        <w:tc>
          <w:tcPr>
            <w:tcW w:w="992" w:type="dxa"/>
            <w:vMerge w:val="restart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87,2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Виноградова Оксана</w:t>
            </w:r>
          </w:p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 Ивановна, главный спец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алист-эксперт отдела по раб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те с ветеранами и инвалидами</w:t>
            </w:r>
          </w:p>
        </w:tc>
        <w:tc>
          <w:tcPr>
            <w:tcW w:w="992" w:type="dxa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361D8A">
              <w:rPr>
                <w:rFonts w:ascii="Times New Roman" w:hAnsi="Times New Roman" w:cs="Times New Roman"/>
                <w:sz w:val="18"/>
                <w:szCs w:val="18"/>
              </w:rPr>
              <w:t xml:space="preserve"> 1/2</w:t>
            </w:r>
          </w:p>
        </w:tc>
        <w:tc>
          <w:tcPr>
            <w:tcW w:w="85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50,4</w:t>
            </w:r>
          </w:p>
        </w:tc>
        <w:tc>
          <w:tcPr>
            <w:tcW w:w="85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5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462180,07</w:t>
            </w:r>
          </w:p>
        </w:tc>
        <w:tc>
          <w:tcPr>
            <w:tcW w:w="121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361D8A">
              <w:rPr>
                <w:rFonts w:ascii="Times New Roman" w:hAnsi="Times New Roman" w:cs="Times New Roman"/>
                <w:sz w:val="18"/>
                <w:szCs w:val="18"/>
              </w:rPr>
              <w:t xml:space="preserve"> 1/2</w:t>
            </w:r>
          </w:p>
        </w:tc>
        <w:tc>
          <w:tcPr>
            <w:tcW w:w="85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50,4</w:t>
            </w:r>
          </w:p>
        </w:tc>
        <w:tc>
          <w:tcPr>
            <w:tcW w:w="85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  <w:vMerge w:val="restart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  <w:gridSpan w:val="2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5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1132117,0</w:t>
            </w:r>
          </w:p>
        </w:tc>
        <w:tc>
          <w:tcPr>
            <w:tcW w:w="1211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361D8A">
              <w:rPr>
                <w:rFonts w:ascii="Times New Roman" w:hAnsi="Times New Roman" w:cs="Times New Roman"/>
                <w:sz w:val="18"/>
                <w:szCs w:val="18"/>
              </w:rPr>
              <w:t xml:space="preserve"> 1/3</w:t>
            </w:r>
          </w:p>
        </w:tc>
        <w:tc>
          <w:tcPr>
            <w:tcW w:w="85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43,7</w:t>
            </w:r>
          </w:p>
        </w:tc>
        <w:tc>
          <w:tcPr>
            <w:tcW w:w="85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Несовершенн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</w:tc>
        <w:tc>
          <w:tcPr>
            <w:tcW w:w="992" w:type="dxa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50,4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Несовершенн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</w:tc>
        <w:tc>
          <w:tcPr>
            <w:tcW w:w="992" w:type="dxa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50,4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493" w:type="dxa"/>
            <w:gridSpan w:val="2"/>
            <w:vMerge w:val="restart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Распутина  Людмила Ан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тольевна, начальник ко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трольно-ревизионного отдела</w:t>
            </w:r>
          </w:p>
        </w:tc>
        <w:tc>
          <w:tcPr>
            <w:tcW w:w="992" w:type="dxa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52,6</w:t>
            </w:r>
          </w:p>
        </w:tc>
        <w:tc>
          <w:tcPr>
            <w:tcW w:w="85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 w:val="restart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ковой (и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дивид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Hyundai ELANTRA</w:t>
            </w:r>
          </w:p>
        </w:tc>
        <w:tc>
          <w:tcPr>
            <w:tcW w:w="993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1143043,41</w:t>
            </w:r>
          </w:p>
        </w:tc>
        <w:tc>
          <w:tcPr>
            <w:tcW w:w="1211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361D8A">
              <w:rPr>
                <w:rFonts w:ascii="Times New Roman" w:hAnsi="Times New Roman" w:cs="Times New Roman"/>
                <w:sz w:val="18"/>
                <w:szCs w:val="18"/>
              </w:rPr>
              <w:t xml:space="preserve"> 1/3</w:t>
            </w:r>
          </w:p>
        </w:tc>
        <w:tc>
          <w:tcPr>
            <w:tcW w:w="85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68,2</w:t>
            </w:r>
          </w:p>
        </w:tc>
        <w:tc>
          <w:tcPr>
            <w:tcW w:w="85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39</w:t>
            </w:r>
          </w:p>
        </w:tc>
        <w:tc>
          <w:tcPr>
            <w:tcW w:w="1493" w:type="dxa"/>
            <w:gridSpan w:val="2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Поляница</w:t>
            </w:r>
          </w:p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Лариса</w:t>
            </w:r>
          </w:p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Ивановна,</w:t>
            </w:r>
          </w:p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главный спец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алист-эксперт контрольно-ревизионного отдела эксперт</w:t>
            </w:r>
          </w:p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41,1</w:t>
            </w:r>
          </w:p>
        </w:tc>
        <w:tc>
          <w:tcPr>
            <w:tcW w:w="85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5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588392,81</w:t>
            </w:r>
          </w:p>
        </w:tc>
        <w:tc>
          <w:tcPr>
            <w:tcW w:w="121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493" w:type="dxa"/>
            <w:gridSpan w:val="2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Рейзер Ольга Александровна, ведущий спец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алист-эксперт контрольно-ревизионного отдела эксперт</w:t>
            </w:r>
          </w:p>
        </w:tc>
        <w:tc>
          <w:tcPr>
            <w:tcW w:w="992" w:type="dxa"/>
          </w:tcPr>
          <w:p w:rsidR="005E78FA" w:rsidRPr="00BA2CCB" w:rsidRDefault="005E78FA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851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5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23216,37</w:t>
            </w:r>
          </w:p>
        </w:tc>
        <w:tc>
          <w:tcPr>
            <w:tcW w:w="121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493" w:type="dxa"/>
            <w:gridSpan w:val="2"/>
            <w:vMerge w:val="restart"/>
          </w:tcPr>
          <w:p w:rsidR="005E78FA" w:rsidRPr="00BA2CCB" w:rsidRDefault="005E78FA" w:rsidP="00772A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Калинина</w:t>
            </w:r>
          </w:p>
          <w:p w:rsidR="005E78FA" w:rsidRPr="00BA2CCB" w:rsidRDefault="005E78FA" w:rsidP="00772A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Екатерина</w:t>
            </w:r>
          </w:p>
          <w:p w:rsidR="005E78FA" w:rsidRPr="00BA2CCB" w:rsidRDefault="005E78FA" w:rsidP="00772A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Владимировна, начальник отд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ла по делам семьи и детства</w:t>
            </w:r>
          </w:p>
        </w:tc>
        <w:tc>
          <w:tcPr>
            <w:tcW w:w="992" w:type="dxa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</w:tc>
        <w:tc>
          <w:tcPr>
            <w:tcW w:w="156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384</w:t>
            </w:r>
          </w:p>
        </w:tc>
        <w:tc>
          <w:tcPr>
            <w:tcW w:w="85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  <w:vMerge w:val="restart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  <w:gridSpan w:val="2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5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ковой (и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дивид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Форд </w:t>
            </w:r>
          </w:p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Фокус</w:t>
            </w:r>
          </w:p>
        </w:tc>
        <w:tc>
          <w:tcPr>
            <w:tcW w:w="993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906439,40</w:t>
            </w:r>
          </w:p>
        </w:tc>
        <w:tc>
          <w:tcPr>
            <w:tcW w:w="1211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Садовый дом</w:t>
            </w:r>
          </w:p>
        </w:tc>
        <w:tc>
          <w:tcPr>
            <w:tcW w:w="1560" w:type="dxa"/>
          </w:tcPr>
          <w:p w:rsidR="005E78FA" w:rsidRPr="00BA2CCB" w:rsidRDefault="005E78FA" w:rsidP="00772A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13,6</w:t>
            </w:r>
          </w:p>
        </w:tc>
        <w:tc>
          <w:tcPr>
            <w:tcW w:w="85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5E78FA" w:rsidRPr="00BA2CCB" w:rsidRDefault="005E78FA" w:rsidP="00772A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361D8A">
              <w:rPr>
                <w:rFonts w:ascii="Times New Roman" w:hAnsi="Times New Roman" w:cs="Times New Roman"/>
                <w:sz w:val="18"/>
                <w:szCs w:val="18"/>
              </w:rPr>
              <w:t xml:space="preserve"> 1/4</w:t>
            </w:r>
          </w:p>
        </w:tc>
        <w:tc>
          <w:tcPr>
            <w:tcW w:w="85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61,6</w:t>
            </w:r>
          </w:p>
        </w:tc>
        <w:tc>
          <w:tcPr>
            <w:tcW w:w="85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493" w:type="dxa"/>
            <w:gridSpan w:val="2"/>
            <w:vMerge w:val="restart"/>
          </w:tcPr>
          <w:p w:rsidR="005E78FA" w:rsidRPr="00BA2CCB" w:rsidRDefault="005E78FA" w:rsidP="00E978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Вагнер Анна 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Владимировна,</w:t>
            </w:r>
          </w:p>
          <w:p w:rsidR="005E78FA" w:rsidRPr="00BA2CCB" w:rsidRDefault="005E78FA" w:rsidP="00E978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главный спец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алист-эксперт отдела по делам семьи и детства</w:t>
            </w:r>
          </w:p>
        </w:tc>
        <w:tc>
          <w:tcPr>
            <w:tcW w:w="992" w:type="dxa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Земел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ный уч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</w:tc>
        <w:tc>
          <w:tcPr>
            <w:tcW w:w="1560" w:type="dxa"/>
          </w:tcPr>
          <w:p w:rsidR="005E78FA" w:rsidRPr="00BA2CCB" w:rsidRDefault="005E78FA" w:rsidP="00772A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Индивидуальная</w:t>
            </w:r>
          </w:p>
        </w:tc>
        <w:tc>
          <w:tcPr>
            <w:tcW w:w="85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1515</w:t>
            </w:r>
          </w:p>
        </w:tc>
        <w:tc>
          <w:tcPr>
            <w:tcW w:w="85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  <w:vMerge w:val="restart"/>
          </w:tcPr>
          <w:p w:rsidR="005E78FA" w:rsidRPr="00BA2CCB" w:rsidRDefault="005E78FA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5E78FA" w:rsidRPr="00BA2CCB" w:rsidRDefault="005E78FA" w:rsidP="004E304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44,0</w:t>
            </w:r>
          </w:p>
        </w:tc>
        <w:tc>
          <w:tcPr>
            <w:tcW w:w="1022" w:type="dxa"/>
            <w:gridSpan w:val="2"/>
            <w:vMerge w:val="restart"/>
          </w:tcPr>
          <w:p w:rsidR="005E78FA" w:rsidRPr="00BA2CCB" w:rsidRDefault="005E78FA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биль ле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ковой (и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дивид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KIA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DE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JB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/</w:t>
            </w: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Rio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3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466364,53</w:t>
            </w:r>
          </w:p>
        </w:tc>
        <w:tc>
          <w:tcPr>
            <w:tcW w:w="1211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 w:rsidP="00E978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E78FA" w:rsidRPr="00BA2CCB" w:rsidRDefault="005E78FA" w:rsidP="004E30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5E78FA" w:rsidRPr="00BA2CCB" w:rsidRDefault="005E78FA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5E78FA" w:rsidRPr="00BA2CCB" w:rsidRDefault="005E78FA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68,72</w:t>
            </w:r>
          </w:p>
        </w:tc>
        <w:tc>
          <w:tcPr>
            <w:tcW w:w="851" w:type="dxa"/>
          </w:tcPr>
          <w:p w:rsidR="005E78FA" w:rsidRPr="00BA2CCB" w:rsidRDefault="005E78FA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ковой (и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дивид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KIO RIO</w:t>
            </w:r>
          </w:p>
        </w:tc>
        <w:tc>
          <w:tcPr>
            <w:tcW w:w="993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493" w:type="dxa"/>
            <w:gridSpan w:val="2"/>
            <w:vMerge w:val="restart"/>
          </w:tcPr>
          <w:p w:rsidR="005E78FA" w:rsidRPr="00BA2CCB" w:rsidRDefault="005E78FA" w:rsidP="00772A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Куприянова Антонина Але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сандровна, главный спец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алист-эксперт отдела по делам семьи и детства</w:t>
            </w:r>
          </w:p>
        </w:tc>
        <w:tc>
          <w:tcPr>
            <w:tcW w:w="992" w:type="dxa"/>
          </w:tcPr>
          <w:p w:rsidR="005E78FA" w:rsidRPr="00BA2CCB" w:rsidRDefault="005E78FA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72,9</w:t>
            </w:r>
          </w:p>
        </w:tc>
        <w:tc>
          <w:tcPr>
            <w:tcW w:w="851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  <w:vMerge w:val="restart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022" w:type="dxa"/>
            <w:gridSpan w:val="2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ковой (и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дивид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Ситроен С</w:t>
            </w:r>
            <w:proofErr w:type="gramStart"/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</w:p>
        </w:tc>
        <w:tc>
          <w:tcPr>
            <w:tcW w:w="993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508784,0</w:t>
            </w:r>
          </w:p>
        </w:tc>
        <w:tc>
          <w:tcPr>
            <w:tcW w:w="1211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E78FA" w:rsidRPr="00BA2CCB" w:rsidRDefault="005E78FA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851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E78FA" w:rsidRPr="00BA2CCB" w:rsidRDefault="005E78FA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Комната</w:t>
            </w:r>
          </w:p>
        </w:tc>
        <w:tc>
          <w:tcPr>
            <w:tcW w:w="156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11,7</w:t>
            </w:r>
          </w:p>
        </w:tc>
        <w:tc>
          <w:tcPr>
            <w:tcW w:w="851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</w:tcPr>
          <w:p w:rsidR="005E78FA" w:rsidRPr="00BA2CCB" w:rsidRDefault="005E78FA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</w:tc>
        <w:tc>
          <w:tcPr>
            <w:tcW w:w="156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85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BC10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72,9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ковой (и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дивид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Рено </w:t>
            </w:r>
          </w:p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Fluence</w:t>
            </w:r>
            <w:proofErr w:type="spellEnd"/>
          </w:p>
        </w:tc>
        <w:tc>
          <w:tcPr>
            <w:tcW w:w="993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719171,0</w:t>
            </w:r>
          </w:p>
        </w:tc>
        <w:tc>
          <w:tcPr>
            <w:tcW w:w="121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Несовершенн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</w:tc>
        <w:tc>
          <w:tcPr>
            <w:tcW w:w="992" w:type="dxa"/>
          </w:tcPr>
          <w:p w:rsidR="005E78FA" w:rsidRPr="00BA2CCB" w:rsidRDefault="005E78FA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72,9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493" w:type="dxa"/>
            <w:gridSpan w:val="2"/>
          </w:tcPr>
          <w:p w:rsidR="005E78FA" w:rsidRPr="00BA2CCB" w:rsidRDefault="005E78FA" w:rsidP="00BC10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Пекач Павел Леонидович, начальник отд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ла развития базы отрасли</w:t>
            </w:r>
          </w:p>
        </w:tc>
        <w:tc>
          <w:tcPr>
            <w:tcW w:w="992" w:type="dxa"/>
          </w:tcPr>
          <w:p w:rsidR="005E78FA" w:rsidRPr="00BA2CCB" w:rsidRDefault="005E78FA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39,2</w:t>
            </w:r>
          </w:p>
        </w:tc>
        <w:tc>
          <w:tcPr>
            <w:tcW w:w="851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5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05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ковой (и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дивид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SSANG YONG K</w:t>
            </w: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</w:t>
            </w: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RON</w:t>
            </w:r>
          </w:p>
        </w:tc>
        <w:tc>
          <w:tcPr>
            <w:tcW w:w="993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858673,84</w:t>
            </w:r>
          </w:p>
        </w:tc>
        <w:tc>
          <w:tcPr>
            <w:tcW w:w="121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992" w:type="dxa"/>
          </w:tcPr>
          <w:p w:rsidR="005E78FA" w:rsidRPr="00BA2CCB" w:rsidRDefault="005E78FA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5E78FA" w:rsidRPr="00BA2CCB" w:rsidRDefault="005E78FA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361D8A">
              <w:rPr>
                <w:rFonts w:ascii="Times New Roman" w:hAnsi="Times New Roman" w:cs="Times New Roman"/>
                <w:sz w:val="18"/>
                <w:szCs w:val="18"/>
              </w:rPr>
              <w:t xml:space="preserve"> 1/3</w:t>
            </w:r>
          </w:p>
        </w:tc>
        <w:tc>
          <w:tcPr>
            <w:tcW w:w="85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60,3</w:t>
            </w:r>
          </w:p>
        </w:tc>
        <w:tc>
          <w:tcPr>
            <w:tcW w:w="851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39,2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315860,20</w:t>
            </w:r>
          </w:p>
        </w:tc>
        <w:tc>
          <w:tcPr>
            <w:tcW w:w="121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Несовершенн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</w:tc>
        <w:tc>
          <w:tcPr>
            <w:tcW w:w="992" w:type="dxa"/>
          </w:tcPr>
          <w:p w:rsidR="005E78FA" w:rsidRPr="00BA2CCB" w:rsidRDefault="005E78FA" w:rsidP="00733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39,2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Несовершенн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E78FA" w:rsidRPr="00BA2CCB" w:rsidRDefault="005E78FA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39,2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493" w:type="dxa"/>
            <w:gridSpan w:val="2"/>
          </w:tcPr>
          <w:p w:rsidR="005E78FA" w:rsidRPr="00BA2CCB" w:rsidRDefault="005E78FA" w:rsidP="00BD1B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Милькина Людмила Вл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димировна, главный спец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алист-эксперт отдела развития базы </w:t>
            </w:r>
          </w:p>
          <w:p w:rsidR="005E78FA" w:rsidRPr="00BA2CCB" w:rsidRDefault="005E78FA" w:rsidP="00BD1B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отрасли</w:t>
            </w:r>
          </w:p>
        </w:tc>
        <w:tc>
          <w:tcPr>
            <w:tcW w:w="992" w:type="dxa"/>
          </w:tcPr>
          <w:p w:rsidR="005E78FA" w:rsidRPr="00BA2CCB" w:rsidRDefault="005E78FA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47,6</w:t>
            </w:r>
          </w:p>
        </w:tc>
        <w:tc>
          <w:tcPr>
            <w:tcW w:w="851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5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465830,17</w:t>
            </w:r>
          </w:p>
        </w:tc>
        <w:tc>
          <w:tcPr>
            <w:tcW w:w="121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</w:tcPr>
          <w:p w:rsidR="005E78FA" w:rsidRPr="00BA2CCB" w:rsidRDefault="005E78FA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47,6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99972,15</w:t>
            </w:r>
          </w:p>
        </w:tc>
        <w:tc>
          <w:tcPr>
            <w:tcW w:w="121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Несовершенн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</w:tc>
        <w:tc>
          <w:tcPr>
            <w:tcW w:w="992" w:type="dxa"/>
          </w:tcPr>
          <w:p w:rsidR="005E78FA" w:rsidRPr="00BA2CCB" w:rsidRDefault="005E78FA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47,6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493" w:type="dxa"/>
            <w:gridSpan w:val="2"/>
            <w:vMerge w:val="restart"/>
          </w:tcPr>
          <w:p w:rsidR="005E78FA" w:rsidRPr="00BA2CCB" w:rsidRDefault="005E78FA" w:rsidP="00A63C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Сидоркина Светлана</w:t>
            </w:r>
          </w:p>
          <w:p w:rsidR="005E78FA" w:rsidRPr="00BA2CCB" w:rsidRDefault="005E78FA" w:rsidP="00A63C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Вячеславовна, главный спец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алист-эксперт отдела развития базы</w:t>
            </w:r>
          </w:p>
          <w:p w:rsidR="005E78FA" w:rsidRPr="00BA2CCB" w:rsidRDefault="005E78FA" w:rsidP="00A63C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отрасли</w:t>
            </w:r>
          </w:p>
        </w:tc>
        <w:tc>
          <w:tcPr>
            <w:tcW w:w="992" w:type="dxa"/>
          </w:tcPr>
          <w:p w:rsidR="005E78FA" w:rsidRPr="00BA2CCB" w:rsidRDefault="005E78FA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Дачный земел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</w:tc>
        <w:tc>
          <w:tcPr>
            <w:tcW w:w="156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851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 w:val="restart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  <w:vMerge w:val="restart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  <w:gridSpan w:val="2"/>
            <w:vMerge w:val="restart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5" w:type="dxa"/>
            <w:vMerge w:val="restart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354306,33</w:t>
            </w:r>
          </w:p>
        </w:tc>
        <w:tc>
          <w:tcPr>
            <w:tcW w:w="1211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E78FA" w:rsidRPr="00BA2CCB" w:rsidRDefault="005E78FA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Дачный дом</w:t>
            </w:r>
          </w:p>
        </w:tc>
        <w:tc>
          <w:tcPr>
            <w:tcW w:w="156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16,0</w:t>
            </w:r>
          </w:p>
        </w:tc>
        <w:tc>
          <w:tcPr>
            <w:tcW w:w="851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E78FA" w:rsidRPr="00BA2CCB" w:rsidRDefault="005E78FA" w:rsidP="00A63C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Комната </w:t>
            </w:r>
          </w:p>
        </w:tc>
        <w:tc>
          <w:tcPr>
            <w:tcW w:w="156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13,0</w:t>
            </w:r>
          </w:p>
        </w:tc>
        <w:tc>
          <w:tcPr>
            <w:tcW w:w="851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  <w:trHeight w:val="757"/>
        </w:trPr>
        <w:tc>
          <w:tcPr>
            <w:tcW w:w="458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493" w:type="dxa"/>
            <w:gridSpan w:val="2"/>
            <w:vMerge w:val="restart"/>
          </w:tcPr>
          <w:p w:rsidR="005E78FA" w:rsidRPr="00BA2CCB" w:rsidRDefault="005E78FA" w:rsidP="00A63C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Колобова Ольга Геннадьевна, начальник </w:t>
            </w:r>
          </w:p>
          <w:p w:rsidR="005E78FA" w:rsidRPr="00BA2CCB" w:rsidRDefault="005E78FA" w:rsidP="00A63C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отдела </w:t>
            </w:r>
          </w:p>
          <w:p w:rsidR="005E78FA" w:rsidRPr="00BA2CCB" w:rsidRDefault="005E78FA" w:rsidP="00A63C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жилищно-коммунальных льгот и субс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дий</w:t>
            </w:r>
          </w:p>
        </w:tc>
        <w:tc>
          <w:tcPr>
            <w:tcW w:w="992" w:type="dxa"/>
            <w:vMerge w:val="restart"/>
          </w:tcPr>
          <w:p w:rsidR="005E78FA" w:rsidRPr="00BA2CCB" w:rsidRDefault="005E78FA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vMerge w:val="restart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  <w:vMerge w:val="restart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53,8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 w:val="restart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1171243,98</w:t>
            </w:r>
          </w:p>
        </w:tc>
        <w:tc>
          <w:tcPr>
            <w:tcW w:w="1211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E78FA" w:rsidRPr="00BA2CCB" w:rsidRDefault="005E78FA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18,7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  <w:trHeight w:val="653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 w:val="restart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</w:tcPr>
          <w:p w:rsidR="005E78FA" w:rsidRPr="00BA2CCB" w:rsidRDefault="005E78FA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361D8A">
              <w:rPr>
                <w:rFonts w:ascii="Times New Roman" w:hAnsi="Times New Roman" w:cs="Times New Roman"/>
                <w:sz w:val="18"/>
                <w:szCs w:val="18"/>
              </w:rPr>
              <w:t xml:space="preserve"> 2/3</w:t>
            </w:r>
          </w:p>
        </w:tc>
        <w:tc>
          <w:tcPr>
            <w:tcW w:w="85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53,8</w:t>
            </w:r>
          </w:p>
        </w:tc>
        <w:tc>
          <w:tcPr>
            <w:tcW w:w="851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 w:val="restart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  <w:vMerge w:val="restart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  <w:gridSpan w:val="2"/>
            <w:vMerge w:val="restart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5" w:type="dxa"/>
            <w:vMerge w:val="restart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ковой (и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дивид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  <w:vMerge w:val="restart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Шкода</w:t>
            </w:r>
            <w:proofErr w:type="gramEnd"/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Окт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вия</w:t>
            </w:r>
            <w:proofErr w:type="spellEnd"/>
          </w:p>
        </w:tc>
        <w:tc>
          <w:tcPr>
            <w:tcW w:w="993" w:type="dxa"/>
            <w:vMerge w:val="restart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1032667,35</w:t>
            </w:r>
          </w:p>
        </w:tc>
        <w:tc>
          <w:tcPr>
            <w:tcW w:w="1211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E78FA" w:rsidRPr="00BA2CCB" w:rsidRDefault="005E78FA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56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18,7</w:t>
            </w:r>
          </w:p>
        </w:tc>
        <w:tc>
          <w:tcPr>
            <w:tcW w:w="851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493" w:type="dxa"/>
            <w:gridSpan w:val="2"/>
            <w:vMerge w:val="restart"/>
          </w:tcPr>
          <w:p w:rsidR="005E78FA" w:rsidRPr="00BA2CCB" w:rsidRDefault="005E78FA" w:rsidP="00FA1F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Лунина </w:t>
            </w:r>
          </w:p>
          <w:p w:rsidR="005E78FA" w:rsidRPr="00BA2CCB" w:rsidRDefault="005E78FA" w:rsidP="00FA1F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Виктория </w:t>
            </w:r>
          </w:p>
          <w:p w:rsidR="005E78FA" w:rsidRPr="00BA2CCB" w:rsidRDefault="005E78FA" w:rsidP="00FA1F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Васильевна, консультант отдела</w:t>
            </w:r>
          </w:p>
          <w:p w:rsidR="005E78FA" w:rsidRPr="00BA2CCB" w:rsidRDefault="005E78FA" w:rsidP="00FA1F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жилищно-коммунальных льгот и субс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дий</w:t>
            </w:r>
          </w:p>
        </w:tc>
        <w:tc>
          <w:tcPr>
            <w:tcW w:w="992" w:type="dxa"/>
          </w:tcPr>
          <w:p w:rsidR="005E78FA" w:rsidRPr="00BA2CCB" w:rsidRDefault="005E78FA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</w:tc>
        <w:tc>
          <w:tcPr>
            <w:tcW w:w="156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  <w:highlight w:val="red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577</w:t>
            </w:r>
          </w:p>
        </w:tc>
        <w:tc>
          <w:tcPr>
            <w:tcW w:w="851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  <w:highlight w:val="red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 w:val="restart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  <w:vMerge w:val="restart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  <w:gridSpan w:val="2"/>
            <w:vMerge w:val="restart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5" w:type="dxa"/>
            <w:vMerge w:val="restart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527600,78</w:t>
            </w:r>
          </w:p>
        </w:tc>
        <w:tc>
          <w:tcPr>
            <w:tcW w:w="1211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E78FA" w:rsidRPr="00BA2CCB" w:rsidRDefault="005E78FA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Садовый дом</w:t>
            </w:r>
          </w:p>
        </w:tc>
        <w:tc>
          <w:tcPr>
            <w:tcW w:w="156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28,3</w:t>
            </w:r>
          </w:p>
        </w:tc>
        <w:tc>
          <w:tcPr>
            <w:tcW w:w="851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E78FA" w:rsidRPr="00BA2CCB" w:rsidRDefault="005E78FA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34,5</w:t>
            </w:r>
          </w:p>
        </w:tc>
        <w:tc>
          <w:tcPr>
            <w:tcW w:w="851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E78FA" w:rsidRPr="00BA2CCB" w:rsidRDefault="005E78FA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361D8A">
              <w:rPr>
                <w:rFonts w:ascii="Times New Roman" w:hAnsi="Times New Roman" w:cs="Times New Roman"/>
                <w:sz w:val="18"/>
                <w:szCs w:val="18"/>
              </w:rPr>
              <w:t xml:space="preserve"> 1/2</w:t>
            </w:r>
          </w:p>
        </w:tc>
        <w:tc>
          <w:tcPr>
            <w:tcW w:w="85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51,4</w:t>
            </w:r>
          </w:p>
        </w:tc>
        <w:tc>
          <w:tcPr>
            <w:tcW w:w="851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E78FA" w:rsidRPr="00BA2CCB" w:rsidRDefault="005E78FA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56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1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493" w:type="dxa"/>
            <w:gridSpan w:val="2"/>
          </w:tcPr>
          <w:p w:rsidR="005E78FA" w:rsidRPr="00BA2CCB" w:rsidRDefault="005E78FA" w:rsidP="00042C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Опарина</w:t>
            </w:r>
          </w:p>
          <w:p w:rsidR="005E78FA" w:rsidRPr="00BA2CCB" w:rsidRDefault="005E78FA" w:rsidP="00042C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Светлана</w:t>
            </w:r>
          </w:p>
          <w:p w:rsidR="005E78FA" w:rsidRPr="00BA2CCB" w:rsidRDefault="005E78FA" w:rsidP="00042C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Владимировна, начальник отд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ла трудовых отношений и социального партнерства</w:t>
            </w:r>
          </w:p>
          <w:p w:rsidR="005E78FA" w:rsidRPr="00BA2CCB" w:rsidRDefault="005E78FA" w:rsidP="00042C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E78FA" w:rsidRPr="00BA2CCB" w:rsidRDefault="005E78FA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47,3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1327882,31</w:t>
            </w:r>
          </w:p>
        </w:tc>
        <w:tc>
          <w:tcPr>
            <w:tcW w:w="121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93" w:type="dxa"/>
            <w:gridSpan w:val="2"/>
          </w:tcPr>
          <w:p w:rsidR="005E78FA" w:rsidRPr="00BA2CCB" w:rsidRDefault="005E78FA" w:rsidP="00042C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Даранкевич Ксения</w:t>
            </w:r>
          </w:p>
          <w:p w:rsidR="005E78FA" w:rsidRPr="00BA2CCB" w:rsidRDefault="005E78FA" w:rsidP="00042C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 Андреевна, главный спец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алист-эксперт отдела труд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вых отношений и социального партнерства</w:t>
            </w:r>
          </w:p>
        </w:tc>
        <w:tc>
          <w:tcPr>
            <w:tcW w:w="992" w:type="dxa"/>
          </w:tcPr>
          <w:p w:rsidR="005E78FA" w:rsidRPr="00BA2CCB" w:rsidRDefault="005E78FA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361D8A">
              <w:rPr>
                <w:rFonts w:ascii="Times New Roman" w:hAnsi="Times New Roman" w:cs="Times New Roman"/>
                <w:sz w:val="18"/>
                <w:szCs w:val="18"/>
              </w:rPr>
              <w:t xml:space="preserve"> 1/4</w:t>
            </w:r>
          </w:p>
        </w:tc>
        <w:tc>
          <w:tcPr>
            <w:tcW w:w="85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61,3</w:t>
            </w:r>
          </w:p>
        </w:tc>
        <w:tc>
          <w:tcPr>
            <w:tcW w:w="851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5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71053,44</w:t>
            </w:r>
          </w:p>
        </w:tc>
        <w:tc>
          <w:tcPr>
            <w:tcW w:w="121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</w:tcPr>
          <w:p w:rsidR="005E78FA" w:rsidRPr="00BA2CCB" w:rsidRDefault="005E78FA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361D8A">
              <w:rPr>
                <w:rFonts w:ascii="Times New Roman" w:hAnsi="Times New Roman" w:cs="Times New Roman"/>
                <w:sz w:val="18"/>
                <w:szCs w:val="18"/>
              </w:rPr>
              <w:t xml:space="preserve"> 3/4</w:t>
            </w:r>
          </w:p>
        </w:tc>
        <w:tc>
          <w:tcPr>
            <w:tcW w:w="85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61,3</w:t>
            </w:r>
          </w:p>
        </w:tc>
        <w:tc>
          <w:tcPr>
            <w:tcW w:w="851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5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ковой (и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дивид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</w:tcPr>
          <w:p w:rsidR="005E78FA" w:rsidRPr="00BA2CCB" w:rsidRDefault="005E78FA" w:rsidP="00283A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Mitsubishi </w:t>
            </w:r>
            <w:proofErr w:type="spellStart"/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Lanser</w:t>
            </w:r>
            <w:proofErr w:type="spellEnd"/>
          </w:p>
        </w:tc>
        <w:tc>
          <w:tcPr>
            <w:tcW w:w="993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607525,72</w:t>
            </w:r>
          </w:p>
        </w:tc>
        <w:tc>
          <w:tcPr>
            <w:tcW w:w="121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Несовершенн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</w:tc>
        <w:tc>
          <w:tcPr>
            <w:tcW w:w="992" w:type="dxa"/>
          </w:tcPr>
          <w:p w:rsidR="005E78FA" w:rsidRPr="00BA2CCB" w:rsidRDefault="005E78FA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61,3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188885,74</w:t>
            </w:r>
          </w:p>
        </w:tc>
        <w:tc>
          <w:tcPr>
            <w:tcW w:w="121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Несовершенн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</w:tc>
        <w:tc>
          <w:tcPr>
            <w:tcW w:w="992" w:type="dxa"/>
          </w:tcPr>
          <w:p w:rsidR="005E78FA" w:rsidRPr="00BA2CCB" w:rsidRDefault="005E78FA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61,3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93" w:type="dxa"/>
            <w:gridSpan w:val="2"/>
          </w:tcPr>
          <w:p w:rsidR="005E78FA" w:rsidRPr="00BA2CCB" w:rsidRDefault="005E78FA" w:rsidP="00283A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Старцева Елена Николаевна, начальник отд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ла трудовых отношений и социального партнерства</w:t>
            </w:r>
          </w:p>
        </w:tc>
        <w:tc>
          <w:tcPr>
            <w:tcW w:w="992" w:type="dxa"/>
          </w:tcPr>
          <w:p w:rsidR="005E78FA" w:rsidRPr="00BA2CCB" w:rsidRDefault="005E78FA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54,7</w:t>
            </w:r>
          </w:p>
        </w:tc>
        <w:tc>
          <w:tcPr>
            <w:tcW w:w="851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5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484753,42</w:t>
            </w:r>
          </w:p>
        </w:tc>
        <w:tc>
          <w:tcPr>
            <w:tcW w:w="121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493" w:type="dxa"/>
            <w:gridSpan w:val="2"/>
          </w:tcPr>
          <w:p w:rsidR="005E78FA" w:rsidRPr="00BA2CCB" w:rsidRDefault="005E78FA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Антипенко</w:t>
            </w:r>
          </w:p>
          <w:p w:rsidR="005E78FA" w:rsidRPr="00BA2CCB" w:rsidRDefault="005E78FA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Ольга</w:t>
            </w:r>
          </w:p>
          <w:p w:rsidR="005E78FA" w:rsidRPr="00BA2CCB" w:rsidRDefault="005E78FA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Сергеевна,</w:t>
            </w:r>
          </w:p>
          <w:p w:rsidR="005E78FA" w:rsidRPr="00BA2CCB" w:rsidRDefault="005E78FA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главный спец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алист-эксперт отдела труд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вых отношений и социального партнерства</w:t>
            </w:r>
          </w:p>
        </w:tc>
        <w:tc>
          <w:tcPr>
            <w:tcW w:w="992" w:type="dxa"/>
          </w:tcPr>
          <w:p w:rsidR="005E78FA" w:rsidRPr="00BA2CCB" w:rsidRDefault="005E78FA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33,8</w:t>
            </w:r>
          </w:p>
        </w:tc>
        <w:tc>
          <w:tcPr>
            <w:tcW w:w="851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5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420182,61</w:t>
            </w:r>
          </w:p>
        </w:tc>
        <w:tc>
          <w:tcPr>
            <w:tcW w:w="121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Несовершенн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</w:tc>
        <w:tc>
          <w:tcPr>
            <w:tcW w:w="992" w:type="dxa"/>
          </w:tcPr>
          <w:p w:rsidR="005E78FA" w:rsidRPr="00BA2CCB" w:rsidRDefault="005E78FA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33,8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  <w:trHeight w:val="913"/>
        </w:trPr>
        <w:tc>
          <w:tcPr>
            <w:tcW w:w="458" w:type="dxa"/>
            <w:vMerge w:val="restart"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493" w:type="dxa"/>
            <w:gridSpan w:val="2"/>
            <w:vMerge w:val="restart"/>
          </w:tcPr>
          <w:p w:rsidR="005E78FA" w:rsidRPr="00BA2CCB" w:rsidRDefault="005E78FA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Королева</w:t>
            </w:r>
          </w:p>
          <w:p w:rsidR="005E78FA" w:rsidRPr="00BA2CCB" w:rsidRDefault="005E78FA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Евгения</w:t>
            </w:r>
          </w:p>
          <w:p w:rsidR="005E78FA" w:rsidRPr="00BA2CCB" w:rsidRDefault="005E78FA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Алексеевна, главный спец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алист-эксперт отдела труд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вых отношений и социального партнерства</w:t>
            </w:r>
          </w:p>
        </w:tc>
        <w:tc>
          <w:tcPr>
            <w:tcW w:w="992" w:type="dxa"/>
            <w:vMerge w:val="restart"/>
          </w:tcPr>
          <w:p w:rsidR="005E78FA" w:rsidRPr="00BA2CCB" w:rsidRDefault="005E78FA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vMerge w:val="restart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  <w:vMerge w:val="restart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63,4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 w:val="restart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112844,44</w:t>
            </w:r>
          </w:p>
        </w:tc>
        <w:tc>
          <w:tcPr>
            <w:tcW w:w="1211" w:type="dxa"/>
            <w:vMerge w:val="restart"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78FA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5E78FA" w:rsidRPr="00BA2CCB" w:rsidRDefault="005E7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E78FA" w:rsidRPr="00BA2CCB" w:rsidRDefault="005E78FA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22" w:type="dxa"/>
            <w:gridSpan w:val="2"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5E78FA" w:rsidRPr="00BA2CCB" w:rsidRDefault="005E78FA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5E78FA" w:rsidRPr="00BA2CCB" w:rsidRDefault="005E78FA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6E71" w:rsidRPr="00BA2CCB" w:rsidTr="00C117BD">
        <w:trPr>
          <w:gridAfter w:val="1"/>
          <w:wAfter w:w="64" w:type="dxa"/>
        </w:trPr>
        <w:tc>
          <w:tcPr>
            <w:tcW w:w="458" w:type="dxa"/>
            <w:vMerge w:val="restart"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493" w:type="dxa"/>
            <w:gridSpan w:val="2"/>
          </w:tcPr>
          <w:p w:rsidR="00D26E71" w:rsidRPr="00BA2CCB" w:rsidRDefault="00D26E71" w:rsidP="00D26E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Кирсанова</w:t>
            </w:r>
          </w:p>
          <w:p w:rsidR="00D26E71" w:rsidRPr="00BA2CCB" w:rsidRDefault="00D26E71" w:rsidP="00D26E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Оксана</w:t>
            </w:r>
          </w:p>
          <w:p w:rsidR="00D26E71" w:rsidRPr="00BA2CCB" w:rsidRDefault="00D26E71" w:rsidP="00D26E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Дмитриевна, ведущий  сп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циалист-эксперт отдела труд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вых отношений и социального партнерства</w:t>
            </w:r>
          </w:p>
        </w:tc>
        <w:tc>
          <w:tcPr>
            <w:tcW w:w="992" w:type="dxa"/>
          </w:tcPr>
          <w:p w:rsidR="00D26E71" w:rsidRPr="00BA2CCB" w:rsidRDefault="00D26E71" w:rsidP="00D26E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Комната </w:t>
            </w:r>
          </w:p>
        </w:tc>
        <w:tc>
          <w:tcPr>
            <w:tcW w:w="1560" w:type="dxa"/>
          </w:tcPr>
          <w:p w:rsidR="00D26E71" w:rsidRPr="00BA2CCB" w:rsidRDefault="00D26E7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D26E71" w:rsidRPr="00BA2CCB" w:rsidRDefault="00D26E7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13,6</w:t>
            </w:r>
          </w:p>
        </w:tc>
        <w:tc>
          <w:tcPr>
            <w:tcW w:w="851" w:type="dxa"/>
          </w:tcPr>
          <w:p w:rsidR="00D26E71" w:rsidRPr="00BA2CCB" w:rsidRDefault="00D26E7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D26E71" w:rsidRPr="00BA2CCB" w:rsidRDefault="00D26E7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D26E71" w:rsidRPr="00BA2CCB" w:rsidRDefault="00D26E7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60,2</w:t>
            </w:r>
          </w:p>
        </w:tc>
        <w:tc>
          <w:tcPr>
            <w:tcW w:w="1022" w:type="dxa"/>
            <w:gridSpan w:val="2"/>
          </w:tcPr>
          <w:p w:rsidR="00D26E71" w:rsidRPr="00BA2CCB" w:rsidRDefault="00D26E7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ковой (и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дивид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</w:tcPr>
          <w:p w:rsidR="00D26E71" w:rsidRPr="00BA2CCB" w:rsidRDefault="00D26E71" w:rsidP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Ссангйонг</w:t>
            </w:r>
            <w:proofErr w:type="spellEnd"/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актион</w:t>
            </w:r>
            <w:proofErr w:type="spellEnd"/>
          </w:p>
        </w:tc>
        <w:tc>
          <w:tcPr>
            <w:tcW w:w="993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D26E71" w:rsidRPr="00BA2CCB" w:rsidRDefault="00D26E71" w:rsidP="00D26E7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13027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65</w:t>
            </w:r>
          </w:p>
        </w:tc>
        <w:tc>
          <w:tcPr>
            <w:tcW w:w="1211" w:type="dxa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26E71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Несовершенн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6E71" w:rsidRPr="00BA2CCB" w:rsidRDefault="00D26E71" w:rsidP="00BA2C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D26E71" w:rsidRPr="00BA2CCB" w:rsidRDefault="00D26E7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D26E71" w:rsidRPr="00BA2CCB" w:rsidRDefault="00D26E7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60,2</w:t>
            </w:r>
          </w:p>
        </w:tc>
        <w:tc>
          <w:tcPr>
            <w:tcW w:w="851" w:type="dxa"/>
          </w:tcPr>
          <w:p w:rsidR="00D26E71" w:rsidRPr="00BA2CCB" w:rsidRDefault="00D26E7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  <w:gridSpan w:val="2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5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26E71" w:rsidRPr="00BA2CCB" w:rsidTr="00C117BD">
        <w:trPr>
          <w:gridAfter w:val="1"/>
          <w:wAfter w:w="64" w:type="dxa"/>
        </w:trPr>
        <w:tc>
          <w:tcPr>
            <w:tcW w:w="458" w:type="dxa"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493" w:type="dxa"/>
            <w:gridSpan w:val="2"/>
          </w:tcPr>
          <w:p w:rsidR="00D26E71" w:rsidRPr="00BA2CCB" w:rsidRDefault="00D26E71" w:rsidP="007C30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Сарайкин Олег 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Геннадьевич, начальник  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дела госуда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ственного управления охраной труда</w:t>
            </w:r>
          </w:p>
        </w:tc>
        <w:tc>
          <w:tcPr>
            <w:tcW w:w="992" w:type="dxa"/>
          </w:tcPr>
          <w:p w:rsidR="00D26E71" w:rsidRPr="00BA2CCB" w:rsidRDefault="00D26E71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Земел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ный уч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</w:tc>
        <w:tc>
          <w:tcPr>
            <w:tcW w:w="1560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Индивидуальная</w:t>
            </w:r>
          </w:p>
        </w:tc>
        <w:tc>
          <w:tcPr>
            <w:tcW w:w="850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851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1022" w:type="dxa"/>
            <w:gridSpan w:val="2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биль ле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ковой (и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дивид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NISSAN P</w:t>
            </w: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TROL</w:t>
            </w:r>
          </w:p>
        </w:tc>
        <w:tc>
          <w:tcPr>
            <w:tcW w:w="993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34" w:type="dxa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886340,86</w:t>
            </w:r>
          </w:p>
        </w:tc>
        <w:tc>
          <w:tcPr>
            <w:tcW w:w="1211" w:type="dxa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26E71" w:rsidRPr="00BA2CCB" w:rsidTr="00C117BD">
        <w:trPr>
          <w:gridAfter w:val="1"/>
          <w:wAfter w:w="64" w:type="dxa"/>
        </w:trPr>
        <w:tc>
          <w:tcPr>
            <w:tcW w:w="458" w:type="dxa"/>
            <w:vMerge w:val="restart"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56</w:t>
            </w:r>
          </w:p>
        </w:tc>
        <w:tc>
          <w:tcPr>
            <w:tcW w:w="1493" w:type="dxa"/>
            <w:gridSpan w:val="2"/>
          </w:tcPr>
          <w:p w:rsidR="00D26E71" w:rsidRPr="00BA2CCB" w:rsidRDefault="00D26E71" w:rsidP="000B3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Покинтелица Анна</w:t>
            </w:r>
          </w:p>
          <w:p w:rsidR="00D26E71" w:rsidRPr="00BA2CCB" w:rsidRDefault="00D26E71" w:rsidP="000B3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Валерьевна,</w:t>
            </w:r>
          </w:p>
          <w:p w:rsidR="00D26E71" w:rsidRPr="00BA2CCB" w:rsidRDefault="00D26E71" w:rsidP="000B3A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Главный спец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алист-эксперт отдела госуда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ственного управления охраной труда</w:t>
            </w:r>
          </w:p>
        </w:tc>
        <w:tc>
          <w:tcPr>
            <w:tcW w:w="992" w:type="dxa"/>
          </w:tcPr>
          <w:p w:rsidR="00D26E71" w:rsidRPr="00BA2CCB" w:rsidRDefault="00D26E71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27,4</w:t>
            </w:r>
          </w:p>
        </w:tc>
        <w:tc>
          <w:tcPr>
            <w:tcW w:w="1022" w:type="dxa"/>
            <w:gridSpan w:val="2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D26E71" w:rsidRPr="00BA2CCB" w:rsidRDefault="00D26E71" w:rsidP="000B3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425808,42</w:t>
            </w:r>
          </w:p>
        </w:tc>
        <w:tc>
          <w:tcPr>
            <w:tcW w:w="1211" w:type="dxa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26E71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Несовершенн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</w:tc>
        <w:tc>
          <w:tcPr>
            <w:tcW w:w="992" w:type="dxa"/>
          </w:tcPr>
          <w:p w:rsidR="00D26E71" w:rsidRPr="00BA2CCB" w:rsidRDefault="00D26E71" w:rsidP="002707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27,4</w:t>
            </w:r>
          </w:p>
        </w:tc>
        <w:tc>
          <w:tcPr>
            <w:tcW w:w="1022" w:type="dxa"/>
            <w:gridSpan w:val="2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26E71" w:rsidRPr="00BA2CCB" w:rsidTr="00C117BD">
        <w:trPr>
          <w:gridAfter w:val="1"/>
          <w:wAfter w:w="64" w:type="dxa"/>
        </w:trPr>
        <w:tc>
          <w:tcPr>
            <w:tcW w:w="458" w:type="dxa"/>
            <w:vMerge w:val="restart"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1493" w:type="dxa"/>
            <w:gridSpan w:val="2"/>
            <w:vMerge w:val="restart"/>
          </w:tcPr>
          <w:p w:rsidR="00D26E71" w:rsidRPr="00BA2CCB" w:rsidRDefault="00D26E71" w:rsidP="006C63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Порсюрова</w:t>
            </w:r>
          </w:p>
          <w:p w:rsidR="00D26E71" w:rsidRPr="00BA2CCB" w:rsidRDefault="00D26E71" w:rsidP="006C63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Вера</w:t>
            </w:r>
          </w:p>
          <w:p w:rsidR="00D26E71" w:rsidRPr="00BA2CCB" w:rsidRDefault="00D26E71" w:rsidP="006C63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Валентиновна, главный спец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алист-эксперт отдела госуда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ственного управления охраной труда</w:t>
            </w:r>
          </w:p>
        </w:tc>
        <w:tc>
          <w:tcPr>
            <w:tcW w:w="992" w:type="dxa"/>
          </w:tcPr>
          <w:p w:rsidR="00D26E71" w:rsidRPr="00BA2CCB" w:rsidRDefault="00D26E71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Земли сельск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хозя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ственного назнач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ния для садово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ства</w:t>
            </w:r>
          </w:p>
        </w:tc>
        <w:tc>
          <w:tcPr>
            <w:tcW w:w="1560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487</w:t>
            </w:r>
          </w:p>
        </w:tc>
        <w:tc>
          <w:tcPr>
            <w:tcW w:w="851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 w:val="restart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  <w:vMerge w:val="restart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71,1</w:t>
            </w:r>
          </w:p>
        </w:tc>
        <w:tc>
          <w:tcPr>
            <w:tcW w:w="1022" w:type="dxa"/>
            <w:gridSpan w:val="2"/>
            <w:vMerge w:val="restart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 w:val="restart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482284,81</w:t>
            </w:r>
          </w:p>
        </w:tc>
        <w:tc>
          <w:tcPr>
            <w:tcW w:w="1211" w:type="dxa"/>
            <w:vMerge w:val="restart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26E71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6E71" w:rsidRPr="00BA2CCB" w:rsidRDefault="00D26E71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361D8A">
              <w:rPr>
                <w:rFonts w:ascii="Times New Roman" w:hAnsi="Times New Roman" w:cs="Times New Roman"/>
                <w:sz w:val="18"/>
                <w:szCs w:val="18"/>
              </w:rPr>
              <w:t xml:space="preserve"> 2/5</w:t>
            </w:r>
          </w:p>
        </w:tc>
        <w:tc>
          <w:tcPr>
            <w:tcW w:w="850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66,7</w:t>
            </w:r>
          </w:p>
        </w:tc>
        <w:tc>
          <w:tcPr>
            <w:tcW w:w="851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6E71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6E71" w:rsidRPr="00BA2CCB" w:rsidRDefault="00D26E71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Нежилое здание</w:t>
            </w:r>
          </w:p>
        </w:tc>
        <w:tc>
          <w:tcPr>
            <w:tcW w:w="1560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67,0</w:t>
            </w:r>
          </w:p>
        </w:tc>
        <w:tc>
          <w:tcPr>
            <w:tcW w:w="851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6E71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6E71" w:rsidRPr="00BA2CCB" w:rsidRDefault="00D26E71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Комната</w:t>
            </w:r>
          </w:p>
        </w:tc>
        <w:tc>
          <w:tcPr>
            <w:tcW w:w="1560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15,6</w:t>
            </w:r>
          </w:p>
        </w:tc>
        <w:tc>
          <w:tcPr>
            <w:tcW w:w="851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6E71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</w:tcPr>
          <w:p w:rsidR="00D26E71" w:rsidRPr="00BA2CCB" w:rsidRDefault="00D26E71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361D8A">
              <w:rPr>
                <w:rFonts w:ascii="Times New Roman" w:hAnsi="Times New Roman" w:cs="Times New Roman"/>
                <w:sz w:val="18"/>
                <w:szCs w:val="18"/>
              </w:rPr>
              <w:t xml:space="preserve"> 2/5</w:t>
            </w:r>
          </w:p>
        </w:tc>
        <w:tc>
          <w:tcPr>
            <w:tcW w:w="850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66,7</w:t>
            </w:r>
          </w:p>
        </w:tc>
        <w:tc>
          <w:tcPr>
            <w:tcW w:w="851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55" w:type="dxa"/>
            <w:gridSpan w:val="2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50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022" w:type="dxa"/>
            <w:gridSpan w:val="2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05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ковой (и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дивид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KIA KA</w:t>
            </w: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</w:t>
            </w: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NIVAL</w:t>
            </w:r>
          </w:p>
        </w:tc>
        <w:tc>
          <w:tcPr>
            <w:tcW w:w="993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694454,08</w:t>
            </w:r>
          </w:p>
        </w:tc>
        <w:tc>
          <w:tcPr>
            <w:tcW w:w="1211" w:type="dxa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26E71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Несовершенн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</w:tc>
        <w:tc>
          <w:tcPr>
            <w:tcW w:w="992" w:type="dxa"/>
          </w:tcPr>
          <w:p w:rsidR="00D26E71" w:rsidRPr="00BA2CCB" w:rsidRDefault="00D26E71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66,7</w:t>
            </w:r>
          </w:p>
        </w:tc>
        <w:tc>
          <w:tcPr>
            <w:tcW w:w="1022" w:type="dxa"/>
            <w:gridSpan w:val="2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19173,0</w:t>
            </w:r>
          </w:p>
        </w:tc>
        <w:tc>
          <w:tcPr>
            <w:tcW w:w="1211" w:type="dxa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26E71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Несовершенн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6E71" w:rsidRPr="00BA2CCB" w:rsidRDefault="00D26E71" w:rsidP="002707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361D8A">
              <w:rPr>
                <w:rFonts w:ascii="Times New Roman" w:hAnsi="Times New Roman" w:cs="Times New Roman"/>
                <w:sz w:val="18"/>
                <w:szCs w:val="18"/>
              </w:rPr>
              <w:t xml:space="preserve"> 1/5</w:t>
            </w:r>
          </w:p>
        </w:tc>
        <w:tc>
          <w:tcPr>
            <w:tcW w:w="85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66,7</w:t>
            </w:r>
          </w:p>
        </w:tc>
        <w:tc>
          <w:tcPr>
            <w:tcW w:w="851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71,1</w:t>
            </w:r>
          </w:p>
        </w:tc>
        <w:tc>
          <w:tcPr>
            <w:tcW w:w="1022" w:type="dxa"/>
            <w:gridSpan w:val="2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26E71" w:rsidRPr="00BA2CCB" w:rsidTr="00C117BD">
        <w:trPr>
          <w:gridAfter w:val="1"/>
          <w:wAfter w:w="64" w:type="dxa"/>
        </w:trPr>
        <w:tc>
          <w:tcPr>
            <w:tcW w:w="458" w:type="dxa"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493" w:type="dxa"/>
            <w:gridSpan w:val="2"/>
          </w:tcPr>
          <w:p w:rsidR="00D26E71" w:rsidRPr="00BA2CCB" w:rsidRDefault="00D26E71" w:rsidP="00681D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Филиппов Александр</w:t>
            </w:r>
          </w:p>
          <w:p w:rsidR="00D26E71" w:rsidRPr="00BA2CCB" w:rsidRDefault="00D26E71" w:rsidP="00681D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Сергеевич, главный спец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алист-эксперт отдела госуда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ственного управления охраной труда</w:t>
            </w:r>
          </w:p>
        </w:tc>
        <w:tc>
          <w:tcPr>
            <w:tcW w:w="992" w:type="dxa"/>
          </w:tcPr>
          <w:p w:rsidR="00D26E71" w:rsidRPr="00BA2CCB" w:rsidRDefault="00D26E71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36,2</w:t>
            </w:r>
          </w:p>
        </w:tc>
        <w:tc>
          <w:tcPr>
            <w:tcW w:w="851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  <w:gridSpan w:val="2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5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ковой (и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дивид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</w:tcPr>
          <w:p w:rsidR="00D26E71" w:rsidRPr="00BA2CCB" w:rsidRDefault="00D26E71" w:rsidP="00681D13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Hyundai  ix 35  2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 GLS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AT</w:t>
            </w:r>
          </w:p>
        </w:tc>
        <w:tc>
          <w:tcPr>
            <w:tcW w:w="993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800907,98</w:t>
            </w:r>
          </w:p>
        </w:tc>
        <w:tc>
          <w:tcPr>
            <w:tcW w:w="1211" w:type="dxa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26E71" w:rsidRPr="00BA2CCB" w:rsidTr="00C117BD">
        <w:trPr>
          <w:gridAfter w:val="1"/>
          <w:wAfter w:w="64" w:type="dxa"/>
        </w:trPr>
        <w:tc>
          <w:tcPr>
            <w:tcW w:w="458" w:type="dxa"/>
            <w:vMerge w:val="restart"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1493" w:type="dxa"/>
            <w:gridSpan w:val="2"/>
            <w:vMerge w:val="restart"/>
          </w:tcPr>
          <w:p w:rsidR="00D26E71" w:rsidRPr="00BA2CCB" w:rsidRDefault="00D26E71" w:rsidP="00681D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Смирнов</w:t>
            </w:r>
          </w:p>
          <w:p w:rsidR="00D26E71" w:rsidRPr="00BA2CCB" w:rsidRDefault="00D26E71" w:rsidP="00681D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Владимир</w:t>
            </w:r>
          </w:p>
          <w:p w:rsidR="00D26E71" w:rsidRPr="00BA2CCB" w:rsidRDefault="00D26E71" w:rsidP="00681D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Владимирович, начальник отд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ла госуда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ственной эк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пертизы усл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вий труда</w:t>
            </w:r>
          </w:p>
        </w:tc>
        <w:tc>
          <w:tcPr>
            <w:tcW w:w="992" w:type="dxa"/>
          </w:tcPr>
          <w:p w:rsidR="00D26E71" w:rsidRPr="00BA2CCB" w:rsidRDefault="00D26E71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Земел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ный уч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</w:tc>
        <w:tc>
          <w:tcPr>
            <w:tcW w:w="1560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Индивидуальная</w:t>
            </w:r>
          </w:p>
        </w:tc>
        <w:tc>
          <w:tcPr>
            <w:tcW w:w="850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851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 w:val="restart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  <w:vMerge w:val="restart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  <w:gridSpan w:val="2"/>
            <w:vMerge w:val="restart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5" w:type="dxa"/>
            <w:vMerge w:val="restart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биль ле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ковой (и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дивид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  <w:vMerge w:val="restart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 xml:space="preserve">VROLET </w:t>
            </w: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NIVA</w:t>
            </w:r>
          </w:p>
        </w:tc>
        <w:tc>
          <w:tcPr>
            <w:tcW w:w="993" w:type="dxa"/>
            <w:vMerge w:val="restart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34" w:type="dxa"/>
            <w:vMerge w:val="restart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815685,2</w:t>
            </w:r>
          </w:p>
        </w:tc>
        <w:tc>
          <w:tcPr>
            <w:tcW w:w="1211" w:type="dxa"/>
            <w:vMerge w:val="restart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26E71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6E71" w:rsidRPr="00BA2CCB" w:rsidRDefault="00D26E71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46,2</w:t>
            </w:r>
          </w:p>
        </w:tc>
        <w:tc>
          <w:tcPr>
            <w:tcW w:w="851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971" w:type="dxa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6E71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6E71" w:rsidRPr="00BA2CCB" w:rsidRDefault="00D26E71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Гараж </w:t>
            </w:r>
          </w:p>
        </w:tc>
        <w:tc>
          <w:tcPr>
            <w:tcW w:w="1560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20,6</w:t>
            </w:r>
          </w:p>
        </w:tc>
        <w:tc>
          <w:tcPr>
            <w:tcW w:w="851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6E71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6E71" w:rsidRPr="00BA2CCB" w:rsidRDefault="00D26E71" w:rsidP="002707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Гараж </w:t>
            </w:r>
          </w:p>
        </w:tc>
        <w:tc>
          <w:tcPr>
            <w:tcW w:w="156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21,2</w:t>
            </w:r>
          </w:p>
        </w:tc>
        <w:tc>
          <w:tcPr>
            <w:tcW w:w="851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6E71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6E71" w:rsidRPr="00BA2CCB" w:rsidRDefault="00D26E71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Жилое строение без права регистр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ции пр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живания</w:t>
            </w:r>
          </w:p>
        </w:tc>
        <w:tc>
          <w:tcPr>
            <w:tcW w:w="156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51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6E71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992" w:type="dxa"/>
          </w:tcPr>
          <w:p w:rsidR="00D26E71" w:rsidRPr="00BA2CCB" w:rsidRDefault="00D26E71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46,2</w:t>
            </w:r>
          </w:p>
        </w:tc>
        <w:tc>
          <w:tcPr>
            <w:tcW w:w="1022" w:type="dxa"/>
            <w:gridSpan w:val="2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479624,22</w:t>
            </w:r>
          </w:p>
        </w:tc>
        <w:tc>
          <w:tcPr>
            <w:tcW w:w="1211" w:type="dxa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26E71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Несовершенн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</w:tc>
        <w:tc>
          <w:tcPr>
            <w:tcW w:w="992" w:type="dxa"/>
          </w:tcPr>
          <w:p w:rsidR="00D26E71" w:rsidRPr="00BA2CCB" w:rsidRDefault="00D26E71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46,2</w:t>
            </w:r>
          </w:p>
        </w:tc>
        <w:tc>
          <w:tcPr>
            <w:tcW w:w="1022" w:type="dxa"/>
            <w:gridSpan w:val="2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26E71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Несовершенн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</w:tc>
        <w:tc>
          <w:tcPr>
            <w:tcW w:w="992" w:type="dxa"/>
          </w:tcPr>
          <w:p w:rsidR="00D26E71" w:rsidRPr="00BA2CCB" w:rsidRDefault="00D26E71" w:rsidP="002707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46,2</w:t>
            </w:r>
          </w:p>
        </w:tc>
        <w:tc>
          <w:tcPr>
            <w:tcW w:w="1022" w:type="dxa"/>
            <w:gridSpan w:val="2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26E71" w:rsidRPr="00BA2CCB" w:rsidTr="00C117BD">
        <w:trPr>
          <w:gridAfter w:val="1"/>
          <w:wAfter w:w="64" w:type="dxa"/>
          <w:trHeight w:val="678"/>
        </w:trPr>
        <w:tc>
          <w:tcPr>
            <w:tcW w:w="458" w:type="dxa"/>
            <w:vMerge w:val="restart"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493" w:type="dxa"/>
            <w:gridSpan w:val="2"/>
            <w:vMerge w:val="restart"/>
          </w:tcPr>
          <w:p w:rsidR="00D26E71" w:rsidRPr="00BA2CCB" w:rsidRDefault="00D26E71" w:rsidP="009B3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Шевельдина Ирина</w:t>
            </w:r>
          </w:p>
          <w:p w:rsidR="00D26E71" w:rsidRPr="00BA2CCB" w:rsidRDefault="00D26E71" w:rsidP="009B37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Викторовна, главный спец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алист-эксперт отдела госуда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ственной эк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пертизы усл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вий труда</w:t>
            </w:r>
          </w:p>
        </w:tc>
        <w:tc>
          <w:tcPr>
            <w:tcW w:w="992" w:type="dxa"/>
          </w:tcPr>
          <w:p w:rsidR="00D26E71" w:rsidRPr="00BA2CCB" w:rsidRDefault="00D26E71" w:rsidP="002707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64,9</w:t>
            </w:r>
          </w:p>
        </w:tc>
        <w:tc>
          <w:tcPr>
            <w:tcW w:w="851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971" w:type="dxa"/>
            <w:vMerge w:val="restart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  <w:vMerge w:val="restart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  <w:gridSpan w:val="2"/>
            <w:vMerge w:val="restart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5" w:type="dxa"/>
            <w:vMerge w:val="restart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ковой (и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дивид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  <w:vMerge w:val="restart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OPEL A</w:t>
            </w: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</w:t>
            </w: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TRA J</w:t>
            </w:r>
          </w:p>
        </w:tc>
        <w:tc>
          <w:tcPr>
            <w:tcW w:w="993" w:type="dxa"/>
            <w:vMerge w:val="restart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vMerge w:val="restart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460642,22</w:t>
            </w:r>
          </w:p>
        </w:tc>
        <w:tc>
          <w:tcPr>
            <w:tcW w:w="1211" w:type="dxa"/>
            <w:vMerge w:val="restart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26E71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6E71" w:rsidRPr="00BA2CCB" w:rsidRDefault="00D26E71" w:rsidP="002707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59,0</w:t>
            </w:r>
          </w:p>
        </w:tc>
        <w:tc>
          <w:tcPr>
            <w:tcW w:w="851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6E71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 w:val="restart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</w:tcPr>
          <w:p w:rsidR="00D26E71" w:rsidRPr="00BA2CCB" w:rsidRDefault="00D26E71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Дачный земел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</w:tc>
        <w:tc>
          <w:tcPr>
            <w:tcW w:w="156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851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 w:val="restart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  <w:vMerge w:val="restart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64,9</w:t>
            </w:r>
          </w:p>
        </w:tc>
        <w:tc>
          <w:tcPr>
            <w:tcW w:w="1022" w:type="dxa"/>
            <w:gridSpan w:val="2"/>
            <w:vMerge w:val="restart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 w:val="restart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ковой (и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дивид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  <w:vMerge w:val="restart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HONDA CR-V</w:t>
            </w:r>
          </w:p>
        </w:tc>
        <w:tc>
          <w:tcPr>
            <w:tcW w:w="993" w:type="dxa"/>
            <w:vMerge w:val="restart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1495695,72</w:t>
            </w:r>
          </w:p>
        </w:tc>
        <w:tc>
          <w:tcPr>
            <w:tcW w:w="1211" w:type="dxa"/>
            <w:vMerge w:val="restart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26E71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6E71" w:rsidRPr="00BA2CCB" w:rsidRDefault="00D26E71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Дачный дом</w:t>
            </w:r>
          </w:p>
        </w:tc>
        <w:tc>
          <w:tcPr>
            <w:tcW w:w="156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851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6E71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Несовершенн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</w:tc>
        <w:tc>
          <w:tcPr>
            <w:tcW w:w="992" w:type="dxa"/>
          </w:tcPr>
          <w:p w:rsidR="00D26E71" w:rsidRPr="00BA2CCB" w:rsidRDefault="00D26E71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64,9</w:t>
            </w:r>
          </w:p>
        </w:tc>
        <w:tc>
          <w:tcPr>
            <w:tcW w:w="1022" w:type="dxa"/>
            <w:gridSpan w:val="2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304454,94</w:t>
            </w:r>
          </w:p>
        </w:tc>
        <w:tc>
          <w:tcPr>
            <w:tcW w:w="1211" w:type="dxa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26E71" w:rsidRPr="00BA2CCB" w:rsidTr="00C117BD">
        <w:trPr>
          <w:gridAfter w:val="1"/>
          <w:wAfter w:w="64" w:type="dxa"/>
        </w:trPr>
        <w:tc>
          <w:tcPr>
            <w:tcW w:w="458" w:type="dxa"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1493" w:type="dxa"/>
            <w:gridSpan w:val="2"/>
          </w:tcPr>
          <w:p w:rsidR="00D26E71" w:rsidRPr="00BA2CCB" w:rsidRDefault="00D26E71" w:rsidP="00FD41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Сидорук Олег Иванович,</w:t>
            </w:r>
          </w:p>
          <w:p w:rsidR="00D26E71" w:rsidRPr="00BA2CCB" w:rsidRDefault="00D26E71" w:rsidP="00FD41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главный спец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алист-эксперт отдела госуда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ственной эк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пертизы усл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вий труда</w:t>
            </w:r>
          </w:p>
        </w:tc>
        <w:tc>
          <w:tcPr>
            <w:tcW w:w="992" w:type="dxa"/>
          </w:tcPr>
          <w:p w:rsidR="00D26E71" w:rsidRPr="00BA2CCB" w:rsidRDefault="00D26E71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361D8A">
              <w:rPr>
                <w:rFonts w:ascii="Times New Roman" w:hAnsi="Times New Roman" w:cs="Times New Roman"/>
                <w:sz w:val="18"/>
                <w:szCs w:val="18"/>
              </w:rPr>
              <w:t xml:space="preserve"> 1/3</w:t>
            </w:r>
          </w:p>
        </w:tc>
        <w:tc>
          <w:tcPr>
            <w:tcW w:w="85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51,8</w:t>
            </w:r>
          </w:p>
        </w:tc>
        <w:tc>
          <w:tcPr>
            <w:tcW w:w="851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  <w:gridSpan w:val="2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5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ковой (и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дивид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ВАЗ 1111</w:t>
            </w:r>
          </w:p>
        </w:tc>
        <w:tc>
          <w:tcPr>
            <w:tcW w:w="993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540728,47</w:t>
            </w:r>
          </w:p>
        </w:tc>
        <w:tc>
          <w:tcPr>
            <w:tcW w:w="1211" w:type="dxa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26E71" w:rsidRPr="00BA2CCB" w:rsidTr="00C117BD">
        <w:trPr>
          <w:gridAfter w:val="1"/>
          <w:wAfter w:w="64" w:type="dxa"/>
        </w:trPr>
        <w:tc>
          <w:tcPr>
            <w:tcW w:w="458" w:type="dxa"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992" w:type="dxa"/>
          </w:tcPr>
          <w:p w:rsidR="00D26E71" w:rsidRPr="00BA2CCB" w:rsidRDefault="00D26E71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45,42</w:t>
            </w:r>
          </w:p>
        </w:tc>
        <w:tc>
          <w:tcPr>
            <w:tcW w:w="1022" w:type="dxa"/>
            <w:gridSpan w:val="2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9960,71</w:t>
            </w:r>
          </w:p>
        </w:tc>
        <w:tc>
          <w:tcPr>
            <w:tcW w:w="1211" w:type="dxa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26E71" w:rsidRPr="00BA2CCB" w:rsidTr="00C117BD">
        <w:trPr>
          <w:gridAfter w:val="1"/>
          <w:wAfter w:w="64" w:type="dxa"/>
        </w:trPr>
        <w:tc>
          <w:tcPr>
            <w:tcW w:w="458" w:type="dxa"/>
            <w:vMerge w:val="restart"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1493" w:type="dxa"/>
            <w:gridSpan w:val="2"/>
            <w:vMerge w:val="restart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Вещицкая Наталья </w:t>
            </w:r>
          </w:p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Витальевна, </w:t>
            </w:r>
          </w:p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ведущий спец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алист-эксперт отдела госуда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ственной эк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пертизы усл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вий труда</w:t>
            </w:r>
          </w:p>
        </w:tc>
        <w:tc>
          <w:tcPr>
            <w:tcW w:w="992" w:type="dxa"/>
          </w:tcPr>
          <w:p w:rsidR="00D26E71" w:rsidRPr="00BA2CCB" w:rsidRDefault="00D26E71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Земел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сток для садово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ства</w:t>
            </w:r>
          </w:p>
        </w:tc>
        <w:tc>
          <w:tcPr>
            <w:tcW w:w="156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361D8A">
              <w:rPr>
                <w:rFonts w:ascii="Times New Roman" w:hAnsi="Times New Roman" w:cs="Times New Roman"/>
                <w:sz w:val="18"/>
                <w:szCs w:val="18"/>
              </w:rPr>
              <w:t xml:space="preserve"> 1/8</w:t>
            </w:r>
          </w:p>
        </w:tc>
        <w:tc>
          <w:tcPr>
            <w:tcW w:w="85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766</w:t>
            </w:r>
          </w:p>
        </w:tc>
        <w:tc>
          <w:tcPr>
            <w:tcW w:w="851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  <w:vMerge w:val="restart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47,9</w:t>
            </w:r>
          </w:p>
        </w:tc>
        <w:tc>
          <w:tcPr>
            <w:tcW w:w="1022" w:type="dxa"/>
            <w:gridSpan w:val="2"/>
            <w:vMerge w:val="restart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 w:val="restart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510229,22</w:t>
            </w:r>
          </w:p>
        </w:tc>
        <w:tc>
          <w:tcPr>
            <w:tcW w:w="1211" w:type="dxa"/>
            <w:vMerge w:val="restart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26E71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6E71" w:rsidRPr="00BA2CCB" w:rsidRDefault="00D26E71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Садовый домик</w:t>
            </w:r>
          </w:p>
        </w:tc>
        <w:tc>
          <w:tcPr>
            <w:tcW w:w="156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7E5FE7">
              <w:rPr>
                <w:rFonts w:ascii="Times New Roman" w:hAnsi="Times New Roman" w:cs="Times New Roman"/>
                <w:sz w:val="18"/>
                <w:szCs w:val="18"/>
              </w:rPr>
              <w:t xml:space="preserve"> 1/8</w:t>
            </w:r>
          </w:p>
        </w:tc>
        <w:tc>
          <w:tcPr>
            <w:tcW w:w="85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45,3</w:t>
            </w:r>
          </w:p>
        </w:tc>
        <w:tc>
          <w:tcPr>
            <w:tcW w:w="851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6E71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6E71" w:rsidRPr="00BA2CCB" w:rsidRDefault="00D26E71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7E5FE7">
              <w:rPr>
                <w:rFonts w:ascii="Times New Roman" w:hAnsi="Times New Roman" w:cs="Times New Roman"/>
                <w:sz w:val="18"/>
                <w:szCs w:val="18"/>
              </w:rPr>
              <w:t xml:space="preserve"> 1/2</w:t>
            </w:r>
          </w:p>
        </w:tc>
        <w:tc>
          <w:tcPr>
            <w:tcW w:w="85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49,3</w:t>
            </w:r>
          </w:p>
        </w:tc>
        <w:tc>
          <w:tcPr>
            <w:tcW w:w="851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6E71" w:rsidRPr="00BA2CCB" w:rsidTr="00C117BD">
        <w:trPr>
          <w:gridAfter w:val="1"/>
          <w:wAfter w:w="64" w:type="dxa"/>
          <w:trHeight w:val="644"/>
        </w:trPr>
        <w:tc>
          <w:tcPr>
            <w:tcW w:w="458" w:type="dxa"/>
            <w:vMerge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 w:val="restart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  <w:vMerge w:val="restart"/>
          </w:tcPr>
          <w:p w:rsidR="00D26E71" w:rsidRPr="00BA2CCB" w:rsidRDefault="00D26E71" w:rsidP="002707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vMerge w:val="restart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7E5FE7">
              <w:rPr>
                <w:rFonts w:ascii="Times New Roman" w:hAnsi="Times New Roman" w:cs="Times New Roman"/>
                <w:sz w:val="18"/>
                <w:szCs w:val="18"/>
              </w:rPr>
              <w:t xml:space="preserve"> 1/2</w:t>
            </w:r>
          </w:p>
        </w:tc>
        <w:tc>
          <w:tcPr>
            <w:tcW w:w="850" w:type="dxa"/>
            <w:vMerge w:val="restart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47,9</w:t>
            </w:r>
          </w:p>
        </w:tc>
        <w:tc>
          <w:tcPr>
            <w:tcW w:w="851" w:type="dxa"/>
            <w:vMerge w:val="restart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 w:val="restart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1022" w:type="dxa"/>
            <w:gridSpan w:val="2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 w:val="restart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ковой (и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дивид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  <w:vMerge w:val="restart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FORD 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форд </w:t>
            </w:r>
            <w:proofErr w:type="spellStart"/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мондео</w:t>
            </w:r>
            <w:proofErr w:type="spellEnd"/>
          </w:p>
        </w:tc>
        <w:tc>
          <w:tcPr>
            <w:tcW w:w="993" w:type="dxa"/>
            <w:vMerge w:val="restart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881370,02</w:t>
            </w:r>
          </w:p>
        </w:tc>
        <w:tc>
          <w:tcPr>
            <w:tcW w:w="1211" w:type="dxa"/>
            <w:vMerge w:val="restart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26E71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26E71" w:rsidRPr="00BA2CCB" w:rsidRDefault="00D26E71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49,3</w:t>
            </w:r>
          </w:p>
        </w:tc>
        <w:tc>
          <w:tcPr>
            <w:tcW w:w="1022" w:type="dxa"/>
            <w:gridSpan w:val="2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6E71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 w:val="restart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Несовершенн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</w:tc>
        <w:tc>
          <w:tcPr>
            <w:tcW w:w="992" w:type="dxa"/>
            <w:vMerge w:val="restart"/>
          </w:tcPr>
          <w:p w:rsidR="00D26E71" w:rsidRPr="00BA2CCB" w:rsidRDefault="00D26E71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 w:val="restart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47,9</w:t>
            </w:r>
          </w:p>
        </w:tc>
        <w:tc>
          <w:tcPr>
            <w:tcW w:w="1022" w:type="dxa"/>
            <w:gridSpan w:val="2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 w:val="restart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2961,36</w:t>
            </w:r>
          </w:p>
        </w:tc>
        <w:tc>
          <w:tcPr>
            <w:tcW w:w="1211" w:type="dxa"/>
            <w:vMerge w:val="restart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26E71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26E71" w:rsidRPr="00BA2CCB" w:rsidRDefault="00D26E71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49,3</w:t>
            </w:r>
          </w:p>
        </w:tc>
        <w:tc>
          <w:tcPr>
            <w:tcW w:w="1022" w:type="dxa"/>
            <w:gridSpan w:val="2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6E71" w:rsidRPr="00BA2CCB" w:rsidTr="00C117BD">
        <w:trPr>
          <w:gridAfter w:val="1"/>
          <w:wAfter w:w="64" w:type="dxa"/>
        </w:trPr>
        <w:tc>
          <w:tcPr>
            <w:tcW w:w="458" w:type="dxa"/>
            <w:vMerge w:val="restart"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493" w:type="dxa"/>
            <w:gridSpan w:val="2"/>
          </w:tcPr>
          <w:p w:rsidR="00D26E71" w:rsidRPr="00BA2CCB" w:rsidRDefault="00D26E71" w:rsidP="002707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Филиппова Вера</w:t>
            </w:r>
          </w:p>
          <w:p w:rsidR="00D26E71" w:rsidRPr="00BA2CCB" w:rsidRDefault="00D26E71" w:rsidP="002707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Васильевна,</w:t>
            </w:r>
          </w:p>
          <w:p w:rsidR="00D26E71" w:rsidRPr="00BA2CCB" w:rsidRDefault="00D26E71" w:rsidP="002707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начальник отд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ла развития программ зан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тости</w:t>
            </w:r>
          </w:p>
        </w:tc>
        <w:tc>
          <w:tcPr>
            <w:tcW w:w="992" w:type="dxa"/>
          </w:tcPr>
          <w:p w:rsidR="00D26E71" w:rsidRPr="00BA2CCB" w:rsidRDefault="00D26E71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</w:tc>
        <w:tc>
          <w:tcPr>
            <w:tcW w:w="156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851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51,9</w:t>
            </w:r>
          </w:p>
        </w:tc>
        <w:tc>
          <w:tcPr>
            <w:tcW w:w="1022" w:type="dxa"/>
            <w:gridSpan w:val="2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853637,01</w:t>
            </w:r>
          </w:p>
        </w:tc>
        <w:tc>
          <w:tcPr>
            <w:tcW w:w="1211" w:type="dxa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26E71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</w:tcPr>
          <w:p w:rsidR="00D26E71" w:rsidRPr="00BA2CCB" w:rsidRDefault="00D26E71" w:rsidP="002707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51,9</w:t>
            </w:r>
          </w:p>
        </w:tc>
        <w:tc>
          <w:tcPr>
            <w:tcW w:w="851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  <w:gridSpan w:val="2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5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ковой (и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дивид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Lada </w:t>
            </w:r>
            <w:proofErr w:type="spellStart"/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Largus</w:t>
            </w:r>
            <w:proofErr w:type="spellEnd"/>
          </w:p>
        </w:tc>
        <w:tc>
          <w:tcPr>
            <w:tcW w:w="993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672388,41</w:t>
            </w:r>
          </w:p>
        </w:tc>
        <w:tc>
          <w:tcPr>
            <w:tcW w:w="1211" w:type="dxa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26E71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Несовершенн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</w:tc>
        <w:tc>
          <w:tcPr>
            <w:tcW w:w="992" w:type="dxa"/>
          </w:tcPr>
          <w:p w:rsidR="00D26E71" w:rsidRPr="00BA2CCB" w:rsidRDefault="00D26E71" w:rsidP="002707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51,9</w:t>
            </w:r>
          </w:p>
        </w:tc>
        <w:tc>
          <w:tcPr>
            <w:tcW w:w="1022" w:type="dxa"/>
            <w:gridSpan w:val="2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26E71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Несовершенн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</w:tc>
        <w:tc>
          <w:tcPr>
            <w:tcW w:w="992" w:type="dxa"/>
          </w:tcPr>
          <w:p w:rsidR="00D26E71" w:rsidRPr="00BA2CCB" w:rsidRDefault="00D26E71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51,9</w:t>
            </w:r>
          </w:p>
        </w:tc>
        <w:tc>
          <w:tcPr>
            <w:tcW w:w="1022" w:type="dxa"/>
            <w:gridSpan w:val="2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26E71" w:rsidRPr="00BA2CCB" w:rsidTr="00C117BD">
        <w:trPr>
          <w:gridAfter w:val="1"/>
          <w:wAfter w:w="64" w:type="dxa"/>
        </w:trPr>
        <w:tc>
          <w:tcPr>
            <w:tcW w:w="458" w:type="dxa"/>
            <w:vMerge w:val="restart"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493" w:type="dxa"/>
            <w:gridSpan w:val="2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Торопова Нина Николаевна,</w:t>
            </w:r>
          </w:p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начальник отд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ла развития программ зан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тости</w:t>
            </w:r>
          </w:p>
        </w:tc>
        <w:tc>
          <w:tcPr>
            <w:tcW w:w="992" w:type="dxa"/>
          </w:tcPr>
          <w:p w:rsidR="00D26E71" w:rsidRPr="00BA2CCB" w:rsidRDefault="00D26E71" w:rsidP="002707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851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  <w:gridSpan w:val="2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5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676125,8</w:t>
            </w:r>
          </w:p>
        </w:tc>
        <w:tc>
          <w:tcPr>
            <w:tcW w:w="1211" w:type="dxa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26E71" w:rsidRPr="00BA2CCB" w:rsidTr="00C117BD">
        <w:trPr>
          <w:gridAfter w:val="1"/>
          <w:wAfter w:w="64" w:type="dxa"/>
          <w:trHeight w:val="365"/>
        </w:trPr>
        <w:tc>
          <w:tcPr>
            <w:tcW w:w="458" w:type="dxa"/>
            <w:vMerge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 w:val="restart"/>
          </w:tcPr>
          <w:p w:rsidR="00D26E71" w:rsidRPr="00BA2CCB" w:rsidRDefault="00D26E71" w:rsidP="00D32E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  <w:vMerge w:val="restart"/>
          </w:tcPr>
          <w:p w:rsidR="00D26E71" w:rsidRPr="00BA2CCB" w:rsidRDefault="00D26E71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 w:val="restart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1022" w:type="dxa"/>
            <w:gridSpan w:val="2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 w:val="restart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29763,21</w:t>
            </w:r>
          </w:p>
        </w:tc>
        <w:tc>
          <w:tcPr>
            <w:tcW w:w="1211" w:type="dxa"/>
            <w:vMerge w:val="restart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26E71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26E71" w:rsidRPr="00BA2CCB" w:rsidRDefault="00D26E71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44,5</w:t>
            </w:r>
          </w:p>
        </w:tc>
        <w:tc>
          <w:tcPr>
            <w:tcW w:w="1022" w:type="dxa"/>
            <w:gridSpan w:val="2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6E71" w:rsidRPr="00BA2CCB" w:rsidTr="00C117BD">
        <w:trPr>
          <w:gridAfter w:val="1"/>
          <w:wAfter w:w="64" w:type="dxa"/>
        </w:trPr>
        <w:tc>
          <w:tcPr>
            <w:tcW w:w="458" w:type="dxa"/>
            <w:vMerge w:val="restart"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493" w:type="dxa"/>
            <w:gridSpan w:val="2"/>
          </w:tcPr>
          <w:p w:rsidR="00D26E71" w:rsidRPr="00BA2CCB" w:rsidRDefault="00D26E71" w:rsidP="0070728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Мартин Елена Александровна,</w:t>
            </w:r>
          </w:p>
          <w:p w:rsidR="00D26E71" w:rsidRPr="00BA2CCB" w:rsidRDefault="00D26E71" w:rsidP="0070728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начальник ко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трольно-аналитического отдела</w:t>
            </w:r>
          </w:p>
          <w:p w:rsidR="00D26E71" w:rsidRPr="00BA2CCB" w:rsidRDefault="00D26E71" w:rsidP="0070728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6E71" w:rsidRPr="00BA2CCB" w:rsidRDefault="00D26E71" w:rsidP="004E30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35,4</w:t>
            </w:r>
          </w:p>
        </w:tc>
        <w:tc>
          <w:tcPr>
            <w:tcW w:w="851" w:type="dxa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  <w:gridSpan w:val="2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5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869707,13</w:t>
            </w:r>
          </w:p>
        </w:tc>
        <w:tc>
          <w:tcPr>
            <w:tcW w:w="1211" w:type="dxa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26E71" w:rsidRPr="00BA2CCB" w:rsidTr="00C117BD">
        <w:trPr>
          <w:gridAfter w:val="1"/>
          <w:wAfter w:w="64" w:type="dxa"/>
          <w:trHeight w:val="734"/>
        </w:trPr>
        <w:tc>
          <w:tcPr>
            <w:tcW w:w="458" w:type="dxa"/>
            <w:vMerge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 w:val="restart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  <w:vMerge w:val="restart"/>
          </w:tcPr>
          <w:p w:rsidR="00D26E71" w:rsidRPr="00BA2CCB" w:rsidRDefault="00D26E71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  <w:vMerge w:val="restart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7E5FE7">
              <w:rPr>
                <w:rFonts w:ascii="Times New Roman" w:hAnsi="Times New Roman" w:cs="Times New Roman"/>
                <w:sz w:val="18"/>
                <w:szCs w:val="18"/>
              </w:rPr>
              <w:t xml:space="preserve"> 1/2</w:t>
            </w:r>
          </w:p>
        </w:tc>
        <w:tc>
          <w:tcPr>
            <w:tcW w:w="850" w:type="dxa"/>
            <w:vMerge w:val="restart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  <w:tc>
          <w:tcPr>
            <w:tcW w:w="851" w:type="dxa"/>
            <w:vMerge w:val="restart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 w:val="restart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022" w:type="dxa"/>
            <w:gridSpan w:val="2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 w:val="restart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ковой (и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дивид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  <w:vMerge w:val="restart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FORD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 Форд </w:t>
            </w:r>
          </w:p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«Фокус»</w:t>
            </w:r>
          </w:p>
        </w:tc>
        <w:tc>
          <w:tcPr>
            <w:tcW w:w="993" w:type="dxa"/>
            <w:vMerge w:val="restart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1348025,81</w:t>
            </w:r>
          </w:p>
        </w:tc>
        <w:tc>
          <w:tcPr>
            <w:tcW w:w="1211" w:type="dxa"/>
            <w:vMerge w:val="restart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26E71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26E71" w:rsidRPr="00BA2CCB" w:rsidRDefault="00D26E71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35,4</w:t>
            </w:r>
          </w:p>
        </w:tc>
        <w:tc>
          <w:tcPr>
            <w:tcW w:w="1022" w:type="dxa"/>
            <w:gridSpan w:val="2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6E71" w:rsidRPr="00BA2CCB" w:rsidTr="00C117BD">
        <w:trPr>
          <w:gridAfter w:val="1"/>
          <w:wAfter w:w="64" w:type="dxa"/>
        </w:trPr>
        <w:tc>
          <w:tcPr>
            <w:tcW w:w="458" w:type="dxa"/>
            <w:vMerge w:val="restart"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1493" w:type="dxa"/>
            <w:gridSpan w:val="2"/>
          </w:tcPr>
          <w:p w:rsidR="00D26E71" w:rsidRPr="00BA2CCB" w:rsidRDefault="00D26E71" w:rsidP="00DF0B8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Катаева Марина 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Вячеславовна, консультант контрольно-аналитического отдела</w:t>
            </w:r>
          </w:p>
        </w:tc>
        <w:tc>
          <w:tcPr>
            <w:tcW w:w="992" w:type="dxa"/>
          </w:tcPr>
          <w:p w:rsidR="00D26E71" w:rsidRPr="00BA2CCB" w:rsidRDefault="00D26E71" w:rsidP="004E30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1560" w:type="dxa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75,1</w:t>
            </w:r>
          </w:p>
        </w:tc>
        <w:tc>
          <w:tcPr>
            <w:tcW w:w="851" w:type="dxa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52,0</w:t>
            </w:r>
          </w:p>
        </w:tc>
        <w:tc>
          <w:tcPr>
            <w:tcW w:w="1022" w:type="dxa"/>
            <w:gridSpan w:val="2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462979,99</w:t>
            </w:r>
          </w:p>
        </w:tc>
        <w:tc>
          <w:tcPr>
            <w:tcW w:w="1211" w:type="dxa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26E71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</w:tcPr>
          <w:p w:rsidR="00D26E71" w:rsidRPr="00BA2CCB" w:rsidRDefault="00D26E71" w:rsidP="004E30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52,0</w:t>
            </w:r>
          </w:p>
        </w:tc>
        <w:tc>
          <w:tcPr>
            <w:tcW w:w="851" w:type="dxa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75,1</w:t>
            </w:r>
          </w:p>
        </w:tc>
        <w:tc>
          <w:tcPr>
            <w:tcW w:w="1022" w:type="dxa"/>
            <w:gridSpan w:val="2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ковой (и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дивид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NISSAN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QASHQAI</w:t>
            </w:r>
          </w:p>
        </w:tc>
        <w:tc>
          <w:tcPr>
            <w:tcW w:w="993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1522992,94</w:t>
            </w:r>
          </w:p>
        </w:tc>
        <w:tc>
          <w:tcPr>
            <w:tcW w:w="1211" w:type="dxa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26E71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 w:val="restart"/>
          </w:tcPr>
          <w:p w:rsidR="00D26E71" w:rsidRPr="00BA2CCB" w:rsidRDefault="00D26E71" w:rsidP="00654B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Несовершенн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</w:tc>
        <w:tc>
          <w:tcPr>
            <w:tcW w:w="992" w:type="dxa"/>
            <w:vMerge w:val="restart"/>
          </w:tcPr>
          <w:p w:rsidR="00D26E71" w:rsidRPr="00BA2CCB" w:rsidRDefault="00D26E71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vMerge w:val="restart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  <w:vMerge w:val="restart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77,84</w:t>
            </w:r>
          </w:p>
        </w:tc>
        <w:tc>
          <w:tcPr>
            <w:tcW w:w="1022" w:type="dxa"/>
            <w:gridSpan w:val="2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 w:val="restart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  <w:vMerge w:val="restart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26E71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26E71" w:rsidRPr="00BA2CCB" w:rsidRDefault="00D26E71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52,0</w:t>
            </w:r>
          </w:p>
        </w:tc>
        <w:tc>
          <w:tcPr>
            <w:tcW w:w="1022" w:type="dxa"/>
            <w:gridSpan w:val="2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6E71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 w:val="restart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Несовершенн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</w:tc>
        <w:tc>
          <w:tcPr>
            <w:tcW w:w="992" w:type="dxa"/>
            <w:vMerge w:val="restart"/>
          </w:tcPr>
          <w:p w:rsidR="00D26E71" w:rsidRPr="00BA2CCB" w:rsidRDefault="00D26E71" w:rsidP="004E30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vMerge w:val="restart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  <w:vMerge w:val="restart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77,84</w:t>
            </w:r>
          </w:p>
        </w:tc>
        <w:tc>
          <w:tcPr>
            <w:tcW w:w="1022" w:type="dxa"/>
            <w:gridSpan w:val="2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 w:val="restart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7877,28</w:t>
            </w:r>
          </w:p>
        </w:tc>
        <w:tc>
          <w:tcPr>
            <w:tcW w:w="1211" w:type="dxa"/>
            <w:vMerge w:val="restart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26E71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26E71" w:rsidRPr="00BA2CCB" w:rsidRDefault="00D26E71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52,0</w:t>
            </w:r>
          </w:p>
        </w:tc>
        <w:tc>
          <w:tcPr>
            <w:tcW w:w="1022" w:type="dxa"/>
            <w:gridSpan w:val="2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6E71" w:rsidRPr="00BA2CCB" w:rsidTr="00C117BD">
        <w:trPr>
          <w:gridAfter w:val="1"/>
          <w:wAfter w:w="64" w:type="dxa"/>
          <w:trHeight w:val="779"/>
        </w:trPr>
        <w:tc>
          <w:tcPr>
            <w:tcW w:w="458" w:type="dxa"/>
            <w:vMerge w:val="restart"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1493" w:type="dxa"/>
            <w:gridSpan w:val="2"/>
            <w:vMerge w:val="restart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Коробовская Елена </w:t>
            </w:r>
          </w:p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Владимировна,</w:t>
            </w:r>
          </w:p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главный спец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алист-эксперт контрольно-аналитического отдела</w:t>
            </w:r>
          </w:p>
        </w:tc>
        <w:tc>
          <w:tcPr>
            <w:tcW w:w="992" w:type="dxa"/>
          </w:tcPr>
          <w:p w:rsidR="00D26E71" w:rsidRPr="00BA2CCB" w:rsidRDefault="00D26E71" w:rsidP="004E30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28,7</w:t>
            </w:r>
          </w:p>
        </w:tc>
        <w:tc>
          <w:tcPr>
            <w:tcW w:w="851" w:type="dxa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 w:val="restart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  <w:vMerge w:val="restart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45,6</w:t>
            </w:r>
          </w:p>
        </w:tc>
        <w:tc>
          <w:tcPr>
            <w:tcW w:w="1022" w:type="dxa"/>
            <w:gridSpan w:val="2"/>
            <w:vMerge w:val="restart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 w:val="restart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457604,17</w:t>
            </w:r>
          </w:p>
        </w:tc>
        <w:tc>
          <w:tcPr>
            <w:tcW w:w="1211" w:type="dxa"/>
            <w:vMerge w:val="restart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26E71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6E71" w:rsidRPr="00BA2CCB" w:rsidRDefault="00D26E71" w:rsidP="004E30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7E5FE7">
              <w:rPr>
                <w:rFonts w:ascii="Times New Roman" w:hAnsi="Times New Roman" w:cs="Times New Roman"/>
                <w:sz w:val="18"/>
                <w:szCs w:val="18"/>
              </w:rPr>
              <w:t xml:space="preserve"> 1/2</w:t>
            </w:r>
          </w:p>
        </w:tc>
        <w:tc>
          <w:tcPr>
            <w:tcW w:w="850" w:type="dxa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51,6</w:t>
            </w:r>
          </w:p>
        </w:tc>
        <w:tc>
          <w:tcPr>
            <w:tcW w:w="851" w:type="dxa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6E71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 w:val="restart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</w:tcPr>
          <w:p w:rsidR="00D26E71" w:rsidRPr="00BA2CCB" w:rsidRDefault="00D26E71" w:rsidP="004E30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</w:tc>
        <w:tc>
          <w:tcPr>
            <w:tcW w:w="1560" w:type="dxa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515</w:t>
            </w:r>
          </w:p>
        </w:tc>
        <w:tc>
          <w:tcPr>
            <w:tcW w:w="851" w:type="dxa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 w:val="restart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  <w:vMerge w:val="restart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  <w:gridSpan w:val="2"/>
            <w:vMerge w:val="restart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5" w:type="dxa"/>
            <w:vMerge w:val="restart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ковой (и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дивид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  <w:vMerge w:val="restart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«Рено-</w:t>
            </w:r>
            <w:proofErr w:type="spellStart"/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Дастер</w:t>
            </w:r>
            <w:proofErr w:type="spellEnd"/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993" w:type="dxa"/>
            <w:vMerge w:val="restart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795475,20</w:t>
            </w:r>
          </w:p>
        </w:tc>
        <w:tc>
          <w:tcPr>
            <w:tcW w:w="1211" w:type="dxa"/>
            <w:vMerge w:val="restart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26E71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6E71" w:rsidRPr="00BA2CCB" w:rsidRDefault="00D26E71" w:rsidP="004E30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Жилое строение</w:t>
            </w:r>
          </w:p>
        </w:tc>
        <w:tc>
          <w:tcPr>
            <w:tcW w:w="1560" w:type="dxa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29,5</w:t>
            </w:r>
          </w:p>
        </w:tc>
        <w:tc>
          <w:tcPr>
            <w:tcW w:w="851" w:type="dxa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6E71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6E71" w:rsidRPr="00BA2CCB" w:rsidRDefault="00D26E71" w:rsidP="004E30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7E5FE7">
              <w:rPr>
                <w:rFonts w:ascii="Times New Roman" w:hAnsi="Times New Roman" w:cs="Times New Roman"/>
                <w:sz w:val="18"/>
                <w:szCs w:val="18"/>
              </w:rPr>
              <w:t xml:space="preserve"> 1/3</w:t>
            </w:r>
          </w:p>
        </w:tc>
        <w:tc>
          <w:tcPr>
            <w:tcW w:w="850" w:type="dxa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45,6</w:t>
            </w:r>
          </w:p>
        </w:tc>
        <w:tc>
          <w:tcPr>
            <w:tcW w:w="851" w:type="dxa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6E71" w:rsidRPr="00BA2CCB" w:rsidTr="00C117BD">
        <w:trPr>
          <w:gridAfter w:val="1"/>
          <w:wAfter w:w="64" w:type="dxa"/>
        </w:trPr>
        <w:tc>
          <w:tcPr>
            <w:tcW w:w="458" w:type="dxa"/>
            <w:vMerge w:val="restart"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493" w:type="dxa"/>
            <w:gridSpan w:val="2"/>
          </w:tcPr>
          <w:p w:rsidR="00D26E71" w:rsidRPr="00BA2CCB" w:rsidRDefault="00D26E71" w:rsidP="001172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Соколова</w:t>
            </w:r>
          </w:p>
          <w:p w:rsidR="00D26E71" w:rsidRPr="00BA2CCB" w:rsidRDefault="00D26E71" w:rsidP="001172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Оксана</w:t>
            </w:r>
          </w:p>
          <w:p w:rsidR="00D26E71" w:rsidRPr="00BA2CCB" w:rsidRDefault="00D26E71" w:rsidP="001172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Евгеньевна,</w:t>
            </w:r>
          </w:p>
          <w:p w:rsidR="00D26E71" w:rsidRPr="00BA2CCB" w:rsidRDefault="00D26E71" w:rsidP="001172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начальник отд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ла организац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онной и кадр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вой работы</w:t>
            </w:r>
          </w:p>
        </w:tc>
        <w:tc>
          <w:tcPr>
            <w:tcW w:w="992" w:type="dxa"/>
          </w:tcPr>
          <w:p w:rsidR="00D26E71" w:rsidRPr="00BA2CCB" w:rsidRDefault="00D26E71" w:rsidP="004E30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57,1</w:t>
            </w:r>
          </w:p>
        </w:tc>
        <w:tc>
          <w:tcPr>
            <w:tcW w:w="851" w:type="dxa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  <w:gridSpan w:val="2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5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982797,13</w:t>
            </w:r>
          </w:p>
        </w:tc>
        <w:tc>
          <w:tcPr>
            <w:tcW w:w="1211" w:type="dxa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26E71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 w:val="restart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</w:tcPr>
          <w:p w:rsidR="00D26E71" w:rsidRPr="00BA2CCB" w:rsidRDefault="00D26E71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</w:tc>
        <w:tc>
          <w:tcPr>
            <w:tcW w:w="156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7E5FE7">
              <w:rPr>
                <w:rFonts w:ascii="Times New Roman" w:hAnsi="Times New Roman" w:cs="Times New Roman"/>
                <w:sz w:val="18"/>
                <w:szCs w:val="18"/>
              </w:rPr>
              <w:t xml:space="preserve">  1/2</w:t>
            </w:r>
          </w:p>
        </w:tc>
        <w:tc>
          <w:tcPr>
            <w:tcW w:w="85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913</w:t>
            </w:r>
          </w:p>
        </w:tc>
        <w:tc>
          <w:tcPr>
            <w:tcW w:w="851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 w:val="restart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  <w:vMerge w:val="restart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57,1</w:t>
            </w:r>
          </w:p>
        </w:tc>
        <w:tc>
          <w:tcPr>
            <w:tcW w:w="1022" w:type="dxa"/>
            <w:gridSpan w:val="2"/>
            <w:vMerge w:val="restart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 w:val="restart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ковой (и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дивид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  <w:vMerge w:val="restart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Тайота</w:t>
            </w:r>
            <w:proofErr w:type="spellEnd"/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ролла</w:t>
            </w:r>
            <w:proofErr w:type="spellEnd"/>
          </w:p>
        </w:tc>
        <w:tc>
          <w:tcPr>
            <w:tcW w:w="993" w:type="dxa"/>
            <w:vMerge w:val="restart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102000,0</w:t>
            </w:r>
          </w:p>
        </w:tc>
        <w:tc>
          <w:tcPr>
            <w:tcW w:w="1211" w:type="dxa"/>
            <w:vMerge w:val="restart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26E71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6E71" w:rsidRPr="00BA2CCB" w:rsidRDefault="00D26E71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7E5FE7">
              <w:rPr>
                <w:rFonts w:ascii="Times New Roman" w:hAnsi="Times New Roman" w:cs="Times New Roman"/>
                <w:sz w:val="18"/>
                <w:szCs w:val="18"/>
              </w:rPr>
              <w:t xml:space="preserve"> 1/2</w:t>
            </w:r>
          </w:p>
        </w:tc>
        <w:tc>
          <w:tcPr>
            <w:tcW w:w="85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60,8</w:t>
            </w:r>
          </w:p>
        </w:tc>
        <w:tc>
          <w:tcPr>
            <w:tcW w:w="851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6E71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Несовершенн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</w:tc>
        <w:tc>
          <w:tcPr>
            <w:tcW w:w="992" w:type="dxa"/>
          </w:tcPr>
          <w:p w:rsidR="00D26E71" w:rsidRPr="00BA2CCB" w:rsidRDefault="00D26E71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57,1</w:t>
            </w:r>
          </w:p>
        </w:tc>
        <w:tc>
          <w:tcPr>
            <w:tcW w:w="1022" w:type="dxa"/>
            <w:gridSpan w:val="2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26E71" w:rsidRPr="00BA2CCB" w:rsidTr="00C117BD">
        <w:trPr>
          <w:gridAfter w:val="1"/>
          <w:wAfter w:w="64" w:type="dxa"/>
        </w:trPr>
        <w:tc>
          <w:tcPr>
            <w:tcW w:w="458" w:type="dxa"/>
            <w:vMerge w:val="restart"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1493" w:type="dxa"/>
            <w:gridSpan w:val="2"/>
          </w:tcPr>
          <w:p w:rsidR="00D26E71" w:rsidRPr="00BA2CCB" w:rsidRDefault="00D26E71" w:rsidP="001172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Иванова Ирина Валерьевна,</w:t>
            </w:r>
          </w:p>
          <w:p w:rsidR="00D26E71" w:rsidRPr="00BA2CCB" w:rsidRDefault="00D26E71" w:rsidP="0011723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ведущий спец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алист-эксперт отдела развития 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программ зан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тости</w:t>
            </w:r>
          </w:p>
        </w:tc>
        <w:tc>
          <w:tcPr>
            <w:tcW w:w="992" w:type="dxa"/>
          </w:tcPr>
          <w:p w:rsidR="00D26E71" w:rsidRPr="00BA2CCB" w:rsidRDefault="00D26E71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56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66,1</w:t>
            </w:r>
          </w:p>
        </w:tc>
        <w:tc>
          <w:tcPr>
            <w:tcW w:w="1022" w:type="dxa"/>
            <w:gridSpan w:val="2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656350,44</w:t>
            </w:r>
          </w:p>
        </w:tc>
        <w:tc>
          <w:tcPr>
            <w:tcW w:w="1211" w:type="dxa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26E71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Несовершенн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</w:tc>
        <w:tc>
          <w:tcPr>
            <w:tcW w:w="992" w:type="dxa"/>
          </w:tcPr>
          <w:p w:rsidR="00D26E71" w:rsidRPr="00BA2CCB" w:rsidRDefault="00D26E71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66,1</w:t>
            </w:r>
          </w:p>
        </w:tc>
        <w:tc>
          <w:tcPr>
            <w:tcW w:w="1022" w:type="dxa"/>
            <w:gridSpan w:val="2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108942,30</w:t>
            </w:r>
          </w:p>
        </w:tc>
        <w:tc>
          <w:tcPr>
            <w:tcW w:w="1211" w:type="dxa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A2CCB" w:rsidRPr="00BA2CCB" w:rsidTr="00C117BD">
        <w:trPr>
          <w:gridAfter w:val="1"/>
          <w:wAfter w:w="64" w:type="dxa"/>
        </w:trPr>
        <w:tc>
          <w:tcPr>
            <w:tcW w:w="458" w:type="dxa"/>
            <w:vMerge w:val="restart"/>
          </w:tcPr>
          <w:p w:rsidR="00BA2CCB" w:rsidRPr="00BA2CCB" w:rsidRDefault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493" w:type="dxa"/>
            <w:gridSpan w:val="2"/>
          </w:tcPr>
          <w:p w:rsidR="00BA2CCB" w:rsidRPr="00BA2CCB" w:rsidRDefault="00BA2CCB" w:rsidP="00E978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Попов Евгений Владимирович, консультант отдела орган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зационной и кадровой раб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ты</w:t>
            </w:r>
          </w:p>
        </w:tc>
        <w:tc>
          <w:tcPr>
            <w:tcW w:w="992" w:type="dxa"/>
          </w:tcPr>
          <w:p w:rsidR="00BA2CCB" w:rsidRPr="00BA2CCB" w:rsidRDefault="00BA2CCB" w:rsidP="00EA52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BA2CCB" w:rsidRPr="00BA2CCB" w:rsidRDefault="00BA2CCB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7E5FE7">
              <w:rPr>
                <w:rFonts w:ascii="Times New Roman" w:hAnsi="Times New Roman" w:cs="Times New Roman"/>
                <w:sz w:val="18"/>
                <w:szCs w:val="18"/>
              </w:rPr>
              <w:t xml:space="preserve"> 1/4</w:t>
            </w:r>
          </w:p>
        </w:tc>
        <w:tc>
          <w:tcPr>
            <w:tcW w:w="850" w:type="dxa"/>
          </w:tcPr>
          <w:p w:rsidR="00BA2CCB" w:rsidRPr="00BA2CCB" w:rsidRDefault="00BA2CCB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67,5</w:t>
            </w:r>
          </w:p>
        </w:tc>
        <w:tc>
          <w:tcPr>
            <w:tcW w:w="851" w:type="dxa"/>
          </w:tcPr>
          <w:p w:rsidR="00BA2CCB" w:rsidRPr="00BA2CCB" w:rsidRDefault="00BA2CCB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</w:tcPr>
          <w:p w:rsidR="00BA2CCB" w:rsidRPr="00BA2CCB" w:rsidRDefault="00BA2CCB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BA2CCB" w:rsidRPr="00BA2CCB" w:rsidRDefault="00BA2CCB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BA2CCB" w:rsidRPr="00BA2CCB" w:rsidRDefault="00BA2CCB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  <w:gridSpan w:val="2"/>
          </w:tcPr>
          <w:p w:rsidR="00BA2CCB" w:rsidRPr="00BA2CCB" w:rsidRDefault="00BA2CCB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5" w:type="dxa"/>
          </w:tcPr>
          <w:p w:rsidR="00BA2CCB" w:rsidRPr="00BA2CCB" w:rsidRDefault="00BA2CCB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BA2CCB" w:rsidRPr="00BA2CCB" w:rsidRDefault="00BA2CCB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BA2CCB" w:rsidRPr="00BA2CCB" w:rsidRDefault="00BA2CCB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BA2CCB" w:rsidRPr="00BA2CCB" w:rsidRDefault="00BA2CCB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535835,37</w:t>
            </w:r>
          </w:p>
        </w:tc>
        <w:tc>
          <w:tcPr>
            <w:tcW w:w="1211" w:type="dxa"/>
          </w:tcPr>
          <w:p w:rsidR="00BA2CCB" w:rsidRPr="00BA2CCB" w:rsidRDefault="00BA2CCB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A2CCB" w:rsidRPr="00BA2CCB" w:rsidTr="00C117BD">
        <w:trPr>
          <w:gridAfter w:val="1"/>
          <w:wAfter w:w="64" w:type="dxa"/>
          <w:trHeight w:val="151"/>
        </w:trPr>
        <w:tc>
          <w:tcPr>
            <w:tcW w:w="458" w:type="dxa"/>
            <w:vMerge/>
          </w:tcPr>
          <w:p w:rsidR="00BA2CCB" w:rsidRPr="00BA2CCB" w:rsidRDefault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</w:tcPr>
          <w:p w:rsidR="00BA2CCB" w:rsidRPr="00BA2CCB" w:rsidRDefault="00BA2CCB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992" w:type="dxa"/>
          </w:tcPr>
          <w:p w:rsidR="00BA2CCB" w:rsidRPr="00BA2CCB" w:rsidRDefault="00BA2CCB" w:rsidP="00EA52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BA2CCB" w:rsidRPr="00BA2CCB" w:rsidRDefault="00BA2CCB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7E5FE7">
              <w:rPr>
                <w:rFonts w:ascii="Times New Roman" w:hAnsi="Times New Roman" w:cs="Times New Roman"/>
                <w:sz w:val="18"/>
                <w:szCs w:val="18"/>
              </w:rPr>
              <w:t xml:space="preserve"> 1/2</w:t>
            </w:r>
          </w:p>
        </w:tc>
        <w:tc>
          <w:tcPr>
            <w:tcW w:w="850" w:type="dxa"/>
          </w:tcPr>
          <w:p w:rsidR="00BA2CCB" w:rsidRPr="00BA2CCB" w:rsidRDefault="00BA2CCB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851" w:type="dxa"/>
          </w:tcPr>
          <w:p w:rsidR="00BA2CCB" w:rsidRPr="00BA2CCB" w:rsidRDefault="00BA2CCB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</w:tcPr>
          <w:p w:rsidR="00BA2CCB" w:rsidRPr="00BA2CCB" w:rsidRDefault="00BA2CCB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BA2CCB" w:rsidRPr="00BA2CCB" w:rsidRDefault="00BA2CCB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BA2CCB" w:rsidRPr="00BA2CCB" w:rsidRDefault="00BA2CCB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67,5</w:t>
            </w:r>
          </w:p>
        </w:tc>
        <w:tc>
          <w:tcPr>
            <w:tcW w:w="1022" w:type="dxa"/>
            <w:gridSpan w:val="2"/>
          </w:tcPr>
          <w:p w:rsidR="00BA2CCB" w:rsidRPr="00BA2CCB" w:rsidRDefault="00BA2CCB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BA2CCB" w:rsidRPr="00BA2CCB" w:rsidRDefault="00BA2CCB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BA2CCB" w:rsidRPr="00BA2CCB" w:rsidRDefault="00BA2CCB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BA2CCB" w:rsidRPr="00BA2CCB" w:rsidRDefault="00BA2CCB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BA2CCB" w:rsidRPr="00BA2CCB" w:rsidRDefault="00BA2CCB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702960,94</w:t>
            </w:r>
          </w:p>
        </w:tc>
        <w:tc>
          <w:tcPr>
            <w:tcW w:w="1211" w:type="dxa"/>
          </w:tcPr>
          <w:p w:rsidR="00BA2CCB" w:rsidRPr="00BA2CCB" w:rsidRDefault="00BA2CCB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A2CCB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BA2CCB" w:rsidRPr="00BA2CCB" w:rsidRDefault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 w:val="restart"/>
          </w:tcPr>
          <w:p w:rsidR="00BA2CCB" w:rsidRPr="00BA2CCB" w:rsidRDefault="00BA2CCB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Несовершенн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</w:tc>
        <w:tc>
          <w:tcPr>
            <w:tcW w:w="992" w:type="dxa"/>
            <w:vMerge w:val="restart"/>
          </w:tcPr>
          <w:p w:rsidR="00BA2CCB" w:rsidRPr="00BA2CCB" w:rsidRDefault="00BA2CCB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vMerge w:val="restart"/>
          </w:tcPr>
          <w:p w:rsidR="00BA2CCB" w:rsidRPr="00BA2CCB" w:rsidRDefault="00BA2CCB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BA2CCB" w:rsidRPr="00BA2CCB" w:rsidRDefault="00BA2CCB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BA2CCB" w:rsidRPr="00BA2CCB" w:rsidRDefault="00BA2CCB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  <w:vMerge w:val="restart"/>
          </w:tcPr>
          <w:p w:rsidR="00BA2CCB" w:rsidRPr="00BA2CCB" w:rsidRDefault="00BA2CCB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BA2CCB" w:rsidRPr="00BA2CCB" w:rsidRDefault="00BA2CCB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BA2CCB" w:rsidRPr="00BA2CCB" w:rsidRDefault="00BA2CCB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67,5</w:t>
            </w:r>
          </w:p>
        </w:tc>
        <w:tc>
          <w:tcPr>
            <w:tcW w:w="1022" w:type="dxa"/>
            <w:gridSpan w:val="2"/>
          </w:tcPr>
          <w:p w:rsidR="00BA2CCB" w:rsidRPr="00BA2CCB" w:rsidRDefault="00BA2CCB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 w:val="restart"/>
          </w:tcPr>
          <w:p w:rsidR="00BA2CCB" w:rsidRPr="00BA2CCB" w:rsidRDefault="00BA2CCB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</w:tcPr>
          <w:p w:rsidR="00BA2CCB" w:rsidRPr="00BA2CCB" w:rsidRDefault="00BA2CCB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BA2CCB" w:rsidRPr="00BA2CCB" w:rsidRDefault="00BA2CCB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BA2CCB" w:rsidRPr="00BA2CCB" w:rsidRDefault="00BA2CCB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  <w:vMerge w:val="restart"/>
          </w:tcPr>
          <w:p w:rsidR="00BA2CCB" w:rsidRPr="00BA2CCB" w:rsidRDefault="00BA2CCB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A2CCB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BA2CCB" w:rsidRPr="00BA2CCB" w:rsidRDefault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BA2CCB" w:rsidRPr="00BA2CCB" w:rsidRDefault="00BA2CCB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A2CCB" w:rsidRPr="00BA2CCB" w:rsidRDefault="00BA2CCB" w:rsidP="00900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BA2CCB" w:rsidRPr="00BA2CCB" w:rsidRDefault="00BA2CCB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A2CCB" w:rsidRPr="00BA2CCB" w:rsidRDefault="00BA2CCB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BA2CCB" w:rsidRPr="00BA2CCB" w:rsidRDefault="00BA2CCB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/>
          </w:tcPr>
          <w:p w:rsidR="00BA2CCB" w:rsidRPr="00BA2CCB" w:rsidRDefault="00BA2CCB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</w:tcPr>
          <w:p w:rsidR="00BA2CCB" w:rsidRPr="00BA2CCB" w:rsidRDefault="00BA2CCB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BA2CCB" w:rsidRPr="00BA2CCB" w:rsidRDefault="00BA2CCB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022" w:type="dxa"/>
            <w:gridSpan w:val="2"/>
          </w:tcPr>
          <w:p w:rsidR="00BA2CCB" w:rsidRPr="00BA2CCB" w:rsidRDefault="00BA2CCB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Merge/>
          </w:tcPr>
          <w:p w:rsidR="00BA2CCB" w:rsidRPr="00BA2CCB" w:rsidRDefault="00BA2CCB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BA2CCB" w:rsidRPr="00BA2CCB" w:rsidRDefault="00BA2CCB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BA2CCB" w:rsidRPr="00BA2CCB" w:rsidRDefault="00BA2CCB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A2CCB" w:rsidRPr="00BA2CCB" w:rsidRDefault="00BA2CCB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BA2CCB" w:rsidRPr="00BA2CCB" w:rsidRDefault="00BA2CCB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2CCB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BA2CCB" w:rsidRPr="00BA2CCB" w:rsidRDefault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</w:tcPr>
          <w:p w:rsidR="00BA2CCB" w:rsidRPr="00BA2CCB" w:rsidRDefault="00BA2CCB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Несовершенн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</w:tc>
        <w:tc>
          <w:tcPr>
            <w:tcW w:w="992" w:type="dxa"/>
          </w:tcPr>
          <w:p w:rsidR="00BA2CCB" w:rsidRPr="00BA2CCB" w:rsidRDefault="00BA2CCB" w:rsidP="004E30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BA2CCB" w:rsidRPr="00BA2CCB" w:rsidRDefault="00BA2CCB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BA2CCB" w:rsidRPr="00BA2CCB" w:rsidRDefault="00BA2CCB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BA2CCB" w:rsidRPr="00BA2CCB" w:rsidRDefault="00BA2CCB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</w:tcPr>
          <w:p w:rsidR="00BA2CCB" w:rsidRPr="00BA2CCB" w:rsidRDefault="00BA2CCB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BA2CCB" w:rsidRPr="00BA2CCB" w:rsidRDefault="00BA2CCB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BA2CCB" w:rsidRPr="00BA2CCB" w:rsidRDefault="00BA2CCB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67,5</w:t>
            </w:r>
          </w:p>
        </w:tc>
        <w:tc>
          <w:tcPr>
            <w:tcW w:w="1022" w:type="dxa"/>
            <w:gridSpan w:val="2"/>
          </w:tcPr>
          <w:p w:rsidR="00BA2CCB" w:rsidRPr="00BA2CCB" w:rsidRDefault="00BA2CCB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BA2CCB" w:rsidRPr="00BA2CCB" w:rsidRDefault="00BA2CCB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BA2CCB" w:rsidRPr="00BA2CCB" w:rsidRDefault="00BA2CCB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BA2CCB" w:rsidRPr="00BA2CCB" w:rsidRDefault="00BA2CCB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BA2CCB" w:rsidRPr="00BA2CCB" w:rsidRDefault="00BA2CCB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</w:tcPr>
          <w:p w:rsidR="00BA2CCB" w:rsidRPr="00BA2CCB" w:rsidRDefault="00BA2CCB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A2CCB" w:rsidRPr="00BA2CCB" w:rsidTr="00C117BD">
        <w:trPr>
          <w:gridAfter w:val="1"/>
          <w:wAfter w:w="64" w:type="dxa"/>
        </w:trPr>
        <w:tc>
          <w:tcPr>
            <w:tcW w:w="458" w:type="dxa"/>
            <w:vMerge w:val="restart"/>
          </w:tcPr>
          <w:p w:rsidR="00BA2CCB" w:rsidRPr="00BA2CCB" w:rsidRDefault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493" w:type="dxa"/>
            <w:gridSpan w:val="2"/>
          </w:tcPr>
          <w:p w:rsidR="00BA2CCB" w:rsidRPr="007E5FE7" w:rsidRDefault="00BA2CCB" w:rsidP="00D606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5FE7">
              <w:rPr>
                <w:rFonts w:ascii="Times New Roman" w:hAnsi="Times New Roman" w:cs="Times New Roman"/>
                <w:sz w:val="18"/>
                <w:szCs w:val="18"/>
              </w:rPr>
              <w:t>Хохлов</w:t>
            </w:r>
          </w:p>
          <w:p w:rsidR="00BA2CCB" w:rsidRPr="007E5FE7" w:rsidRDefault="00BA2CCB" w:rsidP="00D606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5FE7">
              <w:rPr>
                <w:rFonts w:ascii="Times New Roman" w:hAnsi="Times New Roman" w:cs="Times New Roman"/>
                <w:sz w:val="18"/>
                <w:szCs w:val="18"/>
              </w:rPr>
              <w:t>Александр</w:t>
            </w:r>
          </w:p>
          <w:p w:rsidR="00BA2CCB" w:rsidRPr="007E5FE7" w:rsidRDefault="00BA2CCB" w:rsidP="00D606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5FE7">
              <w:rPr>
                <w:rFonts w:ascii="Times New Roman" w:hAnsi="Times New Roman" w:cs="Times New Roman"/>
                <w:sz w:val="18"/>
                <w:szCs w:val="18"/>
              </w:rPr>
              <w:t>Владимирович, начальник Управления занятости</w:t>
            </w:r>
          </w:p>
        </w:tc>
        <w:tc>
          <w:tcPr>
            <w:tcW w:w="992" w:type="dxa"/>
          </w:tcPr>
          <w:p w:rsidR="00BA2CCB" w:rsidRPr="00BA2CCB" w:rsidRDefault="00BA2CCB" w:rsidP="00EA52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BA2CCB" w:rsidRPr="007E5FE7" w:rsidRDefault="00BA2CCB" w:rsidP="00EA5296">
            <w:pPr>
              <w:rPr>
                <w:rFonts w:ascii="Times New Roman" w:hAnsi="Times New Roman" w:cs="Times New Roman"/>
                <w:sz w:val="18"/>
                <w:szCs w:val="18"/>
                <w:highlight w:val="red"/>
              </w:rPr>
            </w:pPr>
            <w:r w:rsidRPr="007E5FE7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7E5FE7" w:rsidRPr="007E5FE7">
              <w:rPr>
                <w:rFonts w:ascii="Times New Roman" w:hAnsi="Times New Roman" w:cs="Times New Roman"/>
                <w:sz w:val="18"/>
                <w:szCs w:val="18"/>
              </w:rPr>
              <w:t xml:space="preserve"> 1/2</w:t>
            </w:r>
          </w:p>
        </w:tc>
        <w:tc>
          <w:tcPr>
            <w:tcW w:w="850" w:type="dxa"/>
          </w:tcPr>
          <w:p w:rsidR="00BA2CCB" w:rsidRPr="00BA2CCB" w:rsidRDefault="00BA2CCB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851" w:type="dxa"/>
          </w:tcPr>
          <w:p w:rsidR="00BA2CCB" w:rsidRPr="00BA2CCB" w:rsidRDefault="00BA2CCB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</w:tcPr>
          <w:p w:rsidR="00BA2CCB" w:rsidRPr="00BA2CCB" w:rsidRDefault="00BA2CCB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BA2CCB" w:rsidRPr="00BA2CCB" w:rsidRDefault="00BA2CCB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BA2CCB" w:rsidRPr="00BA2CCB" w:rsidRDefault="00BA2CCB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  <w:gridSpan w:val="2"/>
          </w:tcPr>
          <w:p w:rsidR="00BA2CCB" w:rsidRPr="00BA2CCB" w:rsidRDefault="00BA2CCB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5" w:type="dxa"/>
          </w:tcPr>
          <w:p w:rsidR="00BA2CCB" w:rsidRPr="00BA2CCB" w:rsidRDefault="00BA2CCB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BA2CCB" w:rsidRPr="00BA2CCB" w:rsidRDefault="00BA2CCB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BA2CCB" w:rsidRPr="00BA2CCB" w:rsidRDefault="00BA2CCB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BA2CCB" w:rsidRPr="00BA2CCB" w:rsidRDefault="00BA2CCB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1494495,07</w:t>
            </w:r>
          </w:p>
        </w:tc>
        <w:tc>
          <w:tcPr>
            <w:tcW w:w="1211" w:type="dxa"/>
          </w:tcPr>
          <w:p w:rsidR="00BA2CCB" w:rsidRPr="00BA2CCB" w:rsidRDefault="00BA2CCB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A2CCB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BA2CCB" w:rsidRPr="00BA2CCB" w:rsidRDefault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</w:tcPr>
          <w:p w:rsidR="00BA2CCB" w:rsidRPr="007E5FE7" w:rsidRDefault="00BA2CCB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5FE7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992" w:type="dxa"/>
          </w:tcPr>
          <w:p w:rsidR="00BA2CCB" w:rsidRPr="00BA2CCB" w:rsidRDefault="00BA2CCB" w:rsidP="00EA52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BA2CCB" w:rsidRPr="007E5FE7" w:rsidRDefault="00BA2CCB" w:rsidP="00EA5296">
            <w:pPr>
              <w:rPr>
                <w:rFonts w:ascii="Times New Roman" w:hAnsi="Times New Roman" w:cs="Times New Roman"/>
                <w:sz w:val="18"/>
                <w:szCs w:val="18"/>
                <w:highlight w:val="red"/>
              </w:rPr>
            </w:pPr>
            <w:r w:rsidRPr="007E5FE7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7E5FE7" w:rsidRPr="007E5FE7">
              <w:rPr>
                <w:rFonts w:ascii="Times New Roman" w:hAnsi="Times New Roman" w:cs="Times New Roman"/>
                <w:sz w:val="18"/>
                <w:szCs w:val="18"/>
              </w:rPr>
              <w:t xml:space="preserve"> 1/2</w:t>
            </w:r>
          </w:p>
        </w:tc>
        <w:tc>
          <w:tcPr>
            <w:tcW w:w="850" w:type="dxa"/>
          </w:tcPr>
          <w:p w:rsidR="00BA2CCB" w:rsidRPr="00BA2CCB" w:rsidRDefault="00BA2CCB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851" w:type="dxa"/>
          </w:tcPr>
          <w:p w:rsidR="00BA2CCB" w:rsidRPr="00BA2CCB" w:rsidRDefault="00BA2CCB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</w:tcPr>
          <w:p w:rsidR="00BA2CCB" w:rsidRPr="00BA2CCB" w:rsidRDefault="00BA2CCB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BA2CCB" w:rsidRPr="00BA2CCB" w:rsidRDefault="00BA2CCB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BA2CCB" w:rsidRPr="00BA2CCB" w:rsidRDefault="00BA2CCB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  <w:gridSpan w:val="2"/>
          </w:tcPr>
          <w:p w:rsidR="00BA2CCB" w:rsidRPr="00BA2CCB" w:rsidRDefault="00BA2CCB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5" w:type="dxa"/>
          </w:tcPr>
          <w:p w:rsidR="00BA2CCB" w:rsidRPr="00BA2CCB" w:rsidRDefault="00BA2CCB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BA2CCB" w:rsidRPr="00BA2CCB" w:rsidRDefault="00BA2CCB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BA2CCB" w:rsidRPr="00BA2CCB" w:rsidRDefault="00BA2CCB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BA2CCB" w:rsidRPr="00BA2CCB" w:rsidRDefault="00BA2CCB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68540,55</w:t>
            </w:r>
          </w:p>
        </w:tc>
        <w:tc>
          <w:tcPr>
            <w:tcW w:w="1211" w:type="dxa"/>
          </w:tcPr>
          <w:p w:rsidR="00BA2CCB" w:rsidRPr="00BA2CCB" w:rsidRDefault="00BA2CCB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A2CCB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BA2CCB" w:rsidRPr="00BA2CCB" w:rsidRDefault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</w:tcPr>
          <w:p w:rsidR="00BA2CCB" w:rsidRPr="007E5FE7" w:rsidRDefault="00BA2CCB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5FE7">
              <w:rPr>
                <w:rFonts w:ascii="Times New Roman" w:hAnsi="Times New Roman" w:cs="Times New Roman"/>
                <w:sz w:val="18"/>
                <w:szCs w:val="18"/>
              </w:rPr>
              <w:t>Несовершенн</w:t>
            </w:r>
            <w:r w:rsidRPr="007E5FE7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7E5FE7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</w:tc>
        <w:tc>
          <w:tcPr>
            <w:tcW w:w="992" w:type="dxa"/>
          </w:tcPr>
          <w:p w:rsidR="00BA2CCB" w:rsidRPr="00BA2CCB" w:rsidRDefault="00BA2CCB" w:rsidP="00EA52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BA2CCB" w:rsidRPr="00BA2CCB" w:rsidRDefault="00BA2CCB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BA2CCB" w:rsidRPr="00BA2CCB" w:rsidRDefault="00BA2CCB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BA2CCB" w:rsidRPr="00BA2CCB" w:rsidRDefault="00BA2CCB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71" w:type="dxa"/>
          </w:tcPr>
          <w:p w:rsidR="00BA2CCB" w:rsidRPr="00BA2CCB" w:rsidRDefault="00BA2CCB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BA2CCB" w:rsidRPr="00BA2CCB" w:rsidRDefault="00BA2CCB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BA2CCB" w:rsidRPr="00BA2CCB" w:rsidRDefault="00BA2CCB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44,0</w:t>
            </w:r>
          </w:p>
        </w:tc>
        <w:tc>
          <w:tcPr>
            <w:tcW w:w="1022" w:type="dxa"/>
            <w:gridSpan w:val="2"/>
          </w:tcPr>
          <w:p w:rsidR="00BA2CCB" w:rsidRPr="00BA2CCB" w:rsidRDefault="00BA2CCB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BA2CCB" w:rsidRPr="00BA2CCB" w:rsidRDefault="00BA2CCB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BA2CCB" w:rsidRPr="00BA2CCB" w:rsidRDefault="00BA2CCB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BA2CCB" w:rsidRPr="00BA2CCB" w:rsidRDefault="00BA2CCB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BA2CCB" w:rsidRPr="00BA2CCB" w:rsidRDefault="00BA2CCB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</w:tcPr>
          <w:p w:rsidR="00BA2CCB" w:rsidRPr="00BA2CCB" w:rsidRDefault="00BA2CCB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26E71" w:rsidRPr="00BA2CCB" w:rsidTr="00C117BD">
        <w:trPr>
          <w:gridAfter w:val="1"/>
          <w:wAfter w:w="64" w:type="dxa"/>
          <w:trHeight w:val="776"/>
        </w:trPr>
        <w:tc>
          <w:tcPr>
            <w:tcW w:w="458" w:type="dxa"/>
            <w:vMerge w:val="restart"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493" w:type="dxa"/>
            <w:gridSpan w:val="2"/>
            <w:vMerge w:val="restart"/>
          </w:tcPr>
          <w:p w:rsidR="00D26E71" w:rsidRPr="007E5FE7" w:rsidRDefault="00D26E71" w:rsidP="00D606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5FE7">
              <w:rPr>
                <w:rFonts w:ascii="Times New Roman" w:hAnsi="Times New Roman" w:cs="Times New Roman"/>
                <w:sz w:val="18"/>
                <w:szCs w:val="18"/>
              </w:rPr>
              <w:t>Синякин</w:t>
            </w:r>
          </w:p>
          <w:p w:rsidR="00D26E71" w:rsidRPr="007E5FE7" w:rsidRDefault="00D26E71" w:rsidP="00D606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5FE7">
              <w:rPr>
                <w:rFonts w:ascii="Times New Roman" w:hAnsi="Times New Roman" w:cs="Times New Roman"/>
                <w:sz w:val="18"/>
                <w:szCs w:val="18"/>
              </w:rPr>
              <w:t>Максим</w:t>
            </w:r>
          </w:p>
          <w:p w:rsidR="00D26E71" w:rsidRPr="007E5FE7" w:rsidRDefault="00D26E71" w:rsidP="00D606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5FE7">
              <w:rPr>
                <w:rFonts w:ascii="Times New Roman" w:hAnsi="Times New Roman" w:cs="Times New Roman"/>
                <w:sz w:val="18"/>
                <w:szCs w:val="18"/>
              </w:rPr>
              <w:t>Владимирович,</w:t>
            </w:r>
          </w:p>
          <w:p w:rsidR="00D26E71" w:rsidRPr="007E5FE7" w:rsidRDefault="00D26E71" w:rsidP="00D60618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7E5FE7">
              <w:rPr>
                <w:rFonts w:ascii="Times New Roman" w:hAnsi="Times New Roman" w:cs="Times New Roman"/>
                <w:sz w:val="18"/>
                <w:szCs w:val="18"/>
              </w:rPr>
              <w:t>Начальник Управления труда</w:t>
            </w:r>
          </w:p>
        </w:tc>
        <w:tc>
          <w:tcPr>
            <w:tcW w:w="992" w:type="dxa"/>
          </w:tcPr>
          <w:p w:rsidR="00D26E71" w:rsidRPr="00BA2CCB" w:rsidRDefault="00D26E71" w:rsidP="004E30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7E5FE7">
              <w:rPr>
                <w:rFonts w:ascii="Times New Roman" w:hAnsi="Times New Roman" w:cs="Times New Roman"/>
                <w:sz w:val="18"/>
                <w:szCs w:val="18"/>
              </w:rPr>
              <w:t xml:space="preserve"> 1/4</w:t>
            </w:r>
          </w:p>
        </w:tc>
        <w:tc>
          <w:tcPr>
            <w:tcW w:w="850" w:type="dxa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83,3</w:t>
            </w:r>
          </w:p>
        </w:tc>
        <w:tc>
          <w:tcPr>
            <w:tcW w:w="851" w:type="dxa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 w:val="restart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  <w:vMerge w:val="restart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  <w:gridSpan w:val="2"/>
            <w:vMerge w:val="restart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5" w:type="dxa"/>
            <w:vMerge w:val="restart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ковой (и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дивид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  <w:vMerge w:val="restart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ИА </w:t>
            </w:r>
            <w:r w:rsidRPr="00BA2C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РИО</w:t>
            </w:r>
          </w:p>
        </w:tc>
        <w:tc>
          <w:tcPr>
            <w:tcW w:w="993" w:type="dxa"/>
            <w:vMerge w:val="restart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2071049,09</w:t>
            </w:r>
          </w:p>
        </w:tc>
        <w:tc>
          <w:tcPr>
            <w:tcW w:w="1211" w:type="dxa"/>
            <w:vMerge w:val="restart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26E71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26E71" w:rsidRPr="00BA2CCB" w:rsidRDefault="00D26E71" w:rsidP="004E30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55,7</w:t>
            </w:r>
          </w:p>
        </w:tc>
        <w:tc>
          <w:tcPr>
            <w:tcW w:w="851" w:type="dxa"/>
          </w:tcPr>
          <w:p w:rsidR="00D26E71" w:rsidRPr="00BA2CCB" w:rsidRDefault="00D26E71" w:rsidP="004E30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vMerge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vMerge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26E71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992" w:type="dxa"/>
          </w:tcPr>
          <w:p w:rsidR="00D26E71" w:rsidRPr="00BA2CCB" w:rsidRDefault="00D26E71" w:rsidP="00EA52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D26E71" w:rsidRPr="00BA2CCB" w:rsidRDefault="00D26E71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7E5FE7">
              <w:rPr>
                <w:rFonts w:ascii="Times New Roman" w:hAnsi="Times New Roman" w:cs="Times New Roman"/>
                <w:sz w:val="18"/>
                <w:szCs w:val="18"/>
              </w:rPr>
              <w:t xml:space="preserve"> 1/4</w:t>
            </w:r>
          </w:p>
        </w:tc>
        <w:tc>
          <w:tcPr>
            <w:tcW w:w="850" w:type="dxa"/>
          </w:tcPr>
          <w:p w:rsidR="00D26E71" w:rsidRPr="00BA2CCB" w:rsidRDefault="00D26E71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83,3</w:t>
            </w:r>
          </w:p>
        </w:tc>
        <w:tc>
          <w:tcPr>
            <w:tcW w:w="851" w:type="dxa"/>
          </w:tcPr>
          <w:p w:rsidR="00D26E71" w:rsidRPr="00BA2CCB" w:rsidRDefault="00D26E71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D26E71" w:rsidRPr="00BA2CCB" w:rsidRDefault="00D26E71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D26E71" w:rsidRPr="00BA2CCB" w:rsidRDefault="00D26E71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55,7</w:t>
            </w:r>
          </w:p>
        </w:tc>
        <w:tc>
          <w:tcPr>
            <w:tcW w:w="1022" w:type="dxa"/>
            <w:gridSpan w:val="2"/>
          </w:tcPr>
          <w:p w:rsidR="00D26E71" w:rsidRPr="00BA2CCB" w:rsidRDefault="00D26E71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D26E71" w:rsidRPr="00BA2CCB" w:rsidRDefault="00D26E71" w:rsidP="002707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2854007,15</w:t>
            </w:r>
          </w:p>
        </w:tc>
        <w:tc>
          <w:tcPr>
            <w:tcW w:w="1211" w:type="dxa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26E71" w:rsidRPr="00BA2CCB" w:rsidTr="00C117BD">
        <w:trPr>
          <w:gridAfter w:val="1"/>
          <w:wAfter w:w="64" w:type="dxa"/>
        </w:trPr>
        <w:tc>
          <w:tcPr>
            <w:tcW w:w="458" w:type="dxa"/>
            <w:vMerge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</w:tcPr>
          <w:p w:rsidR="00D26E71" w:rsidRPr="00BA2CCB" w:rsidRDefault="00D26E71" w:rsidP="00900A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Несовершенн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</w:tc>
        <w:tc>
          <w:tcPr>
            <w:tcW w:w="992" w:type="dxa"/>
          </w:tcPr>
          <w:p w:rsidR="00D26E71" w:rsidRPr="00BA2CCB" w:rsidRDefault="00D26E71" w:rsidP="00EA52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D26E71" w:rsidRPr="00BA2CCB" w:rsidRDefault="00D26E71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7E5FE7">
              <w:rPr>
                <w:rFonts w:ascii="Times New Roman" w:hAnsi="Times New Roman" w:cs="Times New Roman"/>
                <w:sz w:val="18"/>
                <w:szCs w:val="18"/>
              </w:rPr>
              <w:t xml:space="preserve"> 1/4</w:t>
            </w:r>
          </w:p>
        </w:tc>
        <w:tc>
          <w:tcPr>
            <w:tcW w:w="850" w:type="dxa"/>
          </w:tcPr>
          <w:p w:rsidR="00D26E71" w:rsidRPr="00BA2CCB" w:rsidRDefault="00D26E71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83,3</w:t>
            </w:r>
          </w:p>
        </w:tc>
        <w:tc>
          <w:tcPr>
            <w:tcW w:w="851" w:type="dxa"/>
          </w:tcPr>
          <w:p w:rsidR="00D26E71" w:rsidRPr="00BA2CCB" w:rsidRDefault="00D26E71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</w:tcPr>
          <w:p w:rsidR="00D26E71" w:rsidRPr="00BA2CCB" w:rsidRDefault="00D26E71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D26E71" w:rsidRPr="00BA2CCB" w:rsidRDefault="00D26E71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D26E71" w:rsidRPr="00BA2CCB" w:rsidRDefault="00D26E71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55,7</w:t>
            </w:r>
          </w:p>
        </w:tc>
        <w:tc>
          <w:tcPr>
            <w:tcW w:w="1022" w:type="dxa"/>
            <w:gridSpan w:val="2"/>
          </w:tcPr>
          <w:p w:rsidR="00D26E71" w:rsidRPr="00BA2CCB" w:rsidRDefault="00D26E71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D26E71" w:rsidRPr="00BA2CCB" w:rsidRDefault="00D26E71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D26E71" w:rsidRPr="00BA2CCB" w:rsidRDefault="00D26E71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D26E71" w:rsidRPr="00BA2CCB" w:rsidRDefault="00D26E71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</w:tcPr>
          <w:p w:rsidR="00D26E71" w:rsidRPr="00BA2CCB" w:rsidRDefault="00D26E71" w:rsidP="007338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26E71" w:rsidRPr="00BA2CCB" w:rsidTr="00C117BD">
        <w:trPr>
          <w:gridAfter w:val="1"/>
          <w:wAfter w:w="64" w:type="dxa"/>
          <w:trHeight w:val="563"/>
        </w:trPr>
        <w:tc>
          <w:tcPr>
            <w:tcW w:w="458" w:type="dxa"/>
            <w:vMerge/>
          </w:tcPr>
          <w:p w:rsidR="00D26E71" w:rsidRPr="00BA2CCB" w:rsidRDefault="00D26E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gridSpan w:val="2"/>
          </w:tcPr>
          <w:p w:rsidR="00D26E71" w:rsidRPr="00BA2CCB" w:rsidRDefault="00D26E71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Несовершенн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</w:tc>
        <w:tc>
          <w:tcPr>
            <w:tcW w:w="992" w:type="dxa"/>
          </w:tcPr>
          <w:p w:rsidR="00D26E71" w:rsidRPr="00BA2CCB" w:rsidRDefault="00D26E71" w:rsidP="00EA529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D26E71" w:rsidRPr="00BA2CCB" w:rsidRDefault="00D26E71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7E5FE7">
              <w:rPr>
                <w:rFonts w:ascii="Times New Roman" w:hAnsi="Times New Roman" w:cs="Times New Roman"/>
                <w:sz w:val="18"/>
                <w:szCs w:val="18"/>
              </w:rPr>
              <w:t xml:space="preserve"> 1/4</w:t>
            </w:r>
          </w:p>
        </w:tc>
        <w:tc>
          <w:tcPr>
            <w:tcW w:w="850" w:type="dxa"/>
          </w:tcPr>
          <w:p w:rsidR="00D26E71" w:rsidRPr="00BA2CCB" w:rsidRDefault="00D26E71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83,3</w:t>
            </w:r>
          </w:p>
        </w:tc>
        <w:tc>
          <w:tcPr>
            <w:tcW w:w="851" w:type="dxa"/>
          </w:tcPr>
          <w:p w:rsidR="00D26E71" w:rsidRPr="00BA2CCB" w:rsidRDefault="00D26E71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71" w:type="dxa"/>
          </w:tcPr>
          <w:p w:rsidR="00D26E71" w:rsidRPr="00BA2CCB" w:rsidRDefault="00D26E71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5" w:type="dxa"/>
            <w:gridSpan w:val="2"/>
          </w:tcPr>
          <w:p w:rsidR="00D26E71" w:rsidRPr="00BA2CCB" w:rsidRDefault="00D26E71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D26E71" w:rsidRPr="00BA2CCB" w:rsidRDefault="00D26E71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55,7</w:t>
            </w:r>
          </w:p>
        </w:tc>
        <w:tc>
          <w:tcPr>
            <w:tcW w:w="1022" w:type="dxa"/>
            <w:gridSpan w:val="2"/>
          </w:tcPr>
          <w:p w:rsidR="00D26E71" w:rsidRPr="00BA2CCB" w:rsidRDefault="00D26E71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D26E71" w:rsidRPr="00BA2CCB" w:rsidRDefault="00D26E71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D26E71" w:rsidRPr="00BA2CCB" w:rsidRDefault="00D26E71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D26E71" w:rsidRPr="00BA2CCB" w:rsidRDefault="00D26E71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D26E71" w:rsidRPr="00BA2CCB" w:rsidRDefault="00D26E71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</w:tcPr>
          <w:p w:rsidR="00D26E71" w:rsidRPr="00BA2CCB" w:rsidRDefault="00D26E71" w:rsidP="00EA52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A2CCB" w:rsidRPr="00F576DF" w:rsidTr="00C117BD">
        <w:tc>
          <w:tcPr>
            <w:tcW w:w="534" w:type="dxa"/>
            <w:gridSpan w:val="2"/>
          </w:tcPr>
          <w:p w:rsidR="001A4DEF" w:rsidRPr="00BA2CCB" w:rsidRDefault="00BA2CCB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E5FE7">
              <w:rPr>
                <w:rFonts w:ascii="Times New Roman" w:hAnsi="Times New Roman" w:cs="Times New Roman"/>
                <w:sz w:val="18"/>
                <w:szCs w:val="18"/>
                <w:highlight w:val="green"/>
              </w:rPr>
              <w:t>73</w:t>
            </w:r>
          </w:p>
        </w:tc>
        <w:tc>
          <w:tcPr>
            <w:tcW w:w="1417" w:type="dxa"/>
          </w:tcPr>
          <w:p w:rsidR="001A4DEF" w:rsidRPr="00BA2CCB" w:rsidRDefault="001A4DEF" w:rsidP="00BA2CC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C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Базанова Инна Леонидовна, начальник отдела орган</w:t>
            </w:r>
            <w:r w:rsidRPr="00BA2C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BA2C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зации и коо</w:t>
            </w:r>
            <w:r w:rsidRPr="00BA2C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</w:t>
            </w:r>
            <w:r w:rsidRPr="00BA2C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динации де</w:t>
            </w:r>
            <w:r w:rsidRPr="00BA2C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</w:t>
            </w:r>
            <w:r w:rsidRPr="00BA2C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тельности по опеке и поп</w:t>
            </w:r>
            <w:r w:rsidRPr="00BA2C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BA2C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чительству</w:t>
            </w:r>
          </w:p>
        </w:tc>
        <w:tc>
          <w:tcPr>
            <w:tcW w:w="992" w:type="dxa"/>
          </w:tcPr>
          <w:p w:rsidR="001A4DEF" w:rsidRPr="00BA2CCB" w:rsidRDefault="001A4DEF" w:rsidP="00BA2C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A2C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560" w:type="dxa"/>
          </w:tcPr>
          <w:p w:rsidR="001A4DEF" w:rsidRPr="00BA2CCB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1A4DEF" w:rsidRPr="00BA2CCB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47,8</w:t>
            </w:r>
          </w:p>
        </w:tc>
        <w:tc>
          <w:tcPr>
            <w:tcW w:w="851" w:type="dxa"/>
          </w:tcPr>
          <w:p w:rsidR="001A4DEF" w:rsidRPr="00BA2CCB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992" w:type="dxa"/>
            <w:gridSpan w:val="2"/>
          </w:tcPr>
          <w:p w:rsidR="001A4DEF" w:rsidRPr="00BA2CCB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1A4DEF" w:rsidRPr="00BA2CCB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A4DEF" w:rsidRPr="00BA2CCB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47,2</w:t>
            </w:r>
          </w:p>
        </w:tc>
        <w:tc>
          <w:tcPr>
            <w:tcW w:w="993" w:type="dxa"/>
          </w:tcPr>
          <w:p w:rsidR="001A4DEF" w:rsidRPr="00BA2CCB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1A4DEF" w:rsidRPr="00BA2CCB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1A4DEF" w:rsidRPr="00BA2CCB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1A4DEF" w:rsidRPr="00BA2CCB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1A4DEF" w:rsidRPr="00BA2CCB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1048349,20</w:t>
            </w:r>
          </w:p>
        </w:tc>
        <w:tc>
          <w:tcPr>
            <w:tcW w:w="1275" w:type="dxa"/>
            <w:gridSpan w:val="2"/>
          </w:tcPr>
          <w:p w:rsidR="001A4DEF" w:rsidRPr="00BA2CCB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A2CCB" w:rsidRPr="00F576DF" w:rsidTr="00C117BD">
        <w:trPr>
          <w:trHeight w:val="2070"/>
        </w:trPr>
        <w:tc>
          <w:tcPr>
            <w:tcW w:w="534" w:type="dxa"/>
            <w:gridSpan w:val="2"/>
            <w:vMerge w:val="restart"/>
          </w:tcPr>
          <w:p w:rsidR="001A4DEF" w:rsidRPr="00532A4C" w:rsidRDefault="00B64D7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74</w:t>
            </w:r>
          </w:p>
        </w:tc>
        <w:tc>
          <w:tcPr>
            <w:tcW w:w="1417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2A4C">
              <w:rPr>
                <w:rFonts w:ascii="Times New Roman" w:hAnsi="Times New Roman" w:cs="Times New Roman"/>
                <w:sz w:val="18"/>
                <w:szCs w:val="18"/>
              </w:rPr>
              <w:t>Наумова Ольга Вячеславовна, заместитель начальника отдела</w:t>
            </w:r>
            <w:r w:rsidRPr="00532A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орган</w:t>
            </w:r>
            <w:r w:rsidRPr="00532A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532A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зации и коо</w:t>
            </w:r>
            <w:r w:rsidRPr="00532A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</w:t>
            </w:r>
            <w:r w:rsidRPr="00532A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динации де</w:t>
            </w:r>
            <w:r w:rsidRPr="00532A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</w:t>
            </w:r>
            <w:r w:rsidRPr="00532A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тельности по опеке и поп</w:t>
            </w:r>
            <w:r w:rsidRPr="00532A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532A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чительству</w:t>
            </w:r>
          </w:p>
        </w:tc>
        <w:tc>
          <w:tcPr>
            <w:tcW w:w="992" w:type="dxa"/>
          </w:tcPr>
          <w:p w:rsidR="003F69E5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2A4C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3F69E5" w:rsidRDefault="003F69E5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3F69E5" w:rsidRDefault="003F69E5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</w:tc>
        <w:tc>
          <w:tcPr>
            <w:tcW w:w="1560" w:type="dxa"/>
          </w:tcPr>
          <w:p w:rsidR="001A4DEF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2A4C">
              <w:rPr>
                <w:rFonts w:ascii="Times New Roman" w:hAnsi="Times New Roman" w:cs="Times New Roman"/>
                <w:sz w:val="18"/>
                <w:szCs w:val="18"/>
              </w:rPr>
              <w:t xml:space="preserve">Долевая </w:t>
            </w:r>
            <w:r w:rsidR="00CF1626">
              <w:rPr>
                <w:rFonts w:ascii="Times New Roman" w:hAnsi="Times New Roman" w:cs="Times New Roman"/>
                <w:sz w:val="18"/>
                <w:szCs w:val="18"/>
              </w:rPr>
              <w:t xml:space="preserve"> 1/4</w:t>
            </w:r>
          </w:p>
          <w:p w:rsidR="003F69E5" w:rsidRDefault="003F69E5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Совместная</w:t>
            </w:r>
          </w:p>
          <w:p w:rsidR="003F69E5" w:rsidRDefault="003F69E5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69E5" w:rsidRDefault="003F69E5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Совместная</w:t>
            </w:r>
          </w:p>
        </w:tc>
        <w:tc>
          <w:tcPr>
            <w:tcW w:w="850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60,5</w:t>
            </w:r>
          </w:p>
          <w:p w:rsidR="003F69E5" w:rsidRDefault="003F69E5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124,2</w:t>
            </w:r>
          </w:p>
          <w:p w:rsidR="003F69E5" w:rsidRDefault="003F69E5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69E5" w:rsidRDefault="003F69E5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577,0</w:t>
            </w:r>
          </w:p>
        </w:tc>
        <w:tc>
          <w:tcPr>
            <w:tcW w:w="851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2A4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3F69E5" w:rsidRDefault="003F69E5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F69E5" w:rsidRDefault="003F69E5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69E5" w:rsidRDefault="003F69E5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624768,42</w:t>
            </w:r>
          </w:p>
        </w:tc>
        <w:tc>
          <w:tcPr>
            <w:tcW w:w="1275" w:type="dxa"/>
            <w:gridSpan w:val="2"/>
          </w:tcPr>
          <w:p w:rsidR="001A4DEF" w:rsidRPr="00F576DF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A2CCB" w:rsidRPr="00F576DF" w:rsidTr="00C117BD">
        <w:tc>
          <w:tcPr>
            <w:tcW w:w="534" w:type="dxa"/>
            <w:gridSpan w:val="2"/>
            <w:vMerge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32A4C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0205E4" w:rsidRDefault="000205E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DEF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0205E4" w:rsidRPr="00532A4C" w:rsidRDefault="000205E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</w:tc>
        <w:tc>
          <w:tcPr>
            <w:tcW w:w="1560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0205E4" w:rsidRDefault="000205E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Совместная</w:t>
            </w:r>
          </w:p>
          <w:p w:rsidR="000205E4" w:rsidRDefault="000205E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05E4" w:rsidRDefault="000205E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Совместная</w:t>
            </w:r>
          </w:p>
        </w:tc>
        <w:tc>
          <w:tcPr>
            <w:tcW w:w="850" w:type="dxa"/>
          </w:tcPr>
          <w:p w:rsidR="001A4DEF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  <w:p w:rsidR="000205E4" w:rsidRDefault="000205E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DEF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124,2</w:t>
            </w:r>
          </w:p>
          <w:p w:rsidR="000205E4" w:rsidRDefault="000205E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05E4" w:rsidRDefault="000205E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577</w:t>
            </w:r>
          </w:p>
        </w:tc>
        <w:tc>
          <w:tcPr>
            <w:tcW w:w="851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2A4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0205E4" w:rsidRDefault="000205E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205E4" w:rsidRDefault="000205E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05E4" w:rsidRDefault="000205E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</w:tcPr>
          <w:p w:rsidR="001A4DEF" w:rsidRPr="00532A4C" w:rsidRDefault="00BE4795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легк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вой (инд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видуальная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</w:tcPr>
          <w:p w:rsidR="001A4DEF" w:rsidRPr="00DC4334" w:rsidRDefault="001A4DEF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NISSAN QASHAI TEKNA PACK</w:t>
            </w:r>
          </w:p>
        </w:tc>
        <w:tc>
          <w:tcPr>
            <w:tcW w:w="993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5,86</w:t>
            </w:r>
          </w:p>
        </w:tc>
        <w:tc>
          <w:tcPr>
            <w:tcW w:w="1275" w:type="dxa"/>
            <w:gridSpan w:val="2"/>
          </w:tcPr>
          <w:p w:rsidR="001A4DEF" w:rsidRPr="00F576DF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A2CCB" w:rsidRPr="00F576DF" w:rsidTr="00C117BD">
        <w:tc>
          <w:tcPr>
            <w:tcW w:w="534" w:type="dxa"/>
            <w:gridSpan w:val="2"/>
            <w:vMerge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1A4DEF" w:rsidRPr="00DC4334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нолетний 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бенок </w:t>
            </w:r>
          </w:p>
        </w:tc>
        <w:tc>
          <w:tcPr>
            <w:tcW w:w="992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32A4C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2A4C">
              <w:rPr>
                <w:rFonts w:ascii="Times New Roman" w:hAnsi="Times New Roman" w:cs="Times New Roman"/>
                <w:sz w:val="18"/>
                <w:szCs w:val="18"/>
              </w:rPr>
              <w:t xml:space="preserve">Долевая </w:t>
            </w:r>
            <w:r w:rsidR="00CF1626">
              <w:rPr>
                <w:rFonts w:ascii="Times New Roman" w:hAnsi="Times New Roman" w:cs="Times New Roman"/>
                <w:sz w:val="18"/>
                <w:szCs w:val="18"/>
              </w:rPr>
              <w:t>1/4</w:t>
            </w:r>
          </w:p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60,5</w:t>
            </w:r>
          </w:p>
        </w:tc>
        <w:tc>
          <w:tcPr>
            <w:tcW w:w="851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124,2</w:t>
            </w:r>
          </w:p>
        </w:tc>
        <w:tc>
          <w:tcPr>
            <w:tcW w:w="993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2"/>
          </w:tcPr>
          <w:p w:rsidR="001A4DEF" w:rsidRPr="00F576DF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A2CCB" w:rsidRPr="00F576DF" w:rsidTr="00C117BD">
        <w:tc>
          <w:tcPr>
            <w:tcW w:w="534" w:type="dxa"/>
            <w:gridSpan w:val="2"/>
            <w:vMerge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нолетний 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бенок</w:t>
            </w:r>
          </w:p>
        </w:tc>
        <w:tc>
          <w:tcPr>
            <w:tcW w:w="992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Долевая </w:t>
            </w:r>
            <w:r w:rsidR="00CF1626">
              <w:rPr>
                <w:rFonts w:ascii="Times New Roman" w:hAnsi="Times New Roman" w:cs="Times New Roman"/>
                <w:sz w:val="18"/>
                <w:szCs w:val="18"/>
              </w:rPr>
              <w:t>1/4</w:t>
            </w:r>
          </w:p>
        </w:tc>
        <w:tc>
          <w:tcPr>
            <w:tcW w:w="850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60,5</w:t>
            </w:r>
          </w:p>
        </w:tc>
        <w:tc>
          <w:tcPr>
            <w:tcW w:w="851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124,2</w:t>
            </w:r>
          </w:p>
        </w:tc>
        <w:tc>
          <w:tcPr>
            <w:tcW w:w="993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2"/>
          </w:tcPr>
          <w:p w:rsidR="001A4DEF" w:rsidRPr="00F576DF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A2CCB" w:rsidRPr="00F576DF" w:rsidTr="00C117BD">
        <w:tc>
          <w:tcPr>
            <w:tcW w:w="534" w:type="dxa"/>
            <w:gridSpan w:val="2"/>
            <w:vMerge w:val="restart"/>
          </w:tcPr>
          <w:p w:rsidR="001A4DEF" w:rsidRPr="00532A4C" w:rsidRDefault="00B64D7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1417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Иванова Све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лана Владим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ровна, главный специалист-эксперт отдела </w:t>
            </w:r>
            <w:r w:rsidRPr="00532A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организации и координации деятельности по опеке и попечител</w:t>
            </w:r>
            <w:r w:rsidRPr="00532A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ь</w:t>
            </w:r>
            <w:r w:rsidRPr="00532A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ству</w:t>
            </w:r>
          </w:p>
        </w:tc>
        <w:tc>
          <w:tcPr>
            <w:tcW w:w="992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51,3</w:t>
            </w:r>
          </w:p>
        </w:tc>
        <w:tc>
          <w:tcPr>
            <w:tcW w:w="993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414920,94</w:t>
            </w:r>
          </w:p>
        </w:tc>
        <w:tc>
          <w:tcPr>
            <w:tcW w:w="1275" w:type="dxa"/>
            <w:gridSpan w:val="2"/>
          </w:tcPr>
          <w:p w:rsidR="001A4DEF" w:rsidRPr="00F576DF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A2CCB" w:rsidRPr="00F576DF" w:rsidTr="00C117BD">
        <w:tc>
          <w:tcPr>
            <w:tcW w:w="534" w:type="dxa"/>
            <w:gridSpan w:val="2"/>
            <w:vMerge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нолетний 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бенок</w:t>
            </w:r>
          </w:p>
        </w:tc>
        <w:tc>
          <w:tcPr>
            <w:tcW w:w="992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51,3</w:t>
            </w:r>
          </w:p>
        </w:tc>
        <w:tc>
          <w:tcPr>
            <w:tcW w:w="993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2"/>
          </w:tcPr>
          <w:p w:rsidR="001A4DEF" w:rsidRPr="00F576DF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A2CCB" w:rsidRPr="00F576DF" w:rsidTr="00C117BD">
        <w:tc>
          <w:tcPr>
            <w:tcW w:w="534" w:type="dxa"/>
            <w:gridSpan w:val="2"/>
            <w:vMerge w:val="restart"/>
          </w:tcPr>
          <w:p w:rsidR="001A4DEF" w:rsidRPr="00532A4C" w:rsidRDefault="00B64D7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1417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Григорьева Елена Анат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льевна, вед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щий специ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лист-эксперт отдела </w:t>
            </w:r>
            <w:r w:rsidRPr="00532A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</w:t>
            </w:r>
            <w:r w:rsidRPr="00532A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532A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зации и коо</w:t>
            </w:r>
            <w:r w:rsidRPr="00532A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</w:t>
            </w:r>
            <w:r w:rsidRPr="00532A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динации де</w:t>
            </w:r>
            <w:r w:rsidRPr="00532A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</w:t>
            </w:r>
            <w:r w:rsidRPr="00532A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тельности по опеке и поп</w:t>
            </w:r>
            <w:r w:rsidRPr="00532A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532A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чительству</w:t>
            </w:r>
          </w:p>
        </w:tc>
        <w:tc>
          <w:tcPr>
            <w:tcW w:w="992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47,5</w:t>
            </w:r>
          </w:p>
        </w:tc>
        <w:tc>
          <w:tcPr>
            <w:tcW w:w="993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307692,48</w:t>
            </w:r>
          </w:p>
        </w:tc>
        <w:tc>
          <w:tcPr>
            <w:tcW w:w="1275" w:type="dxa"/>
            <w:gridSpan w:val="2"/>
          </w:tcPr>
          <w:p w:rsidR="001A4DEF" w:rsidRPr="00F576DF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A2CCB" w:rsidRPr="00F576DF" w:rsidTr="00C117BD">
        <w:tc>
          <w:tcPr>
            <w:tcW w:w="534" w:type="dxa"/>
            <w:gridSpan w:val="2"/>
            <w:vMerge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1A4DEF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0205E4" w:rsidRDefault="000205E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0205E4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130,0 </w:t>
            </w:r>
          </w:p>
          <w:p w:rsidR="000205E4" w:rsidRDefault="000205E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47,5</w:t>
            </w:r>
          </w:p>
        </w:tc>
        <w:tc>
          <w:tcPr>
            <w:tcW w:w="993" w:type="dxa"/>
          </w:tcPr>
          <w:p w:rsidR="001A4DEF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205E4" w:rsidRDefault="000205E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1A4DEF" w:rsidRPr="00532A4C" w:rsidRDefault="00BE4795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легк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вой (инд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видуальная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</w:tcPr>
          <w:p w:rsidR="001A4DEF" w:rsidRPr="00F429A0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KIA CER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</w:t>
            </w:r>
          </w:p>
        </w:tc>
        <w:tc>
          <w:tcPr>
            <w:tcW w:w="993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1154702,90</w:t>
            </w:r>
          </w:p>
        </w:tc>
        <w:tc>
          <w:tcPr>
            <w:tcW w:w="1275" w:type="dxa"/>
            <w:gridSpan w:val="2"/>
          </w:tcPr>
          <w:p w:rsidR="001A4DEF" w:rsidRPr="00F576DF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A2CCB" w:rsidRPr="00F576DF" w:rsidTr="00C117BD">
        <w:tc>
          <w:tcPr>
            <w:tcW w:w="534" w:type="dxa"/>
            <w:gridSpan w:val="2"/>
            <w:vMerge w:val="restart"/>
          </w:tcPr>
          <w:p w:rsidR="001A4DEF" w:rsidRPr="00532A4C" w:rsidRDefault="00B64D7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77</w:t>
            </w:r>
          </w:p>
        </w:tc>
        <w:tc>
          <w:tcPr>
            <w:tcW w:w="1417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Белых Ирина Анатольевна, ведущий сп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циалист-эксперт отдела </w:t>
            </w:r>
            <w:r w:rsidRPr="00532A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организации и координации деятельности по опеке и попечител</w:t>
            </w:r>
            <w:r w:rsidRPr="00532A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ь</w:t>
            </w:r>
            <w:r w:rsidRPr="00532A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ству</w:t>
            </w:r>
          </w:p>
        </w:tc>
        <w:tc>
          <w:tcPr>
            <w:tcW w:w="992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66,1</w:t>
            </w:r>
          </w:p>
        </w:tc>
        <w:tc>
          <w:tcPr>
            <w:tcW w:w="993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324516,3</w:t>
            </w:r>
          </w:p>
        </w:tc>
        <w:tc>
          <w:tcPr>
            <w:tcW w:w="1275" w:type="dxa"/>
            <w:gridSpan w:val="2"/>
          </w:tcPr>
          <w:p w:rsidR="001A4DEF" w:rsidRPr="00F576DF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A2CCB" w:rsidRPr="00F576DF" w:rsidTr="00C117BD">
        <w:tc>
          <w:tcPr>
            <w:tcW w:w="534" w:type="dxa"/>
            <w:gridSpan w:val="2"/>
            <w:vMerge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1A4DEF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Квартира</w:t>
            </w:r>
          </w:p>
          <w:p w:rsidR="001A4DEF" w:rsidRPr="00B95F81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66,1</w:t>
            </w:r>
          </w:p>
        </w:tc>
        <w:tc>
          <w:tcPr>
            <w:tcW w:w="993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1A4DEF" w:rsidRPr="00532A4C" w:rsidRDefault="00BE4795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легк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вой (инд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видуальная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</w:tcPr>
          <w:p w:rsidR="001A4DEF" w:rsidRPr="0002622A" w:rsidRDefault="001A4DEF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HYNDAI Getz</w:t>
            </w:r>
          </w:p>
        </w:tc>
        <w:tc>
          <w:tcPr>
            <w:tcW w:w="993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2190814,8</w:t>
            </w:r>
          </w:p>
        </w:tc>
        <w:tc>
          <w:tcPr>
            <w:tcW w:w="1275" w:type="dxa"/>
            <w:gridSpan w:val="2"/>
          </w:tcPr>
          <w:p w:rsidR="001A4DEF" w:rsidRPr="00F576DF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A2CCB" w:rsidRPr="00F576DF" w:rsidTr="00C117BD">
        <w:tc>
          <w:tcPr>
            <w:tcW w:w="534" w:type="dxa"/>
            <w:gridSpan w:val="2"/>
            <w:vMerge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нолетний 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бенок</w:t>
            </w:r>
          </w:p>
        </w:tc>
        <w:tc>
          <w:tcPr>
            <w:tcW w:w="992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66,1</w:t>
            </w:r>
          </w:p>
        </w:tc>
        <w:tc>
          <w:tcPr>
            <w:tcW w:w="993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2"/>
          </w:tcPr>
          <w:p w:rsidR="001A4DEF" w:rsidRPr="00F576DF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A2CCB" w:rsidRPr="00F576DF" w:rsidTr="00C117BD">
        <w:tc>
          <w:tcPr>
            <w:tcW w:w="534" w:type="dxa"/>
            <w:gridSpan w:val="2"/>
            <w:vMerge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нолетний 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бенок</w:t>
            </w:r>
          </w:p>
        </w:tc>
        <w:tc>
          <w:tcPr>
            <w:tcW w:w="992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66,1</w:t>
            </w:r>
          </w:p>
        </w:tc>
        <w:tc>
          <w:tcPr>
            <w:tcW w:w="993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2"/>
          </w:tcPr>
          <w:p w:rsidR="001A4DEF" w:rsidRPr="00F576DF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A2CCB" w:rsidRPr="00F576DF" w:rsidTr="00C117BD">
        <w:tc>
          <w:tcPr>
            <w:tcW w:w="534" w:type="dxa"/>
            <w:gridSpan w:val="2"/>
            <w:vMerge w:val="restart"/>
          </w:tcPr>
          <w:p w:rsidR="001A4DEF" w:rsidRPr="00532A4C" w:rsidRDefault="00B64D7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1417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Бузейчук Ол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га Сергеевна, ведущий сп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циалист-эксперт отдела </w:t>
            </w:r>
            <w:r w:rsidRPr="00532A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организации и координации деятельности по опеке и попечител</w:t>
            </w:r>
            <w:r w:rsidRPr="00532A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ь</w:t>
            </w:r>
            <w:r w:rsidRPr="00532A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ству</w:t>
            </w:r>
          </w:p>
        </w:tc>
        <w:tc>
          <w:tcPr>
            <w:tcW w:w="992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1A4DEF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6A51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0205E4" w:rsidRDefault="000205E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DEF" w:rsidRPr="00556A51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</w:tcPr>
          <w:p w:rsidR="001A4DEF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62,0</w:t>
            </w:r>
          </w:p>
          <w:p w:rsidR="000205E4" w:rsidRDefault="000205E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33,3</w:t>
            </w:r>
          </w:p>
        </w:tc>
        <w:tc>
          <w:tcPr>
            <w:tcW w:w="993" w:type="dxa"/>
          </w:tcPr>
          <w:p w:rsidR="001A4DEF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205E4" w:rsidRDefault="000205E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379786,96</w:t>
            </w:r>
          </w:p>
        </w:tc>
        <w:tc>
          <w:tcPr>
            <w:tcW w:w="1275" w:type="dxa"/>
            <w:gridSpan w:val="2"/>
          </w:tcPr>
          <w:p w:rsidR="001A4DEF" w:rsidRPr="00F576DF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A2CCB" w:rsidRPr="00F576DF" w:rsidTr="00C117BD">
        <w:tc>
          <w:tcPr>
            <w:tcW w:w="534" w:type="dxa"/>
            <w:gridSpan w:val="2"/>
            <w:vMerge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62,0</w:t>
            </w:r>
          </w:p>
        </w:tc>
        <w:tc>
          <w:tcPr>
            <w:tcW w:w="993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396907,78</w:t>
            </w:r>
          </w:p>
        </w:tc>
        <w:tc>
          <w:tcPr>
            <w:tcW w:w="1275" w:type="dxa"/>
            <w:gridSpan w:val="2"/>
          </w:tcPr>
          <w:p w:rsidR="001A4DEF" w:rsidRPr="00F576DF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A2CCB" w:rsidRPr="00F576DF" w:rsidTr="00C117BD">
        <w:tc>
          <w:tcPr>
            <w:tcW w:w="534" w:type="dxa"/>
            <w:gridSpan w:val="2"/>
            <w:vMerge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нолетний 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бенок</w:t>
            </w:r>
          </w:p>
        </w:tc>
        <w:tc>
          <w:tcPr>
            <w:tcW w:w="992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1A4DEF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0205E4" w:rsidRDefault="000205E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</w:tcPr>
          <w:p w:rsidR="001A4DEF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62,0</w:t>
            </w:r>
          </w:p>
          <w:p w:rsidR="000205E4" w:rsidRDefault="000205E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33.3</w:t>
            </w:r>
          </w:p>
        </w:tc>
        <w:tc>
          <w:tcPr>
            <w:tcW w:w="993" w:type="dxa"/>
          </w:tcPr>
          <w:p w:rsidR="001A4DEF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205E4" w:rsidRDefault="000205E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2"/>
          </w:tcPr>
          <w:p w:rsidR="001A4DEF" w:rsidRPr="00F576DF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A2CCB" w:rsidRPr="00F576DF" w:rsidTr="00C117BD">
        <w:tc>
          <w:tcPr>
            <w:tcW w:w="534" w:type="dxa"/>
            <w:gridSpan w:val="2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B64D77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7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Малыгина Анастасия Александро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на, ведущий специалист-эксперт отдела </w:t>
            </w:r>
            <w:r w:rsidRPr="00532A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организации и координации деятельности по опеке и попечител</w:t>
            </w:r>
            <w:r w:rsidRPr="00532A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ь</w:t>
            </w:r>
            <w:r w:rsidRPr="00532A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ству</w:t>
            </w:r>
          </w:p>
        </w:tc>
        <w:tc>
          <w:tcPr>
            <w:tcW w:w="992" w:type="dxa"/>
          </w:tcPr>
          <w:p w:rsidR="001A4DEF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Квартира</w:t>
            </w:r>
          </w:p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Долевая </w:t>
            </w:r>
            <w:r w:rsidR="00CF1626">
              <w:rPr>
                <w:rFonts w:ascii="Times New Roman" w:hAnsi="Times New Roman" w:cs="Times New Roman"/>
                <w:sz w:val="18"/>
                <w:szCs w:val="18"/>
              </w:rPr>
              <w:t>1/3</w:t>
            </w:r>
          </w:p>
        </w:tc>
        <w:tc>
          <w:tcPr>
            <w:tcW w:w="850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31,6</w:t>
            </w:r>
          </w:p>
        </w:tc>
        <w:tc>
          <w:tcPr>
            <w:tcW w:w="851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52,8</w:t>
            </w:r>
          </w:p>
        </w:tc>
        <w:tc>
          <w:tcPr>
            <w:tcW w:w="993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326959,55</w:t>
            </w:r>
          </w:p>
        </w:tc>
        <w:tc>
          <w:tcPr>
            <w:tcW w:w="1275" w:type="dxa"/>
            <w:gridSpan w:val="2"/>
          </w:tcPr>
          <w:p w:rsidR="001A4DEF" w:rsidRPr="00F576DF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A2CCB" w:rsidRPr="00F576DF" w:rsidTr="00C117BD">
        <w:tc>
          <w:tcPr>
            <w:tcW w:w="534" w:type="dxa"/>
            <w:gridSpan w:val="2"/>
          </w:tcPr>
          <w:p w:rsidR="001A4DEF" w:rsidRPr="00532A4C" w:rsidRDefault="00B64D7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80</w:t>
            </w:r>
          </w:p>
        </w:tc>
        <w:tc>
          <w:tcPr>
            <w:tcW w:w="1417" w:type="dxa"/>
          </w:tcPr>
          <w:p w:rsidR="001A4DEF" w:rsidRPr="00831DE9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1DE9">
              <w:rPr>
                <w:rFonts w:ascii="Times New Roman" w:hAnsi="Times New Roman" w:cs="Times New Roman"/>
                <w:sz w:val="18"/>
                <w:szCs w:val="18"/>
              </w:rPr>
              <w:t>Третьякова Жанна Влад</w:t>
            </w:r>
            <w:r w:rsidRPr="00831DE9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831DE9">
              <w:rPr>
                <w:rFonts w:ascii="Times New Roman" w:hAnsi="Times New Roman" w:cs="Times New Roman"/>
                <w:sz w:val="18"/>
                <w:szCs w:val="18"/>
              </w:rPr>
              <w:t>мировна, начальник отдела опеки и попечител</w:t>
            </w:r>
            <w:r w:rsidRPr="00831DE9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831DE9">
              <w:rPr>
                <w:rFonts w:ascii="Times New Roman" w:hAnsi="Times New Roman" w:cs="Times New Roman"/>
                <w:sz w:val="18"/>
                <w:szCs w:val="18"/>
              </w:rPr>
              <w:t>ства  по Э</w:t>
            </w:r>
            <w:r w:rsidRPr="00831DE9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831DE9">
              <w:rPr>
                <w:rFonts w:ascii="Times New Roman" w:hAnsi="Times New Roman" w:cs="Times New Roman"/>
                <w:sz w:val="18"/>
                <w:szCs w:val="18"/>
              </w:rPr>
              <w:t>винскому ра</w:t>
            </w:r>
            <w:r w:rsidRPr="00831DE9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831DE9">
              <w:rPr>
                <w:rFonts w:ascii="Times New Roman" w:hAnsi="Times New Roman" w:cs="Times New Roman"/>
                <w:sz w:val="18"/>
                <w:szCs w:val="18"/>
              </w:rPr>
              <w:t>ону г. Сыкты</w:t>
            </w:r>
            <w:r w:rsidRPr="00831DE9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831DE9">
              <w:rPr>
                <w:rFonts w:ascii="Times New Roman" w:hAnsi="Times New Roman" w:cs="Times New Roman"/>
                <w:sz w:val="18"/>
                <w:szCs w:val="18"/>
              </w:rPr>
              <w:t>кара</w:t>
            </w:r>
          </w:p>
        </w:tc>
        <w:tc>
          <w:tcPr>
            <w:tcW w:w="992" w:type="dxa"/>
          </w:tcPr>
          <w:p w:rsidR="001A4DEF" w:rsidRPr="00831DE9" w:rsidRDefault="00831DE9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1DE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831DE9" w:rsidRPr="00831DE9" w:rsidRDefault="00831DE9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1DE9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560" w:type="dxa"/>
          </w:tcPr>
          <w:p w:rsidR="00831DE9" w:rsidRPr="00831DE9" w:rsidRDefault="00831DE9" w:rsidP="00831D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1DE9">
              <w:rPr>
                <w:rFonts w:ascii="Times New Roman" w:hAnsi="Times New Roman" w:cs="Times New Roman"/>
                <w:sz w:val="18"/>
                <w:szCs w:val="18"/>
              </w:rPr>
              <w:t>Долевая 1/3</w:t>
            </w:r>
          </w:p>
          <w:p w:rsidR="001A4DEF" w:rsidRPr="00831DE9" w:rsidRDefault="00831DE9" w:rsidP="00831D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31DE9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831DE9" w:rsidRDefault="00831DE9" w:rsidP="00831D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52,4</w:t>
            </w:r>
          </w:p>
          <w:p w:rsidR="001A4DEF" w:rsidRPr="00532A4C" w:rsidRDefault="00831DE9" w:rsidP="00831D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</w:t>
            </w:r>
          </w:p>
        </w:tc>
        <w:tc>
          <w:tcPr>
            <w:tcW w:w="851" w:type="dxa"/>
          </w:tcPr>
          <w:p w:rsidR="001A4DEF" w:rsidRDefault="00831DE9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31DE9" w:rsidRPr="00532A4C" w:rsidRDefault="00831DE9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1A4DEF" w:rsidRPr="00532A4C" w:rsidRDefault="00831DE9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1A4DEF" w:rsidRDefault="00081D9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081D91" w:rsidRPr="00532A4C" w:rsidRDefault="00081D9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1A4DEF" w:rsidRDefault="00831DE9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  <w:p w:rsidR="00081D91" w:rsidRDefault="00081D9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81D91" w:rsidRPr="00532A4C" w:rsidRDefault="00081D9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25,2</w:t>
            </w:r>
          </w:p>
        </w:tc>
        <w:tc>
          <w:tcPr>
            <w:tcW w:w="993" w:type="dxa"/>
          </w:tcPr>
          <w:p w:rsidR="001A4DEF" w:rsidRDefault="00831DE9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81D91" w:rsidRDefault="00081D9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81D91" w:rsidRPr="00532A4C" w:rsidRDefault="00081D9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1A4DEF" w:rsidRPr="00532A4C" w:rsidRDefault="00831DE9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1A4DEF" w:rsidRPr="00532A4C" w:rsidRDefault="00831DE9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1A4DEF" w:rsidRPr="00532A4C" w:rsidRDefault="00831DE9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1A4DEF" w:rsidRPr="00532A4C" w:rsidRDefault="00831DE9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852615,27</w:t>
            </w:r>
          </w:p>
        </w:tc>
        <w:tc>
          <w:tcPr>
            <w:tcW w:w="1275" w:type="dxa"/>
            <w:gridSpan w:val="2"/>
          </w:tcPr>
          <w:p w:rsidR="001A4DEF" w:rsidRPr="00F576DF" w:rsidRDefault="00831DE9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A2CCB" w:rsidRPr="00F576DF" w:rsidTr="00C117BD">
        <w:tc>
          <w:tcPr>
            <w:tcW w:w="534" w:type="dxa"/>
            <w:gridSpan w:val="2"/>
          </w:tcPr>
          <w:p w:rsidR="001A4DEF" w:rsidRPr="00532A4C" w:rsidRDefault="00B64D7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1417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Архипенко Вера Ивано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на, ведущий специалист-эксперт  отдела опеки и поп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чительства  по Эжвинскому району г. Сы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тывкара</w:t>
            </w:r>
          </w:p>
        </w:tc>
        <w:tc>
          <w:tcPr>
            <w:tcW w:w="992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Долевая </w:t>
            </w:r>
            <w:r w:rsidR="00CF1626">
              <w:rPr>
                <w:rFonts w:ascii="Times New Roman" w:hAnsi="Times New Roman" w:cs="Times New Roman"/>
                <w:sz w:val="18"/>
                <w:szCs w:val="18"/>
              </w:rPr>
              <w:t>1/2</w:t>
            </w:r>
          </w:p>
        </w:tc>
        <w:tc>
          <w:tcPr>
            <w:tcW w:w="850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51,3</w:t>
            </w:r>
          </w:p>
        </w:tc>
        <w:tc>
          <w:tcPr>
            <w:tcW w:w="851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1A4DEF" w:rsidRPr="00532A4C" w:rsidRDefault="00161E7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="001A4DEF">
              <w:rPr>
                <w:rFonts w:ascii="Times New Roman" w:hAnsi="Times New Roman" w:cs="Times New Roman"/>
                <w:sz w:val="18"/>
                <w:szCs w:val="18"/>
              </w:rPr>
              <w:t>емельный участок</w:t>
            </w:r>
          </w:p>
        </w:tc>
        <w:tc>
          <w:tcPr>
            <w:tcW w:w="850" w:type="dxa"/>
          </w:tcPr>
          <w:p w:rsidR="001A4DEF" w:rsidRPr="00532A4C" w:rsidRDefault="00161E7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993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629462,40</w:t>
            </w:r>
          </w:p>
        </w:tc>
        <w:tc>
          <w:tcPr>
            <w:tcW w:w="1275" w:type="dxa"/>
            <w:gridSpan w:val="2"/>
          </w:tcPr>
          <w:p w:rsidR="001A4DEF" w:rsidRPr="00F576DF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A2CCB" w:rsidRPr="00F576DF" w:rsidTr="00C117BD">
        <w:tc>
          <w:tcPr>
            <w:tcW w:w="534" w:type="dxa"/>
            <w:gridSpan w:val="2"/>
            <w:vMerge w:val="restart"/>
          </w:tcPr>
          <w:p w:rsidR="001A4DEF" w:rsidRPr="00532A4C" w:rsidRDefault="00B64D7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1417" w:type="dxa"/>
          </w:tcPr>
          <w:p w:rsidR="001A4DEF" w:rsidRPr="00456D72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56D72">
              <w:rPr>
                <w:rFonts w:ascii="Times New Roman" w:hAnsi="Times New Roman" w:cs="Times New Roman"/>
                <w:sz w:val="18"/>
                <w:szCs w:val="18"/>
              </w:rPr>
              <w:t>Биркле</w:t>
            </w:r>
            <w:proofErr w:type="spellEnd"/>
            <w:r w:rsidRPr="00456D72">
              <w:rPr>
                <w:rFonts w:ascii="Times New Roman" w:hAnsi="Times New Roman" w:cs="Times New Roman"/>
                <w:sz w:val="18"/>
                <w:szCs w:val="18"/>
              </w:rPr>
              <w:t xml:space="preserve"> Екат</w:t>
            </w:r>
            <w:r w:rsidRPr="00456D72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456D72">
              <w:rPr>
                <w:rFonts w:ascii="Times New Roman" w:hAnsi="Times New Roman" w:cs="Times New Roman"/>
                <w:sz w:val="18"/>
                <w:szCs w:val="18"/>
              </w:rPr>
              <w:t>рина Яковле</w:t>
            </w:r>
            <w:r w:rsidRPr="00456D7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456D72">
              <w:rPr>
                <w:rFonts w:ascii="Times New Roman" w:hAnsi="Times New Roman" w:cs="Times New Roman"/>
                <w:sz w:val="18"/>
                <w:szCs w:val="18"/>
              </w:rPr>
              <w:t>на, ведущий специалист-эксперт  отдела опеки и поп</w:t>
            </w:r>
            <w:r w:rsidRPr="00456D72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456D72">
              <w:rPr>
                <w:rFonts w:ascii="Times New Roman" w:hAnsi="Times New Roman" w:cs="Times New Roman"/>
                <w:sz w:val="18"/>
                <w:szCs w:val="18"/>
              </w:rPr>
              <w:t>чительства  по Эжвинскому району г. Сы</w:t>
            </w:r>
            <w:r w:rsidRPr="00456D72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456D72">
              <w:rPr>
                <w:rFonts w:ascii="Times New Roman" w:hAnsi="Times New Roman" w:cs="Times New Roman"/>
                <w:sz w:val="18"/>
                <w:szCs w:val="18"/>
              </w:rPr>
              <w:t>тывкара</w:t>
            </w:r>
          </w:p>
        </w:tc>
        <w:tc>
          <w:tcPr>
            <w:tcW w:w="992" w:type="dxa"/>
          </w:tcPr>
          <w:p w:rsidR="001A4DEF" w:rsidRPr="00532A4C" w:rsidRDefault="00831DE9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</w:tcPr>
          <w:p w:rsidR="001A4DEF" w:rsidRPr="00532A4C" w:rsidRDefault="00831DE9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 1/3</w:t>
            </w:r>
          </w:p>
        </w:tc>
        <w:tc>
          <w:tcPr>
            <w:tcW w:w="850" w:type="dxa"/>
          </w:tcPr>
          <w:p w:rsidR="001A4DEF" w:rsidRPr="00532A4C" w:rsidRDefault="00831DE9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65,7</w:t>
            </w:r>
          </w:p>
        </w:tc>
        <w:tc>
          <w:tcPr>
            <w:tcW w:w="851" w:type="dxa"/>
          </w:tcPr>
          <w:p w:rsidR="001A4DEF" w:rsidRPr="00532A4C" w:rsidRDefault="00831DE9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1A4DEF" w:rsidRPr="00532A4C" w:rsidRDefault="00831DE9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1A4DEF" w:rsidRPr="00532A4C" w:rsidRDefault="00831DE9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1A4DEF" w:rsidRPr="00532A4C" w:rsidRDefault="00831DE9" w:rsidP="00831D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1198,0</w:t>
            </w:r>
          </w:p>
        </w:tc>
        <w:tc>
          <w:tcPr>
            <w:tcW w:w="993" w:type="dxa"/>
          </w:tcPr>
          <w:p w:rsidR="001A4DEF" w:rsidRPr="00532A4C" w:rsidRDefault="00831DE9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1A4DEF" w:rsidRPr="00532A4C" w:rsidRDefault="00831DE9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легк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вой (инд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видуальная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</w:tcPr>
          <w:p w:rsidR="001A4DEF" w:rsidRPr="00532A4C" w:rsidRDefault="00831DE9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KIA-RIO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хетчбек</w:t>
            </w:r>
            <w:proofErr w:type="spellEnd"/>
          </w:p>
        </w:tc>
        <w:tc>
          <w:tcPr>
            <w:tcW w:w="993" w:type="dxa"/>
          </w:tcPr>
          <w:p w:rsidR="001A4DEF" w:rsidRPr="00532A4C" w:rsidRDefault="00831DE9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1A4DEF" w:rsidRPr="00532A4C" w:rsidRDefault="00831DE9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565833,30</w:t>
            </w:r>
          </w:p>
        </w:tc>
        <w:tc>
          <w:tcPr>
            <w:tcW w:w="1275" w:type="dxa"/>
            <w:gridSpan w:val="2"/>
          </w:tcPr>
          <w:p w:rsidR="001A4DEF" w:rsidRPr="00F576DF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A2CCB" w:rsidRPr="00F576DF" w:rsidTr="00C117BD">
        <w:tc>
          <w:tcPr>
            <w:tcW w:w="534" w:type="dxa"/>
            <w:gridSpan w:val="2"/>
            <w:vMerge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1A4DEF" w:rsidRPr="00456D72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6D72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</w:tcPr>
          <w:p w:rsidR="00831DE9" w:rsidRDefault="00831DE9" w:rsidP="00831D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довый участок</w:t>
            </w:r>
          </w:p>
          <w:p w:rsidR="00831DE9" w:rsidRDefault="00831DE9" w:rsidP="00831D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831DE9" w:rsidRDefault="00831DE9" w:rsidP="00831D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831DE9" w:rsidRDefault="00831DE9" w:rsidP="00831D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 (помещ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ние)</w:t>
            </w:r>
          </w:p>
          <w:p w:rsidR="00831DE9" w:rsidRDefault="00831DE9" w:rsidP="00831D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 (помещ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ние)</w:t>
            </w:r>
          </w:p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831DE9" w:rsidRDefault="00831DE9" w:rsidP="00831D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831DE9" w:rsidRDefault="00831DE9" w:rsidP="00831D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1DE9" w:rsidRDefault="00831DE9" w:rsidP="00831D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1DE9" w:rsidRDefault="00831DE9" w:rsidP="00831D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1DE9" w:rsidRDefault="00831DE9" w:rsidP="00831D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831DE9" w:rsidRDefault="00831DE9" w:rsidP="00831D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1DE9" w:rsidRDefault="00831DE9" w:rsidP="00831D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 1/3</w:t>
            </w:r>
          </w:p>
          <w:p w:rsidR="00831DE9" w:rsidRDefault="00831DE9" w:rsidP="00831D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831DE9" w:rsidRDefault="00831DE9" w:rsidP="00831D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1DE9" w:rsidRDefault="00831DE9" w:rsidP="00831D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DEF" w:rsidRPr="00532A4C" w:rsidRDefault="00831DE9" w:rsidP="00831D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831DE9" w:rsidRDefault="00831DE9" w:rsidP="00831D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1198,0</w:t>
            </w:r>
          </w:p>
          <w:p w:rsidR="00831DE9" w:rsidRDefault="00831DE9" w:rsidP="00831D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1DE9" w:rsidRDefault="00831DE9" w:rsidP="00831D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1DE9" w:rsidRDefault="00831DE9" w:rsidP="00831D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1DE9" w:rsidRDefault="00831DE9" w:rsidP="00831D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  <w:p w:rsidR="00831DE9" w:rsidRDefault="00831DE9" w:rsidP="00831D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1DE9" w:rsidRDefault="00831DE9" w:rsidP="00831D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65,7</w:t>
            </w:r>
          </w:p>
          <w:p w:rsidR="00831DE9" w:rsidRDefault="00831DE9" w:rsidP="00831D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19,1</w:t>
            </w:r>
          </w:p>
          <w:p w:rsidR="00831DE9" w:rsidRDefault="00831DE9" w:rsidP="00831D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1DE9" w:rsidRDefault="00831DE9" w:rsidP="00831D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DEF" w:rsidRPr="00532A4C" w:rsidRDefault="00831DE9" w:rsidP="00831D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18,7</w:t>
            </w:r>
          </w:p>
        </w:tc>
        <w:tc>
          <w:tcPr>
            <w:tcW w:w="851" w:type="dxa"/>
          </w:tcPr>
          <w:p w:rsidR="00831DE9" w:rsidRDefault="00831DE9" w:rsidP="00831D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31DE9" w:rsidRDefault="00831DE9" w:rsidP="00831D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1DE9" w:rsidRDefault="00831DE9" w:rsidP="00831D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1DE9" w:rsidRDefault="00831DE9" w:rsidP="00831D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1DE9" w:rsidRDefault="00831DE9" w:rsidP="00831D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31DE9" w:rsidRDefault="00831DE9" w:rsidP="00831D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1DE9" w:rsidRDefault="00831DE9" w:rsidP="00831D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831DE9" w:rsidRDefault="00831DE9" w:rsidP="00831D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</w:t>
            </w:r>
          </w:p>
          <w:p w:rsidR="00831DE9" w:rsidRDefault="00831DE9" w:rsidP="00831D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1DE9" w:rsidRDefault="00831DE9" w:rsidP="00831D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4DEF" w:rsidRPr="00532A4C" w:rsidRDefault="00831DE9" w:rsidP="00831D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1A4DEF" w:rsidRPr="00532A4C" w:rsidRDefault="00831DE9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1A4DEF" w:rsidRPr="00532A4C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1A4DEF" w:rsidRPr="00532A4C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1A4DEF" w:rsidRPr="00532A4C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</w:tcPr>
          <w:p w:rsidR="001A4DEF" w:rsidRPr="00532A4C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легк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вой (инд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видуальная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</w:tcPr>
          <w:p w:rsidR="001A4DEF" w:rsidRPr="00532A4C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Нива - 21310</w:t>
            </w:r>
          </w:p>
        </w:tc>
        <w:tc>
          <w:tcPr>
            <w:tcW w:w="993" w:type="dxa"/>
          </w:tcPr>
          <w:p w:rsidR="001A4DEF" w:rsidRPr="00532A4C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1A4DEF" w:rsidRPr="00532A4C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297905,34</w:t>
            </w:r>
          </w:p>
        </w:tc>
        <w:tc>
          <w:tcPr>
            <w:tcW w:w="1275" w:type="dxa"/>
            <w:gridSpan w:val="2"/>
          </w:tcPr>
          <w:p w:rsidR="001A4DEF" w:rsidRPr="00F576DF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56D72" w:rsidRPr="00F576DF" w:rsidTr="00C117BD">
        <w:tc>
          <w:tcPr>
            <w:tcW w:w="534" w:type="dxa"/>
            <w:gridSpan w:val="2"/>
            <w:vMerge w:val="restart"/>
          </w:tcPr>
          <w:p w:rsidR="00456D72" w:rsidRPr="00532A4C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1417" w:type="dxa"/>
          </w:tcPr>
          <w:p w:rsidR="00456D72" w:rsidRPr="00456D72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6D72">
              <w:rPr>
                <w:rFonts w:ascii="Times New Roman" w:hAnsi="Times New Roman" w:cs="Times New Roman"/>
                <w:sz w:val="18"/>
                <w:szCs w:val="18"/>
              </w:rPr>
              <w:t xml:space="preserve">Жукова Лариса </w:t>
            </w:r>
            <w:proofErr w:type="spellStart"/>
            <w:r w:rsidRPr="00456D72">
              <w:rPr>
                <w:rFonts w:ascii="Times New Roman" w:hAnsi="Times New Roman" w:cs="Times New Roman"/>
                <w:sz w:val="18"/>
                <w:szCs w:val="18"/>
              </w:rPr>
              <w:t>Рихардовна</w:t>
            </w:r>
            <w:proofErr w:type="spellEnd"/>
            <w:r w:rsidRPr="00456D72">
              <w:rPr>
                <w:rFonts w:ascii="Times New Roman" w:hAnsi="Times New Roman" w:cs="Times New Roman"/>
                <w:sz w:val="18"/>
                <w:szCs w:val="18"/>
              </w:rPr>
              <w:t>, ведущий сп</w:t>
            </w:r>
            <w:r w:rsidRPr="00456D72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456D72">
              <w:rPr>
                <w:rFonts w:ascii="Times New Roman" w:hAnsi="Times New Roman" w:cs="Times New Roman"/>
                <w:sz w:val="18"/>
                <w:szCs w:val="18"/>
              </w:rPr>
              <w:t>циалист-эксперт  отдела опеки и поп</w:t>
            </w:r>
            <w:r w:rsidRPr="00456D72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456D72">
              <w:rPr>
                <w:rFonts w:ascii="Times New Roman" w:hAnsi="Times New Roman" w:cs="Times New Roman"/>
                <w:sz w:val="18"/>
                <w:szCs w:val="18"/>
              </w:rPr>
              <w:t xml:space="preserve">чительства  по </w:t>
            </w:r>
            <w:r w:rsidRPr="00456D7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Эжвинскому району г. Сы</w:t>
            </w:r>
            <w:r w:rsidRPr="00456D72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456D72">
              <w:rPr>
                <w:rFonts w:ascii="Times New Roman" w:hAnsi="Times New Roman" w:cs="Times New Roman"/>
                <w:sz w:val="18"/>
                <w:szCs w:val="18"/>
              </w:rPr>
              <w:t>тывкара</w:t>
            </w:r>
          </w:p>
        </w:tc>
        <w:tc>
          <w:tcPr>
            <w:tcW w:w="992" w:type="dxa"/>
          </w:tcPr>
          <w:p w:rsidR="00456D72" w:rsidRPr="00532A4C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Квартира </w:t>
            </w:r>
          </w:p>
        </w:tc>
        <w:tc>
          <w:tcPr>
            <w:tcW w:w="1560" w:type="dxa"/>
          </w:tcPr>
          <w:p w:rsidR="00456D72" w:rsidRPr="00532A4C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456D72" w:rsidRPr="00532A4C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62,5</w:t>
            </w:r>
          </w:p>
        </w:tc>
        <w:tc>
          <w:tcPr>
            <w:tcW w:w="851" w:type="dxa"/>
          </w:tcPr>
          <w:p w:rsidR="00456D72" w:rsidRPr="00532A4C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456D72" w:rsidRPr="00532A4C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456D72" w:rsidRDefault="00456D72" w:rsidP="00456D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456D72" w:rsidRPr="00532A4C" w:rsidRDefault="00456D72" w:rsidP="00456D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0" w:type="dxa"/>
          </w:tcPr>
          <w:p w:rsidR="00456D72" w:rsidRDefault="00456D72" w:rsidP="00456D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52,0</w:t>
            </w:r>
          </w:p>
          <w:p w:rsidR="00456D72" w:rsidRPr="00532A4C" w:rsidRDefault="00456D72" w:rsidP="00456D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20,3</w:t>
            </w:r>
          </w:p>
        </w:tc>
        <w:tc>
          <w:tcPr>
            <w:tcW w:w="993" w:type="dxa"/>
          </w:tcPr>
          <w:p w:rsidR="00456D72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56D72" w:rsidRPr="00532A4C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456D72" w:rsidRPr="00532A4C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456D72" w:rsidRPr="00532A4C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456D72" w:rsidRPr="00532A4C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456D72" w:rsidRPr="00532A4C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370967,17</w:t>
            </w:r>
          </w:p>
        </w:tc>
        <w:tc>
          <w:tcPr>
            <w:tcW w:w="1275" w:type="dxa"/>
            <w:gridSpan w:val="2"/>
          </w:tcPr>
          <w:p w:rsidR="00456D72" w:rsidRPr="00F576DF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56D72" w:rsidRPr="00F576DF" w:rsidTr="00C117BD">
        <w:tc>
          <w:tcPr>
            <w:tcW w:w="534" w:type="dxa"/>
            <w:gridSpan w:val="2"/>
            <w:vMerge/>
          </w:tcPr>
          <w:p w:rsidR="00456D72" w:rsidRPr="00532A4C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456D72" w:rsidRPr="00456D72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6D72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</w:tcPr>
          <w:p w:rsidR="00456D72" w:rsidRDefault="00456D72" w:rsidP="00456D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456D72" w:rsidRPr="00532A4C" w:rsidRDefault="00456D72" w:rsidP="00456D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560" w:type="dxa"/>
          </w:tcPr>
          <w:p w:rsidR="00456D72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456D72" w:rsidRPr="00532A4C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456D72" w:rsidRDefault="00456D72" w:rsidP="00456D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52,0</w:t>
            </w:r>
          </w:p>
          <w:p w:rsidR="00456D72" w:rsidRPr="00532A4C" w:rsidRDefault="00456D72" w:rsidP="00456D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20,3</w:t>
            </w:r>
          </w:p>
        </w:tc>
        <w:tc>
          <w:tcPr>
            <w:tcW w:w="851" w:type="dxa"/>
          </w:tcPr>
          <w:p w:rsidR="00456D72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56D72" w:rsidRPr="00532A4C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456D72" w:rsidRPr="00532A4C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456D72" w:rsidRPr="00532A4C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</w:tcPr>
          <w:p w:rsidR="00456D72" w:rsidRPr="00532A4C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62,5</w:t>
            </w:r>
          </w:p>
        </w:tc>
        <w:tc>
          <w:tcPr>
            <w:tcW w:w="993" w:type="dxa"/>
          </w:tcPr>
          <w:p w:rsidR="00456D72" w:rsidRPr="00532A4C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456D72" w:rsidRPr="00532A4C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легк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вой (инд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видуальная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</w:tcPr>
          <w:p w:rsidR="00456D72" w:rsidRDefault="00456D72" w:rsidP="00456D7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FORD MONDEO</w:t>
            </w:r>
          </w:p>
          <w:p w:rsidR="00456D72" w:rsidRPr="00532A4C" w:rsidRDefault="00456D72" w:rsidP="00456D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SKODA S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PERB</w:t>
            </w:r>
          </w:p>
        </w:tc>
        <w:tc>
          <w:tcPr>
            <w:tcW w:w="993" w:type="dxa"/>
          </w:tcPr>
          <w:p w:rsidR="00456D72" w:rsidRPr="00532A4C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456D72" w:rsidRPr="00532A4C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305534,22</w:t>
            </w:r>
          </w:p>
        </w:tc>
        <w:tc>
          <w:tcPr>
            <w:tcW w:w="1275" w:type="dxa"/>
            <w:gridSpan w:val="2"/>
          </w:tcPr>
          <w:p w:rsidR="00456D72" w:rsidRPr="00F576DF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56D72" w:rsidRPr="00F576DF" w:rsidTr="00C117BD">
        <w:tc>
          <w:tcPr>
            <w:tcW w:w="534" w:type="dxa"/>
            <w:gridSpan w:val="2"/>
            <w:vMerge/>
          </w:tcPr>
          <w:p w:rsidR="00456D72" w:rsidRPr="00532A4C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456D72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нолетний 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бенок</w:t>
            </w:r>
          </w:p>
        </w:tc>
        <w:tc>
          <w:tcPr>
            <w:tcW w:w="992" w:type="dxa"/>
          </w:tcPr>
          <w:p w:rsidR="00456D72" w:rsidRDefault="00456D72" w:rsidP="00456D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456D72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456D72" w:rsidRDefault="00456D72" w:rsidP="00456D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456D72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</w:tcPr>
          <w:p w:rsidR="00456D72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456D72" w:rsidRDefault="00456D72" w:rsidP="00456D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456D72" w:rsidRDefault="00456D72" w:rsidP="00456D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456D72" w:rsidRDefault="00456D72" w:rsidP="00456D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456D72" w:rsidRPr="00532A4C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56D72" w:rsidRDefault="00456D72" w:rsidP="00456D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62,5</w:t>
            </w:r>
          </w:p>
          <w:p w:rsidR="00456D72" w:rsidRDefault="00456D72" w:rsidP="00456D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50,2</w:t>
            </w:r>
          </w:p>
          <w:p w:rsidR="00456D72" w:rsidRPr="00532A4C" w:rsidRDefault="00456D72" w:rsidP="00456D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20,3</w:t>
            </w:r>
          </w:p>
        </w:tc>
        <w:tc>
          <w:tcPr>
            <w:tcW w:w="993" w:type="dxa"/>
          </w:tcPr>
          <w:p w:rsidR="00456D72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56D72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56D72" w:rsidRPr="00532A4C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456D72" w:rsidRPr="00532A4C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456D72" w:rsidRPr="00532A4C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456D72" w:rsidRPr="00532A4C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456D72" w:rsidRPr="00532A4C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2"/>
          </w:tcPr>
          <w:p w:rsidR="00456D72" w:rsidRPr="00F576DF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A2CCB" w:rsidRPr="00F576DF" w:rsidTr="00C117BD">
        <w:tc>
          <w:tcPr>
            <w:tcW w:w="534" w:type="dxa"/>
            <w:gridSpan w:val="2"/>
            <w:vMerge w:val="restart"/>
          </w:tcPr>
          <w:p w:rsidR="001A4DEF" w:rsidRPr="00532A4C" w:rsidRDefault="00B64D7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1417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Чупракова Жанна Миха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ловна, начал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ник отдела опеки и поп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чительства по городу Печора</w:t>
            </w:r>
          </w:p>
        </w:tc>
        <w:tc>
          <w:tcPr>
            <w:tcW w:w="992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0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84,8</w:t>
            </w:r>
          </w:p>
        </w:tc>
        <w:tc>
          <w:tcPr>
            <w:tcW w:w="851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47,8</w:t>
            </w:r>
          </w:p>
        </w:tc>
        <w:tc>
          <w:tcPr>
            <w:tcW w:w="993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907847,33</w:t>
            </w:r>
          </w:p>
        </w:tc>
        <w:tc>
          <w:tcPr>
            <w:tcW w:w="1275" w:type="dxa"/>
            <w:gridSpan w:val="2"/>
          </w:tcPr>
          <w:p w:rsidR="001A4DEF" w:rsidRPr="00F576DF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A2CCB" w:rsidRPr="00F576DF" w:rsidTr="00C117BD">
        <w:tc>
          <w:tcPr>
            <w:tcW w:w="534" w:type="dxa"/>
            <w:gridSpan w:val="2"/>
            <w:vMerge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нолетний 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бенок</w:t>
            </w:r>
          </w:p>
        </w:tc>
        <w:tc>
          <w:tcPr>
            <w:tcW w:w="992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0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48,8</w:t>
            </w:r>
          </w:p>
        </w:tc>
        <w:tc>
          <w:tcPr>
            <w:tcW w:w="851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47,8</w:t>
            </w:r>
          </w:p>
        </w:tc>
        <w:tc>
          <w:tcPr>
            <w:tcW w:w="993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1A4DEF" w:rsidRPr="00532A4C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2"/>
          </w:tcPr>
          <w:p w:rsidR="001A4DEF" w:rsidRPr="00F576DF" w:rsidRDefault="001A4D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26247" w:rsidRPr="00F576DF" w:rsidTr="00C117BD">
        <w:tc>
          <w:tcPr>
            <w:tcW w:w="534" w:type="dxa"/>
            <w:gridSpan w:val="2"/>
            <w:vMerge w:val="restart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1417" w:type="dxa"/>
            <w:vMerge w:val="restart"/>
          </w:tcPr>
          <w:p w:rsidR="00F26247" w:rsidRPr="00593350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93350">
              <w:rPr>
                <w:rFonts w:ascii="Times New Roman" w:hAnsi="Times New Roman" w:cs="Times New Roman"/>
                <w:sz w:val="18"/>
                <w:szCs w:val="18"/>
              </w:rPr>
              <w:t>Вахитова</w:t>
            </w:r>
            <w:proofErr w:type="spellEnd"/>
            <w:r w:rsidRPr="00593350">
              <w:rPr>
                <w:rFonts w:ascii="Times New Roman" w:hAnsi="Times New Roman" w:cs="Times New Roman"/>
                <w:sz w:val="18"/>
                <w:szCs w:val="18"/>
              </w:rPr>
              <w:t xml:space="preserve"> М</w:t>
            </w:r>
            <w:r w:rsidRPr="00593350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593350">
              <w:rPr>
                <w:rFonts w:ascii="Times New Roman" w:hAnsi="Times New Roman" w:cs="Times New Roman"/>
                <w:sz w:val="18"/>
                <w:szCs w:val="18"/>
              </w:rPr>
              <w:t>рина Никол</w:t>
            </w:r>
            <w:r w:rsidRPr="00593350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593350">
              <w:rPr>
                <w:rFonts w:ascii="Times New Roman" w:hAnsi="Times New Roman" w:cs="Times New Roman"/>
                <w:sz w:val="18"/>
                <w:szCs w:val="18"/>
              </w:rPr>
              <w:t>евна, ведущий специалист-эксперт отдела опеки и поп</w:t>
            </w:r>
            <w:r w:rsidRPr="00593350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593350">
              <w:rPr>
                <w:rFonts w:ascii="Times New Roman" w:hAnsi="Times New Roman" w:cs="Times New Roman"/>
                <w:sz w:val="18"/>
                <w:szCs w:val="18"/>
              </w:rPr>
              <w:t>чительства по городу Печора</w:t>
            </w:r>
          </w:p>
        </w:tc>
        <w:tc>
          <w:tcPr>
            <w:tcW w:w="992" w:type="dxa"/>
            <w:vMerge w:val="restart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vMerge w:val="restart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vMerge w:val="restart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59,9</w:t>
            </w:r>
          </w:p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легк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вой (инд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видуальная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  <w:vMerge w:val="restart"/>
          </w:tcPr>
          <w:p w:rsidR="00F26247" w:rsidRPr="00593350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Citroen С4</w:t>
            </w:r>
          </w:p>
        </w:tc>
        <w:tc>
          <w:tcPr>
            <w:tcW w:w="993" w:type="dxa"/>
            <w:vMerge w:val="restart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374730,56</w:t>
            </w:r>
          </w:p>
        </w:tc>
        <w:tc>
          <w:tcPr>
            <w:tcW w:w="1275" w:type="dxa"/>
            <w:gridSpan w:val="2"/>
            <w:vMerge w:val="restart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26247" w:rsidRPr="00F576DF" w:rsidTr="00C117BD">
        <w:tc>
          <w:tcPr>
            <w:tcW w:w="534" w:type="dxa"/>
            <w:gridSpan w:val="2"/>
            <w:vMerge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F26247" w:rsidRPr="00593350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31,0</w:t>
            </w:r>
          </w:p>
        </w:tc>
        <w:tc>
          <w:tcPr>
            <w:tcW w:w="993" w:type="dxa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26247" w:rsidRPr="00F576DF" w:rsidTr="00C117BD">
        <w:tc>
          <w:tcPr>
            <w:tcW w:w="534" w:type="dxa"/>
            <w:gridSpan w:val="2"/>
            <w:vMerge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F26247" w:rsidRPr="00593350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3350">
              <w:rPr>
                <w:rFonts w:ascii="Times New Roman" w:hAnsi="Times New Roman" w:cs="Times New Roman"/>
                <w:sz w:val="18"/>
                <w:szCs w:val="18"/>
              </w:rPr>
              <w:t>Несоверше</w:t>
            </w:r>
            <w:r w:rsidRPr="00593350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593350">
              <w:rPr>
                <w:rFonts w:ascii="Times New Roman" w:hAnsi="Times New Roman" w:cs="Times New Roman"/>
                <w:sz w:val="18"/>
                <w:szCs w:val="18"/>
              </w:rPr>
              <w:t>нолетний р</w:t>
            </w:r>
            <w:r w:rsidRPr="00593350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593350">
              <w:rPr>
                <w:rFonts w:ascii="Times New Roman" w:hAnsi="Times New Roman" w:cs="Times New Roman"/>
                <w:sz w:val="18"/>
                <w:szCs w:val="18"/>
              </w:rPr>
              <w:t>бенок</w:t>
            </w:r>
          </w:p>
        </w:tc>
        <w:tc>
          <w:tcPr>
            <w:tcW w:w="992" w:type="dxa"/>
            <w:vMerge w:val="restart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vMerge w:val="restart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vMerge w:val="restart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59,9</w:t>
            </w:r>
          </w:p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vMerge w:val="restart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2"/>
            <w:vMerge w:val="restart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26247" w:rsidRPr="00F576DF" w:rsidTr="00C117BD">
        <w:tc>
          <w:tcPr>
            <w:tcW w:w="534" w:type="dxa"/>
            <w:gridSpan w:val="2"/>
            <w:vMerge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F26247" w:rsidRPr="00593350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26247" w:rsidRDefault="00F26247" w:rsidP="003A1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F26247" w:rsidRDefault="00F26247" w:rsidP="003A1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31,0</w:t>
            </w:r>
          </w:p>
        </w:tc>
        <w:tc>
          <w:tcPr>
            <w:tcW w:w="993" w:type="dxa"/>
          </w:tcPr>
          <w:p w:rsidR="00F26247" w:rsidRDefault="00F26247" w:rsidP="003A1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26247" w:rsidRPr="00F576DF" w:rsidTr="00C117BD">
        <w:tc>
          <w:tcPr>
            <w:tcW w:w="534" w:type="dxa"/>
            <w:gridSpan w:val="2"/>
            <w:vMerge w:val="restart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1417" w:type="dxa"/>
            <w:vMerge w:val="restart"/>
          </w:tcPr>
          <w:p w:rsidR="00F26247" w:rsidRPr="00EB73FF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3FF">
              <w:rPr>
                <w:rFonts w:ascii="Times New Roman" w:hAnsi="Times New Roman" w:cs="Times New Roman"/>
                <w:sz w:val="18"/>
                <w:szCs w:val="18"/>
              </w:rPr>
              <w:t>Попова Оксана Викторовна, ведущий сп</w:t>
            </w:r>
            <w:r w:rsidRPr="00EB73FF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EB73FF">
              <w:rPr>
                <w:rFonts w:ascii="Times New Roman" w:hAnsi="Times New Roman" w:cs="Times New Roman"/>
                <w:sz w:val="18"/>
                <w:szCs w:val="18"/>
              </w:rPr>
              <w:t>циалист-эксперт отдела опеки и поп</w:t>
            </w:r>
            <w:r w:rsidRPr="00EB73FF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EB73FF">
              <w:rPr>
                <w:rFonts w:ascii="Times New Roman" w:hAnsi="Times New Roman" w:cs="Times New Roman"/>
                <w:sz w:val="18"/>
                <w:szCs w:val="18"/>
              </w:rPr>
              <w:t>чительства по городу Печора</w:t>
            </w:r>
          </w:p>
        </w:tc>
        <w:tc>
          <w:tcPr>
            <w:tcW w:w="992" w:type="dxa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F26247" w:rsidRDefault="00F26247" w:rsidP="004A07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24,8</w:t>
            </w:r>
          </w:p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26247" w:rsidRDefault="00F26247" w:rsidP="00BE479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26247" w:rsidRDefault="00F26247" w:rsidP="00BE479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F26247" w:rsidRPr="00167681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79,2</w:t>
            </w:r>
          </w:p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легк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вой (инд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видуальная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BYD FLA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ER</w:t>
            </w:r>
          </w:p>
          <w:p w:rsidR="00F26247" w:rsidRPr="00593350" w:rsidRDefault="00F26247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Merge w:val="restart"/>
          </w:tcPr>
          <w:p w:rsidR="00F26247" w:rsidRPr="00593350" w:rsidRDefault="00F26247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vMerge w:val="restart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1075810,0</w:t>
            </w:r>
          </w:p>
        </w:tc>
        <w:tc>
          <w:tcPr>
            <w:tcW w:w="1275" w:type="dxa"/>
            <w:gridSpan w:val="2"/>
            <w:vMerge w:val="restart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26247" w:rsidRPr="00F576DF" w:rsidTr="00C117BD">
        <w:tc>
          <w:tcPr>
            <w:tcW w:w="534" w:type="dxa"/>
            <w:gridSpan w:val="2"/>
            <w:vMerge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F26247" w:rsidRPr="00EB73FF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F26247" w:rsidRDefault="00F26247" w:rsidP="004A07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F26247" w:rsidRDefault="00F26247" w:rsidP="004A07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F26247" w:rsidRDefault="00F26247" w:rsidP="004A07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F26247" w:rsidRDefault="00F26247" w:rsidP="004A07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26247" w:rsidRDefault="00F26247" w:rsidP="004A07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647,0</w:t>
            </w:r>
          </w:p>
          <w:p w:rsidR="00F26247" w:rsidRDefault="00F26247" w:rsidP="004A07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26247" w:rsidRDefault="00F26247" w:rsidP="004A07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26247" w:rsidRDefault="00F26247" w:rsidP="004A07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</w:t>
            </w:r>
          </w:p>
        </w:tc>
        <w:tc>
          <w:tcPr>
            <w:tcW w:w="993" w:type="dxa"/>
            <w:vMerge w:val="restart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  <w:vMerge w:val="restart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легк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вой (инд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видуальная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  <w:vMerge w:val="restart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NISSAN JUKE</w:t>
            </w:r>
          </w:p>
        </w:tc>
        <w:tc>
          <w:tcPr>
            <w:tcW w:w="993" w:type="dxa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26247" w:rsidRPr="00F576DF" w:rsidTr="00C117BD">
        <w:tc>
          <w:tcPr>
            <w:tcW w:w="534" w:type="dxa"/>
            <w:gridSpan w:val="2"/>
            <w:vMerge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F26247" w:rsidRPr="00EB73FF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F26247" w:rsidRDefault="00F26247" w:rsidP="004A07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F26247" w:rsidRDefault="00F26247" w:rsidP="004A07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F26247" w:rsidRDefault="00F26247" w:rsidP="004A07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F26247" w:rsidRDefault="00F26247" w:rsidP="004A07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26247" w:rsidRDefault="00F26247" w:rsidP="004A07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1325,0</w:t>
            </w:r>
          </w:p>
          <w:p w:rsidR="00F26247" w:rsidRDefault="00F26247" w:rsidP="004A07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26247" w:rsidRDefault="00F26247" w:rsidP="004A07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26247" w:rsidRDefault="00F26247" w:rsidP="004A07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26247" w:rsidRPr="00F576DF" w:rsidTr="00C117BD">
        <w:tc>
          <w:tcPr>
            <w:tcW w:w="534" w:type="dxa"/>
            <w:gridSpan w:val="2"/>
            <w:vMerge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F26247" w:rsidRPr="00EB73FF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F26247" w:rsidRDefault="00F26247" w:rsidP="004A07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Садовый домик</w:t>
            </w:r>
          </w:p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F26247" w:rsidRDefault="00F26247" w:rsidP="004A07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26247" w:rsidRDefault="00F26247" w:rsidP="004A07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40,2</w:t>
            </w:r>
          </w:p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26247" w:rsidRDefault="00F26247" w:rsidP="004A07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26247" w:rsidRPr="00F576DF" w:rsidTr="00C117BD">
        <w:tc>
          <w:tcPr>
            <w:tcW w:w="534" w:type="dxa"/>
            <w:gridSpan w:val="2"/>
            <w:vMerge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F26247" w:rsidRPr="00EB73FF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F26247" w:rsidRDefault="00F26247" w:rsidP="00BE4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F26247" w:rsidRDefault="00F26247" w:rsidP="00BE4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Долевая </w:t>
            </w:r>
            <w:r w:rsidR="00CF1626">
              <w:rPr>
                <w:rFonts w:ascii="Times New Roman" w:hAnsi="Times New Roman" w:cs="Times New Roman"/>
                <w:sz w:val="18"/>
                <w:szCs w:val="18"/>
              </w:rPr>
              <w:t>1/3</w:t>
            </w:r>
          </w:p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F26247" w:rsidRDefault="00F26247" w:rsidP="00BE4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50,9</w:t>
            </w:r>
          </w:p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26247" w:rsidRDefault="00F26247" w:rsidP="00BE4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26247" w:rsidRPr="00F576DF" w:rsidTr="00C117BD">
        <w:tc>
          <w:tcPr>
            <w:tcW w:w="534" w:type="dxa"/>
            <w:gridSpan w:val="2"/>
            <w:vMerge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F26247" w:rsidRPr="00EB73FF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F26247" w:rsidRDefault="00F26247" w:rsidP="00BE4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F26247" w:rsidRDefault="00F26247" w:rsidP="00BE4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22,8</w:t>
            </w:r>
          </w:p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F26247" w:rsidRDefault="00F26247" w:rsidP="00BE47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26247" w:rsidRPr="00F576DF" w:rsidTr="00C117BD">
        <w:tc>
          <w:tcPr>
            <w:tcW w:w="534" w:type="dxa"/>
            <w:gridSpan w:val="2"/>
            <w:vMerge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F26247" w:rsidRPr="00EB73FF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Здание теплицы</w:t>
            </w:r>
          </w:p>
        </w:tc>
        <w:tc>
          <w:tcPr>
            <w:tcW w:w="1560" w:type="dxa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189,6</w:t>
            </w:r>
          </w:p>
        </w:tc>
        <w:tc>
          <w:tcPr>
            <w:tcW w:w="851" w:type="dxa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26247" w:rsidRPr="00F576DF" w:rsidTr="00C117BD">
        <w:tc>
          <w:tcPr>
            <w:tcW w:w="534" w:type="dxa"/>
            <w:gridSpan w:val="2"/>
            <w:vMerge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26247" w:rsidRPr="00EB73FF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B73FF">
              <w:rPr>
                <w:rFonts w:ascii="Times New Roman" w:hAnsi="Times New Roman" w:cs="Times New Roman"/>
                <w:sz w:val="18"/>
                <w:szCs w:val="18"/>
              </w:rPr>
              <w:t>Несоверше</w:t>
            </w:r>
            <w:r w:rsidRPr="00EB73FF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EB73FF">
              <w:rPr>
                <w:rFonts w:ascii="Times New Roman" w:hAnsi="Times New Roman" w:cs="Times New Roman"/>
                <w:sz w:val="18"/>
                <w:szCs w:val="18"/>
              </w:rPr>
              <w:t>нолетний р</w:t>
            </w:r>
            <w:r w:rsidRPr="00EB73FF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EB73FF">
              <w:rPr>
                <w:rFonts w:ascii="Times New Roman" w:hAnsi="Times New Roman" w:cs="Times New Roman"/>
                <w:sz w:val="18"/>
                <w:szCs w:val="18"/>
              </w:rPr>
              <w:t>бенок</w:t>
            </w:r>
          </w:p>
        </w:tc>
        <w:tc>
          <w:tcPr>
            <w:tcW w:w="992" w:type="dxa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</w:tcPr>
          <w:p w:rsidR="00F26247" w:rsidRDefault="00CF1626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F26247">
              <w:rPr>
                <w:rFonts w:ascii="Times New Roman" w:hAnsi="Times New Roman" w:cs="Times New Roman"/>
                <w:sz w:val="18"/>
                <w:szCs w:val="18"/>
              </w:rPr>
              <w:t>олевая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1/3</w:t>
            </w:r>
          </w:p>
        </w:tc>
        <w:tc>
          <w:tcPr>
            <w:tcW w:w="850" w:type="dxa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50,9</w:t>
            </w:r>
          </w:p>
        </w:tc>
        <w:tc>
          <w:tcPr>
            <w:tcW w:w="851" w:type="dxa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79,2</w:t>
            </w:r>
          </w:p>
        </w:tc>
        <w:tc>
          <w:tcPr>
            <w:tcW w:w="993" w:type="dxa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2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26247" w:rsidRPr="00F576DF" w:rsidTr="00C117BD">
        <w:tc>
          <w:tcPr>
            <w:tcW w:w="534" w:type="dxa"/>
            <w:gridSpan w:val="2"/>
            <w:vMerge w:val="restart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1417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Денищенко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Людмила 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хайловна, 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ведующий сектором оп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ки и попеч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тельства по городу Инта</w:t>
            </w:r>
          </w:p>
        </w:tc>
        <w:tc>
          <w:tcPr>
            <w:tcW w:w="992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46,5</w:t>
            </w:r>
          </w:p>
        </w:tc>
        <w:tc>
          <w:tcPr>
            <w:tcW w:w="993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1138992,93</w:t>
            </w:r>
          </w:p>
        </w:tc>
        <w:tc>
          <w:tcPr>
            <w:tcW w:w="1275" w:type="dxa"/>
            <w:gridSpan w:val="2"/>
          </w:tcPr>
          <w:p w:rsidR="00F26247" w:rsidRPr="00F576DF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26247" w:rsidRPr="00F576DF" w:rsidTr="00C117BD">
        <w:tc>
          <w:tcPr>
            <w:tcW w:w="534" w:type="dxa"/>
            <w:gridSpan w:val="2"/>
            <w:vMerge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  <w:shd w:val="clear" w:color="auto" w:fill="auto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F84349" w:rsidRDefault="00F84349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Гараж </w:t>
            </w:r>
          </w:p>
        </w:tc>
        <w:tc>
          <w:tcPr>
            <w:tcW w:w="1560" w:type="dxa"/>
            <w:shd w:val="clear" w:color="auto" w:fill="auto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F84349" w:rsidRDefault="00F84349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0" w:type="dxa"/>
            <w:shd w:val="clear" w:color="auto" w:fill="auto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24,4</w:t>
            </w:r>
          </w:p>
          <w:p w:rsidR="00F84349" w:rsidRDefault="00F84349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24,4</w:t>
            </w:r>
          </w:p>
        </w:tc>
        <w:tc>
          <w:tcPr>
            <w:tcW w:w="851" w:type="dxa"/>
            <w:shd w:val="clear" w:color="auto" w:fill="auto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84349" w:rsidRDefault="00F84349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F84349" w:rsidRDefault="00F84349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46,5</w:t>
            </w:r>
          </w:p>
          <w:p w:rsidR="00F84349" w:rsidRDefault="00F84349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58,0</w:t>
            </w:r>
          </w:p>
        </w:tc>
        <w:tc>
          <w:tcPr>
            <w:tcW w:w="993" w:type="dxa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84349" w:rsidRDefault="00F84349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F26247" w:rsidRPr="00532A4C" w:rsidRDefault="001F6703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легк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вой (инд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видуальная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7E6C">
              <w:rPr>
                <w:rFonts w:ascii="Times New Roman" w:hAnsi="Times New Roman" w:cs="Times New Roman"/>
                <w:sz w:val="18"/>
                <w:szCs w:val="18"/>
              </w:rPr>
              <w:t>ФОЛЬК</w:t>
            </w:r>
            <w:r w:rsidRPr="00C87E6C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C87E6C">
              <w:rPr>
                <w:rFonts w:ascii="Times New Roman" w:hAnsi="Times New Roman" w:cs="Times New Roman"/>
                <w:sz w:val="18"/>
                <w:szCs w:val="18"/>
              </w:rPr>
              <w:t>ВАГЕН 2АШАМАРОК</w:t>
            </w:r>
          </w:p>
        </w:tc>
        <w:tc>
          <w:tcPr>
            <w:tcW w:w="993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997205,46</w:t>
            </w:r>
          </w:p>
        </w:tc>
        <w:tc>
          <w:tcPr>
            <w:tcW w:w="1275" w:type="dxa"/>
            <w:gridSpan w:val="2"/>
          </w:tcPr>
          <w:p w:rsidR="00F26247" w:rsidRPr="00F576DF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26247" w:rsidRPr="00F576DF" w:rsidTr="00C117BD">
        <w:tc>
          <w:tcPr>
            <w:tcW w:w="534" w:type="dxa"/>
            <w:gridSpan w:val="2"/>
            <w:vMerge w:val="restart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1417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Тяжева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Све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лана Сергее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на, главный специалист-эксперт сект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ра опеки и попечител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ства по городу Инта</w:t>
            </w:r>
          </w:p>
        </w:tc>
        <w:tc>
          <w:tcPr>
            <w:tcW w:w="992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F26247" w:rsidRPr="00532A4C" w:rsidRDefault="00CF1626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F26247">
              <w:rPr>
                <w:rFonts w:ascii="Times New Roman" w:hAnsi="Times New Roman" w:cs="Times New Roman"/>
                <w:sz w:val="18"/>
                <w:szCs w:val="18"/>
              </w:rPr>
              <w:t>олевая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1/3</w:t>
            </w:r>
          </w:p>
        </w:tc>
        <w:tc>
          <w:tcPr>
            <w:tcW w:w="850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51,2</w:t>
            </w:r>
          </w:p>
        </w:tc>
        <w:tc>
          <w:tcPr>
            <w:tcW w:w="851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559288,76</w:t>
            </w:r>
          </w:p>
        </w:tc>
        <w:tc>
          <w:tcPr>
            <w:tcW w:w="1275" w:type="dxa"/>
            <w:gridSpan w:val="2"/>
          </w:tcPr>
          <w:p w:rsidR="00F26247" w:rsidRPr="00F576DF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61,1</w:t>
            </w: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  <w:vMerge w:val="restart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51,2</w:t>
            </w:r>
          </w:p>
        </w:tc>
        <w:tc>
          <w:tcPr>
            <w:tcW w:w="993" w:type="dxa"/>
            <w:vMerge w:val="restart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  <w:vMerge w:val="restart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легк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вой (инд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видуальная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  <w:vMerge w:val="restart"/>
          </w:tcPr>
          <w:p w:rsidR="00757DD0" w:rsidRPr="009C147D" w:rsidRDefault="00757DD0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NISSAN 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IDA</w:t>
            </w:r>
          </w:p>
        </w:tc>
        <w:tc>
          <w:tcPr>
            <w:tcW w:w="993" w:type="dxa"/>
            <w:vMerge w:val="restart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1093430,85</w:t>
            </w:r>
          </w:p>
        </w:tc>
        <w:tc>
          <w:tcPr>
            <w:tcW w:w="1275" w:type="dxa"/>
            <w:gridSpan w:val="2"/>
            <w:vMerge w:val="restart"/>
          </w:tcPr>
          <w:p w:rsidR="00757DD0" w:rsidRPr="00F576DF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560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37,0</w:t>
            </w:r>
          </w:p>
        </w:tc>
        <w:tc>
          <w:tcPr>
            <w:tcW w:w="851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  <w:vMerge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</w:tcPr>
          <w:p w:rsidR="00757DD0" w:rsidRPr="00BA2CCB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Merge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26247" w:rsidRPr="00F576DF" w:rsidTr="00C117BD">
        <w:tc>
          <w:tcPr>
            <w:tcW w:w="534" w:type="dxa"/>
            <w:gridSpan w:val="2"/>
            <w:vMerge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нолетний 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бенок</w:t>
            </w:r>
          </w:p>
        </w:tc>
        <w:tc>
          <w:tcPr>
            <w:tcW w:w="992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F26247" w:rsidRPr="00532A4C" w:rsidRDefault="00CF1626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F26247">
              <w:rPr>
                <w:rFonts w:ascii="Times New Roman" w:hAnsi="Times New Roman" w:cs="Times New Roman"/>
                <w:sz w:val="18"/>
                <w:szCs w:val="18"/>
              </w:rPr>
              <w:t>олевая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1/3</w:t>
            </w:r>
          </w:p>
        </w:tc>
        <w:tc>
          <w:tcPr>
            <w:tcW w:w="850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51,2</w:t>
            </w:r>
          </w:p>
        </w:tc>
        <w:tc>
          <w:tcPr>
            <w:tcW w:w="851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2"/>
          </w:tcPr>
          <w:p w:rsidR="00F26247" w:rsidRPr="00F576DF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26247" w:rsidRPr="00F576DF" w:rsidTr="00C117BD">
        <w:tc>
          <w:tcPr>
            <w:tcW w:w="534" w:type="dxa"/>
            <w:gridSpan w:val="2"/>
            <w:vMerge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нолетний 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бенок</w:t>
            </w:r>
          </w:p>
        </w:tc>
        <w:tc>
          <w:tcPr>
            <w:tcW w:w="992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F26247" w:rsidRPr="00532A4C" w:rsidRDefault="00CF1626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F26247">
              <w:rPr>
                <w:rFonts w:ascii="Times New Roman" w:hAnsi="Times New Roman" w:cs="Times New Roman"/>
                <w:sz w:val="18"/>
                <w:szCs w:val="18"/>
              </w:rPr>
              <w:t>олевая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1/3</w:t>
            </w:r>
          </w:p>
        </w:tc>
        <w:tc>
          <w:tcPr>
            <w:tcW w:w="850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51,2</w:t>
            </w:r>
          </w:p>
        </w:tc>
        <w:tc>
          <w:tcPr>
            <w:tcW w:w="851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2"/>
          </w:tcPr>
          <w:p w:rsidR="00F26247" w:rsidRPr="00F576DF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26247" w:rsidRPr="00F576DF" w:rsidTr="00C117BD">
        <w:tc>
          <w:tcPr>
            <w:tcW w:w="534" w:type="dxa"/>
            <w:gridSpan w:val="2"/>
            <w:vMerge w:val="restart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417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Терентьева Ирина Генн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диевна, вед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щий специ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лист-эксперт сектора опеки и попечител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ства по городу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Инта</w:t>
            </w:r>
          </w:p>
        </w:tc>
        <w:tc>
          <w:tcPr>
            <w:tcW w:w="992" w:type="dxa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Квартира 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Совместная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0" w:type="dxa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70,3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47,4</w:t>
            </w:r>
          </w:p>
        </w:tc>
        <w:tc>
          <w:tcPr>
            <w:tcW w:w="851" w:type="dxa"/>
          </w:tcPr>
          <w:p w:rsidR="00F26247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495704,62</w:t>
            </w:r>
          </w:p>
        </w:tc>
        <w:tc>
          <w:tcPr>
            <w:tcW w:w="1275" w:type="dxa"/>
            <w:gridSpan w:val="2"/>
          </w:tcPr>
          <w:p w:rsidR="00F26247" w:rsidRPr="00F576DF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26247" w:rsidRPr="00F576DF" w:rsidTr="00C117BD">
        <w:trPr>
          <w:trHeight w:val="1066"/>
        </w:trPr>
        <w:tc>
          <w:tcPr>
            <w:tcW w:w="534" w:type="dxa"/>
            <w:gridSpan w:val="2"/>
            <w:vMerge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Совместная </w:t>
            </w:r>
          </w:p>
        </w:tc>
        <w:tc>
          <w:tcPr>
            <w:tcW w:w="850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70,3</w:t>
            </w:r>
          </w:p>
        </w:tc>
        <w:tc>
          <w:tcPr>
            <w:tcW w:w="851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47,4</w:t>
            </w:r>
          </w:p>
        </w:tc>
        <w:tc>
          <w:tcPr>
            <w:tcW w:w="993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F26247" w:rsidRPr="00532A4C" w:rsidRDefault="001F6703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легк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вой (инд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видуальная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</w:tcPr>
          <w:p w:rsidR="00F26247" w:rsidRPr="00A10802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NIVA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212300-55</w:t>
            </w:r>
          </w:p>
        </w:tc>
        <w:tc>
          <w:tcPr>
            <w:tcW w:w="993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344339,48</w:t>
            </w:r>
          </w:p>
        </w:tc>
        <w:tc>
          <w:tcPr>
            <w:tcW w:w="1275" w:type="dxa"/>
            <w:gridSpan w:val="2"/>
          </w:tcPr>
          <w:p w:rsidR="00F26247" w:rsidRPr="00F576DF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26247" w:rsidRPr="00F576DF" w:rsidTr="00C117BD">
        <w:tc>
          <w:tcPr>
            <w:tcW w:w="534" w:type="dxa"/>
            <w:gridSpan w:val="2"/>
            <w:vMerge w:val="restart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417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Сопелева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 Алекса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дровна, вед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щий специ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лист-эксперт сектора опеки и попечител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ства по городу Усинску</w:t>
            </w:r>
          </w:p>
        </w:tc>
        <w:tc>
          <w:tcPr>
            <w:tcW w:w="992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0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29,74</w:t>
            </w:r>
          </w:p>
        </w:tc>
        <w:tc>
          <w:tcPr>
            <w:tcW w:w="851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46,4</w:t>
            </w:r>
          </w:p>
        </w:tc>
        <w:tc>
          <w:tcPr>
            <w:tcW w:w="993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F26247" w:rsidRPr="00532A4C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432393,62</w:t>
            </w:r>
          </w:p>
        </w:tc>
        <w:tc>
          <w:tcPr>
            <w:tcW w:w="1275" w:type="dxa"/>
            <w:gridSpan w:val="2"/>
          </w:tcPr>
          <w:p w:rsidR="00F26247" w:rsidRPr="00F576DF" w:rsidRDefault="00F2624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56,0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29,74</w:t>
            </w:r>
          </w:p>
        </w:tc>
        <w:tc>
          <w:tcPr>
            <w:tcW w:w="993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757DD0" w:rsidRDefault="00757DD0" w:rsidP="003A1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легк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вой (инд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видуальная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  <w:p w:rsidR="00757DD0" w:rsidRDefault="00757DD0" w:rsidP="003A1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легк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вой (инд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видуальная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757DD0" w:rsidRPr="00532A4C" w:rsidRDefault="00757DD0" w:rsidP="003A1B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легк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вой (инд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видуальная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5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ВАЗ-2101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ВАЗ-21093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ВАЗ-21099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695362,62</w:t>
            </w:r>
          </w:p>
        </w:tc>
        <w:tc>
          <w:tcPr>
            <w:tcW w:w="1275" w:type="dxa"/>
            <w:gridSpan w:val="2"/>
          </w:tcPr>
          <w:p w:rsidR="00757DD0" w:rsidRPr="00F576DF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нолетний 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бенок</w:t>
            </w:r>
          </w:p>
        </w:tc>
        <w:tc>
          <w:tcPr>
            <w:tcW w:w="992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56,0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29,74</w:t>
            </w:r>
          </w:p>
        </w:tc>
        <w:tc>
          <w:tcPr>
            <w:tcW w:w="993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2"/>
          </w:tcPr>
          <w:p w:rsidR="00757DD0" w:rsidRPr="00F576DF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 w:val="restart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Вокуева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Лю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мила Альбе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товна, главный специалист-эксперт ме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районного сектора опеки и попечител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ства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г. Ву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тыл)</w:t>
            </w:r>
          </w:p>
        </w:tc>
        <w:tc>
          <w:tcPr>
            <w:tcW w:w="992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757DD0" w:rsidRPr="00532A4C" w:rsidRDefault="00CF1626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757DD0">
              <w:rPr>
                <w:rFonts w:ascii="Times New Roman" w:hAnsi="Times New Roman" w:cs="Times New Roman"/>
                <w:sz w:val="18"/>
                <w:szCs w:val="18"/>
              </w:rPr>
              <w:t>олевая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1/2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60,3</w:t>
            </w: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699808,14</w:t>
            </w:r>
          </w:p>
        </w:tc>
        <w:tc>
          <w:tcPr>
            <w:tcW w:w="1275" w:type="dxa"/>
            <w:gridSpan w:val="2"/>
          </w:tcPr>
          <w:p w:rsidR="00757DD0" w:rsidRPr="00F576DF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нолетний 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бенок</w:t>
            </w:r>
          </w:p>
        </w:tc>
        <w:tc>
          <w:tcPr>
            <w:tcW w:w="992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757DD0" w:rsidRPr="00532A4C" w:rsidRDefault="00CF1626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757DD0">
              <w:rPr>
                <w:rFonts w:ascii="Times New Roman" w:hAnsi="Times New Roman" w:cs="Times New Roman"/>
                <w:sz w:val="18"/>
                <w:szCs w:val="18"/>
              </w:rPr>
              <w:t>олевая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1/2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60,3</w:t>
            </w: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4512,0</w:t>
            </w:r>
          </w:p>
        </w:tc>
        <w:tc>
          <w:tcPr>
            <w:tcW w:w="1275" w:type="dxa"/>
            <w:gridSpan w:val="2"/>
          </w:tcPr>
          <w:p w:rsidR="00757DD0" w:rsidRPr="00F576DF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rPr>
          <w:trHeight w:val="1040"/>
        </w:trPr>
        <w:tc>
          <w:tcPr>
            <w:tcW w:w="534" w:type="dxa"/>
            <w:gridSpan w:val="2"/>
            <w:vMerge w:val="restart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92</w:t>
            </w: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Алиярова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рианна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гифорна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дущий специ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лист-эксперт межрайонного сектора опеки и попечител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ства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г. Ву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тыл)</w:t>
            </w:r>
          </w:p>
        </w:tc>
        <w:tc>
          <w:tcPr>
            <w:tcW w:w="992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71,1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382264,99</w:t>
            </w:r>
          </w:p>
        </w:tc>
        <w:tc>
          <w:tcPr>
            <w:tcW w:w="1275" w:type="dxa"/>
            <w:gridSpan w:val="2"/>
          </w:tcPr>
          <w:p w:rsidR="00757DD0" w:rsidRPr="00F576DF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Долевая </w:t>
            </w:r>
            <w:r w:rsidR="00CF1626">
              <w:rPr>
                <w:rFonts w:ascii="Times New Roman" w:hAnsi="Times New Roman" w:cs="Times New Roman"/>
                <w:sz w:val="18"/>
                <w:szCs w:val="18"/>
              </w:rPr>
              <w:t>1/2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71,1</w:t>
            </w: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легк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вой (инд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видуальная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легк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вой (инд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видуальная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Лада 217030 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206EB2" w:rsidRDefault="00757DD0" w:rsidP="00BA2CCB">
            <w:r>
              <w:rPr>
                <w:rFonts w:ascii="Times New Roman" w:hAnsi="Times New Roman" w:cs="Times New Roman"/>
                <w:sz w:val="18"/>
                <w:szCs w:val="18"/>
              </w:rPr>
              <w:t>Шевроле Нива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1148170,60</w:t>
            </w:r>
          </w:p>
        </w:tc>
        <w:tc>
          <w:tcPr>
            <w:tcW w:w="1275" w:type="dxa"/>
            <w:gridSpan w:val="2"/>
          </w:tcPr>
          <w:p w:rsidR="00757DD0" w:rsidRPr="00F576DF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нолетний 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бенок</w:t>
            </w:r>
          </w:p>
        </w:tc>
        <w:tc>
          <w:tcPr>
            <w:tcW w:w="992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CF1626">
              <w:rPr>
                <w:rFonts w:ascii="Times New Roman" w:hAnsi="Times New Roman" w:cs="Times New Roman"/>
                <w:sz w:val="18"/>
                <w:szCs w:val="18"/>
              </w:rPr>
              <w:t xml:space="preserve"> 1/2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71,1</w:t>
            </w: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:rsidR="00757DD0" w:rsidRPr="00F576DF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 w:val="restart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Шалаурова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Галина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Анат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льевнга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зав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дующая сект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ром опеки и попечител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ства  по городу Сосногорску</w:t>
            </w:r>
          </w:p>
        </w:tc>
        <w:tc>
          <w:tcPr>
            <w:tcW w:w="992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Совместная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41,8</w:t>
            </w: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71,2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757DD0" w:rsidRPr="00532A4C" w:rsidRDefault="00EF685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757DD0" w:rsidRPr="00532A4C" w:rsidRDefault="00EF685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EF685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656050,35</w:t>
            </w:r>
          </w:p>
        </w:tc>
        <w:tc>
          <w:tcPr>
            <w:tcW w:w="1275" w:type="dxa"/>
            <w:gridSpan w:val="2"/>
          </w:tcPr>
          <w:p w:rsidR="00757DD0" w:rsidRPr="00F576DF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054FF2" w:rsidRDefault="00054FF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054FF2" w:rsidRDefault="00054FF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560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054FF2" w:rsidRDefault="00054FF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Совместная </w:t>
            </w:r>
          </w:p>
          <w:p w:rsidR="00054FF2" w:rsidRDefault="00054FF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0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71,2</w:t>
            </w:r>
          </w:p>
          <w:p w:rsidR="00054FF2" w:rsidRDefault="00054FF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41,8</w:t>
            </w:r>
          </w:p>
          <w:p w:rsidR="00054FF2" w:rsidRDefault="00054FF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18,0</w:t>
            </w:r>
          </w:p>
        </w:tc>
        <w:tc>
          <w:tcPr>
            <w:tcW w:w="851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54FF2" w:rsidRDefault="00054FF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54FF2" w:rsidRDefault="00054FF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757DD0" w:rsidRPr="00532A4C" w:rsidRDefault="00EF685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EF685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EF685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EF685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</w:tcPr>
          <w:p w:rsidR="00757DD0" w:rsidRDefault="00EF685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легк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вой (инд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видуальная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EF6850" w:rsidRPr="00532A4C" w:rsidRDefault="00EF685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легк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вой (инд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видуальная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5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Volkswagen Passat</w:t>
            </w:r>
          </w:p>
          <w:p w:rsidR="00EF6850" w:rsidRDefault="00EF685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6850" w:rsidRDefault="00EF685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6850" w:rsidRDefault="00EF685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F6850" w:rsidRDefault="00EF685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184634" w:rsidRDefault="00757DD0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ВАЗ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2107</w:t>
            </w:r>
          </w:p>
        </w:tc>
        <w:tc>
          <w:tcPr>
            <w:tcW w:w="993" w:type="dxa"/>
          </w:tcPr>
          <w:p w:rsidR="00757DD0" w:rsidRPr="00532A4C" w:rsidRDefault="00EF685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1211152,3</w:t>
            </w:r>
          </w:p>
        </w:tc>
        <w:tc>
          <w:tcPr>
            <w:tcW w:w="1275" w:type="dxa"/>
            <w:gridSpan w:val="2"/>
          </w:tcPr>
          <w:p w:rsidR="00757DD0" w:rsidRPr="00F576DF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 w:val="restart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Теницкая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 Викторовна, главный сп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циалист-эксперт сект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 опеки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попечител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ства  по городу Сосногорску</w:t>
            </w:r>
          </w:p>
        </w:tc>
        <w:tc>
          <w:tcPr>
            <w:tcW w:w="992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56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68,5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445165,36</w:t>
            </w:r>
          </w:p>
        </w:tc>
        <w:tc>
          <w:tcPr>
            <w:tcW w:w="1275" w:type="dxa"/>
            <w:gridSpan w:val="2"/>
          </w:tcPr>
          <w:p w:rsidR="00757DD0" w:rsidRPr="00F576DF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3E7463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68,5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757DD0" w:rsidRPr="00532A4C" w:rsidRDefault="00985B68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легк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вой (инд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видуальная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</w:t>
            </w:r>
            <w:proofErr w:type="gramEnd"/>
          </w:p>
        </w:tc>
        <w:tc>
          <w:tcPr>
            <w:tcW w:w="1275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OPEL </w:t>
            </w:r>
          </w:p>
          <w:p w:rsidR="00757DD0" w:rsidRPr="003E7463" w:rsidRDefault="00757DD0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INSIGNIA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620640,52</w:t>
            </w:r>
          </w:p>
        </w:tc>
        <w:tc>
          <w:tcPr>
            <w:tcW w:w="1275" w:type="dxa"/>
            <w:gridSpan w:val="2"/>
          </w:tcPr>
          <w:p w:rsidR="00757DD0" w:rsidRPr="00F576DF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нолетний 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бенок</w:t>
            </w:r>
          </w:p>
        </w:tc>
        <w:tc>
          <w:tcPr>
            <w:tcW w:w="992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757DD0" w:rsidRPr="00532A4C" w:rsidRDefault="00CF1626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757DD0">
              <w:rPr>
                <w:rFonts w:ascii="Times New Roman" w:hAnsi="Times New Roman" w:cs="Times New Roman"/>
                <w:sz w:val="18"/>
                <w:szCs w:val="18"/>
              </w:rPr>
              <w:t>олевая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1/2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58,7</w:t>
            </w: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68,5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2"/>
          </w:tcPr>
          <w:p w:rsidR="00757DD0" w:rsidRPr="00F576DF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 w:val="restart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Радчук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Юлия Анатольевна, ведущий сп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циалист-эксперт сект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ра опеки и попечител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ства  по городу Сосногорску</w:t>
            </w:r>
          </w:p>
        </w:tc>
        <w:tc>
          <w:tcPr>
            <w:tcW w:w="992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44,2</w:t>
            </w: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</w:tcPr>
          <w:p w:rsidR="00757DD0" w:rsidRPr="00532A4C" w:rsidRDefault="00985B68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легк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вой (инд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видуальная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5" w:type="dxa"/>
          </w:tcPr>
          <w:p w:rsidR="00757DD0" w:rsidRPr="003E7463" w:rsidRDefault="00757DD0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HYUNDAI ACCENT</w:t>
            </w:r>
          </w:p>
        </w:tc>
        <w:tc>
          <w:tcPr>
            <w:tcW w:w="993" w:type="dxa"/>
          </w:tcPr>
          <w:p w:rsidR="00757DD0" w:rsidRPr="00F5021D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347655,72</w:t>
            </w:r>
          </w:p>
        </w:tc>
        <w:tc>
          <w:tcPr>
            <w:tcW w:w="1275" w:type="dxa"/>
            <w:gridSpan w:val="2"/>
          </w:tcPr>
          <w:p w:rsidR="00757DD0" w:rsidRPr="00F576DF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56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27,8</w:t>
            </w: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</w:tcPr>
          <w:p w:rsidR="00757DD0" w:rsidRDefault="00D046EA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легк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вой (инд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видуальная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D046EA" w:rsidRPr="00532A4C" w:rsidRDefault="00D046EA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легк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вой (инд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видуальная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5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Лада 2115</w:t>
            </w:r>
          </w:p>
          <w:p w:rsidR="00D046EA" w:rsidRDefault="00D046EA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046EA" w:rsidRDefault="00D046EA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046EA" w:rsidRDefault="00D046EA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046EA" w:rsidRDefault="00D046EA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046EA" w:rsidRDefault="00D046EA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 11113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371755,25</w:t>
            </w:r>
          </w:p>
        </w:tc>
        <w:tc>
          <w:tcPr>
            <w:tcW w:w="1275" w:type="dxa"/>
            <w:gridSpan w:val="2"/>
          </w:tcPr>
          <w:p w:rsidR="00757DD0" w:rsidRPr="00F576DF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нолетний 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бенок</w:t>
            </w:r>
          </w:p>
        </w:tc>
        <w:tc>
          <w:tcPr>
            <w:tcW w:w="992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44,2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2"/>
          </w:tcPr>
          <w:p w:rsidR="00757DD0" w:rsidRPr="00F576DF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нолетний 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бенок</w:t>
            </w:r>
          </w:p>
        </w:tc>
        <w:tc>
          <w:tcPr>
            <w:tcW w:w="992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44,2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2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 w:val="restart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Антипова 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 Станисл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вовна, главный специалис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т-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эксперт сект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ра опеки и попечител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ства  по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ицко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-Печорскому району</w:t>
            </w:r>
          </w:p>
        </w:tc>
        <w:tc>
          <w:tcPr>
            <w:tcW w:w="992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0816AA" w:rsidRDefault="000816AA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0816AA" w:rsidRDefault="000816AA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Гараж </w:t>
            </w:r>
          </w:p>
        </w:tc>
        <w:tc>
          <w:tcPr>
            <w:tcW w:w="1560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0816AA" w:rsidRDefault="000816AA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0816AA" w:rsidRDefault="000816AA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60,1</w:t>
            </w:r>
          </w:p>
          <w:p w:rsidR="000816AA" w:rsidRDefault="000816AA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30,5</w:t>
            </w:r>
          </w:p>
          <w:p w:rsidR="000816AA" w:rsidRDefault="000816AA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1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816AA" w:rsidRDefault="000816AA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816AA" w:rsidRDefault="000816AA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692901,7</w:t>
            </w:r>
          </w:p>
        </w:tc>
        <w:tc>
          <w:tcPr>
            <w:tcW w:w="1275" w:type="dxa"/>
            <w:gridSpan w:val="2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</w:tcPr>
          <w:p w:rsidR="00757DD0" w:rsidRPr="0061527A" w:rsidRDefault="00757DD0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560" w:type="dxa"/>
          </w:tcPr>
          <w:p w:rsidR="00757DD0" w:rsidRPr="0061527A" w:rsidRDefault="00757DD0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50" w:type="dxa"/>
          </w:tcPr>
          <w:p w:rsidR="00757DD0" w:rsidRPr="0061527A" w:rsidRDefault="00757DD0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51" w:type="dxa"/>
          </w:tcPr>
          <w:p w:rsidR="00757DD0" w:rsidRPr="0061527A" w:rsidRDefault="00757DD0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  <w:gridSpan w:val="2"/>
          </w:tcPr>
          <w:p w:rsidR="00757DD0" w:rsidRPr="0061527A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0816AA" w:rsidRDefault="000816AA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61527A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Гараж </w:t>
            </w:r>
          </w:p>
        </w:tc>
        <w:tc>
          <w:tcPr>
            <w:tcW w:w="850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60,1</w:t>
            </w:r>
          </w:p>
          <w:p w:rsidR="000816AA" w:rsidRDefault="000816AA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24,0</w:t>
            </w:r>
          </w:p>
        </w:tc>
        <w:tc>
          <w:tcPr>
            <w:tcW w:w="993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0816AA" w:rsidRDefault="000816AA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</w:tc>
        <w:tc>
          <w:tcPr>
            <w:tcW w:w="1134" w:type="dxa"/>
            <w:gridSpan w:val="2"/>
          </w:tcPr>
          <w:p w:rsidR="00757DD0" w:rsidRPr="00532A4C" w:rsidRDefault="000816AA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легк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вой (инд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видуальная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5" w:type="dxa"/>
          </w:tcPr>
          <w:p w:rsidR="00757DD0" w:rsidRPr="0061527A" w:rsidRDefault="00757DD0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 xml:space="preserve">Chevrolet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lanos</w:t>
            </w:r>
            <w:proofErr w:type="spellEnd"/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203886,09</w:t>
            </w:r>
          </w:p>
        </w:tc>
        <w:tc>
          <w:tcPr>
            <w:tcW w:w="1275" w:type="dxa"/>
            <w:gridSpan w:val="2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 w:val="restart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97</w:t>
            </w: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Флерко Надежда Ви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торовна, гла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специ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лист-эксперт межрайонного сектора опеки и попечител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ства (место работы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 Усть-Цильма)</w:t>
            </w:r>
          </w:p>
        </w:tc>
        <w:tc>
          <w:tcPr>
            <w:tcW w:w="992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772CCA" w:rsidRDefault="00772CCA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772CCA" w:rsidRDefault="00772CCA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2CCA" w:rsidRDefault="00772CCA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57DD0" w:rsidRDefault="00772CCA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72CCA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1600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40,5</w:t>
            </w:r>
          </w:p>
        </w:tc>
        <w:tc>
          <w:tcPr>
            <w:tcW w:w="993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72CCA" w:rsidRDefault="00772CCA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807936,89</w:t>
            </w:r>
          </w:p>
        </w:tc>
        <w:tc>
          <w:tcPr>
            <w:tcW w:w="1275" w:type="dxa"/>
            <w:gridSpan w:val="2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40,5</w:t>
            </w: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757DD0" w:rsidRDefault="00772CCA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72CCA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1600</w:t>
            </w:r>
          </w:p>
        </w:tc>
        <w:tc>
          <w:tcPr>
            <w:tcW w:w="993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F84349" w:rsidRDefault="00BB2748" w:rsidP="009751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легк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вой (инд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видуальная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F84349" w:rsidRDefault="00F84349" w:rsidP="009751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4349" w:rsidRDefault="00BB2748" w:rsidP="009751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мототран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портное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средство -</w:t>
            </w:r>
          </w:p>
          <w:p w:rsidR="00757DD0" w:rsidRPr="00532A4C" w:rsidRDefault="00757DD0" w:rsidP="009751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мотоцикл</w:t>
            </w:r>
            <w:r w:rsidR="00BB2748">
              <w:rPr>
                <w:rFonts w:ascii="Times New Roman" w:hAnsi="Times New Roman" w:cs="Times New Roman"/>
                <w:sz w:val="18"/>
                <w:szCs w:val="18"/>
              </w:rPr>
              <w:t xml:space="preserve"> (индивид</w:t>
            </w:r>
            <w:r w:rsidR="00BB2748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BB2748">
              <w:rPr>
                <w:rFonts w:ascii="Times New Roman" w:hAnsi="Times New Roman" w:cs="Times New Roman"/>
                <w:sz w:val="18"/>
                <w:szCs w:val="18"/>
              </w:rPr>
              <w:t>альная со</w:t>
            </w:r>
            <w:r w:rsidR="00BB2748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="00BB2748">
              <w:rPr>
                <w:rFonts w:ascii="Times New Roman" w:hAnsi="Times New Roman" w:cs="Times New Roman"/>
                <w:sz w:val="18"/>
                <w:szCs w:val="18"/>
              </w:rPr>
              <w:t>ственность)</w:t>
            </w:r>
          </w:p>
        </w:tc>
        <w:tc>
          <w:tcPr>
            <w:tcW w:w="1275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 2106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B2748" w:rsidRDefault="00BB2748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B2748" w:rsidRDefault="00BB2748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Иж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-планета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488693,86</w:t>
            </w:r>
          </w:p>
        </w:tc>
        <w:tc>
          <w:tcPr>
            <w:tcW w:w="1275" w:type="dxa"/>
            <w:gridSpan w:val="2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 w:val="restart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Носова Юлия Павловна, 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дущий специ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лист-эксперт межрайонного сектора опеки и попечител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ства (место работы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 Усть-Цильма)</w:t>
            </w:r>
          </w:p>
        </w:tc>
        <w:tc>
          <w:tcPr>
            <w:tcW w:w="992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B75163" w:rsidRDefault="00B75163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Дом </w:t>
            </w:r>
          </w:p>
        </w:tc>
        <w:tc>
          <w:tcPr>
            <w:tcW w:w="850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40,6</w:t>
            </w:r>
          </w:p>
          <w:p w:rsidR="00B75163" w:rsidRDefault="00B75163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B75163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B75163" w:rsidRDefault="00B75163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150385,46</w:t>
            </w:r>
          </w:p>
        </w:tc>
        <w:tc>
          <w:tcPr>
            <w:tcW w:w="1275" w:type="dxa"/>
            <w:gridSpan w:val="2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нолетний 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бенок</w:t>
            </w:r>
          </w:p>
        </w:tc>
        <w:tc>
          <w:tcPr>
            <w:tcW w:w="992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40,6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2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Чуркина Све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лана Ивановна, ведущий сп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циалист-эксперт ме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районного сектора опеки и попечител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ства (место работы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 Усть-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Цильма)</w:t>
            </w:r>
          </w:p>
        </w:tc>
        <w:tc>
          <w:tcPr>
            <w:tcW w:w="992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56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B75163" w:rsidRDefault="00B75163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757DD0" w:rsidRDefault="00B75163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2400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3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335344,09</w:t>
            </w:r>
          </w:p>
        </w:tc>
        <w:tc>
          <w:tcPr>
            <w:tcW w:w="1275" w:type="dxa"/>
            <w:gridSpan w:val="2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100</w:t>
            </w: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нолетний 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бенок</w:t>
            </w:r>
          </w:p>
        </w:tc>
        <w:tc>
          <w:tcPr>
            <w:tcW w:w="992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B75163" w:rsidRDefault="00B75163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CF1626">
              <w:rPr>
                <w:rFonts w:ascii="Times New Roman" w:hAnsi="Times New Roman" w:cs="Times New Roman"/>
                <w:sz w:val="18"/>
                <w:szCs w:val="18"/>
              </w:rPr>
              <w:t xml:space="preserve"> 1/2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5163" w:rsidRDefault="00B75163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5163" w:rsidRDefault="00B75163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Долевая </w:t>
            </w:r>
            <w:r w:rsidR="00CF1626">
              <w:rPr>
                <w:rFonts w:ascii="Times New Roman" w:hAnsi="Times New Roman" w:cs="Times New Roman"/>
                <w:sz w:val="18"/>
                <w:szCs w:val="18"/>
              </w:rPr>
              <w:t>1/2</w:t>
            </w:r>
          </w:p>
        </w:tc>
        <w:tc>
          <w:tcPr>
            <w:tcW w:w="850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5163" w:rsidRDefault="00B75163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5163" w:rsidRDefault="00B75163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2400,0</w:t>
            </w:r>
          </w:p>
        </w:tc>
        <w:tc>
          <w:tcPr>
            <w:tcW w:w="851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5163" w:rsidRDefault="00B75163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5163" w:rsidRDefault="00B75163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108939,67</w:t>
            </w:r>
          </w:p>
        </w:tc>
        <w:tc>
          <w:tcPr>
            <w:tcW w:w="1275" w:type="dxa"/>
            <w:gridSpan w:val="2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 w:val="restart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Вокуева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Елена Юрьевна, главный сп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циалист-эксперт ме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районного сектора опеки и попечител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ства (место работы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 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ма)</w:t>
            </w:r>
          </w:p>
        </w:tc>
        <w:tc>
          <w:tcPr>
            <w:tcW w:w="992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B75163" w:rsidRDefault="00B75163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5163" w:rsidRDefault="00B75163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757DD0" w:rsidRDefault="00B75163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  <w:p w:rsidR="00B75163" w:rsidRDefault="00B75163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117,0</w:t>
            </w:r>
          </w:p>
        </w:tc>
        <w:tc>
          <w:tcPr>
            <w:tcW w:w="993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5163" w:rsidRDefault="00B75163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B75163" w:rsidRDefault="00B75163" w:rsidP="00B751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легк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вой (инд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видуальная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757DD0" w:rsidRPr="008B7ABD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HYUNDAI SOLARIS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552919,68</w:t>
            </w:r>
          </w:p>
        </w:tc>
        <w:tc>
          <w:tcPr>
            <w:tcW w:w="1275" w:type="dxa"/>
            <w:gridSpan w:val="2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B75163" w:rsidRDefault="00B75163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5163" w:rsidRDefault="00B75163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757DD0" w:rsidRDefault="00B75163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  <w:p w:rsidR="00B75163" w:rsidRDefault="00B75163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117,0</w:t>
            </w:r>
          </w:p>
        </w:tc>
        <w:tc>
          <w:tcPr>
            <w:tcW w:w="993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5163" w:rsidRDefault="00B75163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B75163" w:rsidRDefault="00B75163" w:rsidP="00B751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легк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вой (инд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видуальная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УАЗ 315140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176663,34</w:t>
            </w:r>
          </w:p>
        </w:tc>
        <w:tc>
          <w:tcPr>
            <w:tcW w:w="1275" w:type="dxa"/>
            <w:gridSpan w:val="2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 w:val="restart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Терентьева Наталия Вал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рьевна, вед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щий специ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лист-эксперт межрайонного сектора опеки и попечител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ства (место работы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 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ма)</w:t>
            </w:r>
          </w:p>
        </w:tc>
        <w:tc>
          <w:tcPr>
            <w:tcW w:w="992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443692,26</w:t>
            </w:r>
          </w:p>
        </w:tc>
        <w:tc>
          <w:tcPr>
            <w:tcW w:w="1275" w:type="dxa"/>
            <w:gridSpan w:val="2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нолетний 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бенок</w:t>
            </w:r>
          </w:p>
        </w:tc>
        <w:tc>
          <w:tcPr>
            <w:tcW w:w="992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24309,16</w:t>
            </w:r>
          </w:p>
        </w:tc>
        <w:tc>
          <w:tcPr>
            <w:tcW w:w="1275" w:type="dxa"/>
            <w:gridSpan w:val="2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1417" w:type="dxa"/>
          </w:tcPr>
          <w:p w:rsidR="00757DD0" w:rsidRPr="00532A4C" w:rsidRDefault="00757DD0" w:rsidP="00784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Ульянова Ек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терина Григ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рьевна, зав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дующ</w:t>
            </w:r>
            <w:r w:rsidR="007849B6">
              <w:rPr>
                <w:rFonts w:ascii="Times New Roman" w:hAnsi="Times New Roman" w:cs="Times New Roman"/>
                <w:sz w:val="18"/>
                <w:szCs w:val="18"/>
              </w:rPr>
              <w:t>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ром опеки и попечител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ства по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Удо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скому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району</w:t>
            </w:r>
          </w:p>
        </w:tc>
        <w:tc>
          <w:tcPr>
            <w:tcW w:w="992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31,7</w:t>
            </w: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270671,29</w:t>
            </w:r>
          </w:p>
        </w:tc>
        <w:tc>
          <w:tcPr>
            <w:tcW w:w="1275" w:type="dxa"/>
            <w:gridSpan w:val="2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 w:val="restart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Драч Светлана Николаевна, ведущий сп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циалист-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эксперт сект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ра опеки и попечител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ства по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Удо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скому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району</w:t>
            </w:r>
          </w:p>
        </w:tc>
        <w:tc>
          <w:tcPr>
            <w:tcW w:w="992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1560" w:type="dxa"/>
          </w:tcPr>
          <w:p w:rsidR="00757DD0" w:rsidRPr="00532A4C" w:rsidRDefault="00CF1626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757DD0">
              <w:rPr>
                <w:rFonts w:ascii="Times New Roman" w:hAnsi="Times New Roman" w:cs="Times New Roman"/>
                <w:sz w:val="18"/>
                <w:szCs w:val="18"/>
              </w:rPr>
              <w:t>олевая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2/3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48,2</w:t>
            </w: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244117,82</w:t>
            </w:r>
          </w:p>
        </w:tc>
        <w:tc>
          <w:tcPr>
            <w:tcW w:w="1275" w:type="dxa"/>
            <w:gridSpan w:val="2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нолетний 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бенок</w:t>
            </w:r>
          </w:p>
        </w:tc>
        <w:tc>
          <w:tcPr>
            <w:tcW w:w="992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757DD0" w:rsidRPr="00532A4C" w:rsidRDefault="00CF1626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757DD0">
              <w:rPr>
                <w:rFonts w:ascii="Times New Roman" w:hAnsi="Times New Roman" w:cs="Times New Roman"/>
                <w:sz w:val="18"/>
                <w:szCs w:val="18"/>
              </w:rPr>
              <w:t>олевая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1/3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48,2</w:t>
            </w: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15600,0</w:t>
            </w:r>
          </w:p>
        </w:tc>
        <w:tc>
          <w:tcPr>
            <w:tcW w:w="1275" w:type="dxa"/>
            <w:gridSpan w:val="2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нолетний 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бенок</w:t>
            </w:r>
          </w:p>
        </w:tc>
        <w:tc>
          <w:tcPr>
            <w:tcW w:w="992" w:type="dxa"/>
          </w:tcPr>
          <w:p w:rsidR="00757DD0" w:rsidRPr="00532A4C" w:rsidRDefault="00B75163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757DD0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</w:tcPr>
          <w:p w:rsidR="00757DD0" w:rsidRPr="00532A4C" w:rsidRDefault="00B75163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757DD0">
              <w:rPr>
                <w:rFonts w:ascii="Times New Roman" w:hAnsi="Times New Roman" w:cs="Times New Roman"/>
                <w:sz w:val="18"/>
                <w:szCs w:val="18"/>
              </w:rPr>
              <w:t>олевая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F1626">
              <w:rPr>
                <w:rFonts w:ascii="Times New Roman" w:hAnsi="Times New Roman" w:cs="Times New Roman"/>
                <w:sz w:val="18"/>
                <w:szCs w:val="18"/>
              </w:rPr>
              <w:t>1/4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48,2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24000,0</w:t>
            </w:r>
          </w:p>
        </w:tc>
        <w:tc>
          <w:tcPr>
            <w:tcW w:w="1275" w:type="dxa"/>
            <w:gridSpan w:val="2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rPr>
          <w:trHeight w:val="565"/>
        </w:trPr>
        <w:tc>
          <w:tcPr>
            <w:tcW w:w="534" w:type="dxa"/>
            <w:gridSpan w:val="2"/>
            <w:vMerge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нолетний 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бенок</w:t>
            </w:r>
          </w:p>
        </w:tc>
        <w:tc>
          <w:tcPr>
            <w:tcW w:w="992" w:type="dxa"/>
            <w:shd w:val="clear" w:color="auto" w:fill="auto"/>
          </w:tcPr>
          <w:p w:rsidR="00757DD0" w:rsidRPr="00532A4C" w:rsidRDefault="00E2756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  <w:shd w:val="clear" w:color="auto" w:fill="auto"/>
          </w:tcPr>
          <w:p w:rsidR="00757DD0" w:rsidRPr="00532A4C" w:rsidRDefault="00E2756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Долевая </w:t>
            </w:r>
            <w:r w:rsidR="00CF1626">
              <w:rPr>
                <w:rFonts w:ascii="Times New Roman" w:hAnsi="Times New Roman" w:cs="Times New Roman"/>
                <w:sz w:val="18"/>
                <w:szCs w:val="18"/>
              </w:rPr>
              <w:t>1/4</w:t>
            </w:r>
          </w:p>
        </w:tc>
        <w:tc>
          <w:tcPr>
            <w:tcW w:w="850" w:type="dxa"/>
            <w:shd w:val="clear" w:color="auto" w:fill="auto"/>
          </w:tcPr>
          <w:p w:rsidR="00757DD0" w:rsidRPr="00532A4C" w:rsidRDefault="00E2756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851" w:type="dxa"/>
            <w:shd w:val="clear" w:color="auto" w:fill="auto"/>
          </w:tcPr>
          <w:p w:rsidR="00757DD0" w:rsidRPr="00532A4C" w:rsidRDefault="00E2756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57DD0" w:rsidRPr="00532A4C" w:rsidRDefault="00E2756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7DD0" w:rsidRPr="00532A4C" w:rsidRDefault="00E2756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757DD0" w:rsidRPr="00532A4C" w:rsidRDefault="00E2756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48,2</w:t>
            </w:r>
          </w:p>
        </w:tc>
        <w:tc>
          <w:tcPr>
            <w:tcW w:w="993" w:type="dxa"/>
            <w:shd w:val="clear" w:color="auto" w:fill="auto"/>
          </w:tcPr>
          <w:p w:rsidR="00757DD0" w:rsidRPr="00532A4C" w:rsidRDefault="00E2756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18000,0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 w:val="restart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1417" w:type="dxa"/>
            <w:shd w:val="clear" w:color="auto" w:fill="auto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Попова Све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лана Миха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ловна, начал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ник отдела опеки и поп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чительства по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Усть-Куломскому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району</w:t>
            </w:r>
          </w:p>
        </w:tc>
        <w:tc>
          <w:tcPr>
            <w:tcW w:w="992" w:type="dxa"/>
            <w:shd w:val="clear" w:color="auto" w:fill="auto"/>
          </w:tcPr>
          <w:p w:rsidR="00757DD0" w:rsidRPr="00532A4C" w:rsidRDefault="00B75163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757DD0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757DD0" w:rsidRPr="00532A4C" w:rsidRDefault="00B75163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757DD0">
              <w:rPr>
                <w:rFonts w:ascii="Times New Roman" w:hAnsi="Times New Roman" w:cs="Times New Roman"/>
                <w:sz w:val="18"/>
                <w:szCs w:val="18"/>
              </w:rPr>
              <w:t>олевая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F1626">
              <w:rPr>
                <w:rFonts w:ascii="Times New Roman" w:hAnsi="Times New Roman" w:cs="Times New Roman"/>
                <w:sz w:val="18"/>
                <w:szCs w:val="18"/>
              </w:rPr>
              <w:t>1/5</w:t>
            </w:r>
          </w:p>
        </w:tc>
        <w:tc>
          <w:tcPr>
            <w:tcW w:w="850" w:type="dxa"/>
            <w:shd w:val="clear" w:color="auto" w:fill="auto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32,5</w:t>
            </w:r>
          </w:p>
        </w:tc>
        <w:tc>
          <w:tcPr>
            <w:tcW w:w="851" w:type="dxa"/>
            <w:shd w:val="clear" w:color="auto" w:fill="auto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B75163" w:rsidRDefault="00B75163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B75163" w:rsidRDefault="00B75163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757DD0" w:rsidRDefault="00B75163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84,5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68,0</w:t>
            </w:r>
          </w:p>
        </w:tc>
        <w:tc>
          <w:tcPr>
            <w:tcW w:w="993" w:type="dxa"/>
            <w:shd w:val="clear" w:color="auto" w:fill="auto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847780,6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050AEF" w:rsidRDefault="00050A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  <w:p w:rsidR="00050AEF" w:rsidRDefault="00050A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0AEF" w:rsidRDefault="00050A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Долевая </w:t>
            </w:r>
            <w:r w:rsidR="00CF1626">
              <w:rPr>
                <w:rFonts w:ascii="Times New Roman" w:hAnsi="Times New Roman" w:cs="Times New Roman"/>
                <w:sz w:val="18"/>
                <w:szCs w:val="18"/>
              </w:rPr>
              <w:t>1/5</w:t>
            </w:r>
          </w:p>
        </w:tc>
        <w:tc>
          <w:tcPr>
            <w:tcW w:w="850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84,5</w:t>
            </w:r>
          </w:p>
          <w:p w:rsidR="00050AEF" w:rsidRDefault="00050A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0AEF" w:rsidRDefault="00050A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32,5</w:t>
            </w:r>
          </w:p>
        </w:tc>
        <w:tc>
          <w:tcPr>
            <w:tcW w:w="851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50AEF" w:rsidRDefault="00050A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0AEF" w:rsidRDefault="00050A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050A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="00757DD0">
              <w:rPr>
                <w:rFonts w:ascii="Times New Roman" w:hAnsi="Times New Roman" w:cs="Times New Roman"/>
                <w:sz w:val="18"/>
                <w:szCs w:val="18"/>
              </w:rPr>
              <w:t xml:space="preserve">емельный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757DD0">
              <w:rPr>
                <w:rFonts w:ascii="Times New Roman" w:hAnsi="Times New Roman" w:cs="Times New Roman"/>
                <w:sz w:val="18"/>
                <w:szCs w:val="18"/>
              </w:rPr>
              <w:t>участок</w:t>
            </w:r>
          </w:p>
        </w:tc>
        <w:tc>
          <w:tcPr>
            <w:tcW w:w="850" w:type="dxa"/>
          </w:tcPr>
          <w:p w:rsidR="00757DD0" w:rsidRPr="00532A4C" w:rsidRDefault="00B75163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B75163" w:rsidRDefault="00050A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легк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вой (инд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видуальная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050AEF" w:rsidRDefault="00050A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Мотолодка (индивид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  <w:r w:rsidR="00050AEF">
              <w:rPr>
                <w:rFonts w:ascii="Times New Roman" w:hAnsi="Times New Roman" w:cs="Times New Roman"/>
                <w:sz w:val="18"/>
                <w:szCs w:val="18"/>
              </w:rPr>
              <w:t xml:space="preserve"> со</w:t>
            </w:r>
            <w:r w:rsidR="00050AEF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="00050AEF">
              <w:rPr>
                <w:rFonts w:ascii="Times New Roman" w:hAnsi="Times New Roman" w:cs="Times New Roman"/>
                <w:sz w:val="18"/>
                <w:szCs w:val="18"/>
              </w:rPr>
              <w:t>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050AEF" w:rsidRDefault="00050A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6D47B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Лодочный мотор (и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дивидуал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ная</w:t>
            </w:r>
            <w:r w:rsidR="00050AEF">
              <w:rPr>
                <w:rFonts w:ascii="Times New Roman" w:hAnsi="Times New Roman" w:cs="Times New Roman"/>
                <w:sz w:val="18"/>
                <w:szCs w:val="18"/>
              </w:rPr>
              <w:t xml:space="preserve"> со</w:t>
            </w:r>
            <w:r w:rsidR="00050AEF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="00050AEF">
              <w:rPr>
                <w:rFonts w:ascii="Times New Roman" w:hAnsi="Times New Roman" w:cs="Times New Roman"/>
                <w:sz w:val="18"/>
                <w:szCs w:val="18"/>
              </w:rPr>
              <w:t>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</w:p>
        </w:tc>
        <w:tc>
          <w:tcPr>
            <w:tcW w:w="1275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FORD TOURNEO CONNECT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57DD0" w:rsidRPr="003A1B8A" w:rsidRDefault="00757DD0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50AEF" w:rsidRPr="003A1B8A" w:rsidRDefault="00050AEF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50AEF" w:rsidRPr="003A1B8A" w:rsidRDefault="00050AEF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C59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Воронеж</w:t>
            </w:r>
            <w:r w:rsidRPr="005C59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»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50AEF" w:rsidRPr="003A1B8A" w:rsidRDefault="00050AEF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050AEF" w:rsidRPr="003A1B8A" w:rsidRDefault="00050AEF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C59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«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Nissan</w:t>
            </w:r>
            <w:r w:rsidRPr="005C59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rine</w:t>
            </w:r>
            <w:r w:rsidRPr="005C59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»</w:t>
            </w:r>
          </w:p>
          <w:p w:rsidR="00757DD0" w:rsidRPr="006D47B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</w:tcPr>
          <w:p w:rsidR="00757DD0" w:rsidRPr="006D47B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273534,3</w:t>
            </w:r>
          </w:p>
        </w:tc>
        <w:tc>
          <w:tcPr>
            <w:tcW w:w="1275" w:type="dxa"/>
            <w:gridSpan w:val="2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нолетний 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бенок</w:t>
            </w:r>
          </w:p>
        </w:tc>
        <w:tc>
          <w:tcPr>
            <w:tcW w:w="992" w:type="dxa"/>
          </w:tcPr>
          <w:p w:rsidR="00757DD0" w:rsidRPr="000D2F89" w:rsidRDefault="00B75163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757DD0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</w:tcPr>
          <w:p w:rsidR="00757DD0" w:rsidRPr="00532A4C" w:rsidRDefault="00CF1626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757DD0">
              <w:rPr>
                <w:rFonts w:ascii="Times New Roman" w:hAnsi="Times New Roman" w:cs="Times New Roman"/>
                <w:sz w:val="18"/>
                <w:szCs w:val="18"/>
              </w:rPr>
              <w:t>олевая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1/5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32,5</w:t>
            </w: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050AEF" w:rsidRDefault="00050A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57DD0" w:rsidRDefault="00B75163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84,5</w:t>
            </w: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2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 w:val="restart"/>
          </w:tcPr>
          <w:p w:rsidR="00757DD0" w:rsidRPr="00532A4C" w:rsidRDefault="00757DD0" w:rsidP="007138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</w:t>
            </w: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Чаланова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 Михайло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на, ведущий специалист-эксперт отдела опеки и поп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чительства по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Усть-Куломскому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району</w:t>
            </w:r>
          </w:p>
        </w:tc>
        <w:tc>
          <w:tcPr>
            <w:tcW w:w="992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56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050AEF" w:rsidRDefault="00050A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57DD0" w:rsidRDefault="00B75163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1870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60,8</w:t>
            </w:r>
          </w:p>
        </w:tc>
        <w:tc>
          <w:tcPr>
            <w:tcW w:w="993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371803,13</w:t>
            </w:r>
          </w:p>
        </w:tc>
        <w:tc>
          <w:tcPr>
            <w:tcW w:w="1275" w:type="dxa"/>
            <w:gridSpan w:val="2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910AE2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0AE2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050AEF" w:rsidRPr="00910AE2" w:rsidRDefault="00050A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910AE2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0AE2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050AEF" w:rsidRPr="00910AE2" w:rsidRDefault="00050A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0AEF" w:rsidRPr="00910AE2" w:rsidRDefault="00050A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0AEF" w:rsidRPr="00910AE2" w:rsidRDefault="00050A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910AE2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0AE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757DD0" w:rsidRPr="00910AE2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57DD0" w:rsidRPr="00910AE2" w:rsidRDefault="00050A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0AE2">
              <w:rPr>
                <w:rFonts w:ascii="Times New Roman" w:hAnsi="Times New Roman" w:cs="Times New Roman"/>
                <w:sz w:val="18"/>
                <w:szCs w:val="18"/>
              </w:rPr>
              <w:t>1870</w:t>
            </w:r>
          </w:p>
          <w:p w:rsidR="00757DD0" w:rsidRPr="00910AE2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910AE2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910AE2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0AE2">
              <w:rPr>
                <w:rFonts w:ascii="Times New Roman" w:hAnsi="Times New Roman" w:cs="Times New Roman"/>
                <w:sz w:val="18"/>
                <w:szCs w:val="18"/>
              </w:rPr>
              <w:t>60,8</w:t>
            </w:r>
          </w:p>
          <w:p w:rsidR="00757DD0" w:rsidRPr="00910AE2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910AE2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0AE2" w:rsidRPr="00910AE2" w:rsidRDefault="00910AE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0AE2" w:rsidRPr="00910AE2" w:rsidRDefault="00910AE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0AE2">
              <w:rPr>
                <w:rFonts w:ascii="Times New Roman" w:hAnsi="Times New Roman" w:cs="Times New Roman"/>
                <w:sz w:val="18"/>
                <w:szCs w:val="18"/>
              </w:rPr>
              <w:t>62,0</w:t>
            </w:r>
          </w:p>
        </w:tc>
        <w:tc>
          <w:tcPr>
            <w:tcW w:w="993" w:type="dxa"/>
          </w:tcPr>
          <w:p w:rsidR="00757DD0" w:rsidRPr="00910AE2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0AE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7DD0" w:rsidRPr="00910AE2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910AE2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910AE2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0AE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7DD0" w:rsidRPr="00910AE2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0AEF" w:rsidRPr="00910AE2" w:rsidRDefault="00050A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0AEF" w:rsidRPr="00910AE2" w:rsidRDefault="00050A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910AE2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0AE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050AEF" w:rsidRDefault="00050AEF" w:rsidP="00050AE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легк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вой (инд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видуальная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050AEF" w:rsidRDefault="00050A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Мотолодка (индивид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  <w:r w:rsidR="00050AEF">
              <w:rPr>
                <w:rFonts w:ascii="Times New Roman" w:hAnsi="Times New Roman" w:cs="Times New Roman"/>
                <w:sz w:val="18"/>
                <w:szCs w:val="18"/>
              </w:rPr>
              <w:t xml:space="preserve"> со</w:t>
            </w:r>
            <w:r w:rsidR="00050AEF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="00050AEF">
              <w:rPr>
                <w:rFonts w:ascii="Times New Roman" w:hAnsi="Times New Roman" w:cs="Times New Roman"/>
                <w:sz w:val="18"/>
                <w:szCs w:val="18"/>
              </w:rPr>
              <w:t>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050AEF" w:rsidRDefault="00050A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Лодочный мотор (и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дивидуал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ная</w:t>
            </w:r>
            <w:r w:rsidR="00050AEF">
              <w:rPr>
                <w:rFonts w:ascii="Times New Roman" w:hAnsi="Times New Roman" w:cs="Times New Roman"/>
                <w:sz w:val="18"/>
                <w:szCs w:val="18"/>
              </w:rPr>
              <w:t xml:space="preserve"> со</w:t>
            </w:r>
            <w:r w:rsidR="00050AEF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="00050AEF">
              <w:rPr>
                <w:rFonts w:ascii="Times New Roman" w:hAnsi="Times New Roman" w:cs="Times New Roman"/>
                <w:sz w:val="18"/>
                <w:szCs w:val="18"/>
              </w:rPr>
              <w:t>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5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Рено-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Логан</w:t>
            </w:r>
            <w:proofErr w:type="spellEnd"/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0AEF" w:rsidRDefault="00050A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0AEF" w:rsidRDefault="00050A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«Казанка»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0AEF" w:rsidRDefault="00050A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0AEF" w:rsidRDefault="00050AE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«Ветерок-8»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902967,87</w:t>
            </w:r>
          </w:p>
        </w:tc>
        <w:tc>
          <w:tcPr>
            <w:tcW w:w="1275" w:type="dxa"/>
            <w:gridSpan w:val="2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нолетний 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бенок</w:t>
            </w:r>
          </w:p>
        </w:tc>
        <w:tc>
          <w:tcPr>
            <w:tcW w:w="992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F4E94" w:rsidRDefault="008F4E9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4E94" w:rsidRDefault="008F4E9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910AE2" w:rsidRDefault="00910AE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57DD0" w:rsidRDefault="008F4E9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1870</w:t>
            </w:r>
          </w:p>
          <w:p w:rsidR="008F4E94" w:rsidRDefault="008F4E9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60,8</w:t>
            </w:r>
            <w:r w:rsidR="00910AE2">
              <w:rPr>
                <w:rFonts w:ascii="Times New Roman" w:hAnsi="Times New Roman" w:cs="Times New Roman"/>
                <w:sz w:val="18"/>
                <w:szCs w:val="18"/>
              </w:rPr>
              <w:t xml:space="preserve"> 60,2</w:t>
            </w: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4E94" w:rsidRDefault="008F4E9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10AE2" w:rsidRDefault="00910AE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1275" w:type="dxa"/>
            <w:gridSpan w:val="2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нолетний 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бенок</w:t>
            </w:r>
          </w:p>
        </w:tc>
        <w:tc>
          <w:tcPr>
            <w:tcW w:w="992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F4E94" w:rsidRDefault="008F4E9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910AE2" w:rsidRDefault="00910AE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57DD0" w:rsidRDefault="008F4E9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1870</w:t>
            </w:r>
          </w:p>
          <w:p w:rsidR="008F4E94" w:rsidRDefault="008F4E9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60,8</w:t>
            </w:r>
          </w:p>
          <w:p w:rsidR="00910AE2" w:rsidRDefault="00910AE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62,0</w:t>
            </w: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10AE2" w:rsidRDefault="00910AE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2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 w:val="restart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</w:t>
            </w: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Шаталова Ирина Анат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льевна, вед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щий специ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лист-эксперт отдела опеки и попечител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ства по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Усть-Куломскому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району</w:t>
            </w:r>
          </w:p>
        </w:tc>
        <w:tc>
          <w:tcPr>
            <w:tcW w:w="992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79,2</w:t>
            </w: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757DD0" w:rsidRPr="00532A4C" w:rsidRDefault="008F4E9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1480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494017,53</w:t>
            </w:r>
          </w:p>
        </w:tc>
        <w:tc>
          <w:tcPr>
            <w:tcW w:w="1275" w:type="dxa"/>
            <w:gridSpan w:val="2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8F4E94" w:rsidRDefault="008F4E9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4E94" w:rsidRDefault="008F4E9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757DD0" w:rsidRDefault="008F4E9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  <w:p w:rsidR="008F4E94" w:rsidRDefault="008F4E9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51,5</w:t>
            </w:r>
          </w:p>
        </w:tc>
        <w:tc>
          <w:tcPr>
            <w:tcW w:w="993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4E94" w:rsidRDefault="008F4E9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8F4E94" w:rsidRDefault="008F4E94" w:rsidP="008F4E9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легк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вой (инд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видуальная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8F4E94" w:rsidRDefault="008F4E94" w:rsidP="008F4E9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8F4E9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биль легк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вой (инд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видуальная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8F4E94" w:rsidRPr="00532A4C" w:rsidRDefault="008F4E9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ГАЗ 310290</w:t>
            </w:r>
          </w:p>
          <w:p w:rsidR="008F4E94" w:rsidRDefault="008F4E9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4E94" w:rsidRDefault="008F4E9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4E94" w:rsidRDefault="008F4E9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4E94" w:rsidRDefault="008F4E9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4E94" w:rsidRDefault="008F4E9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4E94" w:rsidRDefault="008F4E9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E2756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7560">
              <w:rPr>
                <w:rFonts w:ascii="Times New Roman" w:hAnsi="Times New Roman" w:cs="Times New Roman"/>
                <w:sz w:val="18"/>
                <w:szCs w:val="18"/>
              </w:rPr>
              <w:t>Лада 219060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522183,39</w:t>
            </w:r>
          </w:p>
        </w:tc>
        <w:tc>
          <w:tcPr>
            <w:tcW w:w="1275" w:type="dxa"/>
            <w:gridSpan w:val="2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нолетний 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бенок</w:t>
            </w:r>
          </w:p>
        </w:tc>
        <w:tc>
          <w:tcPr>
            <w:tcW w:w="992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D6386E" w:rsidRDefault="00D6386E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386E" w:rsidRDefault="00D6386E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757DD0" w:rsidRDefault="00D6386E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1480</w:t>
            </w:r>
          </w:p>
          <w:p w:rsidR="00D6386E" w:rsidRDefault="00D6386E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79,2</w:t>
            </w:r>
          </w:p>
        </w:tc>
        <w:tc>
          <w:tcPr>
            <w:tcW w:w="993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386E" w:rsidRDefault="00D6386E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2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нолетний 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бенок</w:t>
            </w:r>
          </w:p>
        </w:tc>
        <w:tc>
          <w:tcPr>
            <w:tcW w:w="992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D6386E" w:rsidRDefault="00D6386E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386E" w:rsidRDefault="00D6386E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757DD0" w:rsidRDefault="00D6386E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1480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386E" w:rsidRDefault="00D6386E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79,2</w:t>
            </w:r>
          </w:p>
        </w:tc>
        <w:tc>
          <w:tcPr>
            <w:tcW w:w="993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386E" w:rsidRDefault="00D6386E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2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 w:val="restart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Александрова Фаина Анат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льевна, зав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дующий сект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ром опеки и попечител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ства по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лузскому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ону</w:t>
            </w:r>
          </w:p>
        </w:tc>
        <w:tc>
          <w:tcPr>
            <w:tcW w:w="992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D6386E" w:rsidRDefault="00D6386E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D6386E" w:rsidRDefault="00D6386E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1560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D6386E" w:rsidRDefault="00D6386E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386E" w:rsidRDefault="00D6386E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386E" w:rsidRDefault="00D6386E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D6386E" w:rsidRDefault="00D6386E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386E" w:rsidRDefault="00D6386E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386E" w:rsidRDefault="00D6386E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924,0</w:t>
            </w:r>
          </w:p>
          <w:p w:rsidR="00D6386E" w:rsidRDefault="00D6386E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386E" w:rsidRDefault="00D6386E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386E" w:rsidRDefault="00D6386E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673,0</w:t>
            </w:r>
          </w:p>
          <w:p w:rsidR="00D6386E" w:rsidRDefault="00D6386E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386E" w:rsidRDefault="00D6386E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386E" w:rsidRDefault="00D6386E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81,2</w:t>
            </w:r>
          </w:p>
        </w:tc>
        <w:tc>
          <w:tcPr>
            <w:tcW w:w="851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6386E" w:rsidRDefault="00D6386E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386E" w:rsidRDefault="00D6386E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386E" w:rsidRDefault="00D6386E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6386E" w:rsidRDefault="00D6386E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386E" w:rsidRDefault="00D6386E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386E" w:rsidRDefault="00D6386E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464141,42</w:t>
            </w:r>
          </w:p>
        </w:tc>
        <w:tc>
          <w:tcPr>
            <w:tcW w:w="1275" w:type="dxa"/>
            <w:gridSpan w:val="2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000BA7" w:rsidRDefault="00000BA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000BA7" w:rsidRDefault="00000BA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924,0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673,0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81,2</w:t>
            </w:r>
          </w:p>
        </w:tc>
        <w:tc>
          <w:tcPr>
            <w:tcW w:w="993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0BA7" w:rsidRDefault="00000BA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000BA7" w:rsidRDefault="00000BA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легк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вой (инд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видуальная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000BA7" w:rsidRDefault="00000BA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специал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ное пасс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жирское транспор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ное сре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ство на 6 мест (и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дивидуал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ная</w:t>
            </w:r>
            <w:r w:rsidR="00000BA7">
              <w:rPr>
                <w:rFonts w:ascii="Times New Roman" w:hAnsi="Times New Roman" w:cs="Times New Roman"/>
                <w:sz w:val="18"/>
                <w:szCs w:val="18"/>
              </w:rPr>
              <w:t xml:space="preserve"> со</w:t>
            </w:r>
            <w:r w:rsidR="00000BA7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="00000BA7">
              <w:rPr>
                <w:rFonts w:ascii="Times New Roman" w:hAnsi="Times New Roman" w:cs="Times New Roman"/>
                <w:sz w:val="18"/>
                <w:szCs w:val="18"/>
              </w:rPr>
              <w:t>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 11183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0BA7" w:rsidRDefault="00000BA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0BA7" w:rsidRDefault="00000BA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 2217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282289,03</w:t>
            </w:r>
          </w:p>
        </w:tc>
        <w:tc>
          <w:tcPr>
            <w:tcW w:w="1275" w:type="dxa"/>
            <w:gridSpan w:val="2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нолетний 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бенок</w:t>
            </w:r>
          </w:p>
        </w:tc>
        <w:tc>
          <w:tcPr>
            <w:tcW w:w="992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F3736C" w:rsidRDefault="00F3736C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F3736C" w:rsidRDefault="00F3736C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924,0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673,0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81,2</w:t>
            </w:r>
          </w:p>
        </w:tc>
        <w:tc>
          <w:tcPr>
            <w:tcW w:w="993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1999,95</w:t>
            </w:r>
          </w:p>
        </w:tc>
        <w:tc>
          <w:tcPr>
            <w:tcW w:w="1275" w:type="dxa"/>
            <w:gridSpan w:val="2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нолетний 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бенок</w:t>
            </w:r>
          </w:p>
        </w:tc>
        <w:tc>
          <w:tcPr>
            <w:tcW w:w="992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56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участок</w:t>
            </w:r>
          </w:p>
          <w:p w:rsidR="00F3736C" w:rsidRDefault="00F3736C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F3736C" w:rsidRDefault="00F3736C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924,0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673,0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81,2</w:t>
            </w:r>
          </w:p>
        </w:tc>
        <w:tc>
          <w:tcPr>
            <w:tcW w:w="993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8983,29</w:t>
            </w:r>
          </w:p>
        </w:tc>
        <w:tc>
          <w:tcPr>
            <w:tcW w:w="1275" w:type="dxa"/>
            <w:gridSpan w:val="2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 w:val="restart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109</w:t>
            </w: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Михайлова Екатерина Андреевна, главный сп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циалист-эксперт сект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ра опеки и попечител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ства по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лузскому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ону</w:t>
            </w:r>
          </w:p>
        </w:tc>
        <w:tc>
          <w:tcPr>
            <w:tcW w:w="992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F3736C" w:rsidRDefault="00F3736C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F3736C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757DD0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3736C" w:rsidRDefault="00F3736C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3736C" w:rsidRDefault="00F3736C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0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900,0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3736C" w:rsidRDefault="00F3736C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3736C" w:rsidRDefault="00F3736C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74,5</w:t>
            </w:r>
          </w:p>
        </w:tc>
        <w:tc>
          <w:tcPr>
            <w:tcW w:w="851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3736C" w:rsidRDefault="00F3736C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3736C" w:rsidRDefault="00F3736C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519350,76</w:t>
            </w:r>
          </w:p>
        </w:tc>
        <w:tc>
          <w:tcPr>
            <w:tcW w:w="1275" w:type="dxa"/>
            <w:gridSpan w:val="2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rPr>
          <w:trHeight w:val="298"/>
        </w:trPr>
        <w:tc>
          <w:tcPr>
            <w:tcW w:w="534" w:type="dxa"/>
            <w:gridSpan w:val="2"/>
            <w:vMerge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757DD0" w:rsidRPr="00532A4C" w:rsidRDefault="00B83968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757DD0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900,0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74,5</w:t>
            </w:r>
          </w:p>
        </w:tc>
        <w:tc>
          <w:tcPr>
            <w:tcW w:w="993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757DD0" w:rsidRDefault="00131E6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легк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вой (инд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видуальная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131E6F" w:rsidRDefault="00131E6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E6F" w:rsidRPr="00532A4C" w:rsidRDefault="00131E6F" w:rsidP="00131E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биль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груз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вой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 xml:space="preserve"> (инд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видуальная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5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HYUNDAI SOLARIS</w:t>
            </w:r>
          </w:p>
          <w:p w:rsidR="00131E6F" w:rsidRDefault="00131E6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E6F" w:rsidRDefault="00131E6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E6F" w:rsidRDefault="00131E6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E6F" w:rsidRDefault="00131E6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E6F" w:rsidRDefault="00131E6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F62CF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КАМАЗ-5321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116578,0</w:t>
            </w:r>
          </w:p>
        </w:tc>
        <w:tc>
          <w:tcPr>
            <w:tcW w:w="1275" w:type="dxa"/>
            <w:gridSpan w:val="2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 w:val="restart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Елина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Ирина Владимировна, ведущий сп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циалист сект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ром опеки и попечител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ства по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лузскому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ону</w:t>
            </w:r>
          </w:p>
        </w:tc>
        <w:tc>
          <w:tcPr>
            <w:tcW w:w="992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131E6F" w:rsidRDefault="00131E6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CF1626">
              <w:rPr>
                <w:rFonts w:ascii="Times New Roman" w:hAnsi="Times New Roman" w:cs="Times New Roman"/>
                <w:sz w:val="18"/>
                <w:szCs w:val="18"/>
              </w:rPr>
              <w:t xml:space="preserve"> 1/2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E6F" w:rsidRDefault="00131E6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E6F" w:rsidRDefault="00131E6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Долевая </w:t>
            </w:r>
            <w:r w:rsidR="00CF1626">
              <w:rPr>
                <w:rFonts w:ascii="Times New Roman" w:hAnsi="Times New Roman" w:cs="Times New Roman"/>
                <w:sz w:val="18"/>
                <w:szCs w:val="18"/>
              </w:rPr>
              <w:t>1/2</w:t>
            </w:r>
          </w:p>
        </w:tc>
        <w:tc>
          <w:tcPr>
            <w:tcW w:w="850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739,0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E6F" w:rsidRDefault="00131E6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E6F" w:rsidRDefault="00131E6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81,2</w:t>
            </w:r>
          </w:p>
        </w:tc>
        <w:tc>
          <w:tcPr>
            <w:tcW w:w="851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E6F" w:rsidRDefault="00131E6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E6F" w:rsidRDefault="00131E6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41143,42</w:t>
            </w:r>
          </w:p>
        </w:tc>
        <w:tc>
          <w:tcPr>
            <w:tcW w:w="1275" w:type="dxa"/>
            <w:gridSpan w:val="2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131E6F" w:rsidRDefault="00131E6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CF1626">
              <w:rPr>
                <w:rFonts w:ascii="Times New Roman" w:hAnsi="Times New Roman" w:cs="Times New Roman"/>
                <w:sz w:val="18"/>
                <w:szCs w:val="18"/>
              </w:rPr>
              <w:t xml:space="preserve"> 1/2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E6F" w:rsidRDefault="00131E6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E6F" w:rsidRDefault="00131E6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CF1626">
              <w:rPr>
                <w:rFonts w:ascii="Times New Roman" w:hAnsi="Times New Roman" w:cs="Times New Roman"/>
                <w:sz w:val="18"/>
                <w:szCs w:val="18"/>
              </w:rPr>
              <w:t xml:space="preserve"> 1/2</w:t>
            </w:r>
          </w:p>
        </w:tc>
        <w:tc>
          <w:tcPr>
            <w:tcW w:w="850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739,0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E6F" w:rsidRDefault="00131E6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E6F" w:rsidRDefault="00131E6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81,2</w:t>
            </w:r>
          </w:p>
        </w:tc>
        <w:tc>
          <w:tcPr>
            <w:tcW w:w="851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E6F" w:rsidRDefault="00131E6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E6F" w:rsidRDefault="00131E6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406200,50</w:t>
            </w:r>
          </w:p>
        </w:tc>
        <w:tc>
          <w:tcPr>
            <w:tcW w:w="1275" w:type="dxa"/>
            <w:gridSpan w:val="2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нолетний 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бенок</w:t>
            </w:r>
          </w:p>
        </w:tc>
        <w:tc>
          <w:tcPr>
            <w:tcW w:w="992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131E6F" w:rsidRDefault="00131E6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739,0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E6F" w:rsidRDefault="00131E6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81,2</w:t>
            </w:r>
          </w:p>
        </w:tc>
        <w:tc>
          <w:tcPr>
            <w:tcW w:w="993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E6F" w:rsidRDefault="00131E6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2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 w:val="restart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Забоева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Оксана Александро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на, заведу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щий сектором опеки и поп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чительства по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Корткеросск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району</w:t>
            </w:r>
          </w:p>
        </w:tc>
        <w:tc>
          <w:tcPr>
            <w:tcW w:w="992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Квартира </w:t>
            </w:r>
          </w:p>
        </w:tc>
        <w:tc>
          <w:tcPr>
            <w:tcW w:w="1560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Индивидуальная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Долевая </w:t>
            </w:r>
            <w:r w:rsidR="00CF1626">
              <w:rPr>
                <w:rFonts w:ascii="Times New Roman" w:hAnsi="Times New Roman" w:cs="Times New Roman"/>
                <w:sz w:val="18"/>
                <w:szCs w:val="18"/>
              </w:rPr>
              <w:t>1/2</w:t>
            </w:r>
          </w:p>
        </w:tc>
        <w:tc>
          <w:tcPr>
            <w:tcW w:w="850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1350,0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52,4</w:t>
            </w:r>
          </w:p>
        </w:tc>
        <w:tc>
          <w:tcPr>
            <w:tcW w:w="851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34,8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466499,21</w:t>
            </w:r>
          </w:p>
        </w:tc>
        <w:tc>
          <w:tcPr>
            <w:tcW w:w="1275" w:type="dxa"/>
            <w:gridSpan w:val="2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43,2</w:t>
            </w: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131E6F" w:rsidRDefault="00131E6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E6F" w:rsidRDefault="00131E6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57DD0" w:rsidRDefault="00131E6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1350</w:t>
            </w:r>
          </w:p>
          <w:p w:rsidR="00131E6F" w:rsidRDefault="00131E6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52,4</w:t>
            </w:r>
          </w:p>
        </w:tc>
        <w:tc>
          <w:tcPr>
            <w:tcW w:w="993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E6F" w:rsidRDefault="00131E6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131E6F" w:rsidRDefault="00131E6F" w:rsidP="00131E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легк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вой (инд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видуальная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 - 21074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358458,96</w:t>
            </w:r>
          </w:p>
        </w:tc>
        <w:tc>
          <w:tcPr>
            <w:tcW w:w="1275" w:type="dxa"/>
            <w:gridSpan w:val="2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нолетний 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бенок</w:t>
            </w:r>
          </w:p>
        </w:tc>
        <w:tc>
          <w:tcPr>
            <w:tcW w:w="992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Долевая </w:t>
            </w:r>
            <w:r w:rsidR="00CF1626">
              <w:rPr>
                <w:rFonts w:ascii="Times New Roman" w:hAnsi="Times New Roman" w:cs="Times New Roman"/>
                <w:sz w:val="18"/>
                <w:szCs w:val="18"/>
              </w:rPr>
              <w:t>1/2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52,4</w:t>
            </w: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757DD0" w:rsidRPr="00532A4C" w:rsidRDefault="00131E6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1350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8627,28</w:t>
            </w:r>
          </w:p>
        </w:tc>
        <w:tc>
          <w:tcPr>
            <w:tcW w:w="1275" w:type="dxa"/>
            <w:gridSpan w:val="2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 w:val="restart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  <w:p w:rsidR="00456D72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6D72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6D72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6D72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6D72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6D72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6D72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6D72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6D72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6D72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6D72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6D72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6D72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6D72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6D72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6D72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6D72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56D72" w:rsidRPr="00532A4C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</w:t>
            </w: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Новикова Людмила Ге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надиевна, 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дущий специ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лист-эксперт сектора опеки и попечител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ства по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керосскому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району</w:t>
            </w:r>
          </w:p>
        </w:tc>
        <w:tc>
          <w:tcPr>
            <w:tcW w:w="992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131E6F" w:rsidRDefault="00131E6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131E6F" w:rsidRDefault="00131E6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131E6F" w:rsidRDefault="00131E6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Комната </w:t>
            </w:r>
          </w:p>
          <w:p w:rsidR="00131E6F" w:rsidRDefault="00131E6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Гараж </w:t>
            </w:r>
          </w:p>
          <w:p w:rsidR="00131E6F" w:rsidRDefault="00131E6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131E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Баня</w:t>
            </w:r>
          </w:p>
        </w:tc>
        <w:tc>
          <w:tcPr>
            <w:tcW w:w="1560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E6F" w:rsidRDefault="00131E6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E6F" w:rsidRDefault="00131E6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E6F" w:rsidRDefault="00131E6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E6F" w:rsidRDefault="00131E6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E6F" w:rsidRDefault="00131E6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Долевая </w:t>
            </w:r>
            <w:r w:rsidR="00CF1626">
              <w:rPr>
                <w:rFonts w:ascii="Times New Roman" w:hAnsi="Times New Roman" w:cs="Times New Roman"/>
                <w:sz w:val="18"/>
                <w:szCs w:val="18"/>
              </w:rPr>
              <w:t>1/2</w:t>
            </w:r>
          </w:p>
          <w:p w:rsidR="00131E6F" w:rsidRDefault="00131E6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131E6F" w:rsidRDefault="00131E6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131E6F" w:rsidRDefault="00131E6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E6F" w:rsidRDefault="00131E6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E6F" w:rsidRDefault="00131E6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1350,0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E6F" w:rsidRDefault="00131E6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E6F" w:rsidRDefault="00131E6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E6F" w:rsidRDefault="00131E6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57,3</w:t>
            </w:r>
          </w:p>
          <w:p w:rsidR="00131E6F" w:rsidRDefault="00131E6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18,6</w:t>
            </w:r>
          </w:p>
          <w:p w:rsidR="00131E6F" w:rsidRDefault="00131E6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18,2</w:t>
            </w:r>
          </w:p>
          <w:p w:rsidR="00131E6F" w:rsidRDefault="00131E6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851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E6F" w:rsidRDefault="00131E6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E6F" w:rsidRDefault="00131E6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E6F" w:rsidRDefault="00131E6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E6F" w:rsidRDefault="00131E6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E6F" w:rsidRDefault="00131E6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31E6F" w:rsidRDefault="00131E6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31E6F" w:rsidRDefault="00131E6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31E6F" w:rsidRDefault="00131E6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597060,37</w:t>
            </w:r>
          </w:p>
        </w:tc>
        <w:tc>
          <w:tcPr>
            <w:tcW w:w="1275" w:type="dxa"/>
            <w:gridSpan w:val="2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Селиванова Светлана 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колаевна, 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дущий специ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лист-эксперт сектора опеки и попечител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ства по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керосскому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району</w:t>
            </w:r>
          </w:p>
        </w:tc>
        <w:tc>
          <w:tcPr>
            <w:tcW w:w="992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</w:tcPr>
          <w:p w:rsidR="00757DD0" w:rsidRPr="00532A4C" w:rsidRDefault="00CF1626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757DD0">
              <w:rPr>
                <w:rFonts w:ascii="Times New Roman" w:hAnsi="Times New Roman" w:cs="Times New Roman"/>
                <w:sz w:val="18"/>
                <w:szCs w:val="18"/>
              </w:rPr>
              <w:t>олевая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1/3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50,9</w:t>
            </w: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0454C7" w:rsidRDefault="000454C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0454C7" w:rsidRDefault="000454C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57DD0" w:rsidRDefault="000454C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1589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0454C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1460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60,1</w:t>
            </w:r>
          </w:p>
        </w:tc>
        <w:tc>
          <w:tcPr>
            <w:tcW w:w="993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374914,91</w:t>
            </w:r>
          </w:p>
        </w:tc>
        <w:tc>
          <w:tcPr>
            <w:tcW w:w="1275" w:type="dxa"/>
            <w:gridSpan w:val="2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</w:tcPr>
          <w:p w:rsidR="00757DD0" w:rsidRPr="00532A4C" w:rsidRDefault="000454C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757DD0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</w:tcPr>
          <w:p w:rsidR="00757DD0" w:rsidRPr="00532A4C" w:rsidRDefault="00CF1626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757DD0">
              <w:rPr>
                <w:rFonts w:ascii="Times New Roman" w:hAnsi="Times New Roman" w:cs="Times New Roman"/>
                <w:sz w:val="18"/>
                <w:szCs w:val="18"/>
              </w:rPr>
              <w:t>олевая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1/2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60,1</w:t>
            </w: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0454C7" w:rsidRDefault="000454C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57DD0" w:rsidRDefault="000454C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1589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0454C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1460</w:t>
            </w: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Моторная лодка (и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дивидуал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ная</w:t>
            </w:r>
            <w:r w:rsidR="000454C7">
              <w:rPr>
                <w:rFonts w:ascii="Times New Roman" w:hAnsi="Times New Roman" w:cs="Times New Roman"/>
                <w:sz w:val="18"/>
                <w:szCs w:val="18"/>
              </w:rPr>
              <w:t xml:space="preserve"> со</w:t>
            </w:r>
            <w:r w:rsidR="000454C7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="000454C7">
              <w:rPr>
                <w:rFonts w:ascii="Times New Roman" w:hAnsi="Times New Roman" w:cs="Times New Roman"/>
                <w:sz w:val="18"/>
                <w:szCs w:val="18"/>
              </w:rPr>
              <w:t>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«Южанка»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542510,20</w:t>
            </w:r>
          </w:p>
        </w:tc>
        <w:tc>
          <w:tcPr>
            <w:tcW w:w="1275" w:type="dxa"/>
            <w:gridSpan w:val="2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нолетний 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бенок</w:t>
            </w:r>
          </w:p>
        </w:tc>
        <w:tc>
          <w:tcPr>
            <w:tcW w:w="992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0454C7" w:rsidRDefault="000454C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Земельный участок</w:t>
            </w:r>
          </w:p>
          <w:p w:rsidR="000454C7" w:rsidRDefault="000454C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57DD0" w:rsidRDefault="000454C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1589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0454C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1460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60,1</w:t>
            </w:r>
          </w:p>
        </w:tc>
        <w:tc>
          <w:tcPr>
            <w:tcW w:w="993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3622,08</w:t>
            </w:r>
          </w:p>
        </w:tc>
        <w:tc>
          <w:tcPr>
            <w:tcW w:w="1275" w:type="dxa"/>
            <w:gridSpan w:val="2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нолетний 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бенок</w:t>
            </w:r>
          </w:p>
        </w:tc>
        <w:tc>
          <w:tcPr>
            <w:tcW w:w="992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0454C7" w:rsidRDefault="000454C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0454C7" w:rsidRDefault="000454C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57DD0" w:rsidRDefault="000454C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1589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0454C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1460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60,1</w:t>
            </w:r>
          </w:p>
        </w:tc>
        <w:tc>
          <w:tcPr>
            <w:tcW w:w="993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7874,64</w:t>
            </w:r>
          </w:p>
        </w:tc>
        <w:tc>
          <w:tcPr>
            <w:tcW w:w="1275" w:type="dxa"/>
            <w:gridSpan w:val="2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 w:val="restart"/>
          </w:tcPr>
          <w:p w:rsidR="00757DD0" w:rsidRPr="00532A4C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Калько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Игорь Николаевич, заведующий сектором оп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ки и попеч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тельства по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Княжпогос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скому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району</w:t>
            </w:r>
          </w:p>
        </w:tc>
        <w:tc>
          <w:tcPr>
            <w:tcW w:w="992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0454C7" w:rsidRDefault="000454C7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46,4</w:t>
            </w:r>
          </w:p>
        </w:tc>
        <w:tc>
          <w:tcPr>
            <w:tcW w:w="993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2E2E55" w:rsidRDefault="002E2E55" w:rsidP="002E2E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легк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вой (инд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видуальная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2E2E55" w:rsidP="002E2E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биль </w:t>
            </w:r>
            <w:r w:rsidR="00757DD0">
              <w:rPr>
                <w:rFonts w:ascii="Times New Roman" w:hAnsi="Times New Roman" w:cs="Times New Roman"/>
                <w:sz w:val="18"/>
                <w:szCs w:val="18"/>
              </w:rPr>
              <w:t>груз</w:t>
            </w:r>
            <w:r w:rsidR="00757DD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вой (</w:t>
            </w:r>
            <w:r w:rsidR="00757DD0">
              <w:rPr>
                <w:rFonts w:ascii="Times New Roman" w:hAnsi="Times New Roman" w:cs="Times New Roman"/>
                <w:sz w:val="18"/>
                <w:szCs w:val="18"/>
              </w:rPr>
              <w:t>инд</w:t>
            </w:r>
            <w:r w:rsidR="00757DD0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757DD0">
              <w:rPr>
                <w:rFonts w:ascii="Times New Roman" w:hAnsi="Times New Roman" w:cs="Times New Roman"/>
                <w:sz w:val="18"/>
                <w:szCs w:val="18"/>
              </w:rPr>
              <w:t>видуальная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собстве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275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ВАЗ-21114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2E55" w:rsidRDefault="002E2E55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2E55" w:rsidRDefault="002E2E55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УАЗ 3741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1035840,07</w:t>
            </w:r>
          </w:p>
        </w:tc>
        <w:tc>
          <w:tcPr>
            <w:tcW w:w="1275" w:type="dxa"/>
            <w:gridSpan w:val="2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992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46,4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1152016,65</w:t>
            </w:r>
          </w:p>
        </w:tc>
        <w:tc>
          <w:tcPr>
            <w:tcW w:w="1275" w:type="dxa"/>
            <w:gridSpan w:val="2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</w:tcPr>
          <w:p w:rsidR="00757DD0" w:rsidRPr="00532A4C" w:rsidRDefault="00757DD0" w:rsidP="00456D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456D7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Лакей Ольга Сергеевна, ведущий сп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циалист-эксперт сект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ра опеки и попечител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ства по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Княжпогос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скому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району</w:t>
            </w:r>
          </w:p>
        </w:tc>
        <w:tc>
          <w:tcPr>
            <w:tcW w:w="992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757DD0" w:rsidRPr="00532A4C" w:rsidRDefault="002E2E55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757DD0">
              <w:rPr>
                <w:rFonts w:ascii="Times New Roman" w:hAnsi="Times New Roman" w:cs="Times New Roman"/>
                <w:sz w:val="18"/>
                <w:szCs w:val="18"/>
              </w:rPr>
              <w:t>олевая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F1626">
              <w:rPr>
                <w:rFonts w:ascii="Times New Roman" w:hAnsi="Times New Roman" w:cs="Times New Roman"/>
                <w:sz w:val="18"/>
                <w:szCs w:val="18"/>
              </w:rPr>
              <w:t>1/3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40,9</w:t>
            </w: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297976,74</w:t>
            </w:r>
          </w:p>
        </w:tc>
        <w:tc>
          <w:tcPr>
            <w:tcW w:w="1275" w:type="dxa"/>
            <w:gridSpan w:val="2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 w:val="restart"/>
          </w:tcPr>
          <w:p w:rsidR="00757DD0" w:rsidRPr="00532A4C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Турубанова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Татьяна Ге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надьевна, главный сп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циалист-эксперт сект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ра опеки и попечител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ства (место работы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Койг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родский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район)</w:t>
            </w:r>
          </w:p>
        </w:tc>
        <w:tc>
          <w:tcPr>
            <w:tcW w:w="992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</w:tcPr>
          <w:p w:rsidR="00757DD0" w:rsidRPr="00532A4C" w:rsidRDefault="002E2E55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757DD0">
              <w:rPr>
                <w:rFonts w:ascii="Times New Roman" w:hAnsi="Times New Roman" w:cs="Times New Roman"/>
                <w:sz w:val="18"/>
                <w:szCs w:val="18"/>
              </w:rPr>
              <w:t>олевая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F1626">
              <w:rPr>
                <w:rFonts w:ascii="Times New Roman" w:hAnsi="Times New Roman" w:cs="Times New Roman"/>
                <w:sz w:val="18"/>
                <w:szCs w:val="18"/>
              </w:rPr>
              <w:t>1/2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68,4</w:t>
            </w: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757DD0" w:rsidRPr="00532A4C" w:rsidRDefault="002E2E55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1600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757DD0" w:rsidRDefault="002E2E55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легк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вой (инд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видуальная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E2E55" w:rsidRDefault="002E2E55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2E55" w:rsidRPr="00532A4C" w:rsidRDefault="002E2E55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легк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вой (инд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видуальная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5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MAZDA 626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2E2E55" w:rsidRDefault="002E2E55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2E55" w:rsidRDefault="002E2E55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2E55" w:rsidRDefault="002E2E55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2E55" w:rsidRDefault="002E2E55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E61C1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 11130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217744,41</w:t>
            </w:r>
          </w:p>
        </w:tc>
        <w:tc>
          <w:tcPr>
            <w:tcW w:w="1275" w:type="dxa"/>
            <w:gridSpan w:val="2"/>
          </w:tcPr>
          <w:p w:rsidR="00757DD0" w:rsidRPr="000C489E" w:rsidRDefault="00757DD0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2E2E55" w:rsidRDefault="002E2E55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757DD0" w:rsidRDefault="002E2E55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1600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68,4</w:t>
            </w:r>
          </w:p>
        </w:tc>
        <w:tc>
          <w:tcPr>
            <w:tcW w:w="993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654415,15</w:t>
            </w:r>
          </w:p>
        </w:tc>
        <w:tc>
          <w:tcPr>
            <w:tcW w:w="1275" w:type="dxa"/>
            <w:gridSpan w:val="2"/>
          </w:tcPr>
          <w:p w:rsidR="00757DD0" w:rsidRPr="000C489E" w:rsidRDefault="00757DD0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 w:val="restart"/>
          </w:tcPr>
          <w:p w:rsidR="00757DD0" w:rsidRPr="00532A4C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117</w:t>
            </w: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Карманова Све6тлана Егоровна, 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дущий специ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лист-эксперт сектора опеки и попечител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ства (место работы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Койг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родский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район)</w:t>
            </w:r>
          </w:p>
        </w:tc>
        <w:tc>
          <w:tcPr>
            <w:tcW w:w="992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2E2E55" w:rsidRDefault="002E2E55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2E55" w:rsidRDefault="002E2E55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2E55" w:rsidRDefault="002E2E55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175,0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2E55" w:rsidRDefault="002E2E55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2E55" w:rsidRDefault="002E2E55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142,0</w:t>
            </w:r>
          </w:p>
        </w:tc>
        <w:tc>
          <w:tcPr>
            <w:tcW w:w="851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2E55" w:rsidRDefault="002E2E55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2E55" w:rsidRDefault="002E2E55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296492,72</w:t>
            </w:r>
          </w:p>
        </w:tc>
        <w:tc>
          <w:tcPr>
            <w:tcW w:w="1275" w:type="dxa"/>
            <w:gridSpan w:val="2"/>
          </w:tcPr>
          <w:p w:rsidR="00757DD0" w:rsidRPr="000C489E" w:rsidRDefault="00757DD0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18,1</w:t>
            </w: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757DD0" w:rsidRPr="00A5694A" w:rsidRDefault="00757DD0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2E2E55" w:rsidRDefault="002E2E55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175,0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142,0</w:t>
            </w:r>
          </w:p>
        </w:tc>
        <w:tc>
          <w:tcPr>
            <w:tcW w:w="993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757DD0" w:rsidRDefault="002E2E55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легк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вой (инд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видуальная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E2E55" w:rsidRDefault="002E2E55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2E55" w:rsidRDefault="002E2E55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легк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вой (инд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видуальная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E2E55" w:rsidRDefault="002E2E55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2E55" w:rsidRPr="00532A4C" w:rsidRDefault="002E2E55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легк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вой (инд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видуальная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5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 2121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2E55" w:rsidRDefault="002E2E55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2E55" w:rsidRDefault="002E2E55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2E55" w:rsidRDefault="002E2E55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2E55" w:rsidRDefault="002E2E55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2E55" w:rsidRDefault="002E2E55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Лада 212140</w:t>
            </w:r>
          </w:p>
          <w:p w:rsidR="002E2E55" w:rsidRDefault="002E2E55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2E55" w:rsidRDefault="002E2E55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2E55" w:rsidRDefault="002E2E55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2E55" w:rsidRDefault="002E2E55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2E55" w:rsidRDefault="002E2E55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A5694A" w:rsidRDefault="00757DD0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VOLKSWAGEN TRANSPORNER</w:t>
            </w:r>
          </w:p>
        </w:tc>
        <w:tc>
          <w:tcPr>
            <w:tcW w:w="993" w:type="dxa"/>
          </w:tcPr>
          <w:p w:rsidR="00757DD0" w:rsidRPr="00A5694A" w:rsidRDefault="00757DD0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500279,98</w:t>
            </w:r>
          </w:p>
        </w:tc>
        <w:tc>
          <w:tcPr>
            <w:tcW w:w="1275" w:type="dxa"/>
            <w:gridSpan w:val="2"/>
          </w:tcPr>
          <w:p w:rsidR="00757DD0" w:rsidRPr="000C489E" w:rsidRDefault="00757DD0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нолетний 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бенок</w:t>
            </w:r>
          </w:p>
        </w:tc>
        <w:tc>
          <w:tcPr>
            <w:tcW w:w="992" w:type="dxa"/>
          </w:tcPr>
          <w:p w:rsidR="00757DD0" w:rsidRPr="004A06D6" w:rsidRDefault="00757DD0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560" w:type="dxa"/>
          </w:tcPr>
          <w:p w:rsidR="00757DD0" w:rsidRPr="004A06D6" w:rsidRDefault="00757DD0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50" w:type="dxa"/>
          </w:tcPr>
          <w:p w:rsidR="00757DD0" w:rsidRPr="004A06D6" w:rsidRDefault="00757DD0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51" w:type="dxa"/>
          </w:tcPr>
          <w:p w:rsidR="00757DD0" w:rsidRPr="004A06D6" w:rsidRDefault="00757DD0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  <w:gridSpan w:val="2"/>
          </w:tcPr>
          <w:p w:rsidR="00757DD0" w:rsidRPr="004A06D6" w:rsidRDefault="00757DD0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175,0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142,0</w:t>
            </w:r>
          </w:p>
        </w:tc>
        <w:tc>
          <w:tcPr>
            <w:tcW w:w="993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757DD0" w:rsidRPr="004A06D6" w:rsidRDefault="00757DD0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275" w:type="dxa"/>
          </w:tcPr>
          <w:p w:rsidR="00757DD0" w:rsidRPr="004A06D6" w:rsidRDefault="00757DD0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993" w:type="dxa"/>
          </w:tcPr>
          <w:p w:rsidR="00757DD0" w:rsidRPr="004A06D6" w:rsidRDefault="00757DD0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</w:tcPr>
          <w:p w:rsidR="00757DD0" w:rsidRPr="004A06D6" w:rsidRDefault="00757DD0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275" w:type="dxa"/>
            <w:gridSpan w:val="2"/>
          </w:tcPr>
          <w:p w:rsidR="00757DD0" w:rsidRPr="000C489E" w:rsidRDefault="00757DD0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 w:val="restart"/>
          </w:tcPr>
          <w:p w:rsidR="00757DD0" w:rsidRPr="00532A4C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</w:t>
            </w: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Шарапова Светлана Вл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димировна, ведущий сп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циалист-эксперт сект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ра опеки и попечител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ства (место работы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Койг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родский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район)</w:t>
            </w:r>
          </w:p>
        </w:tc>
        <w:tc>
          <w:tcPr>
            <w:tcW w:w="992" w:type="dxa"/>
          </w:tcPr>
          <w:p w:rsidR="00757DD0" w:rsidRPr="000C489E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57DD0" w:rsidRPr="000C489E" w:rsidRDefault="00757DD0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447618?42</w:t>
            </w:r>
          </w:p>
        </w:tc>
        <w:tc>
          <w:tcPr>
            <w:tcW w:w="1275" w:type="dxa"/>
            <w:gridSpan w:val="2"/>
          </w:tcPr>
          <w:p w:rsidR="00757DD0" w:rsidRPr="000C489E" w:rsidRDefault="00757DD0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Жилой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дом</w:t>
            </w:r>
          </w:p>
        </w:tc>
        <w:tc>
          <w:tcPr>
            <w:tcW w:w="1560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Долевая </w:t>
            </w:r>
            <w:r w:rsidR="00CF1626">
              <w:rPr>
                <w:rFonts w:ascii="Times New Roman" w:hAnsi="Times New Roman" w:cs="Times New Roman"/>
                <w:sz w:val="18"/>
                <w:szCs w:val="18"/>
              </w:rPr>
              <w:t>1/3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CF1626">
              <w:rPr>
                <w:rFonts w:ascii="Times New Roman" w:hAnsi="Times New Roman" w:cs="Times New Roman"/>
                <w:sz w:val="18"/>
                <w:szCs w:val="18"/>
              </w:rPr>
              <w:t xml:space="preserve"> 1/3</w:t>
            </w:r>
          </w:p>
        </w:tc>
        <w:tc>
          <w:tcPr>
            <w:tcW w:w="850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1034,0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44,0</w:t>
            </w:r>
          </w:p>
        </w:tc>
        <w:tc>
          <w:tcPr>
            <w:tcW w:w="851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757DD0" w:rsidRPr="00532A4C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</w:tcPr>
          <w:p w:rsidR="00757DD0" w:rsidRPr="00532A4C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легк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вой (инд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видуальная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5" w:type="dxa"/>
          </w:tcPr>
          <w:p w:rsidR="00757DD0" w:rsidRPr="000C489E" w:rsidRDefault="00757DD0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CHEVR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LET C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BALT</w:t>
            </w:r>
          </w:p>
        </w:tc>
        <w:tc>
          <w:tcPr>
            <w:tcW w:w="993" w:type="dxa"/>
          </w:tcPr>
          <w:p w:rsidR="00757DD0" w:rsidRPr="00532A4C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232881,11</w:t>
            </w:r>
          </w:p>
        </w:tc>
        <w:tc>
          <w:tcPr>
            <w:tcW w:w="1275" w:type="dxa"/>
            <w:gridSpan w:val="2"/>
          </w:tcPr>
          <w:p w:rsidR="00757DD0" w:rsidRPr="000C489E" w:rsidRDefault="00757DD0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нолетний 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бенок</w:t>
            </w:r>
          </w:p>
        </w:tc>
        <w:tc>
          <w:tcPr>
            <w:tcW w:w="992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0C489E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2"/>
          </w:tcPr>
          <w:p w:rsidR="00757DD0" w:rsidRPr="000C489E" w:rsidRDefault="00757DD0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</w:tcPr>
          <w:p w:rsidR="00757DD0" w:rsidRPr="00532A4C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Сажина Тать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 Николаевна, главный сп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циалист-эксперт сект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ра опеки и попечител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ства (место работы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сольский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он) </w:t>
            </w:r>
          </w:p>
        </w:tc>
        <w:tc>
          <w:tcPr>
            <w:tcW w:w="992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Комната </w:t>
            </w: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Комната </w:t>
            </w:r>
          </w:p>
        </w:tc>
        <w:tc>
          <w:tcPr>
            <w:tcW w:w="1560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12,2</w:t>
            </w: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17,9</w:t>
            </w:r>
          </w:p>
        </w:tc>
        <w:tc>
          <w:tcPr>
            <w:tcW w:w="851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84,0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477668,44</w:t>
            </w:r>
          </w:p>
        </w:tc>
        <w:tc>
          <w:tcPr>
            <w:tcW w:w="1275" w:type="dxa"/>
            <w:gridSpan w:val="2"/>
          </w:tcPr>
          <w:p w:rsidR="00757DD0" w:rsidRPr="000C489E" w:rsidRDefault="00757DD0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 w:val="restart"/>
          </w:tcPr>
          <w:p w:rsidR="00757DD0" w:rsidRPr="00532A4C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Черных Све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лана Алексее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на, ведущий специалист-эксперт сект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ра опеки и попечител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ства (место работы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сольский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он)</w:t>
            </w:r>
          </w:p>
        </w:tc>
        <w:tc>
          <w:tcPr>
            <w:tcW w:w="992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Комната</w:t>
            </w:r>
          </w:p>
        </w:tc>
        <w:tc>
          <w:tcPr>
            <w:tcW w:w="1560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CF1626">
              <w:rPr>
                <w:rFonts w:ascii="Times New Roman" w:hAnsi="Times New Roman" w:cs="Times New Roman"/>
                <w:sz w:val="18"/>
                <w:szCs w:val="18"/>
              </w:rPr>
              <w:t xml:space="preserve"> 1/5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Долевая </w:t>
            </w:r>
            <w:r w:rsidR="00CF1626">
              <w:rPr>
                <w:rFonts w:ascii="Times New Roman" w:hAnsi="Times New Roman" w:cs="Times New Roman"/>
                <w:sz w:val="18"/>
                <w:szCs w:val="18"/>
              </w:rPr>
              <w:t>1/5</w:t>
            </w: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512,0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504,0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79,8</w:t>
            </w: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15,9</w:t>
            </w:r>
          </w:p>
        </w:tc>
        <w:tc>
          <w:tcPr>
            <w:tcW w:w="851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679346,72</w:t>
            </w:r>
          </w:p>
        </w:tc>
        <w:tc>
          <w:tcPr>
            <w:tcW w:w="1275" w:type="dxa"/>
            <w:gridSpan w:val="2"/>
          </w:tcPr>
          <w:p w:rsidR="00757DD0" w:rsidRPr="000C489E" w:rsidRDefault="00757DD0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CF1626">
              <w:rPr>
                <w:rFonts w:ascii="Times New Roman" w:hAnsi="Times New Roman" w:cs="Times New Roman"/>
                <w:sz w:val="18"/>
                <w:szCs w:val="18"/>
              </w:rPr>
              <w:t xml:space="preserve"> 1/5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Долевая </w:t>
            </w:r>
            <w:r w:rsidR="00CF1626">
              <w:rPr>
                <w:rFonts w:ascii="Times New Roman" w:hAnsi="Times New Roman" w:cs="Times New Roman"/>
                <w:sz w:val="18"/>
                <w:szCs w:val="18"/>
              </w:rPr>
              <w:t>1/5</w:t>
            </w:r>
          </w:p>
        </w:tc>
        <w:tc>
          <w:tcPr>
            <w:tcW w:w="850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512,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49,8</w:t>
            </w:r>
          </w:p>
        </w:tc>
        <w:tc>
          <w:tcPr>
            <w:tcW w:w="851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</w:tcPr>
          <w:p w:rsidR="00757DD0" w:rsidRPr="00532A4C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легк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вой (инд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видуальная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УАЗ Патриот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809206,04</w:t>
            </w:r>
          </w:p>
        </w:tc>
        <w:tc>
          <w:tcPr>
            <w:tcW w:w="1275" w:type="dxa"/>
            <w:gridSpan w:val="2"/>
          </w:tcPr>
          <w:p w:rsidR="00757DD0" w:rsidRPr="000C489E" w:rsidRDefault="00757DD0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нолетний 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бенок</w:t>
            </w:r>
          </w:p>
        </w:tc>
        <w:tc>
          <w:tcPr>
            <w:tcW w:w="992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Долевая </w:t>
            </w:r>
            <w:r w:rsidR="00CF1626">
              <w:rPr>
                <w:rFonts w:ascii="Times New Roman" w:hAnsi="Times New Roman" w:cs="Times New Roman"/>
                <w:sz w:val="18"/>
                <w:szCs w:val="18"/>
              </w:rPr>
              <w:t xml:space="preserve"> 1/5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CF1626">
              <w:rPr>
                <w:rFonts w:ascii="Times New Roman" w:hAnsi="Times New Roman" w:cs="Times New Roman"/>
                <w:sz w:val="18"/>
                <w:szCs w:val="18"/>
              </w:rPr>
              <w:t xml:space="preserve"> 1/5</w:t>
            </w: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CF1626">
              <w:rPr>
                <w:rFonts w:ascii="Times New Roman" w:hAnsi="Times New Roman" w:cs="Times New Roman"/>
                <w:sz w:val="18"/>
                <w:szCs w:val="18"/>
              </w:rPr>
              <w:t xml:space="preserve"> 1/3</w:t>
            </w:r>
          </w:p>
        </w:tc>
        <w:tc>
          <w:tcPr>
            <w:tcW w:w="850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512,0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79,8</w:t>
            </w: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50,3</w:t>
            </w:r>
          </w:p>
        </w:tc>
        <w:tc>
          <w:tcPr>
            <w:tcW w:w="851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2100,0</w:t>
            </w:r>
          </w:p>
        </w:tc>
        <w:tc>
          <w:tcPr>
            <w:tcW w:w="1275" w:type="dxa"/>
            <w:gridSpan w:val="2"/>
          </w:tcPr>
          <w:p w:rsidR="00757DD0" w:rsidRPr="000C489E" w:rsidRDefault="00757DD0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нолетний 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бенок</w:t>
            </w:r>
          </w:p>
        </w:tc>
        <w:tc>
          <w:tcPr>
            <w:tcW w:w="992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Долевая </w:t>
            </w:r>
            <w:r w:rsidR="00CF1626">
              <w:rPr>
                <w:rFonts w:ascii="Times New Roman" w:hAnsi="Times New Roman" w:cs="Times New Roman"/>
                <w:sz w:val="18"/>
                <w:szCs w:val="18"/>
              </w:rPr>
              <w:t>1/5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CF1626">
              <w:rPr>
                <w:rFonts w:ascii="Times New Roman" w:hAnsi="Times New Roman" w:cs="Times New Roman"/>
                <w:sz w:val="18"/>
                <w:szCs w:val="18"/>
              </w:rPr>
              <w:t xml:space="preserve"> 1/5</w:t>
            </w: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CF1626">
              <w:rPr>
                <w:rFonts w:ascii="Times New Roman" w:hAnsi="Times New Roman" w:cs="Times New Roman"/>
                <w:sz w:val="18"/>
                <w:szCs w:val="18"/>
              </w:rPr>
              <w:t xml:space="preserve"> 1/3</w:t>
            </w:r>
          </w:p>
        </w:tc>
        <w:tc>
          <w:tcPr>
            <w:tcW w:w="850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512,0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79,8</w:t>
            </w: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50,3</w:t>
            </w:r>
          </w:p>
        </w:tc>
        <w:tc>
          <w:tcPr>
            <w:tcW w:w="851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1256,04</w:t>
            </w:r>
          </w:p>
        </w:tc>
        <w:tc>
          <w:tcPr>
            <w:tcW w:w="1275" w:type="dxa"/>
            <w:gridSpan w:val="2"/>
          </w:tcPr>
          <w:p w:rsidR="00757DD0" w:rsidRPr="000C489E" w:rsidRDefault="00757DD0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нолетний 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бенок</w:t>
            </w:r>
          </w:p>
        </w:tc>
        <w:tc>
          <w:tcPr>
            <w:tcW w:w="992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Долевая </w:t>
            </w:r>
            <w:r w:rsidR="00CF1626">
              <w:rPr>
                <w:rFonts w:ascii="Times New Roman" w:hAnsi="Times New Roman" w:cs="Times New Roman"/>
                <w:sz w:val="18"/>
                <w:szCs w:val="18"/>
              </w:rPr>
              <w:t xml:space="preserve"> 1/5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CF1626">
              <w:rPr>
                <w:rFonts w:ascii="Times New Roman" w:hAnsi="Times New Roman" w:cs="Times New Roman"/>
                <w:sz w:val="18"/>
                <w:szCs w:val="18"/>
              </w:rPr>
              <w:t xml:space="preserve"> 1/5</w:t>
            </w:r>
          </w:p>
        </w:tc>
        <w:tc>
          <w:tcPr>
            <w:tcW w:w="850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512,0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79,8</w:t>
            </w:r>
          </w:p>
        </w:tc>
        <w:tc>
          <w:tcPr>
            <w:tcW w:w="851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2"/>
          </w:tcPr>
          <w:p w:rsidR="00757DD0" w:rsidRPr="000C489E" w:rsidRDefault="00757DD0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 w:val="restart"/>
          </w:tcPr>
          <w:p w:rsidR="00757DD0" w:rsidRPr="00532A4C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121</w:t>
            </w:r>
          </w:p>
        </w:tc>
        <w:tc>
          <w:tcPr>
            <w:tcW w:w="1417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Сидорова 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тьяна Вале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тиновна, зав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дующий сект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ром опеки и попечител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ства по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тывдинскому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району</w:t>
            </w: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CF1626">
              <w:rPr>
                <w:rFonts w:ascii="Times New Roman" w:hAnsi="Times New Roman" w:cs="Times New Roman"/>
                <w:sz w:val="18"/>
                <w:szCs w:val="18"/>
              </w:rPr>
              <w:t xml:space="preserve"> 1/2</w:t>
            </w:r>
          </w:p>
        </w:tc>
        <w:tc>
          <w:tcPr>
            <w:tcW w:w="850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52000,0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67,5</w:t>
            </w:r>
          </w:p>
        </w:tc>
        <w:tc>
          <w:tcPr>
            <w:tcW w:w="851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788741,29</w:t>
            </w:r>
          </w:p>
        </w:tc>
        <w:tc>
          <w:tcPr>
            <w:tcW w:w="1275" w:type="dxa"/>
            <w:gridSpan w:val="2"/>
          </w:tcPr>
          <w:p w:rsidR="00757DD0" w:rsidRPr="000C489E" w:rsidRDefault="00757DD0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CF1626">
              <w:rPr>
                <w:rFonts w:ascii="Times New Roman" w:hAnsi="Times New Roman" w:cs="Times New Roman"/>
                <w:sz w:val="18"/>
                <w:szCs w:val="18"/>
              </w:rPr>
              <w:t xml:space="preserve"> 1/2</w:t>
            </w:r>
          </w:p>
        </w:tc>
        <w:tc>
          <w:tcPr>
            <w:tcW w:w="850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52000,0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3120,0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67,5</w:t>
            </w:r>
          </w:p>
        </w:tc>
        <w:tc>
          <w:tcPr>
            <w:tcW w:w="851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легк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вой (инд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видуальная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автоприцеп</w:t>
            </w:r>
          </w:p>
          <w:p w:rsidR="00757DD0" w:rsidRPr="00532A4C" w:rsidRDefault="002D4A41" w:rsidP="00FA39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757DD0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="00757DD0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757DD0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ственность)</w:t>
            </w:r>
          </w:p>
        </w:tc>
        <w:tc>
          <w:tcPr>
            <w:tcW w:w="1275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CHEVR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LET NIVA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D4A41" w:rsidRDefault="002D4A41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КМЗ-8118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A85FD1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374879,17</w:t>
            </w:r>
          </w:p>
        </w:tc>
        <w:tc>
          <w:tcPr>
            <w:tcW w:w="1275" w:type="dxa"/>
            <w:gridSpan w:val="2"/>
          </w:tcPr>
          <w:p w:rsidR="00757DD0" w:rsidRPr="000C489E" w:rsidRDefault="00757DD0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 w:val="restart"/>
          </w:tcPr>
          <w:p w:rsidR="00757DD0" w:rsidRPr="00532A4C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Орлова Нат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лия Олеговна, ведущий сп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циалист-эксперт сект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ра опеки и попечител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ства по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тывдинскому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району</w:t>
            </w:r>
          </w:p>
        </w:tc>
        <w:tc>
          <w:tcPr>
            <w:tcW w:w="992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сток </w:t>
            </w:r>
          </w:p>
          <w:p w:rsidR="00FA39AE" w:rsidRDefault="00FA39AE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 незаве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шённого стро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тельства – жилой дом</w:t>
            </w:r>
          </w:p>
        </w:tc>
        <w:tc>
          <w:tcPr>
            <w:tcW w:w="1560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A39AE" w:rsidRDefault="00FA39AE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741,0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A39AE" w:rsidRDefault="00FA39AE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851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A39AE" w:rsidRDefault="00FA39AE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72,8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369879,0</w:t>
            </w:r>
          </w:p>
        </w:tc>
        <w:tc>
          <w:tcPr>
            <w:tcW w:w="1275" w:type="dxa"/>
            <w:gridSpan w:val="2"/>
          </w:tcPr>
          <w:p w:rsidR="00757DD0" w:rsidRPr="000C489E" w:rsidRDefault="00757DD0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72,8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757DD0" w:rsidRPr="00532A4C" w:rsidRDefault="00087DCF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легк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вой (инд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видуальная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ВАЗ-21074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365574,22</w:t>
            </w:r>
          </w:p>
        </w:tc>
        <w:tc>
          <w:tcPr>
            <w:tcW w:w="1275" w:type="dxa"/>
            <w:gridSpan w:val="2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нолетний 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бенок</w:t>
            </w:r>
          </w:p>
        </w:tc>
        <w:tc>
          <w:tcPr>
            <w:tcW w:w="992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72,8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1905,30</w:t>
            </w:r>
          </w:p>
        </w:tc>
        <w:tc>
          <w:tcPr>
            <w:tcW w:w="1275" w:type="dxa"/>
            <w:gridSpan w:val="2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 w:val="restart"/>
          </w:tcPr>
          <w:p w:rsidR="00757DD0" w:rsidRPr="00532A4C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</w:t>
            </w: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Сорокина Ирина Андр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евна, ведущий специалист-эксперт сект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 опеки и попечител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ства по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тывдинскому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району</w:t>
            </w:r>
          </w:p>
        </w:tc>
        <w:tc>
          <w:tcPr>
            <w:tcW w:w="992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5A4714" w:rsidRDefault="005A471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Дача</w:t>
            </w:r>
          </w:p>
          <w:p w:rsidR="005A4714" w:rsidRDefault="005A471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Индивидуальная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4714" w:rsidRDefault="005A471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4714" w:rsidRDefault="005A471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5A4714" w:rsidRDefault="005A471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CF1626">
              <w:rPr>
                <w:rFonts w:ascii="Times New Roman" w:hAnsi="Times New Roman" w:cs="Times New Roman"/>
                <w:sz w:val="18"/>
                <w:szCs w:val="18"/>
              </w:rPr>
              <w:t xml:space="preserve"> 1/3</w:t>
            </w:r>
          </w:p>
        </w:tc>
        <w:tc>
          <w:tcPr>
            <w:tcW w:w="850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1266,0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4714" w:rsidRDefault="005A471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4714" w:rsidRDefault="005A471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35,7</w:t>
            </w:r>
          </w:p>
          <w:p w:rsidR="005A4714" w:rsidRDefault="005A471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75,4</w:t>
            </w:r>
          </w:p>
        </w:tc>
        <w:tc>
          <w:tcPr>
            <w:tcW w:w="851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4714" w:rsidRDefault="005A471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4714" w:rsidRDefault="005A471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A4714" w:rsidRDefault="005A471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</w:tcPr>
          <w:p w:rsidR="00757DD0" w:rsidRPr="00532A4C" w:rsidRDefault="00FA39AE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легк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вой (инд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видуальная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5" w:type="dxa"/>
          </w:tcPr>
          <w:p w:rsidR="00757DD0" w:rsidRPr="006A435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SSA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GYONG A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TYON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397620,15</w:t>
            </w:r>
          </w:p>
        </w:tc>
        <w:tc>
          <w:tcPr>
            <w:tcW w:w="1275" w:type="dxa"/>
            <w:gridSpan w:val="2"/>
          </w:tcPr>
          <w:p w:rsidR="00757DD0" w:rsidRPr="000C489E" w:rsidRDefault="00757DD0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75,4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643168,78</w:t>
            </w:r>
          </w:p>
        </w:tc>
        <w:tc>
          <w:tcPr>
            <w:tcW w:w="1275" w:type="dxa"/>
            <w:gridSpan w:val="2"/>
          </w:tcPr>
          <w:p w:rsidR="00757DD0" w:rsidRPr="000C489E" w:rsidRDefault="00757DD0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нолетний 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бенок</w:t>
            </w:r>
          </w:p>
        </w:tc>
        <w:tc>
          <w:tcPr>
            <w:tcW w:w="992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757DD0" w:rsidRPr="00532A4C" w:rsidRDefault="00CF1626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757DD0">
              <w:rPr>
                <w:rFonts w:ascii="Times New Roman" w:hAnsi="Times New Roman" w:cs="Times New Roman"/>
                <w:sz w:val="18"/>
                <w:szCs w:val="18"/>
              </w:rPr>
              <w:t>олевая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1/3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75,4</w:t>
            </w: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10200,0</w:t>
            </w:r>
          </w:p>
        </w:tc>
        <w:tc>
          <w:tcPr>
            <w:tcW w:w="1275" w:type="dxa"/>
            <w:gridSpan w:val="2"/>
          </w:tcPr>
          <w:p w:rsidR="00757DD0" w:rsidRPr="000C489E" w:rsidRDefault="00757DD0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 w:val="restart"/>
          </w:tcPr>
          <w:p w:rsidR="00757DD0" w:rsidRPr="00532A4C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</w:t>
            </w:r>
          </w:p>
        </w:tc>
        <w:tc>
          <w:tcPr>
            <w:tcW w:w="1417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Чукичева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Наталья Ви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торовна, зав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дующий сект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ром опеки и попечител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ства по Усть-Вымскому </w:t>
            </w: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району</w:t>
            </w:r>
          </w:p>
        </w:tc>
        <w:tc>
          <w:tcPr>
            <w:tcW w:w="992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48,9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185397,23</w:t>
            </w:r>
          </w:p>
        </w:tc>
        <w:tc>
          <w:tcPr>
            <w:tcW w:w="1275" w:type="dxa"/>
            <w:gridSpan w:val="2"/>
          </w:tcPr>
          <w:p w:rsidR="00757DD0" w:rsidRPr="000C489E" w:rsidRDefault="00757DD0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A4714" w:rsidRDefault="005A471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Гараж </w:t>
            </w:r>
          </w:p>
        </w:tc>
        <w:tc>
          <w:tcPr>
            <w:tcW w:w="1560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5A4714" w:rsidRDefault="005A471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48,9</w:t>
            </w:r>
          </w:p>
          <w:p w:rsidR="005A4714" w:rsidRDefault="005A471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23,5</w:t>
            </w:r>
          </w:p>
        </w:tc>
        <w:tc>
          <w:tcPr>
            <w:tcW w:w="851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A4714" w:rsidRDefault="005A471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</w:tcPr>
          <w:p w:rsidR="005A4714" w:rsidRDefault="005A471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легк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вой (инд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видуальная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5A4714" w:rsidRDefault="005A471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мотоцикл (индивид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  <w:r w:rsidR="005A4714">
              <w:rPr>
                <w:rFonts w:ascii="Times New Roman" w:hAnsi="Times New Roman" w:cs="Times New Roman"/>
                <w:sz w:val="18"/>
                <w:szCs w:val="18"/>
              </w:rPr>
              <w:t xml:space="preserve"> со</w:t>
            </w:r>
            <w:r w:rsidR="005A4714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="005A4714">
              <w:rPr>
                <w:rFonts w:ascii="Times New Roman" w:hAnsi="Times New Roman" w:cs="Times New Roman"/>
                <w:sz w:val="18"/>
                <w:szCs w:val="18"/>
              </w:rPr>
              <w:t>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5A4714" w:rsidRDefault="005A471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5A47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прицеп (индивид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  <w:r w:rsidR="005A4714">
              <w:rPr>
                <w:rFonts w:ascii="Times New Roman" w:hAnsi="Times New Roman" w:cs="Times New Roman"/>
                <w:sz w:val="18"/>
                <w:szCs w:val="18"/>
              </w:rPr>
              <w:t xml:space="preserve"> со</w:t>
            </w:r>
            <w:r w:rsidR="005A4714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="005A4714">
              <w:rPr>
                <w:rFonts w:ascii="Times New Roman" w:hAnsi="Times New Roman" w:cs="Times New Roman"/>
                <w:sz w:val="18"/>
                <w:szCs w:val="18"/>
              </w:rPr>
              <w:t>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5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ВАЗ-2114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4714" w:rsidRDefault="005A471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4714" w:rsidRDefault="005A471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Восход 3М</w:t>
            </w: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4714" w:rsidRDefault="005A471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4714" w:rsidRDefault="005A471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КМЗ-82840В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628277,48</w:t>
            </w:r>
          </w:p>
        </w:tc>
        <w:tc>
          <w:tcPr>
            <w:tcW w:w="1275" w:type="dxa"/>
            <w:gridSpan w:val="2"/>
          </w:tcPr>
          <w:p w:rsidR="00757DD0" w:rsidRPr="000C489E" w:rsidRDefault="00757DD0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нолетний 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бенок</w:t>
            </w:r>
          </w:p>
        </w:tc>
        <w:tc>
          <w:tcPr>
            <w:tcW w:w="992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Долевая </w:t>
            </w:r>
            <w:r w:rsidR="00CF1626">
              <w:rPr>
                <w:rFonts w:ascii="Times New Roman" w:hAnsi="Times New Roman" w:cs="Times New Roman"/>
                <w:sz w:val="18"/>
                <w:szCs w:val="18"/>
              </w:rPr>
              <w:t>1/4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51,5</w:t>
            </w: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5A471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757DD0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48,9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9070,0</w:t>
            </w:r>
          </w:p>
        </w:tc>
        <w:tc>
          <w:tcPr>
            <w:tcW w:w="1275" w:type="dxa"/>
            <w:gridSpan w:val="2"/>
          </w:tcPr>
          <w:p w:rsidR="00757DD0" w:rsidRPr="000C489E" w:rsidRDefault="00757DD0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нолетний 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бенок</w:t>
            </w:r>
          </w:p>
        </w:tc>
        <w:tc>
          <w:tcPr>
            <w:tcW w:w="992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5A471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757DD0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48,9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2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нолетний 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бенок</w:t>
            </w:r>
          </w:p>
        </w:tc>
        <w:tc>
          <w:tcPr>
            <w:tcW w:w="992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5A471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757DD0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48,9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gridSpan w:val="2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 w:val="restart"/>
          </w:tcPr>
          <w:p w:rsidR="00757DD0" w:rsidRPr="00910AE2" w:rsidRDefault="00757DD0" w:rsidP="00456D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0AE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="00456D7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757DD0" w:rsidRPr="00910AE2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0AE2">
              <w:rPr>
                <w:rFonts w:ascii="Times New Roman" w:hAnsi="Times New Roman" w:cs="Times New Roman"/>
                <w:sz w:val="18"/>
                <w:szCs w:val="18"/>
              </w:rPr>
              <w:t>Туркина Елена Николаевна, заведующий сектором оп</w:t>
            </w:r>
            <w:r w:rsidRPr="00910AE2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910AE2">
              <w:rPr>
                <w:rFonts w:ascii="Times New Roman" w:hAnsi="Times New Roman" w:cs="Times New Roman"/>
                <w:sz w:val="18"/>
                <w:szCs w:val="18"/>
              </w:rPr>
              <w:t>ки и попеч</w:t>
            </w:r>
            <w:r w:rsidRPr="00910AE2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910AE2">
              <w:rPr>
                <w:rFonts w:ascii="Times New Roman" w:hAnsi="Times New Roman" w:cs="Times New Roman"/>
                <w:sz w:val="18"/>
                <w:szCs w:val="18"/>
              </w:rPr>
              <w:t xml:space="preserve">тельства по Усть-Вымскому </w:t>
            </w:r>
          </w:p>
          <w:p w:rsidR="00757DD0" w:rsidRPr="00910AE2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0AE2">
              <w:rPr>
                <w:rFonts w:ascii="Times New Roman" w:hAnsi="Times New Roman" w:cs="Times New Roman"/>
                <w:sz w:val="18"/>
                <w:szCs w:val="18"/>
              </w:rPr>
              <w:t>району</w:t>
            </w:r>
          </w:p>
        </w:tc>
        <w:tc>
          <w:tcPr>
            <w:tcW w:w="992" w:type="dxa"/>
          </w:tcPr>
          <w:p w:rsidR="00757DD0" w:rsidRPr="00910AE2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0AE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757DD0" w:rsidRPr="00910AE2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0AE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910AE2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0AE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57DD0" w:rsidRPr="00910AE2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0AE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</w:tcPr>
          <w:p w:rsidR="00757DD0" w:rsidRPr="00910AE2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0AE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910AE2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0AE2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757DD0" w:rsidRPr="00910AE2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0AE2">
              <w:rPr>
                <w:rFonts w:ascii="Times New Roman" w:hAnsi="Times New Roman" w:cs="Times New Roman"/>
                <w:sz w:val="18"/>
                <w:szCs w:val="18"/>
              </w:rPr>
              <w:t>62,4</w:t>
            </w:r>
          </w:p>
        </w:tc>
        <w:tc>
          <w:tcPr>
            <w:tcW w:w="993" w:type="dxa"/>
          </w:tcPr>
          <w:p w:rsidR="00757DD0" w:rsidRPr="00910AE2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0AE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757DD0" w:rsidRPr="00910AE2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0AE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757DD0" w:rsidRPr="00910AE2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0AE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910AE2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0AE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584105,01</w:t>
            </w:r>
          </w:p>
        </w:tc>
        <w:tc>
          <w:tcPr>
            <w:tcW w:w="1275" w:type="dxa"/>
            <w:gridSpan w:val="2"/>
          </w:tcPr>
          <w:p w:rsidR="00757DD0" w:rsidRPr="000C489E" w:rsidRDefault="00757DD0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/>
          </w:tcPr>
          <w:p w:rsidR="00757DD0" w:rsidRPr="00910AE2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757DD0" w:rsidRPr="00910AE2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0AE2">
              <w:rPr>
                <w:rFonts w:ascii="Times New Roman" w:hAnsi="Times New Roman" w:cs="Times New Roman"/>
                <w:sz w:val="18"/>
                <w:szCs w:val="18"/>
              </w:rPr>
              <w:t>Несоверше</w:t>
            </w:r>
            <w:r w:rsidRPr="00910AE2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910AE2">
              <w:rPr>
                <w:rFonts w:ascii="Times New Roman" w:hAnsi="Times New Roman" w:cs="Times New Roman"/>
                <w:sz w:val="18"/>
                <w:szCs w:val="18"/>
              </w:rPr>
              <w:t>нолетний р</w:t>
            </w:r>
            <w:r w:rsidRPr="00910AE2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910AE2">
              <w:rPr>
                <w:rFonts w:ascii="Times New Roman" w:hAnsi="Times New Roman" w:cs="Times New Roman"/>
                <w:sz w:val="18"/>
                <w:szCs w:val="18"/>
              </w:rPr>
              <w:t>бенок</w:t>
            </w:r>
          </w:p>
        </w:tc>
        <w:tc>
          <w:tcPr>
            <w:tcW w:w="992" w:type="dxa"/>
            <w:shd w:val="clear" w:color="auto" w:fill="auto"/>
          </w:tcPr>
          <w:p w:rsidR="00757DD0" w:rsidRPr="00910AE2" w:rsidRDefault="005A471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0AE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757DD0" w:rsidRPr="00910AE2" w:rsidRDefault="005A471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0AE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757DD0" w:rsidRPr="00910AE2" w:rsidRDefault="005A471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0AE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757DD0" w:rsidRPr="00910AE2" w:rsidRDefault="005A471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0AE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757DD0" w:rsidRPr="00910AE2" w:rsidRDefault="005A471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0AE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7DD0" w:rsidRPr="00910AE2" w:rsidRDefault="00910AE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757DD0" w:rsidRPr="00910AE2" w:rsidRDefault="00910AE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62,4</w:t>
            </w:r>
          </w:p>
        </w:tc>
        <w:tc>
          <w:tcPr>
            <w:tcW w:w="993" w:type="dxa"/>
            <w:shd w:val="clear" w:color="auto" w:fill="auto"/>
          </w:tcPr>
          <w:p w:rsidR="00757DD0" w:rsidRPr="00910AE2" w:rsidRDefault="00910AE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57DD0" w:rsidRPr="00910AE2" w:rsidRDefault="005A471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0AE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57DD0" w:rsidRPr="00910AE2" w:rsidRDefault="005A471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0AE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57DD0" w:rsidRPr="00910AE2" w:rsidRDefault="005A471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0AE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7DD0" w:rsidRPr="00910AE2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0AE2">
              <w:rPr>
                <w:rFonts w:ascii="Times New Roman" w:hAnsi="Times New Roman" w:cs="Times New Roman"/>
                <w:sz w:val="18"/>
                <w:szCs w:val="18"/>
              </w:rPr>
              <w:t>125954,87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57DD0" w:rsidRPr="00910AE2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0AE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 w:val="restart"/>
          </w:tcPr>
          <w:p w:rsidR="00757DD0" w:rsidRPr="00532A4C" w:rsidRDefault="00456D72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</w:t>
            </w:r>
          </w:p>
        </w:tc>
        <w:tc>
          <w:tcPr>
            <w:tcW w:w="1417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Рогозина Нат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лья Валент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новна, главный специалист-эксперт сект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ра опеки и попечител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ства по Усть-Вымскому </w:t>
            </w: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району</w:t>
            </w:r>
          </w:p>
        </w:tc>
        <w:tc>
          <w:tcPr>
            <w:tcW w:w="992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757DD0" w:rsidRPr="00532A4C" w:rsidRDefault="00CF1626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757DD0">
              <w:rPr>
                <w:rFonts w:ascii="Times New Roman" w:hAnsi="Times New Roman" w:cs="Times New Roman"/>
                <w:sz w:val="18"/>
                <w:szCs w:val="18"/>
              </w:rPr>
              <w:t>олевая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1/4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71,4</w:t>
            </w: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190941,31</w:t>
            </w:r>
          </w:p>
        </w:tc>
        <w:tc>
          <w:tcPr>
            <w:tcW w:w="1275" w:type="dxa"/>
            <w:gridSpan w:val="2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2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  <w:p w:rsidR="005A4714" w:rsidRDefault="005A471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1560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  <w:p w:rsidR="005A4714" w:rsidRDefault="005A471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4714" w:rsidRDefault="005A471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4714" w:rsidRDefault="005A471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0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  <w:p w:rsidR="005A4714" w:rsidRDefault="005A471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4714" w:rsidRDefault="005A471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4714" w:rsidRDefault="005A471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73,2</w:t>
            </w:r>
          </w:p>
        </w:tc>
        <w:tc>
          <w:tcPr>
            <w:tcW w:w="851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A4714" w:rsidRDefault="005A471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4714" w:rsidRDefault="005A471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4714" w:rsidRDefault="005A471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A4714" w:rsidRDefault="005A471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B93DC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850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71,4</w:t>
            </w:r>
          </w:p>
          <w:p w:rsidR="005A4714" w:rsidRDefault="005A471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48,2</w:t>
            </w:r>
          </w:p>
        </w:tc>
        <w:tc>
          <w:tcPr>
            <w:tcW w:w="993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A4714" w:rsidRDefault="005A471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757DD0" w:rsidRDefault="005A471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легк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вой (инд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видуальная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5A4714" w:rsidRDefault="005A471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4714" w:rsidRPr="00532A4C" w:rsidRDefault="005A471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биль легк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вой (инд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видуальная собстве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A2CCB">
              <w:rPr>
                <w:rFonts w:ascii="Times New Roman" w:hAnsi="Times New Roman" w:cs="Times New Roman"/>
                <w:sz w:val="18"/>
                <w:szCs w:val="18"/>
              </w:rPr>
              <w:t>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5" w:type="dxa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 -2109</w:t>
            </w:r>
          </w:p>
          <w:p w:rsidR="005A4714" w:rsidRDefault="005A471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4714" w:rsidRDefault="005A471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4714" w:rsidRDefault="005A471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4714" w:rsidRDefault="005A471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4714" w:rsidRDefault="005A471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A4714" w:rsidRDefault="005A4714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7DD0" w:rsidRPr="00B93DC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HYTNDAI TUCSON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926142,70</w:t>
            </w:r>
          </w:p>
        </w:tc>
        <w:tc>
          <w:tcPr>
            <w:tcW w:w="1275" w:type="dxa"/>
            <w:gridSpan w:val="2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57DD0" w:rsidRPr="00F576DF" w:rsidTr="00C117BD">
        <w:tc>
          <w:tcPr>
            <w:tcW w:w="534" w:type="dxa"/>
            <w:gridSpan w:val="2"/>
            <w:vMerge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нолетний 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бенок</w:t>
            </w:r>
          </w:p>
        </w:tc>
        <w:tc>
          <w:tcPr>
            <w:tcW w:w="992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71,4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gridSpan w:val="2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57DD0" w:rsidRPr="00532A4C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17397,36</w:t>
            </w:r>
          </w:p>
        </w:tc>
        <w:tc>
          <w:tcPr>
            <w:tcW w:w="1275" w:type="dxa"/>
            <w:gridSpan w:val="2"/>
          </w:tcPr>
          <w:p w:rsidR="00757DD0" w:rsidRDefault="00757DD0" w:rsidP="00BA2CC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1A4DEF" w:rsidRPr="00F576DF" w:rsidRDefault="001A4DEF" w:rsidP="001A4DEF">
      <w:pPr>
        <w:rPr>
          <w:rFonts w:ascii="Times New Roman" w:hAnsi="Times New Roman" w:cs="Times New Roman"/>
          <w:sz w:val="18"/>
          <w:szCs w:val="18"/>
        </w:rPr>
      </w:pPr>
    </w:p>
    <w:p w:rsidR="001A4DEF" w:rsidRDefault="001A4DEF" w:rsidP="001A4DEF"/>
    <w:p w:rsidR="00D6791C" w:rsidRDefault="00D6791C"/>
    <w:p w:rsidR="000C6D58" w:rsidRDefault="000C6D58"/>
    <w:sectPr w:rsidR="000C6D58" w:rsidSect="0048370A">
      <w:pgSz w:w="16838" w:h="11906" w:orient="landscape"/>
      <w:pgMar w:top="567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97F3D"/>
    <w:multiLevelType w:val="hybridMultilevel"/>
    <w:tmpl w:val="0AAA97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0F671C"/>
    <w:multiLevelType w:val="hybridMultilevel"/>
    <w:tmpl w:val="E2BA9F72"/>
    <w:lvl w:ilvl="0" w:tplc="04190011">
      <w:start w:val="1"/>
      <w:numFmt w:val="decimal"/>
      <w:lvlText w:val="%1)"/>
      <w:lvlJc w:val="left"/>
      <w:pPr>
        <w:ind w:left="3338" w:hanging="360"/>
      </w:pPr>
    </w:lvl>
    <w:lvl w:ilvl="1" w:tplc="04190019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2">
    <w:nsid w:val="682F0E48"/>
    <w:multiLevelType w:val="hybridMultilevel"/>
    <w:tmpl w:val="B96279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D58"/>
    <w:rsid w:val="00000BA7"/>
    <w:rsid w:val="000205E4"/>
    <w:rsid w:val="00042C35"/>
    <w:rsid w:val="00043FD2"/>
    <w:rsid w:val="000454C7"/>
    <w:rsid w:val="00050409"/>
    <w:rsid w:val="00050AEF"/>
    <w:rsid w:val="00054FF2"/>
    <w:rsid w:val="000816AA"/>
    <w:rsid w:val="00081D91"/>
    <w:rsid w:val="00087DCF"/>
    <w:rsid w:val="000956FB"/>
    <w:rsid w:val="00097143"/>
    <w:rsid w:val="000B3A71"/>
    <w:rsid w:val="000C6D58"/>
    <w:rsid w:val="000E7017"/>
    <w:rsid w:val="00117236"/>
    <w:rsid w:val="00131E6F"/>
    <w:rsid w:val="00155611"/>
    <w:rsid w:val="00157997"/>
    <w:rsid w:val="00161E7F"/>
    <w:rsid w:val="001A4DEF"/>
    <w:rsid w:val="001F4666"/>
    <w:rsid w:val="001F6703"/>
    <w:rsid w:val="001F78A9"/>
    <w:rsid w:val="002419C5"/>
    <w:rsid w:val="0025747D"/>
    <w:rsid w:val="002707A0"/>
    <w:rsid w:val="002748E5"/>
    <w:rsid w:val="00275424"/>
    <w:rsid w:val="00283A39"/>
    <w:rsid w:val="002855E3"/>
    <w:rsid w:val="002932BF"/>
    <w:rsid w:val="002A09E7"/>
    <w:rsid w:val="002D4A41"/>
    <w:rsid w:val="002E2E55"/>
    <w:rsid w:val="002F3EF9"/>
    <w:rsid w:val="00331EEF"/>
    <w:rsid w:val="00345BD8"/>
    <w:rsid w:val="00361D8A"/>
    <w:rsid w:val="0037780C"/>
    <w:rsid w:val="00397876"/>
    <w:rsid w:val="003A1B8A"/>
    <w:rsid w:val="003D53E7"/>
    <w:rsid w:val="003F69E5"/>
    <w:rsid w:val="00406247"/>
    <w:rsid w:val="00412DB7"/>
    <w:rsid w:val="004236D5"/>
    <w:rsid w:val="00452441"/>
    <w:rsid w:val="00456D72"/>
    <w:rsid w:val="00465D07"/>
    <w:rsid w:val="0048370A"/>
    <w:rsid w:val="00491990"/>
    <w:rsid w:val="00492DE1"/>
    <w:rsid w:val="004A073F"/>
    <w:rsid w:val="004E304B"/>
    <w:rsid w:val="005070A4"/>
    <w:rsid w:val="0056234F"/>
    <w:rsid w:val="00590B18"/>
    <w:rsid w:val="005A4714"/>
    <w:rsid w:val="005E78FA"/>
    <w:rsid w:val="00654B79"/>
    <w:rsid w:val="00670177"/>
    <w:rsid w:val="006775C3"/>
    <w:rsid w:val="00681D13"/>
    <w:rsid w:val="006C638B"/>
    <w:rsid w:val="00707283"/>
    <w:rsid w:val="0071388C"/>
    <w:rsid w:val="007271FC"/>
    <w:rsid w:val="007338A8"/>
    <w:rsid w:val="00757DD0"/>
    <w:rsid w:val="00772A03"/>
    <w:rsid w:val="00772CCA"/>
    <w:rsid w:val="00777B2F"/>
    <w:rsid w:val="007849B6"/>
    <w:rsid w:val="007B2030"/>
    <w:rsid w:val="007C3057"/>
    <w:rsid w:val="007C76F7"/>
    <w:rsid w:val="007D5AD5"/>
    <w:rsid w:val="007E5FE7"/>
    <w:rsid w:val="007F2686"/>
    <w:rsid w:val="00814491"/>
    <w:rsid w:val="00817739"/>
    <w:rsid w:val="00830612"/>
    <w:rsid w:val="00831DE9"/>
    <w:rsid w:val="008A54C5"/>
    <w:rsid w:val="008F4E94"/>
    <w:rsid w:val="00900AD8"/>
    <w:rsid w:val="0090680C"/>
    <w:rsid w:val="00910AE2"/>
    <w:rsid w:val="0096496D"/>
    <w:rsid w:val="009652FC"/>
    <w:rsid w:val="009751E3"/>
    <w:rsid w:val="00985B68"/>
    <w:rsid w:val="009A01D5"/>
    <w:rsid w:val="009B37C3"/>
    <w:rsid w:val="009D190F"/>
    <w:rsid w:val="009D5B87"/>
    <w:rsid w:val="009E3CD6"/>
    <w:rsid w:val="009F31F2"/>
    <w:rsid w:val="00A63CBE"/>
    <w:rsid w:val="00AE09E1"/>
    <w:rsid w:val="00B15D93"/>
    <w:rsid w:val="00B30C54"/>
    <w:rsid w:val="00B310DA"/>
    <w:rsid w:val="00B34F8F"/>
    <w:rsid w:val="00B47695"/>
    <w:rsid w:val="00B64D77"/>
    <w:rsid w:val="00B74BDB"/>
    <w:rsid w:val="00B75163"/>
    <w:rsid w:val="00B83968"/>
    <w:rsid w:val="00BA2CCB"/>
    <w:rsid w:val="00BB2748"/>
    <w:rsid w:val="00BB316F"/>
    <w:rsid w:val="00BC1043"/>
    <w:rsid w:val="00BC6C3B"/>
    <w:rsid w:val="00BD1B49"/>
    <w:rsid w:val="00BD5A24"/>
    <w:rsid w:val="00BE4795"/>
    <w:rsid w:val="00C117BD"/>
    <w:rsid w:val="00C824AC"/>
    <w:rsid w:val="00C8379B"/>
    <w:rsid w:val="00C97955"/>
    <w:rsid w:val="00CB6333"/>
    <w:rsid w:val="00CB7D47"/>
    <w:rsid w:val="00CC0BA3"/>
    <w:rsid w:val="00CD3398"/>
    <w:rsid w:val="00CF1626"/>
    <w:rsid w:val="00D046EA"/>
    <w:rsid w:val="00D26E71"/>
    <w:rsid w:val="00D32EAB"/>
    <w:rsid w:val="00D352C4"/>
    <w:rsid w:val="00D51B59"/>
    <w:rsid w:val="00D60618"/>
    <w:rsid w:val="00D6386E"/>
    <w:rsid w:val="00D676B1"/>
    <w:rsid w:val="00D6791C"/>
    <w:rsid w:val="00DA5402"/>
    <w:rsid w:val="00DA70C8"/>
    <w:rsid w:val="00DC134B"/>
    <w:rsid w:val="00DF0B8F"/>
    <w:rsid w:val="00E0569A"/>
    <w:rsid w:val="00E27560"/>
    <w:rsid w:val="00E521C0"/>
    <w:rsid w:val="00E60698"/>
    <w:rsid w:val="00E622D9"/>
    <w:rsid w:val="00E97812"/>
    <w:rsid w:val="00EA5296"/>
    <w:rsid w:val="00EC19F1"/>
    <w:rsid w:val="00EF665D"/>
    <w:rsid w:val="00EF6850"/>
    <w:rsid w:val="00EF766E"/>
    <w:rsid w:val="00F144C5"/>
    <w:rsid w:val="00F26247"/>
    <w:rsid w:val="00F3736C"/>
    <w:rsid w:val="00F52708"/>
    <w:rsid w:val="00F564F3"/>
    <w:rsid w:val="00F576DF"/>
    <w:rsid w:val="00F579D0"/>
    <w:rsid w:val="00F6668D"/>
    <w:rsid w:val="00F84349"/>
    <w:rsid w:val="00FA1FDC"/>
    <w:rsid w:val="00FA39AE"/>
    <w:rsid w:val="00FD4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649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6D58"/>
    <w:rPr>
      <w:color w:val="0000FF"/>
      <w:u w:val="single"/>
    </w:rPr>
  </w:style>
  <w:style w:type="table" w:styleId="a4">
    <w:name w:val="Table Grid"/>
    <w:basedOn w:val="a1"/>
    <w:uiPriority w:val="59"/>
    <w:rsid w:val="00F576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96496D"/>
  </w:style>
  <w:style w:type="character" w:customStyle="1" w:styleId="10">
    <w:name w:val="Заголовок 1 Знак"/>
    <w:basedOn w:val="a0"/>
    <w:link w:val="1"/>
    <w:uiPriority w:val="9"/>
    <w:rsid w:val="009649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Title"/>
    <w:basedOn w:val="a"/>
    <w:next w:val="a"/>
    <w:link w:val="a7"/>
    <w:uiPriority w:val="10"/>
    <w:qFormat/>
    <w:rsid w:val="0096496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9649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List Paragraph"/>
    <w:basedOn w:val="a"/>
    <w:uiPriority w:val="34"/>
    <w:qFormat/>
    <w:rsid w:val="001A4DEF"/>
    <w:pPr>
      <w:ind w:left="720"/>
      <w:contextualSpacing/>
    </w:pPr>
  </w:style>
  <w:style w:type="paragraph" w:customStyle="1" w:styleId="a9">
    <w:name w:val="Знак"/>
    <w:basedOn w:val="a"/>
    <w:rsid w:val="001A4DEF"/>
    <w:pPr>
      <w:tabs>
        <w:tab w:val="num" w:pos="360"/>
      </w:tabs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649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6D58"/>
    <w:rPr>
      <w:color w:val="0000FF"/>
      <w:u w:val="single"/>
    </w:rPr>
  </w:style>
  <w:style w:type="table" w:styleId="a4">
    <w:name w:val="Table Grid"/>
    <w:basedOn w:val="a1"/>
    <w:uiPriority w:val="59"/>
    <w:rsid w:val="00F576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96496D"/>
  </w:style>
  <w:style w:type="character" w:customStyle="1" w:styleId="10">
    <w:name w:val="Заголовок 1 Знак"/>
    <w:basedOn w:val="a0"/>
    <w:link w:val="1"/>
    <w:uiPriority w:val="9"/>
    <w:rsid w:val="009649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Title"/>
    <w:basedOn w:val="a"/>
    <w:next w:val="a"/>
    <w:link w:val="a7"/>
    <w:uiPriority w:val="10"/>
    <w:qFormat/>
    <w:rsid w:val="0096496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9649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List Paragraph"/>
    <w:basedOn w:val="a"/>
    <w:uiPriority w:val="34"/>
    <w:qFormat/>
    <w:rsid w:val="001A4DEF"/>
    <w:pPr>
      <w:ind w:left="720"/>
      <w:contextualSpacing/>
    </w:pPr>
  </w:style>
  <w:style w:type="paragraph" w:customStyle="1" w:styleId="a9">
    <w:name w:val="Знак"/>
    <w:basedOn w:val="a"/>
    <w:rsid w:val="001A4DEF"/>
    <w:pPr>
      <w:tabs>
        <w:tab w:val="num" w:pos="360"/>
      </w:tabs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3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ivanishina_ov\AppData\Local\Microsoft\Windows\Temporary%20Internet%20Files\Content.MSO\C0D9BEB3.xl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Users\ivanishina_ov\AppData\Local\Microsoft\Windows\Temporary%20Internet%20Files\Content.MSO\C0D9BEB3.xls" TargetMode="External"/><Relationship Id="rId12" Type="http://schemas.openxmlformats.org/officeDocument/2006/relationships/hyperlink" Target="file:///C:\Users\ivanishina_ov\AppData\Local\Microsoft\Windows\Temporary%20Internet%20Files\Content.MSO\C0D9BEB3.xl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ivanishina_ov\AppData\Local\Microsoft\Windows\Temporary%20Internet%20Files\Content.MSO\C0D9BEB3.xls" TargetMode="External"/><Relationship Id="rId5" Type="http://schemas.openxmlformats.org/officeDocument/2006/relationships/settings" Target="settings.xml"/><Relationship Id="rId10" Type="http://schemas.openxmlformats.org/officeDocument/2006/relationships/hyperlink" Target="file:///C:\Users\ivanishina_ov\AppData\Local\Microsoft\Windows\Temporary%20Internet%20Files\Content.MSO\C0D9BEB3.xls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ivanishina_ov\AppData\Local\Microsoft\Windows\Temporary%20Internet%20Files\Content.MSO\C0D9BEB3.xl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3914B-182C-4486-8268-A3689CBD1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42</Pages>
  <Words>8312</Words>
  <Characters>47381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ivanishina_ov</dc:creator>
  <cp:lastModifiedBy>Томова</cp:lastModifiedBy>
  <cp:revision>3</cp:revision>
  <dcterms:created xsi:type="dcterms:W3CDTF">2016-06-30T13:07:00Z</dcterms:created>
  <dcterms:modified xsi:type="dcterms:W3CDTF">2016-06-30T13:19:00Z</dcterms:modified>
</cp:coreProperties>
</file>