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3292" w:rsidRPr="00B33292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8E20B0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B33292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 w:rsidR="008E20B0"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 w:rsidR="008E20B0"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B33292" w:rsidRPr="00B33292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</w:t>
      </w:r>
      <w:r w:rsidR="00EE7282">
        <w:rPr>
          <w:rFonts w:ascii="Times New Roman" w:hAnsi="Times New Roman" w:cs="Times New Roman"/>
          <w:b/>
        </w:rPr>
        <w:t>с 1 января 2015 года по 31 декабря 2015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B33292" w:rsidRPr="00B33292" w:rsidRDefault="00B33292" w:rsidP="00B33292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2A7B20" w:rsidRPr="00B33292" w:rsidTr="002A7B20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 w:rsidP="00B332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 w:rsidR="007C3BA5"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EF50BE" w:rsidRPr="00B33292" w:rsidTr="00DB6B72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F50BE" w:rsidRPr="00B33292" w:rsidTr="000831F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934ACD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Лудупова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Евгения Юрьевна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E728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2 505 714,26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Default="00934AC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 w:rsidR="007C3BA5">
              <w:rPr>
                <w:rFonts w:ascii="Times New Roman" w:hAnsi="Times New Roman" w:cs="Times New Roman"/>
              </w:rPr>
              <w:t xml:space="preserve"> (</w:t>
            </w:r>
            <w:r w:rsidR="00536D8E">
              <w:rPr>
                <w:rFonts w:ascii="Times New Roman" w:hAnsi="Times New Roman" w:cs="Times New Roman"/>
              </w:rPr>
              <w:t>обща</w:t>
            </w:r>
            <w:r w:rsidR="007C3BA5">
              <w:rPr>
                <w:rFonts w:ascii="Times New Roman" w:hAnsi="Times New Roman" w:cs="Times New Roman"/>
              </w:rPr>
              <w:t>я</w:t>
            </w:r>
            <w:r w:rsidR="00536D8E">
              <w:rPr>
                <w:rFonts w:ascii="Times New Roman" w:hAnsi="Times New Roman" w:cs="Times New Roman"/>
              </w:rPr>
              <w:t xml:space="preserve"> долевая ½ доля)</w:t>
            </w:r>
          </w:p>
          <w:p w:rsidR="00934ACD" w:rsidRDefault="00934AC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ACD" w:rsidRDefault="00934AC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  <w:r w:rsidR="007C3BA5">
              <w:rPr>
                <w:rFonts w:ascii="Times New Roman" w:hAnsi="Times New Roman" w:cs="Times New Roman"/>
              </w:rPr>
              <w:t xml:space="preserve"> (общая долевая ½</w:t>
            </w:r>
            <w:r w:rsidR="00211059">
              <w:rPr>
                <w:rFonts w:ascii="Times New Roman" w:hAnsi="Times New Roman" w:cs="Times New Roman"/>
              </w:rPr>
              <w:t xml:space="preserve"> доля</w:t>
            </w:r>
            <w:r w:rsidR="007C3BA5">
              <w:rPr>
                <w:rFonts w:ascii="Times New Roman" w:hAnsi="Times New Roman" w:cs="Times New Roman"/>
              </w:rPr>
              <w:t>)</w:t>
            </w:r>
          </w:p>
          <w:p w:rsidR="00934ACD" w:rsidRDefault="00934AC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ACD" w:rsidRDefault="00934AC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  <w:r w:rsidR="007C3BA5">
              <w:rPr>
                <w:rFonts w:ascii="Times New Roman" w:hAnsi="Times New Roman" w:cs="Times New Roman"/>
              </w:rPr>
              <w:t xml:space="preserve"> (индивидуальная)</w:t>
            </w:r>
          </w:p>
          <w:p w:rsidR="00934ACD" w:rsidRDefault="00934AC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ACD" w:rsidRPr="00B33292" w:rsidRDefault="00934ACD" w:rsidP="00EE72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Default="00536D8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926</w:t>
            </w:r>
          </w:p>
          <w:p w:rsidR="00934ACD" w:rsidRDefault="00934AC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ACD" w:rsidRDefault="00934AC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C3BA5" w:rsidRDefault="007C3BA5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ACD" w:rsidRDefault="00934AC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87,5</w:t>
            </w:r>
          </w:p>
          <w:p w:rsidR="00934ACD" w:rsidRDefault="00934AC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C3BA5" w:rsidRDefault="007C3BA5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ACD" w:rsidRDefault="00EE728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124,1</w:t>
            </w:r>
          </w:p>
          <w:p w:rsidR="00934ACD" w:rsidRDefault="00934AC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ACD" w:rsidRPr="00B33292" w:rsidRDefault="00934AC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Default="00934AC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34ACD" w:rsidRDefault="00934AC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ACD" w:rsidRDefault="00934AC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C3BA5" w:rsidRDefault="007C3BA5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ACD" w:rsidRDefault="00934AC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34ACD" w:rsidRDefault="00934AC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C3BA5" w:rsidRDefault="007C3BA5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ACD" w:rsidRDefault="00934AC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34ACD" w:rsidRDefault="00934AC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ACD" w:rsidRDefault="00934AC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ACD" w:rsidRDefault="00934AC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ACD" w:rsidRPr="00B33292" w:rsidRDefault="00934AC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934AC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934AC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B33292" w:rsidRPr="00B33292" w:rsidRDefault="00B33292" w:rsidP="00181DDF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B33292" w:rsidRPr="00B33292" w:rsidRDefault="00B33292" w:rsidP="00B33292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 w:rsidR="00805826"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 w:rsidR="00805826"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 w:rsidR="00805826"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 w:rsidR="00805826"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 w:rsidR="00805826"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B33292" w:rsidRPr="00B33292" w:rsidRDefault="00B33292" w:rsidP="00B33292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33292" w:rsidRPr="00B33292" w:rsidRDefault="00B33292" w:rsidP="00B33292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F4D50" w:rsidRPr="00B33292" w:rsidRDefault="002F4D50" w:rsidP="00B33292"/>
    <w:sectPr w:rsidR="002F4D50" w:rsidRPr="00B33292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33292"/>
    <w:rsid w:val="001666BC"/>
    <w:rsid w:val="00181DDF"/>
    <w:rsid w:val="00211059"/>
    <w:rsid w:val="00223FED"/>
    <w:rsid w:val="002A7B20"/>
    <w:rsid w:val="002F4D50"/>
    <w:rsid w:val="004F011B"/>
    <w:rsid w:val="00536D8E"/>
    <w:rsid w:val="006C636A"/>
    <w:rsid w:val="007C30AA"/>
    <w:rsid w:val="007C3BA5"/>
    <w:rsid w:val="00805826"/>
    <w:rsid w:val="008E20B0"/>
    <w:rsid w:val="008F7936"/>
    <w:rsid w:val="00934ACD"/>
    <w:rsid w:val="009C1173"/>
    <w:rsid w:val="00A56FFF"/>
    <w:rsid w:val="00B33292"/>
    <w:rsid w:val="00E821B1"/>
    <w:rsid w:val="00EE7282"/>
    <w:rsid w:val="00EF50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4D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3329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B3329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174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harlovaer</dc:creator>
  <cp:lastModifiedBy>CibikovaLS</cp:lastModifiedBy>
  <cp:revision>12</cp:revision>
  <dcterms:created xsi:type="dcterms:W3CDTF">2015-04-13T01:42:00Z</dcterms:created>
  <dcterms:modified xsi:type="dcterms:W3CDTF">2016-04-15T05:20:00Z</dcterms:modified>
</cp:coreProperties>
</file>