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D247C" w:rsidRPr="00B33292" w:rsidRDefault="009D247C" w:rsidP="009D247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D247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B3D9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D247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247C" w:rsidRPr="003C2135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Бужинаев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Прокопьевич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10 185 784,83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20CCE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D247C">
              <w:rPr>
                <w:rFonts w:ascii="Times New Roman" w:hAnsi="Times New Roman" w:cs="Times New Roman"/>
              </w:rPr>
              <w:t>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Иное недвижимое имущество:</w:t>
            </w: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Пристроенная 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здания – гараж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6E0107">
              <w:rPr>
                <w:rFonts w:ascii="Times New Roman" w:hAnsi="Times New Roman" w:cs="Times New Roman"/>
              </w:rPr>
              <w:t>(</w:t>
            </w:r>
            <w:proofErr w:type="gramEnd"/>
            <w:r w:rsidR="006E0107">
              <w:rPr>
                <w:rFonts w:ascii="Times New Roman" w:hAnsi="Times New Roman" w:cs="Times New Roman"/>
              </w:rPr>
              <w:t>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6E0107">
              <w:rPr>
                <w:rFonts w:ascii="Times New Roman" w:hAnsi="Times New Roman" w:cs="Times New Roman"/>
              </w:rPr>
              <w:t xml:space="preserve"> на 4 автомобиля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склада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здания гаража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D247C">
              <w:rPr>
                <w:rFonts w:ascii="Times New Roman" w:hAnsi="Times New Roman" w:cs="Times New Roman"/>
              </w:rPr>
              <w:t>ежилое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</w:t>
            </w:r>
          </w:p>
          <w:p w:rsidR="009D247C" w:rsidRPr="00B33292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1129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2184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154,7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832,2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525,4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9651AC" w:rsidRDefault="009D247C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9651AC" w:rsidRDefault="009D247C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247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17 530 269,7</w:t>
            </w:r>
            <w:r w:rsidR="006E01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247C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Помещение 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9D247C" w:rsidRPr="00B33292" w:rsidRDefault="00A422D7" w:rsidP="009D24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685,6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166,2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447,3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2D7" w:rsidRDefault="00A422D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711,7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2D7" w:rsidRDefault="00A422D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2D7" w:rsidRDefault="00A422D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2D7" w:rsidRDefault="00A422D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2D7" w:rsidRDefault="00A422D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2D7" w:rsidRDefault="00A422D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9D247C" w:rsidRPr="008C0009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27751-11;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2775-0000010-01;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28181-0000010-12;</w:t>
            </w:r>
          </w:p>
          <w:p w:rsidR="009D247C" w:rsidRPr="008C0009" w:rsidRDefault="009D247C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HINOPROFIA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/>
    <w:p w:rsidR="00A36E25" w:rsidRDefault="00A422D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47C"/>
    <w:rsid w:val="00042CEF"/>
    <w:rsid w:val="000A3C1B"/>
    <w:rsid w:val="00134B85"/>
    <w:rsid w:val="00220CCE"/>
    <w:rsid w:val="00252A39"/>
    <w:rsid w:val="00367C59"/>
    <w:rsid w:val="00542998"/>
    <w:rsid w:val="005643A7"/>
    <w:rsid w:val="005D39F4"/>
    <w:rsid w:val="00642FC8"/>
    <w:rsid w:val="006E0107"/>
    <w:rsid w:val="006E056E"/>
    <w:rsid w:val="00772EFA"/>
    <w:rsid w:val="00826631"/>
    <w:rsid w:val="008A1382"/>
    <w:rsid w:val="00927366"/>
    <w:rsid w:val="009D247C"/>
    <w:rsid w:val="00A422D7"/>
    <w:rsid w:val="00BA20B2"/>
    <w:rsid w:val="00BD1B6A"/>
    <w:rsid w:val="00E2096E"/>
    <w:rsid w:val="00EB3D95"/>
    <w:rsid w:val="00F32865"/>
    <w:rsid w:val="00F7063E"/>
    <w:rsid w:val="00FF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D24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D2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2016-04-08T04:07:00Z</dcterms:created>
  <dcterms:modified xsi:type="dcterms:W3CDTF">2016-04-14T04:22:00Z</dcterms:modified>
</cp:coreProperties>
</file>