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7A5" w:rsidRPr="00B33292" w:rsidRDefault="002F77A5" w:rsidP="002F77A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2F77A5" w:rsidRDefault="002F77A5" w:rsidP="002F77A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2F77A5" w:rsidRDefault="002F77A5" w:rsidP="002F77A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2F77A5" w:rsidRPr="00B33292" w:rsidRDefault="002F77A5" w:rsidP="002F77A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2015 года по 31 декабря 2015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2F77A5" w:rsidRPr="00B33292" w:rsidRDefault="002F77A5" w:rsidP="002F77A5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F77A5" w:rsidRPr="00B33292" w:rsidTr="006829A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236CB4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2F77A5" w:rsidRPr="00B33292" w:rsidTr="006829A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F77A5" w:rsidRPr="00B33292" w:rsidTr="006829A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Абушеев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Виктор </w:t>
            </w:r>
            <w:proofErr w:type="spellStart"/>
            <w:r>
              <w:rPr>
                <w:rFonts w:ascii="Times New Roman" w:hAnsi="Times New Roman" w:cs="Times New Roman"/>
              </w:rPr>
              <w:t>Мункожапович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1 046 760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697D" w:rsidRDefault="002F77A5" w:rsidP="00236C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36CB4" w:rsidRPr="00B6592C" w:rsidRDefault="00AC697D" w:rsidP="00236C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236CB4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2F77A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7A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C697D" w:rsidRDefault="002F77A5" w:rsidP="00236C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236CB4" w:rsidRPr="00B6592C" w:rsidRDefault="00236CB4" w:rsidP="00236C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2F77A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7A5" w:rsidRPr="00B33292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961</w:t>
            </w:r>
          </w:p>
          <w:p w:rsidR="002F77A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7A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CB4" w:rsidRDefault="00236CB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CB4" w:rsidRDefault="00236CB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CB4" w:rsidRDefault="00236CB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7A5" w:rsidRPr="00B33292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233,4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F77A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7A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CB4" w:rsidRDefault="00236CB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CB4" w:rsidRDefault="00236CB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CB4" w:rsidRDefault="00236CB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7A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F77A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7A5" w:rsidRPr="00B33292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CB4" w:rsidRPr="00236CB4" w:rsidRDefault="00236CB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легковой: </w:t>
            </w:r>
          </w:p>
          <w:p w:rsidR="00236CB4" w:rsidRPr="00236CB4" w:rsidRDefault="00236CB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Lexus</w:t>
            </w:r>
            <w:r w:rsidRPr="00236CB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LX</w:t>
            </w:r>
            <w:r w:rsidRPr="00236CB4">
              <w:rPr>
                <w:rFonts w:ascii="Times New Roman" w:hAnsi="Times New Roman" w:cs="Times New Roman"/>
              </w:rPr>
              <w:t xml:space="preserve"> 570</w:t>
            </w:r>
          </w:p>
          <w:p w:rsidR="00236CB4" w:rsidRDefault="00236CB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7A5" w:rsidRPr="00D94E2B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Мотовездеход</w:t>
            </w:r>
            <w:proofErr w:type="spellEnd"/>
            <w:r>
              <w:rPr>
                <w:rFonts w:ascii="Times New Roman" w:hAnsi="Times New Roman" w:cs="Times New Roman"/>
              </w:rPr>
              <w:t xml:space="preserve"> С</w:t>
            </w:r>
            <w:r>
              <w:rPr>
                <w:rFonts w:ascii="Times New Roman" w:hAnsi="Times New Roman" w:cs="Times New Roman"/>
                <w:lang w:val="en-US"/>
              </w:rPr>
              <w:t>Y</w:t>
            </w:r>
            <w:r>
              <w:rPr>
                <w:rFonts w:ascii="Times New Roman" w:hAnsi="Times New Roman" w:cs="Times New Roman"/>
              </w:rPr>
              <w:t>150</w:t>
            </w:r>
            <w:r>
              <w:rPr>
                <w:rFonts w:ascii="Times New Roman" w:hAnsi="Times New Roman" w:cs="Times New Roman"/>
                <w:lang w:val="en-US"/>
              </w:rPr>
              <w:t>ST</w:t>
            </w:r>
            <w:r>
              <w:rPr>
                <w:rFonts w:ascii="Times New Roman" w:hAnsi="Times New Roman" w:cs="Times New Roman"/>
              </w:rPr>
              <w:t>РЕ8821</w:t>
            </w:r>
          </w:p>
          <w:p w:rsidR="002F77A5" w:rsidRPr="00B33292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2F77A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F77A5" w:rsidRPr="00B33292" w:rsidTr="006829A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3453AB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954 780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CB4" w:rsidRPr="00B6592C" w:rsidRDefault="00AC697D" w:rsidP="00236C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Административное здание с закусочной </w:t>
            </w:r>
            <w:r w:rsidR="002F77A5">
              <w:rPr>
                <w:rFonts w:ascii="Times New Roman" w:hAnsi="Times New Roman" w:cs="Times New Roman"/>
              </w:rPr>
              <w:t>(нежилое помещение)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236CB4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2F77A5" w:rsidRPr="00B33292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1098,6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F77A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7A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2F77A5" w:rsidRPr="00B33292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961</w:t>
            </w:r>
          </w:p>
          <w:p w:rsidR="002F77A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7A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7A5" w:rsidRPr="00B33292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233,4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F77A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7A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7A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F77A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7A5" w:rsidRPr="00B33292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3453AB" w:rsidRDefault="003453AB" w:rsidP="006829A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Toyota RAV4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2F77A5" w:rsidRPr="00B33292" w:rsidRDefault="002F77A5" w:rsidP="002F77A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F77A5" w:rsidRPr="00B33292" w:rsidRDefault="002F77A5" w:rsidP="002F77A5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</w:t>
      </w:r>
    </w:p>
    <w:p w:rsidR="002F77A5" w:rsidRPr="00B33292" w:rsidRDefault="002F77A5" w:rsidP="002F77A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F77A5" w:rsidRPr="00B33292" w:rsidRDefault="002F77A5" w:rsidP="002F77A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>--------------------------------</w:t>
      </w:r>
    </w:p>
    <w:p w:rsidR="002F77A5" w:rsidRPr="00B33292" w:rsidRDefault="002F77A5" w:rsidP="002F77A5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2F77A5" w:rsidRPr="00B33292" w:rsidRDefault="002F77A5" w:rsidP="002F77A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F77A5" w:rsidRPr="00B33292" w:rsidRDefault="002F77A5" w:rsidP="002F77A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F77A5" w:rsidRPr="00B33292" w:rsidRDefault="002F77A5" w:rsidP="002F77A5"/>
    <w:p w:rsidR="00A36E25" w:rsidRDefault="00AC697D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F77A5"/>
    <w:rsid w:val="00042CEF"/>
    <w:rsid w:val="000A3C1B"/>
    <w:rsid w:val="00197642"/>
    <w:rsid w:val="00236CB4"/>
    <w:rsid w:val="00252A39"/>
    <w:rsid w:val="002F77A5"/>
    <w:rsid w:val="003453AB"/>
    <w:rsid w:val="00367C59"/>
    <w:rsid w:val="005643A7"/>
    <w:rsid w:val="005D39F4"/>
    <w:rsid w:val="00642FC8"/>
    <w:rsid w:val="006E056E"/>
    <w:rsid w:val="00826631"/>
    <w:rsid w:val="008A1382"/>
    <w:rsid w:val="00927366"/>
    <w:rsid w:val="00A23758"/>
    <w:rsid w:val="00AC697D"/>
    <w:rsid w:val="00B348C7"/>
    <w:rsid w:val="00BA20B2"/>
    <w:rsid w:val="00BD1B6A"/>
    <w:rsid w:val="00E2096E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C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F77A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2F77A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3</cp:revision>
  <dcterms:created xsi:type="dcterms:W3CDTF">2016-04-07T08:36:00Z</dcterms:created>
  <dcterms:modified xsi:type="dcterms:W3CDTF">2016-04-14T05:55:00Z</dcterms:modified>
</cp:coreProperties>
</file>