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DF8" w:rsidRPr="00B33292" w:rsidRDefault="002E2DF8" w:rsidP="002E2DF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2E2DF8" w:rsidRDefault="002E2DF8" w:rsidP="002E2DF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2E2DF8" w:rsidRDefault="002E2DF8" w:rsidP="002E2DF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2E2DF8" w:rsidRPr="00B33292" w:rsidRDefault="002E2DF8" w:rsidP="002E2DF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2E2DF8" w:rsidRPr="00B33292" w:rsidRDefault="002E2DF8" w:rsidP="002E2DF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E2DF8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BB7741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E2DF8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DF8" w:rsidRPr="000E0CE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Варфоломеев Александр Михайлович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2 101 921,3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7741" w:rsidRDefault="002E2DF8" w:rsidP="00BB7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B7741" w:rsidRPr="00B6592C" w:rsidRDefault="001F546D" w:rsidP="00BB77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BB7741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BB7741" w:rsidRPr="00B6592C" w:rsidRDefault="001F546D" w:rsidP="00BB77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BB7741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E2DF8" w:rsidRPr="00B3329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1497</w:t>
            </w: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B7741" w:rsidRDefault="00BB774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B7741" w:rsidRDefault="00BB774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B7741" w:rsidRDefault="00BB774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2DF8" w:rsidRPr="00B3329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B7741" w:rsidRDefault="00BB774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B7741" w:rsidRDefault="00BB774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B7741" w:rsidRDefault="00BB774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2DF8" w:rsidRPr="00B3329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Default="002E2DF8" w:rsidP="00126BF9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0E0CE2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А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втомобили </w:t>
            </w:r>
            <w:r w:rsidRPr="000E0CE2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лег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ковые:</w:t>
            </w:r>
            <w:r w:rsidRPr="00065196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0E0CE2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en-US"/>
              </w:rPr>
              <w:t>Toyota</w:t>
            </w:r>
            <w:r w:rsidRPr="000E0CE2">
              <w:rPr>
                <w:rStyle w:val="apple-converted-space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 </w:t>
            </w:r>
            <w:r w:rsidRPr="000E0CE2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en-US"/>
              </w:rPr>
              <w:t>Land</w:t>
            </w:r>
            <w:r w:rsidRPr="000E0CE2">
              <w:rPr>
                <w:rStyle w:val="apple-converted-space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 </w:t>
            </w: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0E0CE2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en-US"/>
              </w:rPr>
              <w:t>Cruiser</w:t>
            </w:r>
            <w:r w:rsidRPr="000E0CE2">
              <w:rPr>
                <w:rStyle w:val="apple-converted-space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 </w:t>
            </w:r>
            <w:r w:rsidRPr="000E0CE2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en-US"/>
              </w:rPr>
              <w:t>Prado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, УАЗ 315195;</w:t>
            </w: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Автомобиль грузовой: </w:t>
            </w: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ГАЗ 52</w:t>
            </w: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  <w:p w:rsidR="002E2DF8" w:rsidRPr="000E0CE2" w:rsidRDefault="002E2DF8" w:rsidP="00126B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Иные транспортные средства: Прицеп </w:t>
            </w:r>
            <w:proofErr w:type="gramStart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38244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0E0CE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E2DF8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0E0CE2" w:rsidRDefault="002E2DF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F546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 w:rsidR="001F546D">
              <w:rPr>
                <w:rFonts w:ascii="Times New Roman" w:hAnsi="Times New Roman" w:cs="Times New Roman"/>
              </w:rPr>
              <w:t>а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951 505,29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E2DF8" w:rsidRPr="00B3329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1497</w:t>
            </w: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2DF8" w:rsidRPr="00B3329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2DF8" w:rsidRPr="00B3329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E2DF8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6435,36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</w:t>
            </w: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2DF8" w:rsidRDefault="001F546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в общежитии</w:t>
            </w:r>
          </w:p>
          <w:p w:rsidR="002E2DF8" w:rsidRPr="00B3329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1497</w:t>
            </w: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127,8</w:t>
            </w:r>
          </w:p>
          <w:p w:rsidR="00671012" w:rsidRDefault="0067101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71012" w:rsidRPr="00B33292" w:rsidRDefault="0067101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671012" w:rsidRDefault="0067101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71012" w:rsidRPr="00B33292" w:rsidRDefault="0067101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E2DF8" w:rsidRPr="00B33292" w:rsidRDefault="002E2DF8" w:rsidP="002E2DF8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E2DF8" w:rsidRPr="00B33292" w:rsidRDefault="002E2DF8" w:rsidP="002E2DF8"/>
    <w:p w:rsidR="00A36E25" w:rsidRDefault="001F546D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2DF8"/>
    <w:rsid w:val="00042CEF"/>
    <w:rsid w:val="000A3C1B"/>
    <w:rsid w:val="001F546D"/>
    <w:rsid w:val="00252A39"/>
    <w:rsid w:val="002E2DF8"/>
    <w:rsid w:val="00367C59"/>
    <w:rsid w:val="00542998"/>
    <w:rsid w:val="005643A7"/>
    <w:rsid w:val="005D39F4"/>
    <w:rsid w:val="00642FC8"/>
    <w:rsid w:val="00671012"/>
    <w:rsid w:val="006E056E"/>
    <w:rsid w:val="00826631"/>
    <w:rsid w:val="008A1382"/>
    <w:rsid w:val="00927366"/>
    <w:rsid w:val="00A1394F"/>
    <w:rsid w:val="00BA20B2"/>
    <w:rsid w:val="00BB7741"/>
    <w:rsid w:val="00BD1B6A"/>
    <w:rsid w:val="00D85262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2DF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E2DF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2E2D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3</cp:revision>
  <dcterms:created xsi:type="dcterms:W3CDTF">2016-04-08T01:39:00Z</dcterms:created>
  <dcterms:modified xsi:type="dcterms:W3CDTF">2016-04-14T06:02:00Z</dcterms:modified>
</cp:coreProperties>
</file>