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3D" w:rsidRPr="00B33292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F063D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F063D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F063D" w:rsidRPr="00B33292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F063D" w:rsidRPr="00B33292" w:rsidRDefault="001F063D" w:rsidP="001F063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F063D" w:rsidRPr="00B33292" w:rsidTr="00EB6B9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</w:t>
            </w:r>
            <w:r w:rsidR="002B6AED">
              <w:rPr>
                <w:rFonts w:ascii="Times New Roman" w:hAnsi="Times New Roman" w:cs="Times New Roman"/>
              </w:rPr>
              <w:t>ены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F063D" w:rsidRPr="00B33292" w:rsidTr="00EB6B9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63D" w:rsidRPr="00B33292" w:rsidTr="00EB6B9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Стопичев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Трофимович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1F06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3329169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24016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C4264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Suzuki</w:t>
            </w:r>
            <w:proofErr w:type="spellEnd"/>
            <w:r w:rsidRPr="00C4264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C4264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Grand</w:t>
            </w:r>
            <w:proofErr w:type="spellEnd"/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 w:rsidRPr="00C4264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C4264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Vitara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063D" w:rsidRPr="00B33292" w:rsidTr="00EB6B9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1F06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6A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065</w:t>
            </w:r>
            <w:r w:rsidR="002B6A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6E1121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F063D">
              <w:rPr>
                <w:rFonts w:ascii="Times New Roman" w:hAnsi="Times New Roman" w:cs="Times New Roman"/>
              </w:rPr>
              <w:t>одземная автостоянка (общая долевая 1/70)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2548,4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F063D" w:rsidRPr="00B33292" w:rsidRDefault="001F063D" w:rsidP="001F063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F063D" w:rsidRPr="00B33292" w:rsidRDefault="001F063D" w:rsidP="001F06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F063D" w:rsidRPr="00B33292" w:rsidRDefault="001F063D" w:rsidP="001F06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F063D" w:rsidRPr="00B33292" w:rsidRDefault="001F063D" w:rsidP="001F06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2B6AE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63D"/>
    <w:rsid w:val="00042CEF"/>
    <w:rsid w:val="000A3C1B"/>
    <w:rsid w:val="001F063D"/>
    <w:rsid w:val="00252A39"/>
    <w:rsid w:val="002B6AED"/>
    <w:rsid w:val="00367C59"/>
    <w:rsid w:val="005643A7"/>
    <w:rsid w:val="005D39F4"/>
    <w:rsid w:val="00642FC8"/>
    <w:rsid w:val="006E056E"/>
    <w:rsid w:val="006E1121"/>
    <w:rsid w:val="00794E98"/>
    <w:rsid w:val="008008E7"/>
    <w:rsid w:val="00826631"/>
    <w:rsid w:val="008A1382"/>
    <w:rsid w:val="00927366"/>
    <w:rsid w:val="009D2A03"/>
    <w:rsid w:val="00BA20B2"/>
    <w:rsid w:val="00BD1B6A"/>
    <w:rsid w:val="00D756F0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0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F063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F06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2016-04-14T04:38:00Z</dcterms:created>
  <dcterms:modified xsi:type="dcterms:W3CDTF">2016-04-14T04:38:00Z</dcterms:modified>
</cp:coreProperties>
</file>