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A63" w:rsidRPr="00B33292" w:rsidRDefault="00DA2A63" w:rsidP="00DA2A6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DA2A63" w:rsidRDefault="00DA2A63" w:rsidP="00DA2A6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DA2A63" w:rsidRDefault="00DA2A63" w:rsidP="00DA2A6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DA2A63" w:rsidRPr="00B33292" w:rsidRDefault="00DA2A63" w:rsidP="00DA2A6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DA2A63" w:rsidRPr="00B33292" w:rsidRDefault="00DA2A63" w:rsidP="00DA2A6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757"/>
        <w:gridCol w:w="1843"/>
      </w:tblGrid>
      <w:tr w:rsidR="00DA2A6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897C5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DA2A6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A63" w:rsidRPr="00BC7C44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Сактоев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Евгеньевич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7 509 123,64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897C5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C55B0B" w:rsidRDefault="00C55B0B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5E24" w:rsidRPr="00937244" w:rsidRDefault="00DA2A63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BC7C44">
              <w:rPr>
                <w:rFonts w:ascii="Times New Roman" w:hAnsi="Times New Roman" w:cs="Times New Roman"/>
                <w:sz w:val="22"/>
                <w:szCs w:val="22"/>
              </w:rPr>
              <w:t>Автомобили</w:t>
            </w:r>
            <w:r w:rsidRPr="0093724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BC7C44">
              <w:rPr>
                <w:rFonts w:ascii="Times New Roman" w:hAnsi="Times New Roman" w:cs="Times New Roman"/>
                <w:sz w:val="22"/>
                <w:szCs w:val="22"/>
              </w:rPr>
              <w:t>легковые</w:t>
            </w:r>
            <w:r w:rsidRPr="0093724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: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</w:p>
          <w:p w:rsidR="00BE5E24" w:rsidRPr="00937244" w:rsidRDefault="00DA2A63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9372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200;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</w:p>
          <w:p w:rsidR="00DA2A63" w:rsidRPr="00937244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9372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HZ</w:t>
            </w:r>
            <w:r w:rsidRPr="009372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;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Mitsubishi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Delica</w:t>
            </w:r>
            <w:proofErr w:type="spellEnd"/>
          </w:p>
          <w:p w:rsidR="00DA2A63" w:rsidRPr="00937244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</w:p>
          <w:p w:rsidR="00DA2A63" w:rsidRPr="00937244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Мототранспортные</w:t>
            </w:r>
            <w:proofErr w:type="spellEnd"/>
            <w:r w:rsidRPr="009372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средства</w:t>
            </w:r>
            <w:r w:rsidRPr="009372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: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снегоход</w:t>
            </w:r>
            <w:r w:rsidRPr="009372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Yamaha</w:t>
            </w:r>
            <w:r w:rsidRPr="009372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="00BE5E24" w:rsidRPr="00937244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V</w:t>
            </w:r>
            <w:r w:rsidR="00BE5E24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K</w:t>
            </w:r>
            <w:r w:rsidRPr="009372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540E </w:t>
            </w:r>
          </w:p>
          <w:p w:rsidR="00DA2A63" w:rsidRPr="00937244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</w:p>
          <w:p w:rsidR="00DA2A63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транспорт:</w:t>
            </w:r>
          </w:p>
          <w:p w:rsidR="00DA2A63" w:rsidRPr="00BC7C44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Мотолодка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Badger</w:t>
            </w:r>
            <w:proofErr w:type="spellEnd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DA2A63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Мотолодка </w:t>
            </w:r>
            <w:proofErr w:type="spellStart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Yamaran</w:t>
            </w:r>
            <w:proofErr w:type="spellEnd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; </w:t>
            </w:r>
            <w:proofErr w:type="spellStart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аэроглиссер</w:t>
            </w:r>
            <w:r w:rsidR="00BE5E2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ы</w:t>
            </w:r>
            <w:proofErr w:type="spellEnd"/>
            <w:r w:rsidR="00BE5E2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: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"Пиранья-2"</w:t>
            </w:r>
            <w:r w:rsidR="00BE5E2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BE5E24" w:rsidRPr="00937244" w:rsidRDefault="00C55B0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9372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BE5E24"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"</w:t>
            </w:r>
            <w:r w:rsidR="00BE5E2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Пиранья-3</w:t>
            </w:r>
            <w:r w:rsidR="00BE5E24"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"</w:t>
            </w:r>
          </w:p>
          <w:p w:rsidR="00DA2A63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DA2A63" w:rsidRPr="00BC7C44" w:rsidRDefault="00DA2A63" w:rsidP="00BE5E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Иные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lastRenderedPageBreak/>
              <w:t>транспортные средства: прицеп легковой</w:t>
            </w:r>
            <w:r w:rsidR="00BE5E2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 прицеп легковой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2A63" w:rsidRPr="00625AFF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C55B0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797 168,46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Default="00897C5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A2A63">
              <w:rPr>
                <w:rFonts w:ascii="Times New Roman" w:hAnsi="Times New Roman" w:cs="Times New Roman"/>
              </w:rPr>
              <w:t>вартира</w:t>
            </w:r>
          </w:p>
          <w:p w:rsidR="00897C57" w:rsidRPr="00B6592C" w:rsidRDefault="00897C57" w:rsidP="00897C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897C57" w:rsidRPr="00B33292" w:rsidRDefault="00897C5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C55B0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B0B" w:rsidRPr="00937244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BC7C4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BC7C4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</w:p>
          <w:p w:rsidR="00DA2A63" w:rsidRPr="00BC7C44" w:rsidRDefault="00DA2A63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="00625AF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="00625AF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150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Prado</w:t>
            </w:r>
            <w:r w:rsidRPr="00BC7C44">
              <w:rPr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A2A6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2A63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A2A63" w:rsidRPr="00B33292" w:rsidRDefault="00DA2A63" w:rsidP="00DA2A6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DA2A63" w:rsidRPr="00B33292" w:rsidRDefault="00DA2A63" w:rsidP="00DA2A6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DA2A63" w:rsidRPr="00B33292" w:rsidRDefault="00DA2A63" w:rsidP="00DA2A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A2A63" w:rsidRPr="00B33292" w:rsidRDefault="00DA2A63" w:rsidP="00DA2A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A2A63" w:rsidRPr="00B33292" w:rsidRDefault="00DA2A63" w:rsidP="00DA2A63"/>
    <w:p w:rsidR="00A36E25" w:rsidRDefault="00625AF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2A63"/>
    <w:rsid w:val="00042CEF"/>
    <w:rsid w:val="000A3C1B"/>
    <w:rsid w:val="00101FEE"/>
    <w:rsid w:val="00252A39"/>
    <w:rsid w:val="00356B7B"/>
    <w:rsid w:val="00367C59"/>
    <w:rsid w:val="00542998"/>
    <w:rsid w:val="005643A7"/>
    <w:rsid w:val="005D39F4"/>
    <w:rsid w:val="00625AFF"/>
    <w:rsid w:val="00642FC8"/>
    <w:rsid w:val="006E056E"/>
    <w:rsid w:val="00740B16"/>
    <w:rsid w:val="00826631"/>
    <w:rsid w:val="00897C57"/>
    <w:rsid w:val="008A1382"/>
    <w:rsid w:val="00927366"/>
    <w:rsid w:val="00937244"/>
    <w:rsid w:val="00BA20B2"/>
    <w:rsid w:val="00BD1B6A"/>
    <w:rsid w:val="00BE5E24"/>
    <w:rsid w:val="00C55B0B"/>
    <w:rsid w:val="00DA2A63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2A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A2A6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DA2A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2016-04-08T05:42:00Z</dcterms:created>
  <dcterms:modified xsi:type="dcterms:W3CDTF">2016-04-14T05:49:00Z</dcterms:modified>
</cp:coreProperties>
</file>