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99" w:rsidRPr="00B33292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C3C99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C3C99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C3C99" w:rsidRPr="00B33292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C3C99" w:rsidRPr="00B33292" w:rsidRDefault="000C3C99" w:rsidP="000C3C9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0C3C99" w:rsidRPr="00B33292" w:rsidTr="00F169E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Гергенов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Михаил Денисович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38 985 558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0C3C99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8F00E7">
              <w:rPr>
                <w:rFonts w:ascii="Times New Roman" w:eastAsia="Calibri" w:hAnsi="Times New Roman" w:cs="Times New Roman"/>
              </w:rPr>
              <w:t xml:space="preserve"> </w:t>
            </w:r>
            <w:r w:rsidR="00FB06EF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 (</w:t>
            </w:r>
            <w:r w:rsidR="001917D7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r w:rsidR="001917D7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C3C99" w:rsidRPr="001917D7" w:rsidRDefault="00FB06EF" w:rsidP="001917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 здание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Незавершенный строительством жилой дом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C86E5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C86E54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F169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общая долевая </w:t>
            </w:r>
            <w:r w:rsidR="00C86E54" w:rsidRPr="00FB06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1/3 </w:t>
            </w:r>
            <w:r w:rsidR="00F169E2">
              <w:rPr>
                <w:rFonts w:ascii="Times New Roman" w:eastAsia="Calibri" w:hAnsi="Times New Roman" w:cs="Times New Roman"/>
                <w:sz w:val="20"/>
                <w:szCs w:val="20"/>
              </w:rPr>
              <w:t>доля</w:t>
            </w:r>
            <w:r w:rsidR="00C86E54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738E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</w:t>
            </w:r>
            <w:r w:rsidR="000C3C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C3C99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652B9B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r w:rsidR="000C3C99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дание 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652B9B" w:rsidRPr="001F3EC6" w:rsidRDefault="00652B9B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>1/2 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F169E2" w:rsidRPr="001F3EC6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>дание гаража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52B9B">
              <w:rPr>
                <w:rFonts w:ascii="Times New Roman" w:hAnsi="Times New Roman" w:cs="Times New Roman"/>
                <w:sz w:val="20"/>
                <w:szCs w:val="20"/>
              </w:rPr>
              <w:t>дание гаража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дание </w:t>
            </w:r>
            <w:proofErr w:type="spellStart"/>
            <w:r w:rsidRPr="001F3EC6">
              <w:rPr>
                <w:rFonts w:ascii="Times New Roman" w:hAnsi="Times New Roman" w:cs="Times New Roman"/>
                <w:sz w:val="20"/>
                <w:szCs w:val="20"/>
              </w:rPr>
              <w:t>гаража</w:t>
            </w:r>
            <w:r w:rsidR="00D67EB6">
              <w:rPr>
                <w:rFonts w:ascii="Times New Roman" w:hAnsi="Times New Roman" w:cs="Times New Roman"/>
                <w:sz w:val="20"/>
                <w:szCs w:val="20"/>
              </w:rPr>
              <w:t>-кумысоварни</w:t>
            </w:r>
            <w:proofErr w:type="spellEnd"/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F92B21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92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Здание проходной 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>дание склада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дание склада </w:t>
            </w:r>
            <w:r w:rsidR="00D67EB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D67EB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="00D67EB6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совместная)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F169E2" w:rsidRPr="00F169E2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дание магазина      </w:t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C3C99" w:rsidRPr="001F3EC6">
              <w:rPr>
                <w:rFonts w:ascii="Times New Roman" w:hAnsi="Times New Roman" w:cs="Times New Roman"/>
                <w:sz w:val="20"/>
                <w:szCs w:val="20"/>
              </w:rPr>
              <w:t>агазин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дание магазина    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езавершенное строительством административное здание   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7EB6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магазина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D67EB6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м</w:t>
            </w:r>
            <w:r w:rsidR="000C3C99" w:rsidRPr="001F3EC6">
              <w:rPr>
                <w:rFonts w:ascii="Times New Roman" w:hAnsi="Times New Roman" w:cs="Times New Roman"/>
                <w:sz w:val="20"/>
                <w:szCs w:val="20"/>
              </w:rPr>
              <w:t>агазин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>омещение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Незавершенное строительств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221F71" w:rsidRDefault="00221F71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F169E2" w:rsidRDefault="000C3C99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>ежилое помещени</w:t>
            </w:r>
            <w:proofErr w:type="gramStart"/>
            <w:r w:rsidRPr="001F3EC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0C3C99" w:rsidRDefault="000C3C99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F169E2" w:rsidRPr="00F169E2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Мастерские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Default="00F169E2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F169E2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7EB6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F169E2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7EB6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F169E2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проходной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7EB6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F169E2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 кирпичная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F169E2" w:rsidRPr="00F169E2" w:rsidRDefault="00F738E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67EB6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F169E2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Картофелехранилище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7EB6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F169E2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Ремонтные мастерские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Default="005A5F63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21F71" w:rsidRDefault="00221F71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Pr="00F169E2" w:rsidRDefault="00221F71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F169E2" w:rsidRDefault="005A5F63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Административ-ное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здание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7EB6" w:rsidRPr="00F169E2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19400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Pr="008F00E7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816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726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1750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Pr="008F00E7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962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2041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397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445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7826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2630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233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410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494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3960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1730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41901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10022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100001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839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Pr="008F00E7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323100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202000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23,5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66,5</w:t>
            </w:r>
          </w:p>
          <w:p w:rsidR="00652B9B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48,5</w:t>
            </w: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86,7</w:t>
            </w:r>
          </w:p>
          <w:p w:rsidR="00F169E2" w:rsidRPr="008F00E7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F3EC6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626,3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1F3EC6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125,8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436,6</w:t>
            </w:r>
          </w:p>
          <w:p w:rsidR="00652B9B" w:rsidRPr="001F3EC6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Pr="001F3EC6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589</w:t>
            </w:r>
          </w:p>
          <w:p w:rsidR="000C3C99" w:rsidRPr="001F3EC6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1F3EC6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78,7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Pr="001F3EC6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171,6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Pr="001F3EC6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225,8</w:t>
            </w: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36,3</w:t>
            </w: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731,6</w:t>
            </w: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330,6</w:t>
            </w: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Pr="001F3EC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346,3</w:t>
            </w: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236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Pr="001F3EC6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455,2</w:t>
            </w:r>
          </w:p>
          <w:p w:rsidR="00F169E2" w:rsidRPr="001F3EC6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D67EB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1651,5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C3C99" w:rsidRPr="001F3EC6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67EB6" w:rsidRDefault="00D67EB6" w:rsidP="00D67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224,7</w:t>
            </w:r>
          </w:p>
          <w:p w:rsidR="00D67EB6" w:rsidRPr="00D67EB6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198</w:t>
            </w:r>
          </w:p>
          <w:p w:rsidR="00F169E2" w:rsidRDefault="00221F71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t>223,1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F169E2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89,7</w:t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D67EB6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1351,7</w:t>
            </w:r>
          </w:p>
          <w:p w:rsidR="00F169E2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F169E2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181,8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F169E2" w:rsidRDefault="00F169E2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87,8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F169E2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68,8</w:t>
            </w:r>
            <w:r w:rsidR="00F169E2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F169E2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37,3</w:t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D67EB6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91,1</w:t>
            </w:r>
          </w:p>
          <w:p w:rsidR="00D67EB6" w:rsidRDefault="00221F71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F169E2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t>120,5</w:t>
            </w:r>
          </w:p>
          <w:p w:rsidR="00D67EB6" w:rsidRDefault="00F169E2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t>402,4</w:t>
            </w:r>
          </w:p>
          <w:p w:rsidR="00D67EB6" w:rsidRPr="00D67EB6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490,1</w:t>
            </w:r>
            <w:r w:rsidR="00F169E2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F169E2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417,8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540,8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C86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617,2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Pr="008F00E7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Pr="008F00E7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Pr="008F00E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Pr="008F00E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A5F63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B52F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5F63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A5F63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C86E54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C86E54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221F71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br/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221F7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Нежилое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52F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B52F99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F99">
              <w:rPr>
                <w:rFonts w:ascii="Times New Roman" w:hAnsi="Times New Roman" w:cs="Times New Roman"/>
                <w:sz w:val="20"/>
                <w:szCs w:val="20"/>
              </w:rPr>
              <w:t>Nissan</w:t>
            </w:r>
            <w:proofErr w:type="spellEnd"/>
            <w:r w:rsidRPr="00B52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2F99">
              <w:rPr>
                <w:rFonts w:ascii="Times New Roman" w:hAnsi="Times New Roman" w:cs="Times New Roman"/>
                <w:sz w:val="20"/>
                <w:szCs w:val="20"/>
              </w:rPr>
              <w:t>Patrol</w:t>
            </w:r>
            <w:proofErr w:type="spellEnd"/>
            <w:r w:rsidR="005A5F6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A5F63" w:rsidRDefault="005A5F63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Дастер</w:t>
            </w:r>
            <w:proofErr w:type="spellEnd"/>
          </w:p>
          <w:p w:rsidR="000C3C99" w:rsidRPr="00B52F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5317CA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грузов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  <w:p w:rsidR="000C3C99" w:rsidRPr="006B78D7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5A5F63">
              <w:rPr>
                <w:rFonts w:ascii="Times New Roman" w:hAnsi="Times New Roman" w:cs="Times New Roman"/>
                <w:sz w:val="20"/>
                <w:szCs w:val="20"/>
              </w:rPr>
              <w:t xml:space="preserve"> 3302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765D9A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3 757 444,02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r w:rsidR="005C3DA9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  1/3 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Pr="008F00E7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Незавершенный строительством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C86E5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86E54" w:rsidRPr="00FB06EF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 доля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221F71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C3DA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м</w:t>
            </w:r>
            <w:r w:rsidR="000C3C99">
              <w:rPr>
                <w:rFonts w:ascii="Times New Roman" w:hAnsi="Times New Roman" w:cs="Times New Roman"/>
                <w:sz w:val="20"/>
                <w:szCs w:val="20"/>
              </w:rPr>
              <w:t>агазин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дание магазина   </w:t>
            </w:r>
          </w:p>
          <w:p w:rsidR="00221F71" w:rsidRPr="00F169E2" w:rsidRDefault="00813095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склада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совместная)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ежилое помещение  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нежилого помещения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B52F99" w:rsidRDefault="000C3C99" w:rsidP="00F169E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65D9A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1236</w:t>
            </w:r>
          </w:p>
          <w:p w:rsidR="00765D9A" w:rsidRPr="008F00E7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7826</w:t>
            </w: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Pr="008F00E7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F3EC6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28,3</w:t>
            </w:r>
          </w:p>
          <w:p w:rsidR="005C3DA9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Default="00221F71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C86E54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773,5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63,2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48,5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13095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42,6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436,6</w:t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397,2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5C3DA9" w:rsidRPr="008F00E7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127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989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330,6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12,8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99,1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13095" w:rsidRDefault="00813095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813095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813095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CF5560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 w:rsidRPr="00CF556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3236BA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3236BA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C3C99" w:rsidRPr="00B33292" w:rsidRDefault="000C3C99" w:rsidP="000C3C9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C3C99" w:rsidRDefault="000C3C99" w:rsidP="000C3C99"/>
    <w:p w:rsidR="00F169E2" w:rsidRDefault="00F169E2"/>
    <w:sectPr w:rsidR="00F169E2" w:rsidSect="00F169E2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3C99"/>
    <w:rsid w:val="00042CEF"/>
    <w:rsid w:val="000A3C1B"/>
    <w:rsid w:val="000C3C99"/>
    <w:rsid w:val="001917D7"/>
    <w:rsid w:val="00221F71"/>
    <w:rsid w:val="00252A39"/>
    <w:rsid w:val="003236BA"/>
    <w:rsid w:val="00367C59"/>
    <w:rsid w:val="003C6DF6"/>
    <w:rsid w:val="005643A7"/>
    <w:rsid w:val="005A5F63"/>
    <w:rsid w:val="005C3DA9"/>
    <w:rsid w:val="005D39F4"/>
    <w:rsid w:val="00642FC8"/>
    <w:rsid w:val="00652B9B"/>
    <w:rsid w:val="00667452"/>
    <w:rsid w:val="006E056E"/>
    <w:rsid w:val="00765D9A"/>
    <w:rsid w:val="00813095"/>
    <w:rsid w:val="00826631"/>
    <w:rsid w:val="008275D4"/>
    <w:rsid w:val="008A1382"/>
    <w:rsid w:val="00927366"/>
    <w:rsid w:val="00A23758"/>
    <w:rsid w:val="00BA20B2"/>
    <w:rsid w:val="00BD1B6A"/>
    <w:rsid w:val="00C86E54"/>
    <w:rsid w:val="00D67EB6"/>
    <w:rsid w:val="00E2096E"/>
    <w:rsid w:val="00F169E2"/>
    <w:rsid w:val="00F32865"/>
    <w:rsid w:val="00F7063E"/>
    <w:rsid w:val="00F738EF"/>
    <w:rsid w:val="00FB0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3C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C3C9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C3C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2016-04-07T06:24:00Z</dcterms:created>
  <dcterms:modified xsi:type="dcterms:W3CDTF">2016-04-14T08:53:00Z</dcterms:modified>
</cp:coreProperties>
</file>