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0A4" w:rsidRPr="00B33292" w:rsidRDefault="000870A4" w:rsidP="000870A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0870A4" w:rsidRDefault="000870A4" w:rsidP="000870A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0870A4" w:rsidRDefault="000870A4" w:rsidP="000870A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0870A4" w:rsidRPr="00B33292" w:rsidRDefault="000870A4" w:rsidP="000870A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2015 года по 31 декабря 2015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0870A4" w:rsidRPr="00B33292" w:rsidRDefault="000870A4" w:rsidP="000870A4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0870A4" w:rsidRPr="00B33292" w:rsidTr="006829A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70A4" w:rsidRPr="00B33292" w:rsidRDefault="000870A4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70A4" w:rsidRPr="00B33292" w:rsidRDefault="000870A4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70A4" w:rsidRPr="00B33292" w:rsidRDefault="000870A4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70A4" w:rsidRPr="00B33292" w:rsidRDefault="000870A4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70A4" w:rsidRPr="00B33292" w:rsidRDefault="000870A4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70A4" w:rsidRPr="00B33292" w:rsidRDefault="000870A4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70A4" w:rsidRPr="00B33292" w:rsidRDefault="000870A4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4454EB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0870A4" w:rsidRPr="00B33292" w:rsidTr="006829AA">
        <w:trPr>
          <w:trHeight w:val="1756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70A4" w:rsidRPr="00B33292" w:rsidRDefault="000870A4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70A4" w:rsidRPr="00B33292" w:rsidRDefault="000870A4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70A4" w:rsidRPr="00B33292" w:rsidRDefault="000870A4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70A4" w:rsidRPr="00B33292" w:rsidRDefault="000870A4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70A4" w:rsidRPr="00B33292" w:rsidRDefault="000870A4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70A4" w:rsidRPr="00B33292" w:rsidRDefault="000870A4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70A4" w:rsidRPr="00B33292" w:rsidRDefault="000870A4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70A4" w:rsidRPr="00B33292" w:rsidRDefault="000870A4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70A4" w:rsidRPr="00B33292" w:rsidRDefault="000870A4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70A4" w:rsidRPr="00B33292" w:rsidRDefault="000870A4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70A4" w:rsidRPr="00B33292" w:rsidRDefault="000870A4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0A4" w:rsidRPr="00B33292" w:rsidTr="006829A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70A4" w:rsidRPr="00B33292" w:rsidRDefault="000870A4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70A4" w:rsidRPr="00B33292" w:rsidRDefault="000870A4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Марковец Игорь Васильевич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70A4" w:rsidRPr="00B33292" w:rsidRDefault="000870A4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3 855 286,96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70A4" w:rsidRPr="00B33292" w:rsidRDefault="000870A4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</w:t>
            </w:r>
            <w:r w:rsidR="004454EB">
              <w:rPr>
                <w:rFonts w:ascii="Times New Roman" w:hAnsi="Times New Roman" w:cs="Times New Roman"/>
              </w:rPr>
              <w:t xml:space="preserve">общая долевая </w:t>
            </w:r>
            <w:r>
              <w:rPr>
                <w:rFonts w:ascii="Times New Roman" w:hAnsi="Times New Roman" w:cs="Times New Roman"/>
              </w:rPr>
              <w:t>1/2 доля)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70A4" w:rsidRPr="00B33292" w:rsidRDefault="000870A4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58,65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70A4" w:rsidRPr="00B33292" w:rsidRDefault="000870A4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70A4" w:rsidRPr="00B33292" w:rsidRDefault="000870A4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70A4" w:rsidRPr="00B33292" w:rsidRDefault="000870A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70A4" w:rsidRPr="00B33292" w:rsidRDefault="000870A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70A4" w:rsidRPr="00B33292" w:rsidRDefault="000870A4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</w:t>
            </w:r>
            <w:proofErr w:type="spellStart"/>
            <w:r w:rsidRPr="00FC7ACC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Lexus</w:t>
            </w:r>
            <w:proofErr w:type="spellEnd"/>
            <w:r w:rsidRPr="00FC7ACC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RX27</w:t>
            </w:r>
            <w:r w:rsidRPr="00FC7ACC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70A4" w:rsidRPr="00B33292" w:rsidRDefault="000870A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870A4" w:rsidRPr="00B33292" w:rsidTr="006829A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70A4" w:rsidRPr="00B33292" w:rsidRDefault="000870A4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70A4" w:rsidRPr="00B33292" w:rsidRDefault="000870A4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70A4" w:rsidRPr="00B33292" w:rsidRDefault="000870A4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70A4" w:rsidRPr="00B33292" w:rsidRDefault="000870A4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70A4" w:rsidRPr="00B33292" w:rsidRDefault="000870A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70A4" w:rsidRPr="00B33292" w:rsidRDefault="000870A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70A4" w:rsidRDefault="0061653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0870A4">
              <w:rPr>
                <w:rFonts w:ascii="Times New Roman" w:hAnsi="Times New Roman" w:cs="Times New Roman"/>
              </w:rPr>
              <w:t>вартира</w:t>
            </w:r>
          </w:p>
          <w:p w:rsidR="0061653E" w:rsidRPr="00B33292" w:rsidRDefault="0061653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70A4" w:rsidRDefault="000870A4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58,65</w:t>
            </w:r>
          </w:p>
          <w:p w:rsidR="0061653E" w:rsidRPr="00B33292" w:rsidRDefault="0061653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70A4" w:rsidRDefault="000870A4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1653E" w:rsidRPr="00B33292" w:rsidRDefault="0061653E" w:rsidP="0061653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70A4" w:rsidRPr="00B33292" w:rsidRDefault="000870A4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70A4" w:rsidRPr="00B33292" w:rsidRDefault="000870A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870A4" w:rsidRPr="00B33292" w:rsidTr="006829A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70A4" w:rsidRPr="00B33292" w:rsidRDefault="000870A4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70A4" w:rsidRPr="00B33292" w:rsidRDefault="000870A4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70A4" w:rsidRPr="00B33292" w:rsidRDefault="000870A4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70A4" w:rsidRPr="00B33292" w:rsidRDefault="000870A4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70A4" w:rsidRPr="00B33292" w:rsidRDefault="000870A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70A4" w:rsidRPr="00B33292" w:rsidRDefault="000870A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70A4" w:rsidRDefault="0061653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0870A4">
              <w:rPr>
                <w:rFonts w:ascii="Times New Roman" w:hAnsi="Times New Roman" w:cs="Times New Roman"/>
              </w:rPr>
              <w:t>вартира</w:t>
            </w:r>
          </w:p>
          <w:p w:rsidR="0061653E" w:rsidRPr="00B33292" w:rsidRDefault="0061653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70A4" w:rsidRDefault="000870A4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58,65</w:t>
            </w:r>
          </w:p>
          <w:p w:rsidR="0061653E" w:rsidRPr="00B33292" w:rsidRDefault="0061653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70A4" w:rsidRDefault="000870A4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1653E" w:rsidRPr="00B33292" w:rsidRDefault="0061653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70A4" w:rsidRPr="00B33292" w:rsidRDefault="000870A4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70A4" w:rsidRPr="00B33292" w:rsidRDefault="000870A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870A4" w:rsidRPr="00B33292" w:rsidTr="006829A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70A4" w:rsidRPr="00B33292" w:rsidRDefault="000870A4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70A4" w:rsidRPr="00B33292" w:rsidRDefault="000870A4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70A4" w:rsidRPr="00B33292" w:rsidRDefault="000870A4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70A4" w:rsidRPr="00B33292" w:rsidRDefault="000870A4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70A4" w:rsidRPr="00B33292" w:rsidRDefault="000870A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70A4" w:rsidRPr="00B33292" w:rsidRDefault="000870A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70A4" w:rsidRDefault="0061653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0870A4">
              <w:rPr>
                <w:rFonts w:ascii="Times New Roman" w:hAnsi="Times New Roman" w:cs="Times New Roman"/>
              </w:rPr>
              <w:t>вартира</w:t>
            </w:r>
          </w:p>
          <w:p w:rsidR="0061653E" w:rsidRPr="00B33292" w:rsidRDefault="0061653E" w:rsidP="0061653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70A4" w:rsidRDefault="000870A4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58,65</w:t>
            </w:r>
          </w:p>
          <w:p w:rsidR="0061653E" w:rsidRPr="00B33292" w:rsidRDefault="0061653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70A4" w:rsidRDefault="000870A4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1653E" w:rsidRPr="00B33292" w:rsidRDefault="0061653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70A4" w:rsidRPr="00B33292" w:rsidRDefault="000870A4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70A4" w:rsidRPr="00B33292" w:rsidRDefault="000870A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0870A4" w:rsidRPr="00B33292" w:rsidRDefault="000870A4" w:rsidP="000870A4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0870A4" w:rsidRPr="00B33292" w:rsidRDefault="000870A4" w:rsidP="000870A4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0870A4" w:rsidRPr="00B33292" w:rsidRDefault="000870A4" w:rsidP="000870A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870A4" w:rsidRPr="00B33292" w:rsidRDefault="000870A4" w:rsidP="000870A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870A4" w:rsidRPr="00B33292" w:rsidRDefault="000870A4" w:rsidP="000870A4"/>
    <w:p w:rsidR="00A36E25" w:rsidRDefault="0061653E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870A4"/>
    <w:rsid w:val="00042CEF"/>
    <w:rsid w:val="000870A4"/>
    <w:rsid w:val="000A3C1B"/>
    <w:rsid w:val="00246150"/>
    <w:rsid w:val="00252A39"/>
    <w:rsid w:val="00367C59"/>
    <w:rsid w:val="004454EB"/>
    <w:rsid w:val="005643A7"/>
    <w:rsid w:val="005D39F4"/>
    <w:rsid w:val="0061653E"/>
    <w:rsid w:val="00642FC8"/>
    <w:rsid w:val="006E056E"/>
    <w:rsid w:val="007F072D"/>
    <w:rsid w:val="00826631"/>
    <w:rsid w:val="008A1382"/>
    <w:rsid w:val="00927366"/>
    <w:rsid w:val="00A23758"/>
    <w:rsid w:val="00BA20B2"/>
    <w:rsid w:val="00BD1B6A"/>
    <w:rsid w:val="00E2096E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0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870A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0870A4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0870A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207</Words>
  <Characters>1180</Characters>
  <Application>Microsoft Office Word</Application>
  <DocSecurity>0</DocSecurity>
  <Lines>9</Lines>
  <Paragraphs>2</Paragraphs>
  <ScaleCrop>false</ScaleCrop>
  <Company/>
  <LinksUpToDate>false</LinksUpToDate>
  <CharactersWithSpaces>1385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harlovaer</cp:lastModifiedBy>
  <cp:revision>3</cp:revision>
  <dcterms:created xsi:type="dcterms:W3CDTF">2016-04-07T03:13:00Z</dcterms:created>
  <dcterms:modified xsi:type="dcterms:W3CDTF">2016-04-13T07:28:00Z</dcterms:modified>
</cp:coreProperties>
</file>