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C1D" w:rsidRPr="00D436A2" w:rsidRDefault="001367C4" w:rsidP="00DD2550">
      <w:pPr>
        <w:tabs>
          <w:tab w:val="left" w:pos="340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36A2">
        <w:rPr>
          <w:rFonts w:ascii="Times New Roman" w:hAnsi="Times New Roman" w:cs="Times New Roman"/>
          <w:b/>
        </w:rPr>
        <w:fldChar w:fldCharType="begin"/>
      </w:r>
      <w:r w:rsidR="00807F02" w:rsidRPr="00D436A2">
        <w:rPr>
          <w:rFonts w:ascii="Times New Roman" w:hAnsi="Times New Roman" w:cs="Times New Roman"/>
          <w:b/>
        </w:rPr>
        <w:instrText>HYPERLINK "http://www.minsoc26.ru/social/akd/dohod/dohod2dereccentr.doc"</w:instrText>
      </w:r>
      <w:r w:rsidRPr="00D436A2">
        <w:rPr>
          <w:rFonts w:ascii="Times New Roman" w:hAnsi="Times New Roman" w:cs="Times New Roman"/>
          <w:b/>
        </w:rPr>
        <w:fldChar w:fldCharType="separate"/>
      </w:r>
      <w:r w:rsidR="00AA2C1D" w:rsidRPr="00D436A2"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</w:rPr>
        <w:t>Сведения о доходах, имуществе и обязательствах имущественного характера руководителей государственных учреждений, находящихся в ведении министерства труда и социальной защиты населения Ставропольского края, а также членов их семей за период с 1 января 201</w:t>
      </w:r>
      <w:r w:rsidR="0071226A"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</w:rPr>
        <w:t>5</w:t>
      </w:r>
      <w:r w:rsidR="0079458F"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</w:rPr>
        <w:t xml:space="preserve"> года по 21</w:t>
      </w:r>
      <w:r w:rsidR="00AA2C1D" w:rsidRPr="00D436A2"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</w:rPr>
        <w:t xml:space="preserve"> декабря 201</w:t>
      </w:r>
      <w:r w:rsidR="0071226A"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</w:rPr>
        <w:t>5</w:t>
      </w:r>
      <w:r w:rsidR="00AA2C1D" w:rsidRPr="00D436A2"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</w:rPr>
        <w:t xml:space="preserve"> года (государственные бюджетные учре</w:t>
      </w:r>
      <w:r w:rsidR="00AA2C1D" w:rsidRPr="00D436A2"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</w:rPr>
        <w:t>ж</w:t>
      </w:r>
      <w:r w:rsidR="00AA2C1D" w:rsidRPr="00D436A2"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</w:rPr>
        <w:t>дения социального обслуживания – центры социального обслуживания населения)</w:t>
      </w:r>
      <w:r w:rsidRPr="00D436A2">
        <w:rPr>
          <w:rFonts w:ascii="Times New Roman" w:hAnsi="Times New Roman" w:cs="Times New Roman"/>
          <w:b/>
        </w:rPr>
        <w:fldChar w:fldCharType="end"/>
      </w:r>
    </w:p>
    <w:p w:rsidR="004A05E9" w:rsidRPr="004A05E9" w:rsidRDefault="004A05E9" w:rsidP="00DD25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587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41"/>
        <w:gridCol w:w="2011"/>
        <w:gridCol w:w="1560"/>
        <w:gridCol w:w="1189"/>
        <w:gridCol w:w="1368"/>
        <w:gridCol w:w="992"/>
        <w:gridCol w:w="1133"/>
        <w:gridCol w:w="1277"/>
        <w:gridCol w:w="992"/>
        <w:gridCol w:w="6"/>
        <w:gridCol w:w="987"/>
        <w:gridCol w:w="6"/>
        <w:gridCol w:w="1269"/>
        <w:gridCol w:w="6"/>
        <w:gridCol w:w="1270"/>
        <w:gridCol w:w="6"/>
        <w:gridCol w:w="1264"/>
      </w:tblGrid>
      <w:tr w:rsidR="004A05E9" w:rsidRPr="00BC16CE" w:rsidTr="00D436A2">
        <w:trPr>
          <w:tblCellSpacing w:w="5" w:type="nil"/>
        </w:trPr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CE" w:rsidRPr="00BC16CE" w:rsidRDefault="00D436A2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BC16CE" w:rsidRPr="00BC16CE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CE" w:rsidRPr="00BC16CE" w:rsidRDefault="00BC16CE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16CE">
              <w:rPr>
                <w:rFonts w:ascii="Times New Roman" w:hAnsi="Times New Roman" w:cs="Times New Roman"/>
              </w:rPr>
              <w:t>Фамилия и ин</w:t>
            </w:r>
            <w:r w:rsidRPr="00BC16CE">
              <w:rPr>
                <w:rFonts w:ascii="Times New Roman" w:hAnsi="Times New Roman" w:cs="Times New Roman"/>
              </w:rPr>
              <w:t>и</w:t>
            </w:r>
            <w:r w:rsidRPr="00BC16CE">
              <w:rPr>
                <w:rFonts w:ascii="Times New Roman" w:hAnsi="Times New Roman" w:cs="Times New Roman"/>
              </w:rPr>
              <w:t>циалы лица, чьи сведения разм</w:t>
            </w:r>
            <w:r w:rsidRPr="00BC16CE">
              <w:rPr>
                <w:rFonts w:ascii="Times New Roman" w:hAnsi="Times New Roman" w:cs="Times New Roman"/>
              </w:rPr>
              <w:t>е</w:t>
            </w:r>
            <w:r w:rsidRPr="00BC16CE">
              <w:rPr>
                <w:rFonts w:ascii="Times New Roman" w:hAnsi="Times New Roman" w:cs="Times New Roman"/>
              </w:rPr>
              <w:t>щаются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CE" w:rsidRPr="00BC16CE" w:rsidRDefault="00BC16CE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16CE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6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CE" w:rsidRPr="00BC16CE" w:rsidRDefault="00BC16CE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16CE">
              <w:rPr>
                <w:rFonts w:ascii="Times New Roman" w:hAnsi="Times New Roman" w:cs="Times New Roman"/>
              </w:rPr>
              <w:t>Объекты недвижимости, находящиеся в собс</w:t>
            </w:r>
            <w:r w:rsidRPr="00BC16CE">
              <w:rPr>
                <w:rFonts w:ascii="Times New Roman" w:hAnsi="Times New Roman" w:cs="Times New Roman"/>
              </w:rPr>
              <w:t>т</w:t>
            </w:r>
            <w:r w:rsidRPr="00BC16CE">
              <w:rPr>
                <w:rFonts w:ascii="Times New Roman" w:hAnsi="Times New Roman" w:cs="Times New Roman"/>
              </w:rPr>
              <w:t>венности</w:t>
            </w:r>
          </w:p>
        </w:tc>
        <w:tc>
          <w:tcPr>
            <w:tcW w:w="32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CE" w:rsidRPr="00BC16CE" w:rsidRDefault="00BC16CE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16CE">
              <w:rPr>
                <w:rFonts w:ascii="Times New Roman" w:hAnsi="Times New Roman" w:cs="Times New Roman"/>
              </w:rPr>
              <w:t>Объекты недвижимости, нах</w:t>
            </w:r>
            <w:r w:rsidRPr="00BC16CE">
              <w:rPr>
                <w:rFonts w:ascii="Times New Roman" w:hAnsi="Times New Roman" w:cs="Times New Roman"/>
              </w:rPr>
              <w:t>о</w:t>
            </w:r>
            <w:r w:rsidRPr="00BC16CE">
              <w:rPr>
                <w:rFonts w:ascii="Times New Roman" w:hAnsi="Times New Roman" w:cs="Times New Roman"/>
              </w:rPr>
              <w:t>дящиеся в пользовании</w:t>
            </w:r>
          </w:p>
        </w:tc>
        <w:tc>
          <w:tcPr>
            <w:tcW w:w="12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CE" w:rsidRPr="00BC16CE" w:rsidRDefault="00BC16CE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16CE">
              <w:rPr>
                <w:rFonts w:ascii="Times New Roman" w:hAnsi="Times New Roman" w:cs="Times New Roman"/>
              </w:rPr>
              <w:t>Транспор</w:t>
            </w:r>
            <w:r w:rsidRPr="00BC16CE">
              <w:rPr>
                <w:rFonts w:ascii="Times New Roman" w:hAnsi="Times New Roman" w:cs="Times New Roman"/>
              </w:rPr>
              <w:t>т</w:t>
            </w:r>
            <w:r w:rsidRPr="00BC16CE">
              <w:rPr>
                <w:rFonts w:ascii="Times New Roman" w:hAnsi="Times New Roman" w:cs="Times New Roman"/>
              </w:rPr>
              <w:t>ные сре</w:t>
            </w:r>
            <w:r w:rsidRPr="00BC16CE">
              <w:rPr>
                <w:rFonts w:ascii="Times New Roman" w:hAnsi="Times New Roman" w:cs="Times New Roman"/>
              </w:rPr>
              <w:t>д</w:t>
            </w:r>
            <w:r w:rsidRPr="00BC16CE">
              <w:rPr>
                <w:rFonts w:ascii="Times New Roman" w:hAnsi="Times New Roman" w:cs="Times New Roman"/>
              </w:rPr>
              <w:t>ства (вид, марка)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CE" w:rsidRPr="00BC16CE" w:rsidRDefault="00BC16CE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16CE">
              <w:rPr>
                <w:rFonts w:ascii="Times New Roman" w:hAnsi="Times New Roman" w:cs="Times New Roman"/>
              </w:rPr>
              <w:t>Декларир</w:t>
            </w:r>
            <w:r w:rsidRPr="00BC16CE">
              <w:rPr>
                <w:rFonts w:ascii="Times New Roman" w:hAnsi="Times New Roman" w:cs="Times New Roman"/>
              </w:rPr>
              <w:t>о</w:t>
            </w:r>
            <w:r w:rsidRPr="00BC16CE">
              <w:rPr>
                <w:rFonts w:ascii="Times New Roman" w:hAnsi="Times New Roman" w:cs="Times New Roman"/>
              </w:rPr>
              <w:t>ванный г</w:t>
            </w:r>
            <w:r w:rsidRPr="00BC16CE">
              <w:rPr>
                <w:rFonts w:ascii="Times New Roman" w:hAnsi="Times New Roman" w:cs="Times New Roman"/>
              </w:rPr>
              <w:t>о</w:t>
            </w:r>
            <w:r w:rsidRPr="00BC16CE">
              <w:rPr>
                <w:rFonts w:ascii="Times New Roman" w:hAnsi="Times New Roman" w:cs="Times New Roman"/>
              </w:rPr>
              <w:t>довой д</w:t>
            </w:r>
            <w:r w:rsidRPr="00BC16CE">
              <w:rPr>
                <w:rFonts w:ascii="Times New Roman" w:hAnsi="Times New Roman" w:cs="Times New Roman"/>
              </w:rPr>
              <w:t>о</w:t>
            </w:r>
            <w:r w:rsidRPr="00BC16CE">
              <w:rPr>
                <w:rFonts w:ascii="Times New Roman" w:hAnsi="Times New Roman" w:cs="Times New Roman"/>
              </w:rPr>
              <w:t xml:space="preserve">ход </w:t>
            </w:r>
            <w:hyperlink w:anchor="Par93" w:history="1">
              <w:r w:rsidRPr="00BC16CE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C16CE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CE" w:rsidRPr="00BC16CE" w:rsidRDefault="00BC16CE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16CE">
              <w:rPr>
                <w:rFonts w:ascii="Times New Roman" w:hAnsi="Times New Roman" w:cs="Times New Roman"/>
              </w:rPr>
              <w:t>Сведения об исто</w:t>
            </w:r>
            <w:r w:rsidRPr="00BC16CE">
              <w:rPr>
                <w:rFonts w:ascii="Times New Roman" w:hAnsi="Times New Roman" w:cs="Times New Roman"/>
              </w:rPr>
              <w:t>ч</w:t>
            </w:r>
            <w:r w:rsidRPr="00BC16CE">
              <w:rPr>
                <w:rFonts w:ascii="Times New Roman" w:hAnsi="Times New Roman" w:cs="Times New Roman"/>
              </w:rPr>
              <w:t>никах п</w:t>
            </w:r>
            <w:r w:rsidRPr="00BC16CE">
              <w:rPr>
                <w:rFonts w:ascii="Times New Roman" w:hAnsi="Times New Roman" w:cs="Times New Roman"/>
              </w:rPr>
              <w:t>о</w:t>
            </w:r>
            <w:r w:rsidRPr="00BC16CE">
              <w:rPr>
                <w:rFonts w:ascii="Times New Roman" w:hAnsi="Times New Roman" w:cs="Times New Roman"/>
              </w:rPr>
              <w:t>лучения средств, за счет кот</w:t>
            </w:r>
            <w:r w:rsidRPr="00BC16CE">
              <w:rPr>
                <w:rFonts w:ascii="Times New Roman" w:hAnsi="Times New Roman" w:cs="Times New Roman"/>
              </w:rPr>
              <w:t>о</w:t>
            </w:r>
            <w:r w:rsidRPr="00BC16CE">
              <w:rPr>
                <w:rFonts w:ascii="Times New Roman" w:hAnsi="Times New Roman" w:cs="Times New Roman"/>
              </w:rPr>
              <w:t>рых сове</w:t>
            </w:r>
            <w:r w:rsidRPr="00BC16CE">
              <w:rPr>
                <w:rFonts w:ascii="Times New Roman" w:hAnsi="Times New Roman" w:cs="Times New Roman"/>
              </w:rPr>
              <w:t>р</w:t>
            </w:r>
            <w:r w:rsidRPr="00BC16CE">
              <w:rPr>
                <w:rFonts w:ascii="Times New Roman" w:hAnsi="Times New Roman" w:cs="Times New Roman"/>
              </w:rPr>
              <w:t>шена сде</w:t>
            </w:r>
            <w:r w:rsidRPr="00BC16CE">
              <w:rPr>
                <w:rFonts w:ascii="Times New Roman" w:hAnsi="Times New Roman" w:cs="Times New Roman"/>
              </w:rPr>
              <w:t>л</w:t>
            </w:r>
            <w:r w:rsidRPr="00BC16CE">
              <w:rPr>
                <w:rFonts w:ascii="Times New Roman" w:hAnsi="Times New Roman" w:cs="Times New Roman"/>
              </w:rPr>
              <w:t xml:space="preserve">ка </w:t>
            </w:r>
            <w:hyperlink w:anchor="Par94" w:history="1">
              <w:r w:rsidRPr="00BC16CE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BC16CE">
              <w:rPr>
                <w:rFonts w:ascii="Times New Roman" w:hAnsi="Times New Roman" w:cs="Times New Roman"/>
              </w:rPr>
              <w:t xml:space="preserve"> (вид приобр</w:t>
            </w:r>
            <w:r w:rsidRPr="00BC16CE">
              <w:rPr>
                <w:rFonts w:ascii="Times New Roman" w:hAnsi="Times New Roman" w:cs="Times New Roman"/>
              </w:rPr>
              <w:t>е</w:t>
            </w:r>
            <w:r w:rsidRPr="00BC16CE">
              <w:rPr>
                <w:rFonts w:ascii="Times New Roman" w:hAnsi="Times New Roman" w:cs="Times New Roman"/>
              </w:rPr>
              <w:t>тенного имущества, источники)</w:t>
            </w:r>
          </w:p>
        </w:tc>
      </w:tr>
      <w:tr w:rsidR="004A05E9" w:rsidRPr="00BC16CE" w:rsidTr="00D436A2">
        <w:trPr>
          <w:tblCellSpacing w:w="5" w:type="nil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CE" w:rsidRPr="00BC16CE" w:rsidRDefault="00BC16CE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CE" w:rsidRPr="00BC16CE" w:rsidRDefault="00BC16CE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CE" w:rsidRPr="00BC16CE" w:rsidRDefault="00BC16CE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CE" w:rsidRPr="00BC16CE" w:rsidRDefault="00BC16CE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16CE">
              <w:rPr>
                <w:rFonts w:ascii="Times New Roman" w:hAnsi="Times New Roman" w:cs="Times New Roman"/>
              </w:rPr>
              <w:t>вид объе</w:t>
            </w:r>
            <w:r w:rsidRPr="00BC16CE">
              <w:rPr>
                <w:rFonts w:ascii="Times New Roman" w:hAnsi="Times New Roman" w:cs="Times New Roman"/>
              </w:rPr>
              <w:t>к</w:t>
            </w:r>
            <w:r w:rsidRPr="00BC16CE">
              <w:rPr>
                <w:rFonts w:ascii="Times New Roman" w:hAnsi="Times New Roman" w:cs="Times New Roman"/>
              </w:rPr>
              <w:t>та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CE" w:rsidRPr="00BC16CE" w:rsidRDefault="00BC16CE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16CE">
              <w:rPr>
                <w:rFonts w:ascii="Times New Roman" w:hAnsi="Times New Roman" w:cs="Times New Roman"/>
              </w:rPr>
              <w:t>вид собс</w:t>
            </w:r>
            <w:r w:rsidRPr="00BC16CE">
              <w:rPr>
                <w:rFonts w:ascii="Times New Roman" w:hAnsi="Times New Roman" w:cs="Times New Roman"/>
              </w:rPr>
              <w:t>т</w:t>
            </w:r>
            <w:r w:rsidRPr="00BC16CE">
              <w:rPr>
                <w:rFonts w:ascii="Times New Roman" w:hAnsi="Times New Roman" w:cs="Times New Roman"/>
              </w:rPr>
              <w:t>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CE" w:rsidRDefault="00BC16CE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16CE">
              <w:rPr>
                <w:rFonts w:ascii="Times New Roman" w:hAnsi="Times New Roman" w:cs="Times New Roman"/>
              </w:rPr>
              <w:t xml:space="preserve">площадь </w:t>
            </w:r>
          </w:p>
          <w:p w:rsidR="00BC16CE" w:rsidRPr="00BC16CE" w:rsidRDefault="00BC16CE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16CE">
              <w:rPr>
                <w:rFonts w:ascii="Times New Roman" w:hAnsi="Times New Roman" w:cs="Times New Roman"/>
              </w:rPr>
              <w:t>(</w:t>
            </w:r>
            <w:r w:rsidR="00AA2C1D">
              <w:rPr>
                <w:rFonts w:ascii="Times New Roman" w:hAnsi="Times New Roman" w:cs="Times New Roman"/>
              </w:rPr>
              <w:t>кв</w:t>
            </w:r>
            <w:r w:rsidRPr="00BC16CE">
              <w:rPr>
                <w:rFonts w:ascii="Times New Roman" w:hAnsi="Times New Roman" w:cs="Times New Roman"/>
              </w:rPr>
              <w:t>. м)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CE" w:rsidRPr="00BC16CE" w:rsidRDefault="00BC16CE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16CE">
              <w:rPr>
                <w:rFonts w:ascii="Times New Roman" w:hAnsi="Times New Roman" w:cs="Times New Roman"/>
              </w:rPr>
              <w:t>страна распол</w:t>
            </w:r>
            <w:r w:rsidRPr="00BC16CE">
              <w:rPr>
                <w:rFonts w:ascii="Times New Roman" w:hAnsi="Times New Roman" w:cs="Times New Roman"/>
              </w:rPr>
              <w:t>о</w:t>
            </w:r>
            <w:r w:rsidRPr="00BC16CE">
              <w:rPr>
                <w:rFonts w:ascii="Times New Roman" w:hAnsi="Times New Roman" w:cs="Times New Roman"/>
              </w:rPr>
              <w:t>жения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CE" w:rsidRPr="00BC16CE" w:rsidRDefault="00BC16CE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16CE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CE" w:rsidRPr="00BC16CE" w:rsidRDefault="00BC16CE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16CE">
              <w:rPr>
                <w:rFonts w:ascii="Times New Roman" w:hAnsi="Times New Roman" w:cs="Times New Roman"/>
              </w:rPr>
              <w:t>площадь (</w:t>
            </w:r>
            <w:r w:rsidR="00AA2C1D">
              <w:rPr>
                <w:rFonts w:ascii="Times New Roman" w:hAnsi="Times New Roman" w:cs="Times New Roman"/>
              </w:rPr>
              <w:t>кв</w:t>
            </w:r>
            <w:r w:rsidRPr="00BC16CE">
              <w:rPr>
                <w:rFonts w:ascii="Times New Roman" w:hAnsi="Times New Roman" w:cs="Times New Roman"/>
              </w:rPr>
              <w:t>. 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CE" w:rsidRPr="00BC16CE" w:rsidRDefault="00BC16CE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16CE">
              <w:rPr>
                <w:rFonts w:ascii="Times New Roman" w:hAnsi="Times New Roman" w:cs="Times New Roman"/>
              </w:rPr>
              <w:t>страна расп</w:t>
            </w:r>
            <w:r w:rsidRPr="00BC16CE">
              <w:rPr>
                <w:rFonts w:ascii="Times New Roman" w:hAnsi="Times New Roman" w:cs="Times New Roman"/>
              </w:rPr>
              <w:t>о</w:t>
            </w:r>
            <w:r w:rsidRPr="00BC16CE">
              <w:rPr>
                <w:rFonts w:ascii="Times New Roman" w:hAnsi="Times New Roman" w:cs="Times New Roman"/>
              </w:rPr>
              <w:t>ложения</w:t>
            </w:r>
          </w:p>
        </w:tc>
        <w:tc>
          <w:tcPr>
            <w:tcW w:w="12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CE" w:rsidRPr="00BC16CE" w:rsidRDefault="00BC16CE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CE" w:rsidRPr="00BC16CE" w:rsidRDefault="00BC16CE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CE" w:rsidRPr="00BC16CE" w:rsidRDefault="00BC16CE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3578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578" w:rsidRDefault="00C53578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436A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578" w:rsidRDefault="00C53578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Абросимова</w:t>
            </w:r>
          </w:p>
          <w:p w:rsidR="00D436A2" w:rsidRDefault="00C53578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Людмила </w:t>
            </w:r>
          </w:p>
          <w:p w:rsidR="00C53578" w:rsidRDefault="00C53578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578" w:rsidRPr="00A65693" w:rsidRDefault="00C53578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Директор гос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дарственного бюджетного у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реждения соц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ального обслуж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«Пятиго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ский комплек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ный центр 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соц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ального обслуж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населения»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578" w:rsidRDefault="00C53578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578" w:rsidRDefault="00C53578" w:rsidP="00DD25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Совместная собстве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ность с ро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ственниками (2 человека)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578" w:rsidRDefault="00C53578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66,8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578" w:rsidRDefault="00C53578" w:rsidP="00DD25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578" w:rsidRPr="00B82807" w:rsidRDefault="00C53578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</w:t>
            </w:r>
            <w:r w:rsidRPr="00B82807">
              <w:rPr>
                <w:rFonts w:ascii="Times New Roman" w:eastAsia="Calibri" w:hAnsi="Times New Roman" w:cs="Times New Roman"/>
              </w:rPr>
              <w:t xml:space="preserve">емельный </w:t>
            </w:r>
          </w:p>
          <w:p w:rsidR="00C53578" w:rsidRPr="004A05E9" w:rsidRDefault="00C53578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578" w:rsidRPr="00C53578" w:rsidRDefault="00C53578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600,0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578" w:rsidRPr="004A05E9" w:rsidRDefault="00C53578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8F" w:rsidRDefault="00AA2C1D" w:rsidP="00794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79458F" w:rsidRDefault="0079458F" w:rsidP="00794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</w:t>
            </w:r>
          </w:p>
          <w:p w:rsidR="00C53578" w:rsidRPr="00AD60B4" w:rsidRDefault="0079458F" w:rsidP="00794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RAV</w:t>
            </w:r>
            <w:r>
              <w:rPr>
                <w:rFonts w:ascii="Times New Roman" w:hAnsi="Times New Roman" w:cs="Times New Roman"/>
              </w:rPr>
              <w:t>-4</w:t>
            </w:r>
            <w:r w:rsidR="00AA2C1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578" w:rsidRDefault="0071226A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588470,88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578" w:rsidRDefault="00C53847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C53578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578" w:rsidRDefault="00C53578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578" w:rsidRDefault="00C53578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578" w:rsidRPr="00A65693" w:rsidRDefault="00C53578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578" w:rsidRDefault="00C53578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578" w:rsidRDefault="00C53578" w:rsidP="00DD25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578" w:rsidRDefault="00C53578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578" w:rsidRDefault="00C53578" w:rsidP="00DD25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578" w:rsidRPr="004A05E9" w:rsidRDefault="00C53578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578" w:rsidRPr="00C53578" w:rsidRDefault="00C53578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126,0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578" w:rsidRPr="004A05E9" w:rsidRDefault="00C53578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578" w:rsidRDefault="00C53578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578" w:rsidRDefault="00C53578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578" w:rsidRDefault="00C53578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3578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578" w:rsidRDefault="00C53578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578" w:rsidRPr="00C53578" w:rsidRDefault="00C53578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578" w:rsidRPr="00A65693" w:rsidRDefault="00C53578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578" w:rsidRDefault="0071226A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578" w:rsidRDefault="0071226A" w:rsidP="00DD25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 xml:space="preserve">альная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578" w:rsidRDefault="0071226A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578" w:rsidRPr="00C53578" w:rsidRDefault="0071226A" w:rsidP="00DD25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578" w:rsidRPr="00B82807" w:rsidRDefault="00C53578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</w:t>
            </w:r>
            <w:r w:rsidRPr="00B82807">
              <w:rPr>
                <w:rFonts w:ascii="Times New Roman" w:eastAsia="Calibri" w:hAnsi="Times New Roman" w:cs="Times New Roman"/>
              </w:rPr>
              <w:t xml:space="preserve">емельный </w:t>
            </w:r>
          </w:p>
          <w:p w:rsidR="00C53578" w:rsidRPr="004A05E9" w:rsidRDefault="00C53578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578" w:rsidRPr="00C53578" w:rsidRDefault="00C53578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600,0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578" w:rsidRPr="004A05E9" w:rsidRDefault="00C53578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578" w:rsidRDefault="00AA2C1D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53578">
              <w:rPr>
                <w:rFonts w:ascii="Times New Roman" w:hAnsi="Times New Roman" w:cs="Times New Roman"/>
                <w:lang w:val="en-US"/>
              </w:rPr>
              <w:t>TOYOTA CAMRY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578" w:rsidRPr="002C5EC6" w:rsidRDefault="0071226A" w:rsidP="00C562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C6">
              <w:rPr>
                <w:rFonts w:ascii="Times New Roman" w:hAnsi="Times New Roman" w:cs="Times New Roman"/>
              </w:rPr>
              <w:t>7</w:t>
            </w:r>
            <w:r w:rsidR="00C56215" w:rsidRPr="002C5EC6">
              <w:rPr>
                <w:rFonts w:ascii="Times New Roman" w:hAnsi="Times New Roman" w:cs="Times New Roman"/>
              </w:rPr>
              <w:t>7</w:t>
            </w:r>
            <w:r w:rsidRPr="002C5EC6">
              <w:rPr>
                <w:rFonts w:ascii="Times New Roman" w:hAnsi="Times New Roman" w:cs="Times New Roman"/>
              </w:rPr>
              <w:t>3424,34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578" w:rsidRDefault="0071226A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1226A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Pr="00A65693" w:rsidRDefault="0071226A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</w:t>
            </w:r>
          </w:p>
          <w:p w:rsidR="0071226A" w:rsidRDefault="0071226A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дом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204,1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Pr="004A05E9" w:rsidRDefault="0071226A" w:rsidP="007F2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Pr="00C53578" w:rsidRDefault="0071226A" w:rsidP="007F2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126,0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Pr="004A05E9" w:rsidRDefault="0071226A" w:rsidP="007F2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Pr="0071226A" w:rsidRDefault="0071226A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226A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Pr="00A65693" w:rsidRDefault="0071226A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Pr="007908D9" w:rsidRDefault="0071226A" w:rsidP="007F2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908D9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Pr="007908D9" w:rsidRDefault="0071226A" w:rsidP="007F2F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08D9">
              <w:rPr>
                <w:rFonts w:ascii="Times New Roman" w:hAnsi="Times New Roman" w:cs="Times New Roman"/>
              </w:rPr>
              <w:t>индивид</w:t>
            </w:r>
            <w:r w:rsidRPr="007908D9">
              <w:rPr>
                <w:rFonts w:ascii="Times New Roman" w:hAnsi="Times New Roman" w:cs="Times New Roman"/>
              </w:rPr>
              <w:t>у</w:t>
            </w:r>
            <w:r w:rsidRPr="007908D9"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Pr="007908D9" w:rsidRDefault="0071226A" w:rsidP="007122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908D9">
              <w:rPr>
                <w:rFonts w:ascii="Times New Roman" w:eastAsia="Calibri" w:hAnsi="Times New Roman" w:cs="Times New Roman"/>
              </w:rPr>
              <w:t>66,5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Pr="007908D9" w:rsidRDefault="0071226A" w:rsidP="007F2F2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908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Pr="004A05E9" w:rsidRDefault="0071226A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Pr="00C53578" w:rsidRDefault="0071226A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Pr="004A05E9" w:rsidRDefault="0071226A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226A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Pr="00C53578" w:rsidRDefault="0071226A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ний 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Pr="00A65693" w:rsidRDefault="0071226A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Pr="00B82807" w:rsidRDefault="0071226A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</w:t>
            </w:r>
            <w:r w:rsidRPr="00B82807">
              <w:rPr>
                <w:rFonts w:ascii="Times New Roman" w:eastAsia="Calibri" w:hAnsi="Times New Roman" w:cs="Times New Roman"/>
              </w:rPr>
              <w:t xml:space="preserve">емельный </w:t>
            </w:r>
          </w:p>
          <w:p w:rsidR="0071226A" w:rsidRPr="004A05E9" w:rsidRDefault="0071226A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2807">
              <w:rPr>
                <w:rFonts w:ascii="Times New Roman" w:eastAsia="Calibri" w:hAnsi="Times New Roman" w:cs="Times New Roman"/>
              </w:rPr>
              <w:t>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Pr="00C53578" w:rsidRDefault="0071226A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600,0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Pr="004A05E9" w:rsidRDefault="0071226A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1226A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Pr="00A65693" w:rsidRDefault="0071226A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Pr="004A05E9" w:rsidRDefault="0071226A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Pr="00C53578" w:rsidRDefault="0071226A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126,0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Pr="004A05E9" w:rsidRDefault="0071226A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226A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Pr="00A65693" w:rsidRDefault="0071226A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Pr="0079458F" w:rsidRDefault="0071226A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66,5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226A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Беляева </w:t>
            </w:r>
          </w:p>
          <w:p w:rsidR="0071226A" w:rsidRDefault="0071226A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Людмила </w:t>
            </w:r>
          </w:p>
          <w:p w:rsidR="0071226A" w:rsidRPr="009F7F7A" w:rsidRDefault="0071226A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Петровна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Pr="00A65693" w:rsidRDefault="0071226A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Директор гос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дарственного бюджетного у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реждения соц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ального обслуж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«Ипато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ский центр 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соц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ального обслуж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населения»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5A12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5A12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5A12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Pr="009F7F7A" w:rsidRDefault="0071226A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C5373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700255,02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1226A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Берко</w:t>
            </w:r>
          </w:p>
          <w:p w:rsidR="0071226A" w:rsidRDefault="0071226A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Игорь</w:t>
            </w:r>
          </w:p>
          <w:p w:rsidR="0071226A" w:rsidRDefault="0071226A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Владимирович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Pr="00A65693" w:rsidRDefault="0071226A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Директор гос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дарственного бюджетного у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реждения соц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ального обслуж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«Петро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ский центр 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соц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ального обслуж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населения»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1830,0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Pr="003575EC" w:rsidRDefault="0071226A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2977,0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HYUNDAI SOLARIS</w:t>
            </w:r>
          </w:p>
          <w:p w:rsidR="0071226A" w:rsidRPr="003575EC" w:rsidRDefault="0071226A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F2F2F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566514,36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1226A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Pr="00A65693" w:rsidRDefault="0071226A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148,6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Pr="003575EC" w:rsidRDefault="0071226A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Грузовой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фургон цельном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таллич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ский ГАЗ 2706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226A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Pr="00A65693" w:rsidRDefault="0071226A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Нежилое помещ</w:t>
            </w:r>
            <w:r>
              <w:rPr>
                <w:rFonts w:ascii="Times New Roman" w:eastAsia="Calibri" w:hAnsi="Times New Roman" w:cs="Times New Roman"/>
              </w:rPr>
              <w:t>е</w:t>
            </w:r>
            <w:r>
              <w:rPr>
                <w:rFonts w:ascii="Times New Roman" w:eastAsia="Calibri" w:hAnsi="Times New Roman" w:cs="Times New Roman"/>
              </w:rPr>
              <w:t>ние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Pr="000D622B" w:rsidRDefault="0071226A" w:rsidP="00DD25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622B">
              <w:rPr>
                <w:rFonts w:ascii="Times New Roman" w:hAnsi="Times New Roman" w:cs="Times New Roman"/>
              </w:rPr>
              <w:t>½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Pr="003575EC" w:rsidRDefault="0071226A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47,3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226A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ний 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Pr="00A65693" w:rsidRDefault="0071226A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226A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ний 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Pr="00A65693" w:rsidRDefault="0071226A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5A12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5A12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5A12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6A" w:rsidRDefault="0071226A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32E6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E6" w:rsidRDefault="00674C8B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2132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E6" w:rsidRDefault="002132E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Босова</w:t>
            </w:r>
            <w:proofErr w:type="spellEnd"/>
          </w:p>
          <w:p w:rsidR="002132E6" w:rsidRDefault="002132E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Ольга</w:t>
            </w:r>
          </w:p>
          <w:p w:rsidR="002132E6" w:rsidRDefault="002132E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Николаевна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E6" w:rsidRPr="00A65693" w:rsidRDefault="002132E6" w:rsidP="00163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Директор гос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дарственного бюджетного у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реждения соц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ального обслуж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«Алексан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ровский ко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плексный центр 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социального о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служивания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ления»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E6" w:rsidRDefault="002132E6" w:rsidP="005D3A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E6" w:rsidRDefault="002132E6" w:rsidP="005D3A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E6" w:rsidRDefault="002132E6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E6" w:rsidRDefault="002132E6" w:rsidP="00DD25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E6" w:rsidRDefault="002132E6" w:rsidP="009B79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E6" w:rsidRDefault="002132E6" w:rsidP="009B79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E6" w:rsidRDefault="002132E6" w:rsidP="009B79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E6" w:rsidRDefault="002132E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E6" w:rsidRDefault="002132E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577707,26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E6" w:rsidRDefault="002132E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2132E6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E6" w:rsidRDefault="002132E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E6" w:rsidRDefault="002132E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E6" w:rsidRPr="00A65693" w:rsidRDefault="002132E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E6" w:rsidRDefault="002132E6" w:rsidP="005D3A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E6" w:rsidRDefault="002132E6" w:rsidP="005D3A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E6" w:rsidRDefault="002132E6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E6" w:rsidRDefault="002132E6" w:rsidP="00DD25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E6" w:rsidRDefault="002132E6" w:rsidP="009B79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E6" w:rsidRDefault="002132E6" w:rsidP="009B79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134,70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E6" w:rsidRDefault="002132E6" w:rsidP="009B79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E6" w:rsidRDefault="002132E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E6" w:rsidRDefault="002132E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E6" w:rsidRDefault="002132E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0126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Pr="00A65693" w:rsidRDefault="0044012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A618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Земельный </w:t>
            </w:r>
            <w:r>
              <w:rPr>
                <w:rFonts w:ascii="Times New Roman" w:eastAsia="Calibri" w:hAnsi="Times New Roman" w:cs="Times New Roman"/>
              </w:rPr>
              <w:lastRenderedPageBreak/>
              <w:t>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A618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lastRenderedPageBreak/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A618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600,0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A618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8A1F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8A1F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8A1F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8A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440126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Pr="00A65693" w:rsidRDefault="0044012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A618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A618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A618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134,70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A618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5A12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5A12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5A12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0126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674C8B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44012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Букреева</w:t>
            </w:r>
          </w:p>
          <w:p w:rsidR="00440126" w:rsidRDefault="0044012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Светлана </w:t>
            </w:r>
          </w:p>
          <w:p w:rsidR="00440126" w:rsidRDefault="0044012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Pr="00A65693" w:rsidRDefault="0044012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Директор гос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дарственного бюджетного у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реждения соц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ального обслуж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«Изобил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ненский центр 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социального о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служивания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ления»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9477CB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651573,93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440126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Pr="00A65693" w:rsidRDefault="0044012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63,4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0126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674C8B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44012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Датаяшева </w:t>
            </w:r>
          </w:p>
          <w:p w:rsidR="00440126" w:rsidRDefault="0044012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Умукусум</w:t>
            </w:r>
          </w:p>
          <w:p w:rsidR="00440126" w:rsidRDefault="0044012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Карамовна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Pr="00A65693" w:rsidRDefault="0044012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Директор гос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дарственного бюджетного у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реждения соц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ального обслуж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населения «Краевой соц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ально-оздоровительный центр «Кавказ»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885,3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3B6E3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1292195,08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440126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Pr="00A65693" w:rsidRDefault="0044012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spacing w:after="0" w:line="240" w:lineRule="auto"/>
              <w:jc w:val="center"/>
            </w:pPr>
            <w:r w:rsidRPr="00596A8F">
              <w:rPr>
                <w:rFonts w:ascii="Times New Roman" w:hAnsi="Times New Roman" w:cs="Times New Roman"/>
              </w:rPr>
              <w:t>индивид</w:t>
            </w:r>
            <w:r w:rsidRPr="00596A8F">
              <w:rPr>
                <w:rFonts w:ascii="Times New Roman" w:hAnsi="Times New Roman" w:cs="Times New Roman"/>
              </w:rPr>
              <w:t>у</w:t>
            </w:r>
            <w:r w:rsidRPr="00596A8F"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387,6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spacing w:after="0" w:line="240" w:lineRule="auto"/>
              <w:jc w:val="center"/>
            </w:pPr>
            <w:r w:rsidRPr="006B2E4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0126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Pr="00A65693" w:rsidRDefault="0044012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spacing w:after="0" w:line="240" w:lineRule="auto"/>
              <w:jc w:val="center"/>
            </w:pPr>
            <w:r w:rsidRPr="00596A8F">
              <w:rPr>
                <w:rFonts w:ascii="Times New Roman" w:hAnsi="Times New Roman" w:cs="Times New Roman"/>
              </w:rPr>
              <w:t>индивид</w:t>
            </w:r>
            <w:r w:rsidRPr="00596A8F">
              <w:rPr>
                <w:rFonts w:ascii="Times New Roman" w:hAnsi="Times New Roman" w:cs="Times New Roman"/>
              </w:rPr>
              <w:t>у</w:t>
            </w:r>
            <w:r w:rsidRPr="00596A8F"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spacing w:after="0" w:line="240" w:lineRule="auto"/>
              <w:jc w:val="center"/>
            </w:pPr>
            <w:r w:rsidRPr="006B2E4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0126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Pr="00A65693" w:rsidRDefault="0044012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Машино место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Pr="00596A8F" w:rsidRDefault="00440126" w:rsidP="00DD25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6A8F">
              <w:rPr>
                <w:rFonts w:ascii="Times New Roman" w:hAnsi="Times New Roman" w:cs="Times New Roman"/>
              </w:rPr>
              <w:t>индивид</w:t>
            </w:r>
            <w:r w:rsidRPr="00596A8F">
              <w:rPr>
                <w:rFonts w:ascii="Times New Roman" w:hAnsi="Times New Roman" w:cs="Times New Roman"/>
              </w:rPr>
              <w:t>у</w:t>
            </w:r>
            <w:r w:rsidRPr="00596A8F"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spacing w:after="0" w:line="240" w:lineRule="auto"/>
              <w:jc w:val="center"/>
            </w:pPr>
            <w:r w:rsidRPr="006B2E4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0126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Pr="00A65693" w:rsidRDefault="0044012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Pr="00596A8F" w:rsidRDefault="00440126" w:rsidP="00DD25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Pr="006B2E42" w:rsidRDefault="00440126" w:rsidP="00DD25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3B6E3C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885,3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Pr="00634B59" w:rsidRDefault="0044012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TOYOTA LAND CRUISER 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Pr="00634B59" w:rsidRDefault="003B6E3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151611,93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440126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Pr="00A65693" w:rsidRDefault="0044012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Pr="00596A8F" w:rsidRDefault="00440126" w:rsidP="00DD25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Pr="006B2E42" w:rsidRDefault="00440126" w:rsidP="00DD25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387,6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spacing w:after="0" w:line="240" w:lineRule="auto"/>
            </w:pPr>
            <w:r w:rsidRPr="006B2E4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0126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674C8B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04423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Донская </w:t>
            </w:r>
          </w:p>
          <w:p w:rsidR="00440126" w:rsidRDefault="0044012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Наталья</w:t>
            </w:r>
          </w:p>
          <w:p w:rsidR="00440126" w:rsidRDefault="0044012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Дмитриевна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Pr="00A65693" w:rsidRDefault="0044012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Директор гос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дарственного бюджетного у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реждения соц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ального обслуж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«Предго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ный комплексный  центр 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социальн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 обслуживания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населения»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5A12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5A12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6069">
              <w:rPr>
                <w:rFonts w:ascii="Times New Roman" w:hAnsi="Times New Roman" w:cs="Times New Roman"/>
              </w:rPr>
              <w:t>Долевая собстве</w:t>
            </w:r>
            <w:r w:rsidRPr="00656069">
              <w:rPr>
                <w:rFonts w:ascii="Times New Roman" w:hAnsi="Times New Roman" w:cs="Times New Roman"/>
              </w:rPr>
              <w:t>н</w:t>
            </w:r>
            <w:r w:rsidRPr="00656069">
              <w:rPr>
                <w:rFonts w:ascii="Times New Roman" w:hAnsi="Times New Roman" w:cs="Times New Roman"/>
              </w:rPr>
              <w:t>ность</w:t>
            </w:r>
          </w:p>
          <w:p w:rsidR="007F4BBC" w:rsidRPr="00656069" w:rsidRDefault="007F4BBC" w:rsidP="005A12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(доля не в</w:t>
            </w:r>
            <w:r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 xml:space="preserve">делена)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5A12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48000,0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5A12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Pr="006B2E42" w:rsidRDefault="00440126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2E4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TOYOTA</w:t>
            </w:r>
          </w:p>
          <w:p w:rsidR="007F4BBC" w:rsidRP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RAV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1572632,36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440126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Pr="00A65693" w:rsidRDefault="0044012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5A12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Pr="009119DF" w:rsidRDefault="00440126" w:rsidP="005A1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119DF">
              <w:rPr>
                <w:rFonts w:ascii="Times New Roman" w:hAnsi="Times New Roman" w:cs="Times New Roman"/>
                <w:color w:val="000000" w:themeColor="text1"/>
              </w:rPr>
              <w:t>индивид</w:t>
            </w:r>
            <w:r w:rsidRPr="009119DF"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9119DF">
              <w:rPr>
                <w:rFonts w:ascii="Times New Roman" w:hAnsi="Times New Roman" w:cs="Times New Roman"/>
                <w:color w:val="000000" w:themeColor="text1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5A12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192,9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spacing w:after="0" w:line="240" w:lineRule="auto"/>
            </w:pPr>
            <w:r w:rsidRPr="006B2E4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Pr="008A36B5" w:rsidRDefault="0044012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26" w:rsidRDefault="0044012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4BBC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A65693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0A24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9119DF" w:rsidRDefault="007F4BBC" w:rsidP="000A24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119DF">
              <w:rPr>
                <w:rFonts w:ascii="Times New Roman" w:hAnsi="Times New Roman" w:cs="Times New Roman"/>
                <w:color w:val="000000" w:themeColor="text1"/>
              </w:rPr>
              <w:t>индивид</w:t>
            </w:r>
            <w:r w:rsidRPr="009119DF"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9119DF">
              <w:rPr>
                <w:rFonts w:ascii="Times New Roman" w:hAnsi="Times New Roman" w:cs="Times New Roman"/>
                <w:color w:val="000000" w:themeColor="text1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0A24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0A24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6B2E42" w:rsidRDefault="007F4BBC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2E4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8A36B5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1235825,71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F4BBC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A65693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A12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656069" w:rsidRDefault="007F4BBC" w:rsidP="005A1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A12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192,9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</w:pPr>
            <w:r w:rsidRPr="006B2E4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8A36B5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4BBC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674C8B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7F4BB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Калюжная</w:t>
            </w:r>
          </w:p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Елена</w:t>
            </w:r>
          </w:p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A65693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Директор гос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дарственного бюджетного у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реждения соц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ального обслуж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«Курский  центр 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социальн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го обслуживания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населения»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596A8F" w:rsidRDefault="007F4BBC" w:rsidP="00DD25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6A8F">
              <w:rPr>
                <w:rFonts w:ascii="Times New Roman" w:hAnsi="Times New Roman" w:cs="Times New Roman"/>
              </w:rPr>
              <w:t>индивид</w:t>
            </w:r>
            <w:r w:rsidRPr="00596A8F">
              <w:rPr>
                <w:rFonts w:ascii="Times New Roman" w:hAnsi="Times New Roman" w:cs="Times New Roman"/>
              </w:rPr>
              <w:t>у</w:t>
            </w:r>
            <w:r w:rsidRPr="00596A8F"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471BD7" w:rsidRDefault="007F4BBC" w:rsidP="00DD25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1005,1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471BD7" w:rsidRDefault="007F4BBC" w:rsidP="00DD25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jc w:val="center"/>
            </w:pPr>
            <w:r w:rsidRPr="007E01F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jc w:val="center"/>
            </w:pPr>
            <w:r w:rsidRPr="007E01F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jc w:val="center"/>
            </w:pPr>
            <w:r w:rsidRPr="007E01F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jc w:val="center"/>
            </w:pPr>
            <w:r w:rsidRPr="007E01F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317F2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602651,16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F4BBC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A65693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CB176A" w:rsidRDefault="007F4BBC" w:rsidP="00DD25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96A8F">
              <w:rPr>
                <w:rFonts w:ascii="Times New Roman" w:hAnsi="Times New Roman" w:cs="Times New Roman"/>
              </w:rPr>
              <w:t>индивид</w:t>
            </w:r>
            <w:r w:rsidRPr="00596A8F">
              <w:rPr>
                <w:rFonts w:ascii="Times New Roman" w:hAnsi="Times New Roman" w:cs="Times New Roman"/>
              </w:rPr>
              <w:t>у</w:t>
            </w:r>
            <w:r w:rsidRPr="00596A8F"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471BD7" w:rsidRDefault="007F4BBC" w:rsidP="00DD25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471BD7" w:rsidRDefault="007F4BBC" w:rsidP="00DD25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4BBC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674C8B" w:rsidP="00674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7F4BB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Каратеев</w:t>
            </w:r>
          </w:p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Петр</w:t>
            </w:r>
          </w:p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A65693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Директор гос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дарственного бюджетного у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реждения соц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ального обслуж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«Красн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гвардейский ко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6B4835">
              <w:rPr>
                <w:rFonts w:ascii="Times New Roman" w:hAnsi="Times New Roman" w:cs="Times New Roman"/>
                <w:sz w:val="18"/>
                <w:szCs w:val="18"/>
              </w:rPr>
              <w:t xml:space="preserve">плексный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центр 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социального о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служивания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ления»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596A8F" w:rsidRDefault="007F4BBC" w:rsidP="00DD25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49/414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36884,0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DD2550" w:rsidRDefault="007F4BBC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3A17D3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HONDA CR-V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6B4835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1366757,66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F4BBC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A65693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Совместная собстве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ность с су</w:t>
            </w:r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ругой</w:t>
            </w:r>
          </w:p>
          <w:p w:rsidR="007F4BBC" w:rsidRDefault="007F4BBC" w:rsidP="00DD25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6B4835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автоприцеп для легкого автомобиля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4BBC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A65693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596A8F" w:rsidRDefault="007F4BBC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49/414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6B48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36884,0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6B48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</w:pPr>
            <w:r w:rsidRPr="008A24C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</w:pPr>
            <w:r w:rsidRPr="008A24C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</w:pPr>
            <w:r w:rsidRPr="008A24C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6B4835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896686,87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F4BBC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A65693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8C2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8C2D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Совместная собстве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ность с су</w:t>
            </w:r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ругом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8C2D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8C2D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4BBC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674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74C8B">
              <w:rPr>
                <w:rFonts w:ascii="Times New Roman" w:hAnsi="Times New Roman" w:cs="Times New Roman"/>
              </w:rPr>
              <w:t>0</w:t>
            </w:r>
            <w:r w:rsidR="007F52B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Крапивко</w:t>
            </w:r>
          </w:p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Марина</w:t>
            </w:r>
          </w:p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Павловна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A65693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Директор гос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дарственного бюджетного у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реждения соц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ального обслуж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«Андр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повский  центр 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социального о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служивания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ления»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нет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596A8F" w:rsidRDefault="007F4BBC" w:rsidP="007F52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1219,0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ВАЗ 21101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52B4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487967,07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F4BBC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A65693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7F52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4BBC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A65693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</w:t>
            </w:r>
            <w:r>
              <w:rPr>
                <w:rFonts w:ascii="Times New Roman" w:eastAsia="Calibri" w:hAnsi="Times New Roman" w:cs="Times New Roman"/>
              </w:rPr>
              <w:t>у</w:t>
            </w:r>
            <w:r>
              <w:rPr>
                <w:rFonts w:ascii="Times New Roman" w:eastAsia="Calibri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1219,0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52B4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117033,82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52B4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F4BBC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A65693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</w:t>
            </w:r>
            <w:r>
              <w:rPr>
                <w:rFonts w:ascii="Times New Roman" w:eastAsia="Calibri" w:hAnsi="Times New Roman" w:cs="Times New Roman"/>
              </w:rPr>
              <w:t>у</w:t>
            </w:r>
            <w:r>
              <w:rPr>
                <w:rFonts w:ascii="Times New Roman" w:eastAsia="Calibri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FB6D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4BBC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674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74C8B">
              <w:rPr>
                <w:rFonts w:ascii="Times New Roman" w:hAnsi="Times New Roman" w:cs="Times New Roman"/>
              </w:rPr>
              <w:t>1</w:t>
            </w:r>
            <w:r w:rsidR="00E812E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Крикунова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Светлана </w:t>
            </w:r>
          </w:p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Дмитриевна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A65693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Директор гос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дарственного бюджетного у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реждения соц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ального обслуж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«Степно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ский  центр 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соц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ального обслуж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населения»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</w:t>
            </w:r>
            <w:r>
              <w:rPr>
                <w:rFonts w:ascii="Times New Roman" w:eastAsia="Calibri" w:hAnsi="Times New Roman" w:cs="Times New Roman"/>
              </w:rPr>
              <w:t>у</w:t>
            </w:r>
            <w:r>
              <w:rPr>
                <w:rFonts w:ascii="Times New Roman" w:eastAsia="Calibri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141000,0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</w:pPr>
            <w:r w:rsidRPr="00EE024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FB1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7F4BBC" w:rsidRDefault="007F4BBC" w:rsidP="008B7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Шевроле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Клан (</w:t>
            </w:r>
            <w:r>
              <w:rPr>
                <w:rFonts w:ascii="Times New Roman" w:hAnsi="Times New Roman" w:cs="Times New Roman"/>
                <w:lang w:val="en-US"/>
              </w:rPr>
              <w:t>J</w:t>
            </w:r>
            <w:r>
              <w:rPr>
                <w:rFonts w:ascii="Times New Roman" w:hAnsi="Times New Roman" w:cs="Times New Roman"/>
              </w:rPr>
              <w:t xml:space="preserve"> 200/</w:t>
            </w:r>
            <w:proofErr w:type="spellStart"/>
            <w:r>
              <w:rPr>
                <w:rFonts w:ascii="Times New Roman" w:hAnsi="Times New Roman" w:cs="Times New Roman"/>
              </w:rPr>
              <w:t>Лачет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  <w:r w:rsidRPr="008B7F1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E812EA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950831,77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F4BBC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A65693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A125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A12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</w:t>
            </w:r>
            <w:r>
              <w:rPr>
                <w:rFonts w:ascii="Times New Roman" w:eastAsia="Calibri" w:hAnsi="Times New Roman" w:cs="Times New Roman"/>
              </w:rPr>
              <w:t>у</w:t>
            </w:r>
            <w:r>
              <w:rPr>
                <w:rFonts w:ascii="Times New Roman" w:eastAsia="Calibri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128000,0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EF76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5A3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A12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A12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A1251">
            <w:pPr>
              <w:spacing w:after="0" w:line="240" w:lineRule="auto"/>
              <w:jc w:val="center"/>
            </w:pPr>
            <w:r w:rsidRPr="00EE024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4BBC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A65693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</w:t>
            </w:r>
            <w:r>
              <w:rPr>
                <w:rFonts w:ascii="Times New Roman" w:eastAsia="Calibri" w:hAnsi="Times New Roman" w:cs="Times New Roman"/>
              </w:rPr>
              <w:t>у</w:t>
            </w:r>
            <w:r>
              <w:rPr>
                <w:rFonts w:ascii="Times New Roman" w:eastAsia="Calibri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14,8</w:t>
            </w:r>
            <w:r w:rsidR="00E812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</w:pPr>
            <w:r w:rsidRPr="00A95A3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83527E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4BBC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A65693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</w:t>
            </w:r>
            <w:r>
              <w:rPr>
                <w:rFonts w:ascii="Times New Roman" w:eastAsia="Calibri" w:hAnsi="Times New Roman" w:cs="Times New Roman"/>
              </w:rPr>
              <w:t>у</w:t>
            </w:r>
            <w:r>
              <w:rPr>
                <w:rFonts w:ascii="Times New Roman" w:eastAsia="Calibri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</w:pPr>
            <w:r w:rsidRPr="00A95A3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4BBC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674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74C8B">
              <w:rPr>
                <w:rFonts w:ascii="Times New Roman" w:hAnsi="Times New Roman" w:cs="Times New Roman"/>
              </w:rPr>
              <w:t>2</w:t>
            </w:r>
            <w:r w:rsidR="009F762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Колесникова</w:t>
            </w:r>
          </w:p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Инна</w:t>
            </w:r>
          </w:p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Васильевна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A65693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Директор гос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дарственного бюджетного у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реждения соц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ального обслуж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«Нефт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кумский ко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плексный  центр 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социального о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служивания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ления»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1/4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59,7</w:t>
            </w:r>
            <w:r w:rsidR="009F762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A95A38" w:rsidRDefault="007F4BBC" w:rsidP="005636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5A3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</w:pPr>
            <w:r w:rsidRPr="00B204F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</w:pPr>
            <w:r w:rsidRPr="00B204F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</w:pPr>
            <w:r w:rsidRPr="00B204F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FB2436" w:rsidRDefault="009F762E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708129,43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F4BBC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A65693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1/4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59,7</w:t>
            </w:r>
            <w:r w:rsidR="009F762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A95A38" w:rsidRDefault="007F4BBC" w:rsidP="005636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5A3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</w:pPr>
            <w:r w:rsidRPr="00B204F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</w:pPr>
            <w:r w:rsidRPr="00B204F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</w:pPr>
            <w:r w:rsidRPr="00B204F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FB2436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 w:rsidRPr="00FB243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BMW</w:t>
            </w:r>
            <w:r w:rsidRPr="00FB2436">
              <w:rPr>
                <w:rFonts w:ascii="Times New Roman" w:hAnsi="Times New Roman" w:cs="Times New Roman"/>
              </w:rPr>
              <w:t>525</w:t>
            </w:r>
            <w:r w:rsidR="009F762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9F762E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692544,48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F4BBC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A65693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</w:t>
            </w:r>
            <w:r>
              <w:rPr>
                <w:rFonts w:ascii="Times New Roman" w:eastAsia="Calibri" w:hAnsi="Times New Roman" w:cs="Times New Roman"/>
              </w:rPr>
              <w:t>у</w:t>
            </w:r>
            <w:r>
              <w:rPr>
                <w:rFonts w:ascii="Times New Roman" w:eastAsia="Calibri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</w:pPr>
            <w:r w:rsidRPr="00A95A3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B204F3" w:rsidRDefault="007F4BBC" w:rsidP="005636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B204F3" w:rsidRDefault="007F4BBC" w:rsidP="005636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B204F3" w:rsidRDefault="007F4BBC" w:rsidP="005636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4BBC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5636D6" w:rsidRDefault="007F4BBC" w:rsidP="00674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 w:rsidR="00674C8B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79122F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К</w:t>
            </w:r>
            <w:proofErr w:type="spellStart"/>
            <w:r>
              <w:rPr>
                <w:rFonts w:ascii="Times New Roman" w:hAnsi="Times New Roman" w:cs="Times New Roman"/>
              </w:rPr>
              <w:t>оролевскя</w:t>
            </w:r>
            <w:proofErr w:type="spellEnd"/>
          </w:p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Татьяна</w:t>
            </w:r>
          </w:p>
          <w:p w:rsidR="007F4BBC" w:rsidRPr="002B47FE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Васильевна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A65693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56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Директор гос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дарственного бюджетного у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реждения соц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ального обслуж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«Граче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ский комплек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ный  центр 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соц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ального обслуж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населения»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70581B" w:rsidRDefault="007F4BBC" w:rsidP="00563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0581B">
              <w:rPr>
                <w:rFonts w:ascii="Times New Roman" w:eastAsia="Calibri" w:hAnsi="Times New Roman" w:cs="Times New Roman"/>
              </w:rPr>
              <w:t>1/725</w:t>
            </w:r>
            <w:r>
              <w:rPr>
                <w:rFonts w:ascii="Times New Roman" w:eastAsia="Calibri" w:hAnsi="Times New Roman" w:cs="Times New Roman"/>
              </w:rPr>
              <w:t xml:space="preserve">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59731,4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A95A38" w:rsidRDefault="007F4BBC" w:rsidP="005636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5A3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</w:pPr>
            <w:r w:rsidRPr="00B204F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</w:pPr>
            <w:r w:rsidRPr="00B204F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</w:pPr>
            <w:r w:rsidRPr="00B204F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Москвич </w:t>
            </w:r>
            <w:r>
              <w:rPr>
                <w:rFonts w:ascii="Times New Roman" w:hAnsi="Times New Roman" w:cs="Times New Roman"/>
              </w:rPr>
              <w:lastRenderedPageBreak/>
              <w:t>М-2140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8909A2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894289,46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F4BBC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A65693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</w:t>
            </w:r>
            <w:r>
              <w:rPr>
                <w:rFonts w:ascii="Times New Roman" w:eastAsia="Calibri" w:hAnsi="Times New Roman" w:cs="Times New Roman"/>
              </w:rPr>
              <w:t>у</w:t>
            </w:r>
            <w:r>
              <w:rPr>
                <w:rFonts w:ascii="Times New Roman" w:eastAsia="Calibri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A95A38" w:rsidRDefault="007F4BBC" w:rsidP="005636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5A3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B204F3" w:rsidRDefault="007F4BBC" w:rsidP="005636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B204F3" w:rsidRDefault="007F4BBC" w:rsidP="005636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B204F3" w:rsidRDefault="007F4BBC" w:rsidP="005636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4BBC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A65693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094A05" w:rsidRDefault="007F4BBC" w:rsidP="00563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094A05">
              <w:rPr>
                <w:rFonts w:ascii="Times New Roman" w:eastAsia="Calibri" w:hAnsi="Times New Roman" w:cs="Times New Roman"/>
                <w:color w:val="000000" w:themeColor="text1"/>
              </w:rPr>
              <w:t>Жилой 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</w:t>
            </w:r>
            <w:r>
              <w:rPr>
                <w:rFonts w:ascii="Times New Roman" w:eastAsia="Calibri" w:hAnsi="Times New Roman" w:cs="Times New Roman"/>
              </w:rPr>
              <w:t>у</w:t>
            </w:r>
            <w:r>
              <w:rPr>
                <w:rFonts w:ascii="Times New Roman" w:eastAsia="Calibri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A95A38" w:rsidRDefault="007F4BBC" w:rsidP="005636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5A3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B204F3" w:rsidRDefault="007F4BBC" w:rsidP="005636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B204F3" w:rsidRDefault="007F4BBC" w:rsidP="005636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B204F3" w:rsidRDefault="007F4BBC" w:rsidP="005636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4BBC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79122F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A65693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</w:t>
            </w:r>
            <w:r>
              <w:rPr>
                <w:rFonts w:ascii="Times New Roman" w:eastAsia="Calibri" w:hAnsi="Times New Roman" w:cs="Times New Roman"/>
              </w:rPr>
              <w:t>у</w:t>
            </w:r>
            <w:r>
              <w:rPr>
                <w:rFonts w:ascii="Times New Roman" w:eastAsia="Calibri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A95A38" w:rsidRDefault="007F4BBC" w:rsidP="005636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5A3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A95A38" w:rsidRDefault="007F4BBC" w:rsidP="005636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5A3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Москвич М-412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8909A2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383808,69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F4BBC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A65693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A12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A12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</w:t>
            </w:r>
            <w:r>
              <w:rPr>
                <w:rFonts w:ascii="Times New Roman" w:eastAsia="Calibri" w:hAnsi="Times New Roman" w:cs="Times New Roman"/>
              </w:rPr>
              <w:t>у</w:t>
            </w:r>
            <w:r>
              <w:rPr>
                <w:rFonts w:ascii="Times New Roman" w:eastAsia="Calibri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908,0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A95A38" w:rsidRDefault="007F4BBC" w:rsidP="005636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5A3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094A05" w:rsidRDefault="007F4BBC" w:rsidP="00563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094A05">
              <w:rPr>
                <w:rFonts w:ascii="Times New Roman" w:eastAsia="Calibri" w:hAnsi="Times New Roman" w:cs="Times New Roman"/>
                <w:color w:val="000000" w:themeColor="text1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A95A38" w:rsidRDefault="007F4BBC" w:rsidP="005636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5A3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8909A2" w:rsidRDefault="007F4BBC" w:rsidP="00563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09A2">
              <w:rPr>
                <w:rFonts w:ascii="Times New Roman" w:hAnsi="Times New Roman" w:cs="Times New Roman"/>
              </w:rPr>
              <w:t>автомобиль</w:t>
            </w:r>
            <w:r w:rsidRPr="008909A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909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09A2">
              <w:rPr>
                <w:rFonts w:ascii="Times New Roman" w:hAnsi="Times New Roman" w:cs="Times New Roman"/>
                <w:lang w:val="en-US"/>
              </w:rPr>
              <w:t>Cehvrole</w:t>
            </w:r>
            <w:proofErr w:type="spellEnd"/>
          </w:p>
          <w:p w:rsidR="007F4BBC" w:rsidRPr="008909A2" w:rsidRDefault="007F4BBC" w:rsidP="00563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909A2">
              <w:rPr>
                <w:rFonts w:ascii="Times New Roman" w:hAnsi="Times New Roman" w:cs="Times New Roman"/>
                <w:lang w:val="en-US"/>
              </w:rPr>
              <w:t>Lacetti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4BBC" w:rsidRPr="00BC16CE" w:rsidTr="00D436A2">
        <w:trPr>
          <w:trHeight w:val="3012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79122F" w:rsidRDefault="007F4BBC" w:rsidP="00674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74C8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Крутько </w:t>
            </w:r>
          </w:p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Елена </w:t>
            </w:r>
          </w:p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Федоровна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A65693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Директор гос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дарственного бюджетного у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реждения соц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ального обслуж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«Железн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водский ко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плексный  центр 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социального о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служивания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ления»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</w:t>
            </w:r>
            <w:r>
              <w:rPr>
                <w:rFonts w:ascii="Times New Roman" w:eastAsia="Calibri" w:hAnsi="Times New Roman" w:cs="Times New Roman"/>
              </w:rPr>
              <w:t>у</w:t>
            </w:r>
            <w:r>
              <w:rPr>
                <w:rFonts w:ascii="Times New Roman" w:eastAsia="Calibri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A95A38" w:rsidRDefault="007F4BBC" w:rsidP="005636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5A3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</w:pPr>
            <w:r w:rsidRPr="008766A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</w:pPr>
            <w:r w:rsidRPr="008766A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</w:pPr>
            <w:r w:rsidRPr="008766A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79122F" w:rsidRDefault="007F4BBC" w:rsidP="00563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843BB4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712978,55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F4BBC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A65693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1/2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A95A38" w:rsidRDefault="007F4BBC" w:rsidP="005636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5A3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5F683D" w:rsidRDefault="007F4BBC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A95A38" w:rsidRDefault="007F4BBC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79122F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4BBC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A65693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 (нез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вершенное строител</w:t>
            </w:r>
            <w:r>
              <w:rPr>
                <w:rFonts w:ascii="Times New Roman" w:eastAsia="Calibri" w:hAnsi="Times New Roman" w:cs="Times New Roman"/>
              </w:rPr>
              <w:t>ь</w:t>
            </w:r>
            <w:r>
              <w:rPr>
                <w:rFonts w:ascii="Times New Roman" w:eastAsia="Calibri" w:hAnsi="Times New Roman" w:cs="Times New Roman"/>
              </w:rPr>
              <w:t>ство)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</w:t>
            </w:r>
            <w:r>
              <w:rPr>
                <w:rFonts w:ascii="Times New Roman" w:eastAsia="Calibri" w:hAnsi="Times New Roman" w:cs="Times New Roman"/>
              </w:rPr>
              <w:t>у</w:t>
            </w:r>
            <w:r>
              <w:rPr>
                <w:rFonts w:ascii="Times New Roman" w:eastAsia="Calibri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A95A38" w:rsidRDefault="007F4BBC" w:rsidP="005636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5A3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5F683D" w:rsidRDefault="007F4BBC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A95A38" w:rsidRDefault="007F4BBC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79122F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4BBC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A65693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1/2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A95A38" w:rsidRDefault="007F4BBC" w:rsidP="005636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5A3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5F683D" w:rsidRDefault="007F4BBC" w:rsidP="005127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683D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127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A95A38" w:rsidRDefault="007F4BBC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CC7761" w:rsidRDefault="007F4BBC" w:rsidP="00CC7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7761">
              <w:rPr>
                <w:rFonts w:ascii="Times New Roman" w:hAnsi="Times New Roman" w:cs="Times New Roman"/>
              </w:rPr>
              <w:t>автомобиль</w:t>
            </w:r>
            <w:r w:rsidRPr="00CC776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CC7761">
              <w:rPr>
                <w:rFonts w:ascii="Times New Roman" w:hAnsi="Times New Roman" w:cs="Times New Roman"/>
              </w:rPr>
              <w:t xml:space="preserve"> УАЗ-3163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843BB4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605516,43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F4BBC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A65693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A95A38" w:rsidRDefault="007F4BBC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5F683D" w:rsidRDefault="007F4BBC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A95A38" w:rsidRDefault="007F4BBC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Автопр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цеп-8327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4BBC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674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="00674C8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Кузьменко</w:t>
            </w:r>
          </w:p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Ирина</w:t>
            </w:r>
          </w:p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Директор гос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дарственного бюджетного у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реждения соц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ального обслуж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«Благода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ненский </w:t>
            </w:r>
          </w:p>
          <w:p w:rsidR="007F4BBC" w:rsidRPr="00A65693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центр 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социальн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го обслуживания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населения»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</w:t>
            </w:r>
            <w:r>
              <w:rPr>
                <w:rFonts w:ascii="Times New Roman" w:eastAsia="Calibri" w:hAnsi="Times New Roman" w:cs="Times New Roman"/>
              </w:rPr>
              <w:t>у</w:t>
            </w:r>
            <w:r>
              <w:rPr>
                <w:rFonts w:ascii="Times New Roman" w:eastAsia="Calibri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428,4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A95A38" w:rsidRDefault="007F4BBC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95A3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8B3A68" w:rsidRDefault="007F4BBC" w:rsidP="005127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B3A68">
              <w:rPr>
                <w:rFonts w:ascii="Times New Roman" w:eastAsia="Calibri" w:hAnsi="Times New Roman" w:cs="Times New Roman"/>
                <w:color w:val="000000" w:themeColor="text1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127A3">
            <w:pPr>
              <w:spacing w:after="0" w:line="240" w:lineRule="auto"/>
              <w:jc w:val="center"/>
            </w:pPr>
            <w:r w:rsidRPr="000844FB">
              <w:rPr>
                <w:rFonts w:ascii="Times New Roman" w:eastAsia="Calibri" w:hAnsi="Times New Roman" w:cs="Times New Roman"/>
                <w:color w:val="000000" w:themeColor="text1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127A3">
            <w:pPr>
              <w:spacing w:after="0" w:line="240" w:lineRule="auto"/>
              <w:jc w:val="center"/>
            </w:pPr>
            <w:r w:rsidRPr="000844FB">
              <w:rPr>
                <w:rFonts w:ascii="Times New Roman" w:eastAsia="Calibri" w:hAnsi="Times New Roman" w:cs="Times New Roman"/>
                <w:color w:val="000000" w:themeColor="text1"/>
              </w:rPr>
              <w:t>нет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127A3">
            <w:pPr>
              <w:spacing w:after="0" w:line="240" w:lineRule="auto"/>
              <w:jc w:val="center"/>
            </w:pPr>
            <w:r w:rsidRPr="000844FB">
              <w:rPr>
                <w:rFonts w:ascii="Times New Roman" w:eastAsia="Calibri" w:hAnsi="Times New Roman" w:cs="Times New Roman"/>
                <w:color w:val="000000" w:themeColor="text1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5127A3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625352,91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F4BBC" w:rsidRPr="00BC16CE" w:rsidTr="005127A3">
        <w:trPr>
          <w:trHeight w:val="621"/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A65693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</w:t>
            </w:r>
            <w:r>
              <w:rPr>
                <w:rFonts w:ascii="Times New Roman" w:eastAsia="Calibri" w:hAnsi="Times New Roman" w:cs="Times New Roman"/>
              </w:rPr>
              <w:t>у</w:t>
            </w:r>
            <w:r>
              <w:rPr>
                <w:rFonts w:ascii="Times New Roman" w:eastAsia="Calibri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A95A38" w:rsidRDefault="007F4BBC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95A3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79122F" w:rsidRDefault="007F4BBC" w:rsidP="00DD2550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A95A38" w:rsidRDefault="007F4BBC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4BBC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ний 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A65693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8B3A68" w:rsidRDefault="007F4BBC" w:rsidP="00DD255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B3A68">
              <w:rPr>
                <w:rFonts w:ascii="Times New Roman" w:eastAsia="Calibri" w:hAnsi="Times New Roman" w:cs="Times New Roman"/>
                <w:color w:val="000000" w:themeColor="text1"/>
              </w:rPr>
              <w:t>нет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</w:pPr>
            <w:r w:rsidRPr="000844FB">
              <w:rPr>
                <w:rFonts w:ascii="Times New Roman" w:eastAsia="Calibri" w:hAnsi="Times New Roman" w:cs="Times New Roman"/>
                <w:color w:val="000000" w:themeColor="text1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</w:pPr>
            <w:r w:rsidRPr="000844FB">
              <w:rPr>
                <w:rFonts w:ascii="Times New Roman" w:eastAsia="Calibri" w:hAnsi="Times New Roman" w:cs="Times New Roman"/>
                <w:color w:val="000000" w:themeColor="text1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</w:pPr>
            <w:r w:rsidRPr="000844FB">
              <w:rPr>
                <w:rFonts w:ascii="Times New Roman" w:eastAsia="Calibri" w:hAnsi="Times New Roman" w:cs="Times New Roman"/>
                <w:color w:val="000000" w:themeColor="text1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A95A38" w:rsidRDefault="007F4BBC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95A3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8B3A68" w:rsidRDefault="007F4BBC" w:rsidP="00DD255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B3A68">
              <w:rPr>
                <w:rFonts w:ascii="Times New Roman" w:eastAsia="Calibri" w:hAnsi="Times New Roman" w:cs="Times New Roman"/>
                <w:color w:val="000000" w:themeColor="text1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8B3A68" w:rsidRDefault="007F4BBC" w:rsidP="00DD255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B3A68">
              <w:rPr>
                <w:rFonts w:ascii="Times New Roman" w:eastAsia="Calibri" w:hAnsi="Times New Roman" w:cs="Times New Roman"/>
                <w:color w:val="000000" w:themeColor="text1"/>
              </w:rPr>
              <w:t>нет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4BBC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A65693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8B3A68" w:rsidRDefault="007F4BBC" w:rsidP="00DD255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0844FB" w:rsidRDefault="007F4BBC" w:rsidP="00DD255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0844FB" w:rsidRDefault="007F4BBC" w:rsidP="00DD255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0844FB" w:rsidRDefault="007F4BBC" w:rsidP="00DD255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A95A38" w:rsidRDefault="007F4BBC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95A3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4BBC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674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74C8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Курбацкая</w:t>
            </w:r>
          </w:p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Татьяна</w:t>
            </w:r>
          </w:p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Директор гос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дарственного бюджетного у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реждения соц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ального обслуж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«Лермо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товский ко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плексный</w:t>
            </w:r>
          </w:p>
          <w:p w:rsidR="007F4BBC" w:rsidRPr="00A65693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центр 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социальн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го обслуживания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населения»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</w:t>
            </w:r>
            <w:r>
              <w:rPr>
                <w:rFonts w:ascii="Times New Roman" w:eastAsia="Calibri" w:hAnsi="Times New Roman" w:cs="Times New Roman"/>
              </w:rPr>
              <w:t>у</w:t>
            </w:r>
            <w:r>
              <w:rPr>
                <w:rFonts w:ascii="Times New Roman" w:eastAsia="Calibri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A95A38" w:rsidRDefault="007F4BBC" w:rsidP="005636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5A3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8B3A68" w:rsidRDefault="007F4BBC" w:rsidP="00563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B3A68">
              <w:rPr>
                <w:rFonts w:ascii="Times New Roman" w:eastAsia="Calibri" w:hAnsi="Times New Roman" w:cs="Times New Roman"/>
                <w:color w:val="000000" w:themeColor="text1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</w:pPr>
            <w:r w:rsidRPr="000844FB">
              <w:rPr>
                <w:rFonts w:ascii="Times New Roman" w:eastAsia="Calibri" w:hAnsi="Times New Roman" w:cs="Times New Roman"/>
                <w:color w:val="000000" w:themeColor="text1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</w:pPr>
            <w:r w:rsidRPr="000844FB">
              <w:rPr>
                <w:rFonts w:ascii="Times New Roman" w:eastAsia="Calibri" w:hAnsi="Times New Roman" w:cs="Times New Roman"/>
                <w:color w:val="000000" w:themeColor="text1"/>
              </w:rPr>
              <w:t>нет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7F4BBC" w:rsidRPr="00E66AC6" w:rsidRDefault="007F4BBC" w:rsidP="00E66A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Кио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Рио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A22138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620711,16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F4BBC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A65693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1/3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A95A38" w:rsidRDefault="007F4BBC" w:rsidP="005636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5A3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A95A38" w:rsidRDefault="007F4BBC" w:rsidP="005636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4BBC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A65693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</w:t>
            </w:r>
            <w:r>
              <w:rPr>
                <w:rFonts w:ascii="Times New Roman" w:eastAsia="Calibri" w:hAnsi="Times New Roman" w:cs="Times New Roman"/>
              </w:rPr>
              <w:t>у</w:t>
            </w:r>
            <w:r>
              <w:rPr>
                <w:rFonts w:ascii="Times New Roman" w:eastAsia="Calibri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</w:pPr>
            <w:r w:rsidRPr="00A95A3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A95A38" w:rsidRDefault="007F4BBC" w:rsidP="005636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4BBC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A65693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</w:t>
            </w:r>
            <w:r>
              <w:rPr>
                <w:rFonts w:ascii="Times New Roman" w:eastAsia="Calibri" w:hAnsi="Times New Roman" w:cs="Times New Roman"/>
              </w:rPr>
              <w:t>у</w:t>
            </w:r>
            <w:r>
              <w:rPr>
                <w:rFonts w:ascii="Times New Roman" w:eastAsia="Calibri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</w:pPr>
            <w:r w:rsidRPr="00A95A3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A95A38" w:rsidRDefault="007F4BBC" w:rsidP="005636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4BBC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674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74C8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Марков </w:t>
            </w:r>
          </w:p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Сергей </w:t>
            </w:r>
          </w:p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Кимович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Директор гос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дарственного бюджетного у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реждения соц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ального обслуж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«Шпако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ский  комплек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</w:t>
            </w:r>
          </w:p>
          <w:p w:rsidR="007F4BBC" w:rsidRPr="00A65693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центр 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социальн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го обслуживания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населения»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</w:t>
            </w:r>
            <w:r>
              <w:rPr>
                <w:rFonts w:ascii="Times New Roman" w:eastAsia="Calibri" w:hAnsi="Times New Roman" w:cs="Times New Roman"/>
              </w:rPr>
              <w:t>у</w:t>
            </w:r>
            <w:r>
              <w:rPr>
                <w:rFonts w:ascii="Times New Roman" w:eastAsia="Calibri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492,0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A95A38" w:rsidRDefault="007F4BBC" w:rsidP="005636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5A3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563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46774E" w:rsidRDefault="007F4BBC" w:rsidP="005636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88,4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A95A38" w:rsidRDefault="007F4BBC" w:rsidP="005636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1B5DD1" w:rsidRDefault="001B5DD1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B5DD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A22138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601506,51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F4BBC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A65693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</w:t>
            </w:r>
            <w:r>
              <w:rPr>
                <w:rFonts w:ascii="Times New Roman" w:eastAsia="Calibri" w:hAnsi="Times New Roman" w:cs="Times New Roman"/>
              </w:rPr>
              <w:t>у</w:t>
            </w:r>
            <w:r>
              <w:rPr>
                <w:rFonts w:ascii="Times New Roman" w:eastAsia="Calibri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A95A38" w:rsidRDefault="007F4BBC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95A3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A95A38" w:rsidRDefault="007F4BBC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4BBC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A65693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1B5DD1" w:rsidRDefault="007F4BBC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DD1"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1B5DD1" w:rsidRDefault="007F4BBC" w:rsidP="00DD2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DD1">
              <w:rPr>
                <w:rFonts w:ascii="Times New Roman" w:eastAsia="Calibri" w:hAnsi="Times New Roman" w:cs="Times New Roman"/>
              </w:rPr>
              <w:t>индивид</w:t>
            </w:r>
            <w:r w:rsidRPr="001B5DD1">
              <w:rPr>
                <w:rFonts w:ascii="Times New Roman" w:eastAsia="Calibri" w:hAnsi="Times New Roman" w:cs="Times New Roman"/>
              </w:rPr>
              <w:t>у</w:t>
            </w:r>
            <w:r w:rsidRPr="001B5DD1">
              <w:rPr>
                <w:rFonts w:ascii="Times New Roman" w:eastAsia="Calibri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1B5DD1" w:rsidRDefault="007F4BBC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5DD1">
              <w:rPr>
                <w:rFonts w:ascii="Times New Roman" w:hAnsi="Times New Roman" w:cs="Times New Roman"/>
              </w:rPr>
              <w:t>1200,0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1B5DD1" w:rsidRDefault="007F4BBC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5DD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A95A38" w:rsidRDefault="007F4BBC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094A05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A22138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307955,10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F4BBC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A65693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46774E" w:rsidRDefault="007F4BBC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</w:t>
            </w:r>
            <w:r>
              <w:rPr>
                <w:rFonts w:ascii="Times New Roman" w:eastAsia="Calibri" w:hAnsi="Times New Roman" w:cs="Times New Roman"/>
              </w:rPr>
              <w:t>у</w:t>
            </w:r>
            <w:r>
              <w:rPr>
                <w:rFonts w:ascii="Times New Roman" w:eastAsia="Calibri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46774E" w:rsidRDefault="007F4BBC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88,4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A95A38" w:rsidRDefault="007F4BBC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Pr="00A95A38" w:rsidRDefault="007F4BBC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BC" w:rsidRDefault="007F4BB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58E0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674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74C8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Марченко</w:t>
            </w:r>
          </w:p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Лариса</w:t>
            </w:r>
          </w:p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Витальевна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A71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Директор гос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дарственного бюджетного у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реждения соц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ального обслуж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«Кислово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ский комплек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</w:t>
            </w:r>
          </w:p>
          <w:p w:rsidR="003E58E0" w:rsidRPr="00A65693" w:rsidRDefault="003E58E0" w:rsidP="00A71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центр 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социальн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го обслуживания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населения»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3E58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1/34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3E58E0" w:rsidRDefault="003E58E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397800,0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F214F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F214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A95A38" w:rsidRDefault="003E58E0" w:rsidP="00F214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094A05" w:rsidRDefault="003E58E0" w:rsidP="00F21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158807,09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E58E0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A65693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</w:t>
            </w:r>
            <w:r>
              <w:rPr>
                <w:rFonts w:ascii="Times New Roman" w:eastAsia="Calibri" w:hAnsi="Times New Roman" w:cs="Times New Roman"/>
              </w:rPr>
              <w:t>у</w:t>
            </w:r>
            <w:r>
              <w:rPr>
                <w:rFonts w:ascii="Times New Roman" w:eastAsia="Calibri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3E58E0" w:rsidRDefault="003E58E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A95A38" w:rsidRDefault="003E58E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58E0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A65693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C7566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C7566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</w:t>
            </w:r>
            <w:r>
              <w:rPr>
                <w:rFonts w:ascii="Times New Roman" w:eastAsia="Calibri" w:hAnsi="Times New Roman" w:cs="Times New Roman"/>
              </w:rPr>
              <w:t>у</w:t>
            </w:r>
            <w:r>
              <w:rPr>
                <w:rFonts w:ascii="Times New Roman" w:eastAsia="Calibri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3E58E0" w:rsidRDefault="003E58E0" w:rsidP="00C756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C7566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A95A38" w:rsidRDefault="003E58E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58E0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674C8B" w:rsidP="00674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3E58E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Медведева</w:t>
            </w:r>
          </w:p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Антонина</w:t>
            </w:r>
          </w:p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Михайловна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Директор гос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дарственного бюджетного у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реждения соц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ального обслуж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«Арзги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ский комплек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</w:t>
            </w:r>
          </w:p>
          <w:p w:rsidR="003E58E0" w:rsidRPr="00A65693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центр 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социальн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го обслуживания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населения»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1/1149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C108E9" w:rsidRDefault="003E58E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185007900,0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A95A38" w:rsidRDefault="003E58E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C108E9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DE3FB4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936087,73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E58E0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A65693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46774E" w:rsidRDefault="003E58E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</w:t>
            </w:r>
            <w:r>
              <w:rPr>
                <w:rFonts w:ascii="Times New Roman" w:eastAsia="Calibri" w:hAnsi="Times New Roman" w:cs="Times New Roman"/>
              </w:rPr>
              <w:t>у</w:t>
            </w:r>
            <w:r>
              <w:rPr>
                <w:rFonts w:ascii="Times New Roman" w:eastAsia="Calibri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C108E9" w:rsidRDefault="003E58E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A95A38" w:rsidRDefault="003E58E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1002,5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A95A38" w:rsidRDefault="003E58E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58E0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A65693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5A125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</w:t>
            </w:r>
            <w:r>
              <w:rPr>
                <w:rFonts w:ascii="Times New Roman" w:eastAsia="Calibri" w:hAnsi="Times New Roman" w:cs="Times New Roman"/>
              </w:rPr>
              <w:t>у</w:t>
            </w:r>
            <w:r>
              <w:rPr>
                <w:rFonts w:ascii="Times New Roman" w:eastAsia="Calibri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1002,5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9D7B9E" w:rsidRDefault="003E58E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A95A38" w:rsidRDefault="003E58E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FORD F</w:t>
            </w:r>
            <w:r>
              <w:rPr>
                <w:rFonts w:ascii="Times New Roman" w:hAnsi="Times New Roman" w:cs="Times New Roman"/>
                <w:lang w:val="en-US"/>
              </w:rPr>
              <w:t>O</w:t>
            </w:r>
            <w:r>
              <w:rPr>
                <w:rFonts w:ascii="Times New Roman" w:hAnsi="Times New Roman" w:cs="Times New Roman"/>
                <w:lang w:val="en-US"/>
              </w:rPr>
              <w:t>KUS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DE3FB4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413139,94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E58E0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A65693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</w:t>
            </w:r>
            <w:r>
              <w:rPr>
                <w:rFonts w:ascii="Times New Roman" w:eastAsia="Calibri" w:hAnsi="Times New Roman" w:cs="Times New Roman"/>
              </w:rPr>
              <w:t>у</w:t>
            </w:r>
            <w:r>
              <w:rPr>
                <w:rFonts w:ascii="Times New Roman" w:eastAsia="Calibri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5A12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A95A38" w:rsidRDefault="003E58E0" w:rsidP="005A12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A95A38" w:rsidRDefault="003E58E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9A6B73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Грузовой автомобиль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КАМАЗ 5511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58E0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A65693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5A12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5A12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A95A38" w:rsidRDefault="003E58E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21214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58E0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A65693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Автопр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цеп А-349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58E0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6A4568" w:rsidRDefault="003E58E0" w:rsidP="00674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 w:rsidR="00674C8B">
              <w:rPr>
                <w:rFonts w:ascii="Times New Roman" w:hAnsi="Times New Roman" w:cs="Times New Roman"/>
              </w:rPr>
              <w:t>0</w:t>
            </w:r>
            <w:r w:rsidR="00992B4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Нехаенко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Лариса</w:t>
            </w:r>
          </w:p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A65693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Директор гос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дарственного бюджетного у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реждения соц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ального обслуж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«Туркме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ский центр 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соц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ального обслуж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населения»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1/78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70900,0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326DB6" w:rsidRDefault="003E58E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26DB6"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326DB6" w:rsidRDefault="003E58E0" w:rsidP="002C5E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DB6">
              <w:rPr>
                <w:rFonts w:ascii="Times New Roman" w:hAnsi="Times New Roman" w:cs="Times New Roman"/>
              </w:rPr>
              <w:t>1</w:t>
            </w:r>
            <w:r w:rsidR="002C5EC6" w:rsidRPr="00326DB6">
              <w:rPr>
                <w:rFonts w:ascii="Times New Roman" w:hAnsi="Times New Roman" w:cs="Times New Roman"/>
              </w:rPr>
              <w:t>3</w:t>
            </w:r>
            <w:r w:rsidRPr="00326DB6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326DB6" w:rsidRDefault="003E58E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DB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C21C3A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581278,24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E58E0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A65693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326DB6" w:rsidRDefault="003E58E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6DB6"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326DB6" w:rsidRDefault="003E58E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DB6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326DB6" w:rsidRDefault="003E58E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6DB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58E0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A65693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3/78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326DB6" w:rsidRDefault="003E58E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DB6">
              <w:rPr>
                <w:rFonts w:ascii="Times New Roman" w:hAnsi="Times New Roman" w:cs="Times New Roman"/>
              </w:rPr>
              <w:t>212700,0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326DB6" w:rsidRDefault="003E58E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326DB6">
              <w:rPr>
                <w:rFonts w:ascii="Times New Roman" w:eastAsia="Calibri" w:hAnsi="Times New Roman" w:cs="Times New Roman"/>
                <w:lang w:val="en-US"/>
              </w:rPr>
              <w:t>нет</w:t>
            </w:r>
            <w:proofErr w:type="spellEnd"/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326DB6" w:rsidRDefault="003E58E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DB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326DB6" w:rsidRDefault="003E58E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DB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E567E4" w:rsidRDefault="0079321C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CF30EA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1142597,69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E58E0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A65693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</w:t>
            </w:r>
            <w:r>
              <w:rPr>
                <w:rFonts w:ascii="Times New Roman" w:eastAsia="Calibri" w:hAnsi="Times New Roman" w:cs="Times New Roman"/>
              </w:rPr>
              <w:t>у</w:t>
            </w:r>
            <w:r>
              <w:rPr>
                <w:rFonts w:ascii="Times New Roman" w:eastAsia="Calibri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326DB6" w:rsidRDefault="003E58E0" w:rsidP="002C5E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DB6">
              <w:rPr>
                <w:rFonts w:ascii="Times New Roman" w:hAnsi="Times New Roman" w:cs="Times New Roman"/>
              </w:rPr>
              <w:t>1</w:t>
            </w:r>
            <w:r w:rsidR="002C5EC6" w:rsidRPr="00326DB6">
              <w:rPr>
                <w:rFonts w:ascii="Times New Roman" w:hAnsi="Times New Roman" w:cs="Times New Roman"/>
              </w:rPr>
              <w:t>3</w:t>
            </w:r>
            <w:r w:rsidRPr="00326DB6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A95A38" w:rsidRDefault="003E58E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326DB6" w:rsidRDefault="003E58E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326DB6" w:rsidRDefault="003E58E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326DB6" w:rsidRDefault="003E58E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58E0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A65693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</w:t>
            </w:r>
            <w:r>
              <w:rPr>
                <w:rFonts w:ascii="Times New Roman" w:eastAsia="Calibri" w:hAnsi="Times New Roman" w:cs="Times New Roman"/>
              </w:rPr>
              <w:t>у</w:t>
            </w:r>
            <w:r>
              <w:rPr>
                <w:rFonts w:ascii="Times New Roman" w:eastAsia="Calibri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A95A38" w:rsidRDefault="003E58E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58E0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A65693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</w:t>
            </w:r>
            <w:r>
              <w:rPr>
                <w:rFonts w:ascii="Times New Roman" w:eastAsia="Calibri" w:hAnsi="Times New Roman" w:cs="Times New Roman"/>
              </w:rPr>
              <w:t>у</w:t>
            </w:r>
            <w:r>
              <w:rPr>
                <w:rFonts w:ascii="Times New Roman" w:eastAsia="Calibri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A95A38" w:rsidRDefault="003E58E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58E0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674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74C8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Облачевский </w:t>
            </w:r>
          </w:p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Владимир</w:t>
            </w:r>
          </w:p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Директор гос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дарственного бюджетного у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реждения соц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ального обслуж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«Левоку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ский комплек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</w:t>
            </w:r>
          </w:p>
          <w:p w:rsidR="003E58E0" w:rsidRPr="00A65693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центр 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социальн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го обслуживания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населения»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4/419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5A1251" w:rsidRDefault="003E58E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1251">
              <w:rPr>
                <w:rFonts w:ascii="Times New Roman" w:hAnsi="Times New Roman" w:cs="Times New Roman"/>
              </w:rPr>
              <w:t>13722400,0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</w:pPr>
            <w:proofErr w:type="spellStart"/>
            <w:r w:rsidRPr="00E262A7">
              <w:rPr>
                <w:rFonts w:ascii="Times New Roman" w:eastAsia="Calibri" w:hAnsi="Times New Roman" w:cs="Times New Roman"/>
                <w:lang w:val="en-US"/>
              </w:rPr>
              <w:t>нет</w:t>
            </w:r>
            <w:proofErr w:type="spellEnd"/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</w:pPr>
            <w:proofErr w:type="spellStart"/>
            <w:r w:rsidRPr="00E262A7">
              <w:rPr>
                <w:rFonts w:ascii="Times New Roman" w:eastAsia="Calibri" w:hAnsi="Times New Roman" w:cs="Times New Roman"/>
                <w:lang w:val="en-US"/>
              </w:rPr>
              <w:t>нет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</w:pPr>
            <w:proofErr w:type="spellStart"/>
            <w:r w:rsidRPr="00E262A7">
              <w:rPr>
                <w:rFonts w:ascii="Times New Roman" w:eastAsia="Calibri" w:hAnsi="Times New Roman" w:cs="Times New Roman"/>
                <w:lang w:val="en-US"/>
              </w:rPr>
              <w:t>нет</w:t>
            </w:r>
            <w:proofErr w:type="spellEnd"/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</w:pPr>
            <w:proofErr w:type="spellStart"/>
            <w:r w:rsidRPr="00E262A7">
              <w:rPr>
                <w:rFonts w:ascii="Times New Roman" w:eastAsia="Calibri" w:hAnsi="Times New Roman" w:cs="Times New Roman"/>
                <w:lang w:val="en-US"/>
              </w:rPr>
              <w:t>нет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54475D" w:rsidRDefault="0097419F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667937,0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E58E0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A65693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</w:t>
            </w:r>
            <w:r>
              <w:rPr>
                <w:rFonts w:ascii="Times New Roman" w:eastAsia="Calibri" w:hAnsi="Times New Roman" w:cs="Times New Roman"/>
              </w:rPr>
              <w:t>у</w:t>
            </w:r>
            <w:r>
              <w:rPr>
                <w:rFonts w:ascii="Times New Roman" w:eastAsia="Calibri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1386,0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A95A38" w:rsidRDefault="003E58E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EC1C46" w:rsidRDefault="003E58E0" w:rsidP="00DD2550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58E0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A65693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</w:t>
            </w:r>
            <w:r>
              <w:rPr>
                <w:rFonts w:ascii="Times New Roman" w:eastAsia="Calibri" w:hAnsi="Times New Roman" w:cs="Times New Roman"/>
              </w:rPr>
              <w:t>у</w:t>
            </w:r>
            <w:r>
              <w:rPr>
                <w:rFonts w:ascii="Times New Roman" w:eastAsia="Calibri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A95A38" w:rsidRDefault="003E58E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EC1C46" w:rsidRDefault="003E58E0" w:rsidP="00DD2550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58E0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A65693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1/4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EC1C46" w:rsidRDefault="003E58E0" w:rsidP="00DD2550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58E0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A65693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1/4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9348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A95A38" w:rsidRDefault="003E58E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EC1C46" w:rsidRDefault="003E58E0" w:rsidP="00DD2550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RENAULT LOGAN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97419F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282649,34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E58E0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A65693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A95A38" w:rsidRDefault="003E58E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58E0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B3717B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ний 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A65693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1/4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A95A38" w:rsidRDefault="003E58E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B3717B" w:rsidRDefault="003E58E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E58E0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A65693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A95A38" w:rsidRDefault="003E58E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58E0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B3717B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lastRenderedPageBreak/>
              <w:t>ний 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A65693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1/4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Земельный </w:t>
            </w:r>
            <w:r>
              <w:rPr>
                <w:rFonts w:ascii="Times New Roman" w:eastAsia="Calibri" w:hAnsi="Times New Roman" w:cs="Times New Roman"/>
              </w:rPr>
              <w:lastRenderedPageBreak/>
              <w:t>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1386,0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A95A38" w:rsidRDefault="003E58E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B3717B" w:rsidRDefault="003E58E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E58E0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A65693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A95A38" w:rsidRDefault="003E58E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58E0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674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74C8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Орлова</w:t>
            </w:r>
          </w:p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Галина</w:t>
            </w:r>
          </w:p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Захаровна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Директор гос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дарственного бюджетного у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реждения соц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ального обслуж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«Советский комплексный</w:t>
            </w:r>
          </w:p>
          <w:p w:rsidR="003E58E0" w:rsidRPr="00A65693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центр 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социальн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го обслуживания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населения»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</w:t>
            </w:r>
            <w:r>
              <w:rPr>
                <w:rFonts w:ascii="Times New Roman" w:eastAsia="Calibri" w:hAnsi="Times New Roman" w:cs="Times New Roman"/>
              </w:rPr>
              <w:t>у</w:t>
            </w:r>
            <w:r>
              <w:rPr>
                <w:rFonts w:ascii="Times New Roman" w:eastAsia="Calibri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488,0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A95A38" w:rsidRDefault="003E58E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</w:pPr>
            <w:r w:rsidRPr="007B4DB9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</w:pPr>
            <w:r w:rsidRPr="007B4DB9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</w:pPr>
            <w:r w:rsidRPr="007B4DB9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A36E55" w:rsidRDefault="003E58E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E347BE" w:rsidP="00C93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837222,94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E58E0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A65693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</w:t>
            </w:r>
            <w:r>
              <w:rPr>
                <w:rFonts w:ascii="Times New Roman" w:eastAsia="Calibri" w:hAnsi="Times New Roman" w:cs="Times New Roman"/>
              </w:rPr>
              <w:t>у</w:t>
            </w:r>
            <w:r>
              <w:rPr>
                <w:rFonts w:ascii="Times New Roman" w:eastAsia="Calibri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Pr="00A95A38" w:rsidRDefault="003E58E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E0" w:rsidRDefault="003E58E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47BE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7BE" w:rsidRDefault="00E347BE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7BE" w:rsidRDefault="00E347BE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7BE" w:rsidRPr="00A65693" w:rsidRDefault="00E347BE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7BE" w:rsidRDefault="00E347BE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7BE" w:rsidRDefault="00E347BE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</w:t>
            </w:r>
            <w:r>
              <w:rPr>
                <w:rFonts w:ascii="Times New Roman" w:eastAsia="Calibri" w:hAnsi="Times New Roman" w:cs="Times New Roman"/>
              </w:rPr>
              <w:t>у</w:t>
            </w:r>
            <w:r>
              <w:rPr>
                <w:rFonts w:ascii="Times New Roman" w:eastAsia="Calibri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7BE" w:rsidRDefault="00E347BE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7BE" w:rsidRPr="00A95A38" w:rsidRDefault="00E347BE" w:rsidP="00310F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7BE" w:rsidRDefault="00E347BE" w:rsidP="00310F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7BE" w:rsidRDefault="00E347BE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7BE" w:rsidRDefault="00E347BE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7BE" w:rsidRDefault="00E347BE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7BE" w:rsidRDefault="00E347BE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7BE" w:rsidRDefault="00E347BE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47BE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7BE" w:rsidRDefault="00E347BE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7BE" w:rsidRDefault="00E347BE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7BE" w:rsidRPr="00A65693" w:rsidRDefault="00E347BE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7BE" w:rsidRPr="00CC7761" w:rsidRDefault="00E347BE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C7761">
              <w:rPr>
                <w:rFonts w:ascii="Times New Roman" w:eastAsia="Calibri" w:hAnsi="Times New Roman" w:cs="Times New Roman"/>
              </w:rPr>
              <w:t>Гараж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7BE" w:rsidRPr="00CC7761" w:rsidRDefault="00E347BE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7761">
              <w:rPr>
                <w:rFonts w:ascii="Times New Roman" w:eastAsia="Calibri" w:hAnsi="Times New Roman" w:cs="Times New Roman"/>
              </w:rPr>
              <w:t>индивид</w:t>
            </w:r>
            <w:r w:rsidRPr="00CC7761">
              <w:rPr>
                <w:rFonts w:ascii="Times New Roman" w:eastAsia="Calibri" w:hAnsi="Times New Roman" w:cs="Times New Roman"/>
              </w:rPr>
              <w:t>у</w:t>
            </w:r>
            <w:r w:rsidRPr="00CC7761">
              <w:rPr>
                <w:rFonts w:ascii="Times New Roman" w:eastAsia="Calibri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7BE" w:rsidRPr="00CC7761" w:rsidRDefault="00E347BE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7761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7BE" w:rsidRPr="00CC7761" w:rsidRDefault="00E347BE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776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7BE" w:rsidRDefault="00E347BE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7BE" w:rsidRDefault="00E347BE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7BE" w:rsidRDefault="00E347BE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7BE" w:rsidRDefault="00E347BE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7BE" w:rsidRDefault="00E347BE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7BE" w:rsidRDefault="00E347BE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5678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78" w:rsidRDefault="00685678" w:rsidP="00674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74C8B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78" w:rsidRDefault="00685678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Парахина</w:t>
            </w:r>
            <w:proofErr w:type="spellEnd"/>
          </w:p>
          <w:p w:rsidR="00685678" w:rsidRDefault="00685678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Наталья</w:t>
            </w:r>
          </w:p>
          <w:p w:rsidR="00685678" w:rsidRDefault="00685678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78" w:rsidRPr="00A65693" w:rsidRDefault="00685678" w:rsidP="00C8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Директор гос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дарственного бюджетного у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реждения соц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ального обслуж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«Буденно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ский комплек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ный  центр 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соц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ального обслуж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населения»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78" w:rsidRDefault="00685678" w:rsidP="00174022">
            <w:pPr>
              <w:spacing w:after="0" w:line="240" w:lineRule="auto"/>
              <w:jc w:val="center"/>
            </w:pPr>
            <w:r w:rsidRPr="007B4DB9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78" w:rsidRDefault="00685678" w:rsidP="00174022">
            <w:pPr>
              <w:spacing w:after="0" w:line="240" w:lineRule="auto"/>
              <w:jc w:val="center"/>
            </w:pPr>
            <w:r w:rsidRPr="007B4DB9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78" w:rsidRDefault="00685678" w:rsidP="00174022">
            <w:pPr>
              <w:spacing w:after="0" w:line="240" w:lineRule="auto"/>
              <w:jc w:val="center"/>
            </w:pPr>
            <w:r w:rsidRPr="007B4DB9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78" w:rsidRPr="00A36E55" w:rsidRDefault="00685678" w:rsidP="001740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78" w:rsidRDefault="00685678" w:rsidP="001637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78" w:rsidRDefault="00685678" w:rsidP="001637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670,60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78" w:rsidRPr="00A95A38" w:rsidRDefault="00685678" w:rsidP="001637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78" w:rsidRPr="00685678" w:rsidRDefault="002216F1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78" w:rsidRDefault="00685678" w:rsidP="006856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478823,20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78" w:rsidRDefault="00685678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685678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78" w:rsidRDefault="00685678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78" w:rsidRDefault="00685678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78" w:rsidRPr="00A65693" w:rsidRDefault="00685678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78" w:rsidRPr="00CC7761" w:rsidRDefault="00685678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78" w:rsidRPr="00CC7761" w:rsidRDefault="00685678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78" w:rsidRPr="00CC7761" w:rsidRDefault="00685678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78" w:rsidRPr="00CC7761" w:rsidRDefault="00685678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78" w:rsidRDefault="00685678" w:rsidP="00F546E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78" w:rsidRDefault="00685678" w:rsidP="006856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78" w:rsidRPr="00A95A38" w:rsidRDefault="00685678" w:rsidP="00F54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78" w:rsidRPr="00685678" w:rsidRDefault="00685678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78" w:rsidRDefault="00685678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78" w:rsidRDefault="00685678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16F1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6F1" w:rsidRDefault="002216F1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6F1" w:rsidRDefault="002216F1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6F1" w:rsidRPr="00A65693" w:rsidRDefault="002216F1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6F1" w:rsidRDefault="002216F1" w:rsidP="00A417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6F1" w:rsidRDefault="002216F1" w:rsidP="00A417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</w:t>
            </w:r>
            <w:r>
              <w:rPr>
                <w:rFonts w:ascii="Times New Roman" w:eastAsia="Calibri" w:hAnsi="Times New Roman" w:cs="Times New Roman"/>
              </w:rPr>
              <w:t>у</w:t>
            </w:r>
            <w:r>
              <w:rPr>
                <w:rFonts w:ascii="Times New Roman" w:eastAsia="Calibri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6F1" w:rsidRDefault="002216F1" w:rsidP="00A417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670,60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6F1" w:rsidRPr="00A95A38" w:rsidRDefault="002216F1" w:rsidP="00A417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6F1" w:rsidRDefault="002216F1" w:rsidP="002216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6F1" w:rsidRDefault="002216F1" w:rsidP="00221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6F1" w:rsidRDefault="002216F1" w:rsidP="00221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6F1" w:rsidRPr="002216F1" w:rsidRDefault="002216F1" w:rsidP="002216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автомобиль</w:t>
            </w:r>
          </w:p>
          <w:p w:rsidR="002216F1" w:rsidRDefault="002216F1" w:rsidP="002216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Skoda</w:t>
            </w:r>
          </w:p>
          <w:p w:rsidR="002216F1" w:rsidRPr="002216F1" w:rsidRDefault="002216F1" w:rsidP="002216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O</w:t>
            </w:r>
            <w:r>
              <w:rPr>
                <w:rFonts w:ascii="Times New Roman" w:eastAsia="Calibri" w:hAnsi="Times New Roman" w:cs="Times New Roman"/>
              </w:rPr>
              <w:t>с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tavia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6F1" w:rsidRDefault="002216F1" w:rsidP="002216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816201,20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6F1" w:rsidRDefault="002216F1" w:rsidP="00221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2216F1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6F1" w:rsidRDefault="002216F1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6F1" w:rsidRDefault="002216F1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6F1" w:rsidRPr="00A65693" w:rsidRDefault="002216F1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6F1" w:rsidRDefault="002216F1" w:rsidP="002216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6F1" w:rsidRDefault="002216F1" w:rsidP="00221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</w:t>
            </w:r>
            <w:r>
              <w:rPr>
                <w:rFonts w:ascii="Times New Roman" w:eastAsia="Calibri" w:hAnsi="Times New Roman" w:cs="Times New Roman"/>
              </w:rPr>
              <w:t>у</w:t>
            </w:r>
            <w:r>
              <w:rPr>
                <w:rFonts w:ascii="Times New Roman" w:eastAsia="Calibri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6F1" w:rsidRDefault="002216F1" w:rsidP="00221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6F1" w:rsidRPr="00A95A38" w:rsidRDefault="002216F1" w:rsidP="00221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6F1" w:rsidRDefault="002216F1" w:rsidP="00F546E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6F1" w:rsidRDefault="002216F1" w:rsidP="006856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6F1" w:rsidRDefault="002216F1" w:rsidP="00221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6F1" w:rsidRPr="00685678" w:rsidRDefault="002216F1" w:rsidP="002216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6F1" w:rsidRDefault="002216F1" w:rsidP="002216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6F1" w:rsidRDefault="002216F1" w:rsidP="00221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31F0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ний 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A65693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935A3E">
            <w:pPr>
              <w:spacing w:after="0" w:line="240" w:lineRule="auto"/>
              <w:jc w:val="center"/>
            </w:pPr>
            <w:r w:rsidRPr="007B4DB9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935A3E">
            <w:pPr>
              <w:spacing w:after="0" w:line="240" w:lineRule="auto"/>
              <w:jc w:val="center"/>
            </w:pPr>
            <w:r w:rsidRPr="007B4DB9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935A3E">
            <w:pPr>
              <w:spacing w:after="0" w:line="240" w:lineRule="auto"/>
              <w:jc w:val="center"/>
            </w:pPr>
            <w:r w:rsidRPr="007B4DB9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A36E55" w:rsidRDefault="00F531F0" w:rsidP="00935A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3D2B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3D2B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670,60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A95A38" w:rsidRDefault="00F531F0" w:rsidP="003D2B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685678" w:rsidRDefault="00F531F0" w:rsidP="002216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2216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221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F531F0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A65693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CC7761" w:rsidRDefault="00F531F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CC7761" w:rsidRDefault="00F531F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CC7761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CC7761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3D2B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3D2B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A95A38" w:rsidRDefault="00F531F0" w:rsidP="003D2B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685678" w:rsidRDefault="00F531F0" w:rsidP="002216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2216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221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31F0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674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74C8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Попова</w:t>
            </w:r>
          </w:p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Людмила </w:t>
            </w:r>
          </w:p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Георгиевна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Директор гос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дарственного бюджетного у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реждения соц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ального обслуж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«Новос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лицкий ко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плексный</w:t>
            </w:r>
          </w:p>
          <w:p w:rsidR="00F531F0" w:rsidRPr="00A65693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центр 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социальн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го обслуживания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населения»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</w:pPr>
            <w:r w:rsidRPr="007B4DB9">
              <w:rPr>
                <w:rFonts w:ascii="Times New Roman" w:eastAsia="Calibri" w:hAnsi="Times New Roman" w:cs="Times New Roman"/>
              </w:rPr>
              <w:lastRenderedPageBreak/>
              <w:t>нет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</w:pPr>
            <w:r w:rsidRPr="007B4DB9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</w:pPr>
            <w:r w:rsidRPr="007B4DB9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A36E55" w:rsidRDefault="00F531F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A95A38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автомобиль</w:t>
            </w:r>
          </w:p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Форд</w:t>
            </w:r>
          </w:p>
          <w:p w:rsidR="00F531F0" w:rsidRPr="00B2426D" w:rsidRDefault="00F531F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Фокус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3F5494" w:rsidP="003F5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780681,43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F531F0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A65693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3F54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A95A38" w:rsidRDefault="00F531F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31F0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A65693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</w:t>
            </w:r>
            <w:r>
              <w:rPr>
                <w:rFonts w:ascii="Times New Roman" w:eastAsia="Calibri" w:hAnsi="Times New Roman" w:cs="Times New Roman"/>
              </w:rPr>
              <w:t>у</w:t>
            </w:r>
            <w:r>
              <w:rPr>
                <w:rFonts w:ascii="Times New Roman" w:eastAsia="Calibri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A95A38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ВАЗ 2121 «Нива»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3C3A9A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169823,46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F531F0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A65693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</w:t>
            </w:r>
            <w:r>
              <w:rPr>
                <w:rFonts w:ascii="Times New Roman" w:eastAsia="Calibri" w:hAnsi="Times New Roman" w:cs="Times New Roman"/>
              </w:rPr>
              <w:t>у</w:t>
            </w:r>
            <w:r>
              <w:rPr>
                <w:rFonts w:ascii="Times New Roman" w:eastAsia="Calibri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A95A38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Автопр</w:t>
            </w:r>
            <w:r>
              <w:rPr>
                <w:rFonts w:ascii="Times New Roman" w:eastAsia="Calibri" w:hAnsi="Times New Roman" w:cs="Times New Roman"/>
              </w:rPr>
              <w:t>и</w:t>
            </w:r>
            <w:r>
              <w:rPr>
                <w:rFonts w:ascii="Times New Roman" w:eastAsia="Calibri" w:hAnsi="Times New Roman" w:cs="Times New Roman"/>
              </w:rPr>
              <w:t>цеп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31F0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A65693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4/160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9200000,0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A95A38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Мотоцикл Днепр-11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31F0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A65693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</w:t>
            </w:r>
            <w:r>
              <w:rPr>
                <w:rFonts w:ascii="Times New Roman" w:eastAsia="Calibri" w:hAnsi="Times New Roman" w:cs="Times New Roman"/>
              </w:rPr>
              <w:t>у</w:t>
            </w:r>
            <w:r>
              <w:rPr>
                <w:rFonts w:ascii="Times New Roman" w:eastAsia="Calibri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A95A38" w:rsidRDefault="00F531F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31F0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A65693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</w:t>
            </w:r>
            <w:r>
              <w:rPr>
                <w:rFonts w:ascii="Times New Roman" w:eastAsia="Calibri" w:hAnsi="Times New Roman" w:cs="Times New Roman"/>
              </w:rPr>
              <w:t>у</w:t>
            </w:r>
            <w:r>
              <w:rPr>
                <w:rFonts w:ascii="Times New Roman" w:eastAsia="Calibri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A95A38" w:rsidRDefault="00F531F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31F0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333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74C8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Попова</w:t>
            </w:r>
          </w:p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Людмила</w:t>
            </w:r>
          </w:p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Алексеевна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Директор гос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дарственного бюджетного у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реждения соц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ального обслуж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«Невинн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мысский ко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плексный</w:t>
            </w:r>
          </w:p>
          <w:p w:rsidR="00F531F0" w:rsidRPr="00A65693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центр 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социальн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го обслуживания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населения»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</w:t>
            </w:r>
            <w:r>
              <w:rPr>
                <w:rFonts w:ascii="Times New Roman" w:eastAsia="Calibri" w:hAnsi="Times New Roman" w:cs="Times New Roman"/>
              </w:rPr>
              <w:t>у</w:t>
            </w:r>
            <w:r>
              <w:rPr>
                <w:rFonts w:ascii="Times New Roman" w:eastAsia="Calibri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A5878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530977,33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F531F0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A65693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</w:t>
            </w:r>
            <w:r>
              <w:rPr>
                <w:rFonts w:ascii="Times New Roman" w:eastAsia="Calibri" w:hAnsi="Times New Roman" w:cs="Times New Roman"/>
              </w:rPr>
              <w:t>у</w:t>
            </w:r>
            <w:r>
              <w:rPr>
                <w:rFonts w:ascii="Times New Roman" w:eastAsia="Calibri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734,0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</w:pPr>
            <w:r w:rsidRPr="00A17D6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31F0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A65693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</w:t>
            </w:r>
            <w:r>
              <w:rPr>
                <w:rFonts w:ascii="Times New Roman" w:eastAsia="Calibri" w:hAnsi="Times New Roman" w:cs="Times New Roman"/>
              </w:rPr>
              <w:t>у</w:t>
            </w:r>
            <w:r>
              <w:rPr>
                <w:rFonts w:ascii="Times New Roman" w:eastAsia="Calibri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</w:pPr>
            <w:r w:rsidRPr="00A17D6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31F0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A65693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</w:t>
            </w:r>
            <w:r>
              <w:rPr>
                <w:rFonts w:ascii="Times New Roman" w:eastAsia="Calibri" w:hAnsi="Times New Roman" w:cs="Times New Roman"/>
              </w:rPr>
              <w:t>у</w:t>
            </w:r>
            <w:r>
              <w:rPr>
                <w:rFonts w:ascii="Times New Roman" w:eastAsia="Calibri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</w:pPr>
            <w:r w:rsidRPr="00A17D6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31F0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A65693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Гараж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</w:t>
            </w:r>
            <w:r>
              <w:rPr>
                <w:rFonts w:ascii="Times New Roman" w:eastAsia="Calibri" w:hAnsi="Times New Roman" w:cs="Times New Roman"/>
              </w:rPr>
              <w:t>у</w:t>
            </w:r>
            <w:r>
              <w:rPr>
                <w:rFonts w:ascii="Times New Roman" w:eastAsia="Calibri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</w:pPr>
            <w:r w:rsidRPr="00A17D6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31F0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A65693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A17D6F" w:rsidRDefault="00F531F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1B7584" w:rsidRDefault="00F531F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758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1B7584" w:rsidRDefault="00F531F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758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A5878" w:rsidP="00DA3D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614077,38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F531F0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A65693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A17D6F" w:rsidRDefault="00F531F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</w:pPr>
            <w:r w:rsidRPr="00C47DD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31F0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A65693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A17D6F" w:rsidRDefault="00F531F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</w:pPr>
            <w:r w:rsidRPr="00A17D6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31F0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A65693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A17D6F" w:rsidRDefault="00F531F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Гараж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</w:pPr>
            <w:r w:rsidRPr="00A17D6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31F0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ний 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A65693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</w:pPr>
            <w:r w:rsidRPr="006F693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</w:pPr>
            <w:r w:rsidRPr="006F693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</w:pPr>
            <w:r w:rsidRPr="006F693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</w:pPr>
            <w:r w:rsidRPr="006F693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1B7584" w:rsidRDefault="00F531F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758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F531F0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A65693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6F693A" w:rsidRDefault="00F531F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6F693A" w:rsidRDefault="00F531F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6F693A" w:rsidRDefault="00F531F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6F693A" w:rsidRDefault="00F531F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1B7584" w:rsidRDefault="00F531F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17D6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31F0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674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74C8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Савченко</w:t>
            </w:r>
          </w:p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Валентина</w:t>
            </w:r>
          </w:p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Дмитриевна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Директор гос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дарственного бюджетного у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реждения соц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ального обслуж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«Кочубее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ский  комплек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</w:t>
            </w:r>
          </w:p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центр 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социальн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го обслуживания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населения»</w:t>
            </w:r>
          </w:p>
          <w:p w:rsidR="00F531F0" w:rsidRPr="00A65693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</w:t>
            </w:r>
            <w:r>
              <w:rPr>
                <w:rFonts w:ascii="Times New Roman" w:eastAsia="Calibri" w:hAnsi="Times New Roman" w:cs="Times New Roman"/>
              </w:rPr>
              <w:t>у</w:t>
            </w:r>
            <w:r>
              <w:rPr>
                <w:rFonts w:ascii="Times New Roman" w:eastAsia="Calibri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</w:pPr>
            <w:r w:rsidRPr="00A17D6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</w:pPr>
            <w:r w:rsidRPr="00D4251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</w:pPr>
            <w:r w:rsidRPr="00D4251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</w:pPr>
            <w:r w:rsidRPr="00D4251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78244F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706708,91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F531F0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A65693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</w:t>
            </w:r>
            <w:r>
              <w:rPr>
                <w:rFonts w:ascii="Times New Roman" w:eastAsia="Calibri" w:hAnsi="Times New Roman" w:cs="Times New Roman"/>
              </w:rPr>
              <w:t>у</w:t>
            </w:r>
            <w:r>
              <w:rPr>
                <w:rFonts w:ascii="Times New Roman" w:eastAsia="Calibri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</w:pPr>
            <w:r w:rsidRPr="00A17D6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A17D6F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8A5136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31F0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A65693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</w:pPr>
            <w:r w:rsidRPr="00D4251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</w:pPr>
            <w:r w:rsidRPr="00D4251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</w:pPr>
            <w:r w:rsidRPr="00D4251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E46156" w:rsidRDefault="00F531F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A17D6F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HYUNDAI</w:t>
            </w:r>
          </w:p>
          <w:p w:rsidR="00F531F0" w:rsidRPr="008A5136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ELANTRA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887836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352968,17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F531F0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A65693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D42518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D42518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D42518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</w:pPr>
            <w:r w:rsidRPr="00A17D6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31F0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A65693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D42518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D42518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D42518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C562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</w:t>
            </w:r>
            <w:r w:rsidR="00C562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</w:pPr>
            <w:r w:rsidRPr="00A17D6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31F0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674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74C8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Степанова</w:t>
            </w:r>
          </w:p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Татьяна</w:t>
            </w:r>
          </w:p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Васильевна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Директор гос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дарственного бюджетного у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реждения соц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ального обслуж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«Новоале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сандровский  комплексный</w:t>
            </w:r>
          </w:p>
          <w:p w:rsidR="00F531F0" w:rsidRPr="00A65693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центр 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социальн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го обслуживания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населения»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094A05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4A05">
              <w:rPr>
                <w:rFonts w:ascii="Times New Roman" w:hAnsi="Times New Roman" w:cs="Times New Roman"/>
              </w:rPr>
              <w:t>Земельный</w:t>
            </w:r>
          </w:p>
          <w:p w:rsidR="00F531F0" w:rsidRPr="00094A05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4A05"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094A05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4A05">
              <w:rPr>
                <w:rFonts w:ascii="Times New Roman" w:hAnsi="Times New Roman" w:cs="Times New Roman"/>
              </w:rPr>
              <w:t>Совместная с супругом</w:t>
            </w:r>
          </w:p>
          <w:p w:rsidR="00F531F0" w:rsidRPr="00094A05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094A05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4A05">
              <w:rPr>
                <w:rFonts w:ascii="Times New Roman" w:hAnsi="Times New Roman" w:cs="Times New Roman"/>
              </w:rPr>
              <w:t>145000,0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7D6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2871,02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</w:pPr>
            <w:r w:rsidRPr="00A17D6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A52D23" w:rsidP="00A52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829720,33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F531F0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A65693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326DB6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326DB6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326DB6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A17D6F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</w:pPr>
            <w:r w:rsidRPr="00A17D6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31F0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A65693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2871,02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</w:pPr>
            <w:r w:rsidRPr="00A17D6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A17D6F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ВАЗ 2104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A52D23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176938,35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F531F0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A65693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C87D03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7D03">
              <w:rPr>
                <w:rFonts w:ascii="Times New Roman" w:hAnsi="Times New Roman" w:cs="Times New Roman"/>
              </w:rPr>
              <w:t>Земельный</w:t>
            </w:r>
          </w:p>
          <w:p w:rsidR="00F531F0" w:rsidRPr="00C87D03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7D03"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C87D03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7D03">
              <w:rPr>
                <w:rFonts w:ascii="Times New Roman" w:hAnsi="Times New Roman" w:cs="Times New Roman"/>
              </w:rPr>
              <w:t>Совместная</w:t>
            </w:r>
          </w:p>
          <w:p w:rsidR="00F531F0" w:rsidRPr="00C87D03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супругой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C87D03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7D03">
              <w:rPr>
                <w:rFonts w:ascii="Times New Roman" w:hAnsi="Times New Roman" w:cs="Times New Roman"/>
              </w:rPr>
              <w:t>145000,0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A17D6F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7D6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A17D6F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6E1281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SKODA FABIA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31F0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A65693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6E1281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1281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D57FB9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6E1281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1281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A17D6F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7D6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A17D6F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6E1281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Автопр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цеп к ле</w:t>
            </w:r>
            <w:r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ковому а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lastRenderedPageBreak/>
              <w:t>томобилю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31F0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A65693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6E1281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6E1281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A17D6F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A17D6F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Мотоцикл Урал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31F0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674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74C8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Чистякова</w:t>
            </w:r>
          </w:p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Елена</w:t>
            </w:r>
          </w:p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7573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Директор гос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дарственного бюджетного у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реждения соц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ального обслуж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«Минер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ловодский</w:t>
            </w:r>
          </w:p>
          <w:p w:rsidR="00F531F0" w:rsidRPr="00A65693" w:rsidRDefault="00F531F0" w:rsidP="00E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центр 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социальн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го обслуживания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населения»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80492C" w:rsidRDefault="00F531F0" w:rsidP="008049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492C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A17D6F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A17D6F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ФОРД ФОКУС - 2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757373" w:rsidP="004830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2239324,71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F531F0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A65693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80492C" w:rsidRDefault="00F531F0" w:rsidP="008049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492C">
              <w:rPr>
                <w:rFonts w:ascii="Times New Roman" w:hAnsi="Times New Roman" w:cs="Times New Roman"/>
              </w:rPr>
              <w:t>29,76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A17D6F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A17D6F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31F0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A65693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80492C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492C">
              <w:rPr>
                <w:rFonts w:ascii="Times New Roman" w:hAnsi="Times New Roman" w:cs="Times New Roman"/>
              </w:rPr>
              <w:t>72,5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A17D6F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Pr="00A17D6F" w:rsidRDefault="00F531F0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F0" w:rsidRDefault="00F531F0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7373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73" w:rsidRDefault="00757373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73" w:rsidRDefault="00757373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73" w:rsidRPr="00A65693" w:rsidRDefault="00757373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73" w:rsidRDefault="00757373" w:rsidP="00D403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73" w:rsidRDefault="00757373" w:rsidP="00D403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73" w:rsidRPr="0080492C" w:rsidRDefault="00757373" w:rsidP="00D403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73" w:rsidRDefault="00757373" w:rsidP="00D403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73" w:rsidRDefault="00757373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73" w:rsidRDefault="00757373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73" w:rsidRPr="00A17D6F" w:rsidRDefault="00757373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73" w:rsidRPr="00A17D6F" w:rsidRDefault="00757373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73" w:rsidRDefault="00757373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73" w:rsidRDefault="00757373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7373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73" w:rsidRDefault="00757373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73" w:rsidRDefault="00757373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73" w:rsidRPr="00A65693" w:rsidRDefault="00757373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73" w:rsidRDefault="00757373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Гараж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73" w:rsidRDefault="00757373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73" w:rsidRPr="0080492C" w:rsidRDefault="00757373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492C">
              <w:rPr>
                <w:rFonts w:ascii="Times New Roman" w:hAnsi="Times New Roman" w:cs="Times New Roman"/>
              </w:rPr>
              <w:t>23,0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73" w:rsidRDefault="00757373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73" w:rsidRDefault="00757373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73" w:rsidRDefault="00757373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73" w:rsidRPr="00A17D6F" w:rsidRDefault="00757373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73" w:rsidRPr="00A17D6F" w:rsidRDefault="00757373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73" w:rsidRDefault="00757373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73" w:rsidRDefault="00757373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7373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73" w:rsidRDefault="00757373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73" w:rsidRDefault="00757373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73" w:rsidRPr="00A65693" w:rsidRDefault="00757373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73" w:rsidRDefault="00757373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Гараж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73" w:rsidRDefault="00757373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73" w:rsidRPr="0080492C" w:rsidRDefault="00757373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492C">
              <w:rPr>
                <w:rFonts w:ascii="Times New Roman" w:hAnsi="Times New Roman" w:cs="Times New Roman"/>
              </w:rPr>
              <w:t>29,76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73" w:rsidRDefault="00757373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73" w:rsidRDefault="00757373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73" w:rsidRDefault="00757373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73" w:rsidRPr="00A17D6F" w:rsidRDefault="00757373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73" w:rsidRPr="00A17D6F" w:rsidRDefault="00757373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73" w:rsidRDefault="00757373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73" w:rsidRDefault="00757373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7373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73" w:rsidRDefault="00757373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73" w:rsidRDefault="00757373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73" w:rsidRPr="00A65693" w:rsidRDefault="00757373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73" w:rsidRDefault="00757373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73" w:rsidRDefault="00757373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73" w:rsidRDefault="00757373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73" w:rsidRDefault="00757373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73" w:rsidRDefault="00757373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73" w:rsidRDefault="00757373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73" w:rsidRDefault="00757373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73" w:rsidRPr="00A17D6F" w:rsidRDefault="00757373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73" w:rsidRPr="0080492C" w:rsidRDefault="00A95096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301746,76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73" w:rsidRDefault="00757373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A95096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Pr="00A65693" w:rsidRDefault="00A9509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2317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2317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2317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2317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5096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674C8B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A950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Черкашина</w:t>
            </w:r>
          </w:p>
          <w:p w:rsidR="00A95096" w:rsidRDefault="00A9509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Елена</w:t>
            </w:r>
          </w:p>
          <w:p w:rsidR="00A95096" w:rsidRDefault="00A9509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Борисовна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Директор гос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дарственного бюджетного у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реждения соц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ального обслуж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«Труно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ский комплек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</w:t>
            </w:r>
          </w:p>
          <w:p w:rsidR="00A95096" w:rsidRPr="00A65693" w:rsidRDefault="00A9509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центр 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социальн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го обслуживания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населения»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6644D4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530273,41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A95096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Pr="00A65693" w:rsidRDefault="00A9509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 (нез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вершенное строител</w:t>
            </w:r>
            <w:r>
              <w:rPr>
                <w:rFonts w:ascii="Times New Roman" w:eastAsia="Calibri" w:hAnsi="Times New Roman" w:cs="Times New Roman"/>
              </w:rPr>
              <w:t>ь</w:t>
            </w:r>
            <w:r>
              <w:rPr>
                <w:rFonts w:ascii="Times New Roman" w:eastAsia="Calibri" w:hAnsi="Times New Roman" w:cs="Times New Roman"/>
              </w:rPr>
              <w:t>ство)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Совместная собстве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ность с су</w:t>
            </w:r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ругом и н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соверше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lastRenderedPageBreak/>
              <w:t>нолетним ребенком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5096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Pr="00A65693" w:rsidRDefault="00A9509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 (нез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вершенное строител</w:t>
            </w:r>
            <w:r>
              <w:rPr>
                <w:rFonts w:ascii="Times New Roman" w:eastAsia="Calibri" w:hAnsi="Times New Roman" w:cs="Times New Roman"/>
              </w:rPr>
              <w:t>ь</w:t>
            </w:r>
            <w:r>
              <w:rPr>
                <w:rFonts w:ascii="Times New Roman" w:eastAsia="Calibri" w:hAnsi="Times New Roman" w:cs="Times New Roman"/>
              </w:rPr>
              <w:t>ство)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Совместная собстве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ность с су</w:t>
            </w:r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ругой нес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вершенн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летним 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бенком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E46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E461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Москвич М21412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6644D4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230142,46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A95096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Pr="00715717" w:rsidRDefault="00A9509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Pr="00A65693" w:rsidRDefault="00A9509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DD255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TOYOTA</w:t>
            </w:r>
          </w:p>
          <w:p w:rsidR="00A95096" w:rsidRPr="00715717" w:rsidRDefault="00A95096" w:rsidP="00DD255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COROLLA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5096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Pr="00715717" w:rsidRDefault="00A9509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Pr="00A65693" w:rsidRDefault="00A9509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Pr="00715717" w:rsidRDefault="00A95096" w:rsidP="00DD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Автоприцеп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8213</w:t>
            </w: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5096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Pr="00715717" w:rsidRDefault="00A9509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ний 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Pr="00A65693" w:rsidRDefault="00A9509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4A5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 (нез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вершенное строител</w:t>
            </w:r>
            <w:r>
              <w:rPr>
                <w:rFonts w:ascii="Times New Roman" w:eastAsia="Calibri" w:hAnsi="Times New Roman" w:cs="Times New Roman"/>
              </w:rPr>
              <w:t>ь</w:t>
            </w:r>
            <w:r>
              <w:rPr>
                <w:rFonts w:ascii="Times New Roman" w:eastAsia="Calibri" w:hAnsi="Times New Roman" w:cs="Times New Roman"/>
              </w:rPr>
              <w:t>ство)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4A5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Совместная собстве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ность с 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дителями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4A5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4A5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4A5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4A5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4A5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Pr="00005C6C" w:rsidRDefault="00A95096" w:rsidP="004A5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A95096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Pr="007B3658" w:rsidRDefault="00A95096" w:rsidP="00674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674C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Шпак</w:t>
            </w:r>
          </w:p>
          <w:p w:rsidR="00A95096" w:rsidRDefault="00A9509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Галина</w:t>
            </w:r>
          </w:p>
          <w:p w:rsidR="00A95096" w:rsidRDefault="00A9509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Pr="00A65693" w:rsidRDefault="00A9509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Директор гос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дарственного бюджетного у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реждения соц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ального обслуж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«Краевой центр 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социальн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го обслуживания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граждан пожил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 возраста и 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валидов»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4A5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4A5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Pr="00824C34" w:rsidRDefault="00A95096" w:rsidP="004A5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4C34">
              <w:rPr>
                <w:rFonts w:ascii="Times New Roman" w:hAnsi="Times New Roman" w:cs="Times New Roman"/>
              </w:rPr>
              <w:t>52,4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4A5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4A5CC0">
            <w:pPr>
              <w:spacing w:after="0" w:line="240" w:lineRule="auto"/>
              <w:jc w:val="center"/>
            </w:pPr>
            <w:r w:rsidRPr="00B6143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4A5CC0">
            <w:pPr>
              <w:spacing w:after="0" w:line="240" w:lineRule="auto"/>
              <w:jc w:val="center"/>
            </w:pPr>
            <w:r w:rsidRPr="00B6143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4A5CC0">
            <w:pPr>
              <w:spacing w:after="0" w:line="240" w:lineRule="auto"/>
              <w:jc w:val="center"/>
            </w:pPr>
            <w:r w:rsidRPr="00B6143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Pr="007B3658" w:rsidRDefault="00A95096" w:rsidP="004A5CC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OPEL A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  <w:lang w:val="en-US"/>
              </w:rPr>
              <w:t>TRA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C2D08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680959,16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A95096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Pr="00A65693" w:rsidRDefault="00A9509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5A12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5A12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Pr="00C5626B" w:rsidRDefault="00A95096" w:rsidP="004A5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626B">
              <w:rPr>
                <w:rFonts w:ascii="Times New Roman" w:hAnsi="Times New Roman" w:cs="Times New Roman"/>
              </w:rPr>
              <w:t>19,6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4A5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Pr="00B61437" w:rsidRDefault="00A95096" w:rsidP="004A5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Pr="00B61437" w:rsidRDefault="00A95096" w:rsidP="004A5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Pr="00B61437" w:rsidRDefault="00A95096" w:rsidP="004A5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4A5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5096" w:rsidRPr="00BC16CE" w:rsidTr="00D436A2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Pr="00605F92" w:rsidRDefault="00A9509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  <w:r w:rsidR="00674C8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Яскевич</w:t>
            </w:r>
            <w:proofErr w:type="spellEnd"/>
          </w:p>
          <w:p w:rsidR="00A95096" w:rsidRDefault="00A9509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Светлана</w:t>
            </w:r>
          </w:p>
          <w:p w:rsidR="00A95096" w:rsidRPr="007B3658" w:rsidRDefault="00A9509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Евгеньевна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Pr="00A65693" w:rsidRDefault="00A95096" w:rsidP="00036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Директор гос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дарственного бюджетного у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реждения соц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ального обслуж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«Георгие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ский</w:t>
            </w:r>
            <w:r w:rsidR="000365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центр 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соц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ального обслуж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5693">
              <w:rPr>
                <w:rFonts w:ascii="Times New Roman" w:hAnsi="Times New Roman" w:cs="Times New Roman"/>
                <w:sz w:val="18"/>
                <w:szCs w:val="18"/>
              </w:rPr>
              <w:t>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населения»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5A12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5A12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5A12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5A12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Pr="00B61437" w:rsidRDefault="00A95096" w:rsidP="004A5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Pr="00B61437" w:rsidRDefault="00A95096" w:rsidP="004A5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Pr="00B61437" w:rsidRDefault="00A95096" w:rsidP="004A5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Pr="009A3892" w:rsidRDefault="00A95096" w:rsidP="004A5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7B48DB" w:rsidP="00DD2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836874,72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96" w:rsidRDefault="00A95096" w:rsidP="00DD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423C9E" w:rsidRDefault="00423C9E" w:rsidP="00DD255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423C9E" w:rsidSect="00BC16CE">
      <w:pgSz w:w="16838" w:h="11906" w:orient="landscape"/>
      <w:pgMar w:top="993" w:right="1134" w:bottom="85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autoHyphenation/>
  <w:drawingGridHorizontalSpacing w:val="110"/>
  <w:displayHorizontalDrawingGridEvery w:val="2"/>
  <w:characterSpacingControl w:val="doNotCompress"/>
  <w:compat/>
  <w:rsids>
    <w:rsidRoot w:val="00BC16CE"/>
    <w:rsid w:val="00005C6C"/>
    <w:rsid w:val="00015C47"/>
    <w:rsid w:val="000314F4"/>
    <w:rsid w:val="000365A2"/>
    <w:rsid w:val="00044235"/>
    <w:rsid w:val="00061342"/>
    <w:rsid w:val="00065E9B"/>
    <w:rsid w:val="00084B14"/>
    <w:rsid w:val="00087985"/>
    <w:rsid w:val="00090BF1"/>
    <w:rsid w:val="00094A05"/>
    <w:rsid w:val="000A44CE"/>
    <w:rsid w:val="000A6F3B"/>
    <w:rsid w:val="000A7EAD"/>
    <w:rsid w:val="000B2270"/>
    <w:rsid w:val="000D622B"/>
    <w:rsid w:val="000E09E6"/>
    <w:rsid w:val="000F37D4"/>
    <w:rsid w:val="000F5BE1"/>
    <w:rsid w:val="000F6C24"/>
    <w:rsid w:val="00104338"/>
    <w:rsid w:val="00113F14"/>
    <w:rsid w:val="00114F01"/>
    <w:rsid w:val="001212CF"/>
    <w:rsid w:val="00132397"/>
    <w:rsid w:val="001364DA"/>
    <w:rsid w:val="001367C4"/>
    <w:rsid w:val="0013698B"/>
    <w:rsid w:val="00140809"/>
    <w:rsid w:val="00141C4E"/>
    <w:rsid w:val="0015304A"/>
    <w:rsid w:val="00163E76"/>
    <w:rsid w:val="001726C9"/>
    <w:rsid w:val="00176DAD"/>
    <w:rsid w:val="0018110A"/>
    <w:rsid w:val="00181137"/>
    <w:rsid w:val="0018580B"/>
    <w:rsid w:val="00196EE5"/>
    <w:rsid w:val="001B5340"/>
    <w:rsid w:val="001B599D"/>
    <w:rsid w:val="001B5DD1"/>
    <w:rsid w:val="001B7584"/>
    <w:rsid w:val="001C1876"/>
    <w:rsid w:val="001C18A1"/>
    <w:rsid w:val="001C455A"/>
    <w:rsid w:val="001D5173"/>
    <w:rsid w:val="001F1676"/>
    <w:rsid w:val="00202056"/>
    <w:rsid w:val="002132E6"/>
    <w:rsid w:val="002216F1"/>
    <w:rsid w:val="002364E1"/>
    <w:rsid w:val="002405E7"/>
    <w:rsid w:val="0024265B"/>
    <w:rsid w:val="00243F32"/>
    <w:rsid w:val="00244AC6"/>
    <w:rsid w:val="00263C94"/>
    <w:rsid w:val="00271D7F"/>
    <w:rsid w:val="00275A9D"/>
    <w:rsid w:val="00281B58"/>
    <w:rsid w:val="00286C2D"/>
    <w:rsid w:val="00293FBE"/>
    <w:rsid w:val="00295EEA"/>
    <w:rsid w:val="002B47FE"/>
    <w:rsid w:val="002B5379"/>
    <w:rsid w:val="002C2317"/>
    <w:rsid w:val="002C5EC6"/>
    <w:rsid w:val="002D2386"/>
    <w:rsid w:val="002D757E"/>
    <w:rsid w:val="002E2C53"/>
    <w:rsid w:val="002F5945"/>
    <w:rsid w:val="00317CC3"/>
    <w:rsid w:val="00317F26"/>
    <w:rsid w:val="00322935"/>
    <w:rsid w:val="00326DB6"/>
    <w:rsid w:val="00333E0D"/>
    <w:rsid w:val="0034205C"/>
    <w:rsid w:val="00344555"/>
    <w:rsid w:val="003575EC"/>
    <w:rsid w:val="0036306C"/>
    <w:rsid w:val="00371D08"/>
    <w:rsid w:val="003A17D3"/>
    <w:rsid w:val="003B24A4"/>
    <w:rsid w:val="003B5F3D"/>
    <w:rsid w:val="003B6E3C"/>
    <w:rsid w:val="003C0B6C"/>
    <w:rsid w:val="003C3A9A"/>
    <w:rsid w:val="003D4B70"/>
    <w:rsid w:val="003E230F"/>
    <w:rsid w:val="003E58E0"/>
    <w:rsid w:val="003E7551"/>
    <w:rsid w:val="003F2A13"/>
    <w:rsid w:val="003F5494"/>
    <w:rsid w:val="00405FF8"/>
    <w:rsid w:val="00416CD0"/>
    <w:rsid w:val="00423C9E"/>
    <w:rsid w:val="00436950"/>
    <w:rsid w:val="00440126"/>
    <w:rsid w:val="0044650A"/>
    <w:rsid w:val="00451114"/>
    <w:rsid w:val="004663B3"/>
    <w:rsid w:val="0046774E"/>
    <w:rsid w:val="004773AB"/>
    <w:rsid w:val="00483006"/>
    <w:rsid w:val="00490A41"/>
    <w:rsid w:val="00491CAD"/>
    <w:rsid w:val="0049579C"/>
    <w:rsid w:val="004A05E9"/>
    <w:rsid w:val="004A0772"/>
    <w:rsid w:val="004A5CC0"/>
    <w:rsid w:val="004A716E"/>
    <w:rsid w:val="004B59DD"/>
    <w:rsid w:val="004D53FD"/>
    <w:rsid w:val="004E3041"/>
    <w:rsid w:val="0050580C"/>
    <w:rsid w:val="005127A3"/>
    <w:rsid w:val="0054475D"/>
    <w:rsid w:val="0056092A"/>
    <w:rsid w:val="0056170F"/>
    <w:rsid w:val="00562FE0"/>
    <w:rsid w:val="005636D6"/>
    <w:rsid w:val="0057684A"/>
    <w:rsid w:val="00580822"/>
    <w:rsid w:val="005914A6"/>
    <w:rsid w:val="005932BC"/>
    <w:rsid w:val="00596FAF"/>
    <w:rsid w:val="005A1251"/>
    <w:rsid w:val="005A5767"/>
    <w:rsid w:val="005B02DD"/>
    <w:rsid w:val="005C5139"/>
    <w:rsid w:val="005D009B"/>
    <w:rsid w:val="005D1B56"/>
    <w:rsid w:val="005E6C58"/>
    <w:rsid w:val="005F2DAC"/>
    <w:rsid w:val="005F683D"/>
    <w:rsid w:val="00600C2B"/>
    <w:rsid w:val="00605F92"/>
    <w:rsid w:val="00634B59"/>
    <w:rsid w:val="00656069"/>
    <w:rsid w:val="006560FA"/>
    <w:rsid w:val="00662D46"/>
    <w:rsid w:val="006644D4"/>
    <w:rsid w:val="00674C8B"/>
    <w:rsid w:val="00674E2B"/>
    <w:rsid w:val="00676630"/>
    <w:rsid w:val="0068075D"/>
    <w:rsid w:val="00685678"/>
    <w:rsid w:val="006A2DAD"/>
    <w:rsid w:val="006A4568"/>
    <w:rsid w:val="006A790E"/>
    <w:rsid w:val="006B35E9"/>
    <w:rsid w:val="006B4835"/>
    <w:rsid w:val="006C20F8"/>
    <w:rsid w:val="006E1281"/>
    <w:rsid w:val="006F3037"/>
    <w:rsid w:val="006F634B"/>
    <w:rsid w:val="00701230"/>
    <w:rsid w:val="0070581B"/>
    <w:rsid w:val="0071226A"/>
    <w:rsid w:val="0071388C"/>
    <w:rsid w:val="00715717"/>
    <w:rsid w:val="007174C1"/>
    <w:rsid w:val="00727DCD"/>
    <w:rsid w:val="0073273B"/>
    <w:rsid w:val="007477C4"/>
    <w:rsid w:val="007519D3"/>
    <w:rsid w:val="00757373"/>
    <w:rsid w:val="00757BB4"/>
    <w:rsid w:val="00763689"/>
    <w:rsid w:val="00764253"/>
    <w:rsid w:val="00771C45"/>
    <w:rsid w:val="00774A09"/>
    <w:rsid w:val="00777015"/>
    <w:rsid w:val="0078244F"/>
    <w:rsid w:val="007908D9"/>
    <w:rsid w:val="0079122F"/>
    <w:rsid w:val="0079321C"/>
    <w:rsid w:val="0079458F"/>
    <w:rsid w:val="007A645B"/>
    <w:rsid w:val="007B0C89"/>
    <w:rsid w:val="007B3658"/>
    <w:rsid w:val="007B48DB"/>
    <w:rsid w:val="007B604B"/>
    <w:rsid w:val="007C6AAC"/>
    <w:rsid w:val="007F2F2F"/>
    <w:rsid w:val="007F4BBC"/>
    <w:rsid w:val="007F52B4"/>
    <w:rsid w:val="0080492C"/>
    <w:rsid w:val="00804E6A"/>
    <w:rsid w:val="00807F02"/>
    <w:rsid w:val="008160AA"/>
    <w:rsid w:val="0082306B"/>
    <w:rsid w:val="00824C34"/>
    <w:rsid w:val="0083527E"/>
    <w:rsid w:val="00842D51"/>
    <w:rsid w:val="00843BB4"/>
    <w:rsid w:val="00862CF0"/>
    <w:rsid w:val="00887836"/>
    <w:rsid w:val="008909A2"/>
    <w:rsid w:val="008A36B5"/>
    <w:rsid w:val="008A5136"/>
    <w:rsid w:val="008B3A68"/>
    <w:rsid w:val="008B5666"/>
    <w:rsid w:val="008B7F1A"/>
    <w:rsid w:val="008C2D9C"/>
    <w:rsid w:val="008C40A8"/>
    <w:rsid w:val="008D22F0"/>
    <w:rsid w:val="008F0731"/>
    <w:rsid w:val="008F14F3"/>
    <w:rsid w:val="008F2158"/>
    <w:rsid w:val="00910DCE"/>
    <w:rsid w:val="009119DF"/>
    <w:rsid w:val="009121D9"/>
    <w:rsid w:val="00927287"/>
    <w:rsid w:val="00934858"/>
    <w:rsid w:val="009432CC"/>
    <w:rsid w:val="009477CB"/>
    <w:rsid w:val="00950882"/>
    <w:rsid w:val="0097419F"/>
    <w:rsid w:val="00982F65"/>
    <w:rsid w:val="00983D91"/>
    <w:rsid w:val="00986D5C"/>
    <w:rsid w:val="00992B43"/>
    <w:rsid w:val="009966B6"/>
    <w:rsid w:val="00997280"/>
    <w:rsid w:val="009979E0"/>
    <w:rsid w:val="009A3892"/>
    <w:rsid w:val="009A6B73"/>
    <w:rsid w:val="009A7C02"/>
    <w:rsid w:val="009D0489"/>
    <w:rsid w:val="009D3767"/>
    <w:rsid w:val="009D4C08"/>
    <w:rsid w:val="009D7B9E"/>
    <w:rsid w:val="009E049C"/>
    <w:rsid w:val="009F762E"/>
    <w:rsid w:val="009F7F7A"/>
    <w:rsid w:val="00A02604"/>
    <w:rsid w:val="00A02694"/>
    <w:rsid w:val="00A05859"/>
    <w:rsid w:val="00A16100"/>
    <w:rsid w:val="00A22138"/>
    <w:rsid w:val="00A27D1C"/>
    <w:rsid w:val="00A36E55"/>
    <w:rsid w:val="00A45243"/>
    <w:rsid w:val="00A45EE2"/>
    <w:rsid w:val="00A52D23"/>
    <w:rsid w:val="00A52DEB"/>
    <w:rsid w:val="00A64318"/>
    <w:rsid w:val="00A64B8E"/>
    <w:rsid w:val="00A65693"/>
    <w:rsid w:val="00A71E4D"/>
    <w:rsid w:val="00A76E08"/>
    <w:rsid w:val="00A8537D"/>
    <w:rsid w:val="00A90CA2"/>
    <w:rsid w:val="00A92011"/>
    <w:rsid w:val="00A95096"/>
    <w:rsid w:val="00A97E6E"/>
    <w:rsid w:val="00AA2C1D"/>
    <w:rsid w:val="00AA2CBE"/>
    <w:rsid w:val="00AA4129"/>
    <w:rsid w:val="00AA4629"/>
    <w:rsid w:val="00AA7188"/>
    <w:rsid w:val="00AC2D08"/>
    <w:rsid w:val="00AC412C"/>
    <w:rsid w:val="00AD099C"/>
    <w:rsid w:val="00AD60B4"/>
    <w:rsid w:val="00AD7744"/>
    <w:rsid w:val="00B156E4"/>
    <w:rsid w:val="00B21A3D"/>
    <w:rsid w:val="00B2426D"/>
    <w:rsid w:val="00B25807"/>
    <w:rsid w:val="00B37061"/>
    <w:rsid w:val="00B3717B"/>
    <w:rsid w:val="00B444F6"/>
    <w:rsid w:val="00B659AE"/>
    <w:rsid w:val="00B7748D"/>
    <w:rsid w:val="00B82807"/>
    <w:rsid w:val="00BA5C23"/>
    <w:rsid w:val="00BA610D"/>
    <w:rsid w:val="00BA74A4"/>
    <w:rsid w:val="00BB1464"/>
    <w:rsid w:val="00BB2D18"/>
    <w:rsid w:val="00BB79FB"/>
    <w:rsid w:val="00BC16CE"/>
    <w:rsid w:val="00BC7C9D"/>
    <w:rsid w:val="00C108E9"/>
    <w:rsid w:val="00C1324E"/>
    <w:rsid w:val="00C21C3A"/>
    <w:rsid w:val="00C22EF5"/>
    <w:rsid w:val="00C27A0F"/>
    <w:rsid w:val="00C37448"/>
    <w:rsid w:val="00C376D0"/>
    <w:rsid w:val="00C526C4"/>
    <w:rsid w:val="00C53578"/>
    <w:rsid w:val="00C53736"/>
    <w:rsid w:val="00C53847"/>
    <w:rsid w:val="00C56215"/>
    <w:rsid w:val="00C5626B"/>
    <w:rsid w:val="00C56F42"/>
    <w:rsid w:val="00C57AB9"/>
    <w:rsid w:val="00C57BB1"/>
    <w:rsid w:val="00C84CAD"/>
    <w:rsid w:val="00C87D03"/>
    <w:rsid w:val="00C93EDD"/>
    <w:rsid w:val="00CA735B"/>
    <w:rsid w:val="00CB176A"/>
    <w:rsid w:val="00CB46D9"/>
    <w:rsid w:val="00CC2379"/>
    <w:rsid w:val="00CC6B6F"/>
    <w:rsid w:val="00CC7761"/>
    <w:rsid w:val="00CD3227"/>
    <w:rsid w:val="00CE384E"/>
    <w:rsid w:val="00CE5239"/>
    <w:rsid w:val="00CF0023"/>
    <w:rsid w:val="00CF30EA"/>
    <w:rsid w:val="00D1139B"/>
    <w:rsid w:val="00D13B2C"/>
    <w:rsid w:val="00D17A61"/>
    <w:rsid w:val="00D33186"/>
    <w:rsid w:val="00D436A2"/>
    <w:rsid w:val="00D53086"/>
    <w:rsid w:val="00D57FB9"/>
    <w:rsid w:val="00D644C5"/>
    <w:rsid w:val="00D66B9D"/>
    <w:rsid w:val="00D671AC"/>
    <w:rsid w:val="00D765BF"/>
    <w:rsid w:val="00D77219"/>
    <w:rsid w:val="00D85E4F"/>
    <w:rsid w:val="00D95786"/>
    <w:rsid w:val="00DA0126"/>
    <w:rsid w:val="00DA105D"/>
    <w:rsid w:val="00DA1D76"/>
    <w:rsid w:val="00DA3DB1"/>
    <w:rsid w:val="00DB0B05"/>
    <w:rsid w:val="00DB3FBC"/>
    <w:rsid w:val="00DC534D"/>
    <w:rsid w:val="00DC58FE"/>
    <w:rsid w:val="00DC6F4B"/>
    <w:rsid w:val="00DD2550"/>
    <w:rsid w:val="00DD2578"/>
    <w:rsid w:val="00DD71FA"/>
    <w:rsid w:val="00DE3FB4"/>
    <w:rsid w:val="00DF0880"/>
    <w:rsid w:val="00DF657A"/>
    <w:rsid w:val="00E00913"/>
    <w:rsid w:val="00E12359"/>
    <w:rsid w:val="00E24365"/>
    <w:rsid w:val="00E33B4C"/>
    <w:rsid w:val="00E33F09"/>
    <w:rsid w:val="00E347BE"/>
    <w:rsid w:val="00E43449"/>
    <w:rsid w:val="00E46156"/>
    <w:rsid w:val="00E567E4"/>
    <w:rsid w:val="00E617C2"/>
    <w:rsid w:val="00E62A9F"/>
    <w:rsid w:val="00E63714"/>
    <w:rsid w:val="00E65A46"/>
    <w:rsid w:val="00E66AC6"/>
    <w:rsid w:val="00E70CF8"/>
    <w:rsid w:val="00E7310F"/>
    <w:rsid w:val="00E812EA"/>
    <w:rsid w:val="00E83557"/>
    <w:rsid w:val="00E95A07"/>
    <w:rsid w:val="00EA08D5"/>
    <w:rsid w:val="00EA49CE"/>
    <w:rsid w:val="00EE00D6"/>
    <w:rsid w:val="00EE130E"/>
    <w:rsid w:val="00EE5D84"/>
    <w:rsid w:val="00EF537C"/>
    <w:rsid w:val="00EF769E"/>
    <w:rsid w:val="00EF78F5"/>
    <w:rsid w:val="00F11778"/>
    <w:rsid w:val="00F20E47"/>
    <w:rsid w:val="00F26D28"/>
    <w:rsid w:val="00F276EC"/>
    <w:rsid w:val="00F312E4"/>
    <w:rsid w:val="00F32580"/>
    <w:rsid w:val="00F40908"/>
    <w:rsid w:val="00F44C0F"/>
    <w:rsid w:val="00F47E70"/>
    <w:rsid w:val="00F531F0"/>
    <w:rsid w:val="00F5382F"/>
    <w:rsid w:val="00F63580"/>
    <w:rsid w:val="00F710CA"/>
    <w:rsid w:val="00F71C31"/>
    <w:rsid w:val="00FA5878"/>
    <w:rsid w:val="00FA68BF"/>
    <w:rsid w:val="00FA718C"/>
    <w:rsid w:val="00FA7BEA"/>
    <w:rsid w:val="00FB1848"/>
    <w:rsid w:val="00FB2436"/>
    <w:rsid w:val="00FB36D5"/>
    <w:rsid w:val="00FB6DD8"/>
    <w:rsid w:val="00FE130F"/>
    <w:rsid w:val="00FE2435"/>
    <w:rsid w:val="00FF5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C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D1B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rsid w:val="00AA2C1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595B4-714A-41FB-A059-632398D9C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14</Pages>
  <Words>2439</Words>
  <Characters>13908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mtalena</dc:creator>
  <cp:keywords/>
  <dc:description/>
  <cp:lastModifiedBy>msboii</cp:lastModifiedBy>
  <cp:revision>110</cp:revision>
  <dcterms:created xsi:type="dcterms:W3CDTF">2014-04-11T11:51:00Z</dcterms:created>
  <dcterms:modified xsi:type="dcterms:W3CDTF">2016-04-29T08:42:00Z</dcterms:modified>
</cp:coreProperties>
</file>