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88F" w:rsidRPr="00B61A9A" w:rsidRDefault="00C322B0" w:rsidP="006438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1A9A">
        <w:rPr>
          <w:b/>
          <w:sz w:val="28"/>
          <w:szCs w:val="28"/>
        </w:rPr>
        <w:fldChar w:fldCharType="begin"/>
      </w:r>
      <w:r w:rsidR="002157E6" w:rsidRPr="00B61A9A">
        <w:rPr>
          <w:b/>
          <w:sz w:val="28"/>
          <w:szCs w:val="28"/>
        </w:rPr>
        <w:instrText>HYPERLINK "http://www.minsoc26.ru/social/akd/dohod/dohodstac.doc"</w:instrText>
      </w:r>
      <w:r w:rsidRPr="00B61A9A">
        <w:rPr>
          <w:b/>
          <w:sz w:val="28"/>
          <w:szCs w:val="28"/>
        </w:rPr>
        <w:fldChar w:fldCharType="separate"/>
      </w:r>
      <w:r w:rsidR="0064388F" w:rsidRPr="00B61A9A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  <w:t>Сведения о доходах, имуществе и обязательствах имущественного характера руководителей государственных учреждений, находящихся в ведении министерства труда и социальной защиты населения Ставропольского края, а также членов их семей за период с 1 января 201</w:t>
      </w:r>
      <w:r w:rsidR="00B26DCE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  <w:t>5</w:t>
      </w:r>
      <w:r w:rsidR="0064388F" w:rsidRPr="00B61A9A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  <w:t xml:space="preserve"> года по 3</w:t>
      </w:r>
      <w:r w:rsidR="00AF4286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  <w:t>1</w:t>
      </w:r>
      <w:r w:rsidR="0064388F" w:rsidRPr="00B61A9A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  <w:t xml:space="preserve"> декабря 201</w:t>
      </w:r>
      <w:r w:rsidR="00B26DCE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  <w:t>5</w:t>
      </w:r>
      <w:r w:rsidR="0064388F" w:rsidRPr="00B61A9A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  <w:t xml:space="preserve"> года (государственные казенные учрежд</w:t>
      </w:r>
      <w:r w:rsidR="0064388F" w:rsidRPr="00B61A9A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  <w:t>е</w:t>
      </w:r>
      <w:r w:rsidR="0064388F" w:rsidRPr="00B61A9A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  <w:t>ния –центры занятости населения, Ставропольск</w:t>
      </w:r>
      <w:r w:rsidR="00AF4286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  <w:t>ий региональный ресурсный центр</w:t>
      </w:r>
      <w:r w:rsidR="0064388F" w:rsidRPr="00B61A9A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  <w:t>)</w:t>
      </w:r>
      <w:r w:rsidRPr="00B61A9A">
        <w:rPr>
          <w:b/>
          <w:sz w:val="28"/>
          <w:szCs w:val="28"/>
        </w:rPr>
        <w:fldChar w:fldCharType="end"/>
      </w:r>
    </w:p>
    <w:p w:rsidR="004A05E9" w:rsidRPr="00B61A9A" w:rsidRDefault="004A05E9" w:rsidP="006438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</w:p>
    <w:tbl>
      <w:tblPr>
        <w:tblW w:w="158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1"/>
        <w:gridCol w:w="2011"/>
        <w:gridCol w:w="1559"/>
        <w:gridCol w:w="1189"/>
        <w:gridCol w:w="1505"/>
        <w:gridCol w:w="992"/>
        <w:gridCol w:w="987"/>
        <w:gridCol w:w="1277"/>
        <w:gridCol w:w="992"/>
        <w:gridCol w:w="6"/>
        <w:gridCol w:w="987"/>
        <w:gridCol w:w="6"/>
        <w:gridCol w:w="1415"/>
        <w:gridCol w:w="1276"/>
        <w:gridCol w:w="1132"/>
        <w:gridCol w:w="6"/>
      </w:tblGrid>
      <w:tr w:rsidR="004A05E9" w:rsidRPr="00B61A9A" w:rsidTr="00B66934">
        <w:trPr>
          <w:gridAfter w:val="1"/>
          <w:wAfter w:w="6" w:type="dxa"/>
          <w:tblCellSpacing w:w="5" w:type="nil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61A9A" w:rsidRDefault="00B61A9A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BC16CE" w:rsidRPr="00B61A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16CE" w:rsidRPr="00B61A9A">
              <w:rPr>
                <w:rFonts w:ascii="Times New Roman" w:hAnsi="Times New Roman" w:cs="Times New Roman"/>
              </w:rPr>
              <w:t>п</w:t>
            </w:r>
            <w:proofErr w:type="spellEnd"/>
            <w:r w:rsidR="00BC16CE" w:rsidRPr="00B61A9A">
              <w:rPr>
                <w:rFonts w:ascii="Times New Roman" w:hAnsi="Times New Roman" w:cs="Times New Roman"/>
              </w:rPr>
              <w:t>/</w:t>
            </w:r>
            <w:proofErr w:type="spellStart"/>
            <w:r w:rsidR="00BC16CE" w:rsidRPr="00B61A9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61A9A" w:rsidRDefault="00BC16C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Фамилия и ин</w:t>
            </w:r>
            <w:r w:rsidRPr="00B61A9A">
              <w:rPr>
                <w:rFonts w:ascii="Times New Roman" w:hAnsi="Times New Roman" w:cs="Times New Roman"/>
              </w:rPr>
              <w:t>и</w:t>
            </w:r>
            <w:r w:rsidRPr="00B61A9A">
              <w:rPr>
                <w:rFonts w:ascii="Times New Roman" w:hAnsi="Times New Roman" w:cs="Times New Roman"/>
              </w:rPr>
              <w:t>циалы лица, чьи сведения разм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61A9A" w:rsidRDefault="00BC16C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61A9A" w:rsidRDefault="00BC16C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Объекты недвижимости, находящиеся в собс</w:t>
            </w:r>
            <w:r w:rsidRPr="00B61A9A">
              <w:rPr>
                <w:rFonts w:ascii="Times New Roman" w:hAnsi="Times New Roman" w:cs="Times New Roman"/>
              </w:rPr>
              <w:t>т</w:t>
            </w:r>
            <w:r w:rsidRPr="00B61A9A">
              <w:rPr>
                <w:rFonts w:ascii="Times New Roman" w:hAnsi="Times New Roman" w:cs="Times New Roman"/>
              </w:rPr>
              <w:t>венности</w:t>
            </w:r>
          </w:p>
        </w:tc>
        <w:tc>
          <w:tcPr>
            <w:tcW w:w="3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61A9A" w:rsidRDefault="00BC16C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Объекты недвижимости, нах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дящиеся в пользовании</w:t>
            </w:r>
          </w:p>
        </w:tc>
        <w:tc>
          <w:tcPr>
            <w:tcW w:w="14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61A9A" w:rsidRDefault="00BC16C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Транспор</w:t>
            </w:r>
            <w:r w:rsidRPr="00B61A9A">
              <w:rPr>
                <w:rFonts w:ascii="Times New Roman" w:hAnsi="Times New Roman" w:cs="Times New Roman"/>
              </w:rPr>
              <w:t>т</w:t>
            </w:r>
            <w:r w:rsidRPr="00B61A9A">
              <w:rPr>
                <w:rFonts w:ascii="Times New Roman" w:hAnsi="Times New Roman" w:cs="Times New Roman"/>
              </w:rPr>
              <w:t>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61A9A" w:rsidRDefault="00BC16CE" w:rsidP="006F7A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Декларир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ванный г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довой д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ход (руб.)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61A9A" w:rsidRDefault="00BC16CE" w:rsidP="006F7A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Сведения об исто</w:t>
            </w:r>
            <w:r w:rsidRPr="00B61A9A">
              <w:rPr>
                <w:rFonts w:ascii="Times New Roman" w:hAnsi="Times New Roman" w:cs="Times New Roman"/>
              </w:rPr>
              <w:t>ч</w:t>
            </w:r>
            <w:r w:rsidRPr="00B61A9A">
              <w:rPr>
                <w:rFonts w:ascii="Times New Roman" w:hAnsi="Times New Roman" w:cs="Times New Roman"/>
              </w:rPr>
              <w:t>никах п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лучения средств, за счет которых соверш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на сделка  (вид пр</w:t>
            </w:r>
            <w:r w:rsidRPr="00B61A9A">
              <w:rPr>
                <w:rFonts w:ascii="Times New Roman" w:hAnsi="Times New Roman" w:cs="Times New Roman"/>
              </w:rPr>
              <w:t>и</w:t>
            </w:r>
            <w:r w:rsidRPr="00B61A9A">
              <w:rPr>
                <w:rFonts w:ascii="Times New Roman" w:hAnsi="Times New Roman" w:cs="Times New Roman"/>
              </w:rPr>
              <w:t>обрете</w:t>
            </w:r>
            <w:r w:rsidRPr="00B61A9A">
              <w:rPr>
                <w:rFonts w:ascii="Times New Roman" w:hAnsi="Times New Roman" w:cs="Times New Roman"/>
              </w:rPr>
              <w:t>н</w:t>
            </w:r>
            <w:r w:rsidRPr="00B61A9A">
              <w:rPr>
                <w:rFonts w:ascii="Times New Roman" w:hAnsi="Times New Roman" w:cs="Times New Roman"/>
              </w:rPr>
              <w:t>ного имущес</w:t>
            </w:r>
            <w:r w:rsidRPr="00B61A9A">
              <w:rPr>
                <w:rFonts w:ascii="Times New Roman" w:hAnsi="Times New Roman" w:cs="Times New Roman"/>
              </w:rPr>
              <w:t>т</w:t>
            </w:r>
            <w:r w:rsidRPr="00B61A9A">
              <w:rPr>
                <w:rFonts w:ascii="Times New Roman" w:hAnsi="Times New Roman" w:cs="Times New Roman"/>
              </w:rPr>
              <w:t>ва, исто</w:t>
            </w:r>
            <w:r w:rsidRPr="00B61A9A">
              <w:rPr>
                <w:rFonts w:ascii="Times New Roman" w:hAnsi="Times New Roman" w:cs="Times New Roman"/>
              </w:rPr>
              <w:t>ч</w:t>
            </w:r>
            <w:r w:rsidRPr="00B61A9A">
              <w:rPr>
                <w:rFonts w:ascii="Times New Roman" w:hAnsi="Times New Roman" w:cs="Times New Roman"/>
              </w:rPr>
              <w:t>ники)</w:t>
            </w:r>
          </w:p>
        </w:tc>
      </w:tr>
      <w:tr w:rsidR="004A05E9" w:rsidRPr="00B61A9A" w:rsidTr="00B66934">
        <w:trPr>
          <w:gridAfter w:val="1"/>
          <w:wAfter w:w="6" w:type="dxa"/>
          <w:tblCellSpacing w:w="5" w:type="nil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61A9A" w:rsidRDefault="00BC16C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61A9A" w:rsidRDefault="00BC16C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61A9A" w:rsidRDefault="00BC16C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61A9A" w:rsidRDefault="00BC16C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вид объе</w:t>
            </w:r>
            <w:r w:rsidRPr="00B61A9A">
              <w:rPr>
                <w:rFonts w:ascii="Times New Roman" w:hAnsi="Times New Roman" w:cs="Times New Roman"/>
              </w:rPr>
              <w:t>к</w:t>
            </w:r>
            <w:r w:rsidRPr="00B61A9A">
              <w:rPr>
                <w:rFonts w:ascii="Times New Roman" w:hAnsi="Times New Roman" w:cs="Times New Roman"/>
              </w:rPr>
              <w:t>та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61A9A" w:rsidRDefault="00BC16C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вид собстве</w:t>
            </w:r>
            <w:r w:rsidRPr="00B61A9A">
              <w:rPr>
                <w:rFonts w:ascii="Times New Roman" w:hAnsi="Times New Roman" w:cs="Times New Roman"/>
              </w:rPr>
              <w:t>н</w:t>
            </w:r>
            <w:r w:rsidRPr="00B61A9A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61A9A" w:rsidRDefault="00BC16C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площадь </w:t>
            </w:r>
          </w:p>
          <w:p w:rsidR="00BC16CE" w:rsidRPr="00B61A9A" w:rsidRDefault="00BC16C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61A9A" w:rsidRDefault="00BC16C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страна расп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ложения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61A9A" w:rsidRDefault="00BC16C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61A9A" w:rsidRDefault="00BC16C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61A9A" w:rsidRDefault="00BC16C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страна расп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ложения</w:t>
            </w:r>
          </w:p>
        </w:tc>
        <w:tc>
          <w:tcPr>
            <w:tcW w:w="14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61A9A" w:rsidRDefault="00BC16C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61A9A" w:rsidRDefault="00BC16C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61A9A" w:rsidRDefault="00BC16C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650A" w:rsidRPr="00B61A9A" w:rsidTr="00B66934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50A" w:rsidRPr="00B61A9A" w:rsidRDefault="0044650A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9A" w:rsidRDefault="0044650A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61A9A">
              <w:rPr>
                <w:rFonts w:ascii="Times New Roman" w:hAnsi="Times New Roman" w:cs="Times New Roman"/>
              </w:rPr>
              <w:t>Бабешко</w:t>
            </w:r>
            <w:proofErr w:type="spellEnd"/>
            <w:r w:rsidRPr="00B61A9A">
              <w:rPr>
                <w:rFonts w:ascii="Times New Roman" w:hAnsi="Times New Roman" w:cs="Times New Roman"/>
              </w:rPr>
              <w:t xml:space="preserve"> </w:t>
            </w:r>
          </w:p>
          <w:p w:rsidR="00B61A9A" w:rsidRDefault="0044650A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Раиса </w:t>
            </w:r>
          </w:p>
          <w:p w:rsidR="0044650A" w:rsidRPr="00B61A9A" w:rsidRDefault="0044650A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Павловна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50A" w:rsidRPr="00B61A9A" w:rsidRDefault="0044650A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Директор г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сударственн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го казенного учреждения «Центр зан</w:t>
            </w:r>
            <w:r w:rsidRPr="00B61A9A">
              <w:rPr>
                <w:rFonts w:ascii="Times New Roman" w:hAnsi="Times New Roman" w:cs="Times New Roman"/>
              </w:rPr>
              <w:t>я</w:t>
            </w:r>
            <w:r w:rsidRPr="00B61A9A">
              <w:rPr>
                <w:rFonts w:ascii="Times New Roman" w:hAnsi="Times New Roman" w:cs="Times New Roman"/>
              </w:rPr>
              <w:t>тости насел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ния Новос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лицкого ра</w:t>
            </w:r>
            <w:r w:rsidRPr="00B61A9A">
              <w:rPr>
                <w:rFonts w:ascii="Times New Roman" w:hAnsi="Times New Roman" w:cs="Times New Roman"/>
              </w:rPr>
              <w:t>й</w:t>
            </w:r>
            <w:r w:rsidRPr="00B61A9A">
              <w:rPr>
                <w:rFonts w:ascii="Times New Roman" w:hAnsi="Times New Roman" w:cs="Times New Roman"/>
              </w:rPr>
              <w:t>она»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50A" w:rsidRPr="00B61A9A" w:rsidRDefault="0044650A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 xml:space="preserve">земельный </w:t>
            </w:r>
          </w:p>
          <w:p w:rsidR="0044650A" w:rsidRPr="00B61A9A" w:rsidRDefault="0044650A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50A" w:rsidRPr="00B61A9A" w:rsidRDefault="0044650A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 xml:space="preserve">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50A" w:rsidRPr="00B61A9A" w:rsidRDefault="0044650A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800,0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50A" w:rsidRPr="00B61A9A" w:rsidRDefault="0044650A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50A" w:rsidRPr="00B61A9A" w:rsidRDefault="004E6692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50A" w:rsidRPr="00B61A9A" w:rsidRDefault="004E6692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50A" w:rsidRPr="00B61A9A" w:rsidRDefault="004E6692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50A" w:rsidRPr="00B61A9A" w:rsidRDefault="00B82807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50A" w:rsidRPr="00B61A9A" w:rsidRDefault="00B26DC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832031,93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50A" w:rsidRPr="00B61A9A" w:rsidRDefault="00B82807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</w:tr>
      <w:tr w:rsidR="0044650A" w:rsidRPr="00B61A9A" w:rsidTr="00B66934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50A" w:rsidRPr="00B61A9A" w:rsidRDefault="0044650A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4650A" w:rsidRPr="00B61A9A" w:rsidRDefault="0044650A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50A" w:rsidRPr="00B61A9A" w:rsidRDefault="0044650A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50A" w:rsidRPr="00B61A9A" w:rsidRDefault="0044650A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50A" w:rsidRPr="00B61A9A" w:rsidRDefault="0044650A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 xml:space="preserve">земельный </w:t>
            </w:r>
          </w:p>
          <w:p w:rsidR="0044650A" w:rsidRPr="00B61A9A" w:rsidRDefault="0044650A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50A" w:rsidRPr="00B61A9A" w:rsidRDefault="0044650A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1/3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50A" w:rsidRPr="00B61A9A" w:rsidRDefault="0044650A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861,00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50A" w:rsidRPr="00B61A9A" w:rsidRDefault="0044650A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50A" w:rsidRPr="00B61A9A" w:rsidRDefault="0044650A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50A" w:rsidRPr="00B61A9A" w:rsidRDefault="0044650A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50A" w:rsidRPr="00B61A9A" w:rsidRDefault="0044650A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50A" w:rsidRPr="00B61A9A" w:rsidRDefault="0044650A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50A" w:rsidRPr="00B61A9A" w:rsidRDefault="0044650A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50A" w:rsidRPr="00B61A9A" w:rsidRDefault="0044650A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2807" w:rsidRPr="00B61A9A" w:rsidTr="00B66934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 xml:space="preserve">земельный </w:t>
            </w:r>
          </w:p>
          <w:p w:rsidR="00B82807" w:rsidRPr="00B61A9A" w:rsidRDefault="00B82807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 xml:space="preserve">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800,0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2807" w:rsidRPr="00B61A9A" w:rsidTr="00B66934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68,1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2807" w:rsidRPr="00B61A9A" w:rsidTr="00B66934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1/3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29,4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2807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35,6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07" w:rsidRPr="00B61A9A" w:rsidRDefault="00B82807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689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689" w:rsidRPr="00B61A9A" w:rsidRDefault="00763689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9A" w:rsidRDefault="00763689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Безрукова </w:t>
            </w:r>
          </w:p>
          <w:p w:rsidR="00B61A9A" w:rsidRDefault="00763689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Вера </w:t>
            </w:r>
          </w:p>
          <w:p w:rsidR="00763689" w:rsidRPr="00B61A9A" w:rsidRDefault="00763689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689" w:rsidRPr="00B61A9A" w:rsidRDefault="00763689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Директор г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сударственн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го казенного учреждения «Центр зан</w:t>
            </w:r>
            <w:r w:rsidRPr="00B61A9A">
              <w:rPr>
                <w:rFonts w:ascii="Times New Roman" w:hAnsi="Times New Roman" w:cs="Times New Roman"/>
              </w:rPr>
              <w:t>я</w:t>
            </w:r>
            <w:r w:rsidRPr="00B61A9A">
              <w:rPr>
                <w:rFonts w:ascii="Times New Roman" w:hAnsi="Times New Roman" w:cs="Times New Roman"/>
              </w:rPr>
              <w:t>тости насел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ния Буденно</w:t>
            </w:r>
            <w:r w:rsidRPr="00B61A9A">
              <w:rPr>
                <w:rFonts w:ascii="Times New Roman" w:hAnsi="Times New Roman" w:cs="Times New Roman"/>
              </w:rPr>
              <w:t>в</w:t>
            </w:r>
            <w:r w:rsidRPr="00B61A9A">
              <w:rPr>
                <w:rFonts w:ascii="Times New Roman" w:hAnsi="Times New Roman" w:cs="Times New Roman"/>
              </w:rPr>
              <w:t>ского района»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689" w:rsidRPr="00B61A9A" w:rsidRDefault="00763689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 xml:space="preserve">земельный </w:t>
            </w:r>
          </w:p>
          <w:p w:rsidR="00763689" w:rsidRPr="00B61A9A" w:rsidRDefault="00763689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689" w:rsidRPr="00B61A9A" w:rsidRDefault="00763689" w:rsidP="006438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общая, совм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стная с супр</w:t>
            </w:r>
            <w:r w:rsidRPr="00B61A9A">
              <w:rPr>
                <w:rFonts w:ascii="Times New Roman" w:hAnsi="Times New Roman" w:cs="Times New Roman"/>
              </w:rPr>
              <w:t>у</w:t>
            </w:r>
            <w:r w:rsidRPr="00B61A9A">
              <w:rPr>
                <w:rFonts w:ascii="Times New Roman" w:hAnsi="Times New Roman" w:cs="Times New Roman"/>
              </w:rPr>
              <w:t>гом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689" w:rsidRPr="00B61A9A" w:rsidRDefault="00763689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25,9</w:t>
            </w:r>
            <w:r w:rsidR="00734E14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689" w:rsidRPr="00B61A9A" w:rsidRDefault="00763689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689" w:rsidRPr="00B61A9A" w:rsidRDefault="00763689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689" w:rsidRPr="00B61A9A" w:rsidRDefault="00763689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689" w:rsidRPr="00B61A9A" w:rsidRDefault="00763689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14" w:rsidRPr="00B61A9A" w:rsidRDefault="00734E14" w:rsidP="0073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 xml:space="preserve">автомобиль </w:t>
            </w:r>
          </w:p>
          <w:p w:rsidR="00734E14" w:rsidRPr="00B61A9A" w:rsidRDefault="00734E14" w:rsidP="00734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  <w:lang w:val="en-US"/>
              </w:rPr>
              <w:t>AUDI</w:t>
            </w:r>
            <w:r w:rsidRPr="00B61A9A">
              <w:rPr>
                <w:rFonts w:ascii="Times New Roman" w:hAnsi="Times New Roman" w:cs="Times New Roman"/>
              </w:rPr>
              <w:t xml:space="preserve"> </w:t>
            </w:r>
            <w:r w:rsidRPr="00B61A9A">
              <w:rPr>
                <w:rFonts w:ascii="Times New Roman" w:hAnsi="Times New Roman" w:cs="Times New Roman"/>
                <w:lang w:val="en-US"/>
              </w:rPr>
              <w:t>Q</w:t>
            </w:r>
            <w:r w:rsidRPr="00B61A9A">
              <w:rPr>
                <w:rFonts w:ascii="Times New Roman" w:hAnsi="Times New Roman" w:cs="Times New Roman"/>
              </w:rPr>
              <w:t>3</w:t>
            </w:r>
          </w:p>
          <w:p w:rsidR="0064388F" w:rsidRPr="00B61A9A" w:rsidRDefault="00734E14" w:rsidP="00734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(совместно с супругом)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689" w:rsidRPr="00B61A9A" w:rsidRDefault="00B26DC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653945,54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689" w:rsidRPr="00B61A9A" w:rsidRDefault="00734E14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65A46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общая, совм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стная с супр</w:t>
            </w:r>
            <w:r w:rsidRPr="00B61A9A">
              <w:rPr>
                <w:rFonts w:ascii="Times New Roman" w:hAnsi="Times New Roman" w:cs="Times New Roman"/>
              </w:rPr>
              <w:t>у</w:t>
            </w:r>
            <w:r w:rsidRPr="00B61A9A">
              <w:rPr>
                <w:rFonts w:ascii="Times New Roman" w:hAnsi="Times New Roman" w:cs="Times New Roman"/>
              </w:rPr>
              <w:t>гом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54,2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88F" w:rsidRPr="00B61A9A" w:rsidRDefault="0064388F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5A46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общая, совм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стная с супр</w:t>
            </w:r>
            <w:r w:rsidRPr="00B61A9A">
              <w:rPr>
                <w:rFonts w:ascii="Times New Roman" w:hAnsi="Times New Roman" w:cs="Times New Roman"/>
              </w:rPr>
              <w:t>у</w:t>
            </w:r>
            <w:r w:rsidRPr="00B61A9A">
              <w:rPr>
                <w:rFonts w:ascii="Times New Roman" w:hAnsi="Times New Roman" w:cs="Times New Roman"/>
              </w:rPr>
              <w:t>гом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60,3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5A46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общая, совм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стная с супр</w:t>
            </w:r>
            <w:r w:rsidRPr="00B61A9A">
              <w:rPr>
                <w:rFonts w:ascii="Times New Roman" w:hAnsi="Times New Roman" w:cs="Times New Roman"/>
              </w:rPr>
              <w:t>у</w:t>
            </w:r>
            <w:r w:rsidRPr="00B61A9A">
              <w:rPr>
                <w:rFonts w:ascii="Times New Roman" w:hAnsi="Times New Roman" w:cs="Times New Roman"/>
              </w:rPr>
              <w:t>гом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71,4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5A46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общая, совм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стная с супр</w:t>
            </w:r>
            <w:r w:rsidRPr="00B61A9A">
              <w:rPr>
                <w:rFonts w:ascii="Times New Roman" w:hAnsi="Times New Roman" w:cs="Times New Roman"/>
              </w:rPr>
              <w:t>у</w:t>
            </w:r>
            <w:r w:rsidRPr="00B61A9A">
              <w:rPr>
                <w:rFonts w:ascii="Times New Roman" w:hAnsi="Times New Roman" w:cs="Times New Roman"/>
              </w:rPr>
              <w:t>гом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45,8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5A46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общая, совм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стная с супр</w:t>
            </w:r>
            <w:r w:rsidRPr="00B61A9A">
              <w:rPr>
                <w:rFonts w:ascii="Times New Roman" w:hAnsi="Times New Roman" w:cs="Times New Roman"/>
              </w:rPr>
              <w:t>у</w:t>
            </w:r>
            <w:r w:rsidRPr="00B61A9A">
              <w:rPr>
                <w:rFonts w:ascii="Times New Roman" w:hAnsi="Times New Roman" w:cs="Times New Roman"/>
              </w:rPr>
              <w:t>гом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28,0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46" w:rsidRPr="00B61A9A" w:rsidRDefault="00E65A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D46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 xml:space="preserve">земельный </w:t>
            </w:r>
          </w:p>
          <w:p w:rsidR="00662D46" w:rsidRPr="00B61A9A" w:rsidRDefault="00662D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общая, совм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стная с супр</w:t>
            </w:r>
            <w:r w:rsidRPr="00B61A9A">
              <w:rPr>
                <w:rFonts w:ascii="Times New Roman" w:hAnsi="Times New Roman" w:cs="Times New Roman"/>
              </w:rPr>
              <w:t>у</w:t>
            </w:r>
            <w:r w:rsidRPr="00B61A9A">
              <w:rPr>
                <w:rFonts w:ascii="Times New Roman" w:hAnsi="Times New Roman" w:cs="Times New Roman"/>
              </w:rPr>
              <w:t>гой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25,9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763689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</w:t>
            </w:r>
            <w:r w:rsidR="00293FBE" w:rsidRPr="00B61A9A">
              <w:rPr>
                <w:rFonts w:ascii="Times New Roman" w:eastAsia="Calibri" w:hAnsi="Times New Roman" w:cs="Times New Roman"/>
              </w:rPr>
              <w:t>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293FBE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293FBE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14" w:rsidRPr="00B61A9A" w:rsidRDefault="00734E14" w:rsidP="0073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автомобиль легковой</w:t>
            </w:r>
          </w:p>
          <w:p w:rsidR="00662D46" w:rsidRPr="00B61A9A" w:rsidRDefault="00734E14" w:rsidP="00734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  <w:lang w:val="en-US"/>
              </w:rPr>
              <w:t>AUDI</w:t>
            </w:r>
            <w:r w:rsidRPr="00B61A9A">
              <w:rPr>
                <w:rFonts w:ascii="Times New Roman" w:hAnsi="Times New Roman" w:cs="Times New Roman"/>
              </w:rPr>
              <w:t xml:space="preserve"> </w:t>
            </w:r>
            <w:r w:rsidRPr="00B61A9A">
              <w:rPr>
                <w:rFonts w:ascii="Times New Roman" w:hAnsi="Times New Roman" w:cs="Times New Roman"/>
                <w:lang w:val="en-US"/>
              </w:rPr>
              <w:t>Q</w:t>
            </w:r>
            <w:r w:rsidRPr="00B61A9A">
              <w:rPr>
                <w:rFonts w:ascii="Times New Roman" w:hAnsi="Times New Roman" w:cs="Times New Roman"/>
              </w:rPr>
              <w:t>3 (совместно с супругой)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DE2EA8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1800295,39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734E14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662D46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общая, совм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стная с супр</w:t>
            </w:r>
            <w:r w:rsidRPr="00B61A9A">
              <w:rPr>
                <w:rFonts w:ascii="Times New Roman" w:hAnsi="Times New Roman" w:cs="Times New Roman"/>
              </w:rPr>
              <w:t>у</w:t>
            </w:r>
            <w:r w:rsidRPr="00B61A9A">
              <w:rPr>
                <w:rFonts w:ascii="Times New Roman" w:hAnsi="Times New Roman" w:cs="Times New Roman"/>
              </w:rPr>
              <w:t>гой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54,2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D46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общая, совм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стная с супр</w:t>
            </w:r>
            <w:r w:rsidRPr="00B61A9A">
              <w:rPr>
                <w:rFonts w:ascii="Times New Roman" w:hAnsi="Times New Roman" w:cs="Times New Roman"/>
              </w:rPr>
              <w:t>у</w:t>
            </w:r>
            <w:r w:rsidRPr="00B61A9A">
              <w:rPr>
                <w:rFonts w:ascii="Times New Roman" w:hAnsi="Times New Roman" w:cs="Times New Roman"/>
              </w:rPr>
              <w:t>гой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60,3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D46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Default="00662D46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общая, совм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стная с супр</w:t>
            </w:r>
            <w:r w:rsidRPr="00B61A9A">
              <w:rPr>
                <w:rFonts w:ascii="Times New Roman" w:hAnsi="Times New Roman" w:cs="Times New Roman"/>
              </w:rPr>
              <w:t>у</w:t>
            </w:r>
            <w:r w:rsidRPr="00B61A9A">
              <w:rPr>
                <w:rFonts w:ascii="Times New Roman" w:hAnsi="Times New Roman" w:cs="Times New Roman"/>
              </w:rPr>
              <w:t>гой</w:t>
            </w:r>
          </w:p>
          <w:p w:rsidR="00B61A9A" w:rsidRPr="00B61A9A" w:rsidRDefault="00B61A9A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71,4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D46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общая, совм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lastRenderedPageBreak/>
              <w:t>стная с супр</w:t>
            </w:r>
            <w:r w:rsidRPr="00B61A9A">
              <w:rPr>
                <w:rFonts w:ascii="Times New Roman" w:hAnsi="Times New Roman" w:cs="Times New Roman"/>
              </w:rPr>
              <w:t>у</w:t>
            </w:r>
            <w:r w:rsidRPr="00B61A9A">
              <w:rPr>
                <w:rFonts w:ascii="Times New Roman" w:hAnsi="Times New Roman" w:cs="Times New Roman"/>
              </w:rPr>
              <w:t>гой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lastRenderedPageBreak/>
              <w:t>45,8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D46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общая, совм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стная с супр</w:t>
            </w:r>
            <w:r w:rsidRPr="00B61A9A">
              <w:rPr>
                <w:rFonts w:ascii="Times New Roman" w:hAnsi="Times New Roman" w:cs="Times New Roman"/>
              </w:rPr>
              <w:t>у</w:t>
            </w:r>
            <w:r w:rsidRPr="00B61A9A">
              <w:rPr>
                <w:rFonts w:ascii="Times New Roman" w:hAnsi="Times New Roman" w:cs="Times New Roman"/>
              </w:rPr>
              <w:t>гой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28,0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6" w:rsidRPr="00B61A9A" w:rsidRDefault="00662D4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233C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Pr="00B61A9A" w:rsidRDefault="00BF4428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Default="0028233C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Белова</w:t>
            </w:r>
          </w:p>
          <w:p w:rsidR="0028233C" w:rsidRDefault="0028233C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Ирина</w:t>
            </w:r>
          </w:p>
          <w:p w:rsidR="0028233C" w:rsidRPr="00B61A9A" w:rsidRDefault="0028233C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Борисовна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Pr="00B61A9A" w:rsidRDefault="0028233C" w:rsidP="00282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Директор г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сударственн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го казенного учреждения «Центр зан</w:t>
            </w:r>
            <w:r w:rsidRPr="00B61A9A">
              <w:rPr>
                <w:rFonts w:ascii="Times New Roman" w:hAnsi="Times New Roman" w:cs="Times New Roman"/>
              </w:rPr>
              <w:t>я</w:t>
            </w:r>
            <w:r w:rsidRPr="00B61A9A">
              <w:rPr>
                <w:rFonts w:ascii="Times New Roman" w:hAnsi="Times New Roman" w:cs="Times New Roman"/>
              </w:rPr>
              <w:t>тости насел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 xml:space="preserve">ния </w:t>
            </w:r>
            <w:r>
              <w:rPr>
                <w:rFonts w:ascii="Times New Roman" w:hAnsi="Times New Roman" w:cs="Times New Roman"/>
              </w:rPr>
              <w:t>Петро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ского</w:t>
            </w:r>
            <w:r w:rsidRPr="00B61A9A">
              <w:rPr>
                <w:rFonts w:ascii="Times New Roman" w:hAnsi="Times New Roman" w:cs="Times New Roman"/>
              </w:rPr>
              <w:t xml:space="preserve"> района»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Pr="00B61A9A" w:rsidRDefault="0028233C" w:rsidP="008076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</w:t>
            </w:r>
          </w:p>
          <w:p w:rsidR="0028233C" w:rsidRPr="00B61A9A" w:rsidRDefault="0028233C" w:rsidP="008076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Pr="00B61A9A" w:rsidRDefault="0028233C" w:rsidP="008076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Pr="007A1385" w:rsidRDefault="0028233C" w:rsidP="008076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722,0</w:t>
            </w:r>
          </w:p>
          <w:p w:rsidR="0028233C" w:rsidRPr="00B61A9A" w:rsidRDefault="0028233C" w:rsidP="008076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Pr="00B61A9A" w:rsidRDefault="0028233C" w:rsidP="008076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Pr="00B61A9A" w:rsidRDefault="00146E4F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Pr="00B61A9A" w:rsidRDefault="00146E4F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Pr="00B61A9A" w:rsidRDefault="00146E4F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Pr="00B61A9A" w:rsidRDefault="00146E4F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Pr="00B61A9A" w:rsidRDefault="0028233C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654981,24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Pr="00B61A9A" w:rsidRDefault="0028233C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28233C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Pr="00B61A9A" w:rsidRDefault="0028233C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Pr="00B61A9A" w:rsidRDefault="0028233C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Pr="00B61A9A" w:rsidRDefault="0028233C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Default="0028233C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жилой </w:t>
            </w:r>
          </w:p>
          <w:p w:rsidR="0028233C" w:rsidRPr="00B61A9A" w:rsidRDefault="0028233C" w:rsidP="002823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дом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Pr="00B61A9A" w:rsidRDefault="0028233C" w:rsidP="00A94C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Pr="007A1385" w:rsidRDefault="0028233C" w:rsidP="00A94C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86,1</w:t>
            </w:r>
          </w:p>
          <w:p w:rsidR="0028233C" w:rsidRPr="00B61A9A" w:rsidRDefault="0028233C" w:rsidP="00A94C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Pr="00B61A9A" w:rsidRDefault="0028233C" w:rsidP="00A94C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Pr="00B61A9A" w:rsidRDefault="0028233C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Pr="00B61A9A" w:rsidRDefault="0028233C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Pr="00B61A9A" w:rsidRDefault="0028233C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Pr="00B61A9A" w:rsidRDefault="0028233C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Pr="00B61A9A" w:rsidRDefault="0028233C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Pr="00B61A9A" w:rsidRDefault="0028233C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233C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Pr="00B61A9A" w:rsidRDefault="0028233C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Pr="00B61A9A" w:rsidRDefault="0028233C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Pr="00B61A9A" w:rsidRDefault="0028233C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Pr="00B61A9A" w:rsidRDefault="0028233C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Pr="00B61A9A" w:rsidRDefault="0028233C" w:rsidP="001447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Pr="007A1385" w:rsidRDefault="0028233C" w:rsidP="001447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43,6</w:t>
            </w:r>
          </w:p>
          <w:p w:rsidR="0028233C" w:rsidRPr="00B61A9A" w:rsidRDefault="0028233C" w:rsidP="001447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Pr="00B61A9A" w:rsidRDefault="0028233C" w:rsidP="001447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Pr="00B61A9A" w:rsidRDefault="0028233C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Pr="00B61A9A" w:rsidRDefault="0028233C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Pr="00B61A9A" w:rsidRDefault="0028233C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Pr="00B61A9A" w:rsidRDefault="0028233C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Pr="00B61A9A" w:rsidRDefault="0028233C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3C" w:rsidRPr="00B61A9A" w:rsidRDefault="0028233C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6E4F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4F" w:rsidRPr="00B61A9A" w:rsidRDefault="00146E4F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4F" w:rsidRPr="00B61A9A" w:rsidRDefault="00146E4F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4F" w:rsidRPr="00B61A9A" w:rsidRDefault="00146E4F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4F" w:rsidRPr="00B61A9A" w:rsidRDefault="00146E4F" w:rsidP="00052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</w:t>
            </w:r>
          </w:p>
          <w:p w:rsidR="00146E4F" w:rsidRPr="00B61A9A" w:rsidRDefault="00146E4F" w:rsidP="00052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4F" w:rsidRPr="00B61A9A" w:rsidRDefault="00146E4F" w:rsidP="00052C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4F" w:rsidRPr="007A1385" w:rsidRDefault="00146E4F" w:rsidP="00052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543,0</w:t>
            </w:r>
          </w:p>
          <w:p w:rsidR="00146E4F" w:rsidRPr="00B61A9A" w:rsidRDefault="00146E4F" w:rsidP="00052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4F" w:rsidRPr="00B61A9A" w:rsidRDefault="00146E4F" w:rsidP="00052C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4F" w:rsidRDefault="00146E4F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</w:t>
            </w:r>
          </w:p>
          <w:p w:rsidR="00146E4F" w:rsidRPr="00B61A9A" w:rsidRDefault="00146E4F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4F" w:rsidRPr="00B61A9A" w:rsidRDefault="00146E4F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4F" w:rsidRPr="00B61A9A" w:rsidRDefault="00146E4F" w:rsidP="000A25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4F" w:rsidRDefault="00146E4F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146E4F" w:rsidRPr="00146E4F" w:rsidRDefault="00146E4F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CHEVR</w:t>
            </w:r>
            <w:r>
              <w:rPr>
                <w:rFonts w:ascii="Times New Roman" w:hAnsi="Times New Roman" w:cs="Times New Roman"/>
                <w:lang w:val="en-US"/>
              </w:rPr>
              <w:t>O</w:t>
            </w:r>
            <w:r>
              <w:rPr>
                <w:rFonts w:ascii="Times New Roman" w:hAnsi="Times New Roman" w:cs="Times New Roman"/>
                <w:lang w:val="en-US"/>
              </w:rPr>
              <w:t>LET NIVA</w:t>
            </w:r>
            <w:r>
              <w:rPr>
                <w:rFonts w:ascii="Times New Roman" w:hAnsi="Times New Roman" w:cs="Times New Roman"/>
              </w:rPr>
              <w:t xml:space="preserve"> 212300-55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4F" w:rsidRPr="00B61A9A" w:rsidRDefault="00146E4F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627152,75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4F" w:rsidRPr="00B61A9A" w:rsidRDefault="00146E4F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146E4F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4F" w:rsidRPr="00B61A9A" w:rsidRDefault="00146E4F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4F" w:rsidRPr="00B61A9A" w:rsidRDefault="00146E4F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4F" w:rsidRPr="00B61A9A" w:rsidRDefault="00146E4F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4F" w:rsidRDefault="00146E4F" w:rsidP="00052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жилой </w:t>
            </w:r>
          </w:p>
          <w:p w:rsidR="00146E4F" w:rsidRPr="00B61A9A" w:rsidRDefault="00146E4F" w:rsidP="00052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дом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4F" w:rsidRPr="00B61A9A" w:rsidRDefault="00146E4F" w:rsidP="00052C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4F" w:rsidRPr="007A1385" w:rsidRDefault="00146E4F" w:rsidP="00052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50,40</w:t>
            </w:r>
          </w:p>
          <w:p w:rsidR="00146E4F" w:rsidRPr="00B61A9A" w:rsidRDefault="00146E4F" w:rsidP="00052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4F" w:rsidRPr="00B61A9A" w:rsidRDefault="00146E4F" w:rsidP="00052C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4F" w:rsidRPr="00B61A9A" w:rsidRDefault="00146E4F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4F" w:rsidRPr="00B61A9A" w:rsidRDefault="00146E4F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86,1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4F" w:rsidRPr="00B61A9A" w:rsidRDefault="00146E4F" w:rsidP="000A25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4F" w:rsidRPr="00B61A9A" w:rsidRDefault="00146E4F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4F" w:rsidRPr="00B61A9A" w:rsidRDefault="00146E4F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4F" w:rsidRPr="00B61A9A" w:rsidRDefault="00146E4F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4613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2246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224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2246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224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Default="00224613" w:rsidP="001342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</w:t>
            </w:r>
          </w:p>
          <w:p w:rsidR="00224613" w:rsidRPr="00B61A9A" w:rsidRDefault="00224613" w:rsidP="001342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1342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1342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9A41B5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77700,44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224613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1342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1342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86,1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1342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4613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BF4428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24613" w:rsidRPr="00B61A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Бережной </w:t>
            </w:r>
          </w:p>
          <w:p w:rsidR="00224613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Андрей </w:t>
            </w:r>
          </w:p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Директор г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сударственн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го казенного учреждения «Центр зан</w:t>
            </w:r>
            <w:r w:rsidRPr="00B61A9A">
              <w:rPr>
                <w:rFonts w:ascii="Times New Roman" w:hAnsi="Times New Roman" w:cs="Times New Roman"/>
              </w:rPr>
              <w:t>я</w:t>
            </w:r>
            <w:r w:rsidRPr="00B61A9A">
              <w:rPr>
                <w:rFonts w:ascii="Times New Roman" w:hAnsi="Times New Roman" w:cs="Times New Roman"/>
              </w:rPr>
              <w:t>тости насел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ния Минер</w:t>
            </w:r>
            <w:r w:rsidRPr="00B61A9A">
              <w:rPr>
                <w:rFonts w:ascii="Times New Roman" w:hAnsi="Times New Roman" w:cs="Times New Roman"/>
              </w:rPr>
              <w:t>а</w:t>
            </w:r>
            <w:r w:rsidRPr="00B61A9A">
              <w:rPr>
                <w:rFonts w:ascii="Times New Roman" w:hAnsi="Times New Roman" w:cs="Times New Roman"/>
              </w:rPr>
              <w:t>ловодского района»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</w:t>
            </w:r>
          </w:p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7A1385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A1385">
              <w:rPr>
                <w:rFonts w:ascii="Times New Roman" w:eastAsia="Calibri" w:hAnsi="Times New Roman" w:cs="Times New Roman"/>
              </w:rPr>
              <w:t>5493,0</w:t>
            </w:r>
          </w:p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жилой дом</w:t>
            </w:r>
          </w:p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132,3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автомобиль легковой</w:t>
            </w:r>
          </w:p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  <w:lang w:val="en-US"/>
              </w:rPr>
              <w:t>NISSAN</w:t>
            </w:r>
            <w:r w:rsidRPr="00B61A9A">
              <w:rPr>
                <w:rFonts w:ascii="Times New Roman" w:eastAsia="Calibri" w:hAnsi="Times New Roman" w:cs="Times New Roman"/>
              </w:rPr>
              <w:t xml:space="preserve"> </w:t>
            </w:r>
            <w:r w:rsidRPr="00B61A9A">
              <w:rPr>
                <w:rFonts w:ascii="Times New Roman" w:eastAsia="Calibri" w:hAnsi="Times New Roman" w:cs="Times New Roman"/>
                <w:lang w:val="en-US"/>
              </w:rPr>
              <w:t>MURANO</w:t>
            </w:r>
            <w:r w:rsidRPr="00B61A9A">
              <w:rPr>
                <w:rFonts w:ascii="Times New Roman" w:eastAsia="Calibri" w:hAnsi="Times New Roman" w:cs="Times New Roman"/>
              </w:rPr>
              <w:t xml:space="preserve"> </w:t>
            </w:r>
            <w:r w:rsidRPr="00B61A9A">
              <w:rPr>
                <w:rFonts w:ascii="Times New Roman" w:eastAsia="Calibri" w:hAnsi="Times New Roman" w:cs="Times New Roman"/>
                <w:lang w:val="en-US"/>
              </w:rPr>
              <w:t>SL</w:t>
            </w:r>
            <w:r w:rsidRPr="00B61A9A">
              <w:rPr>
                <w:rFonts w:ascii="Times New Roman" w:eastAsia="Calibri" w:hAnsi="Times New Roman" w:cs="Times New Roman"/>
              </w:rPr>
              <w:t xml:space="preserve"> </w:t>
            </w:r>
            <w:r w:rsidRPr="00B61A9A">
              <w:rPr>
                <w:rFonts w:ascii="Times New Roman" w:eastAsia="Calibri" w:hAnsi="Times New Roman" w:cs="Times New Roman"/>
                <w:lang w:val="en-US"/>
              </w:rPr>
              <w:t>AWD</w:t>
            </w:r>
          </w:p>
          <w:p w:rsidR="00224613" w:rsidRPr="00B61A9A" w:rsidRDefault="00224613" w:rsidP="00E70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BF4428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457174,28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224613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tabs>
                <w:tab w:val="left" w:pos="7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нежилое помещ</w:t>
            </w:r>
            <w:r w:rsidRPr="00B61A9A">
              <w:rPr>
                <w:rFonts w:ascii="Times New Roman" w:eastAsia="Calibri" w:hAnsi="Times New Roman" w:cs="Times New Roman"/>
              </w:rPr>
              <w:t>е</w:t>
            </w:r>
            <w:r w:rsidRPr="00B61A9A">
              <w:rPr>
                <w:rFonts w:ascii="Times New Roman" w:eastAsia="Calibri" w:hAnsi="Times New Roman" w:cs="Times New Roman"/>
              </w:rPr>
              <w:t>ние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28" w:rsidRPr="00854CCD" w:rsidRDefault="00BF4428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4CCD">
              <w:rPr>
                <w:rFonts w:ascii="Times New Roman" w:eastAsia="Calibri" w:hAnsi="Times New Roman" w:cs="Times New Roman"/>
              </w:rPr>
              <w:t>193,9</w:t>
            </w:r>
          </w:p>
          <w:p w:rsidR="00BF4428" w:rsidRPr="00BF4428" w:rsidRDefault="00BF4428" w:rsidP="00854C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</w:t>
            </w:r>
          </w:p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1050,7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4613" w:rsidRPr="00B61A9A" w:rsidTr="00B66934">
        <w:trPr>
          <w:trHeight w:val="408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jc w:val="center"/>
            </w:pPr>
            <w:r w:rsidRPr="00B61A9A">
              <w:rPr>
                <w:rFonts w:ascii="Times New Roman" w:eastAsia="Calibri" w:hAnsi="Times New Roman" w:cs="Times New Roman"/>
              </w:rPr>
              <w:t>нежилое помещ</w:t>
            </w:r>
            <w:r w:rsidRPr="00B61A9A">
              <w:rPr>
                <w:rFonts w:ascii="Times New Roman" w:eastAsia="Calibri" w:hAnsi="Times New Roman" w:cs="Times New Roman"/>
              </w:rPr>
              <w:t>е</w:t>
            </w:r>
            <w:r w:rsidRPr="00B61A9A">
              <w:rPr>
                <w:rFonts w:ascii="Times New Roman" w:eastAsia="Calibri" w:hAnsi="Times New Roman" w:cs="Times New Roman"/>
              </w:rPr>
              <w:t>ние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7A1385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A1385">
              <w:rPr>
                <w:rFonts w:ascii="Times New Roman" w:eastAsia="Calibri" w:hAnsi="Times New Roman" w:cs="Times New Roman"/>
              </w:rPr>
              <w:t>71,4</w:t>
            </w:r>
          </w:p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4613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jc w:val="center"/>
            </w:pPr>
            <w:r w:rsidRPr="00B61A9A">
              <w:rPr>
                <w:rFonts w:ascii="Times New Roman" w:eastAsia="Calibri" w:hAnsi="Times New Roman" w:cs="Times New Roman"/>
              </w:rPr>
              <w:t>нежилое помещ</w:t>
            </w:r>
            <w:r w:rsidRPr="00B61A9A">
              <w:rPr>
                <w:rFonts w:ascii="Times New Roman" w:eastAsia="Calibri" w:hAnsi="Times New Roman" w:cs="Times New Roman"/>
              </w:rPr>
              <w:t>е</w:t>
            </w:r>
            <w:r w:rsidRPr="00B61A9A">
              <w:rPr>
                <w:rFonts w:ascii="Times New Roman" w:eastAsia="Calibri" w:hAnsi="Times New Roman" w:cs="Times New Roman"/>
              </w:rPr>
              <w:t>ние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10,9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4613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jc w:val="center"/>
            </w:pPr>
            <w:r w:rsidRPr="00B61A9A">
              <w:rPr>
                <w:rFonts w:ascii="Times New Roman" w:eastAsia="Calibri" w:hAnsi="Times New Roman" w:cs="Times New Roman"/>
              </w:rPr>
              <w:t>нежилое помещ</w:t>
            </w:r>
            <w:r w:rsidRPr="00B61A9A">
              <w:rPr>
                <w:rFonts w:ascii="Times New Roman" w:eastAsia="Calibri" w:hAnsi="Times New Roman" w:cs="Times New Roman"/>
              </w:rPr>
              <w:t>е</w:t>
            </w:r>
            <w:r w:rsidRPr="00B61A9A">
              <w:rPr>
                <w:rFonts w:ascii="Times New Roman" w:eastAsia="Calibri" w:hAnsi="Times New Roman" w:cs="Times New Roman"/>
              </w:rPr>
              <w:t>ние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230,3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4613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A717AD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24613" w:rsidRPr="00B61A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Долгова </w:t>
            </w:r>
          </w:p>
          <w:p w:rsidR="00224613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Татьяна </w:t>
            </w:r>
          </w:p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Ивановна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Директор г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сударственн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го казенного учреждения «Центр зан</w:t>
            </w:r>
            <w:r w:rsidRPr="00B61A9A">
              <w:rPr>
                <w:rFonts w:ascii="Times New Roman" w:hAnsi="Times New Roman" w:cs="Times New Roman"/>
              </w:rPr>
              <w:t>я</w:t>
            </w:r>
            <w:r w:rsidRPr="00B61A9A">
              <w:rPr>
                <w:rFonts w:ascii="Times New Roman" w:hAnsi="Times New Roman" w:cs="Times New Roman"/>
              </w:rPr>
              <w:t>тости насел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ния Георгие</w:t>
            </w:r>
            <w:r w:rsidRPr="00B61A9A">
              <w:rPr>
                <w:rFonts w:ascii="Times New Roman" w:hAnsi="Times New Roman" w:cs="Times New Roman"/>
              </w:rPr>
              <w:t>в</w:t>
            </w:r>
            <w:r w:rsidRPr="00B61A9A">
              <w:rPr>
                <w:rFonts w:ascii="Times New Roman" w:hAnsi="Times New Roman" w:cs="Times New Roman"/>
              </w:rPr>
              <w:t>ского района»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</w:t>
            </w:r>
          </w:p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618,00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 xml:space="preserve">автомобиль </w:t>
            </w:r>
            <w:proofErr w:type="spellStart"/>
            <w:r w:rsidRPr="00B61A9A">
              <w:rPr>
                <w:rFonts w:ascii="Times New Roman" w:hAnsi="Times New Roman" w:cs="Times New Roman"/>
              </w:rPr>
              <w:t>Тойота</w:t>
            </w:r>
            <w:proofErr w:type="spellEnd"/>
            <w:r w:rsidRPr="00B61A9A">
              <w:rPr>
                <w:rFonts w:ascii="Times New Roman" w:hAnsi="Times New Roman" w:cs="Times New Roman"/>
              </w:rPr>
              <w:t xml:space="preserve"> </w:t>
            </w:r>
          </w:p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61A9A">
              <w:rPr>
                <w:rFonts w:ascii="Times New Roman" w:hAnsi="Times New Roman" w:cs="Times New Roman"/>
              </w:rPr>
              <w:t>Королла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4F452B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541872,61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224613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148,5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4613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55,7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452B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52B" w:rsidRPr="00B61A9A" w:rsidRDefault="004F452B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52B" w:rsidRPr="00B61A9A" w:rsidRDefault="004F452B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52B" w:rsidRPr="00B61A9A" w:rsidRDefault="004F452B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52B" w:rsidRPr="00B61A9A" w:rsidRDefault="004F452B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52B" w:rsidRPr="00B61A9A" w:rsidRDefault="004F452B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52B" w:rsidRPr="00B61A9A" w:rsidRDefault="004F452B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45,9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52B" w:rsidRPr="00B61A9A" w:rsidRDefault="004F452B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52B" w:rsidRPr="00B61A9A" w:rsidRDefault="004F452B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52B" w:rsidRPr="00B61A9A" w:rsidRDefault="004F452B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52B" w:rsidRPr="00B61A9A" w:rsidRDefault="004F452B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52B" w:rsidRPr="00B61A9A" w:rsidRDefault="004F452B" w:rsidP="00E70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52B" w:rsidRPr="00B61A9A" w:rsidRDefault="004F452B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52B" w:rsidRPr="00B61A9A" w:rsidRDefault="004F452B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4613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3A55D8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24613" w:rsidRPr="00B61A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Донскова </w:t>
            </w:r>
          </w:p>
          <w:p w:rsidR="00224613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Светлана </w:t>
            </w:r>
          </w:p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Егоровна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Директор г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сударственн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го казенного учреждения «Центр зан</w:t>
            </w:r>
            <w:r w:rsidRPr="00B61A9A">
              <w:rPr>
                <w:rFonts w:ascii="Times New Roman" w:hAnsi="Times New Roman" w:cs="Times New Roman"/>
              </w:rPr>
              <w:t>я</w:t>
            </w:r>
            <w:r w:rsidRPr="00B61A9A">
              <w:rPr>
                <w:rFonts w:ascii="Times New Roman" w:hAnsi="Times New Roman" w:cs="Times New Roman"/>
              </w:rPr>
              <w:t>тости насел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ния Кировск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го района»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</w:t>
            </w:r>
          </w:p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508,00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3A55D8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673913,27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224613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7A1385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A1385">
              <w:rPr>
                <w:rFonts w:ascii="Times New Roman" w:eastAsia="Calibri" w:hAnsi="Times New Roman" w:cs="Times New Roman"/>
              </w:rPr>
              <w:t>83,4</w:t>
            </w:r>
          </w:p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4613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3A55D8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24613" w:rsidRPr="00B61A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Иванова </w:t>
            </w:r>
          </w:p>
          <w:p w:rsidR="00224613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Галина </w:t>
            </w:r>
          </w:p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lastRenderedPageBreak/>
              <w:t>Станиславовна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lastRenderedPageBreak/>
              <w:t>Директор г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сударственн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lastRenderedPageBreak/>
              <w:t>го казенного учреждения «Центр зан</w:t>
            </w:r>
            <w:r w:rsidRPr="00B61A9A">
              <w:rPr>
                <w:rFonts w:ascii="Times New Roman" w:hAnsi="Times New Roman" w:cs="Times New Roman"/>
              </w:rPr>
              <w:t>я</w:t>
            </w:r>
            <w:r w:rsidRPr="00B61A9A">
              <w:rPr>
                <w:rFonts w:ascii="Times New Roman" w:hAnsi="Times New Roman" w:cs="Times New Roman"/>
              </w:rPr>
              <w:t>тости насел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ния Граче</w:t>
            </w:r>
            <w:r w:rsidRPr="00B61A9A">
              <w:rPr>
                <w:rFonts w:ascii="Times New Roman" w:hAnsi="Times New Roman" w:cs="Times New Roman"/>
              </w:rPr>
              <w:t>в</w:t>
            </w:r>
            <w:r w:rsidRPr="00B61A9A">
              <w:rPr>
                <w:rFonts w:ascii="Times New Roman" w:hAnsi="Times New Roman" w:cs="Times New Roman"/>
              </w:rPr>
              <w:t>ского района»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lastRenderedPageBreak/>
              <w:t>земельный</w:t>
            </w:r>
          </w:p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1/1046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93827200,0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3A55D8" w:rsidP="007A1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536093,17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224613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50,4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4613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342FBD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2461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Жалыбин </w:t>
            </w:r>
          </w:p>
          <w:p w:rsidR="00224613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Иван </w:t>
            </w:r>
          </w:p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Николаевич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Директор г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сударственн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го казенного учреждения «Центр зан</w:t>
            </w:r>
            <w:r w:rsidRPr="00B61A9A">
              <w:rPr>
                <w:rFonts w:ascii="Times New Roman" w:hAnsi="Times New Roman" w:cs="Times New Roman"/>
              </w:rPr>
              <w:t>я</w:t>
            </w:r>
            <w:r w:rsidRPr="00B61A9A">
              <w:rPr>
                <w:rFonts w:ascii="Times New Roman" w:hAnsi="Times New Roman" w:cs="Times New Roman"/>
              </w:rPr>
              <w:t>тости насел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ния Советск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го района»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68,4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54,4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61A9A">
              <w:rPr>
                <w:rFonts w:ascii="Times New Roman" w:hAnsi="Times New Roman" w:cs="Times New Roman"/>
              </w:rPr>
              <w:t xml:space="preserve">автомобиль </w:t>
            </w:r>
            <w:r w:rsidRPr="00B61A9A">
              <w:rPr>
                <w:rFonts w:ascii="Times New Roman" w:hAnsi="Times New Roman" w:cs="Times New Roman"/>
                <w:lang w:val="en-US"/>
              </w:rPr>
              <w:t>Volkswagen Polo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342FBD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513865,28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224613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900,0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4613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</w:t>
            </w:r>
          </w:p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900,0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Default="00224613" w:rsidP="00E70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224613" w:rsidRPr="00BA1B5C" w:rsidRDefault="00224613" w:rsidP="00E70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Opel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Corsa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342FBD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909522,62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224613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54,4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4613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45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несовершенноле</w:t>
            </w:r>
            <w:r w:rsidRPr="00B61A9A">
              <w:rPr>
                <w:rFonts w:ascii="Times New Roman" w:hAnsi="Times New Roman" w:cs="Times New Roman"/>
              </w:rPr>
              <w:t>т</w:t>
            </w:r>
            <w:r w:rsidRPr="00B61A9A"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54,4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224613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45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900,0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4613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342FBD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22461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61A9A">
              <w:rPr>
                <w:rFonts w:ascii="Times New Roman" w:hAnsi="Times New Roman" w:cs="Times New Roman"/>
              </w:rPr>
              <w:t>Зварич</w:t>
            </w:r>
            <w:proofErr w:type="spellEnd"/>
            <w:r w:rsidRPr="00B61A9A">
              <w:rPr>
                <w:rFonts w:ascii="Times New Roman" w:hAnsi="Times New Roman" w:cs="Times New Roman"/>
              </w:rPr>
              <w:t xml:space="preserve"> </w:t>
            </w:r>
          </w:p>
          <w:p w:rsidR="00224613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Михаил </w:t>
            </w:r>
          </w:p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Семенович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Директор г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сударственн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го казенного учреждения «Центр зан</w:t>
            </w:r>
            <w:r w:rsidRPr="00B61A9A">
              <w:rPr>
                <w:rFonts w:ascii="Times New Roman" w:hAnsi="Times New Roman" w:cs="Times New Roman"/>
              </w:rPr>
              <w:t>я</w:t>
            </w:r>
            <w:r w:rsidRPr="00B61A9A">
              <w:rPr>
                <w:rFonts w:ascii="Times New Roman" w:hAnsi="Times New Roman" w:cs="Times New Roman"/>
              </w:rPr>
              <w:t>тости насел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ния Ипато</w:t>
            </w:r>
            <w:r w:rsidRPr="00B61A9A">
              <w:rPr>
                <w:rFonts w:ascii="Times New Roman" w:hAnsi="Times New Roman" w:cs="Times New Roman"/>
              </w:rPr>
              <w:t>в</w:t>
            </w:r>
            <w:r w:rsidRPr="00B61A9A">
              <w:rPr>
                <w:rFonts w:ascii="Times New Roman" w:hAnsi="Times New Roman" w:cs="Times New Roman"/>
              </w:rPr>
              <w:t>ского района»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</w:t>
            </w:r>
          </w:p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1022,0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</w:t>
            </w:r>
          </w:p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Default="00224613" w:rsidP="00E70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224613" w:rsidRPr="00B61A9A" w:rsidRDefault="00224613" w:rsidP="007C68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61A9A">
              <w:rPr>
                <w:rFonts w:ascii="Times New Roman" w:hAnsi="Times New Roman" w:cs="Times New Roman"/>
              </w:rPr>
              <w:t>Хэндэ</w:t>
            </w:r>
            <w:proofErr w:type="spellEnd"/>
            <w:r w:rsidRPr="00B61A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61A9A">
              <w:rPr>
                <w:rFonts w:ascii="Times New Roman" w:hAnsi="Times New Roman" w:cs="Times New Roman"/>
              </w:rPr>
              <w:t>Сол</w:t>
            </w:r>
            <w:r w:rsidRPr="00B61A9A">
              <w:rPr>
                <w:rFonts w:ascii="Times New Roman" w:hAnsi="Times New Roman" w:cs="Times New Roman"/>
              </w:rPr>
              <w:t>я</w:t>
            </w:r>
            <w:r w:rsidRPr="00B61A9A">
              <w:rPr>
                <w:rFonts w:ascii="Times New Roman" w:hAnsi="Times New Roman" w:cs="Times New Roman"/>
              </w:rPr>
              <w:t>рис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342FBD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809979,48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13" w:rsidRPr="00B61A9A" w:rsidRDefault="00224613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86220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</w:t>
            </w:r>
          </w:p>
          <w:p w:rsidR="00386220" w:rsidRPr="00B61A9A" w:rsidRDefault="00386220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5030/7574169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E70F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151483400,0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E70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CD6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</w:t>
            </w:r>
          </w:p>
          <w:p w:rsidR="00386220" w:rsidRPr="00B61A9A" w:rsidRDefault="00386220" w:rsidP="00CD6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CD6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CD6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E70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автомобиль  Форд «Ф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кус»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220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131,3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02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</w:t>
            </w:r>
          </w:p>
          <w:p w:rsidR="00386220" w:rsidRPr="00B61A9A" w:rsidRDefault="00386220" w:rsidP="0002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02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02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E70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220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02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Default="00386220" w:rsidP="0002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02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E70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220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02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Default="00386220" w:rsidP="0002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02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E70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220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</w:t>
            </w:r>
          </w:p>
          <w:p w:rsidR="00386220" w:rsidRPr="00B61A9A" w:rsidRDefault="00386220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</w:t>
            </w:r>
          </w:p>
          <w:p w:rsidR="00386220" w:rsidRPr="00B61A9A" w:rsidRDefault="00386220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1022,0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E70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F01FB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1172737,98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20" w:rsidRPr="00B61A9A" w:rsidRDefault="00386220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01FB2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5174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</w:t>
            </w:r>
          </w:p>
          <w:p w:rsidR="00F01FB2" w:rsidRPr="00B61A9A" w:rsidRDefault="00F01FB2" w:rsidP="005174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770683" w:rsidP="007706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5174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828</w:t>
            </w:r>
            <w:r w:rsidRPr="00B61A9A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5174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460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</w:t>
            </w:r>
          </w:p>
          <w:p w:rsidR="00F01FB2" w:rsidRPr="00B61A9A" w:rsidRDefault="00F01FB2" w:rsidP="00460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460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151483400,0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460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E70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1FB2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C21D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</w:t>
            </w:r>
          </w:p>
          <w:p w:rsidR="00F01FB2" w:rsidRPr="00B61A9A" w:rsidRDefault="00F01FB2" w:rsidP="00C21D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C21D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C21D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631,0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C21D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F13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F13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131,3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F13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E70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1FB2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511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770683" w:rsidP="007706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511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61,9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511C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E70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1FB2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C367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C367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C367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C367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E70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1FB2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977EB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01FB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Default="00F01FB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61A9A">
              <w:rPr>
                <w:rFonts w:ascii="Times New Roman" w:hAnsi="Times New Roman" w:cs="Times New Roman"/>
              </w:rPr>
              <w:t>Кашпорова</w:t>
            </w:r>
            <w:proofErr w:type="spellEnd"/>
            <w:r w:rsidRPr="00B61A9A">
              <w:rPr>
                <w:rFonts w:ascii="Times New Roman" w:hAnsi="Times New Roman" w:cs="Times New Roman"/>
              </w:rPr>
              <w:t xml:space="preserve"> </w:t>
            </w:r>
          </w:p>
          <w:p w:rsidR="00F01FB2" w:rsidRDefault="00F01FB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Татьяна </w:t>
            </w:r>
          </w:p>
          <w:p w:rsidR="00F01FB2" w:rsidRPr="00B61A9A" w:rsidRDefault="00F01FB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Афанасьевна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Директор г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сударственн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го казенного учреждения «Центр зан</w:t>
            </w:r>
            <w:r w:rsidRPr="00B61A9A">
              <w:rPr>
                <w:rFonts w:ascii="Times New Roman" w:hAnsi="Times New Roman" w:cs="Times New Roman"/>
              </w:rPr>
              <w:t>я</w:t>
            </w:r>
            <w:r w:rsidRPr="00B61A9A">
              <w:rPr>
                <w:rFonts w:ascii="Times New Roman" w:hAnsi="Times New Roman" w:cs="Times New Roman"/>
              </w:rPr>
              <w:t>тости насел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ния Благода</w:t>
            </w:r>
            <w:r w:rsidRPr="00B61A9A">
              <w:rPr>
                <w:rFonts w:ascii="Times New Roman" w:hAnsi="Times New Roman" w:cs="Times New Roman"/>
              </w:rPr>
              <w:t>р</w:t>
            </w:r>
            <w:r w:rsidRPr="00B61A9A">
              <w:rPr>
                <w:rFonts w:ascii="Times New Roman" w:hAnsi="Times New Roman" w:cs="Times New Roman"/>
              </w:rPr>
              <w:t>ненского ра</w:t>
            </w:r>
            <w:r w:rsidRPr="00B61A9A">
              <w:rPr>
                <w:rFonts w:ascii="Times New Roman" w:hAnsi="Times New Roman" w:cs="Times New Roman"/>
              </w:rPr>
              <w:t>й</w:t>
            </w:r>
            <w:r w:rsidRPr="00B61A9A">
              <w:rPr>
                <w:rFonts w:ascii="Times New Roman" w:hAnsi="Times New Roman" w:cs="Times New Roman"/>
              </w:rPr>
              <w:t>она»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42,9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9368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126</w:t>
            </w:r>
            <w:r w:rsidRPr="00B61A9A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936D2E" w:rsidRPr="00936D2E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OPEL</w:t>
            </w:r>
            <w:r w:rsidRPr="00936D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P</w:t>
            </w:r>
            <w:r w:rsidRPr="00936D2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J</w:t>
            </w:r>
            <w:r w:rsidRPr="00936D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ASTRA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556608,0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01FB2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 xml:space="preserve">земельный </w:t>
            </w:r>
          </w:p>
          <w:p w:rsidR="00F01FB2" w:rsidRPr="00B61A9A" w:rsidRDefault="00F01FB2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625</w:t>
            </w:r>
            <w:r w:rsidRPr="00B61A9A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6438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FB2" w:rsidRPr="00B61A9A" w:rsidRDefault="00F01FB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6D2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D46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 xml:space="preserve">земельный </w:t>
            </w:r>
          </w:p>
          <w:p w:rsidR="00936D2E" w:rsidRPr="00B61A9A" w:rsidRDefault="00936D2E" w:rsidP="00D46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D46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D4637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6D2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</w:t>
            </w:r>
          </w:p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7A1385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A1385">
              <w:rPr>
                <w:rFonts w:ascii="Times New Roman" w:eastAsia="Calibri" w:hAnsi="Times New Roman" w:cs="Times New Roman"/>
              </w:rPr>
              <w:t>625,0</w:t>
            </w:r>
          </w:p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автомобиль ВАЗ 21213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1825096,77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36D2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</w:t>
            </w:r>
          </w:p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1/2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452,1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6D2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</w:t>
            </w:r>
          </w:p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1/2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9981,0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6D2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</w:t>
            </w:r>
          </w:p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33,0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6D2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7A1385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A1385">
              <w:rPr>
                <w:rFonts w:ascii="Times New Roman" w:eastAsia="Calibri" w:hAnsi="Times New Roman" w:cs="Times New Roman"/>
              </w:rPr>
              <w:t>126,1</w:t>
            </w:r>
          </w:p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6D2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34,3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6D2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нежилое здание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21,6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6D2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 xml:space="preserve">нежилое </w:t>
            </w:r>
            <w:r w:rsidRPr="00B61A9A">
              <w:rPr>
                <w:rFonts w:ascii="Times New Roman" w:eastAsia="Calibri" w:hAnsi="Times New Roman" w:cs="Times New Roman"/>
              </w:rPr>
              <w:lastRenderedPageBreak/>
              <w:t>здание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lastRenderedPageBreak/>
              <w:t>1/2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705,9</w:t>
            </w:r>
          </w:p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6D2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нежилое здание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1/2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48,0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6D2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нежилое здание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1/2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286,6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6D2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45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Несовершенноле</w:t>
            </w:r>
            <w:r w:rsidRPr="00B61A9A">
              <w:rPr>
                <w:rFonts w:ascii="Times New Roman" w:hAnsi="Times New Roman" w:cs="Times New Roman"/>
              </w:rPr>
              <w:t>т</w:t>
            </w:r>
            <w:r w:rsidRPr="00B61A9A"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5174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126</w:t>
            </w:r>
            <w:r w:rsidRPr="00B61A9A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F0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F0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36D2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</w:t>
            </w:r>
          </w:p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5174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625</w:t>
            </w:r>
            <w:r w:rsidRPr="00B61A9A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6D2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FE4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1</w:t>
            </w:r>
            <w:r w:rsidR="00FE4D1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Кириченко </w:t>
            </w:r>
          </w:p>
          <w:p w:rsidR="00936D2E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Светлана </w:t>
            </w:r>
          </w:p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Директор г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сударственн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го казенного учреждения «Центр зан</w:t>
            </w:r>
            <w:r w:rsidRPr="00B61A9A">
              <w:rPr>
                <w:rFonts w:ascii="Times New Roman" w:hAnsi="Times New Roman" w:cs="Times New Roman"/>
              </w:rPr>
              <w:t>я</w:t>
            </w:r>
            <w:r w:rsidRPr="00B61A9A">
              <w:rPr>
                <w:rFonts w:ascii="Times New Roman" w:hAnsi="Times New Roman" w:cs="Times New Roman"/>
              </w:rPr>
              <w:t>тости насел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ния Туркме</w:t>
            </w:r>
            <w:r w:rsidRPr="00B61A9A">
              <w:rPr>
                <w:rFonts w:ascii="Times New Roman" w:hAnsi="Times New Roman" w:cs="Times New Roman"/>
              </w:rPr>
              <w:t>н</w:t>
            </w:r>
            <w:r w:rsidRPr="00B61A9A">
              <w:rPr>
                <w:rFonts w:ascii="Times New Roman" w:hAnsi="Times New Roman" w:cs="Times New Roman"/>
              </w:rPr>
              <w:t>ского района»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2126B7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6B7">
              <w:rPr>
                <w:rFonts w:ascii="Times New Roman" w:hAnsi="Times New Roman" w:cs="Times New Roman"/>
              </w:rPr>
              <w:t>индивидуал</w:t>
            </w:r>
            <w:r w:rsidRPr="002126B7">
              <w:rPr>
                <w:rFonts w:ascii="Times New Roman" w:hAnsi="Times New Roman" w:cs="Times New Roman"/>
              </w:rPr>
              <w:t>ь</w:t>
            </w:r>
            <w:r w:rsidRPr="002126B7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D16" w:rsidRPr="002126B7" w:rsidRDefault="00FE4D16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126B7">
              <w:rPr>
                <w:rFonts w:ascii="Times New Roman" w:eastAsia="Calibri" w:hAnsi="Times New Roman" w:cs="Times New Roman"/>
              </w:rPr>
              <w:t>600,0</w:t>
            </w:r>
          </w:p>
          <w:p w:rsidR="00936D2E" w:rsidRPr="002126B7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2126B7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6B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2126B7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126B7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2126B7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6B7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ВАЗ 2110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FE4D1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673646,91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36D2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2126B7" w:rsidRDefault="00963C34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1/2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2126B7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126B7">
              <w:rPr>
                <w:rFonts w:ascii="Times New Roman" w:eastAsia="Calibri" w:hAnsi="Times New Roman" w:cs="Times New Roman"/>
              </w:rPr>
              <w:t>79,0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2126B7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6B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2126B7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2126B7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Default="00FE4D1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FE4D16" w:rsidRDefault="00FE4D1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Форд </w:t>
            </w:r>
          </w:p>
          <w:p w:rsidR="00FE4D16" w:rsidRPr="00B61A9A" w:rsidRDefault="00FE4D1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Фокус-3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6D2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D16" w:rsidRPr="002126B7" w:rsidRDefault="00FE4D16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6B7">
              <w:rPr>
                <w:rFonts w:ascii="Times New Roman" w:hAnsi="Times New Roman" w:cs="Times New Roman"/>
              </w:rPr>
              <w:t>1/30 доли</w:t>
            </w:r>
          </w:p>
          <w:p w:rsidR="00936D2E" w:rsidRPr="002126B7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2126B7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126B7">
              <w:rPr>
                <w:rFonts w:ascii="Times New Roman" w:eastAsia="Calibri" w:hAnsi="Times New Roman" w:cs="Times New Roman"/>
              </w:rPr>
              <w:t>127000,0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2126B7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6B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2126B7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126B7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D16" w:rsidRPr="002126B7" w:rsidRDefault="00FE4D16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126B7">
              <w:rPr>
                <w:rFonts w:ascii="Times New Roman" w:eastAsia="Calibri" w:hAnsi="Times New Roman" w:cs="Times New Roman"/>
              </w:rPr>
              <w:t>600,0</w:t>
            </w:r>
          </w:p>
          <w:p w:rsidR="00936D2E" w:rsidRPr="002126B7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FE4D16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303091,32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36D2E" w:rsidRPr="00B61A9A" w:rsidTr="00B66934">
        <w:trPr>
          <w:trHeight w:val="425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79,0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6D2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C52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1</w:t>
            </w:r>
            <w:r w:rsidR="00C52BE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61A9A">
              <w:rPr>
                <w:rFonts w:ascii="Times New Roman" w:hAnsi="Times New Roman" w:cs="Times New Roman"/>
              </w:rPr>
              <w:t>Киричко</w:t>
            </w:r>
            <w:proofErr w:type="spellEnd"/>
            <w:r w:rsidRPr="00B61A9A">
              <w:rPr>
                <w:rFonts w:ascii="Times New Roman" w:hAnsi="Times New Roman" w:cs="Times New Roman"/>
              </w:rPr>
              <w:t xml:space="preserve"> </w:t>
            </w:r>
          </w:p>
          <w:p w:rsidR="00936D2E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Наталья </w:t>
            </w:r>
          </w:p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Михайловна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Директор г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сударственн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го казенного учреждения «Центр зан</w:t>
            </w:r>
            <w:r w:rsidRPr="00B61A9A">
              <w:rPr>
                <w:rFonts w:ascii="Times New Roman" w:hAnsi="Times New Roman" w:cs="Times New Roman"/>
              </w:rPr>
              <w:t>я</w:t>
            </w:r>
            <w:r w:rsidRPr="00B61A9A">
              <w:rPr>
                <w:rFonts w:ascii="Times New Roman" w:hAnsi="Times New Roman" w:cs="Times New Roman"/>
              </w:rPr>
              <w:t>тости насел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="0000420B">
              <w:rPr>
                <w:rFonts w:ascii="Times New Roman" w:hAnsi="Times New Roman" w:cs="Times New Roman"/>
              </w:rPr>
              <w:t xml:space="preserve">ния города-курорта </w:t>
            </w:r>
            <w:r w:rsidRPr="00B61A9A">
              <w:rPr>
                <w:rFonts w:ascii="Times New Roman" w:hAnsi="Times New Roman" w:cs="Times New Roman"/>
              </w:rPr>
              <w:t>К</w:t>
            </w:r>
            <w:r w:rsidRPr="00B61A9A">
              <w:rPr>
                <w:rFonts w:ascii="Times New Roman" w:hAnsi="Times New Roman" w:cs="Times New Roman"/>
              </w:rPr>
              <w:t>и</w:t>
            </w:r>
            <w:r w:rsidRPr="00B61A9A">
              <w:rPr>
                <w:rFonts w:ascii="Times New Roman" w:hAnsi="Times New Roman" w:cs="Times New Roman"/>
              </w:rPr>
              <w:t>словодска»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1/2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77,0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9E2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</w:t>
            </w:r>
          </w:p>
          <w:p w:rsidR="00936D2E" w:rsidRPr="00B61A9A" w:rsidRDefault="00936D2E" w:rsidP="009E2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936D2E" w:rsidRPr="0000420B" w:rsidRDefault="0000420B" w:rsidP="00004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Ford F</w:t>
            </w:r>
            <w:r>
              <w:rPr>
                <w:rFonts w:ascii="Times New Roman" w:hAnsi="Times New Roman" w:cs="Times New Roman"/>
              </w:rPr>
              <w:t>ос</w:t>
            </w:r>
            <w:r w:rsidR="00936D2E" w:rsidRPr="00B61A9A">
              <w:rPr>
                <w:rFonts w:ascii="Times New Roman" w:hAnsi="Times New Roman" w:cs="Times New Roman"/>
                <w:lang w:val="en-US"/>
              </w:rPr>
              <w:t>us</w:t>
            </w:r>
            <w:r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00420B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786186,29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36D2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1/16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9729B0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29B0">
              <w:rPr>
                <w:rFonts w:ascii="Times New Roman" w:eastAsia="Calibri" w:hAnsi="Times New Roman" w:cs="Times New Roman"/>
              </w:rPr>
              <w:t>1211,0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Default="0000420B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автомобиль</w:t>
            </w:r>
          </w:p>
          <w:p w:rsidR="0000420B" w:rsidRDefault="0000420B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TOYOTA</w:t>
            </w:r>
          </w:p>
          <w:p w:rsidR="0000420B" w:rsidRPr="0000420B" w:rsidRDefault="0000420B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CAMRY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00420B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471465,43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36D2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квартира</w:t>
            </w:r>
          </w:p>
          <w:p w:rsidR="006F7AA4" w:rsidRPr="00B61A9A" w:rsidRDefault="006F7AA4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1/2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77,0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E" w:rsidRPr="00B61A9A" w:rsidRDefault="00936D2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7A92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DE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61A9A">
              <w:rPr>
                <w:rFonts w:ascii="Times New Roman" w:hAnsi="Times New Roman" w:cs="Times New Roman"/>
              </w:rPr>
              <w:t>Крехова</w:t>
            </w:r>
            <w:proofErr w:type="spellEnd"/>
            <w:r w:rsidRPr="00B61A9A">
              <w:rPr>
                <w:rFonts w:ascii="Times New Roman" w:hAnsi="Times New Roman" w:cs="Times New Roman"/>
              </w:rPr>
              <w:t xml:space="preserve"> </w:t>
            </w:r>
          </w:p>
          <w:p w:rsidR="00DE7A92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lastRenderedPageBreak/>
              <w:t xml:space="preserve">Лариса </w:t>
            </w:r>
          </w:p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lastRenderedPageBreak/>
              <w:t>Директор г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lastRenderedPageBreak/>
              <w:t>сударственн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го казенного учреждения «Центр зан</w:t>
            </w:r>
            <w:r w:rsidRPr="00B61A9A">
              <w:rPr>
                <w:rFonts w:ascii="Times New Roman" w:hAnsi="Times New Roman" w:cs="Times New Roman"/>
              </w:rPr>
              <w:t>я</w:t>
            </w:r>
            <w:r w:rsidRPr="00B61A9A">
              <w:rPr>
                <w:rFonts w:ascii="Times New Roman" w:hAnsi="Times New Roman" w:cs="Times New Roman"/>
              </w:rPr>
              <w:t>тости насел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ния Алексан</w:t>
            </w:r>
            <w:r w:rsidRPr="00B61A9A">
              <w:rPr>
                <w:rFonts w:ascii="Times New Roman" w:hAnsi="Times New Roman" w:cs="Times New Roman"/>
              </w:rPr>
              <w:t>д</w:t>
            </w:r>
            <w:r w:rsidRPr="00B61A9A">
              <w:rPr>
                <w:rFonts w:ascii="Times New Roman" w:hAnsi="Times New Roman" w:cs="Times New Roman"/>
              </w:rPr>
              <w:t>ровского ра</w:t>
            </w:r>
            <w:r w:rsidRPr="00B61A9A">
              <w:rPr>
                <w:rFonts w:ascii="Times New Roman" w:hAnsi="Times New Roman" w:cs="Times New Roman"/>
              </w:rPr>
              <w:t>й</w:t>
            </w:r>
            <w:r w:rsidRPr="00B61A9A">
              <w:rPr>
                <w:rFonts w:ascii="Times New Roman" w:hAnsi="Times New Roman" w:cs="Times New Roman"/>
              </w:rPr>
              <w:t>она»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Default="00DE7A92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жилой </w:t>
            </w:r>
          </w:p>
          <w:p w:rsidR="00DE7A92" w:rsidRPr="00B61A9A" w:rsidRDefault="00DE7A92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дом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1/3 доли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B60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</w:t>
            </w:r>
          </w:p>
          <w:p w:rsidR="00DE7A92" w:rsidRPr="00B61A9A" w:rsidRDefault="00DE7A92" w:rsidP="00B60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lastRenderedPageBreak/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B60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lastRenderedPageBreak/>
              <w:t>871,0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B60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466647,77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DE7A92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871,0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5174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5174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5174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DE7A92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MITSUBISHI</w:t>
            </w:r>
          </w:p>
          <w:p w:rsidR="00DE7A92" w:rsidRPr="009E2A38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GALANT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180888,33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DE7A92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1/3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122,8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AB6D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7A92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DE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Котлярова </w:t>
            </w:r>
          </w:p>
          <w:p w:rsidR="00DE7A92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Любовь </w:t>
            </w:r>
          </w:p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Директор г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сударственн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го казенного учреждения «Центр зан</w:t>
            </w:r>
            <w:r w:rsidRPr="00B61A9A">
              <w:rPr>
                <w:rFonts w:ascii="Times New Roman" w:hAnsi="Times New Roman" w:cs="Times New Roman"/>
              </w:rPr>
              <w:t>я</w:t>
            </w:r>
            <w:r w:rsidRPr="00B61A9A">
              <w:rPr>
                <w:rFonts w:ascii="Times New Roman" w:hAnsi="Times New Roman" w:cs="Times New Roman"/>
              </w:rPr>
              <w:t>тости насел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ния Кочубее</w:t>
            </w:r>
            <w:r w:rsidRPr="00B61A9A">
              <w:rPr>
                <w:rFonts w:ascii="Times New Roman" w:hAnsi="Times New Roman" w:cs="Times New Roman"/>
              </w:rPr>
              <w:t>в</w:t>
            </w:r>
            <w:r w:rsidRPr="00B61A9A">
              <w:rPr>
                <w:rFonts w:ascii="Times New Roman" w:hAnsi="Times New Roman" w:cs="Times New Roman"/>
              </w:rPr>
              <w:t>ского  района»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B669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700,0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B66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AB27D1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731376,09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DE7A92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109,5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Default="00DE7A92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  <w:p w:rsidR="00DE7A92" w:rsidRPr="00B61A9A" w:rsidRDefault="00DE7A92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7A92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700,0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E479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E47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 w:rsidRPr="00B61A9A">
              <w:rPr>
                <w:rFonts w:ascii="Times New Roman" w:hAnsi="Times New Roman" w:cs="Times New Roman"/>
              </w:rPr>
              <w:t>ВАЗ 21213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AB27D1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314488,26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DE7A92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109,5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AB27D1" w:rsidRDefault="00DE7A92" w:rsidP="00AB2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B61A9A">
              <w:rPr>
                <w:rFonts w:ascii="Times New Roman" w:hAnsi="Times New Roman" w:cs="Times New Roman"/>
              </w:rPr>
              <w:t xml:space="preserve">втомобиль </w:t>
            </w:r>
            <w:r w:rsidR="00AB27D1">
              <w:rPr>
                <w:rFonts w:ascii="Times New Roman" w:hAnsi="Times New Roman" w:cs="Times New Roman"/>
                <w:lang w:val="en-US"/>
              </w:rPr>
              <w:t>RENO DA</w:t>
            </w:r>
            <w:r w:rsidR="00AB27D1">
              <w:rPr>
                <w:rFonts w:ascii="Times New Roman" w:hAnsi="Times New Roman" w:cs="Times New Roman"/>
                <w:lang w:val="en-US"/>
              </w:rPr>
              <w:t>S</w:t>
            </w:r>
            <w:r w:rsidR="00AB27D1">
              <w:rPr>
                <w:rFonts w:ascii="Times New Roman" w:hAnsi="Times New Roman" w:cs="Times New Roman"/>
                <w:lang w:val="en-US"/>
              </w:rPr>
              <w:t>TER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7A92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Нежилое помещ</w:t>
            </w:r>
            <w:r w:rsidRPr="00B61A9A">
              <w:rPr>
                <w:rFonts w:ascii="Times New Roman" w:eastAsia="Calibri" w:hAnsi="Times New Roman" w:cs="Times New Roman"/>
              </w:rPr>
              <w:t>е</w:t>
            </w:r>
            <w:r w:rsidRPr="00B61A9A">
              <w:rPr>
                <w:rFonts w:ascii="Times New Roman" w:eastAsia="Calibri" w:hAnsi="Times New Roman" w:cs="Times New Roman"/>
              </w:rPr>
              <w:t xml:space="preserve">ние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204,5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DE7A92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HYNDAI</w:t>
            </w:r>
          </w:p>
          <w:p w:rsidR="00DE7A92" w:rsidRPr="00E4797E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SANTA FE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7A92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8A1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1</w:t>
            </w:r>
            <w:r w:rsidR="008A1A9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Кущ </w:t>
            </w:r>
          </w:p>
          <w:p w:rsidR="00DE7A92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Юлия </w:t>
            </w:r>
          </w:p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Директор г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сударственн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го казенного учреждения «Центр зан</w:t>
            </w:r>
            <w:r w:rsidRPr="00B61A9A">
              <w:rPr>
                <w:rFonts w:ascii="Times New Roman" w:hAnsi="Times New Roman" w:cs="Times New Roman"/>
              </w:rPr>
              <w:t>я</w:t>
            </w:r>
            <w:r w:rsidRPr="00B61A9A">
              <w:rPr>
                <w:rFonts w:ascii="Times New Roman" w:hAnsi="Times New Roman" w:cs="Times New Roman"/>
              </w:rPr>
              <w:t>тости насел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ния Апанасе</w:t>
            </w:r>
            <w:r w:rsidRPr="00B61A9A">
              <w:rPr>
                <w:rFonts w:ascii="Times New Roman" w:hAnsi="Times New Roman" w:cs="Times New Roman"/>
              </w:rPr>
              <w:t>н</w:t>
            </w:r>
            <w:r w:rsidRPr="00B61A9A">
              <w:rPr>
                <w:rFonts w:ascii="Times New Roman" w:hAnsi="Times New Roman" w:cs="Times New Roman"/>
              </w:rPr>
              <w:t>ковского  ра</w:t>
            </w:r>
            <w:r w:rsidRPr="00B61A9A">
              <w:rPr>
                <w:rFonts w:ascii="Times New Roman" w:hAnsi="Times New Roman" w:cs="Times New Roman"/>
              </w:rPr>
              <w:t>й</w:t>
            </w:r>
            <w:r w:rsidRPr="00B61A9A">
              <w:rPr>
                <w:rFonts w:ascii="Times New Roman" w:hAnsi="Times New Roman" w:cs="Times New Roman"/>
              </w:rPr>
              <w:lastRenderedPageBreak/>
              <w:t>она»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8A1A95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квартира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8A1A95" w:rsidP="006438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8A1A95" w:rsidP="006438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8A1A95" w:rsidP="006438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3224,0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B61A9A">
              <w:rPr>
                <w:rFonts w:ascii="Times New Roman" w:hAnsi="Times New Roman" w:cs="Times New Roman"/>
              </w:rPr>
              <w:t>втомобиль NISSAN JUKE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8A1A95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556888,41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DE7A92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210,0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7A92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 xml:space="preserve">Общая </w:t>
            </w:r>
          </w:p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долевая 56460/95058171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316865900,0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3224,0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</w:t>
            </w:r>
            <w:r w:rsidRPr="00B61A9A">
              <w:rPr>
                <w:rFonts w:ascii="Times New Roman" w:hAnsi="Times New Roman" w:cs="Times New Roman"/>
              </w:rPr>
              <w:t>отовезд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ход</w:t>
            </w:r>
            <w:proofErr w:type="spellEnd"/>
            <w:r w:rsidRPr="00B61A9A">
              <w:rPr>
                <w:rFonts w:ascii="Times New Roman" w:hAnsi="Times New Roman" w:cs="Times New Roman"/>
              </w:rPr>
              <w:t xml:space="preserve"> YAMAHA YFM700FWAD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204E24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188752,84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DE7A92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210,0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7A92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AB6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61A9A">
              <w:rPr>
                <w:rFonts w:ascii="Times New Roman" w:hAnsi="Times New Roman" w:cs="Times New Roman"/>
                <w:lang w:val="en-US"/>
              </w:rPr>
              <w:t>Несовершеннолет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B61A9A">
              <w:rPr>
                <w:rFonts w:ascii="Times New Roman" w:hAnsi="Times New Roman" w:cs="Times New Roman"/>
                <w:lang w:val="en-US"/>
              </w:rPr>
              <w:t>ний</w:t>
            </w:r>
            <w:proofErr w:type="spellEnd"/>
            <w:r w:rsidRPr="00B61A9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61A9A">
              <w:rPr>
                <w:rFonts w:ascii="Times New Roman" w:hAnsi="Times New Roman" w:cs="Times New Roman"/>
              </w:rPr>
              <w:t>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3224,0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204E24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1630,81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DE7A92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210,0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7A92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843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1</w:t>
            </w:r>
            <w:r w:rsidR="0084393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61A9A">
              <w:rPr>
                <w:rFonts w:ascii="Times New Roman" w:hAnsi="Times New Roman" w:cs="Times New Roman"/>
              </w:rPr>
              <w:t>Лобызев</w:t>
            </w:r>
            <w:proofErr w:type="spellEnd"/>
            <w:r w:rsidRPr="00B61A9A">
              <w:rPr>
                <w:rFonts w:ascii="Times New Roman" w:hAnsi="Times New Roman" w:cs="Times New Roman"/>
              </w:rPr>
              <w:t xml:space="preserve"> </w:t>
            </w:r>
          </w:p>
          <w:p w:rsidR="00DE7A92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Александр </w:t>
            </w:r>
          </w:p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Леонидович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7D7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Директор г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сударственн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го казенного учреждения «Центр зан</w:t>
            </w:r>
            <w:r w:rsidRPr="00B61A9A">
              <w:rPr>
                <w:rFonts w:ascii="Times New Roman" w:hAnsi="Times New Roman" w:cs="Times New Roman"/>
              </w:rPr>
              <w:t>я</w:t>
            </w:r>
            <w:r w:rsidRPr="00B61A9A">
              <w:rPr>
                <w:rFonts w:ascii="Times New Roman" w:hAnsi="Times New Roman" w:cs="Times New Roman"/>
              </w:rPr>
              <w:t>тости насел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ния Новоале</w:t>
            </w:r>
            <w:r w:rsidRPr="00B61A9A">
              <w:rPr>
                <w:rFonts w:ascii="Times New Roman" w:hAnsi="Times New Roman" w:cs="Times New Roman"/>
              </w:rPr>
              <w:t>к</w:t>
            </w:r>
            <w:r w:rsidRPr="00B61A9A">
              <w:rPr>
                <w:rFonts w:ascii="Times New Roman" w:hAnsi="Times New Roman" w:cs="Times New Roman"/>
              </w:rPr>
              <w:t>сандровского района»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49,0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843939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471357,18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DE7A92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49,0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843939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185380,0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DE7A92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51,8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7A92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89,2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2" w:rsidRPr="00B61A9A" w:rsidRDefault="00DE7A92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3939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4175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4175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4175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58,4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4175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3939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843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61A9A">
              <w:rPr>
                <w:rFonts w:ascii="Times New Roman" w:hAnsi="Times New Roman" w:cs="Times New Roman"/>
              </w:rPr>
              <w:t>Моловичко</w:t>
            </w:r>
            <w:proofErr w:type="spellEnd"/>
          </w:p>
          <w:p w:rsidR="00843939" w:rsidRDefault="00843939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Ольга </w:t>
            </w:r>
          </w:p>
          <w:p w:rsidR="00843939" w:rsidRPr="00B61A9A" w:rsidRDefault="00843939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Павловна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812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Директор г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сударственн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го казенного учреждения «Центр зан</w:t>
            </w:r>
            <w:r w:rsidRPr="00B61A9A">
              <w:rPr>
                <w:rFonts w:ascii="Times New Roman" w:hAnsi="Times New Roman" w:cs="Times New Roman"/>
              </w:rPr>
              <w:t>я</w:t>
            </w:r>
            <w:r w:rsidRPr="00B61A9A">
              <w:rPr>
                <w:rFonts w:ascii="Times New Roman" w:hAnsi="Times New Roman" w:cs="Times New Roman"/>
              </w:rPr>
              <w:t>тости насел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ния Левоку</w:t>
            </w:r>
            <w:r w:rsidRPr="00B61A9A">
              <w:rPr>
                <w:rFonts w:ascii="Times New Roman" w:hAnsi="Times New Roman" w:cs="Times New Roman"/>
              </w:rPr>
              <w:t>м</w:t>
            </w:r>
            <w:r w:rsidRPr="00B61A9A">
              <w:rPr>
                <w:rFonts w:ascii="Times New Roman" w:hAnsi="Times New Roman" w:cs="Times New Roman"/>
              </w:rPr>
              <w:t>ского района»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865,0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790851,48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43939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1961,0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3A6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3939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lastRenderedPageBreak/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lastRenderedPageBreak/>
              <w:t>86,3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3A6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3939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865,0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3A6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450902,92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39" w:rsidRPr="00B61A9A" w:rsidRDefault="00843939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4601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4601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86,3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4601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50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61A9A">
              <w:rPr>
                <w:rFonts w:ascii="Times New Roman" w:hAnsi="Times New Roman" w:cs="Times New Roman"/>
              </w:rPr>
              <w:t>Осинская</w:t>
            </w:r>
            <w:proofErr w:type="spellEnd"/>
          </w:p>
          <w:p w:rsidR="0035015E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Наталья </w:t>
            </w:r>
          </w:p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Директор г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сударственн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го казенного учреждения «Центр зан</w:t>
            </w:r>
            <w:r w:rsidRPr="00B61A9A">
              <w:rPr>
                <w:rFonts w:ascii="Times New Roman" w:hAnsi="Times New Roman" w:cs="Times New Roman"/>
              </w:rPr>
              <w:t>я</w:t>
            </w:r>
            <w:r w:rsidRPr="00B61A9A">
              <w:rPr>
                <w:rFonts w:ascii="Times New Roman" w:hAnsi="Times New Roman" w:cs="Times New Roman"/>
              </w:rPr>
              <w:t>тости насел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ния Арзги</w:t>
            </w:r>
            <w:r w:rsidRPr="00B61A9A">
              <w:rPr>
                <w:rFonts w:ascii="Times New Roman" w:hAnsi="Times New Roman" w:cs="Times New Roman"/>
              </w:rPr>
              <w:t>р</w:t>
            </w:r>
            <w:r w:rsidRPr="00B61A9A">
              <w:rPr>
                <w:rFonts w:ascii="Times New Roman" w:hAnsi="Times New Roman" w:cs="Times New Roman"/>
              </w:rPr>
              <w:t>ского района»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36,9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1207,02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498169,56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93,26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1/1660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290257800,0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35015E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Донинвест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Кондор</w:t>
            </w:r>
          </w:p>
          <w:p w:rsidR="0035015E" w:rsidRPr="0050782C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С20</w:t>
            </w:r>
            <w:r>
              <w:rPr>
                <w:rFonts w:ascii="Times New Roman" w:hAnsi="Times New Roman" w:cs="Times New Roman"/>
                <w:lang w:val="en-US"/>
              </w:rPr>
              <w:t>SED</w:t>
            </w:r>
            <w:r>
              <w:rPr>
                <w:rFonts w:ascii="Times New Roman" w:hAnsi="Times New Roman" w:cs="Times New Roman"/>
              </w:rPr>
              <w:t>-042145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233358,55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1207,02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УАЗ-39629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93,26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Полухина</w:t>
            </w:r>
            <w:proofErr w:type="spellEnd"/>
          </w:p>
          <w:p w:rsidR="0035015E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Элла</w:t>
            </w:r>
          </w:p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Анатольевна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F33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Директор г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сударственн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го казенного учреждения «Центр зан</w:t>
            </w:r>
            <w:r w:rsidRPr="00B61A9A">
              <w:rPr>
                <w:rFonts w:ascii="Times New Roman" w:hAnsi="Times New Roman" w:cs="Times New Roman"/>
              </w:rPr>
              <w:t>я</w:t>
            </w:r>
            <w:r w:rsidRPr="00B61A9A">
              <w:rPr>
                <w:rFonts w:ascii="Times New Roman" w:hAnsi="Times New Roman" w:cs="Times New Roman"/>
              </w:rPr>
              <w:t>тости насел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 xml:space="preserve">ния </w:t>
            </w:r>
            <w:r>
              <w:rPr>
                <w:rFonts w:ascii="Times New Roman" w:hAnsi="Times New Roman" w:cs="Times New Roman"/>
              </w:rPr>
              <w:t>Шпако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ского</w:t>
            </w:r>
            <w:r w:rsidRPr="00B61A9A">
              <w:rPr>
                <w:rFonts w:ascii="Times New Roman" w:hAnsi="Times New Roman" w:cs="Times New Roman"/>
              </w:rPr>
              <w:t xml:space="preserve"> района»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41E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41E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41E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41E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534F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509626,89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534F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751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751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751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751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534F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35015E" w:rsidRPr="00F337F5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FORD MONDEO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723703,45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05A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05A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05A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646,0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05A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534F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35015E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MITSUBISHI</w:t>
            </w:r>
          </w:p>
          <w:p w:rsidR="0035015E" w:rsidRPr="00F337F5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 xml:space="preserve">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751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751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751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751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534F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71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Пугачева</w:t>
            </w:r>
          </w:p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Инна </w:t>
            </w:r>
          </w:p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Геннадьевна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Директор г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сударственн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го казенного учреждения «Центр зан</w:t>
            </w:r>
            <w:r w:rsidRPr="00B61A9A">
              <w:rPr>
                <w:rFonts w:ascii="Times New Roman" w:hAnsi="Times New Roman" w:cs="Times New Roman"/>
              </w:rPr>
              <w:t>я</w:t>
            </w:r>
            <w:r w:rsidRPr="00B61A9A">
              <w:rPr>
                <w:rFonts w:ascii="Times New Roman" w:hAnsi="Times New Roman" w:cs="Times New Roman"/>
              </w:rPr>
              <w:t>тости насел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ния г. Ессе</w:t>
            </w:r>
            <w:r w:rsidRPr="00B61A9A">
              <w:rPr>
                <w:rFonts w:ascii="Times New Roman" w:hAnsi="Times New Roman" w:cs="Times New Roman"/>
              </w:rPr>
              <w:t>н</w:t>
            </w:r>
            <w:r w:rsidRPr="00B61A9A">
              <w:rPr>
                <w:rFonts w:ascii="Times New Roman" w:hAnsi="Times New Roman" w:cs="Times New Roman"/>
              </w:rPr>
              <w:t>туки»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B61A9A">
              <w:rPr>
                <w:rFonts w:ascii="Times New Roman" w:eastAsia="Calibri" w:hAnsi="Times New Roman" w:cs="Times New Roman"/>
              </w:rPr>
              <w:t>вартира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62,6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511050,55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607,0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B61A9A">
              <w:rPr>
                <w:rFonts w:ascii="Times New Roman" w:eastAsia="Calibri" w:hAnsi="Times New Roman" w:cs="Times New Roman"/>
              </w:rPr>
              <w:t>вартира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62,6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Автомобиль </w:t>
            </w:r>
            <w:r w:rsidRPr="00B61A9A">
              <w:rPr>
                <w:rFonts w:ascii="Times New Roman" w:hAnsi="Times New Roman" w:cs="Times New Roman"/>
                <w:lang w:val="en-US"/>
              </w:rPr>
              <w:t>LADA 212140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369170,0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объект незаве</w:t>
            </w:r>
            <w:r w:rsidRPr="00B61A9A">
              <w:rPr>
                <w:rFonts w:ascii="Times New Roman" w:hAnsi="Times New Roman" w:cs="Times New Roman"/>
              </w:rPr>
              <w:t>р</w:t>
            </w:r>
            <w:r w:rsidRPr="00B61A9A">
              <w:rPr>
                <w:rFonts w:ascii="Times New Roman" w:hAnsi="Times New Roman" w:cs="Times New Roman"/>
              </w:rPr>
              <w:t>шенного строител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201,4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Мотолодка </w:t>
            </w:r>
            <w:proofErr w:type="spellStart"/>
            <w:r w:rsidRPr="00B61A9A">
              <w:rPr>
                <w:rFonts w:ascii="Times New Roman" w:hAnsi="Times New Roman" w:cs="Times New Roman"/>
                <w:lang w:val="en-US"/>
              </w:rPr>
              <w:t>Nissamaran</w:t>
            </w:r>
            <w:proofErr w:type="spellEnd"/>
            <w:r w:rsidRPr="00B61A9A">
              <w:rPr>
                <w:rFonts w:ascii="Times New Roman" w:hAnsi="Times New Roman" w:cs="Times New Roman"/>
                <w:lang w:val="en-US"/>
              </w:rPr>
              <w:t xml:space="preserve"> TR360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D52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Несовершенноле</w:t>
            </w:r>
            <w:r w:rsidRPr="00B61A9A">
              <w:rPr>
                <w:rFonts w:ascii="Times New Roman" w:hAnsi="Times New Roman" w:cs="Times New Roman"/>
              </w:rPr>
              <w:t>т</w:t>
            </w:r>
            <w:r w:rsidRPr="00B61A9A"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B61A9A">
              <w:rPr>
                <w:rFonts w:ascii="Times New Roman" w:eastAsia="Calibri" w:hAnsi="Times New Roman" w:cs="Times New Roman"/>
              </w:rPr>
              <w:t>вартира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62,6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Несовершенноле</w:t>
            </w:r>
            <w:r w:rsidRPr="00B61A9A">
              <w:rPr>
                <w:rFonts w:ascii="Times New Roman" w:hAnsi="Times New Roman" w:cs="Times New Roman"/>
              </w:rPr>
              <w:t>т</w:t>
            </w:r>
            <w:r w:rsidRPr="00B61A9A"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62,6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147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Савельева</w:t>
            </w:r>
          </w:p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Татьяна</w:t>
            </w:r>
          </w:p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Васильевна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Директор г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сударственн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го казенного учреждения «Центр зан</w:t>
            </w:r>
            <w:r w:rsidRPr="00B61A9A">
              <w:rPr>
                <w:rFonts w:ascii="Times New Roman" w:hAnsi="Times New Roman" w:cs="Times New Roman"/>
              </w:rPr>
              <w:t>я</w:t>
            </w:r>
            <w:r w:rsidRPr="00B61A9A">
              <w:rPr>
                <w:rFonts w:ascii="Times New Roman" w:hAnsi="Times New Roman" w:cs="Times New Roman"/>
              </w:rPr>
              <w:t>тости насел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ния г.Ставрополя»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542,0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538997,48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3/4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143,5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121,4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DB38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DB38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474,0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DB38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805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805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3A6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35015E" w:rsidRPr="001474DB" w:rsidRDefault="0035015E" w:rsidP="003A6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KIA SPO</w:t>
            </w:r>
            <w:r>
              <w:rPr>
                <w:rFonts w:ascii="Times New Roman" w:hAnsi="Times New Roman" w:cs="Times New Roman"/>
                <w:lang w:val="en-US"/>
              </w:rPr>
              <w:t>R</w:t>
            </w:r>
            <w:r>
              <w:rPr>
                <w:rFonts w:ascii="Times New Roman" w:hAnsi="Times New Roman" w:cs="Times New Roman"/>
                <w:lang w:val="en-US"/>
              </w:rPr>
              <w:t>TAGE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750332,55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4539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453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4539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76,5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453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49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61A9A">
              <w:rPr>
                <w:rFonts w:ascii="Times New Roman" w:hAnsi="Times New Roman" w:cs="Times New Roman"/>
              </w:rPr>
              <w:t>Сластенова</w:t>
            </w:r>
            <w:proofErr w:type="spellEnd"/>
            <w:r w:rsidRPr="00B61A9A">
              <w:rPr>
                <w:rFonts w:ascii="Times New Roman" w:hAnsi="Times New Roman" w:cs="Times New Roman"/>
              </w:rPr>
              <w:t xml:space="preserve"> </w:t>
            </w:r>
          </w:p>
          <w:p w:rsidR="0035015E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Наталия </w:t>
            </w:r>
          </w:p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Григорьевна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Директор г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сударственн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 xml:space="preserve">го казенного </w:t>
            </w:r>
            <w:r w:rsidRPr="00B61A9A">
              <w:rPr>
                <w:rFonts w:ascii="Times New Roman" w:hAnsi="Times New Roman" w:cs="Times New Roman"/>
              </w:rPr>
              <w:lastRenderedPageBreak/>
              <w:t>учреждения «Центр зан</w:t>
            </w:r>
            <w:r w:rsidRPr="00B61A9A">
              <w:rPr>
                <w:rFonts w:ascii="Times New Roman" w:hAnsi="Times New Roman" w:cs="Times New Roman"/>
              </w:rPr>
              <w:t>я</w:t>
            </w:r>
            <w:r w:rsidRPr="00B61A9A">
              <w:rPr>
                <w:rFonts w:ascii="Times New Roman" w:hAnsi="Times New Roman" w:cs="Times New Roman"/>
              </w:rPr>
              <w:t>тости насел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 xml:space="preserve">ния </w:t>
            </w:r>
            <w:proofErr w:type="spellStart"/>
            <w:r w:rsidRPr="00B61A9A">
              <w:rPr>
                <w:rFonts w:ascii="Times New Roman" w:hAnsi="Times New Roman" w:cs="Times New Roman"/>
              </w:rPr>
              <w:t>Степно</w:t>
            </w:r>
            <w:r w:rsidRPr="00B61A9A">
              <w:rPr>
                <w:rFonts w:ascii="Times New Roman" w:hAnsi="Times New Roman" w:cs="Times New Roman"/>
              </w:rPr>
              <w:t>в</w:t>
            </w:r>
            <w:r w:rsidRPr="00B61A9A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B61A9A">
              <w:rPr>
                <w:rFonts w:ascii="Times New Roman" w:hAnsi="Times New Roman" w:cs="Times New Roman"/>
              </w:rPr>
              <w:t xml:space="preserve"> района»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1200,0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автомобиль</w:t>
            </w:r>
          </w:p>
          <w:p w:rsidR="0035015E" w:rsidRPr="00353027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CHEVR</w:t>
            </w:r>
            <w:r>
              <w:rPr>
                <w:rFonts w:ascii="Times New Roman" w:eastAsia="Calibri" w:hAnsi="Times New Roman" w:cs="Times New Roman"/>
                <w:lang w:val="en-US"/>
              </w:rPr>
              <w:t>O</w:t>
            </w:r>
            <w:r>
              <w:rPr>
                <w:rFonts w:ascii="Times New Roman" w:eastAsia="Calibri" w:hAnsi="Times New Roman" w:cs="Times New Roman"/>
                <w:lang w:val="en-US"/>
              </w:rPr>
              <w:t>LET C</w:t>
            </w:r>
            <w:r>
              <w:rPr>
                <w:rFonts w:ascii="Times New Roman" w:eastAsia="Calibri" w:hAnsi="Times New Roman" w:cs="Times New Roman"/>
                <w:lang w:val="en-US"/>
              </w:rPr>
              <w:t>O</w:t>
            </w: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BALT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674677,74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169,8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4934B5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34B5">
              <w:rPr>
                <w:rFonts w:ascii="Times New Roman" w:hAnsi="Times New Roman" w:cs="Times New Roman"/>
              </w:rPr>
              <w:t>24/10498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62768200,0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1200,0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автомобиль ВАЗ 21213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194480,91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169,8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DB4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Соколова </w:t>
            </w:r>
          </w:p>
          <w:p w:rsidR="0035015E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Татьяна </w:t>
            </w:r>
          </w:p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Директор г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сударственн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го казенного учреждения «Центр зан</w:t>
            </w:r>
            <w:r w:rsidRPr="00B61A9A">
              <w:rPr>
                <w:rFonts w:ascii="Times New Roman" w:hAnsi="Times New Roman" w:cs="Times New Roman"/>
              </w:rPr>
              <w:t>я</w:t>
            </w:r>
            <w:r w:rsidRPr="00B61A9A">
              <w:rPr>
                <w:rFonts w:ascii="Times New Roman" w:hAnsi="Times New Roman" w:cs="Times New Roman"/>
              </w:rPr>
              <w:t>тости насел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ния Курского  района»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1/61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4453000,0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B61A9A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675029,48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946,0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84,4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1/61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4453000,0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946,0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3A6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автомобиль ВАЗ 21061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666931,14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1200,0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5174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5174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84,4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5174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61A9A">
              <w:rPr>
                <w:rFonts w:ascii="Times New Roman" w:hAnsi="Times New Roman" w:cs="Times New Roman"/>
              </w:rPr>
              <w:t xml:space="preserve">автомобиль </w:t>
            </w:r>
            <w:r w:rsidRPr="00B61A9A">
              <w:rPr>
                <w:rFonts w:ascii="Times New Roman" w:hAnsi="Times New Roman" w:cs="Times New Roman"/>
                <w:lang w:val="en-US"/>
              </w:rPr>
              <w:t>LADA 111930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DB4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Сотников </w:t>
            </w:r>
          </w:p>
          <w:p w:rsidR="0035015E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Валерий </w:t>
            </w:r>
          </w:p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Васильевич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Директор г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сударственн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го казенного учреждения «Центр зан</w:t>
            </w:r>
            <w:r w:rsidRPr="00B61A9A">
              <w:rPr>
                <w:rFonts w:ascii="Times New Roman" w:hAnsi="Times New Roman" w:cs="Times New Roman"/>
              </w:rPr>
              <w:t>я</w:t>
            </w:r>
            <w:r w:rsidRPr="00B61A9A">
              <w:rPr>
                <w:rFonts w:ascii="Times New Roman" w:hAnsi="Times New Roman" w:cs="Times New Roman"/>
              </w:rPr>
              <w:t>тости насел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ния Красн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гвардейского  района»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161500,0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автомобиль ВАЗ 2106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792264,04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1500,0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lastRenderedPageBreak/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DC6D85" w:rsidRDefault="0035015E" w:rsidP="007A5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6D85">
              <w:rPr>
                <w:rFonts w:ascii="Times New Roman" w:eastAsia="Calibri" w:hAnsi="Times New Roman" w:cs="Times New Roman"/>
              </w:rPr>
              <w:lastRenderedPageBreak/>
              <w:t>106,6</w:t>
            </w:r>
          </w:p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41,5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1500,0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D529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424124,06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DC6D85" w:rsidRDefault="0035015E" w:rsidP="007A5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6D85">
              <w:rPr>
                <w:rFonts w:ascii="Times New Roman" w:eastAsia="Calibri" w:hAnsi="Times New Roman" w:cs="Times New Roman"/>
              </w:rPr>
              <w:t>106,6</w:t>
            </w:r>
          </w:p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D52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4D2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Терещенко </w:t>
            </w:r>
          </w:p>
          <w:p w:rsidR="0035015E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Оксана </w:t>
            </w:r>
          </w:p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5BF7">
              <w:rPr>
                <w:rFonts w:ascii="Times New Roman" w:hAnsi="Times New Roman" w:cs="Times New Roman"/>
                <w:spacing w:val="-4"/>
              </w:rPr>
              <w:t>Директор г</w:t>
            </w:r>
            <w:r w:rsidRPr="007A5BF7">
              <w:rPr>
                <w:rFonts w:ascii="Times New Roman" w:hAnsi="Times New Roman" w:cs="Times New Roman"/>
                <w:spacing w:val="-4"/>
              </w:rPr>
              <w:t>о</w:t>
            </w:r>
            <w:r w:rsidRPr="007A5BF7">
              <w:rPr>
                <w:rFonts w:ascii="Times New Roman" w:hAnsi="Times New Roman" w:cs="Times New Roman"/>
                <w:spacing w:val="-4"/>
              </w:rPr>
              <w:t>сударственн</w:t>
            </w:r>
            <w:r w:rsidRPr="007A5BF7">
              <w:rPr>
                <w:rFonts w:ascii="Times New Roman" w:hAnsi="Times New Roman" w:cs="Times New Roman"/>
                <w:spacing w:val="-4"/>
              </w:rPr>
              <w:t>о</w:t>
            </w:r>
            <w:r w:rsidRPr="007A5BF7">
              <w:rPr>
                <w:rFonts w:ascii="Times New Roman" w:hAnsi="Times New Roman" w:cs="Times New Roman"/>
                <w:spacing w:val="-4"/>
              </w:rPr>
              <w:t>го казенного учреждения «Центр занят</w:t>
            </w:r>
            <w:r w:rsidRPr="007A5BF7">
              <w:rPr>
                <w:rFonts w:ascii="Times New Roman" w:hAnsi="Times New Roman" w:cs="Times New Roman"/>
                <w:spacing w:val="-4"/>
              </w:rPr>
              <w:t>о</w:t>
            </w:r>
            <w:r>
              <w:rPr>
                <w:rFonts w:ascii="Times New Roman" w:hAnsi="Times New Roman" w:cs="Times New Roman"/>
                <w:spacing w:val="-4"/>
              </w:rPr>
              <w:t xml:space="preserve">сти населения города-курорта </w:t>
            </w:r>
            <w:r w:rsidRPr="007A5BF7">
              <w:rPr>
                <w:rFonts w:ascii="Times New Roman" w:hAnsi="Times New Roman" w:cs="Times New Roman"/>
                <w:spacing w:val="-4"/>
              </w:rPr>
              <w:t>Железново</w:t>
            </w:r>
            <w:r w:rsidRPr="007A5BF7">
              <w:rPr>
                <w:rFonts w:ascii="Times New Roman" w:hAnsi="Times New Roman" w:cs="Times New Roman"/>
                <w:spacing w:val="-4"/>
              </w:rPr>
              <w:t>д</w:t>
            </w:r>
            <w:r w:rsidRPr="007A5BF7">
              <w:rPr>
                <w:rFonts w:ascii="Times New Roman" w:hAnsi="Times New Roman" w:cs="Times New Roman"/>
                <w:spacing w:val="-4"/>
              </w:rPr>
              <w:t>ска</w:t>
            </w:r>
            <w:r w:rsidRPr="00B61A9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28,1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D52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451841,62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AE4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AE4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AE4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51,7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AE4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B61A9A">
              <w:rPr>
                <w:rFonts w:ascii="Times New Roman" w:hAnsi="Times New Roman" w:cs="Times New Roman"/>
              </w:rPr>
              <w:t>втомобиль NISSAN</w:t>
            </w:r>
          </w:p>
          <w:p w:rsidR="0035015E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Almera</w:t>
            </w:r>
            <w:proofErr w:type="spellEnd"/>
          </w:p>
          <w:p w:rsidR="0035015E" w:rsidRPr="00A65DEA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classic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700257,82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5015E" w:rsidRPr="00B61A9A" w:rsidTr="007A5BF7">
        <w:trPr>
          <w:trHeight w:val="546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</w:pPr>
            <w:r w:rsidRPr="00B61A9A">
              <w:rPr>
                <w:rFonts w:ascii="Times New Roman" w:hAnsi="Times New Roman" w:cs="Times New Roman"/>
              </w:rPr>
              <w:t>Несовершенноле</w:t>
            </w:r>
            <w:r w:rsidRPr="00B61A9A">
              <w:rPr>
                <w:rFonts w:ascii="Times New Roman" w:hAnsi="Times New Roman" w:cs="Times New Roman"/>
              </w:rPr>
              <w:t>т</w:t>
            </w:r>
            <w:r w:rsidRPr="00B61A9A"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AE4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AE4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AE4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AE4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AE4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AE4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AE4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7980,0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</w:pPr>
            <w:r w:rsidRPr="00B61A9A">
              <w:rPr>
                <w:rFonts w:ascii="Times New Roman" w:hAnsi="Times New Roman" w:cs="Times New Roman"/>
              </w:rPr>
              <w:t>Несовершенноле</w:t>
            </w:r>
            <w:r w:rsidRPr="00B61A9A">
              <w:rPr>
                <w:rFonts w:ascii="Times New Roman" w:hAnsi="Times New Roman" w:cs="Times New Roman"/>
              </w:rPr>
              <w:t>т</w:t>
            </w:r>
            <w:r w:rsidRPr="00B61A9A"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AE4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AE4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AE4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AE4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AE4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AE4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AE4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267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7A5BF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Хадикова</w:t>
            </w:r>
            <w:proofErr w:type="spellEnd"/>
          </w:p>
          <w:p w:rsidR="0035015E" w:rsidRDefault="0035015E" w:rsidP="007A5B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Елена</w:t>
            </w:r>
          </w:p>
          <w:p w:rsidR="0035015E" w:rsidRPr="00B61A9A" w:rsidRDefault="0035015E" w:rsidP="007A5B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Александровна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AE4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5BF7">
              <w:rPr>
                <w:rFonts w:ascii="Times New Roman" w:hAnsi="Times New Roman" w:cs="Times New Roman"/>
                <w:spacing w:val="-4"/>
              </w:rPr>
              <w:t>Директор г</w:t>
            </w:r>
            <w:r w:rsidRPr="007A5BF7">
              <w:rPr>
                <w:rFonts w:ascii="Times New Roman" w:hAnsi="Times New Roman" w:cs="Times New Roman"/>
                <w:spacing w:val="-4"/>
              </w:rPr>
              <w:t>о</w:t>
            </w:r>
            <w:r w:rsidRPr="007A5BF7">
              <w:rPr>
                <w:rFonts w:ascii="Times New Roman" w:hAnsi="Times New Roman" w:cs="Times New Roman"/>
                <w:spacing w:val="-4"/>
              </w:rPr>
              <w:t>сударственн</w:t>
            </w:r>
            <w:r w:rsidRPr="007A5BF7">
              <w:rPr>
                <w:rFonts w:ascii="Times New Roman" w:hAnsi="Times New Roman" w:cs="Times New Roman"/>
                <w:spacing w:val="-4"/>
              </w:rPr>
              <w:t>о</w:t>
            </w:r>
            <w:r w:rsidRPr="007A5BF7">
              <w:rPr>
                <w:rFonts w:ascii="Times New Roman" w:hAnsi="Times New Roman" w:cs="Times New Roman"/>
                <w:spacing w:val="-4"/>
              </w:rPr>
              <w:t>го казенного учреждения «Центр занят</w:t>
            </w:r>
            <w:r w:rsidRPr="007A5BF7">
              <w:rPr>
                <w:rFonts w:ascii="Times New Roman" w:hAnsi="Times New Roman" w:cs="Times New Roman"/>
                <w:spacing w:val="-4"/>
              </w:rPr>
              <w:t>о</w:t>
            </w:r>
            <w:r>
              <w:rPr>
                <w:rFonts w:ascii="Times New Roman" w:hAnsi="Times New Roman" w:cs="Times New Roman"/>
                <w:spacing w:val="-4"/>
              </w:rPr>
              <w:t>сти населения города-курорта Пятигорска</w:t>
            </w:r>
            <w:r w:rsidRPr="00B61A9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AE4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AE4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AE4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AE4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AE4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AE4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AE4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35015E" w:rsidRPr="00B61A9A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Нива </w:t>
            </w:r>
            <w:proofErr w:type="spellStart"/>
            <w:r>
              <w:rPr>
                <w:rFonts w:ascii="Times New Roman" w:hAnsi="Times New Roman" w:cs="Times New Roman"/>
              </w:rPr>
              <w:t>Ше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роле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498945,80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7A5B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7A5BF7" w:rsidRDefault="0035015E" w:rsidP="00AE4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AE4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AE4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AE4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AE4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AE4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AE4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AE4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5C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61A9A">
              <w:rPr>
                <w:rFonts w:ascii="Times New Roman" w:hAnsi="Times New Roman" w:cs="Times New Roman"/>
              </w:rPr>
              <w:t>Хицун</w:t>
            </w:r>
            <w:proofErr w:type="spellEnd"/>
          </w:p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Елена</w:t>
            </w:r>
          </w:p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Директор г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сударственн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го казенного учреждения «Центр зан</w:t>
            </w:r>
            <w:r w:rsidRPr="00B61A9A">
              <w:rPr>
                <w:rFonts w:ascii="Times New Roman" w:hAnsi="Times New Roman" w:cs="Times New Roman"/>
              </w:rPr>
              <w:t>я</w:t>
            </w:r>
            <w:r w:rsidRPr="00B61A9A">
              <w:rPr>
                <w:rFonts w:ascii="Times New Roman" w:hAnsi="Times New Roman" w:cs="Times New Roman"/>
              </w:rPr>
              <w:t>тости насел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ния Нефт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кумского ра</w:t>
            </w:r>
            <w:r w:rsidRPr="00B61A9A">
              <w:rPr>
                <w:rFonts w:ascii="Times New Roman" w:hAnsi="Times New Roman" w:cs="Times New Roman"/>
              </w:rPr>
              <w:t>й</w:t>
            </w:r>
            <w:r w:rsidRPr="00B61A9A">
              <w:rPr>
                <w:rFonts w:ascii="Times New Roman" w:hAnsi="Times New Roman" w:cs="Times New Roman"/>
              </w:rPr>
              <w:lastRenderedPageBreak/>
              <w:t>она»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47,3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685053,99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</w:pPr>
            <w:r w:rsidRPr="00B61A9A">
              <w:rPr>
                <w:rFonts w:ascii="Times New Roman" w:hAnsi="Times New Roman" w:cs="Times New Roman"/>
              </w:rPr>
              <w:t>Несовершенноле</w:t>
            </w:r>
            <w:r w:rsidRPr="00B61A9A">
              <w:rPr>
                <w:rFonts w:ascii="Times New Roman" w:hAnsi="Times New Roman" w:cs="Times New Roman"/>
              </w:rPr>
              <w:t>т</w:t>
            </w:r>
            <w:r w:rsidRPr="00B61A9A"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47,3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926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61A9A">
              <w:rPr>
                <w:rFonts w:ascii="Times New Roman" w:hAnsi="Times New Roman" w:cs="Times New Roman"/>
              </w:rPr>
              <w:t>Чернышова</w:t>
            </w:r>
            <w:proofErr w:type="spellEnd"/>
            <w:r w:rsidRPr="00B61A9A">
              <w:rPr>
                <w:rFonts w:ascii="Times New Roman" w:hAnsi="Times New Roman" w:cs="Times New Roman"/>
              </w:rPr>
              <w:t xml:space="preserve"> </w:t>
            </w:r>
          </w:p>
          <w:p w:rsidR="0035015E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Наталья </w:t>
            </w:r>
          </w:p>
          <w:p w:rsidR="0035015E" w:rsidRPr="00B61A9A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Директор г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сударственн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го казенного учреждения «Центр зан</w:t>
            </w:r>
            <w:r w:rsidRPr="00B61A9A">
              <w:rPr>
                <w:rFonts w:ascii="Times New Roman" w:hAnsi="Times New Roman" w:cs="Times New Roman"/>
              </w:rPr>
              <w:t>я</w:t>
            </w:r>
            <w:r w:rsidRPr="00B61A9A">
              <w:rPr>
                <w:rFonts w:ascii="Times New Roman" w:hAnsi="Times New Roman" w:cs="Times New Roman"/>
              </w:rPr>
              <w:t>тости насел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ния Труно</w:t>
            </w:r>
            <w:r w:rsidRPr="00B61A9A">
              <w:rPr>
                <w:rFonts w:ascii="Times New Roman" w:hAnsi="Times New Roman" w:cs="Times New Roman"/>
              </w:rPr>
              <w:t>в</w:t>
            </w:r>
            <w:r w:rsidRPr="00B61A9A">
              <w:rPr>
                <w:rFonts w:ascii="Times New Roman" w:hAnsi="Times New Roman" w:cs="Times New Roman"/>
              </w:rPr>
              <w:t>ского района»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1603,0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592552,08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232,2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Общая совм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стная собс</w:t>
            </w:r>
            <w:r w:rsidRPr="00B61A9A">
              <w:rPr>
                <w:rFonts w:ascii="Times New Roman" w:hAnsi="Times New Roman" w:cs="Times New Roman"/>
              </w:rPr>
              <w:t>т</w:t>
            </w:r>
            <w:r w:rsidRPr="00B61A9A">
              <w:rPr>
                <w:rFonts w:ascii="Times New Roman" w:hAnsi="Times New Roman" w:cs="Times New Roman"/>
              </w:rPr>
              <w:t>венность с родственн</w:t>
            </w:r>
            <w:r w:rsidRPr="00B61A9A">
              <w:rPr>
                <w:rFonts w:ascii="Times New Roman" w:hAnsi="Times New Roman" w:cs="Times New Roman"/>
              </w:rPr>
              <w:t>и</w:t>
            </w:r>
            <w:r w:rsidRPr="00B61A9A">
              <w:rPr>
                <w:rFonts w:ascii="Times New Roman" w:hAnsi="Times New Roman" w:cs="Times New Roman"/>
              </w:rPr>
              <w:t>ками (6 чел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век)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62,1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1603,0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E47FF0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автомобиль </w:t>
            </w:r>
            <w:r w:rsidRPr="00B61A9A">
              <w:rPr>
                <w:rFonts w:ascii="Times New Roman" w:hAnsi="Times New Roman" w:cs="Times New Roman"/>
                <w:lang w:val="en-US"/>
              </w:rPr>
              <w:t>Mitsubishi</w:t>
            </w:r>
            <w:r w:rsidRPr="00B61A9A">
              <w:rPr>
                <w:rFonts w:ascii="Times New Roman" w:hAnsi="Times New Roman" w:cs="Times New Roman"/>
              </w:rPr>
              <w:t xml:space="preserve"> </w:t>
            </w:r>
            <w:r w:rsidRPr="00B61A9A">
              <w:rPr>
                <w:rFonts w:ascii="Times New Roman" w:hAnsi="Times New Roman" w:cs="Times New Roman"/>
                <w:lang w:val="en-US"/>
              </w:rPr>
              <w:t>Lancer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1037600,39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232,2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D52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Несовершенноле</w:t>
            </w:r>
            <w:r w:rsidRPr="00B61A9A">
              <w:rPr>
                <w:rFonts w:ascii="Times New Roman" w:hAnsi="Times New Roman" w:cs="Times New Roman"/>
              </w:rPr>
              <w:t>т</w:t>
            </w:r>
            <w:r w:rsidRPr="00B61A9A"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1603,0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E47F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E47F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14667,63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232,2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891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Чугунова </w:t>
            </w:r>
          </w:p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Юлия </w:t>
            </w:r>
          </w:p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Геннадьевна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7A5BF7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7A5BF7">
              <w:rPr>
                <w:rFonts w:ascii="Times New Roman" w:hAnsi="Times New Roman" w:cs="Times New Roman"/>
                <w:spacing w:val="-4"/>
              </w:rPr>
              <w:t>Директор г</w:t>
            </w:r>
            <w:r w:rsidRPr="007A5BF7">
              <w:rPr>
                <w:rFonts w:ascii="Times New Roman" w:hAnsi="Times New Roman" w:cs="Times New Roman"/>
                <w:spacing w:val="-4"/>
              </w:rPr>
              <w:t>о</w:t>
            </w:r>
            <w:r w:rsidRPr="007A5BF7">
              <w:rPr>
                <w:rFonts w:ascii="Times New Roman" w:hAnsi="Times New Roman" w:cs="Times New Roman"/>
                <w:spacing w:val="-4"/>
              </w:rPr>
              <w:t>сударственн</w:t>
            </w:r>
            <w:r w:rsidRPr="007A5BF7">
              <w:rPr>
                <w:rFonts w:ascii="Times New Roman" w:hAnsi="Times New Roman" w:cs="Times New Roman"/>
                <w:spacing w:val="-4"/>
              </w:rPr>
              <w:t>о</w:t>
            </w:r>
            <w:r w:rsidRPr="007A5BF7">
              <w:rPr>
                <w:rFonts w:ascii="Times New Roman" w:hAnsi="Times New Roman" w:cs="Times New Roman"/>
                <w:spacing w:val="-4"/>
              </w:rPr>
              <w:t>го казенного учреждения «Центр занят</w:t>
            </w:r>
            <w:r w:rsidRPr="007A5BF7">
              <w:rPr>
                <w:rFonts w:ascii="Times New Roman" w:hAnsi="Times New Roman" w:cs="Times New Roman"/>
                <w:spacing w:val="-4"/>
              </w:rPr>
              <w:t>о</w:t>
            </w:r>
            <w:r>
              <w:rPr>
                <w:rFonts w:ascii="Times New Roman" w:hAnsi="Times New Roman" w:cs="Times New Roman"/>
                <w:spacing w:val="-4"/>
              </w:rPr>
              <w:t xml:space="preserve">сти населения города </w:t>
            </w:r>
            <w:r w:rsidRPr="007A5BF7">
              <w:rPr>
                <w:rFonts w:ascii="Times New Roman" w:hAnsi="Times New Roman" w:cs="Times New Roman"/>
                <w:spacing w:val="-4"/>
              </w:rPr>
              <w:t>Неви</w:t>
            </w:r>
            <w:r w:rsidRPr="007A5BF7">
              <w:rPr>
                <w:rFonts w:ascii="Times New Roman" w:hAnsi="Times New Roman" w:cs="Times New Roman"/>
                <w:spacing w:val="-4"/>
              </w:rPr>
              <w:t>н</w:t>
            </w:r>
            <w:r w:rsidRPr="007A5BF7">
              <w:rPr>
                <w:rFonts w:ascii="Times New Roman" w:hAnsi="Times New Roman" w:cs="Times New Roman"/>
                <w:spacing w:val="-4"/>
              </w:rPr>
              <w:t>номысска»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584455,93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E47F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  <w:r w:rsidRPr="00B61A9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61A9A"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E47F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E47F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E47F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автомобиль </w:t>
            </w:r>
            <w:r w:rsidRPr="00B61A9A">
              <w:rPr>
                <w:rFonts w:ascii="Times New Roman" w:hAnsi="Times New Roman" w:cs="Times New Roman"/>
                <w:lang w:val="en-US"/>
              </w:rPr>
              <w:t>Nissan</w:t>
            </w:r>
          </w:p>
          <w:p w:rsidR="0035015E" w:rsidRPr="00B61A9A" w:rsidRDefault="0035015E" w:rsidP="00E47F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61A9A">
              <w:rPr>
                <w:rFonts w:ascii="Times New Roman" w:hAnsi="Times New Roman" w:cs="Times New Roman"/>
                <w:lang w:val="en-US"/>
              </w:rPr>
              <w:t>skyline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E47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180000,00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E47F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61A9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E47F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E47F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E47F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E47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Несовершенноле</w:t>
            </w:r>
            <w:r w:rsidRPr="00B61A9A">
              <w:rPr>
                <w:rFonts w:ascii="Times New Roman" w:hAnsi="Times New Roman" w:cs="Times New Roman"/>
              </w:rPr>
              <w:t>т</w:t>
            </w:r>
            <w:r w:rsidRPr="00B61A9A">
              <w:rPr>
                <w:rFonts w:ascii="Times New Roman" w:hAnsi="Times New Roman" w:cs="Times New Roman"/>
              </w:rPr>
              <w:lastRenderedPageBreak/>
              <w:t xml:space="preserve">ний </w:t>
            </w:r>
            <w:r>
              <w:rPr>
                <w:rFonts w:ascii="Times New Roman" w:hAnsi="Times New Roman" w:cs="Times New Roman"/>
              </w:rPr>
              <w:t xml:space="preserve">ребенок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A660B1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60B1">
              <w:rPr>
                <w:rFonts w:ascii="Times New Roman" w:hAnsi="Times New Roman" w:cs="Times New Roman"/>
              </w:rPr>
              <w:t>1/2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61A9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E47F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E47F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E47F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61A9A">
              <w:rPr>
                <w:rFonts w:ascii="Times New Roman" w:hAnsi="Times New Roman" w:cs="Times New Roman"/>
              </w:rPr>
              <w:t>Шелудкова</w:t>
            </w:r>
            <w:proofErr w:type="spellEnd"/>
            <w:r w:rsidRPr="00B61A9A">
              <w:rPr>
                <w:rFonts w:ascii="Times New Roman" w:hAnsi="Times New Roman" w:cs="Times New Roman"/>
              </w:rPr>
              <w:t xml:space="preserve"> </w:t>
            </w:r>
          </w:p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Любовь </w:t>
            </w:r>
          </w:p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Егоровна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Директор г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сударственн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го казенного учреждения «Центр зан</w:t>
            </w:r>
            <w:r w:rsidRPr="00B61A9A">
              <w:rPr>
                <w:rFonts w:ascii="Times New Roman" w:hAnsi="Times New Roman" w:cs="Times New Roman"/>
              </w:rPr>
              <w:t>я</w:t>
            </w:r>
            <w:r w:rsidRPr="00B61A9A">
              <w:rPr>
                <w:rFonts w:ascii="Times New Roman" w:hAnsi="Times New Roman" w:cs="Times New Roman"/>
              </w:rPr>
              <w:t>тости насел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ния Изобил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ненского ра</w:t>
            </w:r>
            <w:r w:rsidRPr="00B61A9A">
              <w:rPr>
                <w:rFonts w:ascii="Times New Roman" w:hAnsi="Times New Roman" w:cs="Times New Roman"/>
              </w:rPr>
              <w:t>й</w:t>
            </w:r>
            <w:r w:rsidRPr="00B61A9A">
              <w:rPr>
                <w:rFonts w:ascii="Times New Roman" w:hAnsi="Times New Roman" w:cs="Times New Roman"/>
              </w:rPr>
              <w:t>она»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1/2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740,0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689466,22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116,3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FF14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740,0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 w:rsidRPr="00B61A9A">
              <w:rPr>
                <w:rFonts w:ascii="Times New Roman" w:hAnsi="Times New Roman" w:cs="Times New Roman"/>
              </w:rPr>
              <w:t>Мицубиси</w:t>
            </w:r>
            <w:proofErr w:type="spellEnd"/>
          </w:p>
          <w:p w:rsidR="0035015E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  <w:lang w:val="en-US"/>
              </w:rPr>
              <w:t>ASX</w:t>
            </w:r>
          </w:p>
          <w:p w:rsidR="0035015E" w:rsidRPr="007A5BF7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244659,52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A9A">
              <w:rPr>
                <w:rFonts w:ascii="Times New Roman" w:eastAsia="Calibri" w:hAnsi="Times New Roman" w:cs="Times New Roman"/>
              </w:rPr>
              <w:t>116,3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Прицеп ТС СКИФ 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FF1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Шуст </w:t>
            </w:r>
          </w:p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Татьяна </w:t>
            </w:r>
          </w:p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Ивановна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Директор г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сударственн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го казенного учреждения «Центр зан</w:t>
            </w:r>
            <w:r w:rsidRPr="00B61A9A">
              <w:rPr>
                <w:rFonts w:ascii="Times New Roman" w:hAnsi="Times New Roman" w:cs="Times New Roman"/>
              </w:rPr>
              <w:t>я</w:t>
            </w:r>
            <w:r w:rsidRPr="00B61A9A">
              <w:rPr>
                <w:rFonts w:ascii="Times New Roman" w:hAnsi="Times New Roman" w:cs="Times New Roman"/>
              </w:rPr>
              <w:t>тости насел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ния Андр</w:t>
            </w:r>
            <w:r w:rsidRPr="00B61A9A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повского </w:t>
            </w:r>
            <w:r w:rsidRPr="00B61A9A">
              <w:rPr>
                <w:rFonts w:ascii="Times New Roman" w:hAnsi="Times New Roman" w:cs="Times New Roman"/>
              </w:rPr>
              <w:t>ра</w:t>
            </w:r>
            <w:r w:rsidRPr="00B61A9A">
              <w:rPr>
                <w:rFonts w:ascii="Times New Roman" w:hAnsi="Times New Roman" w:cs="Times New Roman"/>
              </w:rPr>
              <w:t>й</w:t>
            </w:r>
            <w:r w:rsidRPr="00B61A9A">
              <w:rPr>
                <w:rFonts w:ascii="Times New Roman" w:hAnsi="Times New Roman" w:cs="Times New Roman"/>
              </w:rPr>
              <w:t>она»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Общая совм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стная собс</w:t>
            </w:r>
            <w:r w:rsidRPr="00B61A9A">
              <w:rPr>
                <w:rFonts w:ascii="Times New Roman" w:hAnsi="Times New Roman" w:cs="Times New Roman"/>
              </w:rPr>
              <w:t>т</w:t>
            </w:r>
            <w:r w:rsidRPr="00B61A9A">
              <w:rPr>
                <w:rFonts w:ascii="Times New Roman" w:hAnsi="Times New Roman" w:cs="Times New Roman"/>
              </w:rPr>
              <w:t>венность с супругом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автомобиль ВАЗ 21140</w:t>
            </w:r>
          </w:p>
          <w:p w:rsidR="0035015E" w:rsidRPr="00B61A9A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совместная собстве</w:t>
            </w:r>
            <w:r w:rsidRPr="00B61A9A">
              <w:rPr>
                <w:rFonts w:ascii="Times New Roman" w:hAnsi="Times New Roman" w:cs="Times New Roman"/>
              </w:rPr>
              <w:t>н</w:t>
            </w:r>
            <w:r w:rsidRPr="00B61A9A">
              <w:rPr>
                <w:rFonts w:ascii="Times New Roman" w:hAnsi="Times New Roman" w:cs="Times New Roman"/>
              </w:rPr>
              <w:t>ность с су</w:t>
            </w:r>
            <w:r w:rsidRPr="00B61A9A">
              <w:rPr>
                <w:rFonts w:ascii="Times New Roman" w:hAnsi="Times New Roman" w:cs="Times New Roman"/>
              </w:rPr>
              <w:t>п</w:t>
            </w:r>
            <w:r w:rsidRPr="00B61A9A">
              <w:rPr>
                <w:rFonts w:ascii="Times New Roman" w:hAnsi="Times New Roman" w:cs="Times New Roman"/>
              </w:rPr>
              <w:t>ругом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625404,42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Общая совм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стная собс</w:t>
            </w:r>
            <w:r w:rsidRPr="00B61A9A">
              <w:rPr>
                <w:rFonts w:ascii="Times New Roman" w:hAnsi="Times New Roman" w:cs="Times New Roman"/>
              </w:rPr>
              <w:t>т</w:t>
            </w:r>
            <w:r w:rsidRPr="00B61A9A">
              <w:rPr>
                <w:rFonts w:ascii="Times New Roman" w:hAnsi="Times New Roman" w:cs="Times New Roman"/>
              </w:rPr>
              <w:t>венность с супругом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80,35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автомобиль  Фиат </w:t>
            </w:r>
            <w:proofErr w:type="spellStart"/>
            <w:r w:rsidRPr="00B61A9A">
              <w:rPr>
                <w:rFonts w:ascii="Times New Roman" w:hAnsi="Times New Roman" w:cs="Times New Roman"/>
              </w:rPr>
              <w:t>Альбея</w:t>
            </w:r>
            <w:proofErr w:type="spellEnd"/>
          </w:p>
          <w:p w:rsidR="0035015E" w:rsidRPr="00B61A9A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совместная собстве</w:t>
            </w:r>
            <w:r w:rsidRPr="00B61A9A">
              <w:rPr>
                <w:rFonts w:ascii="Times New Roman" w:hAnsi="Times New Roman" w:cs="Times New Roman"/>
              </w:rPr>
              <w:t>н</w:t>
            </w:r>
            <w:r w:rsidRPr="00B61A9A">
              <w:rPr>
                <w:rFonts w:ascii="Times New Roman" w:hAnsi="Times New Roman" w:cs="Times New Roman"/>
              </w:rPr>
              <w:t>ность с су</w:t>
            </w:r>
            <w:r w:rsidRPr="00B61A9A">
              <w:rPr>
                <w:rFonts w:ascii="Times New Roman" w:hAnsi="Times New Roman" w:cs="Times New Roman"/>
              </w:rPr>
              <w:t>п</w:t>
            </w:r>
            <w:r w:rsidRPr="00B61A9A">
              <w:rPr>
                <w:rFonts w:ascii="Times New Roman" w:hAnsi="Times New Roman" w:cs="Times New Roman"/>
              </w:rPr>
              <w:t>ругом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517429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742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517429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7429">
              <w:rPr>
                <w:rFonts w:ascii="Times New Roman" w:hAnsi="Times New Roman" w:cs="Times New Roman"/>
              </w:rPr>
              <w:t>Общая совм</w:t>
            </w:r>
            <w:r w:rsidRPr="00517429">
              <w:rPr>
                <w:rFonts w:ascii="Times New Roman" w:hAnsi="Times New Roman" w:cs="Times New Roman"/>
              </w:rPr>
              <w:t>е</w:t>
            </w:r>
            <w:r w:rsidRPr="00517429">
              <w:rPr>
                <w:rFonts w:ascii="Times New Roman" w:hAnsi="Times New Roman" w:cs="Times New Roman"/>
              </w:rPr>
              <w:t>стная собс</w:t>
            </w:r>
            <w:r w:rsidRPr="00517429">
              <w:rPr>
                <w:rFonts w:ascii="Times New Roman" w:hAnsi="Times New Roman" w:cs="Times New Roman"/>
              </w:rPr>
              <w:t>т</w:t>
            </w:r>
            <w:r w:rsidRPr="00517429">
              <w:rPr>
                <w:rFonts w:ascii="Times New Roman" w:hAnsi="Times New Roman" w:cs="Times New Roman"/>
              </w:rPr>
              <w:t>венность с супругой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517429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7429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517429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74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автомобиль ВАЗ 21140</w:t>
            </w:r>
          </w:p>
          <w:p w:rsidR="003304F4" w:rsidRPr="00B61A9A" w:rsidRDefault="0035015E" w:rsidP="00330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совместная собстве</w:t>
            </w:r>
            <w:r w:rsidRPr="00B61A9A">
              <w:rPr>
                <w:rFonts w:ascii="Times New Roman" w:hAnsi="Times New Roman" w:cs="Times New Roman"/>
              </w:rPr>
              <w:t>н</w:t>
            </w:r>
            <w:r w:rsidRPr="00B61A9A">
              <w:rPr>
                <w:rFonts w:ascii="Times New Roman" w:hAnsi="Times New Roman" w:cs="Times New Roman"/>
              </w:rPr>
              <w:t>ность с су</w:t>
            </w:r>
            <w:r w:rsidRPr="00B61A9A">
              <w:rPr>
                <w:rFonts w:ascii="Times New Roman" w:hAnsi="Times New Roman" w:cs="Times New Roman"/>
              </w:rPr>
              <w:t>п</w:t>
            </w:r>
            <w:r w:rsidRPr="00B61A9A">
              <w:rPr>
                <w:rFonts w:ascii="Times New Roman" w:hAnsi="Times New Roman" w:cs="Times New Roman"/>
              </w:rPr>
              <w:t>ругой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88658,73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517429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742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517429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7429">
              <w:rPr>
                <w:rFonts w:ascii="Times New Roman" w:hAnsi="Times New Roman" w:cs="Times New Roman"/>
              </w:rPr>
              <w:t>Общая совм</w:t>
            </w:r>
            <w:r w:rsidRPr="00517429">
              <w:rPr>
                <w:rFonts w:ascii="Times New Roman" w:hAnsi="Times New Roman" w:cs="Times New Roman"/>
              </w:rPr>
              <w:t>е</w:t>
            </w:r>
            <w:r w:rsidRPr="00517429">
              <w:rPr>
                <w:rFonts w:ascii="Times New Roman" w:hAnsi="Times New Roman" w:cs="Times New Roman"/>
              </w:rPr>
              <w:lastRenderedPageBreak/>
              <w:t>стная собс</w:t>
            </w:r>
            <w:r w:rsidRPr="00517429">
              <w:rPr>
                <w:rFonts w:ascii="Times New Roman" w:hAnsi="Times New Roman" w:cs="Times New Roman"/>
              </w:rPr>
              <w:t>т</w:t>
            </w:r>
            <w:r w:rsidRPr="00517429">
              <w:rPr>
                <w:rFonts w:ascii="Times New Roman" w:hAnsi="Times New Roman" w:cs="Times New Roman"/>
              </w:rPr>
              <w:t>венность с супругой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517429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7429">
              <w:rPr>
                <w:rFonts w:ascii="Times New Roman" w:hAnsi="Times New Roman" w:cs="Times New Roman"/>
              </w:rPr>
              <w:lastRenderedPageBreak/>
              <w:t>80,35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517429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74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Автомобиль </w:t>
            </w:r>
            <w:r w:rsidRPr="00B61A9A">
              <w:rPr>
                <w:rFonts w:ascii="Times New Roman" w:hAnsi="Times New Roman" w:cs="Times New Roman"/>
              </w:rPr>
              <w:lastRenderedPageBreak/>
              <w:t xml:space="preserve">Фиат </w:t>
            </w:r>
            <w:proofErr w:type="spellStart"/>
            <w:r w:rsidRPr="00B61A9A">
              <w:rPr>
                <w:rFonts w:ascii="Times New Roman" w:hAnsi="Times New Roman" w:cs="Times New Roman"/>
              </w:rPr>
              <w:t>Альбея</w:t>
            </w:r>
            <w:proofErr w:type="spellEnd"/>
          </w:p>
          <w:p w:rsidR="0035015E" w:rsidRPr="00B61A9A" w:rsidRDefault="0035015E" w:rsidP="007A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совместная собстве</w:t>
            </w:r>
            <w:r w:rsidRPr="00B61A9A">
              <w:rPr>
                <w:rFonts w:ascii="Times New Roman" w:hAnsi="Times New Roman" w:cs="Times New Roman"/>
              </w:rPr>
              <w:t>н</w:t>
            </w:r>
            <w:r w:rsidRPr="00B61A9A">
              <w:rPr>
                <w:rFonts w:ascii="Times New Roman" w:hAnsi="Times New Roman" w:cs="Times New Roman"/>
              </w:rPr>
              <w:t>ность с су</w:t>
            </w:r>
            <w:r w:rsidRPr="00B61A9A">
              <w:rPr>
                <w:rFonts w:ascii="Times New Roman" w:hAnsi="Times New Roman" w:cs="Times New Roman"/>
              </w:rPr>
              <w:t>п</w:t>
            </w:r>
            <w:r w:rsidRPr="00B61A9A">
              <w:rPr>
                <w:rFonts w:ascii="Times New Roman" w:hAnsi="Times New Roman" w:cs="Times New Roman"/>
              </w:rPr>
              <w:t>ругой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FF1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lastRenderedPageBreak/>
              <w:t>3</w:t>
            </w: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Юровская </w:t>
            </w:r>
          </w:p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Вера </w:t>
            </w:r>
          </w:p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Павловна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987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Директор г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сударственн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го казенного учреждения «Центр зан</w:t>
            </w:r>
            <w:r w:rsidRPr="00B61A9A">
              <w:rPr>
                <w:rFonts w:ascii="Times New Roman" w:hAnsi="Times New Roman" w:cs="Times New Roman"/>
              </w:rPr>
              <w:t>я</w:t>
            </w:r>
            <w:r w:rsidRPr="00B61A9A">
              <w:rPr>
                <w:rFonts w:ascii="Times New Roman" w:hAnsi="Times New Roman" w:cs="Times New Roman"/>
              </w:rPr>
              <w:t>тости насел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ния Предго</w:t>
            </w:r>
            <w:r w:rsidRPr="00B61A9A">
              <w:rPr>
                <w:rFonts w:ascii="Times New Roman" w:hAnsi="Times New Roman" w:cs="Times New Roman"/>
              </w:rPr>
              <w:t>р</w:t>
            </w:r>
            <w:r w:rsidRPr="00B61A9A">
              <w:rPr>
                <w:rFonts w:ascii="Times New Roman" w:hAnsi="Times New Roman" w:cs="Times New Roman"/>
              </w:rPr>
              <w:t>ного  района»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517429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7429">
              <w:rPr>
                <w:rFonts w:ascii="Times New Roman" w:hAnsi="Times New Roman" w:cs="Times New Roman"/>
              </w:rPr>
              <w:t>667,0</w:t>
            </w:r>
          </w:p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573D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автомобиль 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ри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1304451,99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283,0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41,3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FF1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Ефремова </w:t>
            </w:r>
          </w:p>
          <w:p w:rsidR="0035015E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 xml:space="preserve">Нина </w:t>
            </w:r>
          </w:p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Алексеевна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Директор г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сударственн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го бюджетн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го образов</w:t>
            </w:r>
            <w:r w:rsidRPr="00B61A9A">
              <w:rPr>
                <w:rFonts w:ascii="Times New Roman" w:hAnsi="Times New Roman" w:cs="Times New Roman"/>
              </w:rPr>
              <w:t>а</w:t>
            </w:r>
            <w:r w:rsidRPr="00B61A9A">
              <w:rPr>
                <w:rFonts w:ascii="Times New Roman" w:hAnsi="Times New Roman" w:cs="Times New Roman"/>
              </w:rPr>
              <w:t>тельного у</w:t>
            </w:r>
            <w:r w:rsidRPr="00B61A9A">
              <w:rPr>
                <w:rFonts w:ascii="Times New Roman" w:hAnsi="Times New Roman" w:cs="Times New Roman"/>
              </w:rPr>
              <w:t>ч</w:t>
            </w:r>
            <w:r w:rsidRPr="00B61A9A">
              <w:rPr>
                <w:rFonts w:ascii="Times New Roman" w:hAnsi="Times New Roman" w:cs="Times New Roman"/>
              </w:rPr>
              <w:t>реждения «Ставропол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ский реги</w:t>
            </w:r>
            <w:r w:rsidRPr="00B61A9A">
              <w:rPr>
                <w:rFonts w:ascii="Times New Roman" w:hAnsi="Times New Roman" w:cs="Times New Roman"/>
              </w:rPr>
              <w:t>о</w:t>
            </w:r>
            <w:r w:rsidRPr="00B61A9A">
              <w:rPr>
                <w:rFonts w:ascii="Times New Roman" w:hAnsi="Times New Roman" w:cs="Times New Roman"/>
              </w:rPr>
              <w:t>нальный р</w:t>
            </w:r>
            <w:r w:rsidRPr="00B61A9A">
              <w:rPr>
                <w:rFonts w:ascii="Times New Roman" w:hAnsi="Times New Roman" w:cs="Times New Roman"/>
              </w:rPr>
              <w:t>е</w:t>
            </w:r>
            <w:r w:rsidRPr="00B61A9A">
              <w:rPr>
                <w:rFonts w:ascii="Times New Roman" w:hAnsi="Times New Roman" w:cs="Times New Roman"/>
              </w:rPr>
              <w:t>сурсный центр»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55,6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Автомобиль</w:t>
            </w:r>
            <w:r w:rsidRPr="00B61A9A">
              <w:rPr>
                <w:rFonts w:ascii="Times New Roman" w:hAnsi="Times New Roman" w:cs="Times New Roman"/>
                <w:lang w:val="en-US"/>
              </w:rPr>
              <w:t xml:space="preserve"> Volkswagen</w:t>
            </w:r>
          </w:p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61A9A">
              <w:rPr>
                <w:rFonts w:ascii="Times New Roman" w:hAnsi="Times New Roman" w:cs="Times New Roman"/>
                <w:lang w:val="en-US"/>
              </w:rPr>
              <w:t>Passat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683988,69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1706,0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Автомобиль ВАЗ 217030 «Приора»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327020,0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8263,6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35015E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21213</w:t>
            </w:r>
          </w:p>
          <w:p w:rsidR="0035015E" w:rsidRPr="00A41081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8263,6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15E" w:rsidRPr="00B61A9A" w:rsidTr="00B66934">
        <w:trPr>
          <w:trHeight w:val="147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индивидуал</w:t>
            </w:r>
            <w:r w:rsidRPr="00B61A9A">
              <w:rPr>
                <w:rFonts w:ascii="Times New Roman" w:hAnsi="Times New Roman" w:cs="Times New Roman"/>
              </w:rPr>
              <w:t>ь</w:t>
            </w:r>
            <w:r w:rsidRPr="00B61A9A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134,92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1A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7A5BF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5E" w:rsidRPr="00B61A9A" w:rsidRDefault="0035015E" w:rsidP="00643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23C9E" w:rsidRPr="00B61A9A" w:rsidRDefault="00423C9E" w:rsidP="006438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423C9E" w:rsidRPr="00B61A9A" w:rsidSect="00BC16CE">
      <w:pgSz w:w="16838" w:h="11906" w:orient="landscape"/>
      <w:pgMar w:top="993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compat/>
  <w:rsids>
    <w:rsidRoot w:val="00BC16CE"/>
    <w:rsid w:val="0000420B"/>
    <w:rsid w:val="00026972"/>
    <w:rsid w:val="000426F0"/>
    <w:rsid w:val="00065E9B"/>
    <w:rsid w:val="00074D9D"/>
    <w:rsid w:val="000A44CE"/>
    <w:rsid w:val="000A7EAD"/>
    <w:rsid w:val="000B2270"/>
    <w:rsid w:val="000E09E6"/>
    <w:rsid w:val="000E7308"/>
    <w:rsid w:val="000F37D4"/>
    <w:rsid w:val="00104338"/>
    <w:rsid w:val="00113F14"/>
    <w:rsid w:val="00114271"/>
    <w:rsid w:val="0011650C"/>
    <w:rsid w:val="0013698B"/>
    <w:rsid w:val="00141C4E"/>
    <w:rsid w:val="00146E4F"/>
    <w:rsid w:val="001474DB"/>
    <w:rsid w:val="0015304A"/>
    <w:rsid w:val="001726C9"/>
    <w:rsid w:val="00181FF2"/>
    <w:rsid w:val="001A781A"/>
    <w:rsid w:val="001B599D"/>
    <w:rsid w:val="001C455A"/>
    <w:rsid w:val="00204E24"/>
    <w:rsid w:val="00206EE4"/>
    <w:rsid w:val="002126B7"/>
    <w:rsid w:val="002157E6"/>
    <w:rsid w:val="00224613"/>
    <w:rsid w:val="00244AC6"/>
    <w:rsid w:val="00263C94"/>
    <w:rsid w:val="00267E2E"/>
    <w:rsid w:val="00281B58"/>
    <w:rsid w:val="0028233C"/>
    <w:rsid w:val="00293FBE"/>
    <w:rsid w:val="00295EEA"/>
    <w:rsid w:val="002B5379"/>
    <w:rsid w:val="002D2386"/>
    <w:rsid w:val="002E2C53"/>
    <w:rsid w:val="002F071F"/>
    <w:rsid w:val="00317CC3"/>
    <w:rsid w:val="00322935"/>
    <w:rsid w:val="003304F4"/>
    <w:rsid w:val="0034205C"/>
    <w:rsid w:val="00342FBD"/>
    <w:rsid w:val="0035015E"/>
    <w:rsid w:val="00353027"/>
    <w:rsid w:val="00386220"/>
    <w:rsid w:val="003A55D8"/>
    <w:rsid w:val="003A674F"/>
    <w:rsid w:val="003B24A4"/>
    <w:rsid w:val="003B5F3D"/>
    <w:rsid w:val="003C5B46"/>
    <w:rsid w:val="003F3C21"/>
    <w:rsid w:val="00400F18"/>
    <w:rsid w:val="00423C9E"/>
    <w:rsid w:val="0042403F"/>
    <w:rsid w:val="0044650A"/>
    <w:rsid w:val="004566B0"/>
    <w:rsid w:val="004663B3"/>
    <w:rsid w:val="004741B9"/>
    <w:rsid w:val="00480EEC"/>
    <w:rsid w:val="004831C9"/>
    <w:rsid w:val="00490A41"/>
    <w:rsid w:val="004934B5"/>
    <w:rsid w:val="00497935"/>
    <w:rsid w:val="004A05E9"/>
    <w:rsid w:val="004B59DD"/>
    <w:rsid w:val="004D2704"/>
    <w:rsid w:val="004D53FD"/>
    <w:rsid w:val="004E6692"/>
    <w:rsid w:val="004F452B"/>
    <w:rsid w:val="0050580C"/>
    <w:rsid w:val="0050782C"/>
    <w:rsid w:val="00517429"/>
    <w:rsid w:val="00523223"/>
    <w:rsid w:val="0053634F"/>
    <w:rsid w:val="0056092A"/>
    <w:rsid w:val="00562FE0"/>
    <w:rsid w:val="00573D42"/>
    <w:rsid w:val="00587112"/>
    <w:rsid w:val="005914A6"/>
    <w:rsid w:val="00596FAF"/>
    <w:rsid w:val="005A5767"/>
    <w:rsid w:val="005C5139"/>
    <w:rsid w:val="005C5608"/>
    <w:rsid w:val="005D1B56"/>
    <w:rsid w:val="005E6C58"/>
    <w:rsid w:val="00624A2D"/>
    <w:rsid w:val="00640728"/>
    <w:rsid w:val="0064388F"/>
    <w:rsid w:val="006446CC"/>
    <w:rsid w:val="006560FA"/>
    <w:rsid w:val="00662D46"/>
    <w:rsid w:val="006A2DAD"/>
    <w:rsid w:val="006A790E"/>
    <w:rsid w:val="006B2C97"/>
    <w:rsid w:val="006E73D2"/>
    <w:rsid w:val="006F7AA4"/>
    <w:rsid w:val="007174C1"/>
    <w:rsid w:val="00734E14"/>
    <w:rsid w:val="00763689"/>
    <w:rsid w:val="00770683"/>
    <w:rsid w:val="00771C45"/>
    <w:rsid w:val="00771E4B"/>
    <w:rsid w:val="00777015"/>
    <w:rsid w:val="00792644"/>
    <w:rsid w:val="007A1385"/>
    <w:rsid w:val="007A3CFC"/>
    <w:rsid w:val="007A5BF7"/>
    <w:rsid w:val="007C68C3"/>
    <w:rsid w:val="007C6AAC"/>
    <w:rsid w:val="007D7270"/>
    <w:rsid w:val="00804E6A"/>
    <w:rsid w:val="00812174"/>
    <w:rsid w:val="00836205"/>
    <w:rsid w:val="00843939"/>
    <w:rsid w:val="0085097F"/>
    <w:rsid w:val="00854CCD"/>
    <w:rsid w:val="00862CF0"/>
    <w:rsid w:val="00891184"/>
    <w:rsid w:val="008A1A95"/>
    <w:rsid w:val="008B5666"/>
    <w:rsid w:val="009121D9"/>
    <w:rsid w:val="009368A2"/>
    <w:rsid w:val="00936D2E"/>
    <w:rsid w:val="00950882"/>
    <w:rsid w:val="00963C34"/>
    <w:rsid w:val="009729B0"/>
    <w:rsid w:val="00977EBE"/>
    <w:rsid w:val="00985704"/>
    <w:rsid w:val="00986D5C"/>
    <w:rsid w:val="00987A4E"/>
    <w:rsid w:val="009A41B5"/>
    <w:rsid w:val="009A7C02"/>
    <w:rsid w:val="009E2A38"/>
    <w:rsid w:val="00A02604"/>
    <w:rsid w:val="00A02694"/>
    <w:rsid w:val="00A05859"/>
    <w:rsid w:val="00A16100"/>
    <w:rsid w:val="00A27D1C"/>
    <w:rsid w:val="00A331FA"/>
    <w:rsid w:val="00A41081"/>
    <w:rsid w:val="00A45243"/>
    <w:rsid w:val="00A62855"/>
    <w:rsid w:val="00A65DEA"/>
    <w:rsid w:val="00A660B1"/>
    <w:rsid w:val="00A717AD"/>
    <w:rsid w:val="00A90CA2"/>
    <w:rsid w:val="00A97E6E"/>
    <w:rsid w:val="00AA02F0"/>
    <w:rsid w:val="00AA2CBE"/>
    <w:rsid w:val="00AB0795"/>
    <w:rsid w:val="00AB27D1"/>
    <w:rsid w:val="00AB6DEE"/>
    <w:rsid w:val="00AD034E"/>
    <w:rsid w:val="00AD3005"/>
    <w:rsid w:val="00AE4AC9"/>
    <w:rsid w:val="00AE7A7C"/>
    <w:rsid w:val="00AF4286"/>
    <w:rsid w:val="00B05986"/>
    <w:rsid w:val="00B21A3D"/>
    <w:rsid w:val="00B26DCE"/>
    <w:rsid w:val="00B444F6"/>
    <w:rsid w:val="00B61A9A"/>
    <w:rsid w:val="00B66934"/>
    <w:rsid w:val="00B763B7"/>
    <w:rsid w:val="00B7748D"/>
    <w:rsid w:val="00B82807"/>
    <w:rsid w:val="00BA1B5C"/>
    <w:rsid w:val="00BA610D"/>
    <w:rsid w:val="00BA74A4"/>
    <w:rsid w:val="00BB1464"/>
    <w:rsid w:val="00BC16CE"/>
    <w:rsid w:val="00BF4428"/>
    <w:rsid w:val="00C06EF9"/>
    <w:rsid w:val="00C1324E"/>
    <w:rsid w:val="00C322B0"/>
    <w:rsid w:val="00C3660C"/>
    <w:rsid w:val="00C376D0"/>
    <w:rsid w:val="00C52BE3"/>
    <w:rsid w:val="00C57AB9"/>
    <w:rsid w:val="00C57BB1"/>
    <w:rsid w:val="00C73592"/>
    <w:rsid w:val="00CD2477"/>
    <w:rsid w:val="00CD3227"/>
    <w:rsid w:val="00CE384E"/>
    <w:rsid w:val="00CF0023"/>
    <w:rsid w:val="00D1139B"/>
    <w:rsid w:val="00D17A61"/>
    <w:rsid w:val="00D33186"/>
    <w:rsid w:val="00D375CC"/>
    <w:rsid w:val="00D52954"/>
    <w:rsid w:val="00D53086"/>
    <w:rsid w:val="00D67447"/>
    <w:rsid w:val="00DA1D76"/>
    <w:rsid w:val="00DB3FBC"/>
    <w:rsid w:val="00DB4F80"/>
    <w:rsid w:val="00DC6D85"/>
    <w:rsid w:val="00DD0D49"/>
    <w:rsid w:val="00DD2578"/>
    <w:rsid w:val="00DE0343"/>
    <w:rsid w:val="00DE2EA8"/>
    <w:rsid w:val="00DE7A92"/>
    <w:rsid w:val="00E27708"/>
    <w:rsid w:val="00E33B4C"/>
    <w:rsid w:val="00E4797E"/>
    <w:rsid w:val="00E47FF0"/>
    <w:rsid w:val="00E63714"/>
    <w:rsid w:val="00E65A46"/>
    <w:rsid w:val="00E70CF8"/>
    <w:rsid w:val="00E70FE9"/>
    <w:rsid w:val="00E7310F"/>
    <w:rsid w:val="00E83557"/>
    <w:rsid w:val="00EE5D84"/>
    <w:rsid w:val="00EF22ED"/>
    <w:rsid w:val="00EF537C"/>
    <w:rsid w:val="00EF78F5"/>
    <w:rsid w:val="00F01FB2"/>
    <w:rsid w:val="00F05F39"/>
    <w:rsid w:val="00F06538"/>
    <w:rsid w:val="00F11778"/>
    <w:rsid w:val="00F20E47"/>
    <w:rsid w:val="00F26D28"/>
    <w:rsid w:val="00F32580"/>
    <w:rsid w:val="00F337F5"/>
    <w:rsid w:val="00F40908"/>
    <w:rsid w:val="00F42657"/>
    <w:rsid w:val="00F47E70"/>
    <w:rsid w:val="00F63F74"/>
    <w:rsid w:val="00FA0C03"/>
    <w:rsid w:val="00FA68BF"/>
    <w:rsid w:val="00FE2435"/>
    <w:rsid w:val="00FE4D16"/>
    <w:rsid w:val="00FF1435"/>
    <w:rsid w:val="00FF5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C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1B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64388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627AA-EC48-411F-91F5-45ADBA36D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17</Pages>
  <Words>2580</Words>
  <Characters>14707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mtalena</dc:creator>
  <cp:keywords/>
  <dc:description/>
  <cp:lastModifiedBy>msboii</cp:lastModifiedBy>
  <cp:revision>79</cp:revision>
  <cp:lastPrinted>2016-04-29T07:04:00Z</cp:lastPrinted>
  <dcterms:created xsi:type="dcterms:W3CDTF">2014-04-11T12:13:00Z</dcterms:created>
  <dcterms:modified xsi:type="dcterms:W3CDTF">2016-04-29T10:14:00Z</dcterms:modified>
</cp:coreProperties>
</file>