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784" w:rsidRDefault="00FD27D2">
      <w:pPr>
        <w:spacing w:after="0" w:line="240" w:lineRule="auto"/>
        <w:ind w:left="7920"/>
        <w:jc w:val="both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Приложение к Порядку размещения сведений о доходах, об имуществе и обязательствах имущественного характера лиц замещающих муниципальные должности и должности муниципальной службы в органах местного самоуправления Муниципального образования муниципальный округ </w:t>
      </w:r>
      <w:proofErr w:type="spellStart"/>
      <w:r>
        <w:rPr>
          <w:rFonts w:ascii="Times New Roman" w:eastAsia="Times New Roman" w:hAnsi="Times New Roman" w:cs="Times New Roman"/>
          <w:sz w:val="18"/>
        </w:rPr>
        <w:t>Екатерингофский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и членов их семей в информационно-телекоммуникационной сети Интернет на официальном сайте Муниципального образования муниципальный округ </w:t>
      </w:r>
      <w:proofErr w:type="spellStart"/>
      <w:r>
        <w:rPr>
          <w:rFonts w:ascii="Times New Roman" w:eastAsia="Times New Roman" w:hAnsi="Times New Roman" w:cs="Times New Roman"/>
          <w:sz w:val="18"/>
        </w:rPr>
        <w:t>Екатерингофский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и предоставления этих сведений общероссийским средствам массовой информации для опубликования</w:t>
      </w:r>
      <w:proofErr w:type="gramEnd"/>
    </w:p>
    <w:p w:rsidR="00C03784" w:rsidRDefault="00C03784">
      <w:pPr>
        <w:tabs>
          <w:tab w:val="left" w:pos="13335"/>
        </w:tabs>
        <w:spacing w:after="0" w:line="240" w:lineRule="auto"/>
        <w:ind w:left="8460"/>
        <w:rPr>
          <w:rFonts w:ascii="Times New Roman" w:eastAsia="Times New Roman" w:hAnsi="Times New Roman" w:cs="Times New Roman"/>
          <w:sz w:val="20"/>
        </w:rPr>
      </w:pPr>
    </w:p>
    <w:p w:rsidR="00C03784" w:rsidRDefault="00C03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3784" w:rsidRDefault="00C03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3784" w:rsidRDefault="00FD27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СВЕДЕНИЯ</w:t>
      </w:r>
    </w:p>
    <w:p w:rsidR="00C03784" w:rsidRDefault="00FD27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 доходах за отчетный пери</w:t>
      </w:r>
      <w:r w:rsidR="00526D6F">
        <w:rPr>
          <w:rFonts w:ascii="Times New Roman" w:eastAsia="Times New Roman" w:hAnsi="Times New Roman" w:cs="Times New Roman"/>
          <w:sz w:val="24"/>
        </w:rPr>
        <w:t>од с 1 января по 31 декабря 2015</w:t>
      </w:r>
      <w:r>
        <w:rPr>
          <w:rFonts w:ascii="Times New Roman" w:eastAsia="Times New Roman" w:hAnsi="Times New Roman" w:cs="Times New Roman"/>
          <w:sz w:val="24"/>
        </w:rPr>
        <w:t xml:space="preserve"> года, об имуществе и обязательствах имущественного характера по состоянию на конец отчетного периода, представленных </w:t>
      </w:r>
      <w:proofErr w:type="gramStart"/>
      <w:r>
        <w:rPr>
          <w:rFonts w:ascii="Times New Roman" w:eastAsia="Times New Roman" w:hAnsi="Times New Roman" w:cs="Times New Roman"/>
          <w:sz w:val="24"/>
        </w:rPr>
        <w:t>лицами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замещающими муниципальные должности и должности муниципальной службы (далее служащие)  в органах местного самоуправления </w:t>
      </w:r>
    </w:p>
    <w:p w:rsidR="0086203A" w:rsidRDefault="008620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8"/>
        <w:gridCol w:w="2238"/>
        <w:gridCol w:w="2004"/>
        <w:gridCol w:w="2711"/>
        <w:gridCol w:w="1089"/>
        <w:gridCol w:w="1558"/>
        <w:gridCol w:w="3230"/>
      </w:tblGrid>
      <w:tr w:rsidR="00C03784" w:rsidTr="00D54660"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FD27D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Фамилия, имя, отчество  служащего *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FD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Должность служащего</w:t>
            </w:r>
          </w:p>
          <w:p w:rsidR="00C03784" w:rsidRDefault="00FD27D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**</w:t>
            </w:r>
          </w:p>
        </w:tc>
        <w:tc>
          <w:tcPr>
            <w:tcW w:w="2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FD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Декларированный годовой доход </w:t>
            </w:r>
          </w:p>
          <w:p w:rsidR="00C03784" w:rsidRDefault="0052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за 2015</w:t>
            </w:r>
            <w:r w:rsidR="00FD27D2">
              <w:rPr>
                <w:rFonts w:ascii="Times New Roman" w:eastAsia="Times New Roman" w:hAnsi="Times New Roman" w:cs="Times New Roman"/>
              </w:rPr>
              <w:t xml:space="preserve"> г. </w:t>
            </w:r>
          </w:p>
          <w:p w:rsidR="00C03784" w:rsidRDefault="00FD27D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(руб.)</w:t>
            </w:r>
          </w:p>
        </w:tc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FD27D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Перечень объектов недвижимого имущества принадлежащих на праве собственности или находящихся в пользовании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FD27D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Перечень транспортных средств принадлежащих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</w:p>
        </w:tc>
      </w:tr>
      <w:tr w:rsidR="00C03784" w:rsidTr="00D54660"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3784" w:rsidRDefault="00C0378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3784" w:rsidRDefault="00C0378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3784" w:rsidRDefault="00C0378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FD27D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3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FD27D2">
            <w:pPr>
              <w:spacing w:after="0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собственности</w:t>
            </w:r>
          </w:p>
        </w:tc>
      </w:tr>
      <w:tr w:rsidR="00C03784" w:rsidTr="00D54660"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3784" w:rsidRDefault="00C0378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3784" w:rsidRDefault="00C0378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3784" w:rsidRDefault="00C0378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FD27D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объектов недвижимого имущества***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FD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площадь</w:t>
            </w:r>
          </w:p>
          <w:p w:rsidR="00C03784" w:rsidRDefault="00FD27D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FD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страна расположения</w:t>
            </w:r>
          </w:p>
          <w:p w:rsidR="00C03784" w:rsidRDefault="00FD27D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****</w:t>
            </w:r>
          </w:p>
        </w:tc>
        <w:tc>
          <w:tcPr>
            <w:tcW w:w="3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3784" w:rsidRDefault="00C03784"/>
        </w:tc>
      </w:tr>
      <w:tr w:rsidR="00C03784" w:rsidTr="00D54660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AC570E" w:rsidRDefault="00526D6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Котова Е.В.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B00F6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Директор </w:t>
            </w:r>
            <w:r w:rsidR="00BA38F7">
              <w:rPr>
                <w:rFonts w:ascii="Times New Roman" w:eastAsia="Times New Roman" w:hAnsi="Times New Roman" w:cs="Times New Roman"/>
                <w:sz w:val="24"/>
              </w:rPr>
              <w:t xml:space="preserve">СПБ </w:t>
            </w:r>
            <w:r>
              <w:rPr>
                <w:rFonts w:ascii="Times New Roman" w:eastAsia="Times New Roman" w:hAnsi="Times New Roman" w:cs="Times New Roman"/>
                <w:sz w:val="24"/>
              </w:rPr>
              <w:t>МКУ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Екатерингофское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A54BF4" w:rsidRDefault="00526D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895438</w:t>
            </w:r>
            <w:r w:rsidR="004A3C4D">
              <w:rPr>
                <w:rFonts w:ascii="Times New Roman" w:hAnsi="Times New Roman" w:cs="Times New Roman"/>
              </w:rPr>
              <w:t>,00</w:t>
            </w:r>
            <w:bookmarkStart w:id="0" w:name="_GoBack"/>
            <w:bookmarkEnd w:id="0"/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E054CA" w:rsidRDefault="00E054CA" w:rsidP="00E054C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Жилой дом (находится в пользовании)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A54BF4" w:rsidRDefault="00E054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182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A54BF4" w:rsidRDefault="00E054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E054CA" w:rsidRDefault="00FD27D2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Автомобиль:               </w:t>
            </w:r>
            <w:proofErr w:type="spellStart"/>
            <w:r w:rsidR="00526D6F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Volkswagen</w:t>
            </w:r>
            <w:proofErr w:type="spellEnd"/>
            <w:r w:rsidR="00526D6F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526D6F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>Polo</w:t>
            </w:r>
          </w:p>
          <w:p w:rsidR="00C03784" w:rsidRDefault="00C03784">
            <w:pPr>
              <w:spacing w:after="100" w:line="240" w:lineRule="auto"/>
            </w:pPr>
          </w:p>
        </w:tc>
      </w:tr>
    </w:tbl>
    <w:p w:rsidR="00C03784" w:rsidRDefault="00FD27D2">
      <w:pPr>
        <w:spacing w:after="0" w:line="240" w:lineRule="auto"/>
        <w:ind w:left="10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* Указывается только фамилия, имя, отчество  служащего, фамилия, имя, отчество супруги (супруга) и несовершеннолетних детей не указываются.</w:t>
      </w:r>
    </w:p>
    <w:p w:rsidR="00C03784" w:rsidRDefault="00FD27D2">
      <w:pPr>
        <w:spacing w:after="0" w:line="240" w:lineRule="auto"/>
        <w:ind w:left="10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**Указывается должность  служащего.</w:t>
      </w:r>
    </w:p>
    <w:p w:rsidR="00C03784" w:rsidRDefault="00FD27D2">
      <w:pPr>
        <w:spacing w:after="0" w:line="240" w:lineRule="auto"/>
        <w:ind w:left="10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***Указывается, например, жилой дом, земельный участок, квартира и т.д.</w:t>
      </w:r>
    </w:p>
    <w:p w:rsidR="00C03784" w:rsidRDefault="00FD27D2">
      <w:pPr>
        <w:spacing w:after="0" w:line="240" w:lineRule="auto"/>
        <w:ind w:left="10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****Указывается Россия или иная страна (государство).</w:t>
      </w:r>
    </w:p>
    <w:p w:rsidR="00C03784" w:rsidRDefault="00C037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784" w:rsidRDefault="00C037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03784" w:rsidRDefault="00C037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sectPr w:rsidR="00C03784" w:rsidSect="00453C1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497B"/>
    <w:multiLevelType w:val="multilevel"/>
    <w:tmpl w:val="5B1CB6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0E772B"/>
    <w:multiLevelType w:val="hybridMultilevel"/>
    <w:tmpl w:val="E03AC904"/>
    <w:lvl w:ilvl="0" w:tplc="183E7D2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34601364"/>
    <w:multiLevelType w:val="multilevel"/>
    <w:tmpl w:val="365E09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5249FE"/>
    <w:multiLevelType w:val="multilevel"/>
    <w:tmpl w:val="CE32E6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0A673D"/>
    <w:multiLevelType w:val="multilevel"/>
    <w:tmpl w:val="C108C3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4D596A"/>
    <w:multiLevelType w:val="hybridMultilevel"/>
    <w:tmpl w:val="6A246C72"/>
    <w:lvl w:ilvl="0" w:tplc="2BDACD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651F1796"/>
    <w:multiLevelType w:val="multilevel"/>
    <w:tmpl w:val="2C8C5C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F6261F0"/>
    <w:multiLevelType w:val="multilevel"/>
    <w:tmpl w:val="164EFA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0327E19"/>
    <w:multiLevelType w:val="multilevel"/>
    <w:tmpl w:val="B406F2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4"/>
  </w:num>
  <w:num w:numId="5">
    <w:abstractNumId w:val="8"/>
  </w:num>
  <w:num w:numId="6">
    <w:abstractNumId w:val="0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784"/>
    <w:rsid w:val="00453C11"/>
    <w:rsid w:val="004A3C4D"/>
    <w:rsid w:val="00526D6F"/>
    <w:rsid w:val="0086203A"/>
    <w:rsid w:val="00A54BF4"/>
    <w:rsid w:val="00AC570E"/>
    <w:rsid w:val="00B00F62"/>
    <w:rsid w:val="00B30253"/>
    <w:rsid w:val="00BA38F7"/>
    <w:rsid w:val="00C03784"/>
    <w:rsid w:val="00D54660"/>
    <w:rsid w:val="00E054CA"/>
    <w:rsid w:val="00FD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B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</dc:creator>
  <cp:lastModifiedBy>Кир</cp:lastModifiedBy>
  <cp:revision>7</cp:revision>
  <cp:lastPrinted>2016-04-27T11:27:00Z</cp:lastPrinted>
  <dcterms:created xsi:type="dcterms:W3CDTF">2016-04-25T14:25:00Z</dcterms:created>
  <dcterms:modified xsi:type="dcterms:W3CDTF">2016-04-27T11:28:00Z</dcterms:modified>
</cp:coreProperties>
</file>