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23" w:rsidRPr="006A09CB" w:rsidRDefault="007A5A23" w:rsidP="007A5A23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 xml:space="preserve">Сведения </w:t>
      </w:r>
    </w:p>
    <w:p w:rsidR="007A5A23" w:rsidRPr="006A09CB" w:rsidRDefault="007A5A23" w:rsidP="007A5A23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>о доходах, об имуществе и обязательствах имущественного характера лиц, замещающих должности в Федеральной службе исполнения наказаний и членов их семей за период с 01 января 20</w:t>
      </w:r>
      <w:r>
        <w:rPr>
          <w:rFonts w:ascii="Times New Roman" w:eastAsia="Times New Roman" w:hAnsi="Times New Roman" w:cs="Times New Roman"/>
        </w:rPr>
        <w:t>1</w:t>
      </w:r>
      <w:r w:rsidR="00CD15E4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г</w:t>
      </w:r>
      <w:r w:rsidRPr="006A09CB">
        <w:rPr>
          <w:rFonts w:ascii="Times New Roman" w:eastAsia="Times New Roman" w:hAnsi="Times New Roman" w:cs="Times New Roman"/>
        </w:rPr>
        <w:t>ода по 31 декабря 20</w:t>
      </w:r>
      <w:r>
        <w:rPr>
          <w:rFonts w:ascii="Times New Roman" w:eastAsia="Times New Roman" w:hAnsi="Times New Roman" w:cs="Times New Roman"/>
        </w:rPr>
        <w:t>1</w:t>
      </w:r>
      <w:r w:rsidR="00CD15E4">
        <w:rPr>
          <w:rFonts w:ascii="Times New Roman" w:eastAsia="Times New Roman" w:hAnsi="Times New Roman" w:cs="Times New Roman"/>
        </w:rPr>
        <w:t>2</w:t>
      </w:r>
      <w:r w:rsidRPr="006A09CB">
        <w:rPr>
          <w:rFonts w:ascii="Times New Roman" w:eastAsia="Times New Roman" w:hAnsi="Times New Roman" w:cs="Times New Roman"/>
        </w:rPr>
        <w:t xml:space="preserve"> года</w:t>
      </w:r>
      <w:r w:rsidRPr="00C3323E">
        <w:rPr>
          <w:rFonts w:ascii="Times New Roman" w:eastAsia="Times New Roman" w:hAnsi="Times New Roman" w:cs="Times New Roman"/>
        </w:rPr>
        <w:t xml:space="preserve"> </w:t>
      </w:r>
      <w:r w:rsidRPr="006A09CB">
        <w:rPr>
          <w:rFonts w:ascii="Times New Roman" w:eastAsia="Times New Roman" w:hAnsi="Times New Roman" w:cs="Times New Roman"/>
        </w:rPr>
        <w:t>по Ф</w:t>
      </w:r>
      <w:r>
        <w:rPr>
          <w:rFonts w:ascii="Times New Roman" w:eastAsia="Times New Roman" w:hAnsi="Times New Roman" w:cs="Times New Roman"/>
        </w:rPr>
        <w:t>К</w:t>
      </w:r>
      <w:r w:rsidRPr="006A09CB">
        <w:rPr>
          <w:rFonts w:ascii="Times New Roman" w:eastAsia="Times New Roman" w:hAnsi="Times New Roman" w:cs="Times New Roman"/>
        </w:rPr>
        <w:t>У  ИК-27 ГУФСИН по Красноярскому краю</w:t>
      </w:r>
    </w:p>
    <w:tbl>
      <w:tblPr>
        <w:tblStyle w:val="a3"/>
        <w:tblpPr w:leftFromText="180" w:rightFromText="180" w:vertAnchor="page" w:horzAnchor="margin" w:tblpX="-351" w:tblpY="3316"/>
        <w:tblW w:w="15768" w:type="dxa"/>
        <w:tblLayout w:type="fixed"/>
        <w:tblLook w:val="04A0"/>
      </w:tblPr>
      <w:tblGrid>
        <w:gridCol w:w="534"/>
        <w:gridCol w:w="1451"/>
        <w:gridCol w:w="1417"/>
        <w:gridCol w:w="1134"/>
        <w:gridCol w:w="959"/>
        <w:gridCol w:w="1168"/>
        <w:gridCol w:w="992"/>
        <w:gridCol w:w="1559"/>
        <w:gridCol w:w="1026"/>
        <w:gridCol w:w="992"/>
        <w:gridCol w:w="1418"/>
        <w:gridCol w:w="1242"/>
        <w:gridCol w:w="1876"/>
      </w:tblGrid>
      <w:tr w:rsidR="007A5A23" w:rsidRPr="00385856" w:rsidTr="00040927">
        <w:trPr>
          <w:cantSplit/>
          <w:trHeight w:val="1140"/>
        </w:trPr>
        <w:tc>
          <w:tcPr>
            <w:tcW w:w="534" w:type="dxa"/>
            <w:vMerge w:val="restart"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1451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3" w:type="dxa"/>
            <w:gridSpan w:val="4"/>
            <w:tcBorders>
              <w:bottom w:val="single" w:sz="4" w:space="0" w:color="auto"/>
            </w:tcBorders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77" w:type="dxa"/>
            <w:gridSpan w:val="3"/>
            <w:tcBorders>
              <w:bottom w:val="single" w:sz="4" w:space="0" w:color="auto"/>
            </w:tcBorders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 находящиеся в пользовании</w:t>
            </w:r>
          </w:p>
        </w:tc>
        <w:tc>
          <w:tcPr>
            <w:tcW w:w="1418" w:type="dxa"/>
            <w:vMerge w:val="restart"/>
            <w:textDirection w:val="btLr"/>
          </w:tcPr>
          <w:p w:rsidR="007A5A23" w:rsidRPr="00385856" w:rsidRDefault="007A5A23" w:rsidP="0045622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42" w:type="dxa"/>
            <w:vMerge w:val="restart"/>
            <w:textDirection w:val="btLr"/>
          </w:tcPr>
          <w:p w:rsidR="007A5A23" w:rsidRPr="00385856" w:rsidRDefault="007A5A23" w:rsidP="0045622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</w:t>
            </w:r>
          </w:p>
          <w:p w:rsidR="007A5A23" w:rsidRPr="00385856" w:rsidRDefault="007A5A23" w:rsidP="0045622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76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вид приобретенного имущества, источники</w:t>
            </w:r>
          </w:p>
        </w:tc>
      </w:tr>
      <w:tr w:rsidR="007A5A23" w:rsidRPr="00385856" w:rsidTr="00040927">
        <w:trPr>
          <w:cantSplit/>
          <w:trHeight w:val="1145"/>
        </w:trPr>
        <w:tc>
          <w:tcPr>
            <w:tcW w:w="534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59" w:type="dxa"/>
            <w:tcBorders>
              <w:top w:val="single" w:sz="4" w:space="0" w:color="auto"/>
              <w:right w:val="single" w:sz="4" w:space="0" w:color="auto"/>
            </w:tcBorders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168" w:type="dxa"/>
            <w:tcBorders>
              <w:top w:val="single" w:sz="4" w:space="0" w:color="auto"/>
              <w:right w:val="single" w:sz="4" w:space="0" w:color="auto"/>
            </w:tcBorders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7A5A23" w:rsidRPr="00385856" w:rsidRDefault="007A5A23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трана </w:t>
            </w:r>
            <w:proofErr w:type="spellStart"/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располо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жения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7A5A23" w:rsidRPr="00385856" w:rsidRDefault="007A5A23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6" w:type="dxa"/>
            <w:tcBorders>
              <w:top w:val="single" w:sz="4" w:space="0" w:color="auto"/>
              <w:right w:val="single" w:sz="4" w:space="0" w:color="auto"/>
            </w:tcBorders>
          </w:tcPr>
          <w:p w:rsidR="007A5A23" w:rsidRPr="00385856" w:rsidRDefault="007A5A23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лощадь </w:t>
            </w:r>
            <w:proofErr w:type="gram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кв., м)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 xml:space="preserve">трана </w:t>
            </w:r>
            <w:proofErr w:type="spell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ложения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</w:tcBorders>
            <w:textDirection w:val="btLr"/>
          </w:tcPr>
          <w:p w:rsidR="007A5A23" w:rsidRPr="00385856" w:rsidRDefault="007A5A23" w:rsidP="0045622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  <w:textDirection w:val="btLr"/>
          </w:tcPr>
          <w:p w:rsidR="007A5A23" w:rsidRPr="00385856" w:rsidRDefault="007A5A23" w:rsidP="0045622E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536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58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Галушко</w:t>
            </w:r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Андреевич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колонии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0927" w:rsidRPr="005A4F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040927" w:rsidRPr="005A4F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040927" w:rsidRPr="005A4F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927" w:rsidRPr="005A4F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992" w:type="dxa"/>
            <w:vMerge w:val="restart"/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40927" w:rsidRPr="00A0653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53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ХОНДА АККОРД</w:t>
            </w:r>
          </w:p>
        </w:tc>
        <w:tc>
          <w:tcPr>
            <w:tcW w:w="124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1046638,19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586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40927" w:rsidRPr="005A4F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040927" w:rsidRPr="005A4F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040927" w:rsidRPr="005A4F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5A4F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A4F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40927" w:rsidRPr="00A0653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837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40927" w:rsidRPr="007E4D4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6532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витц</w:t>
            </w:r>
            <w:proofErr w:type="spellEnd"/>
          </w:p>
        </w:tc>
        <w:tc>
          <w:tcPr>
            <w:tcW w:w="1242" w:type="dxa"/>
            <w:vMerge w:val="restart"/>
          </w:tcPr>
          <w:p w:rsidR="00040927" w:rsidRPr="00C75CCF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506313,52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50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40927" w:rsidRDefault="00040927" w:rsidP="0045622E">
            <w:r w:rsidRPr="00281CD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земельный участок </w:t>
            </w: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(безвозмездно)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Pr="00A0653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3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40927" w:rsidRDefault="00040927" w:rsidP="0045622E">
            <w:r w:rsidRPr="00281CD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земельный участок </w:t>
            </w: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Pr="00A0653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870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927" w:rsidRPr="007E4D4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E4D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17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040927" w:rsidRDefault="00040927" w:rsidP="0045622E">
            <w:r w:rsidRPr="00095FF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земельный участок </w:t>
            </w: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(безвозмездно)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7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040927" w:rsidRDefault="00040927" w:rsidP="0045622E">
            <w:r w:rsidRPr="00095FFC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земельный участок </w:t>
            </w: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67598D" w:rsidRDefault="00040927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Филюзин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Андрей Михайлович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34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040927" w:rsidRPr="00972E3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972E3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vAlign w:val="center"/>
          </w:tcPr>
          <w:p w:rsidR="00040927" w:rsidRPr="00972E3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Pr="005219E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219EA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легковой </w:t>
            </w:r>
          </w:p>
          <w:p w:rsidR="00040927" w:rsidRPr="005219E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19EA">
              <w:rPr>
                <w:rFonts w:ascii="Times New Roman" w:hAnsi="Times New Roman" w:cs="Times New Roman"/>
                <w:sz w:val="20"/>
                <w:szCs w:val="20"/>
              </w:rPr>
              <w:t>ХОНДА АККОРД</w:t>
            </w:r>
          </w:p>
        </w:tc>
        <w:tc>
          <w:tcPr>
            <w:tcW w:w="1242" w:type="dxa"/>
          </w:tcPr>
          <w:p w:rsidR="00040927" w:rsidRPr="005219E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885349,38</w:t>
            </w: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040927" w:rsidRPr="00972E3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972E3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  <w:vAlign w:val="center"/>
          </w:tcPr>
          <w:p w:rsidR="00040927" w:rsidRPr="00972E3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2E3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040927" w:rsidRPr="00492A54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96000</w:t>
            </w: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040927" w:rsidRPr="002356C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6C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226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Голынчик</w:t>
            </w:r>
            <w:proofErr w:type="spellEnd"/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Николаевич 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0927" w:rsidRPr="006A406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6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040927" w:rsidRPr="006A406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62">
              <w:rPr>
                <w:rFonts w:ascii="Times New Roman" w:hAnsi="Times New Roman" w:cs="Times New Roman"/>
                <w:sz w:val="20"/>
                <w:szCs w:val="20"/>
              </w:rPr>
              <w:t xml:space="preserve"> ВАЗ-21061 </w:t>
            </w:r>
          </w:p>
          <w:p w:rsidR="00040927" w:rsidRPr="006833DD" w:rsidRDefault="00040927" w:rsidP="0045622E">
            <w:pPr>
              <w:jc w:val="center"/>
            </w:pPr>
          </w:p>
        </w:tc>
        <w:tc>
          <w:tcPr>
            <w:tcW w:w="959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92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Pr="00BD018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1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40927" w:rsidRPr="00955C5C" w:rsidRDefault="00040927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C5C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040927" w:rsidRPr="00955C5C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C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ВАЗ-21061</w:t>
            </w:r>
          </w:p>
        </w:tc>
        <w:tc>
          <w:tcPr>
            <w:tcW w:w="1242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Pr="00B2669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66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774416,66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301"/>
        </w:trPr>
        <w:tc>
          <w:tcPr>
            <w:tcW w:w="5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040927" w:rsidRPr="006A406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4062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МАЗДА АКСЕЛА</w:t>
            </w:r>
          </w:p>
        </w:tc>
        <w:tc>
          <w:tcPr>
            <w:tcW w:w="959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auto"/>
            </w:tcBorders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040927" w:rsidRPr="00955C5C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5C5C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МАЗДА АКСЕЛА</w:t>
            </w:r>
          </w:p>
        </w:tc>
        <w:tc>
          <w:tcPr>
            <w:tcW w:w="1242" w:type="dxa"/>
            <w:vMerge/>
          </w:tcPr>
          <w:p w:rsidR="00040927" w:rsidRPr="00AD34A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837"/>
        </w:trPr>
        <w:tc>
          <w:tcPr>
            <w:tcW w:w="5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Pr="006A4062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AD34A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837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40927" w:rsidRPr="006833DD" w:rsidRDefault="00040927" w:rsidP="0045622E">
            <w:pPr>
              <w:jc w:val="center"/>
            </w:pPr>
            <w:r>
              <w:t>-</w:t>
            </w:r>
          </w:p>
        </w:tc>
        <w:tc>
          <w:tcPr>
            <w:tcW w:w="959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Pr="00BD018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1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040927" w:rsidRPr="0078406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3946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285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Default="00040927" w:rsidP="0045622E">
            <w:pPr>
              <w:jc w:val="center"/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820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040927" w:rsidRPr="00784061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Pr="00BD018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1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297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DA28AF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A23" w:rsidRPr="00385856" w:rsidTr="00040927">
        <w:trPr>
          <w:cantSplit/>
          <w:trHeight w:val="820"/>
        </w:trPr>
        <w:tc>
          <w:tcPr>
            <w:tcW w:w="534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7A5A23" w:rsidRPr="00040927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7A5A23" w:rsidRPr="00040927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7A5A23" w:rsidRPr="00784061" w:rsidRDefault="007A5A2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A5A23" w:rsidRPr="00784061" w:rsidRDefault="007A5A2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0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Default="007A5A23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A5A23" w:rsidRPr="00BD0188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0188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  <w:vMerge w:val="restart"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5A23" w:rsidRPr="00385856" w:rsidTr="00040927">
        <w:trPr>
          <w:cantSplit/>
          <w:trHeight w:val="297"/>
        </w:trPr>
        <w:tc>
          <w:tcPr>
            <w:tcW w:w="534" w:type="dxa"/>
            <w:vMerge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7A5A23" w:rsidRPr="00040927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7A5A23" w:rsidRPr="00040927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7A5A23" w:rsidRPr="00DA28AF" w:rsidRDefault="007A5A2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7A5A23" w:rsidRPr="00DA28AF" w:rsidRDefault="007A5A2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7A5A23" w:rsidRPr="00DA28AF" w:rsidRDefault="007A5A2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A28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7A5A23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7A5A23" w:rsidRPr="00385856" w:rsidRDefault="007A5A2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294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Гришутин</w:t>
            </w:r>
            <w:proofErr w:type="spellEnd"/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Юрьевич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0927" w:rsidRPr="00B22D8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D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040927" w:rsidRPr="008E5019" w:rsidRDefault="00040927" w:rsidP="004562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040927" w:rsidRPr="00C40862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927" w:rsidRPr="00064B83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B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0927" w:rsidRPr="008F1260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40927" w:rsidRPr="008F1260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(безвозмездное</w:t>
            </w:r>
            <w:r w:rsidRPr="008F126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  <w:vMerge w:val="restart"/>
          </w:tcPr>
          <w:p w:rsidR="00040927" w:rsidRPr="008F1260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0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992" w:type="dxa"/>
            <w:vMerge w:val="restart"/>
          </w:tcPr>
          <w:p w:rsidR="00040927" w:rsidRPr="008F1260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260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</w:tcPr>
          <w:p w:rsidR="00040927" w:rsidRPr="0056543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565438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легковой </w:t>
            </w:r>
          </w:p>
          <w:p w:rsidR="00040927" w:rsidRPr="00913AFE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91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3A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авенсис</w:t>
            </w:r>
            <w:proofErr w:type="spellEnd"/>
          </w:p>
        </w:tc>
        <w:tc>
          <w:tcPr>
            <w:tcW w:w="1242" w:type="dxa"/>
            <w:vMerge w:val="restart"/>
          </w:tcPr>
          <w:p w:rsidR="00040927" w:rsidRPr="003F1F19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1F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740423,44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510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40927" w:rsidRPr="00B22D8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D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927" w:rsidRPr="008E5019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индивидуальная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927" w:rsidRPr="00C40862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40927" w:rsidRPr="00064B83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4B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834D4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300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40927" w:rsidRPr="00B22D8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D81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040927" w:rsidRPr="008E5019" w:rsidRDefault="00040927" w:rsidP="004562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040927" w:rsidRPr="00C40862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0927" w:rsidRPr="00E328D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8D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834D4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600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0927" w:rsidRPr="00B22D8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D81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vAlign w:val="center"/>
          </w:tcPr>
          <w:p w:rsidR="00040927" w:rsidRPr="008E5019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040927" w:rsidRPr="00C40862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927" w:rsidRPr="000B440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040927" w:rsidRPr="00842F3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F37">
              <w:rPr>
                <w:rFonts w:ascii="Times New Roman" w:hAnsi="Times New Roman" w:cs="Times New Roman"/>
                <w:sz w:val="20"/>
                <w:szCs w:val="20"/>
              </w:rPr>
              <w:t>140911,72</w:t>
            </w:r>
          </w:p>
        </w:tc>
        <w:tc>
          <w:tcPr>
            <w:tcW w:w="1876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525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040927" w:rsidRPr="00B22D8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2D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040927" w:rsidRPr="008E5019" w:rsidRDefault="00040927" w:rsidP="004562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040927" w:rsidRPr="00C40862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8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40927" w:rsidRPr="000B4401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40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040927" w:rsidRPr="008E5019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8E5019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vAlign w:val="center"/>
          </w:tcPr>
          <w:p w:rsidR="00040927" w:rsidRPr="008E5019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354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1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Гасилин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Дмитрий Николаевич</w:t>
            </w:r>
          </w:p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начальника</w:t>
            </w:r>
          </w:p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40927" w:rsidRPr="00D92C9C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040927" w:rsidRPr="00D92C9C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40927" w:rsidRPr="00D92C9C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50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Pr="00D92C9C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040927" w:rsidRPr="00657C7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566406,54</w:t>
            </w:r>
          </w:p>
          <w:p w:rsidR="00040927" w:rsidRPr="00657C7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040927" w:rsidRPr="00E5327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7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040927" w:rsidRPr="001508E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150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</w:tcPr>
          <w:p w:rsidR="00040927" w:rsidRPr="001508E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50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992" w:type="dxa"/>
          </w:tcPr>
          <w:p w:rsidR="00040927" w:rsidRPr="00E53278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27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F23D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040927" w:rsidRPr="001508E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50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150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508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242" w:type="dxa"/>
            <w:vAlign w:val="center"/>
          </w:tcPr>
          <w:p w:rsidR="00040927" w:rsidRPr="00657C7A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7C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210500</w:t>
            </w:r>
          </w:p>
        </w:tc>
        <w:tc>
          <w:tcPr>
            <w:tcW w:w="1876" w:type="dxa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1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Беляева Елена Сергеевна</w:t>
            </w:r>
          </w:p>
        </w:tc>
        <w:tc>
          <w:tcPr>
            <w:tcW w:w="1417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старший юрисконсульт</w:t>
            </w:r>
          </w:p>
        </w:tc>
        <w:tc>
          <w:tcPr>
            <w:tcW w:w="1134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040927" w:rsidRPr="009111F5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040927" w:rsidRPr="009111F5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40927" w:rsidRPr="00FA34B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040927" w:rsidRPr="00FA34B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0927" w:rsidRPr="00FA34B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040927" w:rsidRPr="00F9540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54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194281,47</w:t>
            </w:r>
          </w:p>
        </w:tc>
        <w:tc>
          <w:tcPr>
            <w:tcW w:w="1876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040927" w:rsidRPr="009111F5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040927" w:rsidRPr="009111F5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11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040927" w:rsidRPr="00FA34B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040927" w:rsidRPr="00FA34B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0927" w:rsidRPr="00FA34BA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05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040927" w:rsidRPr="002358D3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242" w:type="dxa"/>
            <w:vAlign w:val="center"/>
          </w:tcPr>
          <w:p w:rsidR="00040927" w:rsidRPr="00F9540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540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639369,91</w:t>
            </w:r>
          </w:p>
        </w:tc>
        <w:tc>
          <w:tcPr>
            <w:tcW w:w="1876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040927" w:rsidRP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603"/>
        </w:trPr>
        <w:tc>
          <w:tcPr>
            <w:tcW w:w="534" w:type="dxa"/>
            <w:vMerge w:val="restart"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1" w:type="dxa"/>
            <w:vMerge w:val="restart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Журавлева Дарья Владимировна</w:t>
            </w:r>
          </w:p>
        </w:tc>
        <w:tc>
          <w:tcPr>
            <w:tcW w:w="1417" w:type="dxa"/>
            <w:vMerge w:val="restart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юрисконсульт</w:t>
            </w:r>
          </w:p>
        </w:tc>
        <w:tc>
          <w:tcPr>
            <w:tcW w:w="1134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58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Merge w:val="restart"/>
            <w:vAlign w:val="center"/>
          </w:tcPr>
          <w:p w:rsidR="00040927" w:rsidRPr="00107E7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7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  <w:vMerge w:val="restart"/>
            <w:vAlign w:val="center"/>
          </w:tcPr>
          <w:p w:rsidR="00040927" w:rsidRPr="00107E7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07E7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05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040927" w:rsidRPr="003571F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57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357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57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242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Pr="00F21AA3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1A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440394,71</w:t>
            </w:r>
          </w:p>
        </w:tc>
        <w:tc>
          <w:tcPr>
            <w:tcW w:w="1876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51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040927" w:rsidRPr="00107E7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927" w:rsidRPr="00107E7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05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040927" w:rsidRPr="003571F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57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мазда</w:t>
            </w:r>
            <w:proofErr w:type="spellEnd"/>
            <w:r w:rsidRPr="00357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71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аксела</w:t>
            </w:r>
            <w:proofErr w:type="spellEnd"/>
          </w:p>
        </w:tc>
        <w:tc>
          <w:tcPr>
            <w:tcW w:w="1242" w:type="dxa"/>
            <w:vMerge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368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Петрохилев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Дмитрий Михайлович</w:t>
            </w:r>
          </w:p>
        </w:tc>
        <w:tc>
          <w:tcPr>
            <w:tcW w:w="1417" w:type="dxa"/>
            <w:vMerge w:val="restart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040927" w:rsidRPr="00423E4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040927" w:rsidRPr="00423E4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040927" w:rsidRPr="00423E4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05B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040927" w:rsidRPr="00423E4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карина</w:t>
            </w:r>
            <w:proofErr w:type="spellEnd"/>
          </w:p>
        </w:tc>
        <w:tc>
          <w:tcPr>
            <w:tcW w:w="1242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40927" w:rsidRPr="008900B9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900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528274,73</w:t>
            </w:r>
          </w:p>
        </w:tc>
        <w:tc>
          <w:tcPr>
            <w:tcW w:w="1876" w:type="dxa"/>
            <w:vMerge w:val="restart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318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040927" w:rsidRPr="00423E4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040927" w:rsidRPr="00423E4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040927" w:rsidRPr="00423E4B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3E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040927" w:rsidRPr="002358D3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40927" w:rsidRPr="00385856" w:rsidTr="00040927">
        <w:trPr>
          <w:cantSplit/>
          <w:trHeight w:val="51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8" w:type="dxa"/>
            <w:vAlign w:val="center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040927" w:rsidRPr="005E6E1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6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5E6E1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6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040927" w:rsidRPr="005E6E1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6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040927" w:rsidRPr="00385856" w:rsidTr="00040927">
        <w:trPr>
          <w:cantSplit/>
          <w:trHeight w:val="514"/>
        </w:trPr>
        <w:tc>
          <w:tcPr>
            <w:tcW w:w="534" w:type="dxa"/>
            <w:vMerge/>
          </w:tcPr>
          <w:p w:rsidR="00040927" w:rsidRPr="00385856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040927" w:rsidRP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8" w:type="dxa"/>
            <w:vAlign w:val="center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Align w:val="center"/>
          </w:tcPr>
          <w:p w:rsidR="00040927" w:rsidRPr="00E36B5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040927" w:rsidRPr="005E6E1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6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040927" w:rsidRPr="005E6E1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6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040927" w:rsidRPr="005E6E16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6E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040927" w:rsidRPr="00BD405B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040927" w:rsidRDefault="00040927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040927" w:rsidRDefault="00040927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1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Демидко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Николай</w:t>
            </w:r>
          </w:p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  оперативного отдела</w:t>
            </w:r>
          </w:p>
        </w:tc>
        <w:tc>
          <w:tcPr>
            <w:tcW w:w="1134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D4955" w:rsidRPr="0093414E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14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3D4955" w:rsidRPr="0093414E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14E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026" w:type="dxa"/>
          </w:tcPr>
          <w:p w:rsidR="003D4955" w:rsidRPr="0093414E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</w:tcPr>
          <w:p w:rsidR="003D4955" w:rsidRPr="0093414E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14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3D4955" w:rsidRPr="0093414E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414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МИТСУБИСИ КОЛТ</w:t>
            </w:r>
          </w:p>
        </w:tc>
        <w:tc>
          <w:tcPr>
            <w:tcW w:w="1242" w:type="dxa"/>
          </w:tcPr>
          <w:p w:rsidR="003D4955" w:rsidRPr="00BB087D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B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643857,78</w:t>
            </w:r>
          </w:p>
        </w:tc>
        <w:tc>
          <w:tcPr>
            <w:tcW w:w="1876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62,7</w:t>
            </w:r>
          </w:p>
        </w:tc>
        <w:tc>
          <w:tcPr>
            <w:tcW w:w="992" w:type="dxa"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B08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3D4955" w:rsidRPr="00F87EEE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955" w:rsidRPr="00385856" w:rsidTr="00040927">
        <w:trPr>
          <w:cantSplit/>
          <w:trHeight w:val="712"/>
        </w:trPr>
        <w:tc>
          <w:tcPr>
            <w:tcW w:w="534" w:type="dxa"/>
            <w:vMerge w:val="restart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51" w:type="dxa"/>
            <w:vMerge w:val="restart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Терский Иван Юрьевич</w:t>
            </w:r>
          </w:p>
        </w:tc>
        <w:tc>
          <w:tcPr>
            <w:tcW w:w="1417" w:type="dxa"/>
            <w:vMerge w:val="restart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D4955" w:rsidRPr="006E1AA9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3D4955" w:rsidRPr="006E1AA9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3D4955" w:rsidRPr="006E1AA9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3D4955" w:rsidRPr="006E1AA9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3D4955" w:rsidRPr="006E1AA9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488097</w:t>
            </w:r>
          </w:p>
        </w:tc>
        <w:tc>
          <w:tcPr>
            <w:tcW w:w="1876" w:type="dxa"/>
            <w:vMerge w:val="restart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955" w:rsidRPr="00385856" w:rsidTr="00040927">
        <w:trPr>
          <w:cantSplit/>
          <w:trHeight w:val="406"/>
        </w:trPr>
        <w:tc>
          <w:tcPr>
            <w:tcW w:w="534" w:type="dxa"/>
            <w:vMerge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3D4955" w:rsidRPr="006E1AA9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(долевая)</w:t>
            </w:r>
          </w:p>
        </w:tc>
        <w:tc>
          <w:tcPr>
            <w:tcW w:w="959" w:type="dxa"/>
            <w:tcBorders>
              <w:top w:val="single" w:sz="4" w:space="0" w:color="auto"/>
            </w:tcBorders>
            <w:vAlign w:val="center"/>
          </w:tcPr>
          <w:p w:rsidR="003D4955" w:rsidRPr="0067598D" w:rsidRDefault="003D4955" w:rsidP="0045622E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3D4955" w:rsidRPr="006E1AA9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3D4955" w:rsidRPr="006E1AA9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E1A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3D4955" w:rsidRPr="00BB087D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3D4955" w:rsidRPr="006E1AA9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128342</w:t>
            </w:r>
          </w:p>
        </w:tc>
        <w:tc>
          <w:tcPr>
            <w:tcW w:w="959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(долевая)</w:t>
            </w:r>
          </w:p>
        </w:tc>
        <w:tc>
          <w:tcPr>
            <w:tcW w:w="1168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992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418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242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876" w:type="dxa"/>
            <w:vAlign w:val="center"/>
          </w:tcPr>
          <w:p w:rsidR="003D4955" w:rsidRPr="00B81438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143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3D4955" w:rsidRPr="00385856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51" w:type="dxa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Никитин Владимир Владимирович</w:t>
            </w:r>
          </w:p>
        </w:tc>
        <w:tc>
          <w:tcPr>
            <w:tcW w:w="1417" w:type="dxa"/>
            <w:vAlign w:val="center"/>
          </w:tcPr>
          <w:p w:rsidR="003D4955" w:rsidRPr="0004092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134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3D4955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D4955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D4955" w:rsidRPr="00EC7C21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совместная</w:t>
            </w:r>
          </w:p>
        </w:tc>
        <w:tc>
          <w:tcPr>
            <w:tcW w:w="1168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92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3D4955" w:rsidRPr="00EC7C21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3D4955" w:rsidRPr="00EC7C21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4955" w:rsidRPr="00EC7C21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567371,4</w:t>
            </w:r>
          </w:p>
        </w:tc>
        <w:tc>
          <w:tcPr>
            <w:tcW w:w="1876" w:type="dxa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3D4955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D4955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2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совместная</w:t>
            </w:r>
          </w:p>
        </w:tc>
        <w:tc>
          <w:tcPr>
            <w:tcW w:w="1168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92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3D4955" w:rsidRPr="00B40868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3D4955" w:rsidRPr="00B40868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3D4955" w:rsidRPr="00B40868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3D4955" w:rsidRPr="00E2005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48B9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E200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нисан премьера</w:t>
            </w:r>
          </w:p>
        </w:tc>
        <w:tc>
          <w:tcPr>
            <w:tcW w:w="1242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2D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153671</w:t>
            </w:r>
          </w:p>
        </w:tc>
        <w:tc>
          <w:tcPr>
            <w:tcW w:w="1876" w:type="dxa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</w:tcPr>
          <w:p w:rsidR="003D4955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D4955" w:rsidRPr="009344CF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3D4955" w:rsidRPr="009344CF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92" w:type="dxa"/>
            <w:vAlign w:val="center"/>
          </w:tcPr>
          <w:p w:rsidR="003D4955" w:rsidRPr="009344CF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D4955" w:rsidRPr="001648B9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495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3D4955" w:rsidRPr="00040927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</w:tcPr>
          <w:p w:rsidR="003D4955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3D4955" w:rsidRPr="00E20057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3D4955" w:rsidRPr="009344CF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3D4955" w:rsidRPr="009344CF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56,6</w:t>
            </w:r>
          </w:p>
        </w:tc>
        <w:tc>
          <w:tcPr>
            <w:tcW w:w="992" w:type="dxa"/>
            <w:vAlign w:val="center"/>
          </w:tcPr>
          <w:p w:rsidR="003D4955" w:rsidRPr="009344CF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344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3D4955" w:rsidRPr="001648B9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3D4955" w:rsidRPr="00042DC4" w:rsidRDefault="003D495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3D4955" w:rsidRDefault="003D495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380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Зубцов Дмитрий Леонидович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677B" w:rsidRPr="005E41E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5E41E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vAlign w:val="center"/>
          </w:tcPr>
          <w:p w:rsidR="00AE677B" w:rsidRPr="005E41E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611548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AE677B" w:rsidRPr="005E41E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417538,54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380"/>
        </w:trPr>
        <w:tc>
          <w:tcPr>
            <w:tcW w:w="534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677B" w:rsidRPr="00557F4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E677B" w:rsidRPr="005E41E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5E41E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vAlign w:val="center"/>
          </w:tcPr>
          <w:p w:rsidR="00AE677B" w:rsidRPr="005E41E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E41E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611548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AE677B" w:rsidRPr="00611548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Столяренко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Викторович 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134" w:type="dxa"/>
          </w:tcPr>
          <w:p w:rsidR="00AE677B" w:rsidRPr="00651D3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AE677B" w:rsidRPr="00651D3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C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AE677B" w:rsidRPr="00651D3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8E2C7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8E2C7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8E2C7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Pr="00651D3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1D3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ХОНДА СТРИМ</w:t>
            </w:r>
          </w:p>
        </w:tc>
        <w:tc>
          <w:tcPr>
            <w:tcW w:w="1242" w:type="dxa"/>
            <w:vAlign w:val="center"/>
          </w:tcPr>
          <w:p w:rsidR="00AE677B" w:rsidRPr="00066A3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481678,09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86F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6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86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8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066A3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66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42000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86F">
              <w:rPr>
                <w:rFonts w:ascii="Times New Roman" w:hAnsi="Times New Roman" w:cs="Times New Roman"/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26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86F">
              <w:rPr>
                <w:rFonts w:ascii="Times New Roman" w:hAnsi="Times New Roman" w:cs="Times New Roman"/>
                <w:sz w:val="20"/>
                <w:szCs w:val="20"/>
              </w:rPr>
              <w:t>52,8</w:t>
            </w:r>
          </w:p>
        </w:tc>
        <w:tc>
          <w:tcPr>
            <w:tcW w:w="992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68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Юрковская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Татьяна Викторовна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1134" w:type="dxa"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44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92" w:type="dxa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44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AE677B" w:rsidRPr="00066A30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6A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451434,28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0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0C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44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92" w:type="dxa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244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E677B" w:rsidRPr="0068686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617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51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Раткевич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Сергей Николаевич</w:t>
            </w:r>
          </w:p>
        </w:tc>
        <w:tc>
          <w:tcPr>
            <w:tcW w:w="1417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vMerge w:val="restart"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</w:t>
            </w:r>
            <w:proofErr w:type="gram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социальный</w:t>
            </w:r>
            <w:proofErr w:type="gram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</w:t>
            </w:r>
            <w:proofErr w:type="spell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D3C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митсубиси</w:t>
            </w:r>
            <w:proofErr w:type="spell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ланцер</w:t>
            </w:r>
            <w:proofErr w:type="spellEnd"/>
          </w:p>
        </w:tc>
        <w:tc>
          <w:tcPr>
            <w:tcW w:w="1242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Pr="00424475" w:rsidRDefault="00AE677B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244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766739,77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(служебная)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870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vMerge w:val="restart"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52,6</w:t>
            </w:r>
          </w:p>
        </w:tc>
        <w:tc>
          <w:tcPr>
            <w:tcW w:w="992" w:type="dxa"/>
            <w:vMerge w:val="restart"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</w:t>
            </w:r>
            <w:proofErr w:type="gramStart"/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социальный</w:t>
            </w:r>
            <w:proofErr w:type="gramEnd"/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</w:t>
            </w:r>
            <w:proofErr w:type="spellEnd"/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03E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190149,11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248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(служебная)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AE677B" w:rsidRPr="00903E1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85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</w:t>
            </w:r>
            <w:proofErr w:type="gram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социальный</w:t>
            </w:r>
            <w:proofErr w:type="gram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</w:t>
            </w:r>
            <w:proofErr w:type="spell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  <w:tcBorders>
              <w:right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(служебная)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  <w:tcBorders>
              <w:right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617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</w:t>
            </w:r>
            <w:proofErr w:type="gram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социальный</w:t>
            </w:r>
            <w:proofErr w:type="gram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</w:t>
            </w:r>
            <w:proofErr w:type="spellEnd"/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50280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028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76864,52</w:t>
            </w:r>
          </w:p>
        </w:tc>
        <w:tc>
          <w:tcPr>
            <w:tcW w:w="1876" w:type="dxa"/>
            <w:vMerge w:val="restart"/>
            <w:tcBorders>
              <w:right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AE677B" w:rsidRPr="00910C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AE677B" w:rsidRPr="0042447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(служебная)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914C8A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14C8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  <w:tcBorders>
              <w:right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Аббасов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Салман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Аллахверди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оглы</w:t>
            </w:r>
            <w:proofErr w:type="spellEnd"/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B5319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B5319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B5319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--</w:t>
            </w:r>
          </w:p>
        </w:tc>
        <w:tc>
          <w:tcPr>
            <w:tcW w:w="1242" w:type="dxa"/>
            <w:vAlign w:val="center"/>
          </w:tcPr>
          <w:p w:rsidR="00AE677B" w:rsidRPr="0040664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634050,4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633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677B" w:rsidRPr="0040664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AE677B" w:rsidRPr="00EC016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822,4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677B" w:rsidRPr="00EC016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E677B" w:rsidRPr="000E05E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AE677B" w:rsidRPr="000E05E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E677B" w:rsidRPr="000E05E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AE677B" w:rsidRPr="0040664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591594,19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485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E677B" w:rsidRPr="0040664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06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AE677B" w:rsidRPr="00EC016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EC016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01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E677B" w:rsidRPr="000E05E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E677B" w:rsidRPr="000E05E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Pr="000E05E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839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51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Грачев Дмитрий Михайлович</w:t>
            </w:r>
          </w:p>
        </w:tc>
        <w:tc>
          <w:tcPr>
            <w:tcW w:w="1417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E677B" w:rsidRPr="008E2C7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AE677B" w:rsidRPr="008E2C7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E677B" w:rsidRPr="008E2C7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r w:rsidRPr="006043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43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PRIMERA</w:t>
            </w: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242" w:type="dxa"/>
            <w:vMerge w:val="restart"/>
          </w:tcPr>
          <w:p w:rsidR="00AE677B" w:rsidRPr="00956AE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484362,59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760"/>
        </w:trPr>
        <w:tc>
          <w:tcPr>
            <w:tcW w:w="534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677B" w:rsidRPr="0046336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AE677B" w:rsidRPr="0046336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46336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63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Pr="00956AE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F5341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41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E677B" w:rsidRPr="00F5341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41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AE677B" w:rsidRPr="00F5341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41D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AE677B" w:rsidRPr="00F5341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5341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71658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4367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 </w:t>
            </w:r>
            <w:proofErr w:type="spellStart"/>
            <w:r w:rsidRPr="00716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716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165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белта</w:t>
            </w:r>
            <w:proofErr w:type="spellEnd"/>
          </w:p>
        </w:tc>
        <w:tc>
          <w:tcPr>
            <w:tcW w:w="1242" w:type="dxa"/>
          </w:tcPr>
          <w:p w:rsidR="00AE677B" w:rsidRPr="0046336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3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444441,53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C32E2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E2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E677B" w:rsidRPr="00C32E2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(безвозмездно)</w:t>
            </w:r>
          </w:p>
        </w:tc>
        <w:tc>
          <w:tcPr>
            <w:tcW w:w="1026" w:type="dxa"/>
          </w:tcPr>
          <w:p w:rsidR="00AE677B" w:rsidRPr="00C32E2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E2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AE677B" w:rsidRPr="00C32E2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2E2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Никитков</w:t>
            </w:r>
            <w:proofErr w:type="spellEnd"/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Алексей Евгеньевич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AE677B" w:rsidRPr="00903FB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3F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>вартира</w:t>
            </w:r>
          </w:p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(безвозмездно)</w:t>
            </w:r>
          </w:p>
        </w:tc>
        <w:tc>
          <w:tcPr>
            <w:tcW w:w="1026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992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AE677B" w:rsidRPr="0096606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6064">
              <w:rPr>
                <w:rFonts w:ascii="Times New Roman" w:hAnsi="Times New Roman" w:cs="Times New Roman"/>
                <w:sz w:val="20"/>
                <w:szCs w:val="20"/>
              </w:rPr>
              <w:t>ВАЗ 21140</w:t>
            </w:r>
          </w:p>
        </w:tc>
        <w:tc>
          <w:tcPr>
            <w:tcW w:w="1242" w:type="dxa"/>
            <w:vAlign w:val="center"/>
          </w:tcPr>
          <w:p w:rsidR="00AE677B" w:rsidRPr="00F930A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475894,18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585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  <w:vAlign w:val="center"/>
          </w:tcPr>
          <w:p w:rsidR="00AE677B" w:rsidRPr="00F930A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30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274528,28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540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</w:t>
            </w: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54F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40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E677B" w:rsidRPr="00D654F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48707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0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48707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0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40,3</w:t>
            </w:r>
          </w:p>
        </w:tc>
        <w:tc>
          <w:tcPr>
            <w:tcW w:w="992" w:type="dxa"/>
            <w:vAlign w:val="center"/>
          </w:tcPr>
          <w:p w:rsidR="00AE677B" w:rsidRPr="0048707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8707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Мухамедзянов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Раис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Шакурович</w:t>
            </w:r>
            <w:proofErr w:type="spellEnd"/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ТОЙОТА АЛИОН</w:t>
            </w:r>
          </w:p>
        </w:tc>
        <w:tc>
          <w:tcPr>
            <w:tcW w:w="1242" w:type="dxa"/>
            <w:vAlign w:val="center"/>
          </w:tcPr>
          <w:p w:rsidR="00AE677B" w:rsidRPr="000049B9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503141,13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0049B9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0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44400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2C141A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E677B" w:rsidRPr="00C2102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102F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2C141A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Тищенко Надежда Николаевна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инспектор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(долевая)</w:t>
            </w:r>
          </w:p>
        </w:tc>
        <w:tc>
          <w:tcPr>
            <w:tcW w:w="1026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992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072E7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EF395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595733,88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 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(долевая)</w:t>
            </w:r>
          </w:p>
        </w:tc>
        <w:tc>
          <w:tcPr>
            <w:tcW w:w="1026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992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5E77F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17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1134" w:type="dxa"/>
          </w:tcPr>
          <w:p w:rsidR="00AE677B" w:rsidRPr="0060436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(долевая)</w:t>
            </w:r>
          </w:p>
        </w:tc>
        <w:tc>
          <w:tcPr>
            <w:tcW w:w="1026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50,2</w:t>
            </w:r>
          </w:p>
        </w:tc>
        <w:tc>
          <w:tcPr>
            <w:tcW w:w="992" w:type="dxa"/>
            <w:vAlign w:val="center"/>
          </w:tcPr>
          <w:p w:rsidR="00AE677B" w:rsidRPr="00EF3953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F39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5E77F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63363" w:rsidRPr="00385856" w:rsidTr="00040927">
        <w:trPr>
          <w:cantSplit/>
          <w:trHeight w:val="1134"/>
        </w:trPr>
        <w:tc>
          <w:tcPr>
            <w:tcW w:w="534" w:type="dxa"/>
          </w:tcPr>
          <w:p w:rsidR="00463363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51" w:type="dxa"/>
            <w:vAlign w:val="center"/>
          </w:tcPr>
          <w:p w:rsidR="00463363" w:rsidRPr="00040927" w:rsidRDefault="00463363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Першаков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Вадим Викторович</w:t>
            </w:r>
          </w:p>
        </w:tc>
        <w:tc>
          <w:tcPr>
            <w:tcW w:w="1417" w:type="dxa"/>
            <w:vAlign w:val="center"/>
          </w:tcPr>
          <w:p w:rsidR="00463363" w:rsidRPr="00040927" w:rsidRDefault="0046336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инспектор</w:t>
            </w:r>
          </w:p>
        </w:tc>
        <w:tc>
          <w:tcPr>
            <w:tcW w:w="1134" w:type="dxa"/>
          </w:tcPr>
          <w:p w:rsidR="00463363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63363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63363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63363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63363" w:rsidRPr="00C45093" w:rsidRDefault="0046336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63363" w:rsidRPr="00C45093" w:rsidRDefault="0046336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463363" w:rsidRPr="00C45093" w:rsidRDefault="0046336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50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63363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63363" w:rsidRDefault="0046336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3363" w:rsidRDefault="0046336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63363" w:rsidRPr="005C38E6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8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355542,23</w:t>
            </w:r>
          </w:p>
        </w:tc>
        <w:tc>
          <w:tcPr>
            <w:tcW w:w="1876" w:type="dxa"/>
          </w:tcPr>
          <w:p w:rsidR="00463363" w:rsidRDefault="0046336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Неудахин</w:t>
            </w:r>
            <w:proofErr w:type="spellEnd"/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Юрий Николаевич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</w:tcPr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AE677B" w:rsidRPr="00253ED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685</w:t>
            </w:r>
          </w:p>
        </w:tc>
        <w:tc>
          <w:tcPr>
            <w:tcW w:w="992" w:type="dxa"/>
          </w:tcPr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Pr="00372173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217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7217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FOKUS</w:t>
            </w:r>
          </w:p>
        </w:tc>
        <w:tc>
          <w:tcPr>
            <w:tcW w:w="1242" w:type="dxa"/>
            <w:vAlign w:val="center"/>
          </w:tcPr>
          <w:p w:rsidR="00AE677B" w:rsidRPr="00253ED4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612515,88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137E62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137E62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AE677B" w:rsidRPr="00137E62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AE677B" w:rsidRPr="00137E62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37E62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253ED4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53E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184214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1175D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 xml:space="preserve">Комната </w:t>
            </w:r>
          </w:p>
          <w:p w:rsidR="00AE677B" w:rsidRPr="001175D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соц</w:t>
            </w:r>
            <w:proofErr w:type="gramStart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айм</w:t>
            </w:r>
            <w:proofErr w:type="spellEnd"/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AE677B" w:rsidRPr="001175D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AE677B" w:rsidRPr="001175D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75D5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601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1451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Бельский Сергей Александрович</w:t>
            </w:r>
          </w:p>
        </w:tc>
        <w:tc>
          <w:tcPr>
            <w:tcW w:w="1417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AE677B" w:rsidRPr="000E714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7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AE677B" w:rsidRPr="004C7D0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AE677B" w:rsidRPr="004C7D0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E677B" w:rsidRPr="00EC086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</w:tcPr>
          <w:p w:rsidR="00AE677B" w:rsidRPr="00EC086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AE677B" w:rsidRPr="00EC086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E677B" w:rsidRPr="00B32C1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</w:tcPr>
          <w:p w:rsidR="00AE677B" w:rsidRPr="003C176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17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AE677B" w:rsidRPr="000E714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7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комната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AE677B" w:rsidRPr="004C7D0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AE677B" w:rsidRPr="004C7D0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AE677B" w:rsidRPr="00EC086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E677B" w:rsidRPr="00EC086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Pr="00EC086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E677B" w:rsidRPr="00B32C1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AE677B" w:rsidRPr="003C176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Pr="008546F4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46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vAlign w:val="center"/>
          </w:tcPr>
          <w:p w:rsidR="00AE677B" w:rsidRPr="008C7F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7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396</w:t>
            </w:r>
          </w:p>
        </w:tc>
        <w:tc>
          <w:tcPr>
            <w:tcW w:w="992" w:type="dxa"/>
            <w:vAlign w:val="center"/>
          </w:tcPr>
          <w:p w:rsidR="00AE677B" w:rsidRPr="008C7F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C7F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Align w:val="center"/>
          </w:tcPr>
          <w:p w:rsidR="00AE677B" w:rsidRPr="000E7145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7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комната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714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AE677B" w:rsidRPr="004C7D0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992" w:type="dxa"/>
            <w:vAlign w:val="center"/>
          </w:tcPr>
          <w:p w:rsidR="00AE677B" w:rsidRPr="004C7D0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44,3</w:t>
            </w:r>
          </w:p>
        </w:tc>
        <w:tc>
          <w:tcPr>
            <w:tcW w:w="992" w:type="dxa"/>
            <w:vAlign w:val="center"/>
          </w:tcPr>
          <w:p w:rsidR="00AE677B" w:rsidRPr="0085744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574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775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51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Горьков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Александр Владимирович</w:t>
            </w:r>
          </w:p>
        </w:tc>
        <w:tc>
          <w:tcPr>
            <w:tcW w:w="1417" w:type="dxa"/>
            <w:vMerge w:val="restart"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оперативный дежурный</w:t>
            </w:r>
          </w:p>
        </w:tc>
        <w:tc>
          <w:tcPr>
            <w:tcW w:w="1134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(аренда)</w:t>
            </w:r>
          </w:p>
        </w:tc>
        <w:tc>
          <w:tcPr>
            <w:tcW w:w="1026" w:type="dxa"/>
            <w:vMerge w:val="restart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Merge w:val="restart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2106</w:t>
            </w:r>
          </w:p>
        </w:tc>
        <w:tc>
          <w:tcPr>
            <w:tcW w:w="1242" w:type="dxa"/>
            <w:vMerge w:val="restart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523818,46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348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AE677B" w:rsidRPr="00C32DB9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E677B" w:rsidRPr="00C32DB9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Pr="00C32DB9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2107</w:t>
            </w:r>
          </w:p>
        </w:tc>
        <w:tc>
          <w:tcPr>
            <w:tcW w:w="1242" w:type="dxa"/>
            <w:vMerge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7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(аренда)</w:t>
            </w:r>
          </w:p>
        </w:tc>
        <w:tc>
          <w:tcPr>
            <w:tcW w:w="1026" w:type="dxa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28430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169637,51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Михайлов</w:t>
            </w:r>
          </w:p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 Николаевич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</w:tcPr>
          <w:p w:rsidR="00AE677B" w:rsidRPr="00CE129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 собственность</w:t>
            </w:r>
          </w:p>
        </w:tc>
        <w:tc>
          <w:tcPr>
            <w:tcW w:w="1168" w:type="dxa"/>
          </w:tcPr>
          <w:p w:rsidR="00AE677B" w:rsidRPr="00CE1291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AE677B" w:rsidRPr="00CE1291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Pr="008A132B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AE677B" w:rsidRPr="008A132B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TOYOTA CALDINA</w:t>
            </w:r>
          </w:p>
          <w:p w:rsidR="00AE677B" w:rsidRPr="008A132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AE677B" w:rsidRPr="000D7E8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7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519980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CE129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AE677B" w:rsidRPr="00CE1291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E677B" w:rsidRPr="00CE1291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E12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0D7E86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D7E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470820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8A132B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AE677B" w:rsidRPr="008A132B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</w:t>
            </w: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AE677B" w:rsidRPr="008A132B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</w:tcPr>
          <w:p w:rsidR="00AE677B" w:rsidRPr="008A132B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132B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85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51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Кошман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Пётр </w:t>
            </w:r>
          </w:p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  <w:vMerge w:val="restart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E677B" w:rsidRPr="007C040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AE677B" w:rsidRPr="007C040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E677B" w:rsidRPr="007C040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AE677B" w:rsidRPr="008A132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AE677B" w:rsidRPr="008A132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AE677B" w:rsidRPr="008A132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AE677B" w:rsidRPr="007C040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AE677B" w:rsidRPr="007C040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21213</w:t>
            </w:r>
          </w:p>
        </w:tc>
        <w:tc>
          <w:tcPr>
            <w:tcW w:w="1242" w:type="dxa"/>
            <w:vMerge w:val="restart"/>
            <w:vAlign w:val="center"/>
          </w:tcPr>
          <w:p w:rsidR="00AE677B" w:rsidRPr="00C629DF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629D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525009,68</w:t>
            </w:r>
          </w:p>
        </w:tc>
        <w:tc>
          <w:tcPr>
            <w:tcW w:w="1876" w:type="dxa"/>
            <w:vMerge w:val="restart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1479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AE677B" w:rsidRPr="001C0DC9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0407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КИА КУД</w:t>
            </w:r>
          </w:p>
        </w:tc>
        <w:tc>
          <w:tcPr>
            <w:tcW w:w="1242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783D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AE677B" w:rsidRPr="00783D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AE677B" w:rsidRPr="00783D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992" w:type="dxa"/>
          </w:tcPr>
          <w:p w:rsidR="00AE677B" w:rsidRPr="00783DAC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3DAC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6D3CB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3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21765,57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6E1258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дом</w:t>
            </w:r>
          </w:p>
          <w:p w:rsidR="00AE677B" w:rsidRPr="006E1258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AE677B" w:rsidRPr="006E1258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149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992" w:type="dxa"/>
          </w:tcPr>
          <w:p w:rsidR="00AE677B" w:rsidRPr="006E1258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125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6E1258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Османов</w:t>
            </w:r>
          </w:p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Абулмуслим </w:t>
            </w:r>
          </w:p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Мусаевич 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Pr="00350780" w:rsidRDefault="00AE677B" w:rsidP="0045622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AE677B" w:rsidRPr="00350780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780">
              <w:rPr>
                <w:rFonts w:ascii="Times New Roman" w:eastAsia="Times New Roman" w:hAnsi="Times New Roman" w:cs="Times New Roman"/>
                <w:sz w:val="20"/>
                <w:szCs w:val="20"/>
              </w:rPr>
              <w:t>ВАЗ 2108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AE677B" w:rsidRPr="0025258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2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549349,58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992" w:type="dxa"/>
            <w:vAlign w:val="center"/>
          </w:tcPr>
          <w:p w:rsidR="00AE677B" w:rsidRPr="00974961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749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Иваненко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Дмитрий Александрович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</w:tcPr>
          <w:p w:rsidR="00AE677B" w:rsidRPr="0092539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5397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1168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992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Pr="00BF010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BF0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BF0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корона </w:t>
            </w:r>
            <w:proofErr w:type="spellStart"/>
            <w:r w:rsidRPr="00BF01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премио</w:t>
            </w:r>
            <w:proofErr w:type="spellEnd"/>
          </w:p>
        </w:tc>
        <w:tc>
          <w:tcPr>
            <w:tcW w:w="1242" w:type="dxa"/>
            <w:vAlign w:val="center"/>
          </w:tcPr>
          <w:p w:rsidR="00AE677B" w:rsidRPr="007F076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543545,83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1/2)</w:t>
            </w:r>
          </w:p>
        </w:tc>
        <w:tc>
          <w:tcPr>
            <w:tcW w:w="1168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992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7F0760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F07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348261,73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(безвозмездно</w:t>
            </w: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50,1</w:t>
            </w:r>
          </w:p>
        </w:tc>
        <w:tc>
          <w:tcPr>
            <w:tcW w:w="992" w:type="dxa"/>
          </w:tcPr>
          <w:p w:rsidR="00AE677B" w:rsidRPr="000F380D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F380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A90902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Селезнев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Илья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Инспектор-дежурный</w:t>
            </w:r>
          </w:p>
        </w:tc>
        <w:tc>
          <w:tcPr>
            <w:tcW w:w="1134" w:type="dxa"/>
          </w:tcPr>
          <w:p w:rsidR="00AE677B" w:rsidRDefault="00AE677B" w:rsidP="0045622E">
            <w:r w:rsidRPr="00E52C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НИСАН</w:t>
            </w:r>
          </w:p>
        </w:tc>
        <w:tc>
          <w:tcPr>
            <w:tcW w:w="1242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484902,2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r w:rsidRPr="00E52C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Default="00AE677B" w:rsidP="0045622E">
            <w:r w:rsidRPr="00E52C4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AE677B" w:rsidRPr="005F608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16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Потякин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Рустам Викторович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</w:tcPr>
          <w:p w:rsidR="00AE677B" w:rsidRPr="008D25B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AE677B" w:rsidRPr="008D25B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160000</w:t>
            </w:r>
          </w:p>
        </w:tc>
        <w:tc>
          <w:tcPr>
            <w:tcW w:w="992" w:type="dxa"/>
          </w:tcPr>
          <w:p w:rsidR="00AE677B" w:rsidRPr="008D25B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25B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8D25B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431454,2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1113C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AE677B" w:rsidRPr="001113C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52,7</w:t>
            </w:r>
          </w:p>
        </w:tc>
        <w:tc>
          <w:tcPr>
            <w:tcW w:w="992" w:type="dxa"/>
          </w:tcPr>
          <w:p w:rsidR="00AE677B" w:rsidRPr="001113C5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Федотов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Михаил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Гаврилович 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168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92,4</w:t>
            </w:r>
          </w:p>
        </w:tc>
        <w:tc>
          <w:tcPr>
            <w:tcW w:w="992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427763,76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28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113C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совместная</w:t>
            </w:r>
          </w:p>
        </w:tc>
        <w:tc>
          <w:tcPr>
            <w:tcW w:w="1168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C8016E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301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21140</w:t>
            </w:r>
          </w:p>
        </w:tc>
        <w:tc>
          <w:tcPr>
            <w:tcW w:w="1242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39951,08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AE677B" w:rsidRPr="00496F2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496F21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992" w:type="dxa"/>
            <w:vAlign w:val="center"/>
          </w:tcPr>
          <w:p w:rsidR="00AE677B" w:rsidRPr="00F46E7D" w:rsidRDefault="00AE677B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Дорошкевич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Алексей </w:t>
            </w:r>
          </w:p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Леонидович 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AE677B" w:rsidRPr="0022301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478317,57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AE677B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AE677B" w:rsidRPr="00385856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AE677B" w:rsidRPr="00040927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992" w:type="dxa"/>
          </w:tcPr>
          <w:p w:rsidR="00AE677B" w:rsidRPr="0051111F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11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E677B" w:rsidRPr="00D178E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AE677B" w:rsidRPr="00D178E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AE677B" w:rsidRPr="00D178E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</w:tcPr>
          <w:p w:rsidR="00AE677B" w:rsidRPr="00D178EC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78E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AE677B" w:rsidRDefault="00AE677B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Тимошин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Помощник дежурного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306D">
              <w:rPr>
                <w:rFonts w:ascii="Times New Roman" w:hAnsi="Times New Roman" w:cs="Times New Roman"/>
                <w:sz w:val="20"/>
                <w:szCs w:val="20"/>
              </w:rPr>
              <w:t>ТОЙОТА КАМРИ</w:t>
            </w:r>
          </w:p>
        </w:tc>
        <w:tc>
          <w:tcPr>
            <w:tcW w:w="1242" w:type="dxa"/>
          </w:tcPr>
          <w:p w:rsidR="00403BE5" w:rsidRPr="006D1B3A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508132,3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403BE5" w:rsidRPr="006D1B3A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D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D63B73" w:rsidRPr="00385856" w:rsidTr="00040927">
        <w:trPr>
          <w:cantSplit/>
          <w:trHeight w:val="1134"/>
        </w:trPr>
        <w:tc>
          <w:tcPr>
            <w:tcW w:w="534" w:type="dxa"/>
          </w:tcPr>
          <w:p w:rsidR="00D63B73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451" w:type="dxa"/>
            <w:vAlign w:val="center"/>
          </w:tcPr>
          <w:p w:rsidR="00D63B73" w:rsidRPr="00040927" w:rsidRDefault="00D63B73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Бракоренко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Роман Михайлович</w:t>
            </w:r>
          </w:p>
        </w:tc>
        <w:tc>
          <w:tcPr>
            <w:tcW w:w="1417" w:type="dxa"/>
            <w:vAlign w:val="center"/>
          </w:tcPr>
          <w:p w:rsidR="00D63B73" w:rsidRPr="00040927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инспектор - дежурный</w:t>
            </w:r>
          </w:p>
        </w:tc>
        <w:tc>
          <w:tcPr>
            <w:tcW w:w="1134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авенсис</w:t>
            </w:r>
            <w:proofErr w:type="spellEnd"/>
          </w:p>
        </w:tc>
        <w:tc>
          <w:tcPr>
            <w:tcW w:w="1242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202805,42</w:t>
            </w:r>
          </w:p>
        </w:tc>
        <w:tc>
          <w:tcPr>
            <w:tcW w:w="1876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447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Еременко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B97DB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B97DB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B97DB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  <w:tc>
          <w:tcPr>
            <w:tcW w:w="992" w:type="dxa"/>
          </w:tcPr>
          <w:p w:rsidR="00403BE5" w:rsidRPr="00B97DB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7DB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AD47E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47E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ХОНДА ОДИСЕЙ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638374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5E4EE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EE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5E4EE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  <w:tc>
          <w:tcPr>
            <w:tcW w:w="992" w:type="dxa"/>
          </w:tcPr>
          <w:p w:rsidR="00403BE5" w:rsidRPr="005E4EE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E4EE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D178EC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D178EC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178EC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D47360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мобилио</w:t>
            </w:r>
            <w:proofErr w:type="spellEnd"/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383195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D47360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D47360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D47360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67,8</w:t>
            </w:r>
          </w:p>
        </w:tc>
        <w:tc>
          <w:tcPr>
            <w:tcW w:w="992" w:type="dxa"/>
          </w:tcPr>
          <w:p w:rsidR="00403BE5" w:rsidRPr="00D47360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736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Бобров Сергей Сергеевич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(постоянная регистрация)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EA0BC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539322,53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(постоянная регистрация)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143128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(постоянная регистрация)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B73" w:rsidRPr="00385856" w:rsidTr="00040927">
        <w:trPr>
          <w:cantSplit/>
          <w:trHeight w:val="1134"/>
        </w:trPr>
        <w:tc>
          <w:tcPr>
            <w:tcW w:w="534" w:type="dxa"/>
          </w:tcPr>
          <w:p w:rsidR="00D63B73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37</w:t>
            </w:r>
          </w:p>
        </w:tc>
        <w:tc>
          <w:tcPr>
            <w:tcW w:w="1451" w:type="dxa"/>
          </w:tcPr>
          <w:p w:rsidR="00D63B73" w:rsidRPr="00040927" w:rsidRDefault="00D63B73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63B73" w:rsidRPr="00040927" w:rsidRDefault="00D63B73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Ангулов</w:t>
            </w:r>
            <w:proofErr w:type="spellEnd"/>
          </w:p>
          <w:p w:rsidR="00D63B73" w:rsidRPr="00040927" w:rsidRDefault="00D63B73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Денис Николаевич</w:t>
            </w:r>
          </w:p>
          <w:p w:rsidR="00D63B73" w:rsidRPr="00040927" w:rsidRDefault="00D63B73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D63B73" w:rsidRPr="00040927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63B73" w:rsidRPr="00040927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отделения</w:t>
            </w:r>
          </w:p>
        </w:tc>
        <w:tc>
          <w:tcPr>
            <w:tcW w:w="1134" w:type="dxa"/>
          </w:tcPr>
          <w:p w:rsidR="00D63B73" w:rsidRPr="0068306D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D63B73" w:rsidRPr="0051111F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D63B73" w:rsidRPr="0068306D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63B73" w:rsidRPr="0068306D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D63B73" w:rsidRPr="00AD7BE5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63B73" w:rsidRPr="00AD7BE5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(аренда)</w:t>
            </w:r>
          </w:p>
        </w:tc>
        <w:tc>
          <w:tcPr>
            <w:tcW w:w="1026" w:type="dxa"/>
          </w:tcPr>
          <w:p w:rsidR="00D63B73" w:rsidRPr="00AD7BE5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D63B73" w:rsidRPr="00AD7BE5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BE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D63B73" w:rsidRPr="00AD47E4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D63B73" w:rsidRPr="00AD7BE5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455563,12</w:t>
            </w:r>
          </w:p>
        </w:tc>
        <w:tc>
          <w:tcPr>
            <w:tcW w:w="1876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Севрюк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Ольга Валентиновна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(постоянная регистрация)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503860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BE5" w:rsidRPr="00385856" w:rsidTr="00040927">
        <w:trPr>
          <w:cantSplit/>
          <w:trHeight w:val="585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1134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(постоянная регистрация)</w:t>
            </w: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ГАЗ 2410</w:t>
            </w:r>
          </w:p>
        </w:tc>
        <w:tc>
          <w:tcPr>
            <w:tcW w:w="1242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440000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УАЗ-31514</w:t>
            </w:r>
          </w:p>
        </w:tc>
        <w:tc>
          <w:tcPr>
            <w:tcW w:w="1242" w:type="dxa"/>
            <w:vMerge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48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Чуклина</w:t>
            </w:r>
            <w:proofErr w:type="spellEnd"/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Ирина Владимировна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психологической лаборатории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B46B1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B46B1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B46B1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590648,18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70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17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B46B1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B46B1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1761F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61FF">
              <w:rPr>
                <w:rFonts w:ascii="Times New Roman" w:hAnsi="Times New Roman" w:cs="Times New Roman"/>
                <w:sz w:val="20"/>
                <w:szCs w:val="20"/>
              </w:rPr>
              <w:t>Автомобиль УАЗ «ПАТРИОТ»</w:t>
            </w:r>
          </w:p>
        </w:tc>
        <w:tc>
          <w:tcPr>
            <w:tcW w:w="1242" w:type="dxa"/>
            <w:vMerge w:val="restart"/>
          </w:tcPr>
          <w:p w:rsidR="00403BE5" w:rsidRPr="001761F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498541,7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6B1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01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Большаков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Игорь Николаевич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ведомственной пожарной охраны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A17E31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AD7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CALDINA</w:t>
            </w:r>
          </w:p>
        </w:tc>
        <w:tc>
          <w:tcPr>
            <w:tcW w:w="1242" w:type="dxa"/>
            <w:vMerge w:val="restart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565372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43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68306D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садоводство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4000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31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Pr="00A17E31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Садовый участок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870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03BE5" w:rsidRPr="00A17E31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Merge w:val="restart"/>
          </w:tcPr>
          <w:p w:rsidR="00403BE5" w:rsidRPr="0051111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vMerge w:val="restart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992" w:type="dxa"/>
            <w:vMerge w:val="restart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17E31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405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53155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222665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48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A17E31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53155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17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451" w:type="dxa"/>
            <w:vMerge w:val="restart"/>
            <w:vAlign w:val="center"/>
          </w:tcPr>
          <w:p w:rsidR="00403BE5" w:rsidRPr="00403BE5" w:rsidRDefault="00403BE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Слабко</w:t>
            </w:r>
            <w:proofErr w:type="spellEnd"/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Вадим Владимирович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75,8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77495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03BE5" w:rsidRPr="0077495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77495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мазда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3</w:t>
            </w:r>
          </w:p>
        </w:tc>
        <w:tc>
          <w:tcPr>
            <w:tcW w:w="1242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612346,74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495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68306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77495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77495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77495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39,7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95852,01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</w:tcPr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57BB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53155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Агафонова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Людмила Борисовна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</w:tcPr>
          <w:p w:rsidR="00403BE5" w:rsidRPr="00D967E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03BE5" w:rsidRPr="00D967E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E557BB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631959,81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D967E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403BE5" w:rsidRPr="00D967E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53155D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43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Елизов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Петрович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Главный механик</w:t>
            </w:r>
          </w:p>
        </w:tc>
        <w:tc>
          <w:tcPr>
            <w:tcW w:w="1134" w:type="dxa"/>
            <w:vMerge w:val="restart"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Merge w:val="restart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7E8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собственность, 1/4)</w:t>
            </w:r>
          </w:p>
        </w:tc>
        <w:tc>
          <w:tcPr>
            <w:tcW w:w="1168" w:type="dxa"/>
            <w:vMerge w:val="restart"/>
          </w:tcPr>
          <w:p w:rsidR="00403BE5" w:rsidRPr="00F0136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25,3</w:t>
            </w:r>
          </w:p>
        </w:tc>
        <w:tc>
          <w:tcPr>
            <w:tcW w:w="992" w:type="dxa"/>
            <w:vMerge w:val="restart"/>
          </w:tcPr>
          <w:p w:rsidR="00403BE5" w:rsidRPr="00F0136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3BE5" w:rsidRPr="00F0136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03BE5" w:rsidRPr="00F0136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ГАЗ 31029</w:t>
            </w:r>
          </w:p>
        </w:tc>
        <w:tc>
          <w:tcPr>
            <w:tcW w:w="1242" w:type="dxa"/>
            <w:vMerge w:val="restart"/>
          </w:tcPr>
          <w:p w:rsidR="00403BE5" w:rsidRPr="00F0136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3364322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59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F01368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УАЗ 469</w:t>
            </w:r>
          </w:p>
        </w:tc>
        <w:tc>
          <w:tcPr>
            <w:tcW w:w="124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01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1368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ЗИЛ ММЗ 45021</w:t>
            </w:r>
          </w:p>
        </w:tc>
        <w:tc>
          <w:tcPr>
            <w:tcW w:w="124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28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96098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96098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56,0</w:t>
            </w:r>
          </w:p>
        </w:tc>
        <w:tc>
          <w:tcPr>
            <w:tcW w:w="992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96098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098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59047F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1705186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64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Воронин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Анатольевич 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vMerge w:val="restart"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5B2674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40,3</w:t>
            </w:r>
          </w:p>
          <w:p w:rsidR="00403BE5" w:rsidRPr="005B267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03BE5" w:rsidRPr="005B267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3BE5" w:rsidRPr="005B267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КОЛДИНА</w:t>
            </w:r>
          </w:p>
        </w:tc>
        <w:tc>
          <w:tcPr>
            <w:tcW w:w="1242" w:type="dxa"/>
            <w:vMerge w:val="restart"/>
          </w:tcPr>
          <w:p w:rsidR="00403BE5" w:rsidRPr="00EF2BC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959271,54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582116">
        <w:trPr>
          <w:cantSplit/>
          <w:trHeight w:val="690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tcBorders>
              <w:bottom w:val="single" w:sz="4" w:space="0" w:color="000000" w:themeColor="text1"/>
            </w:tcBorders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000000" w:themeColor="text1"/>
            </w:tcBorders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 w:themeColor="text1"/>
            </w:tcBorders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bottom w:val="single" w:sz="4" w:space="0" w:color="000000" w:themeColor="text1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bottom w:val="single" w:sz="4" w:space="0" w:color="000000" w:themeColor="text1"/>
            </w:tcBorders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 w:themeColor="text1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  <w:tcBorders>
              <w:bottom w:val="single" w:sz="4" w:space="0" w:color="000000" w:themeColor="text1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 w:themeColor="text1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5B2674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Автомобиль грузовой ЗИЛ-131</w:t>
            </w:r>
          </w:p>
        </w:tc>
        <w:tc>
          <w:tcPr>
            <w:tcW w:w="1242" w:type="dxa"/>
            <w:vMerge/>
            <w:tcBorders>
              <w:bottom w:val="single" w:sz="4" w:space="0" w:color="000000" w:themeColor="text1"/>
            </w:tcBorders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  <w:tcBorders>
              <w:bottom w:val="single" w:sz="4" w:space="0" w:color="000000" w:themeColor="text1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32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03BE5" w:rsidRPr="005B2674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>автоприцеп</w:t>
            </w:r>
          </w:p>
        </w:tc>
        <w:tc>
          <w:tcPr>
            <w:tcW w:w="124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85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364675,02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Pr="00D967E8" w:rsidRDefault="00403BE5" w:rsidP="0045622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633,92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DE4FFE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A17E31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48,1</w:t>
            </w:r>
          </w:p>
        </w:tc>
        <w:tc>
          <w:tcPr>
            <w:tcW w:w="992" w:type="dxa"/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EF2BC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B73" w:rsidRPr="00385856" w:rsidTr="00040927">
        <w:trPr>
          <w:cantSplit/>
          <w:trHeight w:val="554"/>
        </w:trPr>
        <w:tc>
          <w:tcPr>
            <w:tcW w:w="534" w:type="dxa"/>
            <w:vMerge w:val="restart"/>
          </w:tcPr>
          <w:p w:rsidR="00D63B73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51" w:type="dxa"/>
            <w:vMerge w:val="restart"/>
            <w:vAlign w:val="center"/>
          </w:tcPr>
          <w:p w:rsidR="00D63B73" w:rsidRPr="00403BE5" w:rsidRDefault="00D63B73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Поваляев Олег Валерьевич</w:t>
            </w:r>
          </w:p>
        </w:tc>
        <w:tc>
          <w:tcPr>
            <w:tcW w:w="1417" w:type="dxa"/>
            <w:vMerge w:val="restart"/>
            <w:vAlign w:val="center"/>
          </w:tcPr>
          <w:p w:rsidR="00D63B73" w:rsidRPr="00040927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цеха</w:t>
            </w:r>
          </w:p>
        </w:tc>
        <w:tc>
          <w:tcPr>
            <w:tcW w:w="1134" w:type="dxa"/>
            <w:vMerge w:val="restart"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vMerge w:val="restart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2104</w:t>
            </w:r>
          </w:p>
        </w:tc>
        <w:tc>
          <w:tcPr>
            <w:tcW w:w="1242" w:type="dxa"/>
            <w:vMerge w:val="restart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511616,04</w:t>
            </w:r>
          </w:p>
        </w:tc>
        <w:tc>
          <w:tcPr>
            <w:tcW w:w="1876" w:type="dxa"/>
            <w:vMerge w:val="restart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B73" w:rsidRPr="00385856" w:rsidTr="00040927">
        <w:trPr>
          <w:cantSplit/>
          <w:trHeight w:val="564"/>
        </w:trPr>
        <w:tc>
          <w:tcPr>
            <w:tcW w:w="534" w:type="dxa"/>
            <w:vMerge/>
          </w:tcPr>
          <w:p w:rsidR="00D63B73" w:rsidRPr="00385856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D63B73" w:rsidRPr="00040927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D63B73" w:rsidRPr="00040927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D63B73" w:rsidRPr="004342A2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корона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премио</w:t>
            </w:r>
            <w:proofErr w:type="spellEnd"/>
          </w:p>
        </w:tc>
        <w:tc>
          <w:tcPr>
            <w:tcW w:w="1242" w:type="dxa"/>
            <w:vMerge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32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51" w:type="dxa"/>
            <w:vMerge w:val="restart"/>
            <w:vAlign w:val="center"/>
          </w:tcPr>
          <w:p w:rsidR="00403BE5" w:rsidRPr="00403BE5" w:rsidRDefault="00403BE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Чучковский</w:t>
            </w:r>
            <w:proofErr w:type="spellEnd"/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Анатолий Михайлович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vMerge w:val="restart"/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703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мазда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демио</w:t>
            </w:r>
            <w:proofErr w:type="spellEnd"/>
          </w:p>
        </w:tc>
        <w:tc>
          <w:tcPr>
            <w:tcW w:w="1242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696049,29</w:t>
            </w:r>
          </w:p>
        </w:tc>
        <w:tc>
          <w:tcPr>
            <w:tcW w:w="1876" w:type="dxa"/>
            <w:vMerge w:val="restart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37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сузуки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вагон </w:t>
            </w:r>
          </w:p>
        </w:tc>
        <w:tc>
          <w:tcPr>
            <w:tcW w:w="1242" w:type="dxa"/>
            <w:vMerge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53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6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Дача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грузовой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мазда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демио</w:t>
            </w:r>
            <w:proofErr w:type="spellEnd"/>
          </w:p>
        </w:tc>
        <w:tc>
          <w:tcPr>
            <w:tcW w:w="1242" w:type="dxa"/>
            <w:vMerge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6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4342A2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5B267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781660,02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B73" w:rsidRPr="00385856" w:rsidTr="00040927">
        <w:trPr>
          <w:cantSplit/>
          <w:trHeight w:val="264"/>
        </w:trPr>
        <w:tc>
          <w:tcPr>
            <w:tcW w:w="534" w:type="dxa"/>
          </w:tcPr>
          <w:p w:rsidR="00D63B73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451" w:type="dxa"/>
            <w:vAlign w:val="center"/>
          </w:tcPr>
          <w:p w:rsidR="00D63B73" w:rsidRPr="00403BE5" w:rsidRDefault="00D63B73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Кадочникова Татьяна Викторовна</w:t>
            </w:r>
          </w:p>
        </w:tc>
        <w:tc>
          <w:tcPr>
            <w:tcW w:w="1417" w:type="dxa"/>
            <w:vAlign w:val="center"/>
          </w:tcPr>
          <w:p w:rsidR="00D63B73" w:rsidRPr="00040927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Старший инженер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53,1</w:t>
            </w:r>
          </w:p>
        </w:tc>
        <w:tc>
          <w:tcPr>
            <w:tcW w:w="992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лого</w:t>
            </w:r>
            <w:proofErr w:type="spellEnd"/>
          </w:p>
        </w:tc>
        <w:tc>
          <w:tcPr>
            <w:tcW w:w="1242" w:type="dxa"/>
            <w:vAlign w:val="center"/>
          </w:tcPr>
          <w:p w:rsidR="00D63B73" w:rsidRPr="00F46E7D" w:rsidRDefault="00D63B73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404545,22</w:t>
            </w:r>
          </w:p>
        </w:tc>
        <w:tc>
          <w:tcPr>
            <w:tcW w:w="1876" w:type="dxa"/>
          </w:tcPr>
          <w:p w:rsidR="00D63B73" w:rsidRDefault="00D63B73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64"/>
        </w:trPr>
        <w:tc>
          <w:tcPr>
            <w:tcW w:w="534" w:type="dxa"/>
            <w:vMerge w:val="restart"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1451" w:type="dxa"/>
            <w:vAlign w:val="center"/>
          </w:tcPr>
          <w:p w:rsidR="00403BE5" w:rsidRPr="00403BE5" w:rsidRDefault="00403BE5" w:rsidP="0045622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Лапа Евгений Владимирович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2674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03BE5" w:rsidRPr="005B267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21074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3701947,75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64"/>
        </w:trPr>
        <w:tc>
          <w:tcPr>
            <w:tcW w:w="534" w:type="dxa"/>
            <w:vMerge/>
          </w:tcPr>
          <w:p w:rsidR="00403BE5" w:rsidRPr="00385856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5B2674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5622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106065,38</w:t>
            </w:r>
          </w:p>
        </w:tc>
        <w:tc>
          <w:tcPr>
            <w:tcW w:w="1876" w:type="dxa"/>
          </w:tcPr>
          <w:p w:rsidR="00403BE5" w:rsidRDefault="00403BE5" w:rsidP="004562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C1840">
        <w:trPr>
          <w:cantSplit/>
          <w:trHeight w:val="26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5B2674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48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51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Паршин Виталий Андреевич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главный энергетик</w:t>
            </w:r>
          </w:p>
        </w:tc>
        <w:tc>
          <w:tcPr>
            <w:tcW w:w="11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4342A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42A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3BE5" w:rsidRPr="004342A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Украина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БМВ 325 си</w:t>
            </w: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1255690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70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4342A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Pr="004342A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4342A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4342A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21102</w:t>
            </w:r>
          </w:p>
        </w:tc>
        <w:tc>
          <w:tcPr>
            <w:tcW w:w="1242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Грисс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Евгений Викторович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134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92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оссия</w:t>
            </w:r>
          </w:p>
        </w:tc>
        <w:tc>
          <w:tcPr>
            <w:tcW w:w="1418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1459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форд фокус</w:t>
            </w:r>
          </w:p>
        </w:tc>
        <w:tc>
          <w:tcPr>
            <w:tcW w:w="1242" w:type="dxa"/>
            <w:vAlign w:val="center"/>
          </w:tcPr>
          <w:p w:rsidR="00403BE5" w:rsidRPr="00DE7712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7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652497,64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92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DE7712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E771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107243,82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92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17E3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66,1</w:t>
            </w:r>
          </w:p>
        </w:tc>
        <w:tc>
          <w:tcPr>
            <w:tcW w:w="992" w:type="dxa"/>
            <w:vAlign w:val="center"/>
          </w:tcPr>
          <w:p w:rsidR="00403BE5" w:rsidRPr="008846D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46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Верховин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Андрей Петрович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03BE5" w:rsidRPr="00AD6C8B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403BE5" w:rsidRPr="00AD6C8B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6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403BE5" w:rsidRPr="00AD6C8B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992" w:type="dxa"/>
            <w:vAlign w:val="center"/>
          </w:tcPr>
          <w:p w:rsidR="00403BE5" w:rsidRPr="00AD6C8B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D6C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80E0A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67598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</w:t>
            </w: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21043</w:t>
            </w:r>
          </w:p>
        </w:tc>
        <w:tc>
          <w:tcPr>
            <w:tcW w:w="1242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416107,79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CC655F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C6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280742,87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Ростовцев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Андрей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Николаевич 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542261,48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D62EC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2EC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ВАЗ 21120</w:t>
            </w:r>
          </w:p>
        </w:tc>
        <w:tc>
          <w:tcPr>
            <w:tcW w:w="1242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508623,61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992" w:type="dxa"/>
          </w:tcPr>
          <w:p w:rsidR="00403BE5" w:rsidRPr="00F25472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25472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775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Винник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Алексей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Сергеевич 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цеха</w:t>
            </w:r>
          </w:p>
        </w:tc>
        <w:tc>
          <w:tcPr>
            <w:tcW w:w="11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СУБАРУ ЛЕГАСИ</w:t>
            </w:r>
          </w:p>
        </w:tc>
        <w:tc>
          <w:tcPr>
            <w:tcW w:w="1242" w:type="dxa"/>
            <w:vMerge w:val="restart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786959,43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4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аккорд</w:t>
            </w:r>
          </w:p>
        </w:tc>
        <w:tc>
          <w:tcPr>
            <w:tcW w:w="1242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992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80E0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280455,6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  <w:tc>
          <w:tcPr>
            <w:tcW w:w="992" w:type="dxa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0981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712"/>
        </w:trPr>
        <w:tc>
          <w:tcPr>
            <w:tcW w:w="5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Новашев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 Николаевич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Главный технолог</w:t>
            </w:r>
          </w:p>
        </w:tc>
        <w:tc>
          <w:tcPr>
            <w:tcW w:w="11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(постоянная регистрация)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531918,91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06"/>
        </w:trPr>
        <w:tc>
          <w:tcPr>
            <w:tcW w:w="534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49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D6098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ТОЙОТА КАЛДИНА</w:t>
            </w:r>
          </w:p>
        </w:tc>
        <w:tc>
          <w:tcPr>
            <w:tcW w:w="1242" w:type="dxa"/>
            <w:vMerge w:val="restart"/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350000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75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17E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0517E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Силкина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Светлана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Олеговна 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562757,27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12A8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2A8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МАЗДА ПРЕМАСИ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910497,5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53,6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48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Аневич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     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431073,86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70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17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     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Королла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филдер</w:t>
            </w:r>
            <w:proofErr w:type="spellEnd"/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516736,07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 (безвозмездно)</w:t>
            </w:r>
          </w:p>
        </w:tc>
        <w:tc>
          <w:tcPr>
            <w:tcW w:w="1026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gram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Шкода</w:t>
            </w:r>
            <w:proofErr w:type="gram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октавия</w:t>
            </w:r>
            <w:proofErr w:type="spellEnd"/>
          </w:p>
        </w:tc>
        <w:tc>
          <w:tcPr>
            <w:tcW w:w="124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85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6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57</w:t>
            </w:r>
          </w:p>
        </w:tc>
        <w:tc>
          <w:tcPr>
            <w:tcW w:w="1451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Грищенко Наталья Валерьевна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инспектор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401464,74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10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гараж             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индивидуальный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69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451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Шишов Александр Олегович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старший инструктор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</w:tcPr>
          <w:p w:rsidR="00403BE5" w:rsidRDefault="00403BE5" w:rsidP="00403BE5">
            <w:r w:rsidRPr="00195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5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совместная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52,8</w:t>
            </w: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460964,85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5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</w:t>
            </w:r>
          </w:p>
        </w:tc>
        <w:tc>
          <w:tcPr>
            <w:tcW w:w="124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Default="00403BE5" w:rsidP="00403BE5">
            <w:r w:rsidRPr="00195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5A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Федорович Ольга Викторовна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жилой дом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473472,47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жилой дом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Лейман Алексей Сергеевич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старший инспектор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382427,41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59,6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48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1451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Нескоромный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Александр Иванович</w:t>
            </w:r>
          </w:p>
        </w:tc>
        <w:tc>
          <w:tcPr>
            <w:tcW w:w="1417" w:type="dxa"/>
            <w:vMerge w:val="restart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ведущий инженер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 2126030</w:t>
            </w: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596679,61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326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Дача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549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106800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918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Шрам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Юлия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Валерьевна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Главный бухгалтер</w:t>
            </w:r>
          </w:p>
        </w:tc>
        <w:tc>
          <w:tcPr>
            <w:tcW w:w="1134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0A29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vMerge w:val="restart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53,0</w:t>
            </w:r>
          </w:p>
        </w:tc>
        <w:tc>
          <w:tcPr>
            <w:tcW w:w="992" w:type="dxa"/>
            <w:vMerge w:val="restart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  (безвозмездно)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3156C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OPEL ASTRA</w:t>
            </w:r>
          </w:p>
        </w:tc>
        <w:tc>
          <w:tcPr>
            <w:tcW w:w="1242" w:type="dxa"/>
            <w:vMerge w:val="restart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758415,53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00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180A2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(аренда)</w:t>
            </w:r>
          </w:p>
        </w:tc>
        <w:tc>
          <w:tcPr>
            <w:tcW w:w="1026" w:type="dxa"/>
            <w:tcBorders>
              <w:top w:val="single" w:sz="4" w:space="0" w:color="auto"/>
            </w:tcBorders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44,8</w:t>
            </w:r>
          </w:p>
        </w:tc>
        <w:tc>
          <w:tcPr>
            <w:tcW w:w="992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6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006B8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TOIOTA WISH</w:t>
            </w:r>
          </w:p>
        </w:tc>
        <w:tc>
          <w:tcPr>
            <w:tcW w:w="1242" w:type="dxa"/>
          </w:tcPr>
          <w:p w:rsidR="00403BE5" w:rsidRPr="003156C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1075471,3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992" w:type="dxa"/>
          </w:tcPr>
          <w:p w:rsidR="00403BE5" w:rsidRPr="00006B83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6B83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Гайцман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Наталья Александровна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05609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92" w:type="dxa"/>
          </w:tcPr>
          <w:p w:rsidR="00403BE5" w:rsidRPr="0005609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546327,68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05609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6095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r w:rsidRPr="00056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TOIOTA OKSIO</w:t>
            </w:r>
          </w:p>
          <w:p w:rsidR="00403BE5" w:rsidRPr="0005609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530686,06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32,7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Бакуменко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Марина Васильевна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индивидуальная</w:t>
            </w:r>
          </w:p>
        </w:tc>
        <w:tc>
          <w:tcPr>
            <w:tcW w:w="1168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477584,38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ВАЗ21099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дочь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46,2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Бачук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Ольга Васильевна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заведующий 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493085,83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01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Афанасьев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Федорович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ВОРТЕКС ТИНГО</w:t>
            </w:r>
          </w:p>
        </w:tc>
        <w:tc>
          <w:tcPr>
            <w:tcW w:w="1242" w:type="dxa"/>
            <w:vMerge w:val="restart"/>
          </w:tcPr>
          <w:p w:rsidR="00403BE5" w:rsidRPr="00552E4E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457316,3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17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Pr="004B060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4B060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4B060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552E4E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17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967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76688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552E4E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52E4E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-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688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Pr="004B060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4B060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4B060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12254E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254E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¼)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Едживадзе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375413,49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(служебная)</w:t>
            </w:r>
          </w:p>
        </w:tc>
        <w:tc>
          <w:tcPr>
            <w:tcW w:w="1026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7659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D57659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Филимонов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Дмитрий Александрович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B34D5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384081,98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348580,37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3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Данько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Владислав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AC26B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AC26B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</w:tcPr>
          <w:p w:rsidR="00403BE5" w:rsidRPr="00AC26B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26B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(служебная)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AC26B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471491,27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31C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AE7A8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7A8F">
              <w:rPr>
                <w:rFonts w:ascii="Times New Roman" w:hAnsi="Times New Roman" w:cs="Times New Roman"/>
                <w:sz w:val="20"/>
                <w:szCs w:val="20"/>
              </w:rPr>
              <w:t>86026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Кряжева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Анна Петровна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92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ТОЙОТА КОРОНА ПРЕМИО</w:t>
            </w:r>
          </w:p>
        </w:tc>
        <w:tc>
          <w:tcPr>
            <w:tcW w:w="1242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248119,29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352713,65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01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Холоденко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Петровна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368081,62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22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Pr="00ED46F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6F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4B34D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Боровенко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Иван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6372C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72CC">
              <w:rPr>
                <w:rFonts w:ascii="Times New Roman" w:hAnsi="Times New Roman" w:cs="Times New Roman"/>
                <w:sz w:val="20"/>
                <w:szCs w:val="20"/>
              </w:rPr>
              <w:t xml:space="preserve"> ВАЗ 2109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423878,62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49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Захаренко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Светлана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Юрьевна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385274,17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69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2C47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Чаушанская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Людмила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Дмитриевна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16634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959" w:type="dxa"/>
          </w:tcPr>
          <w:p w:rsidR="00403BE5" w:rsidRPr="0016634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C4727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16634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403BE5" w:rsidRPr="0016634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03BE5" w:rsidRPr="0016634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63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378337,07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Лобанова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Евгеньевна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F310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F310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F310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F310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</w:tcPr>
          <w:p w:rsidR="00403BE5" w:rsidRPr="00F310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360436,41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Коротаев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Сергей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РЕНО МЕГАН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372768,91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0419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426144,37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Попов Иван Вячеславович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ИЖ 21251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414956,89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лада 219020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138992,12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сын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Исаев Юрий Владимирович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аккорд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208886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403BE5">
        <w:trPr>
          <w:cantSplit/>
          <w:trHeight w:val="1265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Антипин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Василий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Викторович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BF521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BF521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BF521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BF521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BF521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BF521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449588,44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Евсюткина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Марина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Алексеевна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379811,97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940F4C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0F4C">
              <w:rPr>
                <w:rFonts w:ascii="Times New Roman" w:hAnsi="Times New Roman" w:cs="Times New Roman"/>
                <w:sz w:val="20"/>
                <w:szCs w:val="20"/>
              </w:rPr>
              <w:t>автомобиль легковой ШЕВРОЛЕТ ЛАНОС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446000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Верхушин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Алексей Викторович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интегра</w:t>
            </w:r>
            <w:proofErr w:type="spellEnd"/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344643,74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интегра</w:t>
            </w:r>
            <w:proofErr w:type="spellEnd"/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155988,41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Орлова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Олеся Вячеславовна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аренда</w:t>
            </w: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026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992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71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DA571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274684,44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38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Бирюков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Сергей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(совместная)</w:t>
            </w:r>
          </w:p>
        </w:tc>
        <w:tc>
          <w:tcPr>
            <w:tcW w:w="1168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2112</w:t>
            </w:r>
          </w:p>
        </w:tc>
        <w:tc>
          <w:tcPr>
            <w:tcW w:w="1242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497200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85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2109</w:t>
            </w:r>
          </w:p>
        </w:tc>
        <w:tc>
          <w:tcPr>
            <w:tcW w:w="1242" w:type="dxa"/>
            <w:vMerge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(совместная)</w:t>
            </w:r>
          </w:p>
        </w:tc>
        <w:tc>
          <w:tcPr>
            <w:tcW w:w="1168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252000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992" w:type="dxa"/>
          </w:tcPr>
          <w:p w:rsidR="00403BE5" w:rsidRPr="00A50BB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0BB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Киракозов</w:t>
            </w:r>
            <w:proofErr w:type="spellEnd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Роман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легковой ТОЙОТА </w:t>
            </w:r>
            <w:proofErr w:type="gramStart"/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ИСТ</w:t>
            </w:r>
            <w:proofErr w:type="gramEnd"/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466610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231AD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31A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80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Шмарков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Виктор</w:t>
            </w:r>
          </w:p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b/>
                <w:sz w:val="20"/>
                <w:szCs w:val="20"/>
              </w:rPr>
              <w:t>Тимофеевич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473495,29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37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183B40" w:rsidRDefault="00403BE5" w:rsidP="00403B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79,3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90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839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183B40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3B40">
              <w:rPr>
                <w:rFonts w:ascii="Times New Roman" w:hAnsi="Times New Roman" w:cs="Times New Roman"/>
                <w:sz w:val="20"/>
                <w:szCs w:val="20"/>
              </w:rPr>
              <w:t>108256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Курашова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Елена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92" w:type="dxa"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288529,84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75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СУЗУКИ ЭСКУДО</w:t>
            </w:r>
          </w:p>
        </w:tc>
        <w:tc>
          <w:tcPr>
            <w:tcW w:w="1242" w:type="dxa"/>
            <w:vMerge w:val="restart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183039,98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21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23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(индивидуальная)</w:t>
            </w: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01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80419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53,2</w:t>
            </w:r>
          </w:p>
        </w:tc>
        <w:tc>
          <w:tcPr>
            <w:tcW w:w="992" w:type="dxa"/>
          </w:tcPr>
          <w:p w:rsidR="00403BE5" w:rsidRPr="009C583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583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9C583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Волосович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Денис 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Аркадьевич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хонда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цивик</w:t>
            </w:r>
            <w:proofErr w:type="spellEnd"/>
          </w:p>
        </w:tc>
        <w:tc>
          <w:tcPr>
            <w:tcW w:w="1242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440007,97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Миягашев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Алексеевич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D74891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комната</w:t>
            </w:r>
          </w:p>
          <w:p w:rsidR="00403BE5" w:rsidRPr="00D74891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D74891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403BE5" w:rsidRPr="00D74891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4891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372768,91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Добрая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Александра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Сергеевна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294C4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квартира)</w:t>
            </w:r>
          </w:p>
        </w:tc>
        <w:tc>
          <w:tcPr>
            <w:tcW w:w="959" w:type="dxa"/>
          </w:tcPr>
          <w:p w:rsidR="00403BE5" w:rsidRPr="00294C4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84,4</w:t>
            </w:r>
          </w:p>
        </w:tc>
        <w:tc>
          <w:tcPr>
            <w:tcW w:w="992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D74891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348580,37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384081,98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427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Кутько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Павел Леонидович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младший </w:t>
            </w: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,2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</w:t>
            </w: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легковой </w:t>
            </w: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фольцваген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поло седан</w:t>
            </w:r>
          </w:p>
        </w:tc>
        <w:tc>
          <w:tcPr>
            <w:tcW w:w="1242" w:type="dxa"/>
            <w:vMerge w:val="restart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454917,08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247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гараж              (индивидуальный)</w:t>
            </w:r>
          </w:p>
        </w:tc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47,7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433D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E7433D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E7433D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476151,69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b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</w:pPr>
            <w:r w:rsidRPr="00040927">
              <w:t>-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83,2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01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Савина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Маргарита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  <w:vMerge w:val="restart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vMerge w:val="restart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Merge w:val="restart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397073,52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17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Default="00403BE5" w:rsidP="00403BE5">
            <w:r w:rsidRPr="00BE49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ВАЗ 2112</w:t>
            </w:r>
          </w:p>
        </w:tc>
        <w:tc>
          <w:tcPr>
            <w:tcW w:w="1242" w:type="dxa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120822,96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49,7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Козлов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Максим 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Павлович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</w:tcPr>
          <w:p w:rsidR="00403BE5" w:rsidRPr="006223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223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453271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294C4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294C4F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992" w:type="dxa"/>
          </w:tcPr>
          <w:p w:rsidR="00403BE5" w:rsidRPr="00294C4F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4C4F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158000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Дорошкевич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Наталья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379952,61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601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Merge w:val="restart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  <w:tcBorders>
              <w:bottom w:val="single" w:sz="4" w:space="0" w:color="auto"/>
            </w:tcBorders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  <w:tcBorders>
              <w:bottom w:val="single" w:sz="4" w:space="0" w:color="auto"/>
            </w:tcBorders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  <w:vMerge w:val="restart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ГАЗ 3110</w:t>
            </w:r>
          </w:p>
        </w:tc>
        <w:tc>
          <w:tcPr>
            <w:tcW w:w="1242" w:type="dxa"/>
            <w:vMerge w:val="restart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326402,47</w:t>
            </w:r>
          </w:p>
        </w:tc>
        <w:tc>
          <w:tcPr>
            <w:tcW w:w="1876" w:type="dxa"/>
            <w:vMerge w:val="restart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522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</w:tc>
        <w:tc>
          <w:tcPr>
            <w:tcW w:w="1168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Merge/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(безвозмездное пользование)</w:t>
            </w:r>
          </w:p>
        </w:tc>
        <w:tc>
          <w:tcPr>
            <w:tcW w:w="1026" w:type="dxa"/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</w:t>
            </w: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403BE5" w:rsidRPr="003C3CA6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C3CA6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3C3CA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Жарков Владимир Анатольевич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долевое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(постоянная регистрация)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40388,34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Буйко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Павел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Николаевич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младший инспектор 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402713,15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12689,01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6223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28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Басько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Игорь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Михайлович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ниссан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сани</w:t>
            </w:r>
          </w:p>
        </w:tc>
        <w:tc>
          <w:tcPr>
            <w:tcW w:w="124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443664,93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6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232951,47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комната 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Ураев 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Виталий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Александрович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автомобиль легковой </w:t>
            </w:r>
          </w:p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ВАЗ-2107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357256,67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Сагалаков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Виктор Леонидович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ВАЗ 21074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37434,24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Швалов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</w:t>
            </w: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</w:t>
            </w:r>
          </w:p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ВАЗ-2109</w:t>
            </w:r>
          </w:p>
        </w:tc>
        <w:tc>
          <w:tcPr>
            <w:tcW w:w="124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419460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квартира</w:t>
            </w:r>
          </w:p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(безвозмездно</w:t>
            </w: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26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403BE5" w:rsidRPr="0085095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5095A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мазда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демио</w:t>
            </w:r>
            <w:proofErr w:type="spellEnd"/>
          </w:p>
        </w:tc>
        <w:tc>
          <w:tcPr>
            <w:tcW w:w="1242" w:type="dxa"/>
          </w:tcPr>
          <w:p w:rsidR="00403BE5" w:rsidRPr="0085095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45142,98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Золин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Дмитрий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Владимирович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395230,66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16000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101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Иваненко Наталья Михайловна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348261,73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корона </w:t>
            </w:r>
            <w:proofErr w:type="spellStart"/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премио</w:t>
            </w:r>
            <w:proofErr w:type="spellEnd"/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513545,83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50,1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3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102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Ворончихина Полина Дмитриевна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оператор (поста видеоконтроля)</w:t>
            </w:r>
          </w:p>
        </w:tc>
        <w:tc>
          <w:tcPr>
            <w:tcW w:w="1134" w:type="dxa"/>
          </w:tcPr>
          <w:p w:rsidR="00403BE5" w:rsidRPr="003356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комната </w:t>
            </w: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59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1168" w:type="dxa"/>
          </w:tcPr>
          <w:p w:rsidR="00403BE5" w:rsidRPr="003356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13,2</w:t>
            </w:r>
          </w:p>
        </w:tc>
        <w:tc>
          <w:tcPr>
            <w:tcW w:w="992" w:type="dxa"/>
          </w:tcPr>
          <w:p w:rsidR="00403BE5" w:rsidRPr="003356F8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356F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60,5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Pr="003356F8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156368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</w:t>
            </w: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Трифоненко</w:t>
            </w:r>
            <w:proofErr w:type="spellEnd"/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Константин</w:t>
            </w:r>
          </w:p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Сергеевич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>автомобиль легковой ТОЙОТА КОРОЛЛА ПРЕМИО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402265,46</w:t>
            </w:r>
          </w:p>
        </w:tc>
        <w:tc>
          <w:tcPr>
            <w:tcW w:w="1876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184903,7</w:t>
            </w:r>
          </w:p>
        </w:tc>
        <w:tc>
          <w:tcPr>
            <w:tcW w:w="1876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</w:tcPr>
          <w:p w:rsidR="00403BE5" w:rsidRDefault="00403BE5" w:rsidP="00403BE5">
            <w:pPr>
              <w:jc w:val="center"/>
              <w:rPr>
                <w:rFonts w:ascii="Calibri" w:eastAsia="Times New Roman" w:hAnsi="Calibri" w:cs="Times New Roman"/>
              </w:rPr>
            </w:pPr>
            <w:r>
              <w:rPr>
                <w:rFonts w:ascii="Calibri" w:eastAsia="Times New Roman" w:hAnsi="Calibri" w:cs="Times New Roman"/>
              </w:rPr>
              <w:t>-</w:t>
            </w:r>
          </w:p>
        </w:tc>
        <w:tc>
          <w:tcPr>
            <w:tcW w:w="1876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Кряжев</w:t>
            </w:r>
            <w:proofErr w:type="spellEnd"/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Антон Владимирович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помощник оперативного дежурного</w:t>
            </w: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352713,65</w:t>
            </w:r>
          </w:p>
        </w:tc>
        <w:tc>
          <w:tcPr>
            <w:tcW w:w="1876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409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тойота</w:t>
            </w:r>
            <w:proofErr w:type="spellEnd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корона </w:t>
            </w:r>
            <w:proofErr w:type="spellStart"/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премио</w:t>
            </w:r>
            <w:proofErr w:type="spellEnd"/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248119,25</w:t>
            </w:r>
          </w:p>
        </w:tc>
        <w:tc>
          <w:tcPr>
            <w:tcW w:w="1876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40927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417" w:type="dxa"/>
            <w:vAlign w:val="center"/>
          </w:tcPr>
          <w:p w:rsidR="00403BE5" w:rsidRPr="00040927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(аренда)</w:t>
            </w:r>
          </w:p>
        </w:tc>
        <w:tc>
          <w:tcPr>
            <w:tcW w:w="1026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34,8</w:t>
            </w:r>
          </w:p>
        </w:tc>
        <w:tc>
          <w:tcPr>
            <w:tcW w:w="99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46E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F46E7D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 w:val="restart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451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03BE5">
              <w:rPr>
                <w:rFonts w:ascii="Times New Roman" w:eastAsia="Times New Roman" w:hAnsi="Times New Roman" w:cs="Times New Roman"/>
                <w:sz w:val="20"/>
                <w:szCs w:val="20"/>
              </w:rPr>
              <w:t>Лешков</w:t>
            </w:r>
            <w:proofErr w:type="spellEnd"/>
            <w:r w:rsidRPr="00403B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Алексей Юрьевич</w:t>
            </w:r>
          </w:p>
        </w:tc>
        <w:tc>
          <w:tcPr>
            <w:tcW w:w="1417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32,5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  <w:vAlign w:val="center"/>
          </w:tcPr>
          <w:p w:rsidR="00403BE5" w:rsidRPr="002F4493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F449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370577,11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  <w:vMerge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7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03BE5" w:rsidRPr="00385856" w:rsidTr="00040927">
        <w:trPr>
          <w:cantSplit/>
          <w:trHeight w:val="1134"/>
        </w:trPr>
        <w:tc>
          <w:tcPr>
            <w:tcW w:w="534" w:type="dxa"/>
          </w:tcPr>
          <w:p w:rsidR="00403BE5" w:rsidRPr="00385856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1451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40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Никитков</w:t>
            </w:r>
            <w:proofErr w:type="spellEnd"/>
            <w:r w:rsidRPr="0040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Антон Евгеньевич</w:t>
            </w:r>
          </w:p>
        </w:tc>
        <w:tc>
          <w:tcPr>
            <w:tcW w:w="1417" w:type="dxa"/>
            <w:vAlign w:val="center"/>
          </w:tcPr>
          <w:p w:rsidR="00403BE5" w:rsidRPr="00403BE5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03B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младший инспектор</w:t>
            </w:r>
          </w:p>
        </w:tc>
        <w:tc>
          <w:tcPr>
            <w:tcW w:w="1134" w:type="dxa"/>
          </w:tcPr>
          <w:p w:rsidR="00403BE5" w:rsidRPr="00F325DA" w:rsidRDefault="00403BE5" w:rsidP="00403BE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959" w:type="dxa"/>
          </w:tcPr>
          <w:p w:rsidR="00403BE5" w:rsidRPr="00F325D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25D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1168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80,9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квартира (безвозмездно)</w:t>
            </w:r>
          </w:p>
        </w:tc>
        <w:tc>
          <w:tcPr>
            <w:tcW w:w="1026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992" w:type="dxa"/>
            <w:vAlign w:val="center"/>
          </w:tcPr>
          <w:p w:rsidR="00403BE5" w:rsidRPr="00284306" w:rsidRDefault="00403BE5" w:rsidP="00403BE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2" w:type="dxa"/>
          </w:tcPr>
          <w:p w:rsidR="00403BE5" w:rsidRPr="00D14D7A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4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399638,12</w:t>
            </w:r>
          </w:p>
        </w:tc>
        <w:tc>
          <w:tcPr>
            <w:tcW w:w="1876" w:type="dxa"/>
          </w:tcPr>
          <w:p w:rsidR="00403BE5" w:rsidRDefault="00403BE5" w:rsidP="00403B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C5F69" w:rsidRDefault="000C5F69" w:rsidP="007A5A23"/>
    <w:p w:rsidR="00181B9F" w:rsidRDefault="00181B9F" w:rsidP="007A5A23"/>
    <w:p w:rsidR="00964630" w:rsidRDefault="00964630" w:rsidP="007A5A23"/>
    <w:p w:rsidR="00964630" w:rsidRDefault="00964630" w:rsidP="007A5A23"/>
    <w:p w:rsidR="00AA3E66" w:rsidRDefault="00AA3E66" w:rsidP="007A5A23"/>
    <w:p w:rsidR="001F6215" w:rsidRDefault="001F6215" w:rsidP="007A5A23"/>
    <w:p w:rsidR="009149F0" w:rsidRDefault="009149F0" w:rsidP="007A5A23"/>
    <w:p w:rsidR="005045A2" w:rsidRPr="007A5A23" w:rsidRDefault="005045A2" w:rsidP="007A5A23"/>
    <w:sectPr w:rsidR="005045A2" w:rsidRPr="007A5A23" w:rsidSect="00B2439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5"/>
  <w:proofState w:spelling="clean" w:grammar="clean"/>
  <w:defaultTabStop w:val="708"/>
  <w:characterSpacingControl w:val="doNotCompress"/>
  <w:compat/>
  <w:rsids>
    <w:rsidRoot w:val="00B2439B"/>
    <w:rsid w:val="000049B9"/>
    <w:rsid w:val="00011903"/>
    <w:rsid w:val="000258AB"/>
    <w:rsid w:val="000305D6"/>
    <w:rsid w:val="00037884"/>
    <w:rsid w:val="00040927"/>
    <w:rsid w:val="00042DC4"/>
    <w:rsid w:val="00066A30"/>
    <w:rsid w:val="000A15B9"/>
    <w:rsid w:val="000C26DA"/>
    <w:rsid w:val="000C5F69"/>
    <w:rsid w:val="000D6148"/>
    <w:rsid w:val="000D7E86"/>
    <w:rsid w:val="000E7145"/>
    <w:rsid w:val="000F5C6F"/>
    <w:rsid w:val="00100357"/>
    <w:rsid w:val="00103352"/>
    <w:rsid w:val="00115B43"/>
    <w:rsid w:val="00126067"/>
    <w:rsid w:val="00131897"/>
    <w:rsid w:val="00134E66"/>
    <w:rsid w:val="00141F73"/>
    <w:rsid w:val="00151725"/>
    <w:rsid w:val="00155283"/>
    <w:rsid w:val="00160D77"/>
    <w:rsid w:val="0017485B"/>
    <w:rsid w:val="00176C2F"/>
    <w:rsid w:val="00177B4A"/>
    <w:rsid w:val="00177B7D"/>
    <w:rsid w:val="00181B9F"/>
    <w:rsid w:val="001857CC"/>
    <w:rsid w:val="001A1895"/>
    <w:rsid w:val="001B118D"/>
    <w:rsid w:val="001C30B4"/>
    <w:rsid w:val="001D47F5"/>
    <w:rsid w:val="001E292F"/>
    <w:rsid w:val="001F6215"/>
    <w:rsid w:val="00235B6D"/>
    <w:rsid w:val="0025258F"/>
    <w:rsid w:val="00252DA3"/>
    <w:rsid w:val="002538CE"/>
    <w:rsid w:val="00253ED4"/>
    <w:rsid w:val="0028061E"/>
    <w:rsid w:val="002A3324"/>
    <w:rsid w:val="002B687D"/>
    <w:rsid w:val="002F4493"/>
    <w:rsid w:val="0030610A"/>
    <w:rsid w:val="00313F46"/>
    <w:rsid w:val="00324DB0"/>
    <w:rsid w:val="0033360E"/>
    <w:rsid w:val="00350B0A"/>
    <w:rsid w:val="00353A80"/>
    <w:rsid w:val="003764CE"/>
    <w:rsid w:val="00396185"/>
    <w:rsid w:val="003B0056"/>
    <w:rsid w:val="003B5B8D"/>
    <w:rsid w:val="003D3CBA"/>
    <w:rsid w:val="003D3F18"/>
    <w:rsid w:val="003D4955"/>
    <w:rsid w:val="003D7775"/>
    <w:rsid w:val="003F2EC3"/>
    <w:rsid w:val="00403BE5"/>
    <w:rsid w:val="00406643"/>
    <w:rsid w:val="00424475"/>
    <w:rsid w:val="0043554C"/>
    <w:rsid w:val="00436FAA"/>
    <w:rsid w:val="0045622E"/>
    <w:rsid w:val="00456723"/>
    <w:rsid w:val="00463363"/>
    <w:rsid w:val="00467F90"/>
    <w:rsid w:val="00487076"/>
    <w:rsid w:val="00490861"/>
    <w:rsid w:val="004940DA"/>
    <w:rsid w:val="00494A9D"/>
    <w:rsid w:val="004B1321"/>
    <w:rsid w:val="004C7D00"/>
    <w:rsid w:val="004D04BD"/>
    <w:rsid w:val="004D2E3F"/>
    <w:rsid w:val="004D48D8"/>
    <w:rsid w:val="00502807"/>
    <w:rsid w:val="005045A2"/>
    <w:rsid w:val="00523D63"/>
    <w:rsid w:val="00532AA0"/>
    <w:rsid w:val="00542B04"/>
    <w:rsid w:val="00552E4E"/>
    <w:rsid w:val="00554C2E"/>
    <w:rsid w:val="005603AF"/>
    <w:rsid w:val="00566ADD"/>
    <w:rsid w:val="005A4F56"/>
    <w:rsid w:val="005B4F73"/>
    <w:rsid w:val="005C0B92"/>
    <w:rsid w:val="005C372D"/>
    <w:rsid w:val="005C38E6"/>
    <w:rsid w:val="005C65C0"/>
    <w:rsid w:val="005C6EE9"/>
    <w:rsid w:val="005E41E3"/>
    <w:rsid w:val="00614F89"/>
    <w:rsid w:val="0061755B"/>
    <w:rsid w:val="0062524C"/>
    <w:rsid w:val="0063769B"/>
    <w:rsid w:val="00637D70"/>
    <w:rsid w:val="00641192"/>
    <w:rsid w:val="00657963"/>
    <w:rsid w:val="00663F51"/>
    <w:rsid w:val="006714FB"/>
    <w:rsid w:val="00681D55"/>
    <w:rsid w:val="006B4C58"/>
    <w:rsid w:val="006B693D"/>
    <w:rsid w:val="006C0657"/>
    <w:rsid w:val="006C16AB"/>
    <w:rsid w:val="006C40E8"/>
    <w:rsid w:val="006D1262"/>
    <w:rsid w:val="006D1B3A"/>
    <w:rsid w:val="006D3CBC"/>
    <w:rsid w:val="006D4553"/>
    <w:rsid w:val="006E001C"/>
    <w:rsid w:val="006E1AA9"/>
    <w:rsid w:val="006E3CD7"/>
    <w:rsid w:val="006E7D50"/>
    <w:rsid w:val="006F076A"/>
    <w:rsid w:val="00716584"/>
    <w:rsid w:val="00722303"/>
    <w:rsid w:val="00725FCF"/>
    <w:rsid w:val="007702A5"/>
    <w:rsid w:val="007854CE"/>
    <w:rsid w:val="00793CB5"/>
    <w:rsid w:val="007A4A20"/>
    <w:rsid w:val="007A5A23"/>
    <w:rsid w:val="007B40E3"/>
    <w:rsid w:val="007E5EB7"/>
    <w:rsid w:val="007F0760"/>
    <w:rsid w:val="007F4CE7"/>
    <w:rsid w:val="00813E96"/>
    <w:rsid w:val="008175CC"/>
    <w:rsid w:val="00821761"/>
    <w:rsid w:val="0082231F"/>
    <w:rsid w:val="008300A2"/>
    <w:rsid w:val="008315A8"/>
    <w:rsid w:val="008318D6"/>
    <w:rsid w:val="0083528F"/>
    <w:rsid w:val="008546F4"/>
    <w:rsid w:val="00857446"/>
    <w:rsid w:val="00871EDB"/>
    <w:rsid w:val="008915EA"/>
    <w:rsid w:val="0089230D"/>
    <w:rsid w:val="008B3DAB"/>
    <w:rsid w:val="008C2710"/>
    <w:rsid w:val="008C4699"/>
    <w:rsid w:val="008C77A1"/>
    <w:rsid w:val="008C7F06"/>
    <w:rsid w:val="008E1D80"/>
    <w:rsid w:val="008F2B06"/>
    <w:rsid w:val="008F5951"/>
    <w:rsid w:val="008F5CEA"/>
    <w:rsid w:val="00903E1F"/>
    <w:rsid w:val="00903FBC"/>
    <w:rsid w:val="00910CAC"/>
    <w:rsid w:val="00911B52"/>
    <w:rsid w:val="009149F0"/>
    <w:rsid w:val="00914C8A"/>
    <w:rsid w:val="0091733E"/>
    <w:rsid w:val="009211AA"/>
    <w:rsid w:val="0092154F"/>
    <w:rsid w:val="009247EB"/>
    <w:rsid w:val="00930508"/>
    <w:rsid w:val="00933F57"/>
    <w:rsid w:val="009344CF"/>
    <w:rsid w:val="009522B6"/>
    <w:rsid w:val="00952E8B"/>
    <w:rsid w:val="00956AE1"/>
    <w:rsid w:val="00964630"/>
    <w:rsid w:val="00974961"/>
    <w:rsid w:val="00975F73"/>
    <w:rsid w:val="009A10A5"/>
    <w:rsid w:val="009B1584"/>
    <w:rsid w:val="009E7EE1"/>
    <w:rsid w:val="009F464A"/>
    <w:rsid w:val="009F5055"/>
    <w:rsid w:val="00A2216C"/>
    <w:rsid w:val="00A32E21"/>
    <w:rsid w:val="00A338E9"/>
    <w:rsid w:val="00A40104"/>
    <w:rsid w:val="00A41A58"/>
    <w:rsid w:val="00A4292F"/>
    <w:rsid w:val="00A62540"/>
    <w:rsid w:val="00A630F7"/>
    <w:rsid w:val="00A635D1"/>
    <w:rsid w:val="00A75AB3"/>
    <w:rsid w:val="00A7700B"/>
    <w:rsid w:val="00A77EB9"/>
    <w:rsid w:val="00AA3E66"/>
    <w:rsid w:val="00AE677B"/>
    <w:rsid w:val="00B149DE"/>
    <w:rsid w:val="00B2323B"/>
    <w:rsid w:val="00B2439B"/>
    <w:rsid w:val="00B35E7B"/>
    <w:rsid w:val="00B54C4A"/>
    <w:rsid w:val="00B57DA4"/>
    <w:rsid w:val="00B70680"/>
    <w:rsid w:val="00B81438"/>
    <w:rsid w:val="00B90954"/>
    <w:rsid w:val="00B936ED"/>
    <w:rsid w:val="00BB05BD"/>
    <w:rsid w:val="00BB1F2A"/>
    <w:rsid w:val="00BB393C"/>
    <w:rsid w:val="00BC09B9"/>
    <w:rsid w:val="00BD2CC0"/>
    <w:rsid w:val="00BD4C85"/>
    <w:rsid w:val="00BE7DD8"/>
    <w:rsid w:val="00BF010F"/>
    <w:rsid w:val="00BF3D15"/>
    <w:rsid w:val="00BF6C72"/>
    <w:rsid w:val="00C14C18"/>
    <w:rsid w:val="00C20D48"/>
    <w:rsid w:val="00C32B30"/>
    <w:rsid w:val="00C43A9A"/>
    <w:rsid w:val="00C45093"/>
    <w:rsid w:val="00C50F0C"/>
    <w:rsid w:val="00C54435"/>
    <w:rsid w:val="00C629DF"/>
    <w:rsid w:val="00C6665E"/>
    <w:rsid w:val="00C76023"/>
    <w:rsid w:val="00C832BF"/>
    <w:rsid w:val="00C94BC4"/>
    <w:rsid w:val="00CD15E4"/>
    <w:rsid w:val="00CF1A38"/>
    <w:rsid w:val="00D07BE7"/>
    <w:rsid w:val="00D342E5"/>
    <w:rsid w:val="00D37438"/>
    <w:rsid w:val="00D45956"/>
    <w:rsid w:val="00D512A0"/>
    <w:rsid w:val="00D53341"/>
    <w:rsid w:val="00D63B73"/>
    <w:rsid w:val="00D67606"/>
    <w:rsid w:val="00D8294E"/>
    <w:rsid w:val="00D838AC"/>
    <w:rsid w:val="00D83F6D"/>
    <w:rsid w:val="00DA3110"/>
    <w:rsid w:val="00DB4525"/>
    <w:rsid w:val="00DF48D6"/>
    <w:rsid w:val="00DF7BAB"/>
    <w:rsid w:val="00E0257E"/>
    <w:rsid w:val="00E12D49"/>
    <w:rsid w:val="00E20057"/>
    <w:rsid w:val="00E3295B"/>
    <w:rsid w:val="00E46C20"/>
    <w:rsid w:val="00E4700F"/>
    <w:rsid w:val="00E52038"/>
    <w:rsid w:val="00E85DB1"/>
    <w:rsid w:val="00E900C4"/>
    <w:rsid w:val="00E90FFE"/>
    <w:rsid w:val="00EA00AA"/>
    <w:rsid w:val="00EA2066"/>
    <w:rsid w:val="00EC0163"/>
    <w:rsid w:val="00ED126A"/>
    <w:rsid w:val="00ED7D6B"/>
    <w:rsid w:val="00EF147A"/>
    <w:rsid w:val="00EF3953"/>
    <w:rsid w:val="00F22A74"/>
    <w:rsid w:val="00F2489B"/>
    <w:rsid w:val="00F37055"/>
    <w:rsid w:val="00F51252"/>
    <w:rsid w:val="00F51BEB"/>
    <w:rsid w:val="00F5747C"/>
    <w:rsid w:val="00F57EE2"/>
    <w:rsid w:val="00F6436F"/>
    <w:rsid w:val="00F66ACB"/>
    <w:rsid w:val="00F72FD5"/>
    <w:rsid w:val="00F87622"/>
    <w:rsid w:val="00F930A6"/>
    <w:rsid w:val="00FC0E68"/>
    <w:rsid w:val="00FC34EB"/>
    <w:rsid w:val="00FD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A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A2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34</Pages>
  <Words>4241</Words>
  <Characters>24177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28362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219</cp:revision>
  <dcterms:created xsi:type="dcterms:W3CDTF">2014-04-24T14:38:00Z</dcterms:created>
  <dcterms:modified xsi:type="dcterms:W3CDTF">2014-04-25T09:44:00Z</dcterms:modified>
</cp:coreProperties>
</file>