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27F" w:rsidRPr="000B16D1" w:rsidRDefault="007E227F" w:rsidP="007E227F">
      <w:pPr>
        <w:ind w:firstLine="11766"/>
        <w:rPr>
          <w:b/>
          <w:i/>
        </w:rPr>
      </w:pPr>
    </w:p>
    <w:p w:rsidR="007E227F" w:rsidRPr="0078548A" w:rsidRDefault="007E227F" w:rsidP="007F1E4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8548A">
        <w:rPr>
          <w:rFonts w:ascii="Times New Roman" w:hAnsi="Times New Roman" w:cs="Times New Roman"/>
          <w:sz w:val="20"/>
          <w:szCs w:val="20"/>
        </w:rPr>
        <w:t xml:space="preserve">Сведения </w:t>
      </w:r>
    </w:p>
    <w:p w:rsidR="007E227F" w:rsidRPr="0078548A" w:rsidRDefault="007E227F" w:rsidP="007F1E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8548A">
        <w:rPr>
          <w:rFonts w:ascii="Times New Roman" w:hAnsi="Times New Roman" w:cs="Times New Roman"/>
          <w:sz w:val="20"/>
          <w:szCs w:val="20"/>
        </w:rPr>
        <w:t>о доходах, об имуществе и обязательствах имущественного характера лиц, замещающих должности в Федеральной службе исполнения наказаний и членов их семей за период с 01 января 2011 года по 31 декабря 2011 года</w:t>
      </w:r>
    </w:p>
    <w:p w:rsidR="007E227F" w:rsidRPr="0078548A" w:rsidRDefault="007F1E45" w:rsidP="007F1E4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по ФБУ  ОИУ-3</w:t>
      </w:r>
      <w:r w:rsidR="007E227F" w:rsidRPr="0078548A">
        <w:rPr>
          <w:rFonts w:ascii="Times New Roman" w:hAnsi="Times New Roman" w:cs="Times New Roman"/>
          <w:sz w:val="20"/>
          <w:szCs w:val="20"/>
        </w:rPr>
        <w:t xml:space="preserve">  ГУФСИН по Красноярскому краю</w:t>
      </w:r>
    </w:p>
    <w:p w:rsidR="005E02D8" w:rsidRPr="0078548A" w:rsidRDefault="005E02D8" w:rsidP="005E02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5026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26"/>
        <w:gridCol w:w="2268"/>
        <w:gridCol w:w="1417"/>
        <w:gridCol w:w="933"/>
        <w:gridCol w:w="937"/>
        <w:gridCol w:w="823"/>
        <w:gridCol w:w="851"/>
        <w:gridCol w:w="992"/>
        <w:gridCol w:w="851"/>
        <w:gridCol w:w="992"/>
        <w:gridCol w:w="1417"/>
        <w:gridCol w:w="1276"/>
        <w:gridCol w:w="1843"/>
      </w:tblGrid>
      <w:tr w:rsidR="005E02D8" w:rsidRPr="0078548A" w:rsidTr="007F1E45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8548A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8548A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8548A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8548A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8548A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8548A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8548A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 xml:space="preserve">Декларированный годовой доход </w:t>
            </w:r>
            <w:hyperlink r:id="rId6" w:anchor="Par253" w:history="1">
              <w:r w:rsidRPr="0078548A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&lt;1&gt;</w:t>
              </w:r>
            </w:hyperlink>
            <w:r w:rsidRPr="0078548A">
              <w:rPr>
                <w:rFonts w:ascii="Times New Roman" w:hAnsi="Times New Roman" w:cs="Times New Roman"/>
                <w:sz w:val="20"/>
                <w:szCs w:val="20"/>
              </w:rPr>
              <w:t xml:space="preserve">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8548A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r:id="rId7" w:anchor="Par254" w:history="1">
              <w:r w:rsidRPr="0078548A">
                <w:rPr>
                  <w:rStyle w:val="a6"/>
                  <w:rFonts w:ascii="Times New Roman" w:hAnsi="Times New Roman" w:cs="Times New Roman"/>
                  <w:sz w:val="20"/>
                  <w:szCs w:val="20"/>
                </w:rPr>
                <w:t>&lt;2&gt;</w:t>
              </w:r>
            </w:hyperlink>
            <w:r w:rsidRPr="0078548A">
              <w:rPr>
                <w:rFonts w:ascii="Times New Roman" w:hAnsi="Times New Roman" w:cs="Times New Roman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5E02D8" w:rsidRPr="0078548A" w:rsidTr="007F1E45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D8" w:rsidRPr="0078548A" w:rsidRDefault="005E02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D8" w:rsidRPr="0078548A" w:rsidRDefault="005E02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D8" w:rsidRPr="0078548A" w:rsidRDefault="005E02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8548A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8548A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8548A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8548A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8548A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8548A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02D8" w:rsidRPr="0078548A" w:rsidRDefault="005E0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D8" w:rsidRPr="0078548A" w:rsidRDefault="005E02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D8" w:rsidRPr="0078548A" w:rsidRDefault="005E02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02D8" w:rsidRPr="0078548A" w:rsidRDefault="005E02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227F" w:rsidRPr="0078548A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227F" w:rsidRPr="0078548A" w:rsidRDefault="007E2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7F" w:rsidRPr="0078548A" w:rsidRDefault="007E227F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Аардма</w:t>
            </w:r>
            <w:proofErr w:type="spellEnd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 xml:space="preserve"> Р</w:t>
            </w:r>
            <w:r w:rsidR="002C4CF3" w:rsidRPr="007854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 xml:space="preserve"> Э</w:t>
            </w:r>
            <w:r w:rsidR="002C4CF3" w:rsidRPr="0078548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7F" w:rsidRPr="0078548A" w:rsidRDefault="007E227F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7F" w:rsidRPr="0078548A" w:rsidRDefault="007E2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7F" w:rsidRPr="0078548A" w:rsidRDefault="007E2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7F" w:rsidRPr="0078548A" w:rsidRDefault="007E2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7F" w:rsidRPr="0078548A" w:rsidRDefault="007E2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7F" w:rsidRPr="0078548A" w:rsidRDefault="007E227F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7F" w:rsidRPr="0078548A" w:rsidRDefault="007E227F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7F" w:rsidRPr="0078548A" w:rsidRDefault="007E227F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A" w:rsidRPr="0078548A" w:rsidRDefault="0078548A" w:rsidP="007854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Легковой универсал «</w:t>
            </w:r>
            <w:proofErr w:type="spellStart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Нонда</w:t>
            </w:r>
            <w:proofErr w:type="spellEnd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RY»</w:t>
            </w:r>
          </w:p>
          <w:p w:rsidR="007E227F" w:rsidRPr="0078548A" w:rsidRDefault="0078548A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7F" w:rsidRPr="0078548A" w:rsidRDefault="007E2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434329,50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27F" w:rsidRPr="0078548A" w:rsidRDefault="007E22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7E97" w:rsidRPr="0078548A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7E97" w:rsidRPr="0078548A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F7E97" w:rsidRPr="0078548A" w:rsidRDefault="009F7E97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9F7E97" w:rsidRPr="0078548A" w:rsidRDefault="009F7E97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7E97" w:rsidRPr="0078548A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F7E97" w:rsidRPr="0078548A" w:rsidRDefault="009F7E97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9F7E97" w:rsidRPr="0078548A" w:rsidRDefault="009F7E97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 xml:space="preserve">)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7E97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97" w:rsidRPr="007E227F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E227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Афонин</w:t>
            </w:r>
            <w:proofErr w:type="spellEnd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 xml:space="preserve"> П. 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 xml:space="preserve">Младший </w:t>
            </w:r>
            <w:r w:rsidRPr="00785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321211,50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7E97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E227F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E97" w:rsidRPr="0078548A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Супруг 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321644,99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E97" w:rsidRPr="0078548A" w:rsidRDefault="009F7E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D51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7854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C0D51" w:rsidRPr="0078548A" w:rsidRDefault="00BC0D51" w:rsidP="007854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BC0D51" w:rsidRPr="0078548A" w:rsidRDefault="00BC0D51" w:rsidP="007854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D51" w:rsidRPr="007E227F" w:rsidTr="007F1E45">
        <w:trPr>
          <w:trHeight w:val="153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 xml:space="preserve">Бойков </w:t>
            </w:r>
            <w:proofErr w:type="spellStart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Н.Дмитриевич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начальник объединения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48A" w:rsidRPr="0078548A" w:rsidRDefault="0078548A" w:rsidP="007854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8548A" w:rsidRPr="0078548A" w:rsidRDefault="0078548A" w:rsidP="007854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BC0D51" w:rsidRPr="0078548A" w:rsidRDefault="0078548A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906741,22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D51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 w:rsidP="0067442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Буханист</w:t>
            </w:r>
            <w:proofErr w:type="spellEnd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BC0D51" w:rsidRPr="0078548A" w:rsidRDefault="00BC0D51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«РАФ-4-Тойота»</w:t>
            </w:r>
          </w:p>
          <w:p w:rsidR="00BC0D51" w:rsidRPr="0078548A" w:rsidRDefault="00BC0D51" w:rsidP="0067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34382778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D51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 w:rsidP="0067442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Варанкин С. 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объединения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78548A" w:rsidP="00674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Легковой универсал «</w:t>
            </w:r>
            <w:proofErr w:type="spellStart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Нонда</w:t>
            </w:r>
            <w:proofErr w:type="spellEnd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RY»</w:t>
            </w:r>
            <w:r w:rsidR="00674424" w:rsidRPr="007854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607855,35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D51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78548A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310870,35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D51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Вернигоров И. 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Легковой</w:t>
            </w:r>
          </w:p>
          <w:p w:rsidR="00BC0D51" w:rsidRPr="0078548A" w:rsidRDefault="00BC0D51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BC0D51" w:rsidRPr="0078548A" w:rsidRDefault="00BC0D51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«Тойота»</w:t>
            </w:r>
          </w:p>
          <w:p w:rsidR="00BC0D51" w:rsidRPr="0078548A" w:rsidRDefault="00BC0D51" w:rsidP="0067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305139,55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D51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(социальный </w:t>
            </w:r>
            <w:proofErr w:type="spellStart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D51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D51" w:rsidRPr="0078548A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Вернигоров А. 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начальник пожарной части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78548A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113857,07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D51" w:rsidRPr="0078548A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7854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C0D51" w:rsidRPr="0078548A" w:rsidRDefault="00BC0D51" w:rsidP="007854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8548A" w:rsidRPr="0078548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D51" w:rsidRPr="0078548A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7854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BC0D51" w:rsidRPr="0078548A" w:rsidRDefault="00BC0D51" w:rsidP="007854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BC0D51" w:rsidRPr="0078548A" w:rsidRDefault="00BC0D51" w:rsidP="0078548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78548A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0D51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Гальцов</w:t>
            </w:r>
            <w:proofErr w:type="spellEnd"/>
            <w:r w:rsidRPr="0078548A">
              <w:rPr>
                <w:rFonts w:ascii="Times New Roman" w:hAnsi="Times New Roman" w:cs="Times New Roman"/>
                <w:sz w:val="20"/>
                <w:szCs w:val="20"/>
              </w:rPr>
              <w:t xml:space="preserve"> Ю.В.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34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</w:p>
          <w:p w:rsidR="00342132" w:rsidRPr="0078548A" w:rsidRDefault="0034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34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7410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42132" w:rsidRPr="007854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342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312044,28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C0D51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342132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741065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42132" w:rsidRPr="007854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2C4CF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45397</w:t>
            </w:r>
            <w:r w:rsidR="007F1E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C0D51" w:rsidRPr="007E227F" w:rsidTr="007F1E45">
        <w:trPr>
          <w:trHeight w:val="76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342132" w:rsidP="00342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741065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42132" w:rsidRPr="007854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132" w:rsidRDefault="00342132" w:rsidP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342132" w:rsidRDefault="00342132" w:rsidP="00342132">
            <w:pPr>
              <w:rPr>
                <w:rFonts w:ascii="Times New Roman" w:hAnsi="Times New Roman" w:cs="Times New Roman"/>
              </w:rPr>
            </w:pPr>
          </w:p>
          <w:p w:rsidR="00BC0D51" w:rsidRPr="00342132" w:rsidRDefault="00BC0D51" w:rsidP="00342132">
            <w:pPr>
              <w:rPr>
                <w:rFonts w:ascii="Times New Roman" w:hAnsi="Times New Roman" w:cs="Times New Roman"/>
              </w:rPr>
            </w:pPr>
          </w:p>
        </w:tc>
      </w:tr>
      <w:tr w:rsidR="00BC0D51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3421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741065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bookmarkStart w:id="0" w:name="_GoBack"/>
            <w:bookmarkEnd w:id="0"/>
            <w:r w:rsidR="00342132" w:rsidRPr="0078548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548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8548A" w:rsidRDefault="00BC0D51" w:rsidP="00BC0D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 w:rsidP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C0D51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Герасименко Н. 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Младший </w:t>
            </w:r>
            <w:r w:rsidRPr="00226E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CE51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Жилой </w:t>
            </w:r>
            <w:r w:rsidRPr="00226E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дом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долевая собствен</w:t>
            </w:r>
            <w:r w:rsidRPr="00226E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ность, 1/6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3E5F60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334778</w:t>
            </w:r>
            <w:r w:rsidR="00BC0D51" w:rsidRPr="00226EAD">
              <w:rPr>
                <w:rFonts w:ascii="Times New Roman" w:hAnsi="Times New Roman" w:cs="Times New Roman"/>
                <w:sz w:val="20"/>
                <w:szCs w:val="20"/>
              </w:rPr>
              <w:t>,21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C0D51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собственность, 1/6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="007F1E45">
              <w:rPr>
                <w:rFonts w:ascii="Times New Roman" w:hAnsi="Times New Roman" w:cs="Times New Roman"/>
                <w:sz w:val="20"/>
                <w:szCs w:val="20"/>
              </w:rPr>
              <w:t>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C0D51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собственность, 1/6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C0D51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собственность, 1/6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C0D51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CE51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ребенок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собственность, 1/6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C0D51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собственность, 1/6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BC0D51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7E227F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Герасимович М. 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1E41BB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67,</w:t>
            </w:r>
            <w:r w:rsidR="00BC0D51" w:rsidRPr="00226EA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328264,17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D51" w:rsidRPr="00226EAD" w:rsidRDefault="00BC0D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DEE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Default="00C2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1E41BB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67,</w:t>
            </w:r>
            <w:r w:rsidR="00C22DEE" w:rsidRPr="00226EA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264150,17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22DEE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7E227F" w:rsidRDefault="00C2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Гусев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305728,95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7E227F" w:rsidRDefault="00C2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C22DEE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7E227F" w:rsidRDefault="00C2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226EAD" w:rsidRDefault="00C22DEE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42012</w:t>
            </w:r>
            <w:r w:rsidR="007F1E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DEE" w:rsidRPr="007E227F" w:rsidRDefault="00C22D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0081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7E227F" w:rsidRDefault="00980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226EAD" w:rsidRDefault="00980081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226EAD" w:rsidRDefault="00980081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226EAD" w:rsidRDefault="00980081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226EAD" w:rsidRDefault="00980081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226EAD" w:rsidRDefault="00980081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226EAD" w:rsidRDefault="00980081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226EAD" w:rsidRDefault="00980081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980081" w:rsidRPr="00226EAD" w:rsidRDefault="00980081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226EAD" w:rsidRDefault="00980081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226EAD" w:rsidRDefault="00980081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226EAD" w:rsidRDefault="00980081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226EAD" w:rsidRDefault="00980081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7E227F" w:rsidRDefault="00980081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80081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7E227F" w:rsidRDefault="00980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226EAD" w:rsidRDefault="0098008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Глушков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226EAD" w:rsidRDefault="0098008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226EAD" w:rsidRDefault="00980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226EAD" w:rsidRDefault="00980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226EAD" w:rsidRDefault="00980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226EAD" w:rsidRDefault="00980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226EAD" w:rsidRDefault="0098008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226EAD" w:rsidRDefault="0098008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226EAD" w:rsidRDefault="0098008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226EAD" w:rsidRDefault="00980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226EAD" w:rsidRDefault="0098008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303830,26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081" w:rsidRPr="00226EAD" w:rsidRDefault="009800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Гречухин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 Е.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A335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Долевая 1/4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320019,04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Дядичкин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 А. 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300433,99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85397</w:t>
            </w:r>
            <w:r w:rsidR="007F1E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Дядичкин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 С. 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Оперуполномочен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</w:t>
            </w:r>
            <w:r w:rsidRPr="00226E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6E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HARRIER</w:t>
            </w: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397329,74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85397</w:t>
            </w:r>
            <w:r w:rsidR="007F1E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A335A4" w:rsidRPr="00226EAD" w:rsidRDefault="00226EAD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</w:t>
            </w:r>
            <w:r w:rsidRPr="00226E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6E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Фактическое предоставление) 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Железков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</w:t>
            </w:r>
            <w:r w:rsidRPr="00226E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 КОРСА»;</w:t>
            </w:r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Default="00A335A4" w:rsidP="002C4CF3">
            <w:pPr>
              <w:jc w:val="center"/>
            </w:pPr>
            <w:r>
              <w:t>317224,79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45473D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335A4" w:rsidRPr="00226EAD" w:rsidRDefault="00A335A4" w:rsidP="007854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C00F20" w:rsidRDefault="00A335A4" w:rsidP="0078548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45473D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C00F20" w:rsidRDefault="00A335A4" w:rsidP="0078548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 w:rsidP="0067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Ищенко К.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E261A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«Ниссан М-237»;</w:t>
            </w:r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311400,76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 w:rsidP="0067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Ильин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ВАЗ-21099 (</w:t>
            </w:r>
            <w:proofErr w:type="spellStart"/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310947,54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B556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</w:p>
          <w:p w:rsidR="00A335A4" w:rsidRPr="00226EAD" w:rsidRDefault="00A335A4" w:rsidP="00B556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ребенок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Кормишкин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 М.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Легковой универсал «</w:t>
            </w: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Нонда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RY»;</w:t>
            </w:r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(индивидуальная 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339173,61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начальник отряда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382478,82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B556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</w:p>
          <w:p w:rsidR="00A335A4" w:rsidRPr="00226EAD" w:rsidRDefault="00A335A4" w:rsidP="00B55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B556F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</w:t>
            </w:r>
          </w:p>
          <w:p w:rsidR="00A335A4" w:rsidRPr="00226EAD" w:rsidRDefault="00A335A4" w:rsidP="00B55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Колбасицкий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 Н.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304760,33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Кротов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236901,24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Козусев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 А.Ю.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35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собственность, 1/4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Джип</w:t>
            </w:r>
            <w:r w:rsidRPr="00226E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LAND KRUSER;</w:t>
            </w:r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грузовой</w:t>
            </w:r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MMC CANTER</w:t>
            </w:r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490834,83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35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собственность, 1/4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375373,96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Комаров А.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Помощник дежурного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ВАЗ-2121;</w:t>
            </w:r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ВАЗ-21124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376820,15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159000,0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Квартира</w:t>
            </w:r>
          </w:p>
          <w:p w:rsidR="00A335A4" w:rsidRPr="00226EAD" w:rsidRDefault="00226EAD" w:rsidP="00226E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26EAD">
              <w:rPr>
                <w:rFonts w:ascii="Times New Roman" w:hAnsi="Times New Roman" w:cs="Times New Roman"/>
              </w:rPr>
              <w:t>(фактическое предоставление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6EAD">
              <w:rPr>
                <w:rFonts w:ascii="Times New Roman" w:hAnsi="Times New Roman" w:cs="Times New Roman"/>
              </w:rPr>
              <w:t>Кулуева</w:t>
            </w:r>
            <w:proofErr w:type="spellEnd"/>
            <w:r w:rsidRPr="00226EAD">
              <w:rPr>
                <w:rFonts w:ascii="Times New Roman" w:hAnsi="Times New Roman" w:cs="Times New Roman"/>
              </w:rPr>
              <w:t xml:space="preserve"> Т. 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Начальник отдела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35D47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долевая собственность, 1/2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471732,64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35D47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 xml:space="preserve">квартира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долевая собственность, 1/2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1383099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35D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26EAD">
              <w:rPr>
                <w:rFonts w:ascii="Times New Roman" w:hAnsi="Times New Roman" w:cs="Times New Roman"/>
              </w:rPr>
              <w:t>Лапеев</w:t>
            </w:r>
            <w:proofErr w:type="spellEnd"/>
            <w:r w:rsidRPr="00226EAD">
              <w:rPr>
                <w:rFonts w:ascii="Times New Roman" w:hAnsi="Times New Roman" w:cs="Times New Roman"/>
              </w:rPr>
              <w:t xml:space="preserve"> А. 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Легковой автомобиль</w:t>
            </w:r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ВАЗ 21024; снегоход «Тайга» (индивидуал</w:t>
            </w:r>
            <w:r w:rsidRPr="00226EAD">
              <w:rPr>
                <w:rFonts w:ascii="Times New Roman" w:hAnsi="Times New Roman" w:cs="Times New Roman"/>
              </w:rPr>
              <w:lastRenderedPageBreak/>
              <w:t>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lastRenderedPageBreak/>
              <w:t>346387,60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277902,81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Леончук О. 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675933,51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 w:rsidP="0067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ВАЗ-Приора</w:t>
            </w:r>
            <w:proofErr w:type="gramEnd"/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272480,82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 w:rsidP="0067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 w:rsidP="0067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Маслаков А.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ВАЗ 2108</w:t>
            </w:r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302801,83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 w:rsidP="0067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Марейкина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 Л.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Оператор поста видеоконтроля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329545,23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Мельник Е.Н.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Оператор поста видеоконтроля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567F7A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305364,30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Мельников Ю.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Помощник дежурного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Легковой универсал «</w:t>
            </w: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Нонда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RY»</w:t>
            </w:r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371730,38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189000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</w:t>
            </w:r>
            <w:r w:rsidRPr="00226E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Мурдза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 С.Г.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567F7A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ВАЗ 21063 </w:t>
            </w:r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Default="00A335A4" w:rsidP="002C4CF3">
            <w:pPr>
              <w:jc w:val="center"/>
            </w:pPr>
            <w:r>
              <w:t>354416,75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rPr>
          <w:trHeight w:val="212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(фактическое</w:t>
            </w:r>
            <w:proofErr w:type="gramEnd"/>
          </w:p>
          <w:p w:rsidR="00A335A4" w:rsidRPr="00226EAD" w:rsidRDefault="00226EAD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предоставление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C00F20" w:rsidRDefault="00A335A4" w:rsidP="0078548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C00F20" w:rsidRDefault="00A335A4" w:rsidP="0078548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C00F20" w:rsidRDefault="00A335A4" w:rsidP="0078548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Никитенко В. 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объединения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Джип «Ланд-</w:t>
            </w: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Крузер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» (</w:t>
            </w:r>
            <w:proofErr w:type="spellStart"/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717018,31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98899,70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226EAD" w:rsidRPr="00226EAD" w:rsidRDefault="00226EAD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(фактиче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Никулин А. 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226E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6E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26E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</w:t>
            </w:r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Трактор Т-16  МТ (</w:t>
            </w: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501607,81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379293,86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Огородников Н.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441512,47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43350,99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335A4" w:rsidRPr="00226EAD" w:rsidRDefault="00226EAD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(фактиче</w:t>
            </w:r>
            <w:r w:rsidRPr="00226E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 w:rsidP="0067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Орлов А. 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</w:t>
            </w: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ОКБиХО</w:t>
            </w:r>
            <w:proofErr w:type="spell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226E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Subaru</w:t>
            </w: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» (индивидуальная)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433791,88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 w:rsidP="006744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Орлова Е.С.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начальник ОМТО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35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Джип «Ланд-</w:t>
            </w: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Крузер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» (</w:t>
            </w:r>
            <w:proofErr w:type="spellStart"/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индивидуаль-ная</w:t>
            </w:r>
            <w:proofErr w:type="spellEnd"/>
            <w:proofErr w:type="gram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461833,15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Грузовой автомобиль ГАЗ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680000,0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Панков Д.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90783D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Легковой универсал «</w:t>
            </w: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Нонда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RY»;</w:t>
            </w:r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341654,60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90783D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389013,86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90783D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90,7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F0AF3" w:rsidRDefault="00A335A4" w:rsidP="002C4CF3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Петров А. 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62460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Легковой автомобиль</w:t>
            </w:r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ВАЗ 1118</w:t>
            </w:r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(индивидуальная)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344003,28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624601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60000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rPr>
          <w:trHeight w:val="184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rPr>
          <w:trHeight w:val="168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  <w:r w:rsidRPr="00226EA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Пономарев С.Ф.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НИВА</w:t>
            </w:r>
          </w:p>
          <w:p w:rsidR="00A335A4" w:rsidRPr="00226EAD" w:rsidRDefault="00A335A4" w:rsidP="0067442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315740,15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61200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78548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Приходько В.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Инспектор отдела безопасности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5A59EC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335A4" w:rsidRPr="00226EA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316917,61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Рамишвили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35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собственность, 1/3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532170,32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Рамишвили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 М. 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35D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собственность, 1/3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65,4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235393,06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Ронжин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 И.Г.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Легковой универсал «</w:t>
            </w: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Нонда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 Аккорд» </w:t>
            </w:r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индивидуальная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C4C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312322,55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Рябцев Ю.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Default="00A335A4" w:rsidP="002C4CF3">
            <w:pPr>
              <w:jc w:val="center"/>
            </w:pPr>
            <w:r>
              <w:t>345151,79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46168A" w:rsidRDefault="00A335A4" w:rsidP="002C4CF3">
            <w:pPr>
              <w:jc w:val="center"/>
            </w:pPr>
            <w:r>
              <w:t>33230</w:t>
            </w:r>
            <w:r w:rsidRPr="0046168A"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C00F20" w:rsidRDefault="00A335A4" w:rsidP="0078548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C00F20" w:rsidRDefault="00A335A4" w:rsidP="0078548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Самушев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 А. 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9F1E8A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335A4" w:rsidRPr="00226E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</w:t>
            </w:r>
            <w:r w:rsidRPr="00226E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 Корона»; трактор Т-40 АМ; снегоход «Буран»</w:t>
            </w:r>
          </w:p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302129,53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35A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7E227F" w:rsidRDefault="00A335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9F1E8A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335A4" w:rsidRPr="00226E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1335695,54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5A4" w:rsidRPr="00226EAD" w:rsidRDefault="00A335A4" w:rsidP="0022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ACF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E227F" w:rsidRDefault="00D2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9F1E8A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27ACF" w:rsidRPr="00226EA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27ACF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E227F" w:rsidRDefault="00D2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Сарзанов</w:t>
            </w:r>
            <w:proofErr w:type="spellEnd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 xml:space="preserve"> А.М.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инспектор отдела безопасности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ВАЗ 1118</w:t>
            </w:r>
          </w:p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(индивидуаль</w:t>
            </w:r>
            <w:r w:rsidRPr="00226E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282798,53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E227F" w:rsidRDefault="00D2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7ACF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E227F" w:rsidRDefault="00D2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124300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E227F" w:rsidRDefault="00D2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7ACF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E227F" w:rsidRDefault="00D2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Степченко В.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Начальник медицинской части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226EAD" w:rsidRDefault="00D27ACF" w:rsidP="00226EA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EAD">
              <w:rPr>
                <w:rFonts w:ascii="Times New Roman" w:hAnsi="Times New Roman" w:cs="Times New Roman"/>
                <w:sz w:val="20"/>
                <w:szCs w:val="20"/>
              </w:rPr>
              <w:t>505727,28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E227F" w:rsidRDefault="00D2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7ACF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E227F" w:rsidRDefault="00D2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Стома</w:t>
            </w:r>
            <w:proofErr w:type="spellEnd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 xml:space="preserve"> И.А.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</w:t>
            </w:r>
            <w:r w:rsidRPr="007F1E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E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HARRIER</w:t>
            </w: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458886,23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E227F" w:rsidRDefault="00D2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7ACF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E227F" w:rsidRDefault="00D2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229714,75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E227F" w:rsidRDefault="00D2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D27ACF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E227F" w:rsidRDefault="00D2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Сапожников Г.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8B4A0B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59,0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Грузовой автомобиль ГАЗ-53 (</w:t>
            </w:r>
            <w:proofErr w:type="gram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F1E45" w:rsidRDefault="00D27ACF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385694,96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F" w:rsidRPr="007E227F" w:rsidRDefault="00D27A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4A0B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Default="008B4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(фактическое предоставление)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C00F20" w:rsidRDefault="008B4A0B" w:rsidP="0078548A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C00F20" w:rsidRDefault="008B4A0B" w:rsidP="0078548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E227F" w:rsidRDefault="008B4A0B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4A0B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E227F" w:rsidRDefault="008B4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Стрельников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312109,47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E227F" w:rsidRDefault="008B4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4A0B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E227F" w:rsidRDefault="008B4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Стрельников А.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292286,20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E227F" w:rsidRDefault="008B4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8B4A0B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E227F" w:rsidRDefault="008B4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Федотов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124E31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«Нива </w:t>
            </w:r>
            <w:proofErr w:type="gram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-Ш</w:t>
            </w:r>
            <w:proofErr w:type="gramEnd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евроле»; автоприцеп О-А-1</w:t>
            </w:r>
          </w:p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F1E45" w:rsidRDefault="008B4A0B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349975,83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4A0B" w:rsidRPr="007E227F" w:rsidRDefault="008B4A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641E7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E7" w:rsidRDefault="00364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E7" w:rsidRPr="007F1E45" w:rsidRDefault="003641E7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E7" w:rsidRPr="007F1E45" w:rsidRDefault="003641E7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E7" w:rsidRPr="007F1E45" w:rsidRDefault="003641E7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E7" w:rsidRPr="007F1E45" w:rsidRDefault="003641E7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E7" w:rsidRPr="007F1E45" w:rsidRDefault="003641E7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E7" w:rsidRPr="007F1E45" w:rsidRDefault="003641E7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E7" w:rsidRPr="007F1E45" w:rsidRDefault="003641E7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E7" w:rsidRPr="007F1E45" w:rsidRDefault="00124E31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E7" w:rsidRPr="007F1E45" w:rsidRDefault="003641E7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E7" w:rsidRPr="007F1E45" w:rsidRDefault="003641E7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E7" w:rsidRPr="007F1E45" w:rsidRDefault="003641E7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343028,31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41E7" w:rsidRPr="007E227F" w:rsidRDefault="003641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261A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124E31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261A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124E31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261A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Федотова Н.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124E31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343028,31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261A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124E31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«Нива </w:t>
            </w:r>
            <w:proofErr w:type="gram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-Ш</w:t>
            </w:r>
            <w:proofErr w:type="gramEnd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евроле»; автоприцеп О-А-1</w:t>
            </w:r>
          </w:p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349975,83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261A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124E31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261A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124E31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261A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Филиппов С. 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 xml:space="preserve">Старший </w:t>
            </w:r>
            <w:proofErr w:type="spell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оперуполномочен</w:t>
            </w:r>
            <w:proofErr w:type="spellEnd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7F1E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E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E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SR</w:t>
            </w:r>
          </w:p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Форд «Фокус»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409962,08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261A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139250,94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261A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261A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Храмкина</w:t>
            </w:r>
            <w:proofErr w:type="spellEnd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 xml:space="preserve"> И.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собственность, 1/2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4202BD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4202BD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64.2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313819,22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261A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412325,20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61A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Кортунова</w:t>
            </w:r>
            <w:proofErr w:type="spellEnd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 xml:space="preserve"> Ж.Ф.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431553,47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61A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Щербаков М. 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Оперуполномочен-ный</w:t>
            </w:r>
            <w:proofErr w:type="spellEnd"/>
            <w:proofErr w:type="gramEnd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ВАЗ 1118</w:t>
            </w:r>
          </w:p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381357,49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261A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85397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261A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261A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Ярошевич А. Ф.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объединения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680015,19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261A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304930,71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261A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261A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Ярошевич Э. 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304930,71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261A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680015,19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AE261A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F1E45" w:rsidRDefault="00AE261A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1A" w:rsidRPr="007E227F" w:rsidRDefault="00AE26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067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E227F" w:rsidRDefault="00296E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Дядичкина</w:t>
            </w:r>
            <w:proofErr w:type="spellEnd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 xml:space="preserve"> О.А.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оператор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98899,70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E227F" w:rsidRDefault="0014067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067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E227F" w:rsidRDefault="00140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«</w:t>
            </w:r>
            <w:r w:rsidRPr="007F1E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F1E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HARRIER</w:t>
            </w: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»;</w:t>
            </w:r>
          </w:p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индивидуаль</w:t>
            </w:r>
            <w:proofErr w:type="spellEnd"/>
            <w:proofErr w:type="gramEnd"/>
          </w:p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ная</w:t>
            </w:r>
            <w:proofErr w:type="spellEnd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397329,74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E227F" w:rsidRDefault="0014067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067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E227F" w:rsidRDefault="00140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 xml:space="preserve">(фактическое предоставление)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E227F" w:rsidRDefault="0014067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40674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E227F" w:rsidRDefault="001406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</w:t>
            </w:r>
          </w:p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Муниципальная</w:t>
            </w:r>
          </w:p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Фактическое предоставление) 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F1E45" w:rsidRDefault="00140674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674" w:rsidRPr="007E227F" w:rsidRDefault="00140674" w:rsidP="007854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9D68C5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E227F" w:rsidRDefault="00C06C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Герасимович Е. В.</w:t>
            </w:r>
          </w:p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 xml:space="preserve">Оператор 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F1E45" w:rsidRDefault="009D68C5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 муницип</w:t>
            </w:r>
            <w:r w:rsidRPr="007F1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альная</w:t>
            </w:r>
          </w:p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276001,47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F1E45" w:rsidRDefault="009D68C5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68C5" w:rsidRPr="007E227F" w:rsidTr="007F1E45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E227F" w:rsidRDefault="009D68C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F1E45" w:rsidRDefault="009D68C5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Квартира муниципальная</w:t>
            </w:r>
          </w:p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 xml:space="preserve">(социальный </w:t>
            </w:r>
            <w:proofErr w:type="spellStart"/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67,8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ВАЗ 21150</w:t>
            </w:r>
          </w:p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(индивидуальный)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F1E45" w:rsidRDefault="009D68C5" w:rsidP="007F1E4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1E45">
              <w:rPr>
                <w:rFonts w:ascii="Times New Roman" w:hAnsi="Times New Roman" w:cs="Times New Roman"/>
                <w:sz w:val="20"/>
                <w:szCs w:val="20"/>
              </w:rPr>
              <w:t>338844,17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8C5" w:rsidRPr="007F1E45" w:rsidRDefault="009D68C5" w:rsidP="007F1E4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8483C" w:rsidRDefault="0078483C" w:rsidP="00E1365A"/>
    <w:sectPr w:rsidR="0078483C" w:rsidSect="007F1E4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279"/>
    <w:rsid w:val="00124E31"/>
    <w:rsid w:val="00140674"/>
    <w:rsid w:val="0016032C"/>
    <w:rsid w:val="00176709"/>
    <w:rsid w:val="001E41BB"/>
    <w:rsid w:val="0022054B"/>
    <w:rsid w:val="00226EAD"/>
    <w:rsid w:val="00235D47"/>
    <w:rsid w:val="00260238"/>
    <w:rsid w:val="00296E96"/>
    <w:rsid w:val="002C4CF3"/>
    <w:rsid w:val="00342132"/>
    <w:rsid w:val="003526A6"/>
    <w:rsid w:val="0035525E"/>
    <w:rsid w:val="003641E7"/>
    <w:rsid w:val="003D1BE1"/>
    <w:rsid w:val="003E5F60"/>
    <w:rsid w:val="00414E96"/>
    <w:rsid w:val="004202BD"/>
    <w:rsid w:val="0042096D"/>
    <w:rsid w:val="0045473D"/>
    <w:rsid w:val="00536B46"/>
    <w:rsid w:val="00567F7A"/>
    <w:rsid w:val="00583279"/>
    <w:rsid w:val="005A59EC"/>
    <w:rsid w:val="005C2B79"/>
    <w:rsid w:val="005E02D8"/>
    <w:rsid w:val="005E240D"/>
    <w:rsid w:val="0062024F"/>
    <w:rsid w:val="00624601"/>
    <w:rsid w:val="00674424"/>
    <w:rsid w:val="006E5756"/>
    <w:rsid w:val="00741065"/>
    <w:rsid w:val="0078483C"/>
    <w:rsid w:val="0078548A"/>
    <w:rsid w:val="007979CB"/>
    <w:rsid w:val="007E227F"/>
    <w:rsid w:val="007F1E45"/>
    <w:rsid w:val="00874688"/>
    <w:rsid w:val="008B4A0B"/>
    <w:rsid w:val="0090783D"/>
    <w:rsid w:val="00944EFF"/>
    <w:rsid w:val="0094585B"/>
    <w:rsid w:val="00980081"/>
    <w:rsid w:val="009D68C5"/>
    <w:rsid w:val="009F1E8A"/>
    <w:rsid w:val="009F7E97"/>
    <w:rsid w:val="00A335A4"/>
    <w:rsid w:val="00AE261A"/>
    <w:rsid w:val="00B05E67"/>
    <w:rsid w:val="00B1223D"/>
    <w:rsid w:val="00B556FE"/>
    <w:rsid w:val="00B83251"/>
    <w:rsid w:val="00B84D1B"/>
    <w:rsid w:val="00BC0D51"/>
    <w:rsid w:val="00C06C53"/>
    <w:rsid w:val="00C22DEE"/>
    <w:rsid w:val="00CE51AA"/>
    <w:rsid w:val="00D27ACF"/>
    <w:rsid w:val="00D56518"/>
    <w:rsid w:val="00DB7486"/>
    <w:rsid w:val="00DE0D23"/>
    <w:rsid w:val="00E1365A"/>
    <w:rsid w:val="00F74AD1"/>
    <w:rsid w:val="00FA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D8"/>
  </w:style>
  <w:style w:type="paragraph" w:styleId="1">
    <w:name w:val="heading 1"/>
    <w:basedOn w:val="a"/>
    <w:next w:val="a"/>
    <w:link w:val="10"/>
    <w:uiPriority w:val="9"/>
    <w:qFormat/>
    <w:rsid w:val="00420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09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09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09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209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209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Title"/>
    <w:basedOn w:val="a"/>
    <w:link w:val="a4"/>
    <w:uiPriority w:val="10"/>
    <w:qFormat/>
    <w:rsid w:val="004209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209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42096D"/>
    <w:rPr>
      <w:b/>
      <w:bCs/>
    </w:rPr>
  </w:style>
  <w:style w:type="character" w:styleId="a6">
    <w:name w:val="Hyperlink"/>
    <w:basedOn w:val="a0"/>
    <w:uiPriority w:val="99"/>
    <w:semiHidden/>
    <w:unhideWhenUsed/>
    <w:rsid w:val="005E02D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2D8"/>
  </w:style>
  <w:style w:type="paragraph" w:styleId="1">
    <w:name w:val="heading 1"/>
    <w:basedOn w:val="a"/>
    <w:next w:val="a"/>
    <w:link w:val="10"/>
    <w:uiPriority w:val="9"/>
    <w:qFormat/>
    <w:rsid w:val="004209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209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209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096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209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2096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Title"/>
    <w:basedOn w:val="a"/>
    <w:link w:val="a4"/>
    <w:uiPriority w:val="10"/>
    <w:qFormat/>
    <w:rsid w:val="0042096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2096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5">
    <w:name w:val="Strong"/>
    <w:basedOn w:val="a0"/>
    <w:uiPriority w:val="22"/>
    <w:qFormat/>
    <w:rsid w:val="0042096D"/>
    <w:rPr>
      <w:b/>
      <w:bCs/>
    </w:rPr>
  </w:style>
  <w:style w:type="character" w:styleId="a6">
    <w:name w:val="Hyperlink"/>
    <w:basedOn w:val="a0"/>
    <w:uiPriority w:val="99"/>
    <w:semiHidden/>
    <w:unhideWhenUsed/>
    <w:rsid w:val="005E02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6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file:///F:\&#1057;&#1074;&#1077;&#1076;&#1077;&#1085;&#1080;&#1103;%20&#1076;&#1083;&#1103;%20&#1088;&#1072;&#1079;&#1084;&#1077;&#1097;&#1077;&#1085;&#1080;&#1103;%20&#1085;&#1072;%20&#1089;&#1072;&#1081;&#1090;&#1077;\&#1055;&#1088;&#1080;&#1082;&#1072;&#1079;%20&#1052;&#1080;&#1085;&#1090;&#1088;&#1091;&#1076;&#1072;%20&#1086;&#1090;%2007.10.2013%20&#8470;%20530&#1053;%20&#1086;%20&#1079;&#1072;&#1087;&#1086;&#1083;&#1085;&#1077;&#1085;&#1080;&#1080;%20&#1074;%20&#1080;&#1085;&#1090;&#1077;&#1088;&#1085;&#1077;&#1090;&#1077;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F:\&#1057;&#1074;&#1077;&#1076;&#1077;&#1085;&#1080;&#1103;%20&#1076;&#1083;&#1103;%20&#1088;&#1072;&#1079;&#1084;&#1077;&#1097;&#1077;&#1085;&#1080;&#1103;%20&#1085;&#1072;%20&#1089;&#1072;&#1081;&#1090;&#1077;\&#1055;&#1088;&#1080;&#1082;&#1072;&#1079;%20&#1052;&#1080;&#1085;&#1090;&#1088;&#1091;&#1076;&#1072;%20&#1086;&#1090;%2007.10.2013%20&#8470;%20530&#1053;%20&#1086;%20&#1079;&#1072;&#1087;&#1086;&#1083;&#1085;&#1077;&#1085;&#1080;&#1080;%20&#1074;%20&#1080;&#1085;&#1090;&#1077;&#1088;&#1085;&#1077;&#1090;&#1077;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DCA7C-7ABD-4123-9AF7-902FB9FCF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18</Pages>
  <Words>2070</Words>
  <Characters>11804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OK</cp:lastModifiedBy>
  <cp:revision>46</cp:revision>
  <dcterms:created xsi:type="dcterms:W3CDTF">2014-04-28T02:28:00Z</dcterms:created>
  <dcterms:modified xsi:type="dcterms:W3CDTF">2014-04-29T06:40:00Z</dcterms:modified>
</cp:coreProperties>
</file>