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09FB">
        <w:rPr>
          <w:rFonts w:ascii="Times New Roman" w:hAnsi="Times New Roman" w:cs="Times New Roman"/>
        </w:rPr>
        <w:t>Приложение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к требованиям приказа Министерства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труда и социальной защиты РФ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от 7 октября 2013 г. N 530н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Сведения о доходах, расходах,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AE3DCA">
        <w:rPr>
          <w:rFonts w:ascii="Times New Roman" w:hAnsi="Times New Roman" w:cs="Times New Roman"/>
          <w:b/>
          <w:sz w:val="28"/>
          <w:szCs w:val="28"/>
        </w:rPr>
        <w:t>0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AE3DCA">
        <w:rPr>
          <w:rFonts w:ascii="Times New Roman" w:hAnsi="Times New Roman" w:cs="Times New Roman"/>
          <w:b/>
          <w:sz w:val="28"/>
          <w:szCs w:val="28"/>
        </w:rPr>
        <w:t>0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00465" w:rsidRPr="008709FB" w:rsidRDefault="008709FB" w:rsidP="008709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по ФКУ Тюрьма ГУФСИН России по Красноярскому краю</w:t>
      </w:r>
    </w:p>
    <w:tbl>
      <w:tblPr>
        <w:tblStyle w:val="a3"/>
        <w:tblW w:w="157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275"/>
        <w:gridCol w:w="1201"/>
        <w:gridCol w:w="1276"/>
        <w:gridCol w:w="1275"/>
        <w:gridCol w:w="1134"/>
        <w:gridCol w:w="1134"/>
        <w:gridCol w:w="851"/>
        <w:gridCol w:w="926"/>
        <w:gridCol w:w="1625"/>
        <w:gridCol w:w="1418"/>
        <w:gridCol w:w="1352"/>
      </w:tblGrid>
      <w:tr w:rsidR="00F148C9" w:rsidRPr="008709FB" w:rsidTr="007917A9">
        <w:tc>
          <w:tcPr>
            <w:tcW w:w="709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09FB">
              <w:rPr>
                <w:rFonts w:ascii="Times New Roman" w:hAnsi="Times New Roman" w:cs="Times New Roman"/>
              </w:rPr>
              <w:t>п</w:t>
            </w:r>
            <w:proofErr w:type="gramEnd"/>
            <w:r w:rsidRPr="008709FB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560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275" w:type="dxa"/>
            <w:vMerge w:val="restart"/>
          </w:tcPr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86" w:type="dxa"/>
            <w:gridSpan w:val="4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собственности </w:t>
            </w:r>
          </w:p>
        </w:tc>
        <w:tc>
          <w:tcPr>
            <w:tcW w:w="2911" w:type="dxa"/>
            <w:gridSpan w:val="3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625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Транспортные средства (вид, марка)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(руб.)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</w:tcPr>
          <w:p w:rsidR="00F148C9" w:rsidRPr="008709FB" w:rsidRDefault="00F148C9" w:rsidP="00881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(вид приоб</w:t>
            </w:r>
            <w:r w:rsidR="00881EF9" w:rsidRPr="008709FB">
              <w:rPr>
                <w:rFonts w:ascii="Times New Roman" w:hAnsi="Times New Roman" w:cs="Times New Roman"/>
              </w:rPr>
              <w:t>ретенного имущества, источники)</w:t>
            </w:r>
          </w:p>
        </w:tc>
      </w:tr>
      <w:tr w:rsidR="008709FB" w:rsidTr="007917A9">
        <w:tc>
          <w:tcPr>
            <w:tcW w:w="709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1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6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5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44432" w:rsidTr="007917A9">
        <w:tc>
          <w:tcPr>
            <w:tcW w:w="709" w:type="dxa"/>
            <w:vMerge w:val="restart"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9A1E19" w:rsidRDefault="00344432" w:rsidP="00311D03">
            <w:pPr>
              <w:jc w:val="center"/>
            </w:pPr>
            <w:r w:rsidRPr="009A1E19">
              <w:t>Абдрашитов О</w:t>
            </w:r>
            <w:r>
              <w:t>.</w:t>
            </w:r>
            <w:r w:rsidRPr="009A1E19">
              <w:t>В</w:t>
            </w:r>
            <w:r>
              <w:t>.</w:t>
            </w:r>
          </w:p>
        </w:tc>
        <w:tc>
          <w:tcPr>
            <w:tcW w:w="1275" w:type="dxa"/>
          </w:tcPr>
          <w:p w:rsidR="00344432" w:rsidRPr="009A1E19" w:rsidRDefault="00344432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01" w:type="dxa"/>
          </w:tcPr>
          <w:p w:rsidR="00344432" w:rsidRPr="009A1E19" w:rsidRDefault="00344432" w:rsidP="007E4B01">
            <w:pPr>
              <w:jc w:val="center"/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344432" w:rsidRPr="009A1E19" w:rsidRDefault="00344432" w:rsidP="00311D03">
            <w:pPr>
              <w:jc w:val="center"/>
            </w:pPr>
            <w:r>
              <w:t>долевая  1/2</w:t>
            </w:r>
          </w:p>
        </w:tc>
        <w:tc>
          <w:tcPr>
            <w:tcW w:w="1275" w:type="dxa"/>
          </w:tcPr>
          <w:p w:rsidR="00344432" w:rsidRPr="009A1E19" w:rsidRDefault="00344432" w:rsidP="00AE5EA3">
            <w:pPr>
              <w:jc w:val="center"/>
            </w:pPr>
            <w:r w:rsidRPr="009A1E19">
              <w:t>32</w:t>
            </w:r>
            <w:r>
              <w:t>,7</w:t>
            </w:r>
          </w:p>
        </w:tc>
        <w:tc>
          <w:tcPr>
            <w:tcW w:w="1134" w:type="dxa"/>
          </w:tcPr>
          <w:p w:rsidR="00344432" w:rsidRPr="009A1E19" w:rsidRDefault="00344432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344432" w:rsidRPr="00780FBA" w:rsidRDefault="00344432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344432" w:rsidRPr="00780FBA" w:rsidRDefault="00344432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344432" w:rsidRPr="00780FBA" w:rsidRDefault="0034443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344432" w:rsidRPr="00780FBA" w:rsidRDefault="0034443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344432" w:rsidRPr="009A1E19" w:rsidRDefault="00344432" w:rsidP="00800465">
            <w:pPr>
              <w:jc w:val="center"/>
            </w:pPr>
            <w:r>
              <w:t>350059,01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AE3DCA" w:rsidRDefault="00344432" w:rsidP="00AE3D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9A1E19" w:rsidRDefault="00344432" w:rsidP="00AE3DCA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344432" w:rsidRPr="009A1E19" w:rsidRDefault="00344432" w:rsidP="00AE5EA3">
            <w:pPr>
              <w:jc w:val="center"/>
            </w:pPr>
          </w:p>
        </w:tc>
        <w:tc>
          <w:tcPr>
            <w:tcW w:w="1201" w:type="dxa"/>
          </w:tcPr>
          <w:p w:rsidR="00344432" w:rsidRPr="009A1E19" w:rsidRDefault="00344432" w:rsidP="007E4B01">
            <w:pPr>
              <w:jc w:val="center"/>
            </w:pPr>
          </w:p>
        </w:tc>
        <w:tc>
          <w:tcPr>
            <w:tcW w:w="1276" w:type="dxa"/>
          </w:tcPr>
          <w:p w:rsidR="00344432" w:rsidRDefault="00344432" w:rsidP="00311D03">
            <w:pPr>
              <w:jc w:val="center"/>
            </w:pPr>
          </w:p>
        </w:tc>
        <w:tc>
          <w:tcPr>
            <w:tcW w:w="1275" w:type="dxa"/>
          </w:tcPr>
          <w:p w:rsidR="00344432" w:rsidRPr="009A1E19" w:rsidRDefault="00344432" w:rsidP="00AE5EA3">
            <w:pPr>
              <w:jc w:val="center"/>
            </w:pPr>
          </w:p>
        </w:tc>
        <w:tc>
          <w:tcPr>
            <w:tcW w:w="1134" w:type="dxa"/>
          </w:tcPr>
          <w:p w:rsidR="00344432" w:rsidRPr="009A1E19" w:rsidRDefault="00344432" w:rsidP="00AE5EA3">
            <w:pPr>
              <w:jc w:val="center"/>
            </w:pPr>
          </w:p>
        </w:tc>
        <w:tc>
          <w:tcPr>
            <w:tcW w:w="1134" w:type="dxa"/>
          </w:tcPr>
          <w:p w:rsidR="00344432" w:rsidRPr="00780FBA" w:rsidRDefault="00344432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344432" w:rsidRPr="00780FBA" w:rsidRDefault="00344432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344432" w:rsidRPr="00780FBA" w:rsidRDefault="0034443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344432" w:rsidRPr="00780FBA" w:rsidRDefault="0034443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 w:val="restart"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9A1E19" w:rsidRDefault="00344432" w:rsidP="00311D03">
            <w:pPr>
              <w:jc w:val="center"/>
            </w:pPr>
            <w:r>
              <w:t>Абрамов С.А.</w:t>
            </w:r>
          </w:p>
        </w:tc>
        <w:tc>
          <w:tcPr>
            <w:tcW w:w="1275" w:type="dxa"/>
          </w:tcPr>
          <w:p w:rsidR="00344432" w:rsidRPr="009A1E19" w:rsidRDefault="00344432" w:rsidP="00AE5EA3">
            <w:pPr>
              <w:jc w:val="center"/>
            </w:pPr>
            <w:r>
              <w:t>Водитель</w:t>
            </w:r>
          </w:p>
        </w:tc>
        <w:tc>
          <w:tcPr>
            <w:tcW w:w="1201" w:type="dxa"/>
          </w:tcPr>
          <w:p w:rsidR="00344432" w:rsidRPr="009A1E19" w:rsidRDefault="00344432" w:rsidP="007E4B01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344432" w:rsidRPr="009A1E19" w:rsidRDefault="00344432" w:rsidP="00311D03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344432" w:rsidRPr="009A1E19" w:rsidRDefault="00344432" w:rsidP="00AE5EA3">
            <w:pPr>
              <w:jc w:val="center"/>
            </w:pPr>
            <w:r>
              <w:t>830</w:t>
            </w:r>
          </w:p>
        </w:tc>
        <w:tc>
          <w:tcPr>
            <w:tcW w:w="1134" w:type="dxa"/>
          </w:tcPr>
          <w:p w:rsidR="00344432" w:rsidRPr="009A1E19" w:rsidRDefault="00344432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344432" w:rsidRPr="009A1E19" w:rsidRDefault="00344432" w:rsidP="00311D03">
            <w:pPr>
              <w:jc w:val="center"/>
            </w:pPr>
            <w:r w:rsidRPr="009A1E19">
              <w:t xml:space="preserve">земельный участок </w:t>
            </w:r>
          </w:p>
        </w:tc>
        <w:tc>
          <w:tcPr>
            <w:tcW w:w="851" w:type="dxa"/>
          </w:tcPr>
          <w:p w:rsidR="00344432" w:rsidRPr="009A1E19" w:rsidRDefault="00344432" w:rsidP="00AE3DCA">
            <w:pPr>
              <w:jc w:val="center"/>
            </w:pPr>
            <w:r w:rsidRPr="009A1E19">
              <w:t>119</w:t>
            </w:r>
            <w:r>
              <w:t>0</w:t>
            </w:r>
          </w:p>
        </w:tc>
        <w:tc>
          <w:tcPr>
            <w:tcW w:w="926" w:type="dxa"/>
          </w:tcPr>
          <w:p w:rsidR="00344432" w:rsidRPr="009A1E19" w:rsidRDefault="00344432" w:rsidP="00DC2403">
            <w:pPr>
              <w:jc w:val="center"/>
            </w:pPr>
            <w:r w:rsidRPr="009A1E19">
              <w:t>Россия</w:t>
            </w:r>
          </w:p>
        </w:tc>
        <w:tc>
          <w:tcPr>
            <w:tcW w:w="1625" w:type="dxa"/>
          </w:tcPr>
          <w:p w:rsidR="00344432" w:rsidRPr="009A1E19" w:rsidRDefault="00344432" w:rsidP="00AE3DCA">
            <w:pPr>
              <w:jc w:val="center"/>
            </w:pPr>
            <w:r w:rsidRPr="009A1E19">
              <w:t>автомобиль легковой ВАЗ-21</w:t>
            </w:r>
            <w:r>
              <w:t>06</w:t>
            </w:r>
            <w:r w:rsidRPr="009A1E19">
              <w:t xml:space="preserve"> </w:t>
            </w:r>
          </w:p>
        </w:tc>
        <w:tc>
          <w:tcPr>
            <w:tcW w:w="1418" w:type="dxa"/>
          </w:tcPr>
          <w:p w:rsidR="00344432" w:rsidRPr="009A1E19" w:rsidRDefault="00344432" w:rsidP="00800465">
            <w:pPr>
              <w:jc w:val="center"/>
            </w:pPr>
            <w:r>
              <w:t>339702,20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275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201" w:type="dxa"/>
          </w:tcPr>
          <w:p w:rsidR="00344432" w:rsidRDefault="00344432" w:rsidP="007E4B01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344432" w:rsidRPr="009A1E19" w:rsidRDefault="00344432" w:rsidP="00311D03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344432" w:rsidRDefault="00344432" w:rsidP="00AE5EA3">
            <w:pPr>
              <w:jc w:val="center"/>
            </w:pPr>
            <w:r>
              <w:t>52</w:t>
            </w:r>
          </w:p>
        </w:tc>
        <w:tc>
          <w:tcPr>
            <w:tcW w:w="1134" w:type="dxa"/>
          </w:tcPr>
          <w:p w:rsidR="00344432" w:rsidRPr="009A1E19" w:rsidRDefault="00344432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344432" w:rsidRPr="009A1E19" w:rsidRDefault="00344432" w:rsidP="005A2E49">
            <w:pPr>
              <w:jc w:val="center"/>
            </w:pPr>
          </w:p>
        </w:tc>
        <w:tc>
          <w:tcPr>
            <w:tcW w:w="851" w:type="dxa"/>
          </w:tcPr>
          <w:p w:rsidR="00344432" w:rsidRPr="009A1E19" w:rsidRDefault="00344432" w:rsidP="00DC2403">
            <w:pPr>
              <w:jc w:val="center"/>
            </w:pPr>
          </w:p>
        </w:tc>
        <w:tc>
          <w:tcPr>
            <w:tcW w:w="926" w:type="dxa"/>
          </w:tcPr>
          <w:p w:rsidR="00344432" w:rsidRPr="009A1E19" w:rsidRDefault="00344432" w:rsidP="00DC2403">
            <w:pPr>
              <w:jc w:val="center"/>
            </w:pPr>
          </w:p>
        </w:tc>
        <w:tc>
          <w:tcPr>
            <w:tcW w:w="1625" w:type="dxa"/>
          </w:tcPr>
          <w:p w:rsidR="00344432" w:rsidRPr="009A1E19" w:rsidRDefault="00344432" w:rsidP="00AE3DCA">
            <w:pPr>
              <w:jc w:val="center"/>
            </w:pPr>
            <w:r w:rsidRPr="009A1E19">
              <w:t>автомобиль легковой ВАЗ-21</w:t>
            </w:r>
            <w:r>
              <w:t>23</w:t>
            </w: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Default="00344432" w:rsidP="00AE5EA3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201" w:type="dxa"/>
          </w:tcPr>
          <w:p w:rsidR="00344432" w:rsidRDefault="00344432" w:rsidP="007E4B01">
            <w:pPr>
              <w:jc w:val="center"/>
            </w:pPr>
          </w:p>
        </w:tc>
        <w:tc>
          <w:tcPr>
            <w:tcW w:w="1276" w:type="dxa"/>
          </w:tcPr>
          <w:p w:rsidR="00344432" w:rsidRPr="009A1E19" w:rsidRDefault="00344432" w:rsidP="009A1E19">
            <w:pPr>
              <w:jc w:val="center"/>
            </w:pPr>
          </w:p>
        </w:tc>
        <w:tc>
          <w:tcPr>
            <w:tcW w:w="1275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134" w:type="dxa"/>
          </w:tcPr>
          <w:p w:rsidR="00344432" w:rsidRPr="009A1E19" w:rsidRDefault="00344432" w:rsidP="009A1E19">
            <w:pPr>
              <w:jc w:val="center"/>
            </w:pPr>
          </w:p>
        </w:tc>
        <w:tc>
          <w:tcPr>
            <w:tcW w:w="1134" w:type="dxa"/>
          </w:tcPr>
          <w:p w:rsidR="00344432" w:rsidRPr="009A1E19" w:rsidRDefault="00344432" w:rsidP="00311D03">
            <w:pPr>
              <w:jc w:val="center"/>
            </w:pPr>
          </w:p>
        </w:tc>
        <w:tc>
          <w:tcPr>
            <w:tcW w:w="851" w:type="dxa"/>
          </w:tcPr>
          <w:p w:rsidR="00344432" w:rsidRPr="009A1E19" w:rsidRDefault="00344432" w:rsidP="00DC2403">
            <w:pPr>
              <w:jc w:val="center"/>
            </w:pPr>
          </w:p>
        </w:tc>
        <w:tc>
          <w:tcPr>
            <w:tcW w:w="926" w:type="dxa"/>
          </w:tcPr>
          <w:p w:rsidR="00344432" w:rsidRPr="009A1E19" w:rsidRDefault="00344432" w:rsidP="00DC2403">
            <w:pPr>
              <w:jc w:val="center"/>
            </w:pPr>
          </w:p>
        </w:tc>
        <w:tc>
          <w:tcPr>
            <w:tcW w:w="1625" w:type="dxa"/>
          </w:tcPr>
          <w:p w:rsidR="00344432" w:rsidRPr="009A1E19" w:rsidRDefault="00344432" w:rsidP="00DC2403">
            <w:pPr>
              <w:jc w:val="center"/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100000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8709FB" w:rsidRDefault="00344432" w:rsidP="00AE3DCA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Default="00344432" w:rsidP="00AE5EA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201" w:type="dxa"/>
          </w:tcPr>
          <w:p w:rsidR="00344432" w:rsidRDefault="00344432" w:rsidP="007E4B01">
            <w:pPr>
              <w:jc w:val="center"/>
            </w:pPr>
          </w:p>
        </w:tc>
        <w:tc>
          <w:tcPr>
            <w:tcW w:w="1276" w:type="dxa"/>
          </w:tcPr>
          <w:p w:rsidR="00344432" w:rsidRPr="009A1E19" w:rsidRDefault="00344432" w:rsidP="009A1E19">
            <w:pPr>
              <w:jc w:val="center"/>
            </w:pPr>
          </w:p>
        </w:tc>
        <w:tc>
          <w:tcPr>
            <w:tcW w:w="1275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134" w:type="dxa"/>
          </w:tcPr>
          <w:p w:rsidR="00344432" w:rsidRPr="009A1E19" w:rsidRDefault="00344432" w:rsidP="009A1E19">
            <w:pPr>
              <w:jc w:val="center"/>
            </w:pPr>
          </w:p>
        </w:tc>
        <w:tc>
          <w:tcPr>
            <w:tcW w:w="1134" w:type="dxa"/>
          </w:tcPr>
          <w:p w:rsidR="00344432" w:rsidRPr="009A1E19" w:rsidRDefault="00344432" w:rsidP="00311D03">
            <w:pPr>
              <w:jc w:val="center"/>
            </w:pPr>
          </w:p>
        </w:tc>
        <w:tc>
          <w:tcPr>
            <w:tcW w:w="851" w:type="dxa"/>
          </w:tcPr>
          <w:p w:rsidR="00344432" w:rsidRPr="009A1E19" w:rsidRDefault="00344432" w:rsidP="00DC2403">
            <w:pPr>
              <w:jc w:val="center"/>
            </w:pPr>
          </w:p>
        </w:tc>
        <w:tc>
          <w:tcPr>
            <w:tcW w:w="926" w:type="dxa"/>
          </w:tcPr>
          <w:p w:rsidR="00344432" w:rsidRPr="009A1E19" w:rsidRDefault="00344432" w:rsidP="00DC2403">
            <w:pPr>
              <w:jc w:val="center"/>
            </w:pPr>
          </w:p>
        </w:tc>
        <w:tc>
          <w:tcPr>
            <w:tcW w:w="1625" w:type="dxa"/>
          </w:tcPr>
          <w:p w:rsidR="00344432" w:rsidRPr="009A1E19" w:rsidRDefault="00344432" w:rsidP="00DC2403">
            <w:pPr>
              <w:jc w:val="center"/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6323EF">
            <w:pPr>
              <w:jc w:val="center"/>
            </w:pPr>
            <w:proofErr w:type="spellStart"/>
            <w:r w:rsidRPr="009A1E19">
              <w:t>Альянова</w:t>
            </w:r>
            <w:proofErr w:type="spellEnd"/>
            <w:r w:rsidRPr="009A1E19">
              <w:t xml:space="preserve"> Е</w:t>
            </w:r>
            <w:r w:rsidR="006323EF">
              <w:t>.</w:t>
            </w:r>
            <w:r w:rsidRPr="009A1E19">
              <w:t>В</w:t>
            </w:r>
            <w:r w:rsidR="006323EF">
              <w:t>.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оператор</w:t>
            </w:r>
          </w:p>
        </w:tc>
        <w:tc>
          <w:tcPr>
            <w:tcW w:w="1201" w:type="dxa"/>
          </w:tcPr>
          <w:p w:rsidR="009A1E19" w:rsidRPr="009A1E19" w:rsidRDefault="009A1E19" w:rsidP="009A1E19">
            <w:pPr>
              <w:jc w:val="center"/>
            </w:pPr>
            <w:r w:rsidRPr="009A1E19">
              <w:t xml:space="preserve">Квартира </w:t>
            </w: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30,6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926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625" w:type="dxa"/>
          </w:tcPr>
          <w:p w:rsidR="009A1E19" w:rsidRPr="009A1E19" w:rsidRDefault="00AE3DCA" w:rsidP="00AE3DCA">
            <w:pPr>
              <w:jc w:val="center"/>
            </w:pPr>
            <w:r w:rsidRPr="009A1E19">
              <w:t xml:space="preserve">автомобиль легковой </w:t>
            </w:r>
            <w:proofErr w:type="spellStart"/>
            <w:r>
              <w:t>Тайота-Витс</w:t>
            </w:r>
            <w:proofErr w:type="spellEnd"/>
          </w:p>
        </w:tc>
        <w:tc>
          <w:tcPr>
            <w:tcW w:w="1418" w:type="dxa"/>
          </w:tcPr>
          <w:p w:rsidR="009A1E19" w:rsidRPr="009A1E19" w:rsidRDefault="00AE3DCA" w:rsidP="00AE5EA3">
            <w:pPr>
              <w:jc w:val="center"/>
            </w:pPr>
            <w:r>
              <w:t>313695,73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6323EF">
            <w:pPr>
              <w:jc w:val="center"/>
            </w:pPr>
            <w:r w:rsidRPr="009A1E19">
              <w:t>Андреев Н</w:t>
            </w:r>
            <w:r w:rsidR="006323EF">
              <w:t>.</w:t>
            </w:r>
            <w:r w:rsidRPr="009A1E19">
              <w:t>С</w:t>
            </w:r>
            <w:r w:rsidR="006323EF">
              <w:t>.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01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 xml:space="preserve"> ½ доля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65,0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926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625" w:type="dxa"/>
          </w:tcPr>
          <w:p w:rsidR="009A1E19" w:rsidRPr="009A1E19" w:rsidRDefault="009A1E19" w:rsidP="007E4B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AE3DCA" w:rsidP="00800465">
            <w:pPr>
              <w:jc w:val="center"/>
            </w:pPr>
            <w:r>
              <w:t>246418,91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9A1E19" w:rsidRPr="009A1E19" w:rsidRDefault="009A1E19" w:rsidP="009A1E19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6323EF" w:rsidP="009A1E19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 ½ доля</w:t>
            </w:r>
          </w:p>
        </w:tc>
        <w:tc>
          <w:tcPr>
            <w:tcW w:w="1275" w:type="dxa"/>
          </w:tcPr>
          <w:p w:rsidR="009A1E19" w:rsidRPr="009A1E19" w:rsidRDefault="009A1E19" w:rsidP="009A1E19">
            <w:pPr>
              <w:jc w:val="center"/>
            </w:pPr>
            <w:r w:rsidRPr="009A1E19">
              <w:t>65,0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926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625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9A1E19" w:rsidP="00800465">
            <w:pPr>
              <w:jc w:val="center"/>
            </w:pPr>
            <w:r w:rsidRPr="009A1E19"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9A1E19" w:rsidRDefault="009A1E19" w:rsidP="007E4B01">
            <w:pPr>
              <w:jc w:val="center"/>
            </w:pPr>
          </w:p>
        </w:tc>
        <w:tc>
          <w:tcPr>
            <w:tcW w:w="1275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6323EF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926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625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1B2F5A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9A1E19" w:rsidP="006323EF">
            <w:pPr>
              <w:jc w:val="center"/>
            </w:pPr>
            <w:r w:rsidRPr="009A1E19">
              <w:t>Анохин А</w:t>
            </w:r>
            <w:r w:rsidR="006323EF">
              <w:t>.</w:t>
            </w:r>
            <w:r w:rsidRPr="009A1E19">
              <w:t>Н</w:t>
            </w:r>
            <w:r w:rsidR="006323EF">
              <w:t>.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01" w:type="dxa"/>
          </w:tcPr>
          <w:p w:rsidR="009A1E19" w:rsidRPr="009A1E19" w:rsidRDefault="002A5D2D" w:rsidP="002A5D2D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9A1E19" w:rsidRPr="009A1E19" w:rsidRDefault="002A5D2D" w:rsidP="002A5D2D">
            <w:pPr>
              <w:jc w:val="center"/>
            </w:pPr>
            <w:proofErr w:type="gramStart"/>
            <w:r>
              <w:t>Совместная</w:t>
            </w:r>
            <w:proofErr w:type="gramEnd"/>
            <w:r>
              <w:t xml:space="preserve"> с родителями</w:t>
            </w:r>
          </w:p>
        </w:tc>
        <w:tc>
          <w:tcPr>
            <w:tcW w:w="1275" w:type="dxa"/>
          </w:tcPr>
          <w:p w:rsidR="009A1E19" w:rsidRPr="009A1E19" w:rsidRDefault="002A5D2D" w:rsidP="00AE5EA3">
            <w:pPr>
              <w:jc w:val="center"/>
            </w:pPr>
            <w:r>
              <w:t>63,0</w:t>
            </w:r>
          </w:p>
        </w:tc>
        <w:tc>
          <w:tcPr>
            <w:tcW w:w="1134" w:type="dxa"/>
          </w:tcPr>
          <w:p w:rsidR="009A1E19" w:rsidRPr="009A1E19" w:rsidRDefault="002A5D2D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6323EF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926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1625" w:type="dxa"/>
          </w:tcPr>
          <w:p w:rsidR="009A1E19" w:rsidRPr="009A1E19" w:rsidRDefault="009A1E19" w:rsidP="00A7744C">
            <w:pPr>
              <w:jc w:val="center"/>
            </w:pPr>
            <w:r w:rsidRPr="009A1E19">
              <w:t>Автомобиль легковой</w:t>
            </w:r>
          </w:p>
          <w:p w:rsidR="009A1E19" w:rsidRPr="009A1E19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 xml:space="preserve">Хонда </w:t>
            </w:r>
            <w:proofErr w:type="spellStart"/>
            <w:r w:rsidRPr="009A1E19">
              <w:t>Цивик</w:t>
            </w:r>
            <w:proofErr w:type="spellEnd"/>
            <w:r w:rsidRPr="009A1E19">
              <w:t xml:space="preserve"> </w:t>
            </w:r>
          </w:p>
        </w:tc>
        <w:tc>
          <w:tcPr>
            <w:tcW w:w="1418" w:type="dxa"/>
          </w:tcPr>
          <w:p w:rsidR="009A1E19" w:rsidRPr="009A1E19" w:rsidRDefault="002A5D2D" w:rsidP="00800465">
            <w:pPr>
              <w:jc w:val="center"/>
            </w:pPr>
            <w:r>
              <w:t>17514,24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9A1E19" w:rsidRDefault="002A5D2D" w:rsidP="006323EF">
            <w:pPr>
              <w:jc w:val="center"/>
            </w:pPr>
            <w:r>
              <w:t>Аришин А.С.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0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</w:pP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6323EF"/>
        </w:tc>
        <w:tc>
          <w:tcPr>
            <w:tcW w:w="851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926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625" w:type="dxa"/>
          </w:tcPr>
          <w:p w:rsidR="009A1E19" w:rsidRPr="009A1E19" w:rsidRDefault="009A1E19" w:rsidP="00A774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2A5D2D" w:rsidP="00800465">
            <w:pPr>
              <w:jc w:val="center"/>
            </w:pPr>
            <w:r>
              <w:t>40536,85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A5D2D" w:rsidTr="007917A9">
        <w:tc>
          <w:tcPr>
            <w:tcW w:w="709" w:type="dxa"/>
          </w:tcPr>
          <w:p w:rsidR="002A5D2D" w:rsidRPr="008709FB" w:rsidRDefault="002A5D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A5D2D" w:rsidRDefault="002A5D2D" w:rsidP="006323EF">
            <w:pPr>
              <w:jc w:val="center"/>
            </w:pPr>
            <w:r>
              <w:t>Бабанов И.В.</w:t>
            </w:r>
          </w:p>
        </w:tc>
        <w:tc>
          <w:tcPr>
            <w:tcW w:w="1275" w:type="dxa"/>
          </w:tcPr>
          <w:p w:rsidR="002A5D2D" w:rsidRPr="009A1E19" w:rsidRDefault="002A5D2D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2A5D2D" w:rsidRPr="009A1E19" w:rsidRDefault="002A5D2D" w:rsidP="00DC2403">
            <w:pPr>
              <w:jc w:val="center"/>
            </w:pPr>
          </w:p>
        </w:tc>
        <w:tc>
          <w:tcPr>
            <w:tcW w:w="1276" w:type="dxa"/>
          </w:tcPr>
          <w:p w:rsidR="002A5D2D" w:rsidRPr="009A1E19" w:rsidRDefault="002A5D2D" w:rsidP="006323EF">
            <w:pPr>
              <w:jc w:val="center"/>
            </w:pPr>
          </w:p>
        </w:tc>
        <w:tc>
          <w:tcPr>
            <w:tcW w:w="1275" w:type="dxa"/>
          </w:tcPr>
          <w:p w:rsidR="002A5D2D" w:rsidRPr="009A1E19" w:rsidRDefault="002A5D2D" w:rsidP="00AE5EA3">
            <w:pPr>
              <w:jc w:val="center"/>
            </w:pPr>
          </w:p>
        </w:tc>
        <w:tc>
          <w:tcPr>
            <w:tcW w:w="1134" w:type="dxa"/>
          </w:tcPr>
          <w:p w:rsidR="002A5D2D" w:rsidRPr="009A1E19" w:rsidRDefault="002A5D2D" w:rsidP="00AE5EA3">
            <w:pPr>
              <w:jc w:val="center"/>
            </w:pPr>
          </w:p>
        </w:tc>
        <w:tc>
          <w:tcPr>
            <w:tcW w:w="1134" w:type="dxa"/>
          </w:tcPr>
          <w:p w:rsidR="002A5D2D" w:rsidRPr="009A1E19" w:rsidRDefault="002A5D2D" w:rsidP="006323EF"/>
        </w:tc>
        <w:tc>
          <w:tcPr>
            <w:tcW w:w="851" w:type="dxa"/>
          </w:tcPr>
          <w:p w:rsidR="002A5D2D" w:rsidRPr="009A1E19" w:rsidRDefault="002A5D2D" w:rsidP="00AE5EA3">
            <w:pPr>
              <w:jc w:val="center"/>
            </w:pPr>
          </w:p>
        </w:tc>
        <w:tc>
          <w:tcPr>
            <w:tcW w:w="926" w:type="dxa"/>
          </w:tcPr>
          <w:p w:rsidR="002A5D2D" w:rsidRPr="009A1E19" w:rsidRDefault="002A5D2D" w:rsidP="00AE5EA3">
            <w:pPr>
              <w:jc w:val="center"/>
            </w:pPr>
          </w:p>
        </w:tc>
        <w:tc>
          <w:tcPr>
            <w:tcW w:w="1625" w:type="dxa"/>
          </w:tcPr>
          <w:p w:rsidR="002A5D2D" w:rsidRPr="009A1E19" w:rsidRDefault="002A5D2D" w:rsidP="00A774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5D2D" w:rsidRDefault="002A5D2D" w:rsidP="00800465">
            <w:pPr>
              <w:jc w:val="center"/>
            </w:pPr>
            <w:r>
              <w:t>159127,10</w:t>
            </w:r>
          </w:p>
        </w:tc>
        <w:tc>
          <w:tcPr>
            <w:tcW w:w="1352" w:type="dxa"/>
          </w:tcPr>
          <w:p w:rsidR="002A5D2D" w:rsidRPr="00A81240" w:rsidRDefault="002A5D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5A15A7" w:rsidRDefault="009A1E19" w:rsidP="006323EF">
            <w:pPr>
              <w:jc w:val="center"/>
            </w:pPr>
            <w:proofErr w:type="spellStart"/>
            <w:r w:rsidRPr="005A15A7">
              <w:t>Бадун</w:t>
            </w:r>
            <w:proofErr w:type="spellEnd"/>
            <w:r w:rsidRPr="005A15A7">
              <w:t xml:space="preserve"> А</w:t>
            </w:r>
            <w:r w:rsidR="006323EF">
              <w:t>.</w:t>
            </w:r>
            <w:r w:rsidRPr="005A15A7">
              <w:t>И</w:t>
            </w:r>
            <w:r w:rsidR="006323EF">
              <w:t>.</w:t>
            </w:r>
          </w:p>
        </w:tc>
        <w:tc>
          <w:tcPr>
            <w:tcW w:w="1275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01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926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625" w:type="dxa"/>
          </w:tcPr>
          <w:p w:rsidR="009A1E19" w:rsidRPr="005A15A7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F46091" w:rsidP="00800465">
            <w:pPr>
              <w:jc w:val="center"/>
            </w:pPr>
            <w:r>
              <w:t>128547,47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15A7" w:rsidTr="007917A9">
        <w:tc>
          <w:tcPr>
            <w:tcW w:w="709" w:type="dxa"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A15A7" w:rsidRPr="005A15A7" w:rsidRDefault="005A15A7" w:rsidP="006323EF">
            <w:pPr>
              <w:jc w:val="center"/>
            </w:pPr>
            <w:proofErr w:type="spellStart"/>
            <w:r w:rsidRPr="005A15A7">
              <w:t>Байзель</w:t>
            </w:r>
            <w:proofErr w:type="spellEnd"/>
            <w:r w:rsidRPr="005A15A7">
              <w:t xml:space="preserve">  </w:t>
            </w:r>
            <w:r w:rsidR="006323EF">
              <w:t>Б.В.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01" w:type="dxa"/>
          </w:tcPr>
          <w:p w:rsidR="005A15A7" w:rsidRPr="005A15A7" w:rsidRDefault="005A15A7" w:rsidP="00245ABE">
            <w:pPr>
              <w:jc w:val="center"/>
            </w:pPr>
          </w:p>
        </w:tc>
        <w:tc>
          <w:tcPr>
            <w:tcW w:w="1276" w:type="dxa"/>
          </w:tcPr>
          <w:p w:rsidR="005A15A7" w:rsidRPr="005A15A7" w:rsidRDefault="005A15A7" w:rsidP="006323EF">
            <w:pPr>
              <w:jc w:val="center"/>
            </w:pP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AE5EA3">
            <w:pPr>
              <w:jc w:val="center"/>
            </w:pPr>
          </w:p>
        </w:tc>
        <w:tc>
          <w:tcPr>
            <w:tcW w:w="926" w:type="dxa"/>
          </w:tcPr>
          <w:p w:rsidR="005A15A7" w:rsidRPr="005A15A7" w:rsidRDefault="005A15A7" w:rsidP="00AE5EA3">
            <w:pPr>
              <w:jc w:val="center"/>
            </w:pPr>
          </w:p>
        </w:tc>
        <w:tc>
          <w:tcPr>
            <w:tcW w:w="1625" w:type="dxa"/>
          </w:tcPr>
          <w:p w:rsidR="005A15A7" w:rsidRPr="005A15A7" w:rsidRDefault="005A15A7" w:rsidP="002C1417">
            <w:pPr>
              <w:jc w:val="center"/>
            </w:pPr>
            <w:r w:rsidRPr="005A15A7">
              <w:t>Автомобиль легковой</w:t>
            </w:r>
          </w:p>
          <w:p w:rsidR="005A15A7" w:rsidRPr="005A15A7" w:rsidRDefault="005A15A7" w:rsidP="00F46091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>ВАЗ-21</w:t>
            </w:r>
            <w:r w:rsidR="00F46091">
              <w:t>12</w:t>
            </w:r>
            <w:r w:rsidRPr="005A15A7">
              <w:t xml:space="preserve"> </w:t>
            </w:r>
          </w:p>
        </w:tc>
        <w:tc>
          <w:tcPr>
            <w:tcW w:w="1418" w:type="dxa"/>
          </w:tcPr>
          <w:p w:rsidR="005A15A7" w:rsidRPr="005A15A7" w:rsidRDefault="00F46091" w:rsidP="00800465">
            <w:pPr>
              <w:jc w:val="center"/>
            </w:pPr>
            <w:r>
              <w:t>89806,12</w:t>
            </w:r>
          </w:p>
        </w:tc>
        <w:tc>
          <w:tcPr>
            <w:tcW w:w="1352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E19" w:rsidTr="007917A9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Бакулин </w:t>
            </w:r>
            <w:r w:rsidR="006323EF">
              <w:t>А.Н.</w:t>
            </w:r>
          </w:p>
        </w:tc>
        <w:tc>
          <w:tcPr>
            <w:tcW w:w="1275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01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816488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Жилой дом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t>59,0</w:t>
            </w:r>
          </w:p>
        </w:tc>
        <w:tc>
          <w:tcPr>
            <w:tcW w:w="926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625" w:type="dxa"/>
          </w:tcPr>
          <w:p w:rsidR="009A1E19" w:rsidRPr="005A15A7" w:rsidRDefault="009A1E19" w:rsidP="008164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5A15A7" w:rsidP="00800465">
            <w:pPr>
              <w:jc w:val="center"/>
            </w:pPr>
            <w:r w:rsidRPr="005A15A7">
              <w:t>221529,21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5A7" w:rsidTr="007917A9">
        <w:tc>
          <w:tcPr>
            <w:tcW w:w="709" w:type="dxa"/>
            <w:vMerge w:val="restart"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A15A7" w:rsidRPr="005A15A7" w:rsidRDefault="005A15A7" w:rsidP="006323EF">
            <w:pPr>
              <w:jc w:val="center"/>
            </w:pPr>
            <w:proofErr w:type="spellStart"/>
            <w:r w:rsidRPr="005A15A7">
              <w:t>Барыбин</w:t>
            </w:r>
            <w:proofErr w:type="spellEnd"/>
            <w:r w:rsidRPr="005A15A7">
              <w:t xml:space="preserve"> </w:t>
            </w:r>
            <w:r w:rsidR="006323EF">
              <w:t>И.А.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01" w:type="dxa"/>
          </w:tcPr>
          <w:p w:rsidR="005A15A7" w:rsidRPr="005A15A7" w:rsidRDefault="005A15A7" w:rsidP="00DC2403">
            <w:pPr>
              <w:jc w:val="center"/>
            </w:pPr>
            <w:r w:rsidRPr="005A15A7">
              <w:t>квартира</w:t>
            </w:r>
          </w:p>
        </w:tc>
        <w:tc>
          <w:tcPr>
            <w:tcW w:w="1276" w:type="dxa"/>
          </w:tcPr>
          <w:p w:rsidR="005A15A7" w:rsidRPr="005A15A7" w:rsidRDefault="006323EF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61,70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 xml:space="preserve">Россия 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Земельный участок под дом</w:t>
            </w:r>
          </w:p>
          <w:p w:rsidR="005A15A7" w:rsidRPr="005A15A7" w:rsidRDefault="005A15A7" w:rsidP="006323EF"/>
        </w:tc>
        <w:tc>
          <w:tcPr>
            <w:tcW w:w="851" w:type="dxa"/>
          </w:tcPr>
          <w:p w:rsidR="005A15A7" w:rsidRPr="005A15A7" w:rsidRDefault="005A15A7" w:rsidP="00AE5EA3">
            <w:pPr>
              <w:jc w:val="center"/>
            </w:pPr>
            <w:r w:rsidRPr="005A15A7">
              <w:t>700,0</w:t>
            </w:r>
          </w:p>
        </w:tc>
        <w:tc>
          <w:tcPr>
            <w:tcW w:w="926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625" w:type="dxa"/>
          </w:tcPr>
          <w:p w:rsidR="00F46091" w:rsidRPr="005A15A7" w:rsidRDefault="00F46091" w:rsidP="00F46091">
            <w:pPr>
              <w:jc w:val="center"/>
            </w:pPr>
            <w:r w:rsidRPr="005A15A7">
              <w:t>Автомобиль легковой</w:t>
            </w:r>
          </w:p>
          <w:p w:rsidR="005A15A7" w:rsidRPr="005A15A7" w:rsidRDefault="00F46091" w:rsidP="00F4609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t>Тайотта-Королла</w:t>
            </w:r>
            <w:proofErr w:type="spellEnd"/>
            <w:r w:rsidRPr="005A15A7">
              <w:t xml:space="preserve"> </w:t>
            </w:r>
          </w:p>
        </w:tc>
        <w:tc>
          <w:tcPr>
            <w:tcW w:w="1418" w:type="dxa"/>
          </w:tcPr>
          <w:p w:rsidR="005A15A7" w:rsidRPr="005A15A7" w:rsidRDefault="00F46091" w:rsidP="00800465">
            <w:pPr>
              <w:jc w:val="center"/>
            </w:pPr>
            <w:r>
              <w:t>291917,85</w:t>
            </w: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15A7" w:rsidTr="007917A9">
        <w:tc>
          <w:tcPr>
            <w:tcW w:w="709" w:type="dxa"/>
            <w:vMerge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A15A7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01" w:type="dxa"/>
          </w:tcPr>
          <w:p w:rsidR="005A15A7" w:rsidRPr="005A15A7" w:rsidRDefault="005A15A7" w:rsidP="00245ABE">
            <w:pPr>
              <w:jc w:val="center"/>
            </w:pPr>
            <w:r w:rsidRPr="005A15A7">
              <w:t>квартира</w:t>
            </w:r>
          </w:p>
        </w:tc>
        <w:tc>
          <w:tcPr>
            <w:tcW w:w="1276" w:type="dxa"/>
          </w:tcPr>
          <w:p w:rsidR="005A15A7" w:rsidRPr="005A15A7" w:rsidRDefault="006323EF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A15A7" w:rsidRPr="005A15A7" w:rsidRDefault="005A15A7" w:rsidP="00245ABE">
            <w:pPr>
              <w:jc w:val="center"/>
            </w:pPr>
            <w:r w:rsidRPr="005A15A7">
              <w:t>61,70</w:t>
            </w:r>
          </w:p>
        </w:tc>
        <w:tc>
          <w:tcPr>
            <w:tcW w:w="1134" w:type="dxa"/>
          </w:tcPr>
          <w:p w:rsidR="005A15A7" w:rsidRPr="005A15A7" w:rsidRDefault="005A15A7" w:rsidP="00245ABE">
            <w:pPr>
              <w:jc w:val="center"/>
            </w:pPr>
            <w:r w:rsidRPr="005A15A7">
              <w:t xml:space="preserve">Россия </w:t>
            </w:r>
          </w:p>
        </w:tc>
        <w:tc>
          <w:tcPr>
            <w:tcW w:w="1134" w:type="dxa"/>
          </w:tcPr>
          <w:p w:rsidR="005A15A7" w:rsidRPr="00B730EA" w:rsidRDefault="005A15A7" w:rsidP="00DC2403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5A15A7" w:rsidRPr="00B730EA" w:rsidRDefault="005A15A7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5A15A7" w:rsidRPr="00B730EA" w:rsidRDefault="005A15A7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5A15A7" w:rsidRPr="00A81240" w:rsidRDefault="005A15A7" w:rsidP="00FB44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5A15A7" w:rsidRDefault="00F46091" w:rsidP="00800465">
            <w:pPr>
              <w:jc w:val="center"/>
              <w:rPr>
                <w:color w:val="FF0000"/>
              </w:rPr>
            </w:pPr>
            <w:r>
              <w:t>141920,90</w:t>
            </w: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5A15A7" w:rsidRDefault="009A1E19" w:rsidP="006323EF">
            <w:pPr>
              <w:jc w:val="center"/>
            </w:pPr>
            <w:r w:rsidRPr="005A15A7">
              <w:t>Батурин И</w:t>
            </w:r>
            <w:r w:rsidR="006323EF">
              <w:t>.Н</w:t>
            </w:r>
          </w:p>
        </w:tc>
        <w:tc>
          <w:tcPr>
            <w:tcW w:w="1275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01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926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625" w:type="dxa"/>
          </w:tcPr>
          <w:p w:rsidR="001B2F5A" w:rsidRPr="005A15A7" w:rsidRDefault="001B2F5A" w:rsidP="001B2F5A">
            <w:pPr>
              <w:jc w:val="center"/>
            </w:pPr>
            <w:r w:rsidRPr="005A15A7">
              <w:t>Автомобиль легковой</w:t>
            </w:r>
          </w:p>
          <w:p w:rsidR="009A1E19" w:rsidRPr="005A15A7" w:rsidRDefault="001B2F5A" w:rsidP="001B2F5A">
            <w:pPr>
              <w:jc w:val="center"/>
              <w:rPr>
                <w:rFonts w:ascii="Times New Roman" w:hAnsi="Times New Roman" w:cs="Times New Roman"/>
              </w:rPr>
            </w:pPr>
            <w:r>
              <w:t>ВАЗ-2113</w:t>
            </w:r>
          </w:p>
        </w:tc>
        <w:tc>
          <w:tcPr>
            <w:tcW w:w="1418" w:type="dxa"/>
          </w:tcPr>
          <w:p w:rsidR="009A1E19" w:rsidRPr="005A15A7" w:rsidRDefault="001B2F5A" w:rsidP="00800465">
            <w:pPr>
              <w:jc w:val="center"/>
            </w:pPr>
            <w:r>
              <w:t>264811,97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7917A9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Батурин </w:t>
            </w:r>
            <w:r w:rsidR="006323EF">
              <w:t>Н.Н.</w:t>
            </w:r>
          </w:p>
        </w:tc>
        <w:tc>
          <w:tcPr>
            <w:tcW w:w="1275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01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6067A7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жилой дом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5A15A7" w:rsidP="00AE5EA3">
            <w:pPr>
              <w:jc w:val="center"/>
            </w:pPr>
            <w:r w:rsidRPr="005A15A7">
              <w:lastRenderedPageBreak/>
              <w:t>72</w:t>
            </w:r>
          </w:p>
        </w:tc>
        <w:tc>
          <w:tcPr>
            <w:tcW w:w="926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625" w:type="dxa"/>
          </w:tcPr>
          <w:p w:rsidR="009A1E19" w:rsidRPr="005A15A7" w:rsidRDefault="009A1E19" w:rsidP="002D36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1B2F5A" w:rsidP="00800465">
            <w:pPr>
              <w:jc w:val="center"/>
            </w:pPr>
            <w:r>
              <w:t>261328,72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B2F5A" w:rsidTr="007917A9">
        <w:tc>
          <w:tcPr>
            <w:tcW w:w="709" w:type="dxa"/>
            <w:vMerge/>
          </w:tcPr>
          <w:p w:rsidR="001B2F5A" w:rsidRPr="008709FB" w:rsidRDefault="001B2F5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B2F5A" w:rsidRPr="005A15A7" w:rsidRDefault="001B2F5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B2F5A" w:rsidRPr="005A15A7" w:rsidRDefault="001B2F5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276" w:type="dxa"/>
          </w:tcPr>
          <w:p w:rsidR="001B2F5A" w:rsidRPr="005A15A7" w:rsidRDefault="001B2F5A" w:rsidP="006067A7">
            <w:pPr>
              <w:jc w:val="center"/>
            </w:pPr>
          </w:p>
        </w:tc>
        <w:tc>
          <w:tcPr>
            <w:tcW w:w="1275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134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134" w:type="dxa"/>
          </w:tcPr>
          <w:p w:rsidR="001B2F5A" w:rsidRPr="005A15A7" w:rsidRDefault="001B2F5A" w:rsidP="006323EF">
            <w:pPr>
              <w:jc w:val="center"/>
            </w:pPr>
            <w:r w:rsidRPr="005A15A7">
              <w:t xml:space="preserve">земельный участок </w:t>
            </w:r>
          </w:p>
        </w:tc>
        <w:tc>
          <w:tcPr>
            <w:tcW w:w="851" w:type="dxa"/>
          </w:tcPr>
          <w:p w:rsidR="001B2F5A" w:rsidRPr="005A15A7" w:rsidRDefault="001B2F5A" w:rsidP="00AE5EA3">
            <w:pPr>
              <w:jc w:val="center"/>
            </w:pPr>
            <w:r w:rsidRPr="005A15A7">
              <w:t>1229,0</w:t>
            </w:r>
          </w:p>
        </w:tc>
        <w:tc>
          <w:tcPr>
            <w:tcW w:w="926" w:type="dxa"/>
          </w:tcPr>
          <w:p w:rsidR="001B2F5A" w:rsidRPr="005A15A7" w:rsidRDefault="001B2F5A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625" w:type="dxa"/>
          </w:tcPr>
          <w:p w:rsidR="001B2F5A" w:rsidRPr="00A81240" w:rsidRDefault="001B2F5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1B2F5A" w:rsidRDefault="001B2F5A" w:rsidP="00800465">
            <w:pPr>
              <w:jc w:val="center"/>
              <w:rPr>
                <w:color w:val="FF0000"/>
              </w:rPr>
            </w:pPr>
            <w:r w:rsidRPr="001B2F5A">
              <w:t>0,0</w:t>
            </w:r>
          </w:p>
        </w:tc>
        <w:tc>
          <w:tcPr>
            <w:tcW w:w="1352" w:type="dxa"/>
          </w:tcPr>
          <w:p w:rsidR="001B2F5A" w:rsidRPr="00A81240" w:rsidRDefault="001B2F5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B2F5A" w:rsidTr="007917A9">
        <w:tc>
          <w:tcPr>
            <w:tcW w:w="709" w:type="dxa"/>
            <w:vMerge/>
          </w:tcPr>
          <w:p w:rsidR="001B2F5A" w:rsidRPr="008709FB" w:rsidRDefault="001B2F5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B2F5A" w:rsidRPr="005A15A7" w:rsidRDefault="001B2F5A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B2F5A" w:rsidRPr="005A15A7" w:rsidRDefault="001B2F5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276" w:type="dxa"/>
          </w:tcPr>
          <w:p w:rsidR="001B2F5A" w:rsidRPr="005A15A7" w:rsidRDefault="001B2F5A" w:rsidP="006067A7">
            <w:pPr>
              <w:jc w:val="center"/>
            </w:pPr>
          </w:p>
        </w:tc>
        <w:tc>
          <w:tcPr>
            <w:tcW w:w="1275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134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134" w:type="dxa"/>
          </w:tcPr>
          <w:p w:rsidR="001B2F5A" w:rsidRPr="005A15A7" w:rsidRDefault="001B2F5A" w:rsidP="006323EF">
            <w:pPr>
              <w:jc w:val="center"/>
            </w:pPr>
          </w:p>
        </w:tc>
        <w:tc>
          <w:tcPr>
            <w:tcW w:w="851" w:type="dxa"/>
          </w:tcPr>
          <w:p w:rsidR="001B2F5A" w:rsidRPr="005A15A7" w:rsidRDefault="001B2F5A" w:rsidP="00AE5EA3">
            <w:pPr>
              <w:jc w:val="center"/>
            </w:pPr>
          </w:p>
        </w:tc>
        <w:tc>
          <w:tcPr>
            <w:tcW w:w="926" w:type="dxa"/>
          </w:tcPr>
          <w:p w:rsidR="001B2F5A" w:rsidRPr="005A15A7" w:rsidRDefault="001B2F5A" w:rsidP="00AE5EA3">
            <w:pPr>
              <w:jc w:val="center"/>
            </w:pPr>
          </w:p>
        </w:tc>
        <w:tc>
          <w:tcPr>
            <w:tcW w:w="1625" w:type="dxa"/>
          </w:tcPr>
          <w:p w:rsidR="001B2F5A" w:rsidRPr="005A15A7" w:rsidRDefault="001B2F5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B2F5A" w:rsidRPr="005A15A7" w:rsidRDefault="001B2F5A" w:rsidP="00800465">
            <w:pPr>
              <w:jc w:val="center"/>
            </w:pPr>
            <w:r w:rsidRPr="005A15A7">
              <w:t>0,0</w:t>
            </w:r>
          </w:p>
        </w:tc>
        <w:tc>
          <w:tcPr>
            <w:tcW w:w="1352" w:type="dxa"/>
          </w:tcPr>
          <w:p w:rsidR="001B2F5A" w:rsidRPr="00A81240" w:rsidRDefault="001B2F5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B2F5A" w:rsidTr="007917A9">
        <w:tc>
          <w:tcPr>
            <w:tcW w:w="709" w:type="dxa"/>
          </w:tcPr>
          <w:p w:rsidR="001B2F5A" w:rsidRPr="008709FB" w:rsidRDefault="001B2F5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B2F5A" w:rsidRPr="005A15A7" w:rsidRDefault="001B2F5A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Берсенев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Д.А.</w:t>
            </w:r>
          </w:p>
        </w:tc>
        <w:tc>
          <w:tcPr>
            <w:tcW w:w="1275" w:type="dxa"/>
          </w:tcPr>
          <w:p w:rsidR="001B2F5A" w:rsidRPr="005A15A7" w:rsidRDefault="001B2F5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01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276" w:type="dxa"/>
          </w:tcPr>
          <w:p w:rsidR="001B2F5A" w:rsidRPr="005A15A7" w:rsidRDefault="001B2F5A" w:rsidP="006067A7">
            <w:pPr>
              <w:jc w:val="center"/>
            </w:pPr>
          </w:p>
        </w:tc>
        <w:tc>
          <w:tcPr>
            <w:tcW w:w="1275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134" w:type="dxa"/>
          </w:tcPr>
          <w:p w:rsidR="001B2F5A" w:rsidRPr="005A15A7" w:rsidRDefault="001B2F5A" w:rsidP="00DC2403">
            <w:pPr>
              <w:jc w:val="center"/>
            </w:pPr>
          </w:p>
        </w:tc>
        <w:tc>
          <w:tcPr>
            <w:tcW w:w="1134" w:type="dxa"/>
          </w:tcPr>
          <w:p w:rsidR="001B2F5A" w:rsidRPr="005A15A7" w:rsidRDefault="001B2F5A" w:rsidP="006323EF">
            <w:pPr>
              <w:jc w:val="center"/>
            </w:pPr>
          </w:p>
        </w:tc>
        <w:tc>
          <w:tcPr>
            <w:tcW w:w="851" w:type="dxa"/>
          </w:tcPr>
          <w:p w:rsidR="001B2F5A" w:rsidRPr="005A15A7" w:rsidRDefault="001B2F5A" w:rsidP="00AE5EA3">
            <w:pPr>
              <w:jc w:val="center"/>
            </w:pPr>
          </w:p>
        </w:tc>
        <w:tc>
          <w:tcPr>
            <w:tcW w:w="926" w:type="dxa"/>
          </w:tcPr>
          <w:p w:rsidR="001B2F5A" w:rsidRPr="005A15A7" w:rsidRDefault="001B2F5A" w:rsidP="00AE5EA3">
            <w:pPr>
              <w:jc w:val="center"/>
            </w:pPr>
          </w:p>
        </w:tc>
        <w:tc>
          <w:tcPr>
            <w:tcW w:w="1625" w:type="dxa"/>
          </w:tcPr>
          <w:p w:rsidR="001B2F5A" w:rsidRPr="005A15A7" w:rsidRDefault="001B2F5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B2F5A" w:rsidRPr="005A15A7" w:rsidRDefault="001B2F5A" w:rsidP="00800465">
            <w:pPr>
              <w:jc w:val="center"/>
            </w:pPr>
            <w:r>
              <w:t>13141,96</w:t>
            </w:r>
          </w:p>
        </w:tc>
        <w:tc>
          <w:tcPr>
            <w:tcW w:w="1352" w:type="dxa"/>
          </w:tcPr>
          <w:p w:rsidR="001B2F5A" w:rsidRPr="00A81240" w:rsidRDefault="001B2F5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E5083" w:rsidTr="007917A9">
        <w:tc>
          <w:tcPr>
            <w:tcW w:w="709" w:type="dxa"/>
          </w:tcPr>
          <w:p w:rsidR="00AE5083" w:rsidRPr="008709FB" w:rsidRDefault="00AE508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E5083" w:rsidRDefault="00AE5083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Бурдакова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Л.Д.</w:t>
            </w:r>
          </w:p>
        </w:tc>
        <w:tc>
          <w:tcPr>
            <w:tcW w:w="1275" w:type="dxa"/>
          </w:tcPr>
          <w:p w:rsidR="00AE5083" w:rsidRDefault="00AE5083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оператор</w:t>
            </w:r>
          </w:p>
        </w:tc>
        <w:tc>
          <w:tcPr>
            <w:tcW w:w="1201" w:type="dxa"/>
          </w:tcPr>
          <w:p w:rsidR="00AE5083" w:rsidRPr="005A15A7" w:rsidRDefault="00AE5083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AE5083" w:rsidRPr="005A15A7" w:rsidRDefault="00AE5083" w:rsidP="006067A7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AE5083" w:rsidRPr="005A15A7" w:rsidRDefault="00AE5083" w:rsidP="00DC2403">
            <w:pPr>
              <w:jc w:val="center"/>
            </w:pPr>
            <w:r>
              <w:t>38,0</w:t>
            </w:r>
          </w:p>
        </w:tc>
        <w:tc>
          <w:tcPr>
            <w:tcW w:w="1134" w:type="dxa"/>
          </w:tcPr>
          <w:p w:rsidR="00AE5083" w:rsidRPr="005A15A7" w:rsidRDefault="00AE5083" w:rsidP="00DC2403">
            <w:pPr>
              <w:jc w:val="center"/>
            </w:pPr>
          </w:p>
        </w:tc>
        <w:tc>
          <w:tcPr>
            <w:tcW w:w="1134" w:type="dxa"/>
          </w:tcPr>
          <w:p w:rsidR="00AE5083" w:rsidRPr="005A15A7" w:rsidRDefault="00AE5083" w:rsidP="006323EF">
            <w:pPr>
              <w:jc w:val="center"/>
            </w:pPr>
          </w:p>
        </w:tc>
        <w:tc>
          <w:tcPr>
            <w:tcW w:w="851" w:type="dxa"/>
          </w:tcPr>
          <w:p w:rsidR="00AE5083" w:rsidRPr="005A15A7" w:rsidRDefault="00AE5083" w:rsidP="00AE5EA3">
            <w:pPr>
              <w:jc w:val="center"/>
            </w:pPr>
          </w:p>
        </w:tc>
        <w:tc>
          <w:tcPr>
            <w:tcW w:w="926" w:type="dxa"/>
          </w:tcPr>
          <w:p w:rsidR="00AE5083" w:rsidRPr="005A15A7" w:rsidRDefault="00AE5083" w:rsidP="00AE5EA3">
            <w:pPr>
              <w:jc w:val="center"/>
            </w:pPr>
          </w:p>
        </w:tc>
        <w:tc>
          <w:tcPr>
            <w:tcW w:w="1625" w:type="dxa"/>
          </w:tcPr>
          <w:p w:rsidR="00AE5083" w:rsidRPr="005A15A7" w:rsidRDefault="00AE508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E5083" w:rsidRDefault="00AE5083" w:rsidP="00800465">
            <w:pPr>
              <w:jc w:val="center"/>
            </w:pPr>
            <w:r>
              <w:t>318245,23</w:t>
            </w:r>
          </w:p>
        </w:tc>
        <w:tc>
          <w:tcPr>
            <w:tcW w:w="1352" w:type="dxa"/>
          </w:tcPr>
          <w:p w:rsidR="00AE5083" w:rsidRPr="00A81240" w:rsidRDefault="00AE508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 w:val="restart"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Буркут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275" w:type="dxa"/>
          </w:tcPr>
          <w:p w:rsidR="00344432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оператор</w:t>
            </w:r>
          </w:p>
        </w:tc>
        <w:tc>
          <w:tcPr>
            <w:tcW w:w="1201" w:type="dxa"/>
          </w:tcPr>
          <w:p w:rsidR="00344432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Default="00344432" w:rsidP="006067A7">
            <w:pPr>
              <w:jc w:val="center"/>
            </w:pPr>
          </w:p>
        </w:tc>
        <w:tc>
          <w:tcPr>
            <w:tcW w:w="1275" w:type="dxa"/>
          </w:tcPr>
          <w:p w:rsidR="00344432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6323EF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344432" w:rsidRPr="005A15A7" w:rsidRDefault="00344432" w:rsidP="00AE5EA3">
            <w:pPr>
              <w:jc w:val="center"/>
            </w:pPr>
            <w:r>
              <w:t>32,0</w:t>
            </w:r>
          </w:p>
        </w:tc>
        <w:tc>
          <w:tcPr>
            <w:tcW w:w="926" w:type="dxa"/>
          </w:tcPr>
          <w:p w:rsidR="00344432" w:rsidRPr="005A15A7" w:rsidRDefault="00344432" w:rsidP="00AE5EA3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344432" w:rsidRPr="005A15A7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234197,55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8709FB" w:rsidRDefault="00344432" w:rsidP="00AE5083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</w:tcPr>
          <w:p w:rsidR="00344432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344432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Default="00344432" w:rsidP="006067A7">
            <w:pPr>
              <w:jc w:val="center"/>
            </w:pPr>
          </w:p>
        </w:tc>
        <w:tc>
          <w:tcPr>
            <w:tcW w:w="1275" w:type="dxa"/>
          </w:tcPr>
          <w:p w:rsidR="00344432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Default="00344432" w:rsidP="006323EF">
            <w:pPr>
              <w:jc w:val="center"/>
            </w:pPr>
          </w:p>
        </w:tc>
        <w:tc>
          <w:tcPr>
            <w:tcW w:w="851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AE5083">
            <w:pPr>
              <w:jc w:val="center"/>
            </w:pPr>
            <w:r w:rsidRPr="005A15A7">
              <w:t>Автомобиль легковой</w:t>
            </w:r>
          </w:p>
          <w:p w:rsidR="00344432" w:rsidRPr="005A15A7" w:rsidRDefault="00344432" w:rsidP="00AE5083">
            <w:pPr>
              <w:jc w:val="center"/>
              <w:rPr>
                <w:rFonts w:ascii="Times New Roman" w:hAnsi="Times New Roman" w:cs="Times New Roman"/>
              </w:rPr>
            </w:pPr>
            <w:r>
              <w:t>ВАЗ-2105</w:t>
            </w: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302240,98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 w:val="restart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Бублик И.А.</w:t>
            </w:r>
          </w:p>
        </w:tc>
        <w:tc>
          <w:tcPr>
            <w:tcW w:w="1275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01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5A15A7" w:rsidRDefault="00E15258" w:rsidP="006067A7">
            <w:pPr>
              <w:jc w:val="center"/>
            </w:pPr>
          </w:p>
        </w:tc>
        <w:tc>
          <w:tcPr>
            <w:tcW w:w="1275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5A15A7" w:rsidRDefault="00E15258" w:rsidP="006323EF">
            <w:pPr>
              <w:jc w:val="center"/>
            </w:pPr>
          </w:p>
        </w:tc>
        <w:tc>
          <w:tcPr>
            <w:tcW w:w="851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5A15A7" w:rsidRDefault="00E15258" w:rsidP="00E15258">
            <w:pPr>
              <w:jc w:val="center"/>
            </w:pPr>
            <w:r w:rsidRPr="005A15A7">
              <w:t>Автомобиль легковой</w:t>
            </w:r>
          </w:p>
          <w:p w:rsidR="00E15258" w:rsidRPr="005A15A7" w:rsidRDefault="00E15258" w:rsidP="00E15258">
            <w:pPr>
              <w:jc w:val="center"/>
              <w:rPr>
                <w:rFonts w:ascii="Times New Roman" w:hAnsi="Times New Roman" w:cs="Times New Roman"/>
              </w:rPr>
            </w:pPr>
            <w:r>
              <w:t>ВАЗ-2107</w:t>
            </w:r>
          </w:p>
        </w:tc>
        <w:tc>
          <w:tcPr>
            <w:tcW w:w="1418" w:type="dxa"/>
          </w:tcPr>
          <w:p w:rsidR="00E15258" w:rsidRDefault="00E15258" w:rsidP="00800465">
            <w:pPr>
              <w:jc w:val="center"/>
            </w:pPr>
            <w:r>
              <w:t>331118,24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E15258" w:rsidRDefault="00E15258" w:rsidP="00E1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5A15A7" w:rsidRDefault="00E15258" w:rsidP="00B35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5A15A7" w:rsidRDefault="00E15258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E15258" w:rsidRPr="005A15A7" w:rsidRDefault="00E15258" w:rsidP="006067A7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E15258" w:rsidRPr="005A15A7" w:rsidRDefault="00E15258" w:rsidP="00DC2403">
            <w:pPr>
              <w:jc w:val="center"/>
            </w:pPr>
            <w:r>
              <w:t>31,5</w:t>
            </w:r>
          </w:p>
        </w:tc>
        <w:tc>
          <w:tcPr>
            <w:tcW w:w="1134" w:type="dxa"/>
          </w:tcPr>
          <w:p w:rsidR="00E15258" w:rsidRPr="005A15A7" w:rsidRDefault="00E15258" w:rsidP="00E1525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15258" w:rsidRPr="005A15A7" w:rsidRDefault="00E15258" w:rsidP="006323EF">
            <w:pPr>
              <w:jc w:val="center"/>
            </w:pPr>
          </w:p>
        </w:tc>
        <w:tc>
          <w:tcPr>
            <w:tcW w:w="851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5A15A7" w:rsidRDefault="00E15258" w:rsidP="00E15258">
            <w:pPr>
              <w:jc w:val="center"/>
            </w:pPr>
          </w:p>
        </w:tc>
        <w:tc>
          <w:tcPr>
            <w:tcW w:w="1418" w:type="dxa"/>
          </w:tcPr>
          <w:p w:rsidR="00E15258" w:rsidRDefault="00E15258" w:rsidP="00800465">
            <w:pPr>
              <w:jc w:val="center"/>
            </w:pPr>
            <w:r>
              <w:t>60000,85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E15258" w:rsidRDefault="00E15258" w:rsidP="00E1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5A15A7" w:rsidRDefault="00E15258" w:rsidP="00B35613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5A15A7" w:rsidRDefault="00E15258" w:rsidP="006067A7">
            <w:pPr>
              <w:jc w:val="center"/>
            </w:pPr>
          </w:p>
        </w:tc>
        <w:tc>
          <w:tcPr>
            <w:tcW w:w="1275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5A15A7" w:rsidRDefault="00E15258" w:rsidP="006323EF">
            <w:pPr>
              <w:jc w:val="center"/>
            </w:pPr>
          </w:p>
        </w:tc>
        <w:tc>
          <w:tcPr>
            <w:tcW w:w="851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5A15A7" w:rsidRDefault="00E15258" w:rsidP="00E15258">
            <w:pPr>
              <w:jc w:val="center"/>
            </w:pPr>
          </w:p>
        </w:tc>
        <w:tc>
          <w:tcPr>
            <w:tcW w:w="1418" w:type="dxa"/>
          </w:tcPr>
          <w:p w:rsidR="00E15258" w:rsidRDefault="00E1525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E15258" w:rsidRDefault="00E15258" w:rsidP="00E1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5A15A7" w:rsidRDefault="00E15258" w:rsidP="00B35613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5A15A7" w:rsidRDefault="00E15258" w:rsidP="006067A7">
            <w:pPr>
              <w:jc w:val="center"/>
            </w:pPr>
          </w:p>
        </w:tc>
        <w:tc>
          <w:tcPr>
            <w:tcW w:w="1275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5A15A7" w:rsidRDefault="00E15258" w:rsidP="006323EF">
            <w:pPr>
              <w:jc w:val="center"/>
            </w:pPr>
          </w:p>
        </w:tc>
        <w:tc>
          <w:tcPr>
            <w:tcW w:w="851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5A15A7" w:rsidRDefault="00E15258" w:rsidP="00E15258">
            <w:pPr>
              <w:jc w:val="center"/>
            </w:pPr>
          </w:p>
        </w:tc>
        <w:tc>
          <w:tcPr>
            <w:tcW w:w="1418" w:type="dxa"/>
          </w:tcPr>
          <w:p w:rsidR="00E15258" w:rsidRDefault="00E1525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E15258" w:rsidRDefault="00E15258" w:rsidP="00E1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5A15A7" w:rsidRDefault="00E15258" w:rsidP="00B35613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5A15A7" w:rsidRDefault="00E15258" w:rsidP="006067A7">
            <w:pPr>
              <w:jc w:val="center"/>
            </w:pPr>
          </w:p>
        </w:tc>
        <w:tc>
          <w:tcPr>
            <w:tcW w:w="1275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5A15A7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5A15A7" w:rsidRDefault="00E15258" w:rsidP="006323EF">
            <w:pPr>
              <w:jc w:val="center"/>
            </w:pPr>
          </w:p>
        </w:tc>
        <w:tc>
          <w:tcPr>
            <w:tcW w:w="851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5A15A7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5A15A7" w:rsidRDefault="00E15258" w:rsidP="00E15258">
            <w:pPr>
              <w:jc w:val="center"/>
            </w:pPr>
          </w:p>
        </w:tc>
        <w:tc>
          <w:tcPr>
            <w:tcW w:w="1418" w:type="dxa"/>
          </w:tcPr>
          <w:p w:rsidR="00E15258" w:rsidRDefault="00E1525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 w:val="restart"/>
          </w:tcPr>
          <w:p w:rsidR="00344432" w:rsidRPr="00E15258" w:rsidRDefault="00344432" w:rsidP="00E1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1560" w:type="dxa"/>
          </w:tcPr>
          <w:p w:rsidR="00344432" w:rsidRPr="005A15A7" w:rsidRDefault="00344432" w:rsidP="00B3561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Бурякин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Е.Н.</w:t>
            </w:r>
          </w:p>
        </w:tc>
        <w:tc>
          <w:tcPr>
            <w:tcW w:w="1275" w:type="dxa"/>
          </w:tcPr>
          <w:p w:rsidR="00344432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01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Pr="005A15A7" w:rsidRDefault="00344432" w:rsidP="006067A7">
            <w:pPr>
              <w:jc w:val="center"/>
            </w:pPr>
          </w:p>
        </w:tc>
        <w:tc>
          <w:tcPr>
            <w:tcW w:w="1275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6323EF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344432" w:rsidRPr="005A15A7" w:rsidRDefault="00344432" w:rsidP="00AE5EA3">
            <w:pPr>
              <w:jc w:val="center"/>
            </w:pPr>
            <w:r>
              <w:t>54,</w:t>
            </w:r>
          </w:p>
        </w:tc>
        <w:tc>
          <w:tcPr>
            <w:tcW w:w="926" w:type="dxa"/>
          </w:tcPr>
          <w:p w:rsidR="00344432" w:rsidRPr="005A15A7" w:rsidRDefault="00344432" w:rsidP="00AE5EA3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344432" w:rsidRPr="005A15A7" w:rsidRDefault="00344432" w:rsidP="00E15258">
            <w:pPr>
              <w:jc w:val="center"/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143023,76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Default="00344432" w:rsidP="00E1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Default="00344432" w:rsidP="00B356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344432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Pr="005A15A7" w:rsidRDefault="00344432" w:rsidP="006067A7">
            <w:pPr>
              <w:jc w:val="center"/>
            </w:pPr>
          </w:p>
        </w:tc>
        <w:tc>
          <w:tcPr>
            <w:tcW w:w="1275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Default="00344432" w:rsidP="006323EF">
            <w:pPr>
              <w:jc w:val="center"/>
            </w:pPr>
          </w:p>
        </w:tc>
        <w:tc>
          <w:tcPr>
            <w:tcW w:w="851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AE5083">
            <w:pPr>
              <w:jc w:val="center"/>
            </w:pPr>
            <w:r w:rsidRPr="005A15A7">
              <w:t>Автомобиль легковой</w:t>
            </w:r>
          </w:p>
          <w:p w:rsidR="00344432" w:rsidRPr="005A15A7" w:rsidRDefault="00344432" w:rsidP="00AE5083">
            <w:pPr>
              <w:jc w:val="center"/>
            </w:pPr>
            <w:proofErr w:type="spellStart"/>
            <w:r>
              <w:t>Нмсан-САни</w:t>
            </w:r>
            <w:proofErr w:type="spellEnd"/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228786,0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Default="00344432" w:rsidP="00E1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Default="00344432" w:rsidP="00B35613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44432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Pr="005A15A7" w:rsidRDefault="00344432" w:rsidP="006067A7">
            <w:pPr>
              <w:jc w:val="center"/>
            </w:pPr>
          </w:p>
        </w:tc>
        <w:tc>
          <w:tcPr>
            <w:tcW w:w="1275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Default="00344432" w:rsidP="006323EF">
            <w:pPr>
              <w:jc w:val="center"/>
            </w:pPr>
          </w:p>
        </w:tc>
        <w:tc>
          <w:tcPr>
            <w:tcW w:w="851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E15258">
            <w:pPr>
              <w:jc w:val="center"/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Default="00344432" w:rsidP="00E152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Default="00344432" w:rsidP="00B35613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</w:t>
            </w:r>
            <w:r w:rsidRPr="005A15A7">
              <w:rPr>
                <w:rFonts w:ascii="Times New Roman" w:hAnsi="Times New Roman" w:cs="Times New Roman"/>
              </w:rPr>
              <w:lastRenderedPageBreak/>
              <w:t>олетний ребенок</w:t>
            </w:r>
          </w:p>
        </w:tc>
        <w:tc>
          <w:tcPr>
            <w:tcW w:w="1275" w:type="dxa"/>
          </w:tcPr>
          <w:p w:rsidR="00344432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Pr="005A15A7" w:rsidRDefault="00344432" w:rsidP="006067A7">
            <w:pPr>
              <w:jc w:val="center"/>
            </w:pPr>
          </w:p>
        </w:tc>
        <w:tc>
          <w:tcPr>
            <w:tcW w:w="1275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Default="00344432" w:rsidP="006323EF">
            <w:pPr>
              <w:jc w:val="center"/>
            </w:pPr>
          </w:p>
        </w:tc>
        <w:tc>
          <w:tcPr>
            <w:tcW w:w="851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E15258">
            <w:pPr>
              <w:jc w:val="center"/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 w:val="restart"/>
          </w:tcPr>
          <w:p w:rsidR="00344432" w:rsidRPr="00AE5083" w:rsidRDefault="00344432" w:rsidP="00AE5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1560" w:type="dxa"/>
          </w:tcPr>
          <w:p w:rsidR="00344432" w:rsidRPr="005A15A7" w:rsidRDefault="00344432" w:rsidP="006323EF">
            <w:pPr>
              <w:jc w:val="center"/>
            </w:pPr>
            <w:r w:rsidRPr="005A15A7">
              <w:t xml:space="preserve">Быков </w:t>
            </w:r>
            <w:r>
              <w:t>О.В.</w:t>
            </w:r>
          </w:p>
        </w:tc>
        <w:tc>
          <w:tcPr>
            <w:tcW w:w="1275" w:type="dxa"/>
          </w:tcPr>
          <w:p w:rsidR="00344432" w:rsidRPr="005A15A7" w:rsidRDefault="00344432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01" w:type="dxa"/>
          </w:tcPr>
          <w:p w:rsidR="00344432" w:rsidRPr="005A15A7" w:rsidRDefault="00344432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344432" w:rsidRPr="005A15A7" w:rsidRDefault="00344432" w:rsidP="00FB44B4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344432" w:rsidRPr="005A15A7" w:rsidRDefault="00344432" w:rsidP="00DC2403">
            <w:pPr>
              <w:jc w:val="center"/>
            </w:pPr>
            <w:r>
              <w:t>96,0</w:t>
            </w:r>
          </w:p>
        </w:tc>
        <w:tc>
          <w:tcPr>
            <w:tcW w:w="1134" w:type="dxa"/>
          </w:tcPr>
          <w:p w:rsidR="00344432" w:rsidRPr="005A15A7" w:rsidRDefault="00344432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4432" w:rsidRPr="005A15A7" w:rsidRDefault="00344432" w:rsidP="006323EF">
            <w:pPr>
              <w:jc w:val="center"/>
            </w:pPr>
          </w:p>
        </w:tc>
        <w:tc>
          <w:tcPr>
            <w:tcW w:w="851" w:type="dxa"/>
          </w:tcPr>
          <w:p w:rsidR="00344432" w:rsidRPr="005A15A7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Pr="005A15A7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AE5083">
            <w:pPr>
              <w:jc w:val="center"/>
            </w:pPr>
          </w:p>
        </w:tc>
        <w:tc>
          <w:tcPr>
            <w:tcW w:w="1418" w:type="dxa"/>
          </w:tcPr>
          <w:p w:rsidR="00344432" w:rsidRPr="005A15A7" w:rsidRDefault="00344432" w:rsidP="00800465">
            <w:pPr>
              <w:jc w:val="center"/>
            </w:pPr>
            <w:r>
              <w:t>346361,34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Default="00344432" w:rsidP="00AE5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5A15A7" w:rsidRDefault="00344432" w:rsidP="006323EF">
            <w:pPr>
              <w:jc w:val="center"/>
            </w:pPr>
          </w:p>
        </w:tc>
        <w:tc>
          <w:tcPr>
            <w:tcW w:w="1275" w:type="dxa"/>
          </w:tcPr>
          <w:p w:rsidR="00344432" w:rsidRPr="005A15A7" w:rsidRDefault="00344432" w:rsidP="00AE5EA3">
            <w:pPr>
              <w:jc w:val="center"/>
            </w:pPr>
          </w:p>
        </w:tc>
        <w:tc>
          <w:tcPr>
            <w:tcW w:w="1201" w:type="dxa"/>
          </w:tcPr>
          <w:p w:rsidR="00344432" w:rsidRDefault="00344432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344432" w:rsidRDefault="00344432" w:rsidP="00FB44B4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344432" w:rsidRDefault="00344432" w:rsidP="00DC2403">
            <w:pPr>
              <w:jc w:val="center"/>
            </w:pPr>
            <w:r>
              <w:t>659,0</w:t>
            </w:r>
          </w:p>
        </w:tc>
        <w:tc>
          <w:tcPr>
            <w:tcW w:w="1134" w:type="dxa"/>
          </w:tcPr>
          <w:p w:rsidR="00344432" w:rsidRDefault="00344432" w:rsidP="00AE508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4432" w:rsidRPr="005A15A7" w:rsidRDefault="00344432" w:rsidP="006323EF">
            <w:pPr>
              <w:jc w:val="center"/>
            </w:pPr>
          </w:p>
        </w:tc>
        <w:tc>
          <w:tcPr>
            <w:tcW w:w="851" w:type="dxa"/>
          </w:tcPr>
          <w:p w:rsidR="00344432" w:rsidRPr="005A15A7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Pr="005A15A7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AE5083">
            <w:pPr>
              <w:jc w:val="center"/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Default="00344432" w:rsidP="00AE5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5A15A7" w:rsidRDefault="00344432" w:rsidP="006323EF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344432" w:rsidRPr="005A15A7" w:rsidRDefault="00344432" w:rsidP="00AE5EA3">
            <w:pPr>
              <w:jc w:val="center"/>
            </w:pPr>
          </w:p>
        </w:tc>
        <w:tc>
          <w:tcPr>
            <w:tcW w:w="1201" w:type="dxa"/>
          </w:tcPr>
          <w:p w:rsidR="00344432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Default="00344432" w:rsidP="00FB44B4">
            <w:pPr>
              <w:jc w:val="center"/>
            </w:pPr>
          </w:p>
        </w:tc>
        <w:tc>
          <w:tcPr>
            <w:tcW w:w="1275" w:type="dxa"/>
          </w:tcPr>
          <w:p w:rsidR="00344432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Default="00344432" w:rsidP="00AE508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6323EF">
            <w:pPr>
              <w:jc w:val="center"/>
            </w:pPr>
          </w:p>
        </w:tc>
        <w:tc>
          <w:tcPr>
            <w:tcW w:w="851" w:type="dxa"/>
          </w:tcPr>
          <w:p w:rsidR="00344432" w:rsidRPr="005A15A7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Pr="005A15A7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AE5083">
            <w:pPr>
              <w:jc w:val="center"/>
            </w:pPr>
          </w:p>
        </w:tc>
        <w:tc>
          <w:tcPr>
            <w:tcW w:w="1418" w:type="dxa"/>
          </w:tcPr>
          <w:p w:rsidR="00344432" w:rsidRDefault="0034443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Default="00344432" w:rsidP="00AE5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5A15A7" w:rsidRDefault="00344432" w:rsidP="00B3561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344432" w:rsidRPr="005A15A7" w:rsidRDefault="00344432" w:rsidP="00B35613">
            <w:pPr>
              <w:jc w:val="center"/>
            </w:pPr>
          </w:p>
        </w:tc>
        <w:tc>
          <w:tcPr>
            <w:tcW w:w="1201" w:type="dxa"/>
          </w:tcPr>
          <w:p w:rsidR="00344432" w:rsidRDefault="00344432" w:rsidP="00B35613">
            <w:pPr>
              <w:jc w:val="center"/>
            </w:pPr>
          </w:p>
        </w:tc>
        <w:tc>
          <w:tcPr>
            <w:tcW w:w="1276" w:type="dxa"/>
          </w:tcPr>
          <w:p w:rsidR="00344432" w:rsidRDefault="00344432" w:rsidP="00B35613">
            <w:pPr>
              <w:jc w:val="center"/>
            </w:pPr>
          </w:p>
        </w:tc>
        <w:tc>
          <w:tcPr>
            <w:tcW w:w="1275" w:type="dxa"/>
          </w:tcPr>
          <w:p w:rsidR="00344432" w:rsidRDefault="00344432" w:rsidP="00B35613">
            <w:pPr>
              <w:jc w:val="center"/>
            </w:pPr>
          </w:p>
        </w:tc>
        <w:tc>
          <w:tcPr>
            <w:tcW w:w="1134" w:type="dxa"/>
          </w:tcPr>
          <w:p w:rsidR="00344432" w:rsidRDefault="00344432" w:rsidP="00B35613">
            <w:pPr>
              <w:jc w:val="center"/>
            </w:pPr>
          </w:p>
        </w:tc>
        <w:tc>
          <w:tcPr>
            <w:tcW w:w="1134" w:type="dxa"/>
          </w:tcPr>
          <w:p w:rsidR="00344432" w:rsidRPr="005A15A7" w:rsidRDefault="00344432" w:rsidP="00B35613">
            <w:pPr>
              <w:jc w:val="center"/>
            </w:pPr>
          </w:p>
        </w:tc>
        <w:tc>
          <w:tcPr>
            <w:tcW w:w="851" w:type="dxa"/>
          </w:tcPr>
          <w:p w:rsidR="00344432" w:rsidRPr="005A15A7" w:rsidRDefault="00344432" w:rsidP="00B35613">
            <w:pPr>
              <w:jc w:val="center"/>
            </w:pPr>
          </w:p>
        </w:tc>
        <w:tc>
          <w:tcPr>
            <w:tcW w:w="926" w:type="dxa"/>
          </w:tcPr>
          <w:p w:rsidR="00344432" w:rsidRPr="005A15A7" w:rsidRDefault="00344432" w:rsidP="00B3561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B35613">
            <w:pPr>
              <w:jc w:val="center"/>
            </w:pPr>
          </w:p>
        </w:tc>
        <w:tc>
          <w:tcPr>
            <w:tcW w:w="1418" w:type="dxa"/>
          </w:tcPr>
          <w:p w:rsidR="00344432" w:rsidRDefault="00344432" w:rsidP="00B35613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 w:val="restart"/>
          </w:tcPr>
          <w:p w:rsidR="00344432" w:rsidRPr="00AE5083" w:rsidRDefault="00344432" w:rsidP="00AE50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1560" w:type="dxa"/>
          </w:tcPr>
          <w:p w:rsidR="00344432" w:rsidRPr="005A15A7" w:rsidRDefault="00344432" w:rsidP="006323EF">
            <w:pPr>
              <w:jc w:val="center"/>
            </w:pPr>
            <w:r w:rsidRPr="005A15A7">
              <w:t xml:space="preserve">Ваганова </w:t>
            </w:r>
            <w:r>
              <w:t>Е.С.</w:t>
            </w:r>
          </w:p>
        </w:tc>
        <w:tc>
          <w:tcPr>
            <w:tcW w:w="1275" w:type="dxa"/>
          </w:tcPr>
          <w:p w:rsidR="00344432" w:rsidRPr="005A15A7" w:rsidRDefault="00344432" w:rsidP="00AE5EA3">
            <w:pPr>
              <w:jc w:val="center"/>
            </w:pPr>
            <w:r w:rsidRPr="005A15A7">
              <w:t>оператор</w:t>
            </w:r>
          </w:p>
        </w:tc>
        <w:tc>
          <w:tcPr>
            <w:tcW w:w="1201" w:type="dxa"/>
          </w:tcPr>
          <w:p w:rsidR="00344432" w:rsidRPr="005A15A7" w:rsidRDefault="00344432" w:rsidP="00DC2403">
            <w:pPr>
              <w:jc w:val="center"/>
            </w:pPr>
            <w:r w:rsidRPr="005A15A7">
              <w:t>жилой дом</w:t>
            </w:r>
          </w:p>
        </w:tc>
        <w:tc>
          <w:tcPr>
            <w:tcW w:w="1276" w:type="dxa"/>
          </w:tcPr>
          <w:p w:rsidR="00344432" w:rsidRPr="005A15A7" w:rsidRDefault="00344432" w:rsidP="00245ABE">
            <w:pPr>
              <w:jc w:val="center"/>
            </w:pPr>
            <w:r>
              <w:t>1/2 доля</w:t>
            </w:r>
          </w:p>
        </w:tc>
        <w:tc>
          <w:tcPr>
            <w:tcW w:w="1275" w:type="dxa"/>
          </w:tcPr>
          <w:p w:rsidR="00344432" w:rsidRPr="005A15A7" w:rsidRDefault="00344432" w:rsidP="00AE5083">
            <w:pPr>
              <w:jc w:val="center"/>
            </w:pPr>
            <w:r w:rsidRPr="005A15A7">
              <w:t>23,</w:t>
            </w:r>
            <w:r>
              <w:t>7</w:t>
            </w:r>
          </w:p>
        </w:tc>
        <w:tc>
          <w:tcPr>
            <w:tcW w:w="1134" w:type="dxa"/>
          </w:tcPr>
          <w:p w:rsidR="00344432" w:rsidRPr="005A15A7" w:rsidRDefault="00344432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851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926" w:type="dxa"/>
          </w:tcPr>
          <w:p w:rsidR="00344432" w:rsidRPr="005A15A7" w:rsidRDefault="00344432" w:rsidP="00DC2403">
            <w:pPr>
              <w:jc w:val="center"/>
            </w:pPr>
          </w:p>
        </w:tc>
        <w:tc>
          <w:tcPr>
            <w:tcW w:w="1625" w:type="dxa"/>
          </w:tcPr>
          <w:p w:rsidR="00344432" w:rsidRPr="005A15A7" w:rsidRDefault="00344432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 xml:space="preserve"> </w:t>
            </w:r>
          </w:p>
        </w:tc>
        <w:tc>
          <w:tcPr>
            <w:tcW w:w="1418" w:type="dxa"/>
          </w:tcPr>
          <w:p w:rsidR="00344432" w:rsidRPr="005A15A7" w:rsidRDefault="00344432" w:rsidP="00800465">
            <w:pPr>
              <w:jc w:val="center"/>
            </w:pPr>
            <w:r>
              <w:t>144000,00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F15D34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</w:tcPr>
          <w:p w:rsidR="00344432" w:rsidRPr="00F15D34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Pr="00F15D34" w:rsidRDefault="00344432" w:rsidP="00FB44B4">
            <w:pPr>
              <w:jc w:val="center"/>
            </w:pPr>
          </w:p>
        </w:tc>
        <w:tc>
          <w:tcPr>
            <w:tcW w:w="1275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F15D34" w:rsidRDefault="00344432" w:rsidP="003939E1">
            <w:pPr>
              <w:jc w:val="center"/>
            </w:pPr>
          </w:p>
        </w:tc>
        <w:tc>
          <w:tcPr>
            <w:tcW w:w="851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F15D34" w:rsidRDefault="00344432" w:rsidP="00344432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легковой Тойота</w:t>
            </w:r>
            <w:r w:rsidRPr="00F15D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344432" w:rsidRPr="00F15D34" w:rsidRDefault="00344432" w:rsidP="00800465">
            <w:pPr>
              <w:jc w:val="center"/>
            </w:pPr>
            <w:r>
              <w:t>115600,0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F15D34" w:rsidRDefault="00344432" w:rsidP="00D27539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44432" w:rsidRPr="00F15D34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Pr="00F15D34" w:rsidRDefault="00344432" w:rsidP="00FB44B4">
            <w:pPr>
              <w:jc w:val="center"/>
            </w:pPr>
          </w:p>
        </w:tc>
        <w:tc>
          <w:tcPr>
            <w:tcW w:w="1275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851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F15D34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432" w:rsidRPr="00F15D34" w:rsidRDefault="0034443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F15D34" w:rsidRDefault="00344432" w:rsidP="00D27539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44432" w:rsidRPr="00F15D34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Pr="00F15D34" w:rsidRDefault="00344432" w:rsidP="00FB44B4">
            <w:pPr>
              <w:jc w:val="center"/>
            </w:pPr>
          </w:p>
        </w:tc>
        <w:tc>
          <w:tcPr>
            <w:tcW w:w="1275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851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F15D34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432" w:rsidRPr="00F15D34" w:rsidRDefault="00344432" w:rsidP="00800465">
            <w:pPr>
              <w:jc w:val="center"/>
            </w:pPr>
            <w:r w:rsidRPr="00F15D34"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  <w:vMerge/>
          </w:tcPr>
          <w:p w:rsidR="00344432" w:rsidRPr="00344432" w:rsidRDefault="00344432" w:rsidP="0034443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F15D34" w:rsidRDefault="00344432" w:rsidP="00D27539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44432" w:rsidRPr="00F15D34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276" w:type="dxa"/>
          </w:tcPr>
          <w:p w:rsidR="00344432" w:rsidRPr="00F15D34" w:rsidRDefault="00344432" w:rsidP="00FB44B4">
            <w:pPr>
              <w:jc w:val="center"/>
            </w:pPr>
          </w:p>
        </w:tc>
        <w:tc>
          <w:tcPr>
            <w:tcW w:w="1275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F15D34" w:rsidRDefault="00344432" w:rsidP="00DC2403">
            <w:pPr>
              <w:jc w:val="center"/>
            </w:pPr>
          </w:p>
        </w:tc>
        <w:tc>
          <w:tcPr>
            <w:tcW w:w="1134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851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Pr="00F15D34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Pr="00F15D34" w:rsidRDefault="003444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4432" w:rsidRPr="00F15D34" w:rsidRDefault="0034443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F15D34" w:rsidRDefault="00E15258" w:rsidP="00AE5EA3">
            <w:pPr>
              <w:jc w:val="center"/>
            </w:pPr>
            <w:proofErr w:type="spellStart"/>
            <w:r w:rsidRPr="00F15D34">
              <w:t>Варавин</w:t>
            </w:r>
            <w:proofErr w:type="spellEnd"/>
            <w:r w:rsidRPr="00F15D34">
              <w:t xml:space="preserve"> Николай Анатольевич</w:t>
            </w:r>
          </w:p>
        </w:tc>
        <w:tc>
          <w:tcPr>
            <w:tcW w:w="1275" w:type="dxa"/>
          </w:tcPr>
          <w:p w:rsidR="00E15258" w:rsidRPr="00F15D34" w:rsidRDefault="00E15258" w:rsidP="00AE5EA3">
            <w:pPr>
              <w:jc w:val="center"/>
            </w:pPr>
            <w:r w:rsidRPr="00F15D34">
              <w:t>Младший инспектор</w:t>
            </w:r>
          </w:p>
        </w:tc>
        <w:tc>
          <w:tcPr>
            <w:tcW w:w="1201" w:type="dxa"/>
          </w:tcPr>
          <w:p w:rsidR="00E15258" w:rsidRPr="00F15D34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1275" w:type="dxa"/>
          </w:tcPr>
          <w:p w:rsidR="00E15258" w:rsidRPr="00F15D34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F15D34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F15D34" w:rsidRDefault="00E15258" w:rsidP="003939E1">
            <w:pPr>
              <w:jc w:val="center"/>
            </w:pPr>
          </w:p>
        </w:tc>
        <w:tc>
          <w:tcPr>
            <w:tcW w:w="851" w:type="dxa"/>
          </w:tcPr>
          <w:p w:rsidR="00E15258" w:rsidRPr="00F15D34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F15D34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F15D34" w:rsidRDefault="00E15258" w:rsidP="00D27539">
            <w:pPr>
              <w:jc w:val="center"/>
            </w:pPr>
            <w:r w:rsidRPr="00F15D34">
              <w:t>Автомобиль легковой</w:t>
            </w:r>
          </w:p>
          <w:p w:rsidR="00E15258" w:rsidRPr="00F15D34" w:rsidRDefault="00E15258" w:rsidP="00344432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t>ВАЗ-210</w:t>
            </w:r>
            <w:r w:rsidR="00344432">
              <w:t>93</w:t>
            </w:r>
            <w:r w:rsidRPr="00F15D34">
              <w:t xml:space="preserve"> </w:t>
            </w:r>
          </w:p>
        </w:tc>
        <w:tc>
          <w:tcPr>
            <w:tcW w:w="1418" w:type="dxa"/>
          </w:tcPr>
          <w:p w:rsidR="00E15258" w:rsidRPr="00F15D34" w:rsidRDefault="00344432" w:rsidP="00800465">
            <w:pPr>
              <w:jc w:val="center"/>
            </w:pPr>
            <w:r>
              <w:t>280723,14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 w:val="restart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F15D34" w:rsidRDefault="00E15258" w:rsidP="003939E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Васелишин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С.В.</w:t>
            </w:r>
          </w:p>
        </w:tc>
        <w:tc>
          <w:tcPr>
            <w:tcW w:w="1275" w:type="dxa"/>
          </w:tcPr>
          <w:p w:rsidR="00E15258" w:rsidRPr="00F15D34" w:rsidRDefault="00E15258" w:rsidP="00F15D34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01" w:type="dxa"/>
          </w:tcPr>
          <w:p w:rsidR="00E15258" w:rsidRPr="00F15D34" w:rsidRDefault="00E15258" w:rsidP="00DC2403">
            <w:pPr>
              <w:jc w:val="center"/>
            </w:pPr>
            <w:r w:rsidRPr="00F15D34">
              <w:t>квартира</w:t>
            </w:r>
          </w:p>
        </w:tc>
        <w:tc>
          <w:tcPr>
            <w:tcW w:w="1276" w:type="dxa"/>
          </w:tcPr>
          <w:p w:rsidR="00E15258" w:rsidRPr="00F15D34" w:rsidRDefault="00E15258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E15258" w:rsidRPr="00F15D34" w:rsidRDefault="00E15258" w:rsidP="00344432">
            <w:pPr>
              <w:jc w:val="center"/>
            </w:pPr>
            <w:r w:rsidRPr="00F15D34">
              <w:t>77,</w:t>
            </w:r>
            <w:r w:rsidR="00344432">
              <w:t>4</w:t>
            </w:r>
          </w:p>
        </w:tc>
        <w:tc>
          <w:tcPr>
            <w:tcW w:w="1134" w:type="dxa"/>
          </w:tcPr>
          <w:p w:rsidR="00E15258" w:rsidRPr="00F15D34" w:rsidRDefault="00E15258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851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926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1625" w:type="dxa"/>
          </w:tcPr>
          <w:p w:rsidR="00E15258" w:rsidRPr="00F15D34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F15D34" w:rsidRDefault="00344432" w:rsidP="00800465">
            <w:pPr>
              <w:jc w:val="center"/>
            </w:pPr>
            <w:r>
              <w:t>287183,89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E15258" w:rsidRPr="00F15D34" w:rsidRDefault="00E15258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Default="00E15258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E15258" w:rsidRPr="00F15D34" w:rsidRDefault="00E15258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E15258" w:rsidRPr="00F15D34" w:rsidRDefault="00344432" w:rsidP="00245ABE">
            <w:pPr>
              <w:jc w:val="center"/>
            </w:pPr>
            <w:r>
              <w:t>77,4</w:t>
            </w:r>
          </w:p>
        </w:tc>
        <w:tc>
          <w:tcPr>
            <w:tcW w:w="1134" w:type="dxa"/>
          </w:tcPr>
          <w:p w:rsidR="00E15258" w:rsidRPr="00F15D34" w:rsidRDefault="00E15258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851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926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1625" w:type="dxa"/>
          </w:tcPr>
          <w:p w:rsidR="00E15258" w:rsidRPr="00F15D34" w:rsidRDefault="00E15258" w:rsidP="00393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F15D34" w:rsidRDefault="00344432" w:rsidP="00800465">
            <w:pPr>
              <w:jc w:val="center"/>
            </w:pPr>
            <w:r>
              <w:t>144000,0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F15D34" w:rsidRDefault="00E15258" w:rsidP="00245ABE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15258" w:rsidRPr="00F15D34" w:rsidRDefault="00E15258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Default="00E15258" w:rsidP="00245AB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E15258" w:rsidRPr="00F15D34" w:rsidRDefault="00E15258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E15258" w:rsidRPr="00F15D34" w:rsidRDefault="00344432" w:rsidP="00245ABE">
            <w:pPr>
              <w:jc w:val="center"/>
            </w:pPr>
            <w:r>
              <w:t>77,4</w:t>
            </w:r>
          </w:p>
        </w:tc>
        <w:tc>
          <w:tcPr>
            <w:tcW w:w="1134" w:type="dxa"/>
          </w:tcPr>
          <w:p w:rsidR="00E15258" w:rsidRPr="00F15D34" w:rsidRDefault="00E15258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851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926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1625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Default="00E1525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F15D34" w:rsidRDefault="00E15258" w:rsidP="00245ABE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</w:t>
            </w:r>
            <w:r w:rsidRPr="00F15D34">
              <w:rPr>
                <w:rFonts w:ascii="Times New Roman" w:hAnsi="Times New Roman" w:cs="Times New Roman"/>
              </w:rPr>
              <w:lastRenderedPageBreak/>
              <w:t>олетний ребенок</w:t>
            </w:r>
          </w:p>
        </w:tc>
        <w:tc>
          <w:tcPr>
            <w:tcW w:w="1275" w:type="dxa"/>
          </w:tcPr>
          <w:p w:rsidR="00E15258" w:rsidRPr="00F15D34" w:rsidRDefault="00E15258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Default="00E15258" w:rsidP="00245AB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E15258" w:rsidRPr="00F15D34" w:rsidRDefault="00E15258" w:rsidP="003939E1">
            <w:pPr>
              <w:jc w:val="center"/>
            </w:pPr>
            <w:r w:rsidRPr="00F15D34">
              <w:t xml:space="preserve">долевая </w:t>
            </w:r>
            <w:r w:rsidRPr="00F15D34">
              <w:lastRenderedPageBreak/>
              <w:t>1/4</w:t>
            </w:r>
          </w:p>
        </w:tc>
        <w:tc>
          <w:tcPr>
            <w:tcW w:w="1275" w:type="dxa"/>
          </w:tcPr>
          <w:p w:rsidR="00E15258" w:rsidRPr="00F15D34" w:rsidRDefault="00344432" w:rsidP="00245ABE">
            <w:pPr>
              <w:jc w:val="center"/>
            </w:pPr>
            <w:r>
              <w:lastRenderedPageBreak/>
              <w:t>77,4</w:t>
            </w:r>
          </w:p>
        </w:tc>
        <w:tc>
          <w:tcPr>
            <w:tcW w:w="1134" w:type="dxa"/>
          </w:tcPr>
          <w:p w:rsidR="00E15258" w:rsidRPr="00F15D34" w:rsidRDefault="00E15258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851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926" w:type="dxa"/>
          </w:tcPr>
          <w:p w:rsidR="00E15258" w:rsidRPr="00F15D34" w:rsidRDefault="00E15258" w:rsidP="00245ABE">
            <w:pPr>
              <w:jc w:val="center"/>
            </w:pPr>
          </w:p>
        </w:tc>
        <w:tc>
          <w:tcPr>
            <w:tcW w:w="1625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Default="00E1525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 w:val="restart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4C66E3" w:rsidRDefault="00E15258" w:rsidP="003939E1">
            <w:pPr>
              <w:jc w:val="center"/>
            </w:pPr>
            <w:r w:rsidRPr="004C66E3">
              <w:t xml:space="preserve">Величко </w:t>
            </w:r>
            <w:r>
              <w:t>Е.Е.</w:t>
            </w:r>
          </w:p>
        </w:tc>
        <w:tc>
          <w:tcPr>
            <w:tcW w:w="1275" w:type="dxa"/>
          </w:tcPr>
          <w:p w:rsidR="00E15258" w:rsidRPr="004C66E3" w:rsidRDefault="00E15258" w:rsidP="00AE5EA3">
            <w:pPr>
              <w:jc w:val="center"/>
            </w:pPr>
            <w:r w:rsidRPr="004C66E3">
              <w:t>Младший инспектор</w:t>
            </w:r>
          </w:p>
        </w:tc>
        <w:tc>
          <w:tcPr>
            <w:tcW w:w="1201" w:type="dxa"/>
          </w:tcPr>
          <w:p w:rsidR="00E15258" w:rsidRPr="004C66E3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4C66E3" w:rsidRDefault="00E15258" w:rsidP="003939E1">
            <w:pPr>
              <w:jc w:val="center"/>
            </w:pPr>
          </w:p>
        </w:tc>
        <w:tc>
          <w:tcPr>
            <w:tcW w:w="1275" w:type="dxa"/>
          </w:tcPr>
          <w:p w:rsidR="00E15258" w:rsidRPr="004C66E3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4C66E3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4C66E3" w:rsidRDefault="00344432" w:rsidP="003939E1">
            <w:pPr>
              <w:jc w:val="center"/>
            </w:pPr>
            <w:r>
              <w:t>квартира</w:t>
            </w:r>
            <w:r w:rsidR="00E15258" w:rsidRPr="004C66E3">
              <w:t xml:space="preserve"> </w:t>
            </w:r>
          </w:p>
        </w:tc>
        <w:tc>
          <w:tcPr>
            <w:tcW w:w="851" w:type="dxa"/>
          </w:tcPr>
          <w:p w:rsidR="00E15258" w:rsidRPr="004C66E3" w:rsidRDefault="00344432" w:rsidP="00AE5EA3">
            <w:pPr>
              <w:jc w:val="center"/>
            </w:pPr>
            <w:r>
              <w:t>60</w:t>
            </w:r>
          </w:p>
        </w:tc>
        <w:tc>
          <w:tcPr>
            <w:tcW w:w="926" w:type="dxa"/>
          </w:tcPr>
          <w:p w:rsidR="00E15258" w:rsidRPr="004C66E3" w:rsidRDefault="00E15258" w:rsidP="00AE5EA3">
            <w:pPr>
              <w:jc w:val="center"/>
            </w:pPr>
            <w:r w:rsidRPr="004C66E3">
              <w:t>Россия</w:t>
            </w:r>
          </w:p>
        </w:tc>
        <w:tc>
          <w:tcPr>
            <w:tcW w:w="1625" w:type="dxa"/>
          </w:tcPr>
          <w:p w:rsidR="00E15258" w:rsidRPr="004C66E3" w:rsidRDefault="00E15258" w:rsidP="00D2753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4C66E3" w:rsidRDefault="00344432" w:rsidP="00800465">
            <w:pPr>
              <w:jc w:val="center"/>
            </w:pPr>
            <w:r>
              <w:t>244002,77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215BC3" w:rsidRDefault="00E15258" w:rsidP="00DC2403">
            <w:pPr>
              <w:jc w:val="center"/>
            </w:pPr>
            <w:r w:rsidRPr="00215BC3">
              <w:t>супруга</w:t>
            </w:r>
          </w:p>
        </w:tc>
        <w:tc>
          <w:tcPr>
            <w:tcW w:w="1275" w:type="dxa"/>
          </w:tcPr>
          <w:p w:rsidR="00E15258" w:rsidRPr="00215BC3" w:rsidRDefault="00E15258" w:rsidP="00DC2403">
            <w:pPr>
              <w:jc w:val="center"/>
            </w:pPr>
          </w:p>
        </w:tc>
        <w:tc>
          <w:tcPr>
            <w:tcW w:w="1201" w:type="dxa"/>
          </w:tcPr>
          <w:p w:rsidR="00E15258" w:rsidRPr="00215BC3" w:rsidRDefault="00344432" w:rsidP="00245ABE">
            <w:pPr>
              <w:jc w:val="center"/>
            </w:pPr>
            <w:r>
              <w:t>Земельный участок под ИЖС</w:t>
            </w:r>
            <w:r w:rsidR="00E15258" w:rsidRPr="00215BC3">
              <w:t xml:space="preserve"> </w:t>
            </w:r>
          </w:p>
        </w:tc>
        <w:tc>
          <w:tcPr>
            <w:tcW w:w="1276" w:type="dxa"/>
          </w:tcPr>
          <w:p w:rsidR="00E15258" w:rsidRPr="00215BC3" w:rsidRDefault="00E15258" w:rsidP="003939E1">
            <w:pPr>
              <w:jc w:val="center"/>
            </w:pPr>
            <w:r w:rsidRPr="00215BC3">
              <w:t xml:space="preserve">индивидуальная </w:t>
            </w:r>
          </w:p>
        </w:tc>
        <w:tc>
          <w:tcPr>
            <w:tcW w:w="1275" w:type="dxa"/>
          </w:tcPr>
          <w:p w:rsidR="00E15258" w:rsidRPr="00215BC3" w:rsidRDefault="00344432" w:rsidP="00AE5EA3">
            <w:pPr>
              <w:jc w:val="center"/>
            </w:pPr>
            <w:r>
              <w:t>1800</w:t>
            </w:r>
          </w:p>
          <w:p w:rsidR="00E15258" w:rsidRPr="00215BC3" w:rsidRDefault="00E15258" w:rsidP="00AE5EA3"/>
          <w:p w:rsidR="00E15258" w:rsidRPr="00215BC3" w:rsidRDefault="00E15258" w:rsidP="00AE5EA3"/>
        </w:tc>
        <w:tc>
          <w:tcPr>
            <w:tcW w:w="1134" w:type="dxa"/>
          </w:tcPr>
          <w:p w:rsidR="00E15258" w:rsidRPr="00215BC3" w:rsidRDefault="00E15258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134" w:type="dxa"/>
          </w:tcPr>
          <w:p w:rsidR="00E15258" w:rsidRPr="00215BC3" w:rsidRDefault="00E15258" w:rsidP="00DC2403">
            <w:pPr>
              <w:jc w:val="center"/>
            </w:pPr>
          </w:p>
        </w:tc>
        <w:tc>
          <w:tcPr>
            <w:tcW w:w="851" w:type="dxa"/>
          </w:tcPr>
          <w:p w:rsidR="00E15258" w:rsidRPr="00215BC3" w:rsidRDefault="00E15258" w:rsidP="00DC2403">
            <w:pPr>
              <w:jc w:val="center"/>
            </w:pPr>
          </w:p>
        </w:tc>
        <w:tc>
          <w:tcPr>
            <w:tcW w:w="926" w:type="dxa"/>
          </w:tcPr>
          <w:p w:rsidR="00E15258" w:rsidRPr="00215BC3" w:rsidRDefault="00E15258" w:rsidP="00DC2403">
            <w:pPr>
              <w:jc w:val="center"/>
            </w:pPr>
          </w:p>
        </w:tc>
        <w:tc>
          <w:tcPr>
            <w:tcW w:w="1625" w:type="dxa"/>
          </w:tcPr>
          <w:p w:rsidR="00E15258" w:rsidRPr="00215BC3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215BC3" w:rsidRDefault="00344432" w:rsidP="00800465">
            <w:pPr>
              <w:jc w:val="center"/>
            </w:pPr>
            <w:r>
              <w:t>87000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44432" w:rsidTr="007917A9">
        <w:tc>
          <w:tcPr>
            <w:tcW w:w="709" w:type="dxa"/>
          </w:tcPr>
          <w:p w:rsidR="00344432" w:rsidRPr="008709FB" w:rsidRDefault="003444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44432" w:rsidRPr="00215BC3" w:rsidRDefault="00344432" w:rsidP="003939E1">
            <w:pPr>
              <w:jc w:val="center"/>
            </w:pPr>
            <w:proofErr w:type="spellStart"/>
            <w:r>
              <w:t>Ветошкина</w:t>
            </w:r>
            <w:proofErr w:type="spellEnd"/>
            <w:r>
              <w:t xml:space="preserve"> Н.В.</w:t>
            </w:r>
          </w:p>
        </w:tc>
        <w:tc>
          <w:tcPr>
            <w:tcW w:w="1275" w:type="dxa"/>
          </w:tcPr>
          <w:p w:rsidR="00344432" w:rsidRPr="00215BC3" w:rsidRDefault="00344432" w:rsidP="00AE5EA3">
            <w:pPr>
              <w:jc w:val="center"/>
            </w:pPr>
            <w:r>
              <w:t>оператор</w:t>
            </w:r>
          </w:p>
        </w:tc>
        <w:tc>
          <w:tcPr>
            <w:tcW w:w="1201" w:type="dxa"/>
          </w:tcPr>
          <w:p w:rsidR="00344432" w:rsidRPr="00215BC3" w:rsidRDefault="00344432" w:rsidP="00245AB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344432" w:rsidRPr="00215BC3" w:rsidRDefault="00344432" w:rsidP="003939E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344432" w:rsidRPr="00215BC3" w:rsidRDefault="00344432" w:rsidP="00AE5EA3">
            <w:pPr>
              <w:jc w:val="center"/>
            </w:pPr>
            <w:r>
              <w:t>59,2</w:t>
            </w:r>
          </w:p>
        </w:tc>
        <w:tc>
          <w:tcPr>
            <w:tcW w:w="1134" w:type="dxa"/>
          </w:tcPr>
          <w:p w:rsidR="00344432" w:rsidRPr="00215BC3" w:rsidRDefault="00344432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44432" w:rsidRPr="00215BC3" w:rsidRDefault="00344432" w:rsidP="00AE5EA3">
            <w:pPr>
              <w:jc w:val="center"/>
            </w:pPr>
          </w:p>
        </w:tc>
        <w:tc>
          <w:tcPr>
            <w:tcW w:w="851" w:type="dxa"/>
          </w:tcPr>
          <w:p w:rsidR="00344432" w:rsidRPr="00215BC3" w:rsidRDefault="00344432" w:rsidP="00AE5EA3">
            <w:pPr>
              <w:jc w:val="center"/>
            </w:pPr>
          </w:p>
        </w:tc>
        <w:tc>
          <w:tcPr>
            <w:tcW w:w="926" w:type="dxa"/>
          </w:tcPr>
          <w:p w:rsidR="00344432" w:rsidRPr="00215BC3" w:rsidRDefault="00344432" w:rsidP="00AE5EA3">
            <w:pPr>
              <w:jc w:val="center"/>
            </w:pPr>
          </w:p>
        </w:tc>
        <w:tc>
          <w:tcPr>
            <w:tcW w:w="1625" w:type="dxa"/>
          </w:tcPr>
          <w:p w:rsidR="00344432" w:rsidRDefault="00344432" w:rsidP="003939E1">
            <w:pPr>
              <w:jc w:val="center"/>
            </w:pPr>
          </w:p>
        </w:tc>
        <w:tc>
          <w:tcPr>
            <w:tcW w:w="1418" w:type="dxa"/>
          </w:tcPr>
          <w:p w:rsidR="00344432" w:rsidRPr="00215BC3" w:rsidRDefault="00344432" w:rsidP="00800465">
            <w:pPr>
              <w:jc w:val="center"/>
            </w:pPr>
            <w:r>
              <w:t>301602,79</w:t>
            </w:r>
          </w:p>
        </w:tc>
        <w:tc>
          <w:tcPr>
            <w:tcW w:w="1352" w:type="dxa"/>
          </w:tcPr>
          <w:p w:rsidR="00344432" w:rsidRPr="00A81240" w:rsidRDefault="003444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1FBE" w:rsidTr="007917A9">
        <w:tc>
          <w:tcPr>
            <w:tcW w:w="709" w:type="dxa"/>
          </w:tcPr>
          <w:p w:rsidR="006C1FBE" w:rsidRPr="008709FB" w:rsidRDefault="006C1F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C1FBE" w:rsidRPr="00215BC3" w:rsidRDefault="006C1FBE" w:rsidP="003939E1">
            <w:pPr>
              <w:jc w:val="center"/>
            </w:pPr>
            <w:r>
              <w:t>Ворожцов П.Н.</w:t>
            </w:r>
          </w:p>
        </w:tc>
        <w:tc>
          <w:tcPr>
            <w:tcW w:w="1275" w:type="dxa"/>
          </w:tcPr>
          <w:p w:rsidR="006C1FBE" w:rsidRPr="00215BC3" w:rsidRDefault="006C1FBE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6C1FBE" w:rsidRPr="00215BC3" w:rsidRDefault="006C1FBE" w:rsidP="00245ABE">
            <w:pPr>
              <w:jc w:val="center"/>
            </w:pPr>
          </w:p>
        </w:tc>
        <w:tc>
          <w:tcPr>
            <w:tcW w:w="1276" w:type="dxa"/>
          </w:tcPr>
          <w:p w:rsidR="006C1FBE" w:rsidRPr="00215BC3" w:rsidRDefault="006C1FBE" w:rsidP="003939E1">
            <w:pPr>
              <w:jc w:val="center"/>
            </w:pPr>
          </w:p>
        </w:tc>
        <w:tc>
          <w:tcPr>
            <w:tcW w:w="1275" w:type="dxa"/>
          </w:tcPr>
          <w:p w:rsidR="006C1FBE" w:rsidRPr="00215BC3" w:rsidRDefault="006C1FBE" w:rsidP="00AE5EA3">
            <w:pPr>
              <w:jc w:val="center"/>
            </w:pPr>
          </w:p>
        </w:tc>
        <w:tc>
          <w:tcPr>
            <w:tcW w:w="1134" w:type="dxa"/>
          </w:tcPr>
          <w:p w:rsidR="006C1FBE" w:rsidRPr="00215BC3" w:rsidRDefault="006C1FBE" w:rsidP="00AE5EA3">
            <w:pPr>
              <w:jc w:val="center"/>
            </w:pPr>
          </w:p>
        </w:tc>
        <w:tc>
          <w:tcPr>
            <w:tcW w:w="1134" w:type="dxa"/>
          </w:tcPr>
          <w:p w:rsidR="006C1FBE" w:rsidRPr="00215BC3" w:rsidRDefault="006C1FBE" w:rsidP="00AE5EA3">
            <w:pPr>
              <w:jc w:val="center"/>
            </w:pPr>
          </w:p>
        </w:tc>
        <w:tc>
          <w:tcPr>
            <w:tcW w:w="851" w:type="dxa"/>
          </w:tcPr>
          <w:p w:rsidR="006C1FBE" w:rsidRPr="00215BC3" w:rsidRDefault="006C1FBE" w:rsidP="00AE5EA3">
            <w:pPr>
              <w:jc w:val="center"/>
            </w:pPr>
          </w:p>
        </w:tc>
        <w:tc>
          <w:tcPr>
            <w:tcW w:w="926" w:type="dxa"/>
          </w:tcPr>
          <w:p w:rsidR="006C1FBE" w:rsidRPr="00215BC3" w:rsidRDefault="006C1FBE" w:rsidP="00AE5EA3">
            <w:pPr>
              <w:jc w:val="center"/>
            </w:pPr>
          </w:p>
        </w:tc>
        <w:tc>
          <w:tcPr>
            <w:tcW w:w="1625" w:type="dxa"/>
          </w:tcPr>
          <w:p w:rsidR="006C1FBE" w:rsidRDefault="006C1FBE" w:rsidP="003939E1">
            <w:pPr>
              <w:jc w:val="center"/>
            </w:pPr>
            <w:r>
              <w:t>Автомобиль легковой  тойота корона</w:t>
            </w:r>
          </w:p>
        </w:tc>
        <w:tc>
          <w:tcPr>
            <w:tcW w:w="1418" w:type="dxa"/>
          </w:tcPr>
          <w:p w:rsidR="006C1FBE" w:rsidRPr="00215BC3" w:rsidRDefault="006C1FBE" w:rsidP="00800465">
            <w:pPr>
              <w:jc w:val="center"/>
            </w:pPr>
            <w:r>
              <w:t>308643,66</w:t>
            </w:r>
          </w:p>
        </w:tc>
        <w:tc>
          <w:tcPr>
            <w:tcW w:w="1352" w:type="dxa"/>
          </w:tcPr>
          <w:p w:rsidR="006C1FBE" w:rsidRPr="00A81240" w:rsidRDefault="006C1F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 w:val="restart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991624" w:rsidRDefault="00E15258" w:rsidP="003939E1">
            <w:pPr>
              <w:jc w:val="center"/>
            </w:pPr>
            <w:r w:rsidRPr="00991624">
              <w:t xml:space="preserve">Гаврилов </w:t>
            </w:r>
            <w:r>
              <w:t>В.П.</w:t>
            </w:r>
          </w:p>
        </w:tc>
        <w:tc>
          <w:tcPr>
            <w:tcW w:w="1275" w:type="dxa"/>
          </w:tcPr>
          <w:p w:rsidR="00E15258" w:rsidRPr="00991624" w:rsidRDefault="00E15258" w:rsidP="00AE5EA3">
            <w:pPr>
              <w:jc w:val="center"/>
            </w:pPr>
            <w:r w:rsidRPr="00991624">
              <w:t>Младший инспектор</w:t>
            </w:r>
          </w:p>
        </w:tc>
        <w:tc>
          <w:tcPr>
            <w:tcW w:w="1201" w:type="dxa"/>
          </w:tcPr>
          <w:p w:rsidR="00E15258" w:rsidRPr="00991624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991624" w:rsidRDefault="00E15258" w:rsidP="003939E1">
            <w:pPr>
              <w:jc w:val="center"/>
            </w:pPr>
          </w:p>
        </w:tc>
        <w:tc>
          <w:tcPr>
            <w:tcW w:w="1275" w:type="dxa"/>
          </w:tcPr>
          <w:p w:rsidR="00E15258" w:rsidRPr="00991624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991624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991624" w:rsidRDefault="00E15258" w:rsidP="00991624">
            <w:pPr>
              <w:jc w:val="center"/>
            </w:pPr>
          </w:p>
        </w:tc>
        <w:tc>
          <w:tcPr>
            <w:tcW w:w="851" w:type="dxa"/>
          </w:tcPr>
          <w:p w:rsidR="00E15258" w:rsidRPr="00991624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991624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15258" w:rsidRPr="00991624" w:rsidRDefault="00ED3923" w:rsidP="00800465">
            <w:pPr>
              <w:jc w:val="center"/>
            </w:pPr>
            <w:r>
              <w:t>336725,18</w:t>
            </w:r>
          </w:p>
        </w:tc>
        <w:tc>
          <w:tcPr>
            <w:tcW w:w="1352" w:type="dxa"/>
          </w:tcPr>
          <w:p w:rsidR="00E15258" w:rsidRPr="00991624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991624" w:rsidRDefault="00ED3923" w:rsidP="00AE5EA3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E15258" w:rsidRPr="00991624" w:rsidRDefault="00E15258" w:rsidP="00AE5EA3">
            <w:pPr>
              <w:jc w:val="center"/>
            </w:pPr>
          </w:p>
        </w:tc>
        <w:tc>
          <w:tcPr>
            <w:tcW w:w="1201" w:type="dxa"/>
          </w:tcPr>
          <w:p w:rsidR="00E15258" w:rsidRPr="00991624" w:rsidRDefault="00E15258" w:rsidP="00991624">
            <w:pPr>
              <w:jc w:val="center"/>
            </w:pPr>
            <w:r w:rsidRPr="00991624">
              <w:t xml:space="preserve">жилой дом </w:t>
            </w:r>
          </w:p>
          <w:p w:rsidR="00E15258" w:rsidRPr="00991624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991624" w:rsidRDefault="00E15258" w:rsidP="00245ABE">
            <w:pPr>
              <w:jc w:val="center"/>
            </w:pPr>
            <w:r w:rsidRPr="00991624">
              <w:t>индивидуальная</w:t>
            </w:r>
          </w:p>
        </w:tc>
        <w:tc>
          <w:tcPr>
            <w:tcW w:w="1275" w:type="dxa"/>
          </w:tcPr>
          <w:p w:rsidR="00E15258" w:rsidRPr="00991624" w:rsidRDefault="00ED3923" w:rsidP="00245ABE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E15258" w:rsidRPr="00991624" w:rsidRDefault="00E15258" w:rsidP="00245ABE">
            <w:pPr>
              <w:jc w:val="center"/>
            </w:pPr>
            <w:r w:rsidRPr="00991624">
              <w:t>Россия</w:t>
            </w:r>
          </w:p>
        </w:tc>
        <w:tc>
          <w:tcPr>
            <w:tcW w:w="1134" w:type="dxa"/>
          </w:tcPr>
          <w:p w:rsidR="00E15258" w:rsidRPr="00991624" w:rsidRDefault="00E15258" w:rsidP="003939E1">
            <w:pPr>
              <w:jc w:val="center"/>
            </w:pPr>
          </w:p>
        </w:tc>
        <w:tc>
          <w:tcPr>
            <w:tcW w:w="851" w:type="dxa"/>
          </w:tcPr>
          <w:p w:rsidR="00E15258" w:rsidRPr="00991624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991624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15258" w:rsidRPr="000D223C" w:rsidRDefault="00ED3923" w:rsidP="00800465">
            <w:pPr>
              <w:jc w:val="center"/>
              <w:rPr>
                <w:color w:val="FF0000"/>
              </w:rPr>
            </w:pPr>
            <w:r w:rsidRPr="00ED3923">
              <w:t>62400,00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1FBE" w:rsidTr="007917A9">
        <w:tc>
          <w:tcPr>
            <w:tcW w:w="709" w:type="dxa"/>
            <w:vMerge/>
          </w:tcPr>
          <w:p w:rsidR="006C1FBE" w:rsidRPr="008709FB" w:rsidRDefault="006C1FB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C1FBE" w:rsidRPr="00991624" w:rsidRDefault="006C1FBE" w:rsidP="00AE5EA3">
            <w:pPr>
              <w:jc w:val="center"/>
            </w:pPr>
          </w:p>
        </w:tc>
        <w:tc>
          <w:tcPr>
            <w:tcW w:w="1275" w:type="dxa"/>
          </w:tcPr>
          <w:p w:rsidR="006C1FBE" w:rsidRPr="00991624" w:rsidRDefault="006C1FBE" w:rsidP="00AE5EA3">
            <w:pPr>
              <w:jc w:val="center"/>
            </w:pPr>
          </w:p>
        </w:tc>
        <w:tc>
          <w:tcPr>
            <w:tcW w:w="1201" w:type="dxa"/>
          </w:tcPr>
          <w:p w:rsidR="006C1FBE" w:rsidRPr="00991624" w:rsidRDefault="00ED3923" w:rsidP="00991624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6C1FBE" w:rsidRPr="00991624" w:rsidRDefault="00ED3923" w:rsidP="00245AB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6C1FBE" w:rsidRPr="00991624" w:rsidRDefault="00ED3923" w:rsidP="00245ABE">
            <w:pPr>
              <w:jc w:val="center"/>
            </w:pPr>
            <w:r>
              <w:t>514</w:t>
            </w:r>
          </w:p>
        </w:tc>
        <w:tc>
          <w:tcPr>
            <w:tcW w:w="1134" w:type="dxa"/>
          </w:tcPr>
          <w:p w:rsidR="006C1FBE" w:rsidRPr="00991624" w:rsidRDefault="00ED3923" w:rsidP="00245AB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C1FBE" w:rsidRDefault="006C1FBE" w:rsidP="003939E1">
            <w:pPr>
              <w:jc w:val="center"/>
            </w:pPr>
          </w:p>
        </w:tc>
        <w:tc>
          <w:tcPr>
            <w:tcW w:w="851" w:type="dxa"/>
          </w:tcPr>
          <w:p w:rsidR="006C1FBE" w:rsidRDefault="006C1FBE" w:rsidP="00AE5EA3">
            <w:pPr>
              <w:jc w:val="center"/>
            </w:pPr>
          </w:p>
        </w:tc>
        <w:tc>
          <w:tcPr>
            <w:tcW w:w="926" w:type="dxa"/>
          </w:tcPr>
          <w:p w:rsidR="006C1FBE" w:rsidRDefault="006C1FBE" w:rsidP="00AE5EA3">
            <w:pPr>
              <w:jc w:val="center"/>
            </w:pPr>
          </w:p>
        </w:tc>
        <w:tc>
          <w:tcPr>
            <w:tcW w:w="1625" w:type="dxa"/>
          </w:tcPr>
          <w:p w:rsidR="006C1FBE" w:rsidRPr="00A81240" w:rsidRDefault="006C1F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C1FBE" w:rsidRPr="000D223C" w:rsidRDefault="006C1FBE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6C1FBE" w:rsidRPr="00A81240" w:rsidRDefault="006C1FB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81BA6" w:rsidRDefault="00E15258" w:rsidP="00045700">
            <w:pPr>
              <w:jc w:val="center"/>
            </w:pPr>
            <w:r w:rsidRPr="00E81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15258" w:rsidRPr="00E81BA6" w:rsidRDefault="00E15258" w:rsidP="00045700">
            <w:pPr>
              <w:jc w:val="center"/>
            </w:pPr>
          </w:p>
        </w:tc>
        <w:tc>
          <w:tcPr>
            <w:tcW w:w="1201" w:type="dxa"/>
          </w:tcPr>
          <w:p w:rsidR="00E15258" w:rsidRPr="00E81BA6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E81BA6" w:rsidRDefault="00E15258" w:rsidP="002753C4">
            <w:pPr>
              <w:jc w:val="center"/>
            </w:pPr>
          </w:p>
        </w:tc>
        <w:tc>
          <w:tcPr>
            <w:tcW w:w="1275" w:type="dxa"/>
          </w:tcPr>
          <w:p w:rsidR="00E15258" w:rsidRPr="00E81BA6" w:rsidRDefault="00E15258" w:rsidP="00045700">
            <w:pPr>
              <w:jc w:val="center"/>
            </w:pPr>
          </w:p>
        </w:tc>
        <w:tc>
          <w:tcPr>
            <w:tcW w:w="1134" w:type="dxa"/>
          </w:tcPr>
          <w:p w:rsidR="00E15258" w:rsidRPr="00E81BA6" w:rsidRDefault="00E15258" w:rsidP="00045700">
            <w:pPr>
              <w:jc w:val="center"/>
            </w:pPr>
          </w:p>
        </w:tc>
        <w:tc>
          <w:tcPr>
            <w:tcW w:w="1134" w:type="dxa"/>
          </w:tcPr>
          <w:p w:rsidR="00E15258" w:rsidRPr="00E81BA6" w:rsidRDefault="00E15258" w:rsidP="00AE5EA3">
            <w:pPr>
              <w:jc w:val="center"/>
            </w:pPr>
          </w:p>
        </w:tc>
        <w:tc>
          <w:tcPr>
            <w:tcW w:w="851" w:type="dxa"/>
          </w:tcPr>
          <w:p w:rsidR="00E15258" w:rsidRPr="00E81BA6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E81BA6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E81BA6" w:rsidRDefault="00E15258" w:rsidP="00275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E81BA6" w:rsidRDefault="00E15258" w:rsidP="00800465">
            <w:pPr>
              <w:jc w:val="center"/>
            </w:pPr>
            <w:r w:rsidRPr="00E81BA6"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 w:val="restart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81BA6" w:rsidRDefault="00E15258" w:rsidP="003939E1">
            <w:pPr>
              <w:jc w:val="center"/>
            </w:pPr>
            <w:r w:rsidRPr="00E81BA6">
              <w:t xml:space="preserve">Гаврилов </w:t>
            </w:r>
            <w:r>
              <w:t>С.В.</w:t>
            </w:r>
          </w:p>
        </w:tc>
        <w:tc>
          <w:tcPr>
            <w:tcW w:w="1275" w:type="dxa"/>
          </w:tcPr>
          <w:p w:rsidR="00E15258" w:rsidRPr="00E81BA6" w:rsidRDefault="00E15258" w:rsidP="00AE5EA3">
            <w:pPr>
              <w:jc w:val="center"/>
            </w:pPr>
            <w:r w:rsidRPr="00E81BA6">
              <w:t>Младший инспектор</w:t>
            </w:r>
          </w:p>
        </w:tc>
        <w:tc>
          <w:tcPr>
            <w:tcW w:w="1201" w:type="dxa"/>
          </w:tcPr>
          <w:p w:rsidR="00E15258" w:rsidRPr="00E81BA6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E81BA6" w:rsidRDefault="00E15258" w:rsidP="00AE5EA3">
            <w:pPr>
              <w:jc w:val="center"/>
            </w:pPr>
          </w:p>
        </w:tc>
        <w:tc>
          <w:tcPr>
            <w:tcW w:w="1275" w:type="dxa"/>
          </w:tcPr>
          <w:p w:rsidR="00E15258" w:rsidRPr="00E81BA6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E81BA6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E81BA6" w:rsidRDefault="00E15258" w:rsidP="005A2E49">
            <w:pPr>
              <w:jc w:val="center"/>
            </w:pPr>
          </w:p>
        </w:tc>
        <w:tc>
          <w:tcPr>
            <w:tcW w:w="851" w:type="dxa"/>
          </w:tcPr>
          <w:p w:rsidR="00E15258" w:rsidRPr="00E81BA6" w:rsidRDefault="00E15258" w:rsidP="00DC2403">
            <w:pPr>
              <w:jc w:val="center"/>
            </w:pPr>
          </w:p>
        </w:tc>
        <w:tc>
          <w:tcPr>
            <w:tcW w:w="926" w:type="dxa"/>
          </w:tcPr>
          <w:p w:rsidR="00E15258" w:rsidRPr="00E81BA6" w:rsidRDefault="00E15258" w:rsidP="00DC2403">
            <w:pPr>
              <w:jc w:val="center"/>
            </w:pPr>
          </w:p>
        </w:tc>
        <w:tc>
          <w:tcPr>
            <w:tcW w:w="1625" w:type="dxa"/>
          </w:tcPr>
          <w:p w:rsidR="00E15258" w:rsidRPr="00E81BA6" w:rsidRDefault="00ED3923" w:rsidP="00AE5EA3">
            <w:pPr>
              <w:jc w:val="center"/>
            </w:pPr>
            <w:r>
              <w:t>Автомобиль легковой Мазда Фамилия</w:t>
            </w:r>
          </w:p>
          <w:p w:rsidR="00E15258" w:rsidRPr="00E81BA6" w:rsidRDefault="00E15258" w:rsidP="004D7D95">
            <w:pPr>
              <w:jc w:val="center"/>
            </w:pPr>
          </w:p>
        </w:tc>
        <w:tc>
          <w:tcPr>
            <w:tcW w:w="1418" w:type="dxa"/>
          </w:tcPr>
          <w:p w:rsidR="00E15258" w:rsidRPr="00E81BA6" w:rsidRDefault="00ED3923" w:rsidP="00800465">
            <w:pPr>
              <w:jc w:val="center"/>
            </w:pPr>
            <w:r>
              <w:t>407458,04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EB7E59" w:rsidRDefault="00E15258" w:rsidP="00245ABE">
            <w:pPr>
              <w:jc w:val="center"/>
            </w:pPr>
          </w:p>
        </w:tc>
        <w:tc>
          <w:tcPr>
            <w:tcW w:w="1276" w:type="dxa"/>
          </w:tcPr>
          <w:p w:rsidR="00E15258" w:rsidRPr="00EB7E59" w:rsidRDefault="00E15258" w:rsidP="003939E1">
            <w:pPr>
              <w:jc w:val="center"/>
            </w:pPr>
          </w:p>
        </w:tc>
        <w:tc>
          <w:tcPr>
            <w:tcW w:w="1275" w:type="dxa"/>
          </w:tcPr>
          <w:p w:rsidR="00E15258" w:rsidRPr="00EB7E59" w:rsidRDefault="00E15258" w:rsidP="00245ABE">
            <w:pPr>
              <w:jc w:val="center"/>
            </w:pPr>
          </w:p>
        </w:tc>
        <w:tc>
          <w:tcPr>
            <w:tcW w:w="1134" w:type="dxa"/>
          </w:tcPr>
          <w:p w:rsidR="00E15258" w:rsidRPr="00EB7E59" w:rsidRDefault="00E15258" w:rsidP="00245ABE">
            <w:pPr>
              <w:jc w:val="center"/>
            </w:pPr>
          </w:p>
        </w:tc>
        <w:tc>
          <w:tcPr>
            <w:tcW w:w="1134" w:type="dxa"/>
          </w:tcPr>
          <w:p w:rsidR="00E15258" w:rsidRPr="00EB7E59" w:rsidRDefault="00E15258" w:rsidP="00AE5EA3">
            <w:pPr>
              <w:jc w:val="center"/>
            </w:pPr>
          </w:p>
        </w:tc>
        <w:tc>
          <w:tcPr>
            <w:tcW w:w="851" w:type="dxa"/>
          </w:tcPr>
          <w:p w:rsidR="00E15258" w:rsidRPr="00EB7E59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EB7E59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EB7E59" w:rsidRDefault="00E15258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 w:val="restart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B7E59" w:rsidRDefault="00E15258" w:rsidP="003939E1">
            <w:pPr>
              <w:jc w:val="center"/>
            </w:pPr>
            <w:r w:rsidRPr="00EB7E59">
              <w:t xml:space="preserve">Герасимов </w:t>
            </w:r>
            <w:r>
              <w:t>В.А.</w:t>
            </w:r>
          </w:p>
        </w:tc>
        <w:tc>
          <w:tcPr>
            <w:tcW w:w="1275" w:type="dxa"/>
          </w:tcPr>
          <w:p w:rsidR="00E15258" w:rsidRPr="00EB7E59" w:rsidRDefault="00E15258" w:rsidP="00AE5EA3">
            <w:pPr>
              <w:jc w:val="center"/>
            </w:pPr>
            <w:r w:rsidRPr="00EB7E59">
              <w:t>Младший инспектор</w:t>
            </w:r>
          </w:p>
        </w:tc>
        <w:tc>
          <w:tcPr>
            <w:tcW w:w="1201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EB7E59" w:rsidRDefault="00E15258" w:rsidP="003939E1">
            <w:pPr>
              <w:jc w:val="center"/>
            </w:pPr>
          </w:p>
        </w:tc>
        <w:tc>
          <w:tcPr>
            <w:tcW w:w="1275" w:type="dxa"/>
          </w:tcPr>
          <w:p w:rsidR="00E15258" w:rsidRPr="00EB7E59" w:rsidRDefault="00E15258" w:rsidP="00AE5EA3"/>
        </w:tc>
        <w:tc>
          <w:tcPr>
            <w:tcW w:w="1134" w:type="dxa"/>
          </w:tcPr>
          <w:p w:rsidR="00E15258" w:rsidRPr="00EB7E59" w:rsidRDefault="00E15258" w:rsidP="00AE5EA3"/>
        </w:tc>
        <w:tc>
          <w:tcPr>
            <w:tcW w:w="1134" w:type="dxa"/>
          </w:tcPr>
          <w:p w:rsidR="00E15258" w:rsidRPr="00EB7E59" w:rsidRDefault="00E15258" w:rsidP="005A2E49">
            <w:pPr>
              <w:jc w:val="center"/>
            </w:pPr>
          </w:p>
        </w:tc>
        <w:tc>
          <w:tcPr>
            <w:tcW w:w="851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926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625" w:type="dxa"/>
          </w:tcPr>
          <w:p w:rsidR="00E15258" w:rsidRPr="00EB7E59" w:rsidRDefault="00ED3923" w:rsidP="004D7D95">
            <w:pPr>
              <w:jc w:val="center"/>
            </w:pPr>
            <w:r>
              <w:t>Автомобиль легковой Мазда Фамилия</w:t>
            </w:r>
          </w:p>
          <w:p w:rsidR="00E15258" w:rsidRPr="00EB7E59" w:rsidRDefault="00E15258" w:rsidP="00393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Default="00ED3923" w:rsidP="00800465">
            <w:pPr>
              <w:jc w:val="center"/>
              <w:rPr>
                <w:color w:val="FF0000"/>
              </w:rPr>
            </w:pPr>
            <w:r>
              <w:t>102766,56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01" w:type="dxa"/>
          </w:tcPr>
          <w:p w:rsidR="00E15258" w:rsidRPr="00EB7E59" w:rsidRDefault="00E15258" w:rsidP="00245ABE">
            <w:pPr>
              <w:jc w:val="center"/>
            </w:pPr>
          </w:p>
        </w:tc>
        <w:tc>
          <w:tcPr>
            <w:tcW w:w="1276" w:type="dxa"/>
          </w:tcPr>
          <w:p w:rsidR="00E15258" w:rsidRPr="00EB7E59" w:rsidRDefault="00E15258" w:rsidP="003939E1">
            <w:pPr>
              <w:jc w:val="center"/>
            </w:pPr>
          </w:p>
        </w:tc>
        <w:tc>
          <w:tcPr>
            <w:tcW w:w="1275" w:type="dxa"/>
          </w:tcPr>
          <w:p w:rsidR="00E15258" w:rsidRPr="00EB7E59" w:rsidRDefault="00E15258" w:rsidP="00245ABE"/>
        </w:tc>
        <w:tc>
          <w:tcPr>
            <w:tcW w:w="1134" w:type="dxa"/>
          </w:tcPr>
          <w:p w:rsidR="00E15258" w:rsidRPr="00EB7E59" w:rsidRDefault="00E15258" w:rsidP="00245ABE"/>
        </w:tc>
        <w:tc>
          <w:tcPr>
            <w:tcW w:w="1134" w:type="dxa"/>
          </w:tcPr>
          <w:p w:rsidR="00E15258" w:rsidRPr="00780FBA" w:rsidRDefault="00E15258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15258" w:rsidRPr="00780FBA" w:rsidRDefault="00E15258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E15258" w:rsidRPr="00780FBA" w:rsidRDefault="00E15258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E15258" w:rsidRPr="00ED3923" w:rsidRDefault="00ED3923" w:rsidP="00066890">
            <w:pPr>
              <w:jc w:val="center"/>
              <w:rPr>
                <w:rFonts w:ascii="Times New Roman" w:hAnsi="Times New Roman" w:cs="Times New Roman"/>
              </w:rPr>
            </w:pPr>
            <w:r w:rsidRPr="00ED3923">
              <w:rPr>
                <w:rFonts w:ascii="Times New Roman" w:hAnsi="Times New Roman" w:cs="Times New Roman"/>
              </w:rPr>
              <w:t xml:space="preserve">Автомобиль легковой Ниссан </w:t>
            </w:r>
            <w:proofErr w:type="spellStart"/>
            <w:r w:rsidRPr="00ED3923">
              <w:rPr>
                <w:rFonts w:ascii="Times New Roman" w:hAnsi="Times New Roman" w:cs="Times New Roman"/>
              </w:rPr>
              <w:t>Марч</w:t>
            </w:r>
            <w:proofErr w:type="spellEnd"/>
          </w:p>
        </w:tc>
        <w:tc>
          <w:tcPr>
            <w:tcW w:w="1418" w:type="dxa"/>
          </w:tcPr>
          <w:p w:rsidR="00E15258" w:rsidRDefault="00ED3923" w:rsidP="00800465">
            <w:pPr>
              <w:jc w:val="center"/>
              <w:rPr>
                <w:color w:val="FF0000"/>
              </w:rPr>
            </w:pPr>
            <w:r>
              <w:t>96000,0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 w:val="restart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B7E59" w:rsidRDefault="00E15258" w:rsidP="00CF31E2">
            <w:pPr>
              <w:jc w:val="center"/>
            </w:pPr>
            <w:r w:rsidRPr="00EB7E59">
              <w:t xml:space="preserve">Гладков </w:t>
            </w:r>
            <w:r>
              <w:t>А.Г.</w:t>
            </w:r>
          </w:p>
        </w:tc>
        <w:tc>
          <w:tcPr>
            <w:tcW w:w="1275" w:type="dxa"/>
          </w:tcPr>
          <w:p w:rsidR="00E15258" w:rsidRPr="00EB7E59" w:rsidRDefault="00E15258" w:rsidP="00AE5EA3">
            <w:pPr>
              <w:jc w:val="center"/>
            </w:pPr>
            <w:r w:rsidRPr="00EB7E59">
              <w:t>Младший инспектор</w:t>
            </w:r>
          </w:p>
        </w:tc>
        <w:tc>
          <w:tcPr>
            <w:tcW w:w="1201" w:type="dxa"/>
          </w:tcPr>
          <w:p w:rsidR="00E15258" w:rsidRPr="00EB7E59" w:rsidRDefault="00E15258" w:rsidP="00DC2403">
            <w:pPr>
              <w:jc w:val="center"/>
            </w:pPr>
            <w:r w:rsidRPr="00EB7E59">
              <w:t>квартира</w:t>
            </w:r>
          </w:p>
        </w:tc>
        <w:tc>
          <w:tcPr>
            <w:tcW w:w="1276" w:type="dxa"/>
          </w:tcPr>
          <w:p w:rsidR="00E15258" w:rsidRPr="00EB7E59" w:rsidRDefault="00E15258" w:rsidP="003939E1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E15258" w:rsidRPr="00EB7E59" w:rsidRDefault="00600FAE" w:rsidP="00AE5EA3">
            <w:pPr>
              <w:jc w:val="center"/>
            </w:pPr>
            <w:r>
              <w:t>42</w:t>
            </w:r>
            <w:r w:rsidR="00E15258" w:rsidRPr="00EB7E59">
              <w:t>,0</w:t>
            </w:r>
          </w:p>
        </w:tc>
        <w:tc>
          <w:tcPr>
            <w:tcW w:w="1134" w:type="dxa"/>
          </w:tcPr>
          <w:p w:rsidR="00E15258" w:rsidRPr="00EB7E59" w:rsidRDefault="00E15258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15258" w:rsidRPr="00EB7E59" w:rsidRDefault="00E15258" w:rsidP="005A2E49">
            <w:pPr>
              <w:jc w:val="center"/>
            </w:pPr>
          </w:p>
        </w:tc>
        <w:tc>
          <w:tcPr>
            <w:tcW w:w="851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926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625" w:type="dxa"/>
          </w:tcPr>
          <w:p w:rsidR="00E15258" w:rsidRPr="00EB7E59" w:rsidRDefault="00E15258" w:rsidP="00AE5EA3">
            <w:pPr>
              <w:jc w:val="center"/>
            </w:pPr>
            <w:r w:rsidRPr="00EB7E59">
              <w:t>Автомобиль легковой</w:t>
            </w:r>
          </w:p>
          <w:p w:rsidR="00E15258" w:rsidRPr="00CF31E2" w:rsidRDefault="00E15258" w:rsidP="00CF31E2">
            <w:pPr>
              <w:jc w:val="center"/>
            </w:pPr>
            <w:r w:rsidRPr="00EB7E59">
              <w:t xml:space="preserve">Нисан </w:t>
            </w:r>
            <w:proofErr w:type="spellStart"/>
            <w:r>
              <w:t>Вингроуд</w:t>
            </w:r>
            <w:proofErr w:type="spellEnd"/>
          </w:p>
        </w:tc>
        <w:tc>
          <w:tcPr>
            <w:tcW w:w="1418" w:type="dxa"/>
          </w:tcPr>
          <w:p w:rsidR="00E15258" w:rsidRPr="00EB7E59" w:rsidRDefault="00600FAE" w:rsidP="00800465">
            <w:pPr>
              <w:jc w:val="center"/>
            </w:pPr>
            <w:r>
              <w:t>299585,29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EB7E59" w:rsidRDefault="00E15258" w:rsidP="00245ABE">
            <w:pPr>
              <w:jc w:val="center"/>
            </w:pPr>
            <w:r w:rsidRPr="00EB7E59">
              <w:t>Гараж</w:t>
            </w:r>
          </w:p>
          <w:p w:rsidR="00E15258" w:rsidRPr="00EB7E59" w:rsidRDefault="00E15258" w:rsidP="00245ABE">
            <w:pPr>
              <w:jc w:val="center"/>
            </w:pPr>
          </w:p>
          <w:p w:rsidR="00E15258" w:rsidRPr="00EB7E59" w:rsidRDefault="00E15258" w:rsidP="00245ABE"/>
        </w:tc>
        <w:tc>
          <w:tcPr>
            <w:tcW w:w="1276" w:type="dxa"/>
          </w:tcPr>
          <w:p w:rsidR="00E15258" w:rsidRPr="00EB7E59" w:rsidRDefault="00E15258" w:rsidP="00CF31E2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E15258" w:rsidRPr="00EB7E59" w:rsidRDefault="00600FAE" w:rsidP="00AE5EA3">
            <w:pPr>
              <w:jc w:val="center"/>
            </w:pPr>
            <w:r>
              <w:t>18,0</w:t>
            </w:r>
          </w:p>
          <w:p w:rsidR="00E15258" w:rsidRPr="00EB7E59" w:rsidRDefault="00E15258" w:rsidP="00AE5EA3">
            <w:pPr>
              <w:jc w:val="center"/>
            </w:pPr>
          </w:p>
          <w:p w:rsidR="00E15258" w:rsidRPr="00EB7E59" w:rsidRDefault="00E15258" w:rsidP="00AE5EA3">
            <w:pPr>
              <w:jc w:val="center"/>
            </w:pPr>
          </w:p>
          <w:p w:rsidR="00E15258" w:rsidRPr="00EB7E59" w:rsidRDefault="00E15258" w:rsidP="00AE5EA3"/>
        </w:tc>
        <w:tc>
          <w:tcPr>
            <w:tcW w:w="1134" w:type="dxa"/>
          </w:tcPr>
          <w:p w:rsidR="00E15258" w:rsidRPr="00EB7E59" w:rsidRDefault="00E15258" w:rsidP="00AE5EA3">
            <w:pPr>
              <w:jc w:val="center"/>
            </w:pPr>
            <w:r w:rsidRPr="00EB7E59">
              <w:t>Россия</w:t>
            </w:r>
          </w:p>
          <w:p w:rsidR="00E15258" w:rsidRPr="00EB7E59" w:rsidRDefault="00E15258" w:rsidP="00AE5EA3">
            <w:pPr>
              <w:jc w:val="center"/>
            </w:pPr>
          </w:p>
          <w:p w:rsidR="00E15258" w:rsidRPr="00EB7E59" w:rsidRDefault="00E15258" w:rsidP="00AE5EA3">
            <w:pPr>
              <w:jc w:val="center"/>
            </w:pPr>
          </w:p>
          <w:p w:rsidR="00E15258" w:rsidRPr="00EB7E59" w:rsidRDefault="00E15258" w:rsidP="00AE5EA3"/>
        </w:tc>
        <w:tc>
          <w:tcPr>
            <w:tcW w:w="1134" w:type="dxa"/>
          </w:tcPr>
          <w:p w:rsidR="00E15258" w:rsidRPr="00EB7E59" w:rsidRDefault="00E15258" w:rsidP="005A2E49">
            <w:pPr>
              <w:jc w:val="center"/>
            </w:pPr>
          </w:p>
        </w:tc>
        <w:tc>
          <w:tcPr>
            <w:tcW w:w="851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926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625" w:type="dxa"/>
          </w:tcPr>
          <w:p w:rsidR="00E15258" w:rsidRPr="00EB7E59" w:rsidRDefault="00E15258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EB7E59" w:rsidRDefault="00E15258" w:rsidP="00800465">
            <w:pPr>
              <w:jc w:val="center"/>
            </w:pP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EB7E59" w:rsidRDefault="00E15258" w:rsidP="00245ABE">
            <w:pPr>
              <w:jc w:val="center"/>
            </w:pPr>
          </w:p>
        </w:tc>
        <w:tc>
          <w:tcPr>
            <w:tcW w:w="1275" w:type="dxa"/>
          </w:tcPr>
          <w:p w:rsidR="00E15258" w:rsidRPr="00EB7E59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EB7E59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EB7E59" w:rsidRDefault="00E15258" w:rsidP="00CF31E2">
            <w:pPr>
              <w:jc w:val="center"/>
            </w:pPr>
          </w:p>
        </w:tc>
        <w:tc>
          <w:tcPr>
            <w:tcW w:w="851" w:type="dxa"/>
          </w:tcPr>
          <w:p w:rsidR="00E15258" w:rsidRPr="00EB7E59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EB7E59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EB7E59" w:rsidRDefault="00E15258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EB7E59" w:rsidRDefault="00600FAE" w:rsidP="00800465">
            <w:pPr>
              <w:jc w:val="center"/>
            </w:pPr>
            <w:r>
              <w:t>72000,0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B7E59" w:rsidRDefault="00E15258" w:rsidP="00045700">
            <w:pPr>
              <w:jc w:val="center"/>
            </w:pPr>
            <w:r w:rsidRPr="00EB7E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15258" w:rsidRPr="00EB7E59" w:rsidRDefault="00E15258" w:rsidP="00045700">
            <w:pPr>
              <w:jc w:val="center"/>
            </w:pPr>
          </w:p>
        </w:tc>
        <w:tc>
          <w:tcPr>
            <w:tcW w:w="1201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275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EB7E59" w:rsidRDefault="00E15258" w:rsidP="00DC2403">
            <w:pPr>
              <w:jc w:val="center"/>
            </w:pPr>
          </w:p>
        </w:tc>
        <w:tc>
          <w:tcPr>
            <w:tcW w:w="1134" w:type="dxa"/>
          </w:tcPr>
          <w:p w:rsidR="00E15258" w:rsidRPr="00EB7E59" w:rsidRDefault="00E15258" w:rsidP="00CF31E2">
            <w:pPr>
              <w:jc w:val="center"/>
            </w:pPr>
          </w:p>
        </w:tc>
        <w:tc>
          <w:tcPr>
            <w:tcW w:w="851" w:type="dxa"/>
          </w:tcPr>
          <w:p w:rsidR="00E15258" w:rsidRPr="00EB7E59" w:rsidRDefault="00E15258" w:rsidP="00245ABE">
            <w:pPr>
              <w:jc w:val="center"/>
            </w:pPr>
          </w:p>
        </w:tc>
        <w:tc>
          <w:tcPr>
            <w:tcW w:w="926" w:type="dxa"/>
          </w:tcPr>
          <w:p w:rsidR="00E15258" w:rsidRPr="00EB7E59" w:rsidRDefault="00E15258" w:rsidP="00245ABE">
            <w:pPr>
              <w:jc w:val="center"/>
            </w:pPr>
          </w:p>
        </w:tc>
        <w:tc>
          <w:tcPr>
            <w:tcW w:w="1625" w:type="dxa"/>
          </w:tcPr>
          <w:p w:rsidR="00E15258" w:rsidRPr="00EB7E59" w:rsidRDefault="00E15258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EB7E59" w:rsidRDefault="00E15258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15258" w:rsidRPr="00EB7E59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EB7E59" w:rsidRDefault="00E15258" w:rsidP="00245ABE">
            <w:pPr>
              <w:jc w:val="center"/>
            </w:pPr>
            <w:r w:rsidRPr="00EB7E59">
              <w:t xml:space="preserve">Квартира </w:t>
            </w:r>
          </w:p>
          <w:p w:rsidR="00E15258" w:rsidRPr="00EB7E59" w:rsidRDefault="00E15258" w:rsidP="00245ABE">
            <w:pPr>
              <w:jc w:val="center"/>
            </w:pPr>
          </w:p>
        </w:tc>
        <w:tc>
          <w:tcPr>
            <w:tcW w:w="1276" w:type="dxa"/>
          </w:tcPr>
          <w:p w:rsidR="00E15258" w:rsidRPr="00EB7E59" w:rsidRDefault="00E15258" w:rsidP="00245ABE">
            <w:pPr>
              <w:jc w:val="center"/>
            </w:pPr>
            <w:r>
              <w:t>долевая ¼ доля</w:t>
            </w:r>
          </w:p>
          <w:p w:rsidR="00E15258" w:rsidRPr="00EB7E59" w:rsidRDefault="00E15258" w:rsidP="00245ABE">
            <w:pPr>
              <w:jc w:val="center"/>
            </w:pPr>
          </w:p>
        </w:tc>
        <w:tc>
          <w:tcPr>
            <w:tcW w:w="1275" w:type="dxa"/>
          </w:tcPr>
          <w:p w:rsidR="00E15258" w:rsidRPr="00EB7E59" w:rsidRDefault="00E15258" w:rsidP="00AE5EA3">
            <w:pPr>
              <w:jc w:val="center"/>
            </w:pPr>
            <w:r w:rsidRPr="00EB7E59">
              <w:t>61,2</w:t>
            </w:r>
          </w:p>
        </w:tc>
        <w:tc>
          <w:tcPr>
            <w:tcW w:w="1134" w:type="dxa"/>
          </w:tcPr>
          <w:p w:rsidR="00E15258" w:rsidRPr="00EB7E59" w:rsidRDefault="00E15258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15258" w:rsidRPr="00780FBA" w:rsidRDefault="00E15258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15258" w:rsidRPr="00780FBA" w:rsidRDefault="00E15258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E15258" w:rsidRPr="00780FBA" w:rsidRDefault="00E15258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15258" w:rsidRDefault="00E15258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 w:val="restart"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3B5788" w:rsidRDefault="00E15258" w:rsidP="00CF31E2">
            <w:pPr>
              <w:jc w:val="center"/>
            </w:pPr>
            <w:r w:rsidRPr="003B5788">
              <w:t xml:space="preserve">Голиков </w:t>
            </w:r>
            <w:r>
              <w:t>В.А.</w:t>
            </w:r>
          </w:p>
        </w:tc>
        <w:tc>
          <w:tcPr>
            <w:tcW w:w="1275" w:type="dxa"/>
          </w:tcPr>
          <w:p w:rsidR="00E15258" w:rsidRPr="003B5788" w:rsidRDefault="00E15258" w:rsidP="00AE5EA3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01" w:type="dxa"/>
          </w:tcPr>
          <w:p w:rsidR="00E15258" w:rsidRPr="003B5788" w:rsidRDefault="00E15258" w:rsidP="00DC2403">
            <w:pPr>
              <w:jc w:val="center"/>
            </w:pPr>
            <w:r w:rsidRPr="003B5788">
              <w:t>Земельный участок под ИЖС</w:t>
            </w:r>
          </w:p>
        </w:tc>
        <w:tc>
          <w:tcPr>
            <w:tcW w:w="1276" w:type="dxa"/>
          </w:tcPr>
          <w:p w:rsidR="00E15258" w:rsidRPr="003B5788" w:rsidRDefault="00E15258" w:rsidP="00CF31E2">
            <w:pPr>
              <w:jc w:val="center"/>
            </w:pPr>
            <w:r w:rsidRPr="003B5788">
              <w:t xml:space="preserve">индивидуальная </w:t>
            </w:r>
          </w:p>
        </w:tc>
        <w:tc>
          <w:tcPr>
            <w:tcW w:w="1275" w:type="dxa"/>
          </w:tcPr>
          <w:p w:rsidR="00E15258" w:rsidRPr="003B5788" w:rsidRDefault="00E15258" w:rsidP="00600FAE">
            <w:pPr>
              <w:jc w:val="center"/>
            </w:pPr>
            <w:r w:rsidRPr="003B5788">
              <w:t>80</w:t>
            </w:r>
            <w:r w:rsidR="00600FAE">
              <w:t>0</w:t>
            </w:r>
            <w:r w:rsidRPr="003B5788">
              <w:t>,0</w:t>
            </w:r>
          </w:p>
        </w:tc>
        <w:tc>
          <w:tcPr>
            <w:tcW w:w="1134" w:type="dxa"/>
          </w:tcPr>
          <w:p w:rsidR="00E15258" w:rsidRPr="003B5788" w:rsidRDefault="00E1525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E15258" w:rsidRPr="003B5788" w:rsidRDefault="00E15258" w:rsidP="005A2E49">
            <w:pPr>
              <w:jc w:val="center"/>
            </w:pPr>
          </w:p>
        </w:tc>
        <w:tc>
          <w:tcPr>
            <w:tcW w:w="851" w:type="dxa"/>
          </w:tcPr>
          <w:p w:rsidR="00E15258" w:rsidRPr="003B5788" w:rsidRDefault="00E15258" w:rsidP="00DC2403">
            <w:pPr>
              <w:jc w:val="center"/>
            </w:pPr>
          </w:p>
        </w:tc>
        <w:tc>
          <w:tcPr>
            <w:tcW w:w="926" w:type="dxa"/>
          </w:tcPr>
          <w:p w:rsidR="00E15258" w:rsidRPr="003B5788" w:rsidRDefault="00E15258" w:rsidP="00DC2403">
            <w:pPr>
              <w:jc w:val="center"/>
            </w:pPr>
          </w:p>
        </w:tc>
        <w:tc>
          <w:tcPr>
            <w:tcW w:w="1625" w:type="dxa"/>
          </w:tcPr>
          <w:p w:rsidR="00E15258" w:rsidRPr="003B5788" w:rsidRDefault="00E15258" w:rsidP="00AE5EA3">
            <w:pPr>
              <w:jc w:val="center"/>
            </w:pPr>
            <w:r w:rsidRPr="003B5788">
              <w:t>Автомобиль легковой</w:t>
            </w:r>
          </w:p>
          <w:p w:rsidR="00E15258" w:rsidRPr="003B5788" w:rsidRDefault="00E15258" w:rsidP="00AE5EA3">
            <w:pPr>
              <w:jc w:val="center"/>
            </w:pPr>
            <w:r w:rsidRPr="003B5788">
              <w:t>ВАЗ-</w:t>
            </w:r>
            <w:r w:rsidR="00600FAE">
              <w:t>2109</w:t>
            </w:r>
          </w:p>
          <w:p w:rsidR="00E15258" w:rsidRPr="003B5788" w:rsidRDefault="00E15258" w:rsidP="00AE5EA3">
            <w:pPr>
              <w:jc w:val="center"/>
            </w:pPr>
          </w:p>
        </w:tc>
        <w:tc>
          <w:tcPr>
            <w:tcW w:w="1418" w:type="dxa"/>
          </w:tcPr>
          <w:p w:rsidR="00E15258" w:rsidRPr="003B5788" w:rsidRDefault="00600FAE" w:rsidP="00800465">
            <w:pPr>
              <w:jc w:val="center"/>
            </w:pPr>
            <w:r>
              <w:t>309119,70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3B578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E15258" w:rsidRPr="003B578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3B5788" w:rsidRDefault="00E15258" w:rsidP="00DC2403">
            <w:pPr>
              <w:jc w:val="center"/>
            </w:pPr>
            <w:r w:rsidRPr="003B5788">
              <w:t>Жилой дом</w:t>
            </w:r>
          </w:p>
        </w:tc>
        <w:tc>
          <w:tcPr>
            <w:tcW w:w="1276" w:type="dxa"/>
          </w:tcPr>
          <w:p w:rsidR="00E15258" w:rsidRPr="003B5788" w:rsidRDefault="00E15258" w:rsidP="00AE5EA3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75" w:type="dxa"/>
          </w:tcPr>
          <w:p w:rsidR="00E15258" w:rsidRPr="003B5788" w:rsidRDefault="00600FAE" w:rsidP="00AE5EA3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E15258" w:rsidRPr="003B5788" w:rsidRDefault="00E15258" w:rsidP="00AE5EA3">
            <w:pPr>
              <w:jc w:val="center"/>
            </w:pPr>
            <w:r w:rsidRPr="003B5788">
              <w:t xml:space="preserve">Россия </w:t>
            </w:r>
          </w:p>
        </w:tc>
        <w:tc>
          <w:tcPr>
            <w:tcW w:w="1134" w:type="dxa"/>
          </w:tcPr>
          <w:p w:rsidR="00E15258" w:rsidRPr="003B5788" w:rsidRDefault="00E15258" w:rsidP="005A2E49">
            <w:pPr>
              <w:jc w:val="center"/>
            </w:pPr>
          </w:p>
        </w:tc>
        <w:tc>
          <w:tcPr>
            <w:tcW w:w="851" w:type="dxa"/>
          </w:tcPr>
          <w:p w:rsidR="00E15258" w:rsidRPr="003B5788" w:rsidRDefault="00E15258" w:rsidP="00DC2403">
            <w:pPr>
              <w:jc w:val="center"/>
            </w:pPr>
          </w:p>
        </w:tc>
        <w:tc>
          <w:tcPr>
            <w:tcW w:w="926" w:type="dxa"/>
          </w:tcPr>
          <w:p w:rsidR="00E15258" w:rsidRPr="003B5788" w:rsidRDefault="00E15258" w:rsidP="00DC2403">
            <w:pPr>
              <w:jc w:val="center"/>
            </w:pPr>
          </w:p>
        </w:tc>
        <w:tc>
          <w:tcPr>
            <w:tcW w:w="1625" w:type="dxa"/>
          </w:tcPr>
          <w:p w:rsidR="00E15258" w:rsidRPr="003B5788" w:rsidRDefault="00E15258" w:rsidP="00045700">
            <w:pPr>
              <w:jc w:val="center"/>
            </w:pPr>
          </w:p>
        </w:tc>
        <w:tc>
          <w:tcPr>
            <w:tcW w:w="1418" w:type="dxa"/>
          </w:tcPr>
          <w:p w:rsidR="00E15258" w:rsidRPr="003B5788" w:rsidRDefault="00E15258" w:rsidP="00800465">
            <w:pPr>
              <w:jc w:val="center"/>
            </w:pP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3B578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E15258" w:rsidRPr="003B578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3B5788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3B5788" w:rsidRDefault="00E15258" w:rsidP="00AE5EA3">
            <w:pPr>
              <w:jc w:val="center"/>
            </w:pPr>
          </w:p>
        </w:tc>
        <w:tc>
          <w:tcPr>
            <w:tcW w:w="1275" w:type="dxa"/>
          </w:tcPr>
          <w:p w:rsidR="00E15258" w:rsidRPr="003B5788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3B5788" w:rsidRDefault="00E15258" w:rsidP="00AE5EA3">
            <w:pPr>
              <w:jc w:val="center"/>
            </w:pPr>
          </w:p>
        </w:tc>
        <w:tc>
          <w:tcPr>
            <w:tcW w:w="1134" w:type="dxa"/>
          </w:tcPr>
          <w:p w:rsidR="00E15258" w:rsidRPr="003B5788" w:rsidRDefault="00E15258" w:rsidP="00CF31E2">
            <w:pPr>
              <w:jc w:val="center"/>
            </w:pPr>
          </w:p>
        </w:tc>
        <w:tc>
          <w:tcPr>
            <w:tcW w:w="851" w:type="dxa"/>
          </w:tcPr>
          <w:p w:rsidR="00E15258" w:rsidRPr="003B5788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3B5788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3B5788" w:rsidRDefault="00E15258" w:rsidP="00045700">
            <w:pPr>
              <w:jc w:val="center"/>
            </w:pPr>
          </w:p>
        </w:tc>
        <w:tc>
          <w:tcPr>
            <w:tcW w:w="1418" w:type="dxa"/>
          </w:tcPr>
          <w:p w:rsidR="00E15258" w:rsidRPr="003B5788" w:rsidRDefault="00600FAE" w:rsidP="00800465">
            <w:pPr>
              <w:jc w:val="center"/>
            </w:pPr>
            <w:r>
              <w:t>300000,0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15258" w:rsidTr="007917A9">
        <w:tc>
          <w:tcPr>
            <w:tcW w:w="709" w:type="dxa"/>
            <w:vMerge/>
          </w:tcPr>
          <w:p w:rsidR="00E15258" w:rsidRPr="008709FB" w:rsidRDefault="00E1525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15258" w:rsidRPr="003B578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15258" w:rsidRPr="003B578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E15258" w:rsidRPr="003B5788" w:rsidRDefault="00E15258" w:rsidP="00DC2403">
            <w:pPr>
              <w:jc w:val="center"/>
            </w:pPr>
          </w:p>
        </w:tc>
        <w:tc>
          <w:tcPr>
            <w:tcW w:w="1276" w:type="dxa"/>
          </w:tcPr>
          <w:p w:rsidR="00E15258" w:rsidRPr="003B5788" w:rsidRDefault="00E15258" w:rsidP="00045700">
            <w:pPr>
              <w:jc w:val="center"/>
            </w:pPr>
          </w:p>
        </w:tc>
        <w:tc>
          <w:tcPr>
            <w:tcW w:w="1275" w:type="dxa"/>
          </w:tcPr>
          <w:p w:rsidR="00E15258" w:rsidRPr="003B5788" w:rsidRDefault="00E15258" w:rsidP="00045700">
            <w:pPr>
              <w:jc w:val="center"/>
            </w:pPr>
          </w:p>
        </w:tc>
        <w:tc>
          <w:tcPr>
            <w:tcW w:w="1134" w:type="dxa"/>
          </w:tcPr>
          <w:p w:rsidR="00E15258" w:rsidRPr="003B5788" w:rsidRDefault="00E15258" w:rsidP="00045700">
            <w:pPr>
              <w:jc w:val="center"/>
            </w:pPr>
          </w:p>
        </w:tc>
        <w:tc>
          <w:tcPr>
            <w:tcW w:w="1134" w:type="dxa"/>
          </w:tcPr>
          <w:p w:rsidR="00E15258" w:rsidRPr="003B5788" w:rsidRDefault="00E15258" w:rsidP="00CF31E2">
            <w:pPr>
              <w:jc w:val="center"/>
            </w:pPr>
          </w:p>
        </w:tc>
        <w:tc>
          <w:tcPr>
            <w:tcW w:w="851" w:type="dxa"/>
          </w:tcPr>
          <w:p w:rsidR="00E15258" w:rsidRPr="003B5788" w:rsidRDefault="00E15258" w:rsidP="00AE5EA3">
            <w:pPr>
              <w:jc w:val="center"/>
            </w:pPr>
          </w:p>
        </w:tc>
        <w:tc>
          <w:tcPr>
            <w:tcW w:w="926" w:type="dxa"/>
          </w:tcPr>
          <w:p w:rsidR="00E15258" w:rsidRPr="003B5788" w:rsidRDefault="00E15258" w:rsidP="00AE5EA3">
            <w:pPr>
              <w:jc w:val="center"/>
            </w:pPr>
          </w:p>
        </w:tc>
        <w:tc>
          <w:tcPr>
            <w:tcW w:w="1625" w:type="dxa"/>
          </w:tcPr>
          <w:p w:rsidR="00E15258" w:rsidRPr="003B5788" w:rsidRDefault="00E1525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15258" w:rsidRPr="003B5788" w:rsidRDefault="00E15258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E15258" w:rsidRPr="00A81240" w:rsidRDefault="00E1525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00FAE" w:rsidTr="007917A9">
        <w:tc>
          <w:tcPr>
            <w:tcW w:w="709" w:type="dxa"/>
            <w:vMerge w:val="restart"/>
          </w:tcPr>
          <w:p w:rsidR="00600FAE" w:rsidRPr="008709FB" w:rsidRDefault="00600FA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00FAE" w:rsidRPr="003B5788" w:rsidRDefault="00600FAE" w:rsidP="00CF31E2">
            <w:pPr>
              <w:jc w:val="center"/>
            </w:pPr>
            <w:r>
              <w:t>Головин В.Н.</w:t>
            </w:r>
          </w:p>
        </w:tc>
        <w:tc>
          <w:tcPr>
            <w:tcW w:w="1275" w:type="dxa"/>
          </w:tcPr>
          <w:p w:rsidR="00600FAE" w:rsidRPr="003B5788" w:rsidRDefault="00600FAE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600FAE" w:rsidRPr="003B5788" w:rsidRDefault="00600FAE" w:rsidP="00DC2403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600FAE" w:rsidRPr="003B5788" w:rsidRDefault="00600FAE" w:rsidP="00CF31E2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00FAE" w:rsidRPr="003B5788" w:rsidRDefault="00600FAE" w:rsidP="00AE5EA3">
            <w:pPr>
              <w:jc w:val="center"/>
            </w:pPr>
            <w:r>
              <w:t>897</w:t>
            </w:r>
          </w:p>
        </w:tc>
        <w:tc>
          <w:tcPr>
            <w:tcW w:w="1134" w:type="dxa"/>
          </w:tcPr>
          <w:p w:rsidR="00600FAE" w:rsidRPr="003B5788" w:rsidRDefault="00600FAE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00FAE" w:rsidRPr="003B5788" w:rsidRDefault="00600FAE" w:rsidP="00CF31E2">
            <w:pPr>
              <w:jc w:val="center"/>
            </w:pPr>
          </w:p>
        </w:tc>
        <w:tc>
          <w:tcPr>
            <w:tcW w:w="851" w:type="dxa"/>
          </w:tcPr>
          <w:p w:rsidR="00600FAE" w:rsidRPr="003B5788" w:rsidRDefault="00600FAE" w:rsidP="00AE5EA3">
            <w:pPr>
              <w:jc w:val="center"/>
            </w:pPr>
          </w:p>
        </w:tc>
        <w:tc>
          <w:tcPr>
            <w:tcW w:w="926" w:type="dxa"/>
          </w:tcPr>
          <w:p w:rsidR="00600FAE" w:rsidRPr="003B5788" w:rsidRDefault="00600FAE" w:rsidP="00AE5EA3">
            <w:pPr>
              <w:jc w:val="center"/>
            </w:pPr>
          </w:p>
        </w:tc>
        <w:tc>
          <w:tcPr>
            <w:tcW w:w="1625" w:type="dxa"/>
          </w:tcPr>
          <w:p w:rsidR="00600FAE" w:rsidRPr="003B5788" w:rsidRDefault="00600FAE" w:rsidP="00AE5EA3">
            <w:pPr>
              <w:jc w:val="center"/>
            </w:pPr>
          </w:p>
        </w:tc>
        <w:tc>
          <w:tcPr>
            <w:tcW w:w="1418" w:type="dxa"/>
          </w:tcPr>
          <w:p w:rsidR="00600FAE" w:rsidRPr="003B5788" w:rsidRDefault="00600FAE" w:rsidP="00800465">
            <w:pPr>
              <w:jc w:val="center"/>
            </w:pPr>
            <w:r>
              <w:t>282061,46</w:t>
            </w:r>
          </w:p>
        </w:tc>
        <w:tc>
          <w:tcPr>
            <w:tcW w:w="1352" w:type="dxa"/>
          </w:tcPr>
          <w:p w:rsidR="00600FAE" w:rsidRPr="00A81240" w:rsidRDefault="00600F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00FAE" w:rsidTr="007917A9">
        <w:tc>
          <w:tcPr>
            <w:tcW w:w="709" w:type="dxa"/>
            <w:vMerge/>
          </w:tcPr>
          <w:p w:rsidR="00600FAE" w:rsidRPr="00600FAE" w:rsidRDefault="00600FAE" w:rsidP="00600F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00FAE" w:rsidRDefault="00600FAE" w:rsidP="00CF31E2">
            <w:pPr>
              <w:jc w:val="center"/>
            </w:pPr>
          </w:p>
        </w:tc>
        <w:tc>
          <w:tcPr>
            <w:tcW w:w="1275" w:type="dxa"/>
          </w:tcPr>
          <w:p w:rsidR="00600FAE" w:rsidRDefault="00600FAE" w:rsidP="00AE5EA3">
            <w:pPr>
              <w:jc w:val="center"/>
            </w:pPr>
          </w:p>
        </w:tc>
        <w:tc>
          <w:tcPr>
            <w:tcW w:w="1201" w:type="dxa"/>
          </w:tcPr>
          <w:p w:rsidR="00600FAE" w:rsidRDefault="00600FAE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600FAE" w:rsidRDefault="00600FAE" w:rsidP="00CF31E2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600FAE" w:rsidRDefault="00600FAE" w:rsidP="00AE5EA3">
            <w:pPr>
              <w:jc w:val="center"/>
            </w:pPr>
            <w:r>
              <w:t>78,8</w:t>
            </w:r>
          </w:p>
        </w:tc>
        <w:tc>
          <w:tcPr>
            <w:tcW w:w="1134" w:type="dxa"/>
          </w:tcPr>
          <w:p w:rsidR="00600FAE" w:rsidRDefault="00600FAE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00FAE" w:rsidRPr="003B5788" w:rsidRDefault="00600FAE" w:rsidP="00CF31E2">
            <w:pPr>
              <w:jc w:val="center"/>
            </w:pPr>
          </w:p>
        </w:tc>
        <w:tc>
          <w:tcPr>
            <w:tcW w:w="851" w:type="dxa"/>
          </w:tcPr>
          <w:p w:rsidR="00600FAE" w:rsidRPr="003B5788" w:rsidRDefault="00600FAE" w:rsidP="00AE5EA3">
            <w:pPr>
              <w:jc w:val="center"/>
            </w:pPr>
          </w:p>
        </w:tc>
        <w:tc>
          <w:tcPr>
            <w:tcW w:w="926" w:type="dxa"/>
          </w:tcPr>
          <w:p w:rsidR="00600FAE" w:rsidRPr="003B5788" w:rsidRDefault="00600FAE" w:rsidP="00AE5EA3">
            <w:pPr>
              <w:jc w:val="center"/>
            </w:pPr>
          </w:p>
        </w:tc>
        <w:tc>
          <w:tcPr>
            <w:tcW w:w="1625" w:type="dxa"/>
          </w:tcPr>
          <w:p w:rsidR="00600FAE" w:rsidRPr="003B5788" w:rsidRDefault="00600FAE" w:rsidP="00AE5EA3">
            <w:pPr>
              <w:jc w:val="center"/>
            </w:pPr>
          </w:p>
        </w:tc>
        <w:tc>
          <w:tcPr>
            <w:tcW w:w="1418" w:type="dxa"/>
          </w:tcPr>
          <w:p w:rsidR="00600FAE" w:rsidRDefault="00600FAE" w:rsidP="00800465">
            <w:pPr>
              <w:jc w:val="center"/>
            </w:pPr>
          </w:p>
        </w:tc>
        <w:tc>
          <w:tcPr>
            <w:tcW w:w="1352" w:type="dxa"/>
          </w:tcPr>
          <w:p w:rsidR="00600FAE" w:rsidRPr="00A81240" w:rsidRDefault="00600FA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AC2" w:rsidTr="007917A9">
        <w:tc>
          <w:tcPr>
            <w:tcW w:w="709" w:type="dxa"/>
            <w:vMerge w:val="restart"/>
          </w:tcPr>
          <w:p w:rsidR="001E0AC2" w:rsidRPr="008709FB" w:rsidRDefault="001E0AC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E0AC2" w:rsidRPr="003B5788" w:rsidRDefault="001E0AC2" w:rsidP="00CF31E2">
            <w:pPr>
              <w:jc w:val="center"/>
            </w:pPr>
            <w:proofErr w:type="spellStart"/>
            <w:r>
              <w:t>Голошубов</w:t>
            </w:r>
            <w:proofErr w:type="spellEnd"/>
            <w:r>
              <w:t xml:space="preserve"> Н.В.</w:t>
            </w:r>
          </w:p>
        </w:tc>
        <w:tc>
          <w:tcPr>
            <w:tcW w:w="1275" w:type="dxa"/>
          </w:tcPr>
          <w:p w:rsidR="001E0AC2" w:rsidRPr="003B5788" w:rsidRDefault="001E0AC2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1E0AC2" w:rsidRPr="003B5788" w:rsidRDefault="001E0AC2" w:rsidP="00DC2403">
            <w:pPr>
              <w:jc w:val="center"/>
            </w:pPr>
          </w:p>
        </w:tc>
        <w:tc>
          <w:tcPr>
            <w:tcW w:w="1276" w:type="dxa"/>
          </w:tcPr>
          <w:p w:rsidR="001E0AC2" w:rsidRPr="003B5788" w:rsidRDefault="001E0AC2" w:rsidP="00CF31E2">
            <w:pPr>
              <w:jc w:val="center"/>
            </w:pPr>
          </w:p>
        </w:tc>
        <w:tc>
          <w:tcPr>
            <w:tcW w:w="1275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1134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1134" w:type="dxa"/>
          </w:tcPr>
          <w:p w:rsidR="001E0AC2" w:rsidRPr="003B5788" w:rsidRDefault="001E0AC2" w:rsidP="00CF31E2">
            <w:pPr>
              <w:jc w:val="center"/>
            </w:pPr>
          </w:p>
        </w:tc>
        <w:tc>
          <w:tcPr>
            <w:tcW w:w="851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926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1625" w:type="dxa"/>
          </w:tcPr>
          <w:p w:rsidR="001E0AC2" w:rsidRPr="003B5788" w:rsidRDefault="001E0AC2" w:rsidP="00AE5EA3">
            <w:pPr>
              <w:jc w:val="center"/>
            </w:pPr>
            <w:r>
              <w:t xml:space="preserve">Автомобиль легковой  Тойота  </w:t>
            </w:r>
            <w:proofErr w:type="spellStart"/>
            <w:r>
              <w:lastRenderedPageBreak/>
              <w:t>Калдина</w:t>
            </w:r>
            <w:proofErr w:type="spellEnd"/>
          </w:p>
        </w:tc>
        <w:tc>
          <w:tcPr>
            <w:tcW w:w="1418" w:type="dxa"/>
          </w:tcPr>
          <w:p w:rsidR="001E0AC2" w:rsidRPr="003B5788" w:rsidRDefault="001E0AC2" w:rsidP="00800465">
            <w:pPr>
              <w:jc w:val="center"/>
            </w:pPr>
            <w:r>
              <w:lastRenderedPageBreak/>
              <w:t>324999,81</w:t>
            </w:r>
          </w:p>
        </w:tc>
        <w:tc>
          <w:tcPr>
            <w:tcW w:w="1352" w:type="dxa"/>
          </w:tcPr>
          <w:p w:rsidR="001E0AC2" w:rsidRPr="00A81240" w:rsidRDefault="001E0A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AC2" w:rsidTr="007917A9">
        <w:tc>
          <w:tcPr>
            <w:tcW w:w="709" w:type="dxa"/>
            <w:vMerge/>
          </w:tcPr>
          <w:p w:rsidR="001E0AC2" w:rsidRPr="001E0AC2" w:rsidRDefault="001E0AC2" w:rsidP="001E0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E0AC2" w:rsidRDefault="001E0AC2" w:rsidP="00CF31E2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201" w:type="dxa"/>
          </w:tcPr>
          <w:p w:rsidR="001E0AC2" w:rsidRPr="003B5788" w:rsidRDefault="001E0AC2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1E0AC2" w:rsidRPr="003B5788" w:rsidRDefault="001E0AC2" w:rsidP="00CF31E2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1E0AC2" w:rsidRPr="003B5788" w:rsidRDefault="001E0AC2" w:rsidP="00AE5EA3">
            <w:pPr>
              <w:jc w:val="center"/>
            </w:pPr>
            <w:r>
              <w:t>55,9</w:t>
            </w:r>
          </w:p>
        </w:tc>
        <w:tc>
          <w:tcPr>
            <w:tcW w:w="1134" w:type="dxa"/>
          </w:tcPr>
          <w:p w:rsidR="001E0AC2" w:rsidRPr="003B5788" w:rsidRDefault="001E0AC2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1E0AC2" w:rsidRPr="003B5788" w:rsidRDefault="001E0AC2" w:rsidP="00CF31E2">
            <w:pPr>
              <w:jc w:val="center"/>
            </w:pPr>
          </w:p>
        </w:tc>
        <w:tc>
          <w:tcPr>
            <w:tcW w:w="851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926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1625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418" w:type="dxa"/>
          </w:tcPr>
          <w:p w:rsidR="001E0AC2" w:rsidRDefault="001E0AC2" w:rsidP="00800465">
            <w:pPr>
              <w:jc w:val="center"/>
            </w:pPr>
            <w:r>
              <w:t>72000,0</w:t>
            </w:r>
          </w:p>
        </w:tc>
        <w:tc>
          <w:tcPr>
            <w:tcW w:w="1352" w:type="dxa"/>
          </w:tcPr>
          <w:p w:rsidR="001E0AC2" w:rsidRPr="00A81240" w:rsidRDefault="001E0A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AC2" w:rsidTr="007917A9">
        <w:tc>
          <w:tcPr>
            <w:tcW w:w="709" w:type="dxa"/>
            <w:vMerge/>
          </w:tcPr>
          <w:p w:rsidR="001E0AC2" w:rsidRPr="001E0AC2" w:rsidRDefault="001E0AC2" w:rsidP="001E0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E0AC2" w:rsidRDefault="001E0AC2" w:rsidP="00CF31E2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201" w:type="dxa"/>
          </w:tcPr>
          <w:p w:rsidR="001E0AC2" w:rsidRDefault="001E0AC2" w:rsidP="00DC2403">
            <w:pPr>
              <w:jc w:val="center"/>
            </w:pPr>
          </w:p>
        </w:tc>
        <w:tc>
          <w:tcPr>
            <w:tcW w:w="1276" w:type="dxa"/>
          </w:tcPr>
          <w:p w:rsidR="001E0AC2" w:rsidRDefault="001E0AC2" w:rsidP="00CF31E2">
            <w:pPr>
              <w:jc w:val="center"/>
            </w:pPr>
          </w:p>
        </w:tc>
        <w:tc>
          <w:tcPr>
            <w:tcW w:w="1275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134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134" w:type="dxa"/>
          </w:tcPr>
          <w:p w:rsidR="001E0AC2" w:rsidRPr="003B5788" w:rsidRDefault="001E0AC2" w:rsidP="00CF31E2">
            <w:pPr>
              <w:jc w:val="center"/>
            </w:pPr>
          </w:p>
        </w:tc>
        <w:tc>
          <w:tcPr>
            <w:tcW w:w="851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926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1625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418" w:type="dxa"/>
          </w:tcPr>
          <w:p w:rsidR="001E0AC2" w:rsidRDefault="001E0AC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1E0AC2" w:rsidRPr="00A81240" w:rsidRDefault="001E0A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AC2" w:rsidTr="007917A9">
        <w:tc>
          <w:tcPr>
            <w:tcW w:w="709" w:type="dxa"/>
            <w:vMerge/>
          </w:tcPr>
          <w:p w:rsidR="001E0AC2" w:rsidRPr="001E0AC2" w:rsidRDefault="001E0AC2" w:rsidP="001E0AC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E0AC2" w:rsidRDefault="001E0AC2" w:rsidP="00CF31E2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201" w:type="dxa"/>
          </w:tcPr>
          <w:p w:rsidR="001E0AC2" w:rsidRDefault="001E0AC2" w:rsidP="00DC2403">
            <w:pPr>
              <w:jc w:val="center"/>
            </w:pPr>
          </w:p>
        </w:tc>
        <w:tc>
          <w:tcPr>
            <w:tcW w:w="1276" w:type="dxa"/>
          </w:tcPr>
          <w:p w:rsidR="001E0AC2" w:rsidRDefault="001E0AC2" w:rsidP="00CF31E2">
            <w:pPr>
              <w:jc w:val="center"/>
            </w:pPr>
          </w:p>
        </w:tc>
        <w:tc>
          <w:tcPr>
            <w:tcW w:w="1275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134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134" w:type="dxa"/>
          </w:tcPr>
          <w:p w:rsidR="001E0AC2" w:rsidRPr="003B5788" w:rsidRDefault="001E0AC2" w:rsidP="00CF31E2">
            <w:pPr>
              <w:jc w:val="center"/>
            </w:pPr>
          </w:p>
        </w:tc>
        <w:tc>
          <w:tcPr>
            <w:tcW w:w="851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926" w:type="dxa"/>
          </w:tcPr>
          <w:p w:rsidR="001E0AC2" w:rsidRPr="003B5788" w:rsidRDefault="001E0AC2" w:rsidP="00AE5EA3">
            <w:pPr>
              <w:jc w:val="center"/>
            </w:pPr>
          </w:p>
        </w:tc>
        <w:tc>
          <w:tcPr>
            <w:tcW w:w="1625" w:type="dxa"/>
          </w:tcPr>
          <w:p w:rsidR="001E0AC2" w:rsidRDefault="001E0AC2" w:rsidP="00AE5EA3">
            <w:pPr>
              <w:jc w:val="center"/>
            </w:pPr>
          </w:p>
        </w:tc>
        <w:tc>
          <w:tcPr>
            <w:tcW w:w="1418" w:type="dxa"/>
          </w:tcPr>
          <w:p w:rsidR="001E0AC2" w:rsidRDefault="001E0AC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1E0AC2" w:rsidRPr="00A81240" w:rsidRDefault="001E0AC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6642" w:rsidTr="007917A9">
        <w:tc>
          <w:tcPr>
            <w:tcW w:w="709" w:type="dxa"/>
            <w:vMerge w:val="restart"/>
          </w:tcPr>
          <w:p w:rsidR="00026642" w:rsidRPr="008709FB" w:rsidRDefault="0002664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26642" w:rsidRPr="003B5788" w:rsidRDefault="00026642" w:rsidP="00CF31E2">
            <w:pPr>
              <w:jc w:val="center"/>
            </w:pPr>
            <w:proofErr w:type="gramStart"/>
            <w:r>
              <w:t>Голубев</w:t>
            </w:r>
            <w:proofErr w:type="gramEnd"/>
            <w:r>
              <w:t xml:space="preserve"> А.В.</w:t>
            </w:r>
          </w:p>
        </w:tc>
        <w:tc>
          <w:tcPr>
            <w:tcW w:w="1275" w:type="dxa"/>
          </w:tcPr>
          <w:p w:rsidR="00026642" w:rsidRPr="003B5788" w:rsidRDefault="00026642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026642" w:rsidRPr="003B5788" w:rsidRDefault="00026642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026642" w:rsidRPr="003B5788" w:rsidRDefault="00026642" w:rsidP="00CF31E2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26642" w:rsidRPr="003B5788" w:rsidRDefault="00026642" w:rsidP="00AE5EA3">
            <w:pPr>
              <w:jc w:val="center"/>
            </w:pPr>
            <w:r>
              <w:t>682</w:t>
            </w:r>
          </w:p>
        </w:tc>
        <w:tc>
          <w:tcPr>
            <w:tcW w:w="1134" w:type="dxa"/>
          </w:tcPr>
          <w:p w:rsidR="00026642" w:rsidRPr="003B5788" w:rsidRDefault="00026642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26642" w:rsidRPr="003B5788" w:rsidRDefault="00026642" w:rsidP="00CF31E2">
            <w:pPr>
              <w:jc w:val="center"/>
            </w:pPr>
          </w:p>
        </w:tc>
        <w:tc>
          <w:tcPr>
            <w:tcW w:w="851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926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625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418" w:type="dxa"/>
          </w:tcPr>
          <w:p w:rsidR="00026642" w:rsidRPr="003B5788" w:rsidRDefault="00026642" w:rsidP="00800465">
            <w:pPr>
              <w:jc w:val="center"/>
            </w:pPr>
            <w:r>
              <w:t>349688,05</w:t>
            </w:r>
          </w:p>
        </w:tc>
        <w:tc>
          <w:tcPr>
            <w:tcW w:w="1352" w:type="dxa"/>
          </w:tcPr>
          <w:p w:rsidR="00026642" w:rsidRPr="00A81240" w:rsidRDefault="0002664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6642" w:rsidTr="007917A9">
        <w:tc>
          <w:tcPr>
            <w:tcW w:w="709" w:type="dxa"/>
            <w:vMerge/>
          </w:tcPr>
          <w:p w:rsidR="00026642" w:rsidRPr="008709FB" w:rsidRDefault="0002664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26642" w:rsidRDefault="00026642" w:rsidP="00CF31E2">
            <w:pPr>
              <w:jc w:val="center"/>
            </w:pPr>
          </w:p>
        </w:tc>
        <w:tc>
          <w:tcPr>
            <w:tcW w:w="1275" w:type="dxa"/>
          </w:tcPr>
          <w:p w:rsidR="00026642" w:rsidRDefault="00026642" w:rsidP="00AE5EA3">
            <w:pPr>
              <w:jc w:val="center"/>
            </w:pPr>
          </w:p>
        </w:tc>
        <w:tc>
          <w:tcPr>
            <w:tcW w:w="1201" w:type="dxa"/>
          </w:tcPr>
          <w:p w:rsidR="00026642" w:rsidRDefault="00026642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026642" w:rsidRPr="003B5788" w:rsidRDefault="00026642" w:rsidP="00B35613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26642" w:rsidRDefault="00026642" w:rsidP="00AE5EA3">
            <w:pPr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026642" w:rsidRDefault="00026642" w:rsidP="00AE5EA3">
            <w:pPr>
              <w:jc w:val="center"/>
            </w:pPr>
            <w:r>
              <w:t xml:space="preserve">Россия </w:t>
            </w:r>
          </w:p>
        </w:tc>
        <w:tc>
          <w:tcPr>
            <w:tcW w:w="1134" w:type="dxa"/>
          </w:tcPr>
          <w:p w:rsidR="00026642" w:rsidRPr="003B5788" w:rsidRDefault="00026642" w:rsidP="00CF31E2">
            <w:pPr>
              <w:jc w:val="center"/>
            </w:pPr>
          </w:p>
        </w:tc>
        <w:tc>
          <w:tcPr>
            <w:tcW w:w="851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926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625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418" w:type="dxa"/>
          </w:tcPr>
          <w:p w:rsidR="00026642" w:rsidRDefault="00026642" w:rsidP="00800465">
            <w:pPr>
              <w:jc w:val="center"/>
            </w:pPr>
          </w:p>
        </w:tc>
        <w:tc>
          <w:tcPr>
            <w:tcW w:w="1352" w:type="dxa"/>
          </w:tcPr>
          <w:p w:rsidR="00026642" w:rsidRPr="00A81240" w:rsidRDefault="0002664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6642" w:rsidTr="007917A9">
        <w:tc>
          <w:tcPr>
            <w:tcW w:w="709" w:type="dxa"/>
            <w:vMerge/>
          </w:tcPr>
          <w:p w:rsidR="00026642" w:rsidRPr="008709FB" w:rsidRDefault="0002664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26642" w:rsidRDefault="00026642" w:rsidP="00CF31E2">
            <w:pPr>
              <w:jc w:val="center"/>
            </w:pPr>
          </w:p>
        </w:tc>
        <w:tc>
          <w:tcPr>
            <w:tcW w:w="1275" w:type="dxa"/>
          </w:tcPr>
          <w:p w:rsidR="00026642" w:rsidRDefault="00026642" w:rsidP="00AE5EA3">
            <w:pPr>
              <w:jc w:val="center"/>
            </w:pPr>
          </w:p>
        </w:tc>
        <w:tc>
          <w:tcPr>
            <w:tcW w:w="1201" w:type="dxa"/>
          </w:tcPr>
          <w:p w:rsidR="00026642" w:rsidRDefault="00026642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026642" w:rsidRPr="003B5788" w:rsidRDefault="00026642" w:rsidP="00B35613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026642" w:rsidRDefault="00026642" w:rsidP="00AE5EA3">
            <w:pPr>
              <w:jc w:val="center"/>
            </w:pPr>
            <w:r>
              <w:t>43,1</w:t>
            </w:r>
          </w:p>
        </w:tc>
        <w:tc>
          <w:tcPr>
            <w:tcW w:w="1134" w:type="dxa"/>
          </w:tcPr>
          <w:p w:rsidR="00026642" w:rsidRDefault="00026642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26642" w:rsidRPr="003B5788" w:rsidRDefault="00026642" w:rsidP="00CF31E2">
            <w:pPr>
              <w:jc w:val="center"/>
            </w:pPr>
          </w:p>
        </w:tc>
        <w:tc>
          <w:tcPr>
            <w:tcW w:w="851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926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625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418" w:type="dxa"/>
          </w:tcPr>
          <w:p w:rsidR="00026642" w:rsidRDefault="00026642" w:rsidP="00800465">
            <w:pPr>
              <w:jc w:val="center"/>
            </w:pPr>
          </w:p>
        </w:tc>
        <w:tc>
          <w:tcPr>
            <w:tcW w:w="1352" w:type="dxa"/>
          </w:tcPr>
          <w:p w:rsidR="00026642" w:rsidRPr="00A81240" w:rsidRDefault="0002664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6642" w:rsidTr="007917A9">
        <w:tc>
          <w:tcPr>
            <w:tcW w:w="709" w:type="dxa"/>
            <w:vMerge/>
          </w:tcPr>
          <w:p w:rsidR="00026642" w:rsidRPr="008709FB" w:rsidRDefault="00026642" w:rsidP="00026642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26642" w:rsidRDefault="00026642" w:rsidP="00B35613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026642" w:rsidRDefault="00026642" w:rsidP="00AE5EA3">
            <w:pPr>
              <w:jc w:val="center"/>
            </w:pPr>
          </w:p>
        </w:tc>
        <w:tc>
          <w:tcPr>
            <w:tcW w:w="1201" w:type="dxa"/>
          </w:tcPr>
          <w:p w:rsidR="00026642" w:rsidRDefault="00026642" w:rsidP="00DC2403">
            <w:pPr>
              <w:jc w:val="center"/>
            </w:pPr>
          </w:p>
        </w:tc>
        <w:tc>
          <w:tcPr>
            <w:tcW w:w="1276" w:type="dxa"/>
          </w:tcPr>
          <w:p w:rsidR="00026642" w:rsidRDefault="00026642" w:rsidP="00CF31E2">
            <w:pPr>
              <w:jc w:val="center"/>
            </w:pPr>
          </w:p>
        </w:tc>
        <w:tc>
          <w:tcPr>
            <w:tcW w:w="1275" w:type="dxa"/>
          </w:tcPr>
          <w:p w:rsidR="00026642" w:rsidRDefault="00026642" w:rsidP="00AE5EA3">
            <w:pPr>
              <w:jc w:val="center"/>
            </w:pPr>
          </w:p>
        </w:tc>
        <w:tc>
          <w:tcPr>
            <w:tcW w:w="1134" w:type="dxa"/>
          </w:tcPr>
          <w:p w:rsidR="00026642" w:rsidRDefault="00026642" w:rsidP="00AE5EA3">
            <w:pPr>
              <w:jc w:val="center"/>
            </w:pPr>
          </w:p>
        </w:tc>
        <w:tc>
          <w:tcPr>
            <w:tcW w:w="1134" w:type="dxa"/>
          </w:tcPr>
          <w:p w:rsidR="00026642" w:rsidRPr="003B5788" w:rsidRDefault="00026642" w:rsidP="00CF31E2">
            <w:pPr>
              <w:jc w:val="center"/>
            </w:pPr>
          </w:p>
        </w:tc>
        <w:tc>
          <w:tcPr>
            <w:tcW w:w="851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926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625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418" w:type="dxa"/>
          </w:tcPr>
          <w:p w:rsidR="00026642" w:rsidRDefault="00026642" w:rsidP="00800465">
            <w:pPr>
              <w:jc w:val="center"/>
            </w:pPr>
            <w:r>
              <w:t>121126,97</w:t>
            </w:r>
          </w:p>
        </w:tc>
        <w:tc>
          <w:tcPr>
            <w:tcW w:w="1352" w:type="dxa"/>
          </w:tcPr>
          <w:p w:rsidR="00026642" w:rsidRPr="00A81240" w:rsidRDefault="0002664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26642" w:rsidTr="007917A9">
        <w:tc>
          <w:tcPr>
            <w:tcW w:w="709" w:type="dxa"/>
            <w:vMerge/>
          </w:tcPr>
          <w:p w:rsidR="00026642" w:rsidRPr="00026642" w:rsidRDefault="00026642" w:rsidP="000266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26642" w:rsidRDefault="00026642" w:rsidP="00B3561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026642" w:rsidRDefault="00026642" w:rsidP="00AE5EA3">
            <w:pPr>
              <w:jc w:val="center"/>
            </w:pPr>
          </w:p>
        </w:tc>
        <w:tc>
          <w:tcPr>
            <w:tcW w:w="1201" w:type="dxa"/>
          </w:tcPr>
          <w:p w:rsidR="00026642" w:rsidRDefault="00026642" w:rsidP="00DC2403">
            <w:pPr>
              <w:jc w:val="center"/>
            </w:pPr>
          </w:p>
        </w:tc>
        <w:tc>
          <w:tcPr>
            <w:tcW w:w="1276" w:type="dxa"/>
          </w:tcPr>
          <w:p w:rsidR="00026642" w:rsidRDefault="00026642" w:rsidP="00CF31E2">
            <w:pPr>
              <w:jc w:val="center"/>
            </w:pPr>
          </w:p>
        </w:tc>
        <w:tc>
          <w:tcPr>
            <w:tcW w:w="1275" w:type="dxa"/>
          </w:tcPr>
          <w:p w:rsidR="00026642" w:rsidRDefault="00026642" w:rsidP="00AE5EA3">
            <w:pPr>
              <w:jc w:val="center"/>
            </w:pPr>
          </w:p>
        </w:tc>
        <w:tc>
          <w:tcPr>
            <w:tcW w:w="1134" w:type="dxa"/>
          </w:tcPr>
          <w:p w:rsidR="00026642" w:rsidRDefault="00026642" w:rsidP="00AE5EA3">
            <w:pPr>
              <w:jc w:val="center"/>
            </w:pPr>
          </w:p>
        </w:tc>
        <w:tc>
          <w:tcPr>
            <w:tcW w:w="1134" w:type="dxa"/>
          </w:tcPr>
          <w:p w:rsidR="00026642" w:rsidRPr="003B5788" w:rsidRDefault="00026642" w:rsidP="00CF31E2">
            <w:pPr>
              <w:jc w:val="center"/>
            </w:pPr>
          </w:p>
        </w:tc>
        <w:tc>
          <w:tcPr>
            <w:tcW w:w="851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926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625" w:type="dxa"/>
          </w:tcPr>
          <w:p w:rsidR="00026642" w:rsidRPr="003B5788" w:rsidRDefault="00026642" w:rsidP="00AE5EA3">
            <w:pPr>
              <w:jc w:val="center"/>
            </w:pPr>
          </w:p>
        </w:tc>
        <w:tc>
          <w:tcPr>
            <w:tcW w:w="1418" w:type="dxa"/>
          </w:tcPr>
          <w:p w:rsidR="00026642" w:rsidRDefault="0002664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026642" w:rsidRPr="00A81240" w:rsidRDefault="0002664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6BB0" w:rsidTr="007917A9">
        <w:tc>
          <w:tcPr>
            <w:tcW w:w="709" w:type="dxa"/>
            <w:vMerge w:val="restart"/>
          </w:tcPr>
          <w:p w:rsidR="00BD6BB0" w:rsidRPr="008709FB" w:rsidRDefault="00BD6BB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6BB0" w:rsidRPr="003B5788" w:rsidRDefault="00BD6BB0" w:rsidP="00CF31E2">
            <w:pPr>
              <w:jc w:val="center"/>
            </w:pPr>
            <w:proofErr w:type="gramStart"/>
            <w:r>
              <w:t>Голубев</w:t>
            </w:r>
            <w:proofErr w:type="gramEnd"/>
            <w:r>
              <w:t xml:space="preserve"> Р.М.</w:t>
            </w:r>
          </w:p>
        </w:tc>
        <w:tc>
          <w:tcPr>
            <w:tcW w:w="1275" w:type="dxa"/>
          </w:tcPr>
          <w:p w:rsidR="00BD6BB0" w:rsidRPr="003B5788" w:rsidRDefault="00BD6BB0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BD6BB0" w:rsidRPr="003B5788" w:rsidRDefault="00BD6BB0" w:rsidP="00DC2403">
            <w:pPr>
              <w:jc w:val="center"/>
            </w:pPr>
          </w:p>
        </w:tc>
        <w:tc>
          <w:tcPr>
            <w:tcW w:w="1276" w:type="dxa"/>
          </w:tcPr>
          <w:p w:rsidR="00BD6BB0" w:rsidRPr="003B5788" w:rsidRDefault="00BD6BB0" w:rsidP="00CF31E2">
            <w:pPr>
              <w:jc w:val="center"/>
            </w:pPr>
          </w:p>
        </w:tc>
        <w:tc>
          <w:tcPr>
            <w:tcW w:w="1275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134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134" w:type="dxa"/>
          </w:tcPr>
          <w:p w:rsidR="00BD6BB0" w:rsidRPr="003B5788" w:rsidRDefault="00BD6BB0" w:rsidP="00CF31E2">
            <w:pPr>
              <w:jc w:val="center"/>
            </w:pPr>
          </w:p>
        </w:tc>
        <w:tc>
          <w:tcPr>
            <w:tcW w:w="851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926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625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418" w:type="dxa"/>
          </w:tcPr>
          <w:p w:rsidR="00BD6BB0" w:rsidRPr="003B5788" w:rsidRDefault="00BD6BB0" w:rsidP="00800465">
            <w:pPr>
              <w:jc w:val="center"/>
            </w:pPr>
            <w:r>
              <w:t>22381,87</w:t>
            </w:r>
          </w:p>
        </w:tc>
        <w:tc>
          <w:tcPr>
            <w:tcW w:w="1352" w:type="dxa"/>
          </w:tcPr>
          <w:p w:rsidR="00BD6BB0" w:rsidRPr="00A81240" w:rsidRDefault="00BD6BB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6BB0" w:rsidTr="007917A9">
        <w:tc>
          <w:tcPr>
            <w:tcW w:w="709" w:type="dxa"/>
            <w:vMerge/>
          </w:tcPr>
          <w:p w:rsidR="00BD6BB0" w:rsidRPr="008709FB" w:rsidRDefault="00BD6BB0" w:rsidP="00BD6BB0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6BB0" w:rsidRDefault="00BD6BB0" w:rsidP="00B3561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201" w:type="dxa"/>
          </w:tcPr>
          <w:p w:rsidR="00BD6BB0" w:rsidRPr="003B5788" w:rsidRDefault="00BD6BB0" w:rsidP="00DC2403">
            <w:pPr>
              <w:jc w:val="center"/>
            </w:pPr>
          </w:p>
        </w:tc>
        <w:tc>
          <w:tcPr>
            <w:tcW w:w="1276" w:type="dxa"/>
          </w:tcPr>
          <w:p w:rsidR="00BD6BB0" w:rsidRPr="003B5788" w:rsidRDefault="00BD6BB0" w:rsidP="00CF31E2">
            <w:pPr>
              <w:jc w:val="center"/>
            </w:pPr>
          </w:p>
        </w:tc>
        <w:tc>
          <w:tcPr>
            <w:tcW w:w="1275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134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134" w:type="dxa"/>
          </w:tcPr>
          <w:p w:rsidR="00BD6BB0" w:rsidRPr="003B5788" w:rsidRDefault="00BD6BB0" w:rsidP="00CF31E2">
            <w:pPr>
              <w:jc w:val="center"/>
            </w:pPr>
          </w:p>
        </w:tc>
        <w:tc>
          <w:tcPr>
            <w:tcW w:w="851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926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625" w:type="dxa"/>
          </w:tcPr>
          <w:p w:rsidR="00BD6BB0" w:rsidRPr="003B5788" w:rsidRDefault="00BD6BB0" w:rsidP="00AE5EA3">
            <w:pPr>
              <w:jc w:val="center"/>
            </w:pPr>
          </w:p>
        </w:tc>
        <w:tc>
          <w:tcPr>
            <w:tcW w:w="1418" w:type="dxa"/>
          </w:tcPr>
          <w:p w:rsidR="00BD6BB0" w:rsidRPr="003B5788" w:rsidRDefault="00BD6BB0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BD6BB0" w:rsidRPr="00A81240" w:rsidRDefault="00BD6BB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6BB0" w:rsidTr="007917A9">
        <w:tc>
          <w:tcPr>
            <w:tcW w:w="709" w:type="dxa"/>
            <w:vMerge w:val="restart"/>
          </w:tcPr>
          <w:p w:rsidR="00BD6BB0" w:rsidRPr="008709FB" w:rsidRDefault="00BD6BB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6BB0" w:rsidRPr="003B5788" w:rsidRDefault="00BD6BB0" w:rsidP="00CF31E2">
            <w:pPr>
              <w:jc w:val="center"/>
            </w:pPr>
            <w:r w:rsidRPr="003B5788">
              <w:t>Гольцов Д</w:t>
            </w:r>
            <w:r>
              <w:t>.В.</w:t>
            </w:r>
          </w:p>
        </w:tc>
        <w:tc>
          <w:tcPr>
            <w:tcW w:w="1275" w:type="dxa"/>
          </w:tcPr>
          <w:p w:rsidR="00BD6BB0" w:rsidRPr="003B5788" w:rsidRDefault="00BD6BB0" w:rsidP="00AE5EA3">
            <w:pPr>
              <w:jc w:val="center"/>
            </w:pPr>
            <w:r w:rsidRPr="003B5788">
              <w:t>оператор</w:t>
            </w:r>
          </w:p>
        </w:tc>
        <w:tc>
          <w:tcPr>
            <w:tcW w:w="1201" w:type="dxa"/>
          </w:tcPr>
          <w:p w:rsidR="00BD6BB0" w:rsidRPr="003B5788" w:rsidRDefault="00BD6BB0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BD6BB0" w:rsidRPr="003B5788" w:rsidRDefault="00BD6BB0" w:rsidP="00BD6BB0">
            <w:pPr>
              <w:jc w:val="center"/>
            </w:pPr>
            <w:r w:rsidRPr="003B5788">
              <w:t xml:space="preserve">долевая </w:t>
            </w:r>
            <w:r>
              <w:t xml:space="preserve"> 1/3</w:t>
            </w:r>
          </w:p>
        </w:tc>
        <w:tc>
          <w:tcPr>
            <w:tcW w:w="1275" w:type="dxa"/>
          </w:tcPr>
          <w:p w:rsidR="00BD6BB0" w:rsidRPr="003B5788" w:rsidRDefault="00BD6BB0" w:rsidP="00AE5EA3">
            <w:pPr>
              <w:jc w:val="center"/>
            </w:pPr>
            <w:r>
              <w:t>53,9</w:t>
            </w:r>
          </w:p>
        </w:tc>
        <w:tc>
          <w:tcPr>
            <w:tcW w:w="1134" w:type="dxa"/>
          </w:tcPr>
          <w:p w:rsidR="00BD6BB0" w:rsidRPr="003B5788" w:rsidRDefault="00BD6BB0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BD6BB0" w:rsidRPr="003B5788" w:rsidRDefault="00BD6BB0" w:rsidP="00CF31E2">
            <w:pPr>
              <w:jc w:val="center"/>
            </w:pPr>
            <w:r>
              <w:t>Земельный участок</w:t>
            </w:r>
          </w:p>
        </w:tc>
        <w:tc>
          <w:tcPr>
            <w:tcW w:w="851" w:type="dxa"/>
          </w:tcPr>
          <w:p w:rsidR="00BD6BB0" w:rsidRPr="003B5788" w:rsidRDefault="00BD6BB0" w:rsidP="00AE5EA3">
            <w:pPr>
              <w:jc w:val="center"/>
            </w:pPr>
            <w:r>
              <w:t>800</w:t>
            </w:r>
          </w:p>
        </w:tc>
        <w:tc>
          <w:tcPr>
            <w:tcW w:w="926" w:type="dxa"/>
          </w:tcPr>
          <w:p w:rsidR="00BD6BB0" w:rsidRPr="003B5788" w:rsidRDefault="00BD6BB0" w:rsidP="00AE5EA3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BD6BB0" w:rsidRPr="003B5788" w:rsidRDefault="00BD6BB0" w:rsidP="00AE5EA3">
            <w:pPr>
              <w:jc w:val="center"/>
            </w:pPr>
            <w:r w:rsidRPr="003B5788">
              <w:t>Автомобиль легковой</w:t>
            </w:r>
          </w:p>
          <w:p w:rsidR="00BD6BB0" w:rsidRPr="003B5788" w:rsidRDefault="00BD6BB0" w:rsidP="00AE5EA3">
            <w:pPr>
              <w:jc w:val="center"/>
            </w:pPr>
            <w:r w:rsidRPr="003B5788">
              <w:t xml:space="preserve">Тойота </w:t>
            </w:r>
            <w:proofErr w:type="spellStart"/>
            <w:r w:rsidRPr="003B5788">
              <w:t>Калдина</w:t>
            </w:r>
            <w:proofErr w:type="spellEnd"/>
          </w:p>
          <w:p w:rsidR="00BD6BB0" w:rsidRPr="003B5788" w:rsidRDefault="00BD6BB0" w:rsidP="00AE5EA3">
            <w:pPr>
              <w:jc w:val="center"/>
            </w:pPr>
          </w:p>
        </w:tc>
        <w:tc>
          <w:tcPr>
            <w:tcW w:w="1418" w:type="dxa"/>
          </w:tcPr>
          <w:p w:rsidR="00BD6BB0" w:rsidRPr="003B5788" w:rsidRDefault="00BD6BB0" w:rsidP="00800465">
            <w:pPr>
              <w:jc w:val="center"/>
            </w:pPr>
            <w:r>
              <w:t>297941,41</w:t>
            </w:r>
          </w:p>
        </w:tc>
        <w:tc>
          <w:tcPr>
            <w:tcW w:w="1352" w:type="dxa"/>
          </w:tcPr>
          <w:p w:rsidR="00BD6BB0" w:rsidRPr="00A81240" w:rsidRDefault="00BD6BB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6BB0" w:rsidTr="007917A9">
        <w:tc>
          <w:tcPr>
            <w:tcW w:w="709" w:type="dxa"/>
            <w:vMerge/>
          </w:tcPr>
          <w:p w:rsidR="00BD6BB0" w:rsidRPr="008709FB" w:rsidRDefault="00BD6BB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6BB0" w:rsidRPr="003B5788" w:rsidRDefault="00BD6BB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D6BB0" w:rsidRPr="003B5788" w:rsidRDefault="00BD6BB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BD6BB0" w:rsidRPr="003B5788" w:rsidRDefault="00BD6BB0" w:rsidP="00DC2403">
            <w:pPr>
              <w:jc w:val="center"/>
            </w:pPr>
            <w:r w:rsidRPr="003B5788">
              <w:t>гараж</w:t>
            </w:r>
          </w:p>
        </w:tc>
        <w:tc>
          <w:tcPr>
            <w:tcW w:w="1276" w:type="dxa"/>
          </w:tcPr>
          <w:p w:rsidR="00BD6BB0" w:rsidRPr="003B5788" w:rsidRDefault="00BD6BB0" w:rsidP="00BD6BB0">
            <w:pPr>
              <w:jc w:val="center"/>
            </w:pPr>
            <w:r w:rsidRPr="003B5788">
              <w:t xml:space="preserve">долевая  </w:t>
            </w:r>
            <w:r>
              <w:t>1/3</w:t>
            </w:r>
            <w:r w:rsidRPr="003B5788">
              <w:t xml:space="preserve"> </w:t>
            </w:r>
          </w:p>
        </w:tc>
        <w:tc>
          <w:tcPr>
            <w:tcW w:w="1275" w:type="dxa"/>
          </w:tcPr>
          <w:p w:rsidR="00BD6BB0" w:rsidRPr="003B5788" w:rsidRDefault="00BD6BB0" w:rsidP="00AE5EA3">
            <w:pPr>
              <w:jc w:val="center"/>
            </w:pPr>
            <w:r w:rsidRPr="003B5788">
              <w:t>31,2</w:t>
            </w:r>
          </w:p>
        </w:tc>
        <w:tc>
          <w:tcPr>
            <w:tcW w:w="1134" w:type="dxa"/>
          </w:tcPr>
          <w:p w:rsidR="00BD6BB0" w:rsidRPr="003B5788" w:rsidRDefault="00BD6BB0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BD6BB0" w:rsidRPr="003B5788" w:rsidRDefault="00BD6BB0" w:rsidP="00B35613">
            <w:pPr>
              <w:jc w:val="center"/>
            </w:pPr>
            <w:r>
              <w:t>Земельный участок</w:t>
            </w:r>
          </w:p>
        </w:tc>
        <w:tc>
          <w:tcPr>
            <w:tcW w:w="851" w:type="dxa"/>
          </w:tcPr>
          <w:p w:rsidR="00BD6BB0" w:rsidRPr="003B5788" w:rsidRDefault="00BD6BB0" w:rsidP="00B35613">
            <w:pPr>
              <w:jc w:val="center"/>
            </w:pPr>
            <w:r>
              <w:t>1020</w:t>
            </w:r>
          </w:p>
        </w:tc>
        <w:tc>
          <w:tcPr>
            <w:tcW w:w="926" w:type="dxa"/>
          </w:tcPr>
          <w:p w:rsidR="00BD6BB0" w:rsidRPr="003B5788" w:rsidRDefault="00BD6BB0" w:rsidP="00B35613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BD6BB0" w:rsidRPr="00E82E55" w:rsidRDefault="00BD6BB0" w:rsidP="00AE5EA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BD6BB0" w:rsidRDefault="00BD6BB0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BD6BB0" w:rsidRPr="00A81240" w:rsidRDefault="00BD6BB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6BB0" w:rsidTr="007917A9">
        <w:tc>
          <w:tcPr>
            <w:tcW w:w="709" w:type="dxa"/>
            <w:vMerge/>
          </w:tcPr>
          <w:p w:rsidR="00BD6BB0" w:rsidRPr="008709FB" w:rsidRDefault="00BD6BB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6BB0" w:rsidRPr="003B5788" w:rsidRDefault="00BD6BB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D6BB0" w:rsidRPr="003B5788" w:rsidRDefault="00BD6BB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BD6BB0" w:rsidRPr="003B5788" w:rsidRDefault="00BD6BB0" w:rsidP="00245ABE">
            <w:pPr>
              <w:jc w:val="center"/>
            </w:pPr>
            <w:r w:rsidRPr="003B5788">
              <w:t xml:space="preserve">Незавершенное строительство </w:t>
            </w:r>
          </w:p>
        </w:tc>
        <w:tc>
          <w:tcPr>
            <w:tcW w:w="1276" w:type="dxa"/>
          </w:tcPr>
          <w:p w:rsidR="00BD6BB0" w:rsidRPr="003B5788" w:rsidRDefault="00BD6BB0" w:rsidP="00245ABE">
            <w:pPr>
              <w:jc w:val="center"/>
            </w:pPr>
            <w:r>
              <w:t>долевая 1/3 доля</w:t>
            </w:r>
          </w:p>
        </w:tc>
        <w:tc>
          <w:tcPr>
            <w:tcW w:w="1275" w:type="dxa"/>
          </w:tcPr>
          <w:p w:rsidR="00BD6BB0" w:rsidRPr="003B5788" w:rsidRDefault="00BD6BB0" w:rsidP="00AE5EA3">
            <w:pPr>
              <w:jc w:val="center"/>
            </w:pPr>
            <w:r>
              <w:t>119</w:t>
            </w:r>
          </w:p>
        </w:tc>
        <w:tc>
          <w:tcPr>
            <w:tcW w:w="1134" w:type="dxa"/>
          </w:tcPr>
          <w:p w:rsidR="00BD6BB0" w:rsidRPr="003B5788" w:rsidRDefault="00BD6BB0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BD6BB0" w:rsidRPr="00780FBA" w:rsidRDefault="00BD6BB0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D6BB0" w:rsidRPr="00780FBA" w:rsidRDefault="00BD6BB0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BD6BB0" w:rsidRPr="00780FBA" w:rsidRDefault="00BD6BB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BD6BB0" w:rsidRPr="00A81240" w:rsidRDefault="00BD6BB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BD6BB0" w:rsidRDefault="00BD6BB0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BD6BB0" w:rsidRPr="00A81240" w:rsidRDefault="00BD6BB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D6BB0" w:rsidTr="007917A9">
        <w:tc>
          <w:tcPr>
            <w:tcW w:w="709" w:type="dxa"/>
            <w:vMerge/>
          </w:tcPr>
          <w:p w:rsidR="00BD6BB0" w:rsidRPr="008709FB" w:rsidRDefault="00BD6BB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D6BB0" w:rsidRPr="003B5788" w:rsidRDefault="00BD6BB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D6BB0" w:rsidRPr="003B5788" w:rsidRDefault="00BD6BB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BD6BB0" w:rsidRPr="003B5788" w:rsidRDefault="00BD6BB0" w:rsidP="00B35613">
            <w:pPr>
              <w:jc w:val="center"/>
            </w:pPr>
            <w:r w:rsidRPr="003B5788">
              <w:t xml:space="preserve">Незавершенное строительство </w:t>
            </w:r>
          </w:p>
        </w:tc>
        <w:tc>
          <w:tcPr>
            <w:tcW w:w="1276" w:type="dxa"/>
          </w:tcPr>
          <w:p w:rsidR="00BD6BB0" w:rsidRPr="003B5788" w:rsidRDefault="00BD6BB0" w:rsidP="00B35613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BD6BB0" w:rsidRPr="003B5788" w:rsidRDefault="00BD6BB0" w:rsidP="00B35613">
            <w:pPr>
              <w:jc w:val="center"/>
            </w:pPr>
            <w:r>
              <w:t>105</w:t>
            </w:r>
          </w:p>
        </w:tc>
        <w:tc>
          <w:tcPr>
            <w:tcW w:w="1134" w:type="dxa"/>
          </w:tcPr>
          <w:p w:rsidR="00BD6BB0" w:rsidRPr="003B5788" w:rsidRDefault="00BD6BB0" w:rsidP="00B3561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BD6BB0" w:rsidRPr="00780FBA" w:rsidRDefault="00BD6BB0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D6BB0" w:rsidRPr="00780FBA" w:rsidRDefault="00BD6BB0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BD6BB0" w:rsidRPr="00780FBA" w:rsidRDefault="00BD6BB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BD6BB0" w:rsidRPr="00A81240" w:rsidRDefault="00BD6BB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BD6BB0" w:rsidRDefault="00BD6BB0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BD6BB0" w:rsidRPr="00A81240" w:rsidRDefault="00BD6BB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 w:val="restart"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3B5788" w:rsidRDefault="00732E6A" w:rsidP="00CF31E2">
            <w:pPr>
              <w:jc w:val="center"/>
            </w:pPr>
            <w:r>
              <w:t>Гордеев С.А.</w:t>
            </w: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CF31E2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5A2E49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732E6A" w:rsidRPr="003B5788" w:rsidRDefault="00732E6A" w:rsidP="00DC2403">
            <w:pPr>
              <w:jc w:val="center"/>
            </w:pPr>
            <w:r>
              <w:t>48</w:t>
            </w:r>
          </w:p>
        </w:tc>
        <w:tc>
          <w:tcPr>
            <w:tcW w:w="926" w:type="dxa"/>
          </w:tcPr>
          <w:p w:rsidR="00732E6A" w:rsidRPr="003B5788" w:rsidRDefault="00732E6A" w:rsidP="00DC2403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732E6A" w:rsidRPr="003B5788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21053</w:t>
            </w:r>
          </w:p>
        </w:tc>
        <w:tc>
          <w:tcPr>
            <w:tcW w:w="1418" w:type="dxa"/>
          </w:tcPr>
          <w:p w:rsidR="00732E6A" w:rsidRPr="003B5788" w:rsidRDefault="00732E6A" w:rsidP="00800465">
            <w:pPr>
              <w:jc w:val="center"/>
            </w:pPr>
            <w:r>
              <w:t>303446,12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732E6A" w:rsidRDefault="00732E6A" w:rsidP="0073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Default="00732E6A" w:rsidP="00CF31E2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732E6A" w:rsidRDefault="00732E6A" w:rsidP="0017590C">
            <w:pPr>
              <w:jc w:val="center"/>
            </w:pP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CF31E2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134" w:type="dxa"/>
          </w:tcPr>
          <w:p w:rsidR="00732E6A" w:rsidRDefault="00732E6A" w:rsidP="005A2E49">
            <w:pPr>
              <w:jc w:val="center"/>
            </w:pPr>
          </w:p>
        </w:tc>
        <w:tc>
          <w:tcPr>
            <w:tcW w:w="851" w:type="dxa"/>
          </w:tcPr>
          <w:p w:rsidR="00732E6A" w:rsidRDefault="00732E6A" w:rsidP="00DC2403">
            <w:pPr>
              <w:jc w:val="center"/>
            </w:pPr>
          </w:p>
        </w:tc>
        <w:tc>
          <w:tcPr>
            <w:tcW w:w="926" w:type="dxa"/>
          </w:tcPr>
          <w:p w:rsidR="00732E6A" w:rsidRDefault="00732E6A" w:rsidP="00DC2403">
            <w:pPr>
              <w:jc w:val="center"/>
            </w:pPr>
          </w:p>
        </w:tc>
        <w:tc>
          <w:tcPr>
            <w:tcW w:w="1625" w:type="dxa"/>
          </w:tcPr>
          <w:p w:rsidR="00732E6A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Default="00732E6A" w:rsidP="00800465">
            <w:pPr>
              <w:jc w:val="center"/>
            </w:pPr>
            <w:r>
              <w:t>125000,0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 w:val="restart"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3B5788" w:rsidRDefault="00732E6A" w:rsidP="00CF31E2">
            <w:pPr>
              <w:jc w:val="center"/>
            </w:pPr>
            <w:r w:rsidRPr="003B5788">
              <w:t xml:space="preserve">Грибанова </w:t>
            </w:r>
            <w:r>
              <w:t>Е.И.</w:t>
            </w: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732E6A" w:rsidRPr="003B5788" w:rsidRDefault="00732E6A" w:rsidP="00CF31E2">
            <w:pPr>
              <w:jc w:val="center"/>
            </w:pPr>
            <w:r w:rsidRPr="003B5788">
              <w:t xml:space="preserve">индивидуальная </w:t>
            </w:r>
          </w:p>
        </w:tc>
        <w:tc>
          <w:tcPr>
            <w:tcW w:w="1275" w:type="dxa"/>
          </w:tcPr>
          <w:p w:rsidR="00732E6A" w:rsidRPr="003B5788" w:rsidRDefault="00732E6A" w:rsidP="00732E6A">
            <w:pPr>
              <w:jc w:val="center"/>
            </w:pPr>
            <w:r w:rsidRPr="003B5788">
              <w:t>5</w:t>
            </w:r>
            <w:r>
              <w:t>4</w:t>
            </w:r>
            <w:r w:rsidRPr="003B5788">
              <w:t>,2</w:t>
            </w: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732E6A" w:rsidRPr="003B5788" w:rsidRDefault="00732E6A" w:rsidP="005A2E49">
            <w:pPr>
              <w:jc w:val="center"/>
            </w:pPr>
          </w:p>
        </w:tc>
        <w:tc>
          <w:tcPr>
            <w:tcW w:w="85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926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625" w:type="dxa"/>
          </w:tcPr>
          <w:p w:rsidR="00732E6A" w:rsidRPr="003B5788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3B5788" w:rsidRDefault="00732E6A" w:rsidP="00800465">
            <w:pPr>
              <w:jc w:val="center"/>
            </w:pPr>
            <w:r>
              <w:t>290893,18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732E6A" w:rsidRDefault="00732E6A" w:rsidP="00732E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Default="00732E6A" w:rsidP="00B3561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CF31E2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732E6A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5A2E49">
            <w:pPr>
              <w:jc w:val="center"/>
            </w:pPr>
          </w:p>
        </w:tc>
        <w:tc>
          <w:tcPr>
            <w:tcW w:w="85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926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625" w:type="dxa"/>
          </w:tcPr>
          <w:p w:rsidR="00732E6A" w:rsidRPr="003B5788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Default="00732E6A" w:rsidP="00800465">
            <w:pPr>
              <w:jc w:val="center"/>
            </w:pPr>
            <w:r>
              <w:t>12500,0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 w:val="restart"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3B5788" w:rsidRDefault="00732E6A" w:rsidP="00CF31E2">
            <w:pPr>
              <w:jc w:val="center"/>
            </w:pPr>
            <w:r>
              <w:t>Григорьев Е.В.</w:t>
            </w: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C10E5E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3B5788" w:rsidRDefault="00732E6A" w:rsidP="00CF31E2">
            <w:pPr>
              <w:jc w:val="center"/>
            </w:pPr>
          </w:p>
        </w:tc>
        <w:tc>
          <w:tcPr>
            <w:tcW w:w="1418" w:type="dxa"/>
          </w:tcPr>
          <w:p w:rsidR="00732E6A" w:rsidRPr="003B5788" w:rsidRDefault="00732E6A" w:rsidP="00800465">
            <w:pPr>
              <w:jc w:val="center"/>
            </w:pPr>
            <w:r>
              <w:t>272373,84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732E6A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3B5788" w:rsidRDefault="00732E6A" w:rsidP="00CF31E2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C10E5E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3B5788" w:rsidRDefault="00732E6A" w:rsidP="00CF31E2">
            <w:pPr>
              <w:jc w:val="center"/>
            </w:pPr>
          </w:p>
        </w:tc>
        <w:tc>
          <w:tcPr>
            <w:tcW w:w="1418" w:type="dxa"/>
          </w:tcPr>
          <w:p w:rsidR="00732E6A" w:rsidRPr="003B5788" w:rsidRDefault="00732E6A" w:rsidP="00800465">
            <w:pPr>
              <w:jc w:val="center"/>
            </w:pPr>
            <w:r>
              <w:t>112574,10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3B5788" w:rsidRDefault="00732E6A" w:rsidP="00CF31E2">
            <w:pPr>
              <w:jc w:val="center"/>
            </w:pPr>
            <w:proofErr w:type="spellStart"/>
            <w:r w:rsidRPr="003B5788">
              <w:t>Грицун</w:t>
            </w:r>
            <w:proofErr w:type="spellEnd"/>
            <w:r w:rsidRPr="003B5788">
              <w:t xml:space="preserve"> </w:t>
            </w:r>
            <w:r>
              <w:t>А.В.</w:t>
            </w: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C10E5E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3B5788" w:rsidRDefault="00732E6A" w:rsidP="00CF31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3B5788" w:rsidRDefault="00732E6A" w:rsidP="00800465">
            <w:pPr>
              <w:jc w:val="center"/>
            </w:pPr>
            <w:r>
              <w:t>322203,2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3B5788" w:rsidRDefault="00732E6A" w:rsidP="00CF31E2">
            <w:pPr>
              <w:jc w:val="center"/>
            </w:pPr>
            <w:r w:rsidRPr="003B5788">
              <w:t xml:space="preserve">Гурьев </w:t>
            </w:r>
            <w:r>
              <w:t>В.А.</w:t>
            </w: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851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926" w:type="dxa"/>
          </w:tcPr>
          <w:p w:rsidR="00732E6A" w:rsidRPr="003B5788" w:rsidRDefault="00732E6A" w:rsidP="00045700">
            <w:pPr>
              <w:jc w:val="center"/>
            </w:pPr>
          </w:p>
        </w:tc>
        <w:tc>
          <w:tcPr>
            <w:tcW w:w="1625" w:type="dxa"/>
          </w:tcPr>
          <w:p w:rsidR="00732E6A" w:rsidRPr="00CF31E2" w:rsidRDefault="00732E6A" w:rsidP="00CF31E2">
            <w:pPr>
              <w:jc w:val="center"/>
            </w:pPr>
          </w:p>
        </w:tc>
        <w:tc>
          <w:tcPr>
            <w:tcW w:w="1418" w:type="dxa"/>
          </w:tcPr>
          <w:p w:rsidR="00732E6A" w:rsidRPr="003B5788" w:rsidRDefault="00C76629" w:rsidP="00800465">
            <w:pPr>
              <w:jc w:val="center"/>
            </w:pPr>
            <w:r>
              <w:t>23708,00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 w:val="restart"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CF31E2" w:rsidRDefault="00732E6A" w:rsidP="00CF31E2">
            <w:pPr>
              <w:jc w:val="center"/>
            </w:pPr>
            <w:proofErr w:type="spellStart"/>
            <w:r w:rsidRPr="00CF31E2">
              <w:t>Давыдченко</w:t>
            </w:r>
            <w:proofErr w:type="spellEnd"/>
            <w:r w:rsidRPr="00CF31E2">
              <w:t xml:space="preserve"> В.В.</w:t>
            </w:r>
          </w:p>
        </w:tc>
        <w:tc>
          <w:tcPr>
            <w:tcW w:w="1275" w:type="dxa"/>
          </w:tcPr>
          <w:p w:rsidR="00732E6A" w:rsidRPr="00CF31E2" w:rsidRDefault="00732E6A" w:rsidP="0017590C">
            <w:pPr>
              <w:jc w:val="center"/>
            </w:pPr>
            <w:r w:rsidRPr="00CF31E2">
              <w:t>Младший инспектор</w:t>
            </w:r>
          </w:p>
        </w:tc>
        <w:tc>
          <w:tcPr>
            <w:tcW w:w="1201" w:type="dxa"/>
          </w:tcPr>
          <w:p w:rsidR="00732E6A" w:rsidRPr="00CF31E2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CF31E2" w:rsidRDefault="00732E6A" w:rsidP="00DC2403">
            <w:pPr>
              <w:jc w:val="center"/>
            </w:pPr>
          </w:p>
        </w:tc>
        <w:tc>
          <w:tcPr>
            <w:tcW w:w="1275" w:type="dxa"/>
          </w:tcPr>
          <w:p w:rsidR="00732E6A" w:rsidRPr="00CF31E2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CF31E2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CF31E2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CF31E2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CF31E2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CF31E2" w:rsidRDefault="00732E6A" w:rsidP="0017590C">
            <w:pPr>
              <w:jc w:val="center"/>
            </w:pPr>
            <w:r w:rsidRPr="00CF31E2">
              <w:t>Автомобиль легковой</w:t>
            </w:r>
          </w:p>
          <w:p w:rsidR="00732E6A" w:rsidRPr="00CF31E2" w:rsidRDefault="00732E6A" w:rsidP="0017590C">
            <w:pPr>
              <w:jc w:val="center"/>
            </w:pPr>
            <w:r w:rsidRPr="00CF31E2">
              <w:t>ВАЗ-2107</w:t>
            </w:r>
          </w:p>
          <w:p w:rsidR="00732E6A" w:rsidRPr="00CF31E2" w:rsidRDefault="00732E6A" w:rsidP="00CF31E2">
            <w:pPr>
              <w:jc w:val="center"/>
            </w:pPr>
          </w:p>
        </w:tc>
        <w:tc>
          <w:tcPr>
            <w:tcW w:w="1418" w:type="dxa"/>
          </w:tcPr>
          <w:p w:rsidR="00732E6A" w:rsidRPr="00CF31E2" w:rsidRDefault="00C76629" w:rsidP="00800465">
            <w:pPr>
              <w:jc w:val="center"/>
            </w:pPr>
            <w:r>
              <w:t>294579,22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3B5788" w:rsidRDefault="00732E6A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32E6A" w:rsidRPr="003B5788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418" w:type="dxa"/>
          </w:tcPr>
          <w:p w:rsidR="00732E6A" w:rsidRPr="003B5788" w:rsidRDefault="00C76629" w:rsidP="00800465">
            <w:pPr>
              <w:jc w:val="center"/>
            </w:pPr>
            <w:r>
              <w:t>60000,0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3B5788" w:rsidRDefault="00732E6A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32E6A" w:rsidRPr="003B5788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275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3B5788" w:rsidRDefault="00732E6A" w:rsidP="0017590C">
            <w:pPr>
              <w:jc w:val="center"/>
            </w:pPr>
          </w:p>
        </w:tc>
        <w:tc>
          <w:tcPr>
            <w:tcW w:w="1418" w:type="dxa"/>
          </w:tcPr>
          <w:p w:rsidR="00732E6A" w:rsidRPr="003B5788" w:rsidRDefault="00732E6A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 w:val="restart"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1E0E64" w:rsidRDefault="00732E6A" w:rsidP="006B6665">
            <w:pPr>
              <w:jc w:val="center"/>
            </w:pPr>
            <w:r w:rsidRPr="001E0E64">
              <w:t xml:space="preserve">Дергачев </w:t>
            </w:r>
            <w:r>
              <w:t>Д.П.</w:t>
            </w:r>
            <w:r w:rsidRPr="001E0E64">
              <w:t xml:space="preserve"> </w:t>
            </w:r>
          </w:p>
        </w:tc>
        <w:tc>
          <w:tcPr>
            <w:tcW w:w="1275" w:type="dxa"/>
          </w:tcPr>
          <w:p w:rsidR="00732E6A" w:rsidRPr="001E0E64" w:rsidRDefault="00732E6A" w:rsidP="0017590C">
            <w:pPr>
              <w:jc w:val="center"/>
            </w:pPr>
            <w:r w:rsidRPr="001E0E64">
              <w:t>Младший инспектор</w:t>
            </w:r>
          </w:p>
        </w:tc>
        <w:tc>
          <w:tcPr>
            <w:tcW w:w="1201" w:type="dxa"/>
          </w:tcPr>
          <w:p w:rsidR="00732E6A" w:rsidRPr="001E0E64" w:rsidRDefault="00732E6A" w:rsidP="00DC2403">
            <w:pPr>
              <w:jc w:val="center"/>
            </w:pPr>
            <w:r w:rsidRPr="001E0E64">
              <w:t>Приусадебный земельный участок</w:t>
            </w:r>
          </w:p>
        </w:tc>
        <w:tc>
          <w:tcPr>
            <w:tcW w:w="1276" w:type="dxa"/>
          </w:tcPr>
          <w:p w:rsidR="00732E6A" w:rsidRPr="001E0E64" w:rsidRDefault="00732E6A" w:rsidP="006B6665">
            <w:pPr>
              <w:jc w:val="center"/>
            </w:pPr>
            <w:r>
              <w:t>долевая</w:t>
            </w:r>
            <w:r w:rsidRPr="001E0E64">
              <w:t xml:space="preserve"> ½</w:t>
            </w:r>
          </w:p>
        </w:tc>
        <w:tc>
          <w:tcPr>
            <w:tcW w:w="1275" w:type="dxa"/>
          </w:tcPr>
          <w:p w:rsidR="00732E6A" w:rsidRPr="001E0E64" w:rsidRDefault="00732E6A" w:rsidP="0017590C">
            <w:pPr>
              <w:jc w:val="center"/>
            </w:pPr>
            <w:r w:rsidRPr="001E0E64">
              <w:t>286,0</w:t>
            </w:r>
          </w:p>
        </w:tc>
        <w:tc>
          <w:tcPr>
            <w:tcW w:w="1134" w:type="dxa"/>
          </w:tcPr>
          <w:p w:rsidR="00732E6A" w:rsidRPr="001E0E64" w:rsidRDefault="00732E6A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732E6A" w:rsidRPr="001E0E64" w:rsidRDefault="00732E6A" w:rsidP="005A2E49">
            <w:pPr>
              <w:jc w:val="center"/>
            </w:pPr>
          </w:p>
        </w:tc>
        <w:tc>
          <w:tcPr>
            <w:tcW w:w="851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926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62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1E0E64" w:rsidRDefault="00C76629" w:rsidP="00800465">
            <w:pPr>
              <w:jc w:val="center"/>
            </w:pPr>
            <w:r>
              <w:t>332336,35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32E6A" w:rsidRPr="001E0E64" w:rsidRDefault="00732E6A" w:rsidP="00DC2403">
            <w:pPr>
              <w:jc w:val="center"/>
            </w:pPr>
            <w:r w:rsidRPr="001E0E64">
              <w:t>жилой дом</w:t>
            </w:r>
          </w:p>
        </w:tc>
        <w:tc>
          <w:tcPr>
            <w:tcW w:w="1276" w:type="dxa"/>
          </w:tcPr>
          <w:p w:rsidR="00732E6A" w:rsidRPr="001E0E64" w:rsidRDefault="00732E6A" w:rsidP="006B6665">
            <w:pPr>
              <w:jc w:val="center"/>
            </w:pPr>
            <w:r w:rsidRPr="001E0E64">
              <w:t xml:space="preserve">долевая 1/4 </w:t>
            </w:r>
          </w:p>
        </w:tc>
        <w:tc>
          <w:tcPr>
            <w:tcW w:w="1275" w:type="dxa"/>
          </w:tcPr>
          <w:p w:rsidR="00732E6A" w:rsidRPr="001E0E64" w:rsidRDefault="00C76629" w:rsidP="0017590C">
            <w:pPr>
              <w:jc w:val="center"/>
            </w:pPr>
            <w:r>
              <w:t>48,5</w:t>
            </w:r>
          </w:p>
        </w:tc>
        <w:tc>
          <w:tcPr>
            <w:tcW w:w="1134" w:type="dxa"/>
          </w:tcPr>
          <w:p w:rsidR="00732E6A" w:rsidRPr="001E0E64" w:rsidRDefault="00732E6A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732E6A" w:rsidRPr="001E0E64" w:rsidRDefault="00732E6A" w:rsidP="005A2E49">
            <w:pPr>
              <w:jc w:val="center"/>
            </w:pPr>
          </w:p>
        </w:tc>
        <w:tc>
          <w:tcPr>
            <w:tcW w:w="851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926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62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1E0E64" w:rsidRDefault="00732E6A" w:rsidP="00800465">
            <w:pPr>
              <w:jc w:val="center"/>
            </w:pP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32E6A" w:rsidRPr="001E0E64" w:rsidRDefault="00732E6A" w:rsidP="00245ABE">
            <w:pPr>
              <w:jc w:val="center"/>
            </w:pPr>
            <w:r w:rsidRPr="001E0E64">
              <w:t>Приусадебный земельны</w:t>
            </w:r>
            <w:r w:rsidRPr="001E0E64">
              <w:lastRenderedPageBreak/>
              <w:t>й участок</w:t>
            </w:r>
          </w:p>
        </w:tc>
        <w:tc>
          <w:tcPr>
            <w:tcW w:w="1276" w:type="dxa"/>
          </w:tcPr>
          <w:p w:rsidR="00732E6A" w:rsidRPr="001E0E64" w:rsidRDefault="00732E6A" w:rsidP="006B6665">
            <w:pPr>
              <w:jc w:val="center"/>
            </w:pPr>
            <w:r w:rsidRPr="001E0E64">
              <w:lastRenderedPageBreak/>
              <w:t xml:space="preserve">долевая  ½ </w:t>
            </w:r>
          </w:p>
        </w:tc>
        <w:tc>
          <w:tcPr>
            <w:tcW w:w="1275" w:type="dxa"/>
          </w:tcPr>
          <w:p w:rsidR="00732E6A" w:rsidRPr="001E0E64" w:rsidRDefault="00732E6A" w:rsidP="00245ABE">
            <w:pPr>
              <w:jc w:val="center"/>
            </w:pPr>
            <w:r w:rsidRPr="001E0E64">
              <w:t>286,0</w:t>
            </w:r>
          </w:p>
        </w:tc>
        <w:tc>
          <w:tcPr>
            <w:tcW w:w="1134" w:type="dxa"/>
          </w:tcPr>
          <w:p w:rsidR="00732E6A" w:rsidRPr="001E0E64" w:rsidRDefault="00732E6A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1E0E64" w:rsidRDefault="00732E6A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32E6A" w:rsidRPr="001E0E64" w:rsidRDefault="00732E6A" w:rsidP="00245ABE">
            <w:pPr>
              <w:jc w:val="center"/>
            </w:pPr>
            <w:r w:rsidRPr="001E0E64">
              <w:t>жилой дом</w:t>
            </w:r>
          </w:p>
        </w:tc>
        <w:tc>
          <w:tcPr>
            <w:tcW w:w="1276" w:type="dxa"/>
          </w:tcPr>
          <w:p w:rsidR="00732E6A" w:rsidRPr="001E0E64" w:rsidRDefault="00732E6A" w:rsidP="006B6665">
            <w:pPr>
              <w:jc w:val="center"/>
            </w:pPr>
            <w:r w:rsidRPr="001E0E64">
              <w:t xml:space="preserve">долевая 1/4 </w:t>
            </w:r>
          </w:p>
        </w:tc>
        <w:tc>
          <w:tcPr>
            <w:tcW w:w="1275" w:type="dxa"/>
          </w:tcPr>
          <w:p w:rsidR="00732E6A" w:rsidRPr="001E0E64" w:rsidRDefault="00C76629" w:rsidP="00245ABE">
            <w:pPr>
              <w:jc w:val="center"/>
            </w:pPr>
            <w:r>
              <w:t>48,5</w:t>
            </w:r>
          </w:p>
        </w:tc>
        <w:tc>
          <w:tcPr>
            <w:tcW w:w="1134" w:type="dxa"/>
          </w:tcPr>
          <w:p w:rsidR="00732E6A" w:rsidRPr="001E0E64" w:rsidRDefault="00732E6A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1E0E64" w:rsidRDefault="00732E6A" w:rsidP="00800465">
            <w:pPr>
              <w:jc w:val="center"/>
            </w:pP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275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1E0E64" w:rsidRDefault="00732E6A" w:rsidP="006B6665">
            <w:pPr>
              <w:jc w:val="center"/>
            </w:pPr>
          </w:p>
        </w:tc>
        <w:tc>
          <w:tcPr>
            <w:tcW w:w="851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1E0E64" w:rsidRDefault="00732E6A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 w:val="restart"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1E0E64" w:rsidRDefault="00732E6A" w:rsidP="006B6665">
            <w:pPr>
              <w:jc w:val="center"/>
            </w:pPr>
            <w:r w:rsidRPr="001E0E64">
              <w:t>Доронин И</w:t>
            </w:r>
            <w:r>
              <w:t>.С.</w:t>
            </w:r>
          </w:p>
        </w:tc>
        <w:tc>
          <w:tcPr>
            <w:tcW w:w="1275" w:type="dxa"/>
          </w:tcPr>
          <w:p w:rsidR="00732E6A" w:rsidRPr="001E0E64" w:rsidRDefault="00732E6A" w:rsidP="0017590C">
            <w:pPr>
              <w:jc w:val="center"/>
            </w:pPr>
            <w:r w:rsidRPr="001E0E64">
              <w:t>Младший инспектор</w:t>
            </w:r>
          </w:p>
        </w:tc>
        <w:tc>
          <w:tcPr>
            <w:tcW w:w="1201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1E0E64" w:rsidRDefault="00732E6A" w:rsidP="004E4501">
            <w:pPr>
              <w:jc w:val="center"/>
            </w:pPr>
          </w:p>
        </w:tc>
        <w:tc>
          <w:tcPr>
            <w:tcW w:w="1275" w:type="dxa"/>
          </w:tcPr>
          <w:p w:rsidR="00732E6A" w:rsidRPr="001E0E64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1E0E64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1E0E64" w:rsidRDefault="00C76629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732E6A" w:rsidRPr="001E0E64" w:rsidRDefault="00C76629" w:rsidP="0017590C">
            <w:pPr>
              <w:jc w:val="center"/>
            </w:pPr>
            <w:r>
              <w:t>32,0</w:t>
            </w:r>
          </w:p>
        </w:tc>
        <w:tc>
          <w:tcPr>
            <w:tcW w:w="926" w:type="dxa"/>
          </w:tcPr>
          <w:p w:rsidR="00732E6A" w:rsidRPr="001E0E64" w:rsidRDefault="00732E6A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625" w:type="dxa"/>
          </w:tcPr>
          <w:p w:rsidR="00732E6A" w:rsidRPr="001E0E64" w:rsidRDefault="00732E6A" w:rsidP="003E79C2">
            <w:pPr>
              <w:jc w:val="center"/>
            </w:pPr>
            <w:r w:rsidRPr="001E0E64">
              <w:t xml:space="preserve">Автомобиль легковой </w:t>
            </w:r>
          </w:p>
          <w:p w:rsidR="00732E6A" w:rsidRPr="001E0E64" w:rsidRDefault="00C76629" w:rsidP="006B6665">
            <w:pPr>
              <w:jc w:val="center"/>
              <w:rPr>
                <w:rFonts w:ascii="Times New Roman" w:hAnsi="Times New Roman" w:cs="Times New Roman"/>
              </w:rPr>
            </w:pPr>
            <w:r>
              <w:t>Мазда Фамилия</w:t>
            </w:r>
            <w:r w:rsidR="00732E6A" w:rsidRPr="001E0E64">
              <w:t xml:space="preserve"> </w:t>
            </w:r>
          </w:p>
        </w:tc>
        <w:tc>
          <w:tcPr>
            <w:tcW w:w="1418" w:type="dxa"/>
          </w:tcPr>
          <w:p w:rsidR="00732E6A" w:rsidRPr="001E0E64" w:rsidRDefault="00C76629" w:rsidP="00800465">
            <w:pPr>
              <w:jc w:val="center"/>
            </w:pPr>
            <w:r>
              <w:t>296894,94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1E0E64" w:rsidRDefault="00732E6A" w:rsidP="004E4501">
            <w:pPr>
              <w:jc w:val="center"/>
            </w:pPr>
          </w:p>
        </w:tc>
        <w:tc>
          <w:tcPr>
            <w:tcW w:w="1275" w:type="dxa"/>
          </w:tcPr>
          <w:p w:rsidR="00732E6A" w:rsidRPr="001E0E64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1E0E64" w:rsidRDefault="00732E6A" w:rsidP="00045700">
            <w:pPr>
              <w:jc w:val="center"/>
            </w:pPr>
          </w:p>
        </w:tc>
        <w:tc>
          <w:tcPr>
            <w:tcW w:w="1134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1E0E64" w:rsidRDefault="00C76629" w:rsidP="00800465">
            <w:pPr>
              <w:jc w:val="center"/>
            </w:pPr>
            <w:r>
              <w:t>84000,0</w:t>
            </w:r>
          </w:p>
        </w:tc>
        <w:tc>
          <w:tcPr>
            <w:tcW w:w="1352" w:type="dxa"/>
          </w:tcPr>
          <w:p w:rsidR="00732E6A" w:rsidRPr="00A81240" w:rsidRDefault="00732E6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32E6A" w:rsidTr="007917A9">
        <w:tc>
          <w:tcPr>
            <w:tcW w:w="709" w:type="dxa"/>
            <w:vMerge/>
          </w:tcPr>
          <w:p w:rsidR="00732E6A" w:rsidRPr="008709FB" w:rsidRDefault="00732E6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32E6A" w:rsidRPr="001E0E64" w:rsidRDefault="00732E6A" w:rsidP="003E79C2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276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275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1E0E64" w:rsidRDefault="00732E6A" w:rsidP="00DC2403">
            <w:pPr>
              <w:jc w:val="center"/>
            </w:pPr>
          </w:p>
        </w:tc>
        <w:tc>
          <w:tcPr>
            <w:tcW w:w="1134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851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926" w:type="dxa"/>
          </w:tcPr>
          <w:p w:rsidR="00732E6A" w:rsidRPr="001E0E64" w:rsidRDefault="00732E6A" w:rsidP="0017590C">
            <w:pPr>
              <w:jc w:val="center"/>
            </w:pPr>
          </w:p>
        </w:tc>
        <w:tc>
          <w:tcPr>
            <w:tcW w:w="1625" w:type="dxa"/>
          </w:tcPr>
          <w:p w:rsidR="00732E6A" w:rsidRPr="001E0E64" w:rsidRDefault="00732E6A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32E6A" w:rsidRPr="001E0E64" w:rsidRDefault="00732E6A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732E6A" w:rsidRPr="001E0E64" w:rsidRDefault="00732E6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C68AC" w:rsidTr="007917A9">
        <w:tc>
          <w:tcPr>
            <w:tcW w:w="709" w:type="dxa"/>
            <w:vMerge w:val="restart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6B6665">
            <w:pPr>
              <w:jc w:val="center"/>
            </w:pPr>
            <w:proofErr w:type="spellStart"/>
            <w:r>
              <w:t>Дранкович</w:t>
            </w:r>
            <w:proofErr w:type="spellEnd"/>
            <w:r>
              <w:t xml:space="preserve"> С.А.</w:t>
            </w: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  <w:r>
              <w:t>Начальник канцелярии</w:t>
            </w: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CC68AC" w:rsidP="00800465">
            <w:pPr>
              <w:jc w:val="center"/>
            </w:pPr>
            <w:r>
              <w:t>380993,20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CC68AC" w:rsidRDefault="00CC68AC" w:rsidP="00CC6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6B6665">
            <w:pPr>
              <w:jc w:val="center"/>
            </w:pPr>
            <w:r>
              <w:t>супруг</w:t>
            </w: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  <w:r>
              <w:t>дача</w:t>
            </w: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  <w:r>
              <w:t>400</w:t>
            </w: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CC68AC" w:rsidP="00CC68AC">
            <w:pPr>
              <w:jc w:val="center"/>
            </w:pPr>
            <w:r>
              <w:t>222000,0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CC68AC" w:rsidRDefault="00CC68AC" w:rsidP="00CC6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</w:p>
        </w:tc>
        <w:tc>
          <w:tcPr>
            <w:tcW w:w="1201" w:type="dxa"/>
          </w:tcPr>
          <w:p w:rsidR="00CC68AC" w:rsidRDefault="00CC68AC" w:rsidP="00245ABE">
            <w:pPr>
              <w:jc w:val="center"/>
            </w:pPr>
            <w:r>
              <w:t>гараж</w:t>
            </w: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CC68AC" w:rsidP="00800465">
            <w:pPr>
              <w:jc w:val="center"/>
            </w:pP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CC68AC" w:rsidRDefault="00CC68AC" w:rsidP="00CC6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B35613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CC68AC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 w:val="restart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6B6665">
            <w:pPr>
              <w:jc w:val="center"/>
            </w:pPr>
            <w:proofErr w:type="gramStart"/>
            <w:r>
              <w:t>Дрянных</w:t>
            </w:r>
            <w:proofErr w:type="gramEnd"/>
            <w:r>
              <w:t xml:space="preserve"> Е.А.</w:t>
            </w: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  <w:r>
              <w:t>оператор</w:t>
            </w: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Ниссан Сани</w:t>
            </w:r>
          </w:p>
        </w:tc>
        <w:tc>
          <w:tcPr>
            <w:tcW w:w="1418" w:type="dxa"/>
          </w:tcPr>
          <w:p w:rsidR="00CC68AC" w:rsidRPr="001E0E64" w:rsidRDefault="00CC68AC" w:rsidP="00800465">
            <w:pPr>
              <w:jc w:val="center"/>
            </w:pPr>
            <w:r>
              <w:t>296110,11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CC68A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6B6665">
            <w:pPr>
              <w:jc w:val="center"/>
            </w:pPr>
            <w:r>
              <w:t>супруг</w:t>
            </w: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CC68AC" w:rsidP="00800465">
            <w:pPr>
              <w:jc w:val="center"/>
            </w:pPr>
            <w:r>
              <w:t>423354,39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CC68A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B35613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CC68AC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CC68AC" w:rsidRDefault="00CC68AC" w:rsidP="00CC68A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B35613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CC68AC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 w:val="restart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6B6665">
            <w:pPr>
              <w:jc w:val="center"/>
            </w:pPr>
            <w:r w:rsidRPr="001E0E64">
              <w:t xml:space="preserve">Дьякова </w:t>
            </w:r>
            <w:r>
              <w:t>Т.А.</w:t>
            </w:r>
          </w:p>
        </w:tc>
        <w:tc>
          <w:tcPr>
            <w:tcW w:w="1275" w:type="dxa"/>
          </w:tcPr>
          <w:p w:rsidR="00CC68AC" w:rsidRPr="001E0E64" w:rsidRDefault="00CC68AC" w:rsidP="001E0E64">
            <w:pPr>
              <w:jc w:val="center"/>
            </w:pPr>
            <w:r w:rsidRPr="001E0E64">
              <w:t>Младший оперуполномоченный</w:t>
            </w: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  <w:r w:rsidRPr="001E0E64">
              <w:t>долевая</w:t>
            </w:r>
            <w:r>
              <w:t>, ¼ доля</w:t>
            </w:r>
          </w:p>
        </w:tc>
        <w:tc>
          <w:tcPr>
            <w:tcW w:w="1275" w:type="dxa"/>
          </w:tcPr>
          <w:p w:rsidR="00CC68AC" w:rsidRPr="001E0E64" w:rsidRDefault="00CC68AC" w:rsidP="0017590C">
            <w:pPr>
              <w:jc w:val="center"/>
            </w:pPr>
            <w:r>
              <w:t>65,20</w:t>
            </w:r>
          </w:p>
        </w:tc>
        <w:tc>
          <w:tcPr>
            <w:tcW w:w="1134" w:type="dxa"/>
          </w:tcPr>
          <w:p w:rsidR="00CC68AC" w:rsidRPr="001E0E64" w:rsidRDefault="00CC68AC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A4157D" w:rsidP="00800465">
            <w:pPr>
              <w:jc w:val="center"/>
            </w:pPr>
            <w:r>
              <w:t>364979,45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</w:tcPr>
          <w:p w:rsidR="00CC68AC" w:rsidRPr="001E0E64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CC68AC" w:rsidRPr="001E0E64" w:rsidRDefault="00CC68AC" w:rsidP="006B6665">
            <w:pPr>
              <w:jc w:val="center"/>
            </w:pPr>
            <w:r w:rsidRPr="001E0E64">
              <w:t xml:space="preserve">долевая ¼ </w:t>
            </w:r>
          </w:p>
        </w:tc>
        <w:tc>
          <w:tcPr>
            <w:tcW w:w="1275" w:type="dxa"/>
          </w:tcPr>
          <w:p w:rsidR="00CC68AC" w:rsidRPr="001E0E64" w:rsidRDefault="00A4157D" w:rsidP="00245ABE">
            <w:pPr>
              <w:jc w:val="center"/>
            </w:pPr>
            <w:r>
              <w:t>65,2</w:t>
            </w:r>
          </w:p>
        </w:tc>
        <w:tc>
          <w:tcPr>
            <w:tcW w:w="1134" w:type="dxa"/>
          </w:tcPr>
          <w:p w:rsidR="00CC68AC" w:rsidRPr="001E0E64" w:rsidRDefault="00CC68AC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3E79C2">
            <w:pPr>
              <w:jc w:val="center"/>
            </w:pPr>
            <w:r w:rsidRPr="001E0E64">
              <w:t>Автомобиль легковой</w:t>
            </w:r>
          </w:p>
          <w:p w:rsidR="00CC68AC" w:rsidRPr="006B6665" w:rsidRDefault="00CC68AC" w:rsidP="006B6665">
            <w:pPr>
              <w:jc w:val="center"/>
            </w:pPr>
            <w:r>
              <w:lastRenderedPageBreak/>
              <w:t xml:space="preserve">Субару </w:t>
            </w:r>
            <w:proofErr w:type="spellStart"/>
            <w:r>
              <w:t>Форестер</w:t>
            </w:r>
            <w:proofErr w:type="spellEnd"/>
          </w:p>
        </w:tc>
        <w:tc>
          <w:tcPr>
            <w:tcW w:w="1418" w:type="dxa"/>
          </w:tcPr>
          <w:p w:rsidR="00CC68AC" w:rsidRPr="001E0E64" w:rsidRDefault="00A4157D" w:rsidP="00800465">
            <w:pPr>
              <w:jc w:val="center"/>
            </w:pPr>
            <w:r>
              <w:lastRenderedPageBreak/>
              <w:t>1223552,52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17590C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C68AC" w:rsidRPr="001E0E64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CC68AC" w:rsidRDefault="00CC68AC" w:rsidP="00245ABE">
            <w:pPr>
              <w:jc w:val="center"/>
            </w:pPr>
            <w:r w:rsidRPr="001E0E64">
              <w:t xml:space="preserve">долевая ¼ </w:t>
            </w:r>
          </w:p>
          <w:p w:rsidR="00CC68AC" w:rsidRDefault="00CC68AC" w:rsidP="00245ABE">
            <w:pPr>
              <w:jc w:val="center"/>
            </w:pPr>
          </w:p>
          <w:p w:rsidR="00CC68AC" w:rsidRDefault="00CC68AC" w:rsidP="00245ABE">
            <w:pPr>
              <w:jc w:val="center"/>
            </w:pPr>
          </w:p>
          <w:p w:rsidR="00CC68AC" w:rsidRPr="001E0E64" w:rsidRDefault="00CC68AC" w:rsidP="00AF19AE"/>
        </w:tc>
        <w:tc>
          <w:tcPr>
            <w:tcW w:w="1275" w:type="dxa"/>
          </w:tcPr>
          <w:p w:rsidR="00CC68AC" w:rsidRPr="001E0E64" w:rsidRDefault="00A4157D" w:rsidP="00245ABE">
            <w:pPr>
              <w:jc w:val="center"/>
            </w:pPr>
            <w:r>
              <w:t>65,2</w:t>
            </w:r>
          </w:p>
        </w:tc>
        <w:tc>
          <w:tcPr>
            <w:tcW w:w="1134" w:type="dxa"/>
          </w:tcPr>
          <w:p w:rsidR="00CC68AC" w:rsidRPr="001E0E64" w:rsidRDefault="00CC68AC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CC68AC" w:rsidRPr="001E0E64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1E0E64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1E0E64" w:rsidRDefault="00CC68AC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 w:val="restart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6B6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 А.А.</w:t>
            </w:r>
          </w:p>
        </w:tc>
        <w:tc>
          <w:tcPr>
            <w:tcW w:w="1275" w:type="dxa"/>
          </w:tcPr>
          <w:p w:rsidR="00CC68AC" w:rsidRPr="001E0E64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FA21E3" w:rsidP="006B6665">
            <w:pPr>
              <w:jc w:val="center"/>
            </w:pPr>
            <w:r>
              <w:t>Земельный участок</w:t>
            </w:r>
          </w:p>
        </w:tc>
        <w:tc>
          <w:tcPr>
            <w:tcW w:w="851" w:type="dxa"/>
          </w:tcPr>
          <w:p w:rsidR="00CC68AC" w:rsidRPr="001E0E64" w:rsidRDefault="00FA21E3" w:rsidP="00DC2403">
            <w:pPr>
              <w:jc w:val="center"/>
            </w:pPr>
            <w:r>
              <w:t>65,0</w:t>
            </w:r>
          </w:p>
        </w:tc>
        <w:tc>
          <w:tcPr>
            <w:tcW w:w="926" w:type="dxa"/>
          </w:tcPr>
          <w:p w:rsidR="00CC68AC" w:rsidRPr="001E0E64" w:rsidRDefault="00FA21E3" w:rsidP="00DC2403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CC68AC" w:rsidRPr="001E0E64" w:rsidRDefault="00CC68AC" w:rsidP="00FA21E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FA21E3">
              <w:rPr>
                <w:rFonts w:ascii="Times New Roman" w:hAnsi="Times New Roman" w:cs="Times New Roman"/>
              </w:rPr>
              <w:t>ВАЗ2106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C68AC" w:rsidRPr="001E0E64" w:rsidRDefault="00FA21E3" w:rsidP="00800465">
            <w:pPr>
              <w:jc w:val="center"/>
            </w:pPr>
            <w:r>
              <w:t>296136,74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Default="00CC68AC" w:rsidP="00175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CC68AC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625" w:type="dxa"/>
          </w:tcPr>
          <w:p w:rsidR="00CC68AC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Default="00FA21E3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rPr>
          <w:trHeight w:val="952"/>
        </w:trPr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245ABE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C68AC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275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1E0E64" w:rsidRDefault="00CC68AC" w:rsidP="006B6665">
            <w:pPr>
              <w:jc w:val="center"/>
            </w:pPr>
          </w:p>
        </w:tc>
        <w:tc>
          <w:tcPr>
            <w:tcW w:w="851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926" w:type="dxa"/>
          </w:tcPr>
          <w:p w:rsidR="00CC68AC" w:rsidRPr="001E0E64" w:rsidRDefault="00CC68AC" w:rsidP="00245ABE">
            <w:pPr>
              <w:jc w:val="center"/>
            </w:pPr>
          </w:p>
        </w:tc>
        <w:tc>
          <w:tcPr>
            <w:tcW w:w="1625" w:type="dxa"/>
          </w:tcPr>
          <w:p w:rsidR="00CC68AC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245ABE" w:rsidRDefault="00CC68AC" w:rsidP="00800465">
            <w:pPr>
              <w:jc w:val="center"/>
            </w:pPr>
            <w:r w:rsidRPr="00245ABE">
              <w:t>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 w:val="restart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CC68AC" w:rsidRPr="00AF19AE" w:rsidRDefault="00CC68AC" w:rsidP="006B6665">
            <w:pPr>
              <w:jc w:val="center"/>
            </w:pPr>
            <w:r w:rsidRPr="00AF19AE">
              <w:t xml:space="preserve">Егоров </w:t>
            </w:r>
            <w:r>
              <w:t>С.В.</w:t>
            </w:r>
          </w:p>
        </w:tc>
        <w:tc>
          <w:tcPr>
            <w:tcW w:w="1275" w:type="dxa"/>
          </w:tcPr>
          <w:p w:rsidR="00CC68AC" w:rsidRPr="00AF19AE" w:rsidRDefault="00CC68AC" w:rsidP="0017590C">
            <w:pPr>
              <w:jc w:val="center"/>
            </w:pPr>
            <w:r w:rsidRPr="00AF19AE">
              <w:t>Младший инспектор</w:t>
            </w:r>
          </w:p>
        </w:tc>
        <w:tc>
          <w:tcPr>
            <w:tcW w:w="1201" w:type="dxa"/>
          </w:tcPr>
          <w:p w:rsidR="00CC68AC" w:rsidRPr="00AF19AE" w:rsidRDefault="00CC68AC" w:rsidP="00DC2403">
            <w:pPr>
              <w:jc w:val="center"/>
            </w:pPr>
            <w:r w:rsidRPr="00AF19AE">
              <w:t>приусадебный земельный участок</w:t>
            </w:r>
          </w:p>
        </w:tc>
        <w:tc>
          <w:tcPr>
            <w:tcW w:w="1276" w:type="dxa"/>
          </w:tcPr>
          <w:p w:rsidR="00CC68AC" w:rsidRPr="00AF19AE" w:rsidRDefault="00CC68AC" w:rsidP="006B6665">
            <w:pPr>
              <w:jc w:val="center"/>
            </w:pPr>
            <w:r w:rsidRPr="00AF19AE">
              <w:t xml:space="preserve">долевая </w:t>
            </w:r>
            <w:r>
              <w:t>1/4</w:t>
            </w:r>
          </w:p>
        </w:tc>
        <w:tc>
          <w:tcPr>
            <w:tcW w:w="1275" w:type="dxa"/>
          </w:tcPr>
          <w:p w:rsidR="00CC68AC" w:rsidRPr="00AF19AE" w:rsidRDefault="00CC68AC" w:rsidP="0017590C">
            <w:pPr>
              <w:jc w:val="center"/>
            </w:pPr>
            <w:r w:rsidRPr="00AF19AE">
              <w:t>596,0</w:t>
            </w:r>
          </w:p>
        </w:tc>
        <w:tc>
          <w:tcPr>
            <w:tcW w:w="1134" w:type="dxa"/>
          </w:tcPr>
          <w:p w:rsidR="00CC68AC" w:rsidRPr="00AF19AE" w:rsidRDefault="00CC68AC" w:rsidP="0017590C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CC68AC" w:rsidRPr="00AF19AE" w:rsidRDefault="00CC68AC" w:rsidP="00045700">
            <w:pPr>
              <w:jc w:val="center"/>
            </w:pPr>
          </w:p>
        </w:tc>
        <w:tc>
          <w:tcPr>
            <w:tcW w:w="851" w:type="dxa"/>
          </w:tcPr>
          <w:p w:rsidR="00CC68AC" w:rsidRPr="00AF19AE" w:rsidRDefault="00CC68AC" w:rsidP="00045700">
            <w:pPr>
              <w:jc w:val="center"/>
            </w:pPr>
          </w:p>
        </w:tc>
        <w:tc>
          <w:tcPr>
            <w:tcW w:w="926" w:type="dxa"/>
          </w:tcPr>
          <w:p w:rsidR="00CC68AC" w:rsidRPr="00AF19AE" w:rsidRDefault="00CC68AC" w:rsidP="00045700">
            <w:pPr>
              <w:jc w:val="center"/>
            </w:pPr>
          </w:p>
        </w:tc>
        <w:tc>
          <w:tcPr>
            <w:tcW w:w="1625" w:type="dxa"/>
          </w:tcPr>
          <w:p w:rsidR="00CC68AC" w:rsidRPr="00AF19AE" w:rsidRDefault="00CC68AC" w:rsidP="003E79C2">
            <w:pPr>
              <w:jc w:val="center"/>
            </w:pPr>
            <w:r w:rsidRPr="00AF19AE">
              <w:t>Автомобиль легковой</w:t>
            </w:r>
          </w:p>
          <w:p w:rsidR="00CC68AC" w:rsidRPr="00AF19AE" w:rsidRDefault="00B10B7E" w:rsidP="006B6665">
            <w:pPr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418" w:type="dxa"/>
          </w:tcPr>
          <w:p w:rsidR="00CC68AC" w:rsidRPr="00245ABE" w:rsidRDefault="00B10B7E" w:rsidP="00800465">
            <w:pPr>
              <w:jc w:val="center"/>
            </w:pPr>
            <w:r>
              <w:t>325164,77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C68AC" w:rsidRPr="00AF19AE" w:rsidRDefault="00CC68AC" w:rsidP="00045700">
            <w:pPr>
              <w:jc w:val="center"/>
            </w:pPr>
          </w:p>
        </w:tc>
        <w:tc>
          <w:tcPr>
            <w:tcW w:w="1275" w:type="dxa"/>
          </w:tcPr>
          <w:p w:rsidR="00CC68AC" w:rsidRPr="00AF19AE" w:rsidRDefault="00CC68AC" w:rsidP="00045700">
            <w:pPr>
              <w:jc w:val="center"/>
            </w:pPr>
          </w:p>
        </w:tc>
        <w:tc>
          <w:tcPr>
            <w:tcW w:w="1201" w:type="dxa"/>
          </w:tcPr>
          <w:p w:rsidR="00CC68AC" w:rsidRPr="00AF19AE" w:rsidRDefault="00CC68AC" w:rsidP="00DC2403">
            <w:pPr>
              <w:jc w:val="center"/>
            </w:pPr>
            <w:r w:rsidRPr="00AF19AE">
              <w:t>жилой дом</w:t>
            </w:r>
          </w:p>
        </w:tc>
        <w:tc>
          <w:tcPr>
            <w:tcW w:w="1276" w:type="dxa"/>
          </w:tcPr>
          <w:p w:rsidR="00CC68AC" w:rsidRPr="00AF19AE" w:rsidRDefault="00CC68AC" w:rsidP="006B6665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CC68AC" w:rsidRPr="00AF19AE" w:rsidRDefault="00CC68AC" w:rsidP="0017590C">
            <w:pPr>
              <w:jc w:val="center"/>
            </w:pPr>
            <w:r w:rsidRPr="00AF19AE">
              <w:t>24,1</w:t>
            </w:r>
          </w:p>
        </w:tc>
        <w:tc>
          <w:tcPr>
            <w:tcW w:w="1134" w:type="dxa"/>
          </w:tcPr>
          <w:p w:rsidR="00CC68AC" w:rsidRPr="00AF19AE" w:rsidRDefault="00CC68AC" w:rsidP="0017590C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CC68AC" w:rsidRPr="00AF19AE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AF19AE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AF19AE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AF19AE" w:rsidRDefault="00CC68AC" w:rsidP="00045700">
            <w:pPr>
              <w:jc w:val="center"/>
            </w:pPr>
          </w:p>
        </w:tc>
        <w:tc>
          <w:tcPr>
            <w:tcW w:w="1418" w:type="dxa"/>
          </w:tcPr>
          <w:p w:rsidR="00CC68AC" w:rsidRPr="00245ABE" w:rsidRDefault="00CC68AC" w:rsidP="00800465">
            <w:pPr>
              <w:jc w:val="center"/>
            </w:pP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F446C5" w:rsidRDefault="00CC68AC" w:rsidP="00045700">
            <w:pPr>
              <w:jc w:val="center"/>
              <w:rPr>
                <w:color w:val="FF0000"/>
              </w:rPr>
            </w:pPr>
            <w:r w:rsidRPr="00AF19AE">
              <w:t>супруг</w:t>
            </w:r>
            <w:r w:rsidR="00B10B7E">
              <w:t>а</w:t>
            </w:r>
          </w:p>
        </w:tc>
        <w:tc>
          <w:tcPr>
            <w:tcW w:w="1275" w:type="dxa"/>
          </w:tcPr>
          <w:p w:rsidR="00CC68AC" w:rsidRPr="00F446C5" w:rsidRDefault="00CC68AC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CC68AC" w:rsidRPr="00AF19AE" w:rsidRDefault="00CC68AC" w:rsidP="00245ABE">
            <w:pPr>
              <w:jc w:val="center"/>
            </w:pPr>
            <w:r w:rsidRPr="00AF19AE">
              <w:t>приусадебный земельный участок</w:t>
            </w:r>
          </w:p>
        </w:tc>
        <w:tc>
          <w:tcPr>
            <w:tcW w:w="1276" w:type="dxa"/>
          </w:tcPr>
          <w:p w:rsidR="00CC68AC" w:rsidRPr="00AF19AE" w:rsidRDefault="00CC68AC" w:rsidP="006B666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CC68AC" w:rsidRPr="00AF19AE" w:rsidRDefault="00CC68AC" w:rsidP="00245ABE">
            <w:pPr>
              <w:jc w:val="center"/>
            </w:pPr>
            <w:r w:rsidRPr="00AF19AE">
              <w:t>596,0</w:t>
            </w:r>
          </w:p>
        </w:tc>
        <w:tc>
          <w:tcPr>
            <w:tcW w:w="1134" w:type="dxa"/>
          </w:tcPr>
          <w:p w:rsidR="00CC68AC" w:rsidRPr="00AF19AE" w:rsidRDefault="00CC68AC" w:rsidP="00245ABE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CC68AC" w:rsidRPr="00780FBA" w:rsidRDefault="00CC68AC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CC68AC" w:rsidRPr="00780FBA" w:rsidRDefault="00CC68AC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CC68AC" w:rsidRPr="00780FBA" w:rsidRDefault="00CC68AC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CC68AC" w:rsidRPr="00F446C5" w:rsidRDefault="00CC68AC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CC68AC" w:rsidRPr="00245ABE" w:rsidRDefault="00426657" w:rsidP="00800465">
            <w:pPr>
              <w:jc w:val="center"/>
            </w:pPr>
            <w:r>
              <w:t>51960,0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F446C5" w:rsidRDefault="00CC68AC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CC68AC" w:rsidRPr="00F446C5" w:rsidRDefault="00CC68AC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CC68AC" w:rsidRPr="00AF19AE" w:rsidRDefault="00CC68AC" w:rsidP="00245ABE">
            <w:pPr>
              <w:jc w:val="center"/>
            </w:pPr>
            <w:r w:rsidRPr="00AF19AE">
              <w:t>жилой дом</w:t>
            </w:r>
          </w:p>
        </w:tc>
        <w:tc>
          <w:tcPr>
            <w:tcW w:w="1276" w:type="dxa"/>
          </w:tcPr>
          <w:p w:rsidR="00CC68AC" w:rsidRPr="00AF19AE" w:rsidRDefault="00CC68AC" w:rsidP="006B6665">
            <w:pPr>
              <w:jc w:val="center"/>
            </w:pPr>
            <w:r w:rsidRPr="00AF19AE">
              <w:t>долевая</w:t>
            </w:r>
            <w:r>
              <w:t xml:space="preserve"> 1/2</w:t>
            </w:r>
          </w:p>
        </w:tc>
        <w:tc>
          <w:tcPr>
            <w:tcW w:w="1275" w:type="dxa"/>
          </w:tcPr>
          <w:p w:rsidR="00CC68AC" w:rsidRPr="00AF19AE" w:rsidRDefault="00CC68AC" w:rsidP="00245ABE">
            <w:pPr>
              <w:jc w:val="center"/>
            </w:pPr>
            <w:r w:rsidRPr="00AF19AE">
              <w:t>24,1</w:t>
            </w:r>
          </w:p>
        </w:tc>
        <w:tc>
          <w:tcPr>
            <w:tcW w:w="1134" w:type="dxa"/>
          </w:tcPr>
          <w:p w:rsidR="00CC68AC" w:rsidRPr="00AF19AE" w:rsidRDefault="00CC68AC" w:rsidP="00245ABE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CC68AC" w:rsidRPr="00780FBA" w:rsidRDefault="00CC68AC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CC68AC" w:rsidRPr="00780FBA" w:rsidRDefault="00CC68AC" w:rsidP="00DC2403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CC68AC" w:rsidRPr="00780FBA" w:rsidRDefault="00CC68AC" w:rsidP="00DC2403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CC68AC" w:rsidRDefault="00CC68AC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 w:val="restart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CC68AC" w:rsidRPr="00245ABE" w:rsidRDefault="00CC68AC" w:rsidP="006B6665">
            <w:pPr>
              <w:jc w:val="center"/>
            </w:pPr>
            <w:r w:rsidRPr="00245ABE">
              <w:t xml:space="preserve">Ермилов </w:t>
            </w:r>
            <w:r>
              <w:t>А.В.</w:t>
            </w:r>
          </w:p>
        </w:tc>
        <w:tc>
          <w:tcPr>
            <w:tcW w:w="1275" w:type="dxa"/>
          </w:tcPr>
          <w:p w:rsidR="00CC68AC" w:rsidRPr="00245ABE" w:rsidRDefault="00272A98" w:rsidP="00045700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CC68AC" w:rsidRPr="00245ABE" w:rsidRDefault="00CC68AC" w:rsidP="00245ABE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CC68AC" w:rsidRPr="00245ABE" w:rsidRDefault="00CC68AC" w:rsidP="00245ABE">
            <w:pPr>
              <w:jc w:val="center"/>
            </w:pPr>
            <w:r w:rsidRPr="00245ABE">
              <w:t>долевая 1/3</w:t>
            </w:r>
          </w:p>
        </w:tc>
        <w:tc>
          <w:tcPr>
            <w:tcW w:w="1275" w:type="dxa"/>
          </w:tcPr>
          <w:p w:rsidR="00CC68AC" w:rsidRPr="00245ABE" w:rsidRDefault="00272A98" w:rsidP="00245ABE">
            <w:pPr>
              <w:jc w:val="center"/>
            </w:pPr>
            <w:r>
              <w:t>63</w:t>
            </w:r>
          </w:p>
        </w:tc>
        <w:tc>
          <w:tcPr>
            <w:tcW w:w="1134" w:type="dxa"/>
          </w:tcPr>
          <w:p w:rsidR="00CC68AC" w:rsidRPr="00245ABE" w:rsidRDefault="00CC68AC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CC68AC" w:rsidRPr="00245ABE" w:rsidRDefault="00CC68AC" w:rsidP="006B6665">
            <w:pPr>
              <w:jc w:val="center"/>
            </w:pPr>
          </w:p>
        </w:tc>
        <w:tc>
          <w:tcPr>
            <w:tcW w:w="851" w:type="dxa"/>
          </w:tcPr>
          <w:p w:rsidR="00CC68AC" w:rsidRPr="00245ABE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245ABE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245ABE" w:rsidRDefault="00CC68AC" w:rsidP="006B6665">
            <w:pPr>
              <w:jc w:val="center"/>
              <w:rPr>
                <w:rFonts w:ascii="Times New Roman" w:hAnsi="Times New Roman" w:cs="Times New Roman"/>
              </w:rPr>
            </w:pPr>
            <w:r w:rsidRPr="00245ABE">
              <w:rPr>
                <w:rFonts w:ascii="Times New Roman" w:hAnsi="Times New Roman" w:cs="Times New Roman"/>
              </w:rPr>
              <w:t>автомобиль легковой ВАЗ</w:t>
            </w:r>
            <w:r w:rsidR="00272A98">
              <w:rPr>
                <w:rFonts w:ascii="Times New Roman" w:hAnsi="Times New Roman" w:cs="Times New Roman"/>
              </w:rPr>
              <w:t>2107</w:t>
            </w:r>
            <w:r w:rsidRPr="00245A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CC68AC" w:rsidRPr="00245ABE" w:rsidRDefault="00272A98" w:rsidP="00800465">
            <w:pPr>
              <w:jc w:val="center"/>
            </w:pPr>
            <w:r>
              <w:t>311529,51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C68AC" w:rsidRPr="00245ABE" w:rsidRDefault="00CC68AC" w:rsidP="00045700">
            <w:pPr>
              <w:jc w:val="center"/>
            </w:pPr>
          </w:p>
        </w:tc>
        <w:tc>
          <w:tcPr>
            <w:tcW w:w="1275" w:type="dxa"/>
          </w:tcPr>
          <w:p w:rsidR="00CC68AC" w:rsidRPr="00245ABE" w:rsidRDefault="00CC68AC" w:rsidP="00045700">
            <w:pPr>
              <w:jc w:val="center"/>
            </w:pPr>
          </w:p>
        </w:tc>
        <w:tc>
          <w:tcPr>
            <w:tcW w:w="1201" w:type="dxa"/>
          </w:tcPr>
          <w:p w:rsidR="00CC68AC" w:rsidRPr="00245ABE" w:rsidRDefault="00272A98" w:rsidP="00245ABE">
            <w:pPr>
              <w:jc w:val="center"/>
            </w:pPr>
            <w:r>
              <w:t>земельный участок для эксплуа</w:t>
            </w:r>
            <w:r w:rsidR="00CC68AC" w:rsidRPr="00245ABE">
              <w:t xml:space="preserve">тации гаража </w:t>
            </w:r>
          </w:p>
        </w:tc>
        <w:tc>
          <w:tcPr>
            <w:tcW w:w="1276" w:type="dxa"/>
          </w:tcPr>
          <w:p w:rsidR="00CC68AC" w:rsidRPr="00245ABE" w:rsidRDefault="00CC68AC" w:rsidP="00245ABE">
            <w:pPr>
              <w:jc w:val="center"/>
            </w:pPr>
            <w:r w:rsidRPr="00245ABE">
              <w:t>индивидуальная</w:t>
            </w:r>
          </w:p>
        </w:tc>
        <w:tc>
          <w:tcPr>
            <w:tcW w:w="1275" w:type="dxa"/>
          </w:tcPr>
          <w:p w:rsidR="00CC68AC" w:rsidRPr="00245ABE" w:rsidRDefault="00CC68AC" w:rsidP="00245ABE">
            <w:pPr>
              <w:jc w:val="center"/>
            </w:pPr>
            <w:r w:rsidRPr="00245ABE">
              <w:t>21</w:t>
            </w:r>
          </w:p>
        </w:tc>
        <w:tc>
          <w:tcPr>
            <w:tcW w:w="1134" w:type="dxa"/>
          </w:tcPr>
          <w:p w:rsidR="00CC68AC" w:rsidRPr="00245ABE" w:rsidRDefault="00CC68AC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CC68AC" w:rsidRPr="00245ABE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245ABE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245ABE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245ABE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245ABE" w:rsidRDefault="00CC68AC" w:rsidP="00800465">
            <w:pPr>
              <w:jc w:val="center"/>
            </w:pP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CC68AC" w:rsidRPr="00245ABE" w:rsidRDefault="00CC68AC" w:rsidP="00045700">
            <w:pPr>
              <w:jc w:val="center"/>
            </w:pPr>
          </w:p>
        </w:tc>
        <w:tc>
          <w:tcPr>
            <w:tcW w:w="1275" w:type="dxa"/>
          </w:tcPr>
          <w:p w:rsidR="00CC68AC" w:rsidRPr="00245ABE" w:rsidRDefault="00CC68AC" w:rsidP="00045700">
            <w:pPr>
              <w:jc w:val="center"/>
            </w:pPr>
          </w:p>
        </w:tc>
        <w:tc>
          <w:tcPr>
            <w:tcW w:w="1201" w:type="dxa"/>
          </w:tcPr>
          <w:p w:rsidR="00CC68AC" w:rsidRPr="00245ABE" w:rsidRDefault="00CC68AC" w:rsidP="00245ABE">
            <w:pPr>
              <w:jc w:val="center"/>
            </w:pPr>
            <w:r w:rsidRPr="00245ABE">
              <w:t>гараж</w:t>
            </w:r>
          </w:p>
        </w:tc>
        <w:tc>
          <w:tcPr>
            <w:tcW w:w="1276" w:type="dxa"/>
          </w:tcPr>
          <w:p w:rsidR="00CC68AC" w:rsidRPr="00245ABE" w:rsidRDefault="00CC68AC" w:rsidP="00245ABE">
            <w:pPr>
              <w:jc w:val="center"/>
            </w:pPr>
            <w:r w:rsidRPr="00245ABE">
              <w:t>индивидуальная</w:t>
            </w:r>
          </w:p>
        </w:tc>
        <w:tc>
          <w:tcPr>
            <w:tcW w:w="1275" w:type="dxa"/>
          </w:tcPr>
          <w:p w:rsidR="00CC68AC" w:rsidRPr="00245ABE" w:rsidRDefault="00CC68AC" w:rsidP="00245ABE">
            <w:pPr>
              <w:jc w:val="center"/>
            </w:pPr>
            <w:r w:rsidRPr="00245ABE">
              <w:t>19</w:t>
            </w:r>
          </w:p>
        </w:tc>
        <w:tc>
          <w:tcPr>
            <w:tcW w:w="1134" w:type="dxa"/>
          </w:tcPr>
          <w:p w:rsidR="00CC68AC" w:rsidRPr="00245ABE" w:rsidRDefault="00CC68AC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CC68AC" w:rsidRPr="00245ABE" w:rsidRDefault="00CC68AC" w:rsidP="005A2E49">
            <w:pPr>
              <w:jc w:val="center"/>
            </w:pPr>
          </w:p>
        </w:tc>
        <w:tc>
          <w:tcPr>
            <w:tcW w:w="851" w:type="dxa"/>
          </w:tcPr>
          <w:p w:rsidR="00CC68AC" w:rsidRPr="00245ABE" w:rsidRDefault="00CC68AC" w:rsidP="00DC2403">
            <w:pPr>
              <w:jc w:val="center"/>
            </w:pPr>
          </w:p>
        </w:tc>
        <w:tc>
          <w:tcPr>
            <w:tcW w:w="926" w:type="dxa"/>
          </w:tcPr>
          <w:p w:rsidR="00CC68AC" w:rsidRPr="00245ABE" w:rsidRDefault="00CC68AC" w:rsidP="00DC2403">
            <w:pPr>
              <w:jc w:val="center"/>
            </w:pPr>
          </w:p>
        </w:tc>
        <w:tc>
          <w:tcPr>
            <w:tcW w:w="1625" w:type="dxa"/>
          </w:tcPr>
          <w:p w:rsidR="00CC68AC" w:rsidRPr="00245ABE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245ABE" w:rsidRDefault="00CC68AC" w:rsidP="00800465">
            <w:pPr>
              <w:jc w:val="center"/>
            </w:pP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245ABE" w:rsidRDefault="00CC68AC" w:rsidP="00045700">
            <w:pPr>
              <w:jc w:val="center"/>
            </w:pPr>
            <w:r w:rsidRPr="00245ABE">
              <w:t>супруга</w:t>
            </w:r>
          </w:p>
        </w:tc>
        <w:tc>
          <w:tcPr>
            <w:tcW w:w="1275" w:type="dxa"/>
          </w:tcPr>
          <w:p w:rsidR="00CC68AC" w:rsidRPr="00245ABE" w:rsidRDefault="00CC68AC" w:rsidP="00045700">
            <w:pPr>
              <w:jc w:val="center"/>
            </w:pPr>
          </w:p>
        </w:tc>
        <w:tc>
          <w:tcPr>
            <w:tcW w:w="1201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275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245ABE" w:rsidRDefault="00CC68AC" w:rsidP="006B6665">
            <w:pPr>
              <w:jc w:val="center"/>
            </w:pPr>
          </w:p>
        </w:tc>
        <w:tc>
          <w:tcPr>
            <w:tcW w:w="851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926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625" w:type="dxa"/>
          </w:tcPr>
          <w:p w:rsidR="00CC68AC" w:rsidRPr="00245ABE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245ABE" w:rsidRDefault="00272A98" w:rsidP="00800465">
            <w:pPr>
              <w:jc w:val="center"/>
            </w:pPr>
            <w:r>
              <w:t>43019,0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1E0E64" w:rsidRDefault="00CC68AC" w:rsidP="00245ABE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CC68AC" w:rsidRPr="00245ABE" w:rsidRDefault="00CC68AC" w:rsidP="00045700">
            <w:pPr>
              <w:jc w:val="center"/>
            </w:pPr>
          </w:p>
        </w:tc>
        <w:tc>
          <w:tcPr>
            <w:tcW w:w="1201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276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275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134" w:type="dxa"/>
          </w:tcPr>
          <w:p w:rsidR="00CC68AC" w:rsidRPr="00245ABE" w:rsidRDefault="00CC68AC" w:rsidP="006B6665">
            <w:pPr>
              <w:jc w:val="center"/>
            </w:pPr>
          </w:p>
        </w:tc>
        <w:tc>
          <w:tcPr>
            <w:tcW w:w="851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926" w:type="dxa"/>
          </w:tcPr>
          <w:p w:rsidR="00CC68AC" w:rsidRPr="00245ABE" w:rsidRDefault="00CC68AC" w:rsidP="00245ABE">
            <w:pPr>
              <w:jc w:val="center"/>
            </w:pPr>
          </w:p>
        </w:tc>
        <w:tc>
          <w:tcPr>
            <w:tcW w:w="1625" w:type="dxa"/>
          </w:tcPr>
          <w:p w:rsidR="00CC68AC" w:rsidRPr="00245ABE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245ABE" w:rsidRDefault="00CC68AC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 w:val="restart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245ABE" w:rsidRDefault="00CC68AC" w:rsidP="006B6665">
            <w:pPr>
              <w:jc w:val="center"/>
            </w:pPr>
            <w:r w:rsidRPr="00245ABE">
              <w:t xml:space="preserve">Ермолаев </w:t>
            </w:r>
            <w:r>
              <w:t>М.В.</w:t>
            </w:r>
          </w:p>
        </w:tc>
        <w:tc>
          <w:tcPr>
            <w:tcW w:w="1275" w:type="dxa"/>
          </w:tcPr>
          <w:p w:rsidR="00CC68AC" w:rsidRPr="00245ABE" w:rsidRDefault="00CC68AC" w:rsidP="0017590C">
            <w:pPr>
              <w:jc w:val="center"/>
            </w:pPr>
            <w:r w:rsidRPr="00245ABE">
              <w:t>Младший инспектор</w:t>
            </w:r>
          </w:p>
        </w:tc>
        <w:tc>
          <w:tcPr>
            <w:tcW w:w="1201" w:type="dxa"/>
          </w:tcPr>
          <w:p w:rsidR="00CC68AC" w:rsidRPr="00245ABE" w:rsidRDefault="000F5DFB" w:rsidP="00DC2403">
            <w:pPr>
              <w:jc w:val="center"/>
            </w:pPr>
            <w:r>
              <w:t xml:space="preserve">Жилой дом </w:t>
            </w:r>
          </w:p>
        </w:tc>
        <w:tc>
          <w:tcPr>
            <w:tcW w:w="1276" w:type="dxa"/>
          </w:tcPr>
          <w:p w:rsidR="00CC68AC" w:rsidRPr="00245ABE" w:rsidRDefault="000F5DFB" w:rsidP="006B6665">
            <w:pPr>
              <w:jc w:val="center"/>
            </w:pPr>
            <w:r>
              <w:t>¼ долевая</w:t>
            </w:r>
          </w:p>
        </w:tc>
        <w:tc>
          <w:tcPr>
            <w:tcW w:w="1275" w:type="dxa"/>
          </w:tcPr>
          <w:p w:rsidR="00CC68AC" w:rsidRPr="00245ABE" w:rsidRDefault="000F5DFB" w:rsidP="0017590C">
            <w:pPr>
              <w:jc w:val="center"/>
            </w:pPr>
            <w:r>
              <w:t>140,0</w:t>
            </w: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245ABE" w:rsidRDefault="00CC68AC" w:rsidP="0017590C">
            <w:pPr>
              <w:jc w:val="center"/>
            </w:pPr>
            <w:r w:rsidRPr="00245ABE">
              <w:t>Россия</w:t>
            </w: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>
            <w:pPr>
              <w:jc w:val="center"/>
            </w:pPr>
          </w:p>
          <w:p w:rsidR="00CC68AC" w:rsidRPr="00245ABE" w:rsidRDefault="00CC68AC" w:rsidP="0017590C"/>
        </w:tc>
        <w:tc>
          <w:tcPr>
            <w:tcW w:w="1134" w:type="dxa"/>
          </w:tcPr>
          <w:p w:rsidR="00CC68AC" w:rsidRPr="00245ABE" w:rsidRDefault="00CC68AC" w:rsidP="0017590C">
            <w:pPr>
              <w:jc w:val="center"/>
            </w:pPr>
            <w:r w:rsidRPr="00245ABE">
              <w:t xml:space="preserve">Жилой дом </w:t>
            </w:r>
          </w:p>
          <w:p w:rsidR="00CC68AC" w:rsidRPr="00245ABE" w:rsidRDefault="00CC68AC" w:rsidP="0017590C">
            <w:pPr>
              <w:jc w:val="center"/>
            </w:pPr>
          </w:p>
        </w:tc>
        <w:tc>
          <w:tcPr>
            <w:tcW w:w="851" w:type="dxa"/>
          </w:tcPr>
          <w:p w:rsidR="00CC68AC" w:rsidRPr="00245ABE" w:rsidRDefault="000F5DFB" w:rsidP="0017590C">
            <w:pPr>
              <w:jc w:val="center"/>
            </w:pPr>
            <w:r>
              <w:t>46,0</w:t>
            </w:r>
          </w:p>
        </w:tc>
        <w:tc>
          <w:tcPr>
            <w:tcW w:w="926" w:type="dxa"/>
          </w:tcPr>
          <w:p w:rsidR="00CC68AC" w:rsidRPr="00245ABE" w:rsidRDefault="00CC68AC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625" w:type="dxa"/>
          </w:tcPr>
          <w:p w:rsidR="00CC68AC" w:rsidRPr="00245ABE" w:rsidRDefault="00CC68AC" w:rsidP="00135118">
            <w:pPr>
              <w:jc w:val="center"/>
            </w:pPr>
            <w:r w:rsidRPr="00245ABE">
              <w:t>Автомобиль легковой</w:t>
            </w:r>
          </w:p>
          <w:p w:rsidR="00CC68AC" w:rsidRPr="00245ABE" w:rsidRDefault="00CC68AC" w:rsidP="00135118">
            <w:pPr>
              <w:jc w:val="center"/>
            </w:pPr>
            <w:r w:rsidRPr="00245ABE">
              <w:t>ВАЗ-21099</w:t>
            </w:r>
          </w:p>
          <w:p w:rsidR="00CC68AC" w:rsidRPr="00245ABE" w:rsidRDefault="00CC68AC" w:rsidP="00135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245ABE" w:rsidRDefault="000F5DFB" w:rsidP="00800465">
            <w:pPr>
              <w:jc w:val="center"/>
            </w:pPr>
            <w:r>
              <w:t>201109,86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245ABE" w:rsidRDefault="00CC68AC" w:rsidP="00AE5EA3">
            <w:pPr>
              <w:jc w:val="center"/>
            </w:pPr>
            <w:r w:rsidRPr="00245ABE">
              <w:t>супруга</w:t>
            </w:r>
          </w:p>
        </w:tc>
        <w:tc>
          <w:tcPr>
            <w:tcW w:w="1275" w:type="dxa"/>
          </w:tcPr>
          <w:p w:rsidR="00CC68AC" w:rsidRPr="00245ABE" w:rsidRDefault="00CC68AC" w:rsidP="00045700">
            <w:pPr>
              <w:jc w:val="center"/>
            </w:pPr>
          </w:p>
        </w:tc>
        <w:tc>
          <w:tcPr>
            <w:tcW w:w="1201" w:type="dxa"/>
          </w:tcPr>
          <w:p w:rsidR="00CC68AC" w:rsidRPr="00245ABE" w:rsidRDefault="000F5DFB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CC68AC" w:rsidRPr="00245ABE" w:rsidRDefault="000F5DFB" w:rsidP="006B6665">
            <w:pPr>
              <w:jc w:val="center"/>
            </w:pPr>
            <w:r>
              <w:t>½ долевая</w:t>
            </w:r>
          </w:p>
        </w:tc>
        <w:tc>
          <w:tcPr>
            <w:tcW w:w="1275" w:type="dxa"/>
          </w:tcPr>
          <w:p w:rsidR="00CC68AC" w:rsidRPr="00245ABE" w:rsidRDefault="000F5DFB" w:rsidP="000F5DFB">
            <w:pPr>
              <w:jc w:val="center"/>
            </w:pPr>
            <w:r>
              <w:t>48,0</w:t>
            </w:r>
          </w:p>
        </w:tc>
        <w:tc>
          <w:tcPr>
            <w:tcW w:w="1134" w:type="dxa"/>
          </w:tcPr>
          <w:p w:rsidR="00CC68AC" w:rsidRPr="00245ABE" w:rsidRDefault="00CC68AC" w:rsidP="0017590C">
            <w:pPr>
              <w:jc w:val="center"/>
            </w:pPr>
            <w:r w:rsidRPr="00245ABE">
              <w:t xml:space="preserve">Россия </w:t>
            </w:r>
          </w:p>
        </w:tc>
        <w:tc>
          <w:tcPr>
            <w:tcW w:w="1134" w:type="dxa"/>
          </w:tcPr>
          <w:p w:rsidR="00CC68AC" w:rsidRPr="00245ABE" w:rsidRDefault="00CC68AC" w:rsidP="006B6665">
            <w:pPr>
              <w:jc w:val="center"/>
            </w:pPr>
          </w:p>
        </w:tc>
        <w:tc>
          <w:tcPr>
            <w:tcW w:w="851" w:type="dxa"/>
          </w:tcPr>
          <w:p w:rsidR="00CC68AC" w:rsidRPr="00245ABE" w:rsidRDefault="00CC68AC" w:rsidP="0017590C">
            <w:pPr>
              <w:jc w:val="center"/>
            </w:pPr>
          </w:p>
        </w:tc>
        <w:tc>
          <w:tcPr>
            <w:tcW w:w="926" w:type="dxa"/>
          </w:tcPr>
          <w:p w:rsidR="00CC68AC" w:rsidRPr="00245ABE" w:rsidRDefault="00CC68AC" w:rsidP="0017590C">
            <w:pPr>
              <w:jc w:val="center"/>
            </w:pPr>
          </w:p>
        </w:tc>
        <w:tc>
          <w:tcPr>
            <w:tcW w:w="1625" w:type="dxa"/>
          </w:tcPr>
          <w:p w:rsidR="00CC68AC" w:rsidRPr="00245ABE" w:rsidRDefault="00CC68A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C68AC" w:rsidRPr="00245ABE" w:rsidRDefault="000F5DFB" w:rsidP="00800465">
            <w:pPr>
              <w:jc w:val="center"/>
            </w:pPr>
            <w:r>
              <w:t>93347,92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245ABE" w:rsidRDefault="00CC68AC" w:rsidP="006B6665">
            <w:pPr>
              <w:jc w:val="center"/>
            </w:pPr>
            <w:r w:rsidRPr="00245ABE">
              <w:t xml:space="preserve">Еськин </w:t>
            </w:r>
            <w:r>
              <w:t>В.В.</w:t>
            </w:r>
          </w:p>
        </w:tc>
        <w:tc>
          <w:tcPr>
            <w:tcW w:w="1275" w:type="dxa"/>
          </w:tcPr>
          <w:p w:rsidR="00CC68AC" w:rsidRPr="00245ABE" w:rsidRDefault="00CC68AC" w:rsidP="0017590C">
            <w:pPr>
              <w:jc w:val="center"/>
            </w:pPr>
            <w:r w:rsidRPr="00245ABE">
              <w:t>Младший инспектор</w:t>
            </w:r>
          </w:p>
        </w:tc>
        <w:tc>
          <w:tcPr>
            <w:tcW w:w="1201" w:type="dxa"/>
          </w:tcPr>
          <w:p w:rsidR="00CC68AC" w:rsidRPr="00245ABE" w:rsidRDefault="00CC68AC" w:rsidP="00DC2403">
            <w:pPr>
              <w:jc w:val="center"/>
            </w:pPr>
          </w:p>
        </w:tc>
        <w:tc>
          <w:tcPr>
            <w:tcW w:w="1276" w:type="dxa"/>
          </w:tcPr>
          <w:p w:rsidR="00CC68AC" w:rsidRPr="00245ABE" w:rsidRDefault="00CC68AC" w:rsidP="00117512">
            <w:pPr>
              <w:jc w:val="center"/>
            </w:pPr>
          </w:p>
        </w:tc>
        <w:tc>
          <w:tcPr>
            <w:tcW w:w="1275" w:type="dxa"/>
          </w:tcPr>
          <w:p w:rsidR="00CC68AC" w:rsidRPr="00245ABE" w:rsidRDefault="00CC68AC" w:rsidP="00AE5EA3">
            <w:pPr>
              <w:jc w:val="center"/>
            </w:pPr>
          </w:p>
        </w:tc>
        <w:tc>
          <w:tcPr>
            <w:tcW w:w="1134" w:type="dxa"/>
          </w:tcPr>
          <w:p w:rsidR="00CC68AC" w:rsidRPr="00245ABE" w:rsidRDefault="00CC68AC" w:rsidP="00AE5EA3">
            <w:pPr>
              <w:jc w:val="center"/>
            </w:pPr>
          </w:p>
        </w:tc>
        <w:tc>
          <w:tcPr>
            <w:tcW w:w="1134" w:type="dxa"/>
          </w:tcPr>
          <w:p w:rsidR="00CC68AC" w:rsidRPr="00245ABE" w:rsidRDefault="00CC68AC" w:rsidP="0017590C">
            <w:pPr>
              <w:jc w:val="center"/>
            </w:pPr>
          </w:p>
        </w:tc>
        <w:tc>
          <w:tcPr>
            <w:tcW w:w="851" w:type="dxa"/>
          </w:tcPr>
          <w:p w:rsidR="00CC68AC" w:rsidRPr="00245ABE" w:rsidRDefault="00CC68AC" w:rsidP="0017590C">
            <w:pPr>
              <w:jc w:val="center"/>
            </w:pPr>
          </w:p>
        </w:tc>
        <w:tc>
          <w:tcPr>
            <w:tcW w:w="926" w:type="dxa"/>
          </w:tcPr>
          <w:p w:rsidR="00CC68AC" w:rsidRPr="00245ABE" w:rsidRDefault="00CC68AC" w:rsidP="0017590C">
            <w:pPr>
              <w:jc w:val="center"/>
            </w:pPr>
          </w:p>
        </w:tc>
        <w:tc>
          <w:tcPr>
            <w:tcW w:w="1625" w:type="dxa"/>
          </w:tcPr>
          <w:p w:rsidR="00CC68AC" w:rsidRPr="006B6665" w:rsidRDefault="00CC68AC" w:rsidP="006B6665">
            <w:pPr>
              <w:jc w:val="center"/>
            </w:pPr>
          </w:p>
        </w:tc>
        <w:tc>
          <w:tcPr>
            <w:tcW w:w="1418" w:type="dxa"/>
          </w:tcPr>
          <w:p w:rsidR="00CC68AC" w:rsidRPr="00245ABE" w:rsidRDefault="000F5DFB" w:rsidP="00800465">
            <w:pPr>
              <w:jc w:val="center"/>
            </w:pPr>
            <w:r>
              <w:t>254035,16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 w:val="restart"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5B0C4B" w:rsidRDefault="00CC68AC" w:rsidP="006B6665">
            <w:pPr>
              <w:jc w:val="center"/>
            </w:pPr>
            <w:r w:rsidRPr="005B0C4B">
              <w:t>Ефименко А</w:t>
            </w:r>
            <w:r>
              <w:t>.А.</w:t>
            </w:r>
          </w:p>
        </w:tc>
        <w:tc>
          <w:tcPr>
            <w:tcW w:w="1275" w:type="dxa"/>
          </w:tcPr>
          <w:p w:rsidR="00CC68AC" w:rsidRPr="005B0C4B" w:rsidRDefault="00CC68AC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01" w:type="dxa"/>
          </w:tcPr>
          <w:p w:rsidR="00CC68AC" w:rsidRPr="005B0C4B" w:rsidRDefault="00CC68AC" w:rsidP="00DC2403">
            <w:pPr>
              <w:jc w:val="center"/>
            </w:pPr>
          </w:p>
        </w:tc>
        <w:tc>
          <w:tcPr>
            <w:tcW w:w="1276" w:type="dxa"/>
          </w:tcPr>
          <w:p w:rsidR="00CC68AC" w:rsidRPr="005B0C4B" w:rsidRDefault="00CC68AC" w:rsidP="006B6665">
            <w:pPr>
              <w:jc w:val="center"/>
            </w:pPr>
          </w:p>
        </w:tc>
        <w:tc>
          <w:tcPr>
            <w:tcW w:w="1275" w:type="dxa"/>
          </w:tcPr>
          <w:p w:rsidR="00CC68AC" w:rsidRPr="005B0C4B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5B0C4B" w:rsidRDefault="00CC68AC" w:rsidP="0017590C">
            <w:pPr>
              <w:jc w:val="center"/>
            </w:pPr>
          </w:p>
        </w:tc>
        <w:tc>
          <w:tcPr>
            <w:tcW w:w="1134" w:type="dxa"/>
          </w:tcPr>
          <w:p w:rsidR="00CC68AC" w:rsidRPr="005B0C4B" w:rsidRDefault="000F5DFB" w:rsidP="00AE5EA3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851" w:type="dxa"/>
          </w:tcPr>
          <w:p w:rsidR="00CC68AC" w:rsidRPr="005B0C4B" w:rsidRDefault="000F5DFB" w:rsidP="00AE5EA3">
            <w:pPr>
              <w:jc w:val="center"/>
            </w:pPr>
            <w:r>
              <w:t>802,0</w:t>
            </w:r>
          </w:p>
        </w:tc>
        <w:tc>
          <w:tcPr>
            <w:tcW w:w="926" w:type="dxa"/>
          </w:tcPr>
          <w:p w:rsidR="00CC68AC" w:rsidRPr="005B0C4B" w:rsidRDefault="000F5DFB" w:rsidP="00AE5EA3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CC68AC" w:rsidRPr="005B0C4B" w:rsidRDefault="00CC68AC" w:rsidP="00135118">
            <w:pPr>
              <w:jc w:val="center"/>
            </w:pPr>
            <w:r w:rsidRPr="005B0C4B">
              <w:t>Автомобиль легковой</w:t>
            </w:r>
          </w:p>
          <w:p w:rsidR="00CC68AC" w:rsidRPr="005B0C4B" w:rsidRDefault="000F5DFB" w:rsidP="00135118">
            <w:pPr>
              <w:jc w:val="center"/>
            </w:pPr>
            <w:r>
              <w:t>ВАЗ 2106</w:t>
            </w:r>
          </w:p>
          <w:p w:rsidR="00CC68AC" w:rsidRPr="005B0C4B" w:rsidRDefault="00CC68AC" w:rsidP="00135118">
            <w:pPr>
              <w:jc w:val="center"/>
            </w:pPr>
          </w:p>
        </w:tc>
        <w:tc>
          <w:tcPr>
            <w:tcW w:w="1418" w:type="dxa"/>
          </w:tcPr>
          <w:p w:rsidR="00CC68AC" w:rsidRPr="005B0C4B" w:rsidRDefault="000F5DFB" w:rsidP="00800465">
            <w:pPr>
              <w:jc w:val="center"/>
            </w:pPr>
            <w:r>
              <w:t>327598,60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C68AC" w:rsidTr="007917A9">
        <w:tc>
          <w:tcPr>
            <w:tcW w:w="709" w:type="dxa"/>
            <w:vMerge/>
          </w:tcPr>
          <w:p w:rsidR="00CC68AC" w:rsidRPr="008709FB" w:rsidRDefault="00CC68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C68AC" w:rsidRPr="005B0C4B" w:rsidRDefault="00CC68AC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CC68AC" w:rsidRPr="005B0C4B" w:rsidRDefault="00CC68AC" w:rsidP="00045700">
            <w:pPr>
              <w:jc w:val="center"/>
            </w:pPr>
          </w:p>
        </w:tc>
        <w:tc>
          <w:tcPr>
            <w:tcW w:w="1201" w:type="dxa"/>
          </w:tcPr>
          <w:p w:rsidR="00CC68AC" w:rsidRPr="005B0C4B" w:rsidRDefault="00CC68AC" w:rsidP="00DC2403">
            <w:pPr>
              <w:jc w:val="center"/>
            </w:pPr>
          </w:p>
        </w:tc>
        <w:tc>
          <w:tcPr>
            <w:tcW w:w="1276" w:type="dxa"/>
          </w:tcPr>
          <w:p w:rsidR="00CC68AC" w:rsidRPr="005B0C4B" w:rsidRDefault="00CC68AC" w:rsidP="00117512">
            <w:pPr>
              <w:jc w:val="center"/>
            </w:pPr>
          </w:p>
        </w:tc>
        <w:tc>
          <w:tcPr>
            <w:tcW w:w="1275" w:type="dxa"/>
          </w:tcPr>
          <w:p w:rsidR="00CC68AC" w:rsidRPr="005B0C4B" w:rsidRDefault="00CC68AC" w:rsidP="00AE5EA3">
            <w:pPr>
              <w:jc w:val="center"/>
            </w:pPr>
          </w:p>
        </w:tc>
        <w:tc>
          <w:tcPr>
            <w:tcW w:w="1134" w:type="dxa"/>
          </w:tcPr>
          <w:p w:rsidR="00CC68AC" w:rsidRPr="005B0C4B" w:rsidRDefault="00CC68AC" w:rsidP="00AE5EA3">
            <w:pPr>
              <w:jc w:val="center"/>
            </w:pPr>
          </w:p>
        </w:tc>
        <w:tc>
          <w:tcPr>
            <w:tcW w:w="1134" w:type="dxa"/>
          </w:tcPr>
          <w:p w:rsidR="00CC68AC" w:rsidRPr="005B0C4B" w:rsidRDefault="00CC68AC" w:rsidP="006B6665">
            <w:pPr>
              <w:jc w:val="center"/>
            </w:pPr>
          </w:p>
        </w:tc>
        <w:tc>
          <w:tcPr>
            <w:tcW w:w="851" w:type="dxa"/>
          </w:tcPr>
          <w:p w:rsidR="00CC68AC" w:rsidRPr="005B0C4B" w:rsidRDefault="00CC68AC" w:rsidP="006B077B">
            <w:pPr>
              <w:jc w:val="center"/>
            </w:pPr>
          </w:p>
        </w:tc>
        <w:tc>
          <w:tcPr>
            <w:tcW w:w="926" w:type="dxa"/>
          </w:tcPr>
          <w:p w:rsidR="00CC68AC" w:rsidRPr="005B0C4B" w:rsidRDefault="00CC68AC" w:rsidP="006B077B">
            <w:pPr>
              <w:jc w:val="center"/>
            </w:pPr>
          </w:p>
        </w:tc>
        <w:tc>
          <w:tcPr>
            <w:tcW w:w="1625" w:type="dxa"/>
          </w:tcPr>
          <w:p w:rsidR="00CC68AC" w:rsidRPr="005B0C4B" w:rsidRDefault="00CC68AC" w:rsidP="00AE5EA3">
            <w:pPr>
              <w:jc w:val="center"/>
            </w:pPr>
          </w:p>
        </w:tc>
        <w:tc>
          <w:tcPr>
            <w:tcW w:w="1418" w:type="dxa"/>
          </w:tcPr>
          <w:p w:rsidR="00CC68AC" w:rsidRPr="005B0C4B" w:rsidRDefault="000F5DFB" w:rsidP="00800465">
            <w:pPr>
              <w:jc w:val="center"/>
            </w:pPr>
            <w:r>
              <w:t>25000,0</w:t>
            </w:r>
          </w:p>
        </w:tc>
        <w:tc>
          <w:tcPr>
            <w:tcW w:w="1352" w:type="dxa"/>
          </w:tcPr>
          <w:p w:rsidR="00CC68AC" w:rsidRPr="00A81240" w:rsidRDefault="00CC68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F5DFB" w:rsidTr="007917A9">
        <w:tc>
          <w:tcPr>
            <w:tcW w:w="709" w:type="dxa"/>
            <w:vMerge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F5DFB" w:rsidRPr="005B0C4B" w:rsidRDefault="000F5DFB" w:rsidP="00B35613">
            <w:pPr>
              <w:jc w:val="center"/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201" w:type="dxa"/>
          </w:tcPr>
          <w:p w:rsidR="000F5DFB" w:rsidRPr="005B0C4B" w:rsidRDefault="000F5DFB" w:rsidP="00DC2403">
            <w:pPr>
              <w:jc w:val="center"/>
            </w:pPr>
          </w:p>
        </w:tc>
        <w:tc>
          <w:tcPr>
            <w:tcW w:w="1276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27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6B6665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6B077B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6B077B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0F5DFB" w:rsidRPr="00A81240" w:rsidRDefault="000F5D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F5DFB" w:rsidTr="007917A9">
        <w:tc>
          <w:tcPr>
            <w:tcW w:w="709" w:type="dxa"/>
            <w:vMerge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F5DFB" w:rsidRPr="005B0C4B" w:rsidRDefault="000F5DFB" w:rsidP="007E3FFF">
            <w:pPr>
              <w:jc w:val="center"/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201" w:type="dxa"/>
          </w:tcPr>
          <w:p w:rsidR="000F5DFB" w:rsidRPr="005B0C4B" w:rsidRDefault="000F5DFB" w:rsidP="00DC2403">
            <w:pPr>
              <w:jc w:val="center"/>
            </w:pPr>
          </w:p>
        </w:tc>
        <w:tc>
          <w:tcPr>
            <w:tcW w:w="1276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27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6B6665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6B077B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6B077B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0F5DFB" w:rsidRPr="00A81240" w:rsidRDefault="000F5D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F5DFB" w:rsidTr="007917A9">
        <w:tc>
          <w:tcPr>
            <w:tcW w:w="709" w:type="dxa"/>
            <w:vMerge w:val="restart"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F5DFB" w:rsidRPr="005B0C4B" w:rsidRDefault="000F5DFB" w:rsidP="006B6665">
            <w:pPr>
              <w:jc w:val="center"/>
            </w:pPr>
            <w:r>
              <w:t>Журавлев М.А.</w:t>
            </w: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  <w:r>
              <w:t>водитель</w:t>
            </w:r>
          </w:p>
        </w:tc>
        <w:tc>
          <w:tcPr>
            <w:tcW w:w="1201" w:type="dxa"/>
          </w:tcPr>
          <w:p w:rsidR="000F5DFB" w:rsidRPr="005B0C4B" w:rsidRDefault="000F5DFB" w:rsidP="00DC2403">
            <w:pPr>
              <w:jc w:val="center"/>
            </w:pPr>
          </w:p>
        </w:tc>
        <w:tc>
          <w:tcPr>
            <w:tcW w:w="1276" w:type="dxa"/>
          </w:tcPr>
          <w:p w:rsidR="000F5DFB" w:rsidRPr="005B0C4B" w:rsidRDefault="000F5DFB" w:rsidP="006B6665">
            <w:pPr>
              <w:jc w:val="center"/>
            </w:pP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0F5DFB" w:rsidRPr="005B0C4B" w:rsidRDefault="000F5DFB" w:rsidP="0017590C">
            <w:pPr>
              <w:jc w:val="center"/>
            </w:pPr>
            <w:r>
              <w:t>100</w:t>
            </w:r>
          </w:p>
        </w:tc>
        <w:tc>
          <w:tcPr>
            <w:tcW w:w="926" w:type="dxa"/>
          </w:tcPr>
          <w:p w:rsidR="000F5DFB" w:rsidRPr="005B0C4B" w:rsidRDefault="000F5DFB" w:rsidP="0017590C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0F5DFB" w:rsidRPr="005B0C4B" w:rsidRDefault="000F5DFB" w:rsidP="00117512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>
              <w:t>115335,05</w:t>
            </w:r>
          </w:p>
        </w:tc>
        <w:tc>
          <w:tcPr>
            <w:tcW w:w="1352" w:type="dxa"/>
          </w:tcPr>
          <w:p w:rsidR="000F5DFB" w:rsidRPr="005B0C4B" w:rsidRDefault="000F5DF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DFB" w:rsidTr="007917A9">
        <w:tc>
          <w:tcPr>
            <w:tcW w:w="709" w:type="dxa"/>
            <w:vMerge/>
          </w:tcPr>
          <w:p w:rsidR="000F5DFB" w:rsidRPr="000F5DFB" w:rsidRDefault="000F5DFB" w:rsidP="000F5D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F5DFB" w:rsidRPr="005B0C4B" w:rsidRDefault="000F5DFB" w:rsidP="00B35613">
            <w:pPr>
              <w:jc w:val="center"/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201" w:type="dxa"/>
          </w:tcPr>
          <w:p w:rsidR="000F5DFB" w:rsidRPr="005B0C4B" w:rsidRDefault="000F5DFB" w:rsidP="00DC2403">
            <w:pPr>
              <w:jc w:val="center"/>
            </w:pPr>
          </w:p>
        </w:tc>
        <w:tc>
          <w:tcPr>
            <w:tcW w:w="1276" w:type="dxa"/>
          </w:tcPr>
          <w:p w:rsidR="000F5DFB" w:rsidRPr="005B0C4B" w:rsidRDefault="000F5DFB" w:rsidP="006B6665">
            <w:pPr>
              <w:jc w:val="center"/>
            </w:pP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117512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0F5DFB" w:rsidRPr="005B0C4B" w:rsidRDefault="000F5DF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DFB" w:rsidTr="007917A9">
        <w:tc>
          <w:tcPr>
            <w:tcW w:w="709" w:type="dxa"/>
            <w:vMerge w:val="restart"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F5DFB" w:rsidRPr="005B0C4B" w:rsidRDefault="000F5DFB" w:rsidP="006B6665">
            <w:pPr>
              <w:jc w:val="center"/>
            </w:pPr>
            <w:r w:rsidRPr="005B0C4B">
              <w:t xml:space="preserve">Змиевская </w:t>
            </w:r>
            <w:r>
              <w:t>Т.Н.</w:t>
            </w: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  <w:r w:rsidRPr="005B0C4B">
              <w:t>Оператор</w:t>
            </w:r>
          </w:p>
        </w:tc>
        <w:tc>
          <w:tcPr>
            <w:tcW w:w="1201" w:type="dxa"/>
          </w:tcPr>
          <w:p w:rsidR="000F5DFB" w:rsidRPr="005B0C4B" w:rsidRDefault="000F5DFB" w:rsidP="00DC2403">
            <w:pPr>
              <w:jc w:val="center"/>
            </w:pPr>
            <w:r w:rsidRPr="005B0C4B">
              <w:t>гараж</w:t>
            </w:r>
          </w:p>
        </w:tc>
        <w:tc>
          <w:tcPr>
            <w:tcW w:w="1276" w:type="dxa"/>
          </w:tcPr>
          <w:p w:rsidR="000F5DFB" w:rsidRPr="005B0C4B" w:rsidRDefault="000F5DFB" w:rsidP="006B6665">
            <w:pPr>
              <w:jc w:val="center"/>
            </w:pPr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  <w:r w:rsidRPr="005B0C4B">
              <w:t>33,5</w:t>
            </w: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0F5DFB" w:rsidRPr="005B0C4B" w:rsidRDefault="000F5DFB" w:rsidP="006B6665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117512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>
              <w:t>327304,04</w:t>
            </w:r>
          </w:p>
        </w:tc>
        <w:tc>
          <w:tcPr>
            <w:tcW w:w="1352" w:type="dxa"/>
          </w:tcPr>
          <w:p w:rsidR="000F5DFB" w:rsidRPr="005B0C4B" w:rsidRDefault="000F5DF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DFB" w:rsidTr="007917A9">
        <w:tc>
          <w:tcPr>
            <w:tcW w:w="709" w:type="dxa"/>
            <w:vMerge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F5DFB" w:rsidRPr="005B0C4B" w:rsidRDefault="000F5DFB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201" w:type="dxa"/>
          </w:tcPr>
          <w:p w:rsidR="000F5DFB" w:rsidRPr="005B0C4B" w:rsidRDefault="000F5DFB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0F5DFB" w:rsidRPr="005B0C4B" w:rsidRDefault="000F5DFB" w:rsidP="006B6665">
            <w:r w:rsidRPr="005B0C4B">
              <w:t xml:space="preserve"> долевая </w:t>
            </w:r>
            <w:r>
              <w:t>1/3</w:t>
            </w: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  <w:r w:rsidRPr="005B0C4B">
              <w:t>43,3</w:t>
            </w: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0F5DFB" w:rsidRPr="005B0C4B" w:rsidRDefault="000F5DF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F5DFB" w:rsidTr="007917A9">
        <w:tc>
          <w:tcPr>
            <w:tcW w:w="709" w:type="dxa"/>
            <w:vMerge w:val="restart"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F5DFB" w:rsidRPr="005B0C4B" w:rsidRDefault="000F5DFB" w:rsidP="006B6665">
            <w:pPr>
              <w:jc w:val="center"/>
            </w:pPr>
            <w:r w:rsidRPr="005B0C4B">
              <w:t xml:space="preserve">Зольников </w:t>
            </w:r>
            <w:r>
              <w:t>А.Н.</w:t>
            </w: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01" w:type="dxa"/>
          </w:tcPr>
          <w:p w:rsidR="000F5DFB" w:rsidRPr="005B0C4B" w:rsidRDefault="000F5DFB" w:rsidP="00DC2403">
            <w:pPr>
              <w:jc w:val="center"/>
            </w:pPr>
            <w:r w:rsidRPr="005B0C4B">
              <w:t xml:space="preserve">приусадебный </w:t>
            </w:r>
            <w:proofErr w:type="spellStart"/>
            <w:r w:rsidRPr="005B0C4B">
              <w:t>змельный</w:t>
            </w:r>
            <w:proofErr w:type="spellEnd"/>
            <w:r w:rsidRPr="005B0C4B">
              <w:t xml:space="preserve"> участок</w:t>
            </w:r>
          </w:p>
        </w:tc>
        <w:tc>
          <w:tcPr>
            <w:tcW w:w="1276" w:type="dxa"/>
          </w:tcPr>
          <w:p w:rsidR="000F5DFB" w:rsidRPr="005B0C4B" w:rsidRDefault="000F5DFB" w:rsidP="007E3FFF">
            <w:pPr>
              <w:jc w:val="center"/>
            </w:pPr>
            <w:r>
              <w:t>долевая ¼</w:t>
            </w: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  <w:r w:rsidRPr="005B0C4B">
              <w:t>1111,0</w:t>
            </w: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  <w:r w:rsidRPr="005B0C4B">
              <w:t xml:space="preserve">Россия </w:t>
            </w:r>
          </w:p>
        </w:tc>
        <w:tc>
          <w:tcPr>
            <w:tcW w:w="1134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>
              <w:t>328069,58</w:t>
            </w:r>
          </w:p>
        </w:tc>
        <w:tc>
          <w:tcPr>
            <w:tcW w:w="1352" w:type="dxa"/>
          </w:tcPr>
          <w:p w:rsidR="000F5DFB" w:rsidRPr="00A81240" w:rsidRDefault="000F5D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F5DFB" w:rsidTr="007917A9">
        <w:tc>
          <w:tcPr>
            <w:tcW w:w="709" w:type="dxa"/>
            <w:vMerge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F5DFB" w:rsidRPr="005B0C4B" w:rsidRDefault="000F5DFB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201" w:type="dxa"/>
          </w:tcPr>
          <w:p w:rsidR="000F5DFB" w:rsidRPr="005B0C4B" w:rsidRDefault="000F5DFB" w:rsidP="005B0C4B">
            <w:pPr>
              <w:jc w:val="center"/>
            </w:pPr>
            <w:r w:rsidRPr="005B0C4B">
              <w:t xml:space="preserve">Жилой дом </w:t>
            </w:r>
          </w:p>
          <w:p w:rsidR="000F5DFB" w:rsidRPr="005B0C4B" w:rsidRDefault="000F5DFB" w:rsidP="00DC2403">
            <w:pPr>
              <w:jc w:val="center"/>
            </w:pPr>
          </w:p>
        </w:tc>
        <w:tc>
          <w:tcPr>
            <w:tcW w:w="1276" w:type="dxa"/>
          </w:tcPr>
          <w:p w:rsidR="000F5DFB" w:rsidRPr="005B0C4B" w:rsidRDefault="000F5DFB" w:rsidP="0017590C">
            <w:pPr>
              <w:jc w:val="center"/>
            </w:pPr>
            <w:r>
              <w:t xml:space="preserve"> долевая, ¼</w:t>
            </w:r>
          </w:p>
        </w:tc>
        <w:tc>
          <w:tcPr>
            <w:tcW w:w="1275" w:type="dxa"/>
          </w:tcPr>
          <w:p w:rsidR="000F5DFB" w:rsidRPr="005B0C4B" w:rsidRDefault="000F5DFB" w:rsidP="0017590C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</w:p>
        </w:tc>
        <w:tc>
          <w:tcPr>
            <w:tcW w:w="1352" w:type="dxa"/>
          </w:tcPr>
          <w:p w:rsidR="000F5DFB" w:rsidRPr="00A81240" w:rsidRDefault="000F5D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F5DFB" w:rsidTr="007917A9">
        <w:tc>
          <w:tcPr>
            <w:tcW w:w="709" w:type="dxa"/>
            <w:vMerge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F5DFB" w:rsidRPr="005B0C4B" w:rsidRDefault="000F5DFB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201" w:type="dxa"/>
          </w:tcPr>
          <w:p w:rsidR="000F5DFB" w:rsidRPr="005B0C4B" w:rsidRDefault="000F5DFB" w:rsidP="00DC2403">
            <w:pPr>
              <w:jc w:val="center"/>
            </w:pPr>
          </w:p>
        </w:tc>
        <w:tc>
          <w:tcPr>
            <w:tcW w:w="1276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27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134" w:type="dxa"/>
          </w:tcPr>
          <w:p w:rsidR="000F5DFB" w:rsidRPr="005B0C4B" w:rsidRDefault="000F5DFB" w:rsidP="006B6665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0F5DFB" w:rsidRPr="00A81240" w:rsidRDefault="000F5D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F5DFB" w:rsidTr="007917A9">
        <w:tc>
          <w:tcPr>
            <w:tcW w:w="709" w:type="dxa"/>
            <w:vMerge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0F5DFB" w:rsidRPr="005B0C4B" w:rsidRDefault="000F5DFB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201" w:type="dxa"/>
          </w:tcPr>
          <w:p w:rsidR="000F5DFB" w:rsidRPr="005B0C4B" w:rsidRDefault="000F5DFB" w:rsidP="006B077B">
            <w:pPr>
              <w:jc w:val="center"/>
            </w:pPr>
            <w:r w:rsidRPr="005B0C4B">
              <w:t>приусадебный з</w:t>
            </w:r>
            <w:r>
              <w:t>е</w:t>
            </w:r>
            <w:r w:rsidRPr="005B0C4B">
              <w:t>мельный участок</w:t>
            </w:r>
          </w:p>
        </w:tc>
        <w:tc>
          <w:tcPr>
            <w:tcW w:w="1276" w:type="dxa"/>
          </w:tcPr>
          <w:p w:rsidR="000F5DFB" w:rsidRPr="005B0C4B" w:rsidRDefault="000F5DFB" w:rsidP="006B6665">
            <w:pPr>
              <w:jc w:val="center"/>
            </w:pPr>
            <w:r w:rsidRPr="005B0C4B">
              <w:t xml:space="preserve">долевая ¼ </w:t>
            </w:r>
          </w:p>
        </w:tc>
        <w:tc>
          <w:tcPr>
            <w:tcW w:w="1275" w:type="dxa"/>
          </w:tcPr>
          <w:p w:rsidR="000F5DFB" w:rsidRPr="005B0C4B" w:rsidRDefault="000F5DFB" w:rsidP="006B077B">
            <w:pPr>
              <w:jc w:val="center"/>
            </w:pPr>
            <w:r w:rsidRPr="005B0C4B">
              <w:t>1111,0</w:t>
            </w:r>
          </w:p>
        </w:tc>
        <w:tc>
          <w:tcPr>
            <w:tcW w:w="1134" w:type="dxa"/>
          </w:tcPr>
          <w:p w:rsidR="000F5DFB" w:rsidRPr="005B0C4B" w:rsidRDefault="000F5DFB" w:rsidP="006B077B">
            <w:pPr>
              <w:jc w:val="center"/>
            </w:pPr>
            <w:r w:rsidRPr="005B0C4B">
              <w:t xml:space="preserve">Россия </w:t>
            </w:r>
          </w:p>
        </w:tc>
        <w:tc>
          <w:tcPr>
            <w:tcW w:w="1134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17590C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0F5DFB" w:rsidRPr="00A81240" w:rsidRDefault="000F5D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F5DFB" w:rsidTr="007917A9">
        <w:tc>
          <w:tcPr>
            <w:tcW w:w="709" w:type="dxa"/>
            <w:vMerge/>
          </w:tcPr>
          <w:p w:rsidR="000F5DFB" w:rsidRPr="008709FB" w:rsidRDefault="000F5DF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0F5DFB" w:rsidRPr="005B0C4B" w:rsidRDefault="000F5DFB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F5DFB" w:rsidRPr="005B0C4B" w:rsidRDefault="000F5DFB" w:rsidP="00045700">
            <w:pPr>
              <w:jc w:val="center"/>
            </w:pPr>
          </w:p>
        </w:tc>
        <w:tc>
          <w:tcPr>
            <w:tcW w:w="1201" w:type="dxa"/>
          </w:tcPr>
          <w:p w:rsidR="000F5DFB" w:rsidRPr="005B0C4B" w:rsidRDefault="000F5DFB" w:rsidP="006B077B">
            <w:pPr>
              <w:jc w:val="center"/>
            </w:pPr>
            <w:r w:rsidRPr="005B0C4B">
              <w:t xml:space="preserve">Жилой дом </w:t>
            </w:r>
          </w:p>
          <w:p w:rsidR="000F5DFB" w:rsidRPr="005B0C4B" w:rsidRDefault="000F5DFB" w:rsidP="006B077B">
            <w:pPr>
              <w:jc w:val="center"/>
            </w:pPr>
          </w:p>
        </w:tc>
        <w:tc>
          <w:tcPr>
            <w:tcW w:w="1276" w:type="dxa"/>
          </w:tcPr>
          <w:p w:rsidR="000F5DFB" w:rsidRPr="005B0C4B" w:rsidRDefault="000F5DFB" w:rsidP="006B077B">
            <w:pPr>
              <w:jc w:val="center"/>
            </w:pPr>
            <w:r>
              <w:t>долевая, ¼</w:t>
            </w:r>
          </w:p>
        </w:tc>
        <w:tc>
          <w:tcPr>
            <w:tcW w:w="1275" w:type="dxa"/>
          </w:tcPr>
          <w:p w:rsidR="000F5DFB" w:rsidRPr="005B0C4B" w:rsidRDefault="000F5DFB" w:rsidP="006B077B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0F5DFB" w:rsidRPr="005B0C4B" w:rsidRDefault="000F5DFB" w:rsidP="006B077B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851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926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625" w:type="dxa"/>
          </w:tcPr>
          <w:p w:rsidR="000F5DFB" w:rsidRPr="005B0C4B" w:rsidRDefault="000F5DFB" w:rsidP="00AE5EA3">
            <w:pPr>
              <w:jc w:val="center"/>
            </w:pPr>
          </w:p>
        </w:tc>
        <w:tc>
          <w:tcPr>
            <w:tcW w:w="1418" w:type="dxa"/>
          </w:tcPr>
          <w:p w:rsidR="000F5DFB" w:rsidRPr="005B0C4B" w:rsidRDefault="000F5DFB" w:rsidP="00800465">
            <w:pPr>
              <w:jc w:val="center"/>
            </w:pPr>
          </w:p>
        </w:tc>
        <w:tc>
          <w:tcPr>
            <w:tcW w:w="1352" w:type="dxa"/>
          </w:tcPr>
          <w:p w:rsidR="000F5DFB" w:rsidRPr="00A81240" w:rsidRDefault="000F5DF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35613" w:rsidTr="007917A9">
        <w:tc>
          <w:tcPr>
            <w:tcW w:w="709" w:type="dxa"/>
            <w:vMerge w:val="restart"/>
          </w:tcPr>
          <w:p w:rsidR="00B35613" w:rsidRPr="008709FB" w:rsidRDefault="00B3561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35613" w:rsidRPr="005B0C4B" w:rsidRDefault="00B35613" w:rsidP="006B6665">
            <w:pPr>
              <w:jc w:val="center"/>
            </w:pPr>
            <w:r w:rsidRPr="005B0C4B">
              <w:t xml:space="preserve">Зорина </w:t>
            </w:r>
            <w:r>
              <w:t>Т.А.</w:t>
            </w:r>
          </w:p>
        </w:tc>
        <w:tc>
          <w:tcPr>
            <w:tcW w:w="1275" w:type="dxa"/>
          </w:tcPr>
          <w:p w:rsidR="00B35613" w:rsidRPr="005B0C4B" w:rsidRDefault="00B35613" w:rsidP="0017590C">
            <w:pPr>
              <w:jc w:val="center"/>
            </w:pPr>
            <w:r w:rsidRPr="005B0C4B">
              <w:t>оператор</w:t>
            </w:r>
          </w:p>
        </w:tc>
        <w:tc>
          <w:tcPr>
            <w:tcW w:w="1201" w:type="dxa"/>
          </w:tcPr>
          <w:p w:rsidR="00B35613" w:rsidRPr="005B0C4B" w:rsidRDefault="00B35613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B35613" w:rsidRPr="005B0C4B" w:rsidRDefault="002E1A1F" w:rsidP="006B077B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B35613" w:rsidRPr="005B0C4B" w:rsidRDefault="002E1A1F" w:rsidP="0017590C">
            <w:pPr>
              <w:jc w:val="center"/>
            </w:pPr>
            <w:r>
              <w:t>48,7</w:t>
            </w:r>
          </w:p>
        </w:tc>
        <w:tc>
          <w:tcPr>
            <w:tcW w:w="1134" w:type="dxa"/>
          </w:tcPr>
          <w:p w:rsidR="00B35613" w:rsidRPr="005B0C4B" w:rsidRDefault="00B35613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B35613" w:rsidRPr="005B0C4B" w:rsidRDefault="00B35613" w:rsidP="00AE5EA3">
            <w:pPr>
              <w:jc w:val="center"/>
            </w:pPr>
          </w:p>
        </w:tc>
        <w:tc>
          <w:tcPr>
            <w:tcW w:w="851" w:type="dxa"/>
          </w:tcPr>
          <w:p w:rsidR="00B35613" w:rsidRPr="005B0C4B" w:rsidRDefault="00B35613" w:rsidP="00AE5EA3">
            <w:pPr>
              <w:jc w:val="center"/>
            </w:pPr>
          </w:p>
        </w:tc>
        <w:tc>
          <w:tcPr>
            <w:tcW w:w="926" w:type="dxa"/>
          </w:tcPr>
          <w:p w:rsidR="00B35613" w:rsidRPr="005B0C4B" w:rsidRDefault="00B35613" w:rsidP="00AE5EA3">
            <w:pPr>
              <w:jc w:val="center"/>
            </w:pPr>
          </w:p>
        </w:tc>
        <w:tc>
          <w:tcPr>
            <w:tcW w:w="1625" w:type="dxa"/>
          </w:tcPr>
          <w:p w:rsidR="00B35613" w:rsidRPr="005B0C4B" w:rsidRDefault="00B35613" w:rsidP="00AE5EA3">
            <w:pPr>
              <w:jc w:val="center"/>
            </w:pPr>
          </w:p>
        </w:tc>
        <w:tc>
          <w:tcPr>
            <w:tcW w:w="1418" w:type="dxa"/>
          </w:tcPr>
          <w:p w:rsidR="00B35613" w:rsidRPr="005B0C4B" w:rsidRDefault="002E1A1F" w:rsidP="00800465">
            <w:pPr>
              <w:jc w:val="center"/>
            </w:pPr>
            <w:r>
              <w:t>318792,27</w:t>
            </w:r>
          </w:p>
        </w:tc>
        <w:tc>
          <w:tcPr>
            <w:tcW w:w="1352" w:type="dxa"/>
          </w:tcPr>
          <w:p w:rsidR="00B35613" w:rsidRPr="00A81240" w:rsidRDefault="00B3561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35613" w:rsidTr="007917A9">
        <w:tc>
          <w:tcPr>
            <w:tcW w:w="709" w:type="dxa"/>
            <w:vMerge/>
          </w:tcPr>
          <w:p w:rsidR="00B35613" w:rsidRPr="008709FB" w:rsidRDefault="00B35613" w:rsidP="00B35613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B35613" w:rsidRPr="005B0C4B" w:rsidRDefault="00B35613" w:rsidP="006B6665">
            <w:pPr>
              <w:jc w:val="center"/>
            </w:pPr>
            <w:r>
              <w:t>супруг</w:t>
            </w:r>
          </w:p>
        </w:tc>
        <w:tc>
          <w:tcPr>
            <w:tcW w:w="1275" w:type="dxa"/>
          </w:tcPr>
          <w:p w:rsidR="00B35613" w:rsidRPr="005B0C4B" w:rsidRDefault="00B35613" w:rsidP="0017590C">
            <w:pPr>
              <w:jc w:val="center"/>
            </w:pPr>
          </w:p>
        </w:tc>
        <w:tc>
          <w:tcPr>
            <w:tcW w:w="1201" w:type="dxa"/>
          </w:tcPr>
          <w:p w:rsidR="00B35613" w:rsidRPr="005B0C4B" w:rsidRDefault="00B35613" w:rsidP="00DC2403">
            <w:pPr>
              <w:jc w:val="center"/>
            </w:pPr>
          </w:p>
        </w:tc>
        <w:tc>
          <w:tcPr>
            <w:tcW w:w="1276" w:type="dxa"/>
          </w:tcPr>
          <w:p w:rsidR="00B35613" w:rsidRDefault="00B35613" w:rsidP="006B077B">
            <w:pPr>
              <w:jc w:val="center"/>
            </w:pPr>
          </w:p>
        </w:tc>
        <w:tc>
          <w:tcPr>
            <w:tcW w:w="1275" w:type="dxa"/>
          </w:tcPr>
          <w:p w:rsidR="00B35613" w:rsidRPr="005B0C4B" w:rsidRDefault="00B35613" w:rsidP="0017590C">
            <w:pPr>
              <w:jc w:val="center"/>
            </w:pPr>
          </w:p>
        </w:tc>
        <w:tc>
          <w:tcPr>
            <w:tcW w:w="1134" w:type="dxa"/>
          </w:tcPr>
          <w:p w:rsidR="00B35613" w:rsidRPr="005B0C4B" w:rsidRDefault="00B35613" w:rsidP="0017590C">
            <w:pPr>
              <w:jc w:val="center"/>
            </w:pPr>
          </w:p>
        </w:tc>
        <w:tc>
          <w:tcPr>
            <w:tcW w:w="1134" w:type="dxa"/>
          </w:tcPr>
          <w:p w:rsidR="00B35613" w:rsidRPr="005B0C4B" w:rsidRDefault="00B35613" w:rsidP="00AE5EA3">
            <w:pPr>
              <w:jc w:val="center"/>
            </w:pPr>
          </w:p>
        </w:tc>
        <w:tc>
          <w:tcPr>
            <w:tcW w:w="851" w:type="dxa"/>
          </w:tcPr>
          <w:p w:rsidR="00B35613" w:rsidRPr="005B0C4B" w:rsidRDefault="00B35613" w:rsidP="00AE5EA3">
            <w:pPr>
              <w:jc w:val="center"/>
            </w:pPr>
          </w:p>
        </w:tc>
        <w:tc>
          <w:tcPr>
            <w:tcW w:w="926" w:type="dxa"/>
          </w:tcPr>
          <w:p w:rsidR="00B35613" w:rsidRPr="005B0C4B" w:rsidRDefault="00B35613" w:rsidP="00AE5EA3">
            <w:pPr>
              <w:jc w:val="center"/>
            </w:pPr>
          </w:p>
        </w:tc>
        <w:tc>
          <w:tcPr>
            <w:tcW w:w="1625" w:type="dxa"/>
          </w:tcPr>
          <w:p w:rsidR="00B35613" w:rsidRPr="005B0C4B" w:rsidRDefault="00B35613" w:rsidP="00AE5EA3">
            <w:pPr>
              <w:jc w:val="center"/>
            </w:pPr>
          </w:p>
        </w:tc>
        <w:tc>
          <w:tcPr>
            <w:tcW w:w="1418" w:type="dxa"/>
          </w:tcPr>
          <w:p w:rsidR="00B35613" w:rsidRPr="005B0C4B" w:rsidRDefault="002E1A1F" w:rsidP="00800465">
            <w:pPr>
              <w:jc w:val="center"/>
            </w:pPr>
            <w:r>
              <w:t>98400,0</w:t>
            </w:r>
          </w:p>
        </w:tc>
        <w:tc>
          <w:tcPr>
            <w:tcW w:w="1352" w:type="dxa"/>
          </w:tcPr>
          <w:p w:rsidR="00B35613" w:rsidRPr="00A81240" w:rsidRDefault="00B3561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 w:val="restart"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5B0C4B" w:rsidRDefault="0017530C" w:rsidP="00E92D42">
            <w:pPr>
              <w:jc w:val="center"/>
            </w:pPr>
            <w:proofErr w:type="spellStart"/>
            <w:r>
              <w:t>Зуденко</w:t>
            </w:r>
            <w:proofErr w:type="spellEnd"/>
            <w:r>
              <w:t xml:space="preserve"> Д.Н.</w:t>
            </w:r>
          </w:p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17530C" w:rsidRPr="005B0C4B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5B0C4B" w:rsidRDefault="0017530C" w:rsidP="00E92D42"/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5B0C4B" w:rsidRDefault="0017530C" w:rsidP="005B0C4B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17530C" w:rsidRPr="005B0C4B" w:rsidRDefault="0017530C" w:rsidP="0017590C">
            <w:pPr>
              <w:jc w:val="center"/>
            </w:pPr>
            <w:r>
              <w:t>36,0</w:t>
            </w:r>
          </w:p>
        </w:tc>
        <w:tc>
          <w:tcPr>
            <w:tcW w:w="926" w:type="dxa"/>
          </w:tcPr>
          <w:p w:rsidR="0017530C" w:rsidRPr="005B0C4B" w:rsidRDefault="0017530C" w:rsidP="0017590C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17530C" w:rsidRPr="005B0C4B" w:rsidRDefault="0017530C" w:rsidP="007E3FFF">
            <w:pPr>
              <w:jc w:val="center"/>
            </w:pPr>
          </w:p>
        </w:tc>
        <w:tc>
          <w:tcPr>
            <w:tcW w:w="1418" w:type="dxa"/>
          </w:tcPr>
          <w:p w:rsidR="0017530C" w:rsidRPr="005B0C4B" w:rsidRDefault="0017530C" w:rsidP="00800465">
            <w:pPr>
              <w:jc w:val="center"/>
            </w:pPr>
            <w:r>
              <w:t>341889,26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/>
          </w:tcPr>
          <w:p w:rsidR="0017530C" w:rsidRPr="008709FB" w:rsidRDefault="0017530C" w:rsidP="0017530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5B0C4B" w:rsidRDefault="0017530C" w:rsidP="00E92D42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201" w:type="dxa"/>
          </w:tcPr>
          <w:p w:rsidR="0017530C" w:rsidRPr="005B0C4B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5B0C4B" w:rsidRDefault="0017530C" w:rsidP="00E92D42"/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5B0C4B" w:rsidRDefault="0017530C" w:rsidP="005B0C4B">
            <w:pPr>
              <w:jc w:val="center"/>
            </w:pPr>
          </w:p>
        </w:tc>
        <w:tc>
          <w:tcPr>
            <w:tcW w:w="851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926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625" w:type="dxa"/>
          </w:tcPr>
          <w:p w:rsidR="0017530C" w:rsidRPr="005B0C4B" w:rsidRDefault="0017530C" w:rsidP="007E3FFF">
            <w:pPr>
              <w:jc w:val="center"/>
            </w:pPr>
          </w:p>
        </w:tc>
        <w:tc>
          <w:tcPr>
            <w:tcW w:w="1418" w:type="dxa"/>
          </w:tcPr>
          <w:p w:rsidR="0017530C" w:rsidRPr="005B0C4B" w:rsidRDefault="0017530C" w:rsidP="00800465">
            <w:pPr>
              <w:jc w:val="center"/>
            </w:pPr>
            <w:r>
              <w:t>80000,0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/>
          </w:tcPr>
          <w:p w:rsidR="0017530C" w:rsidRPr="008709FB" w:rsidRDefault="0017530C" w:rsidP="0017530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5B0C4B" w:rsidRDefault="0017530C" w:rsidP="00A06AAB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201" w:type="dxa"/>
          </w:tcPr>
          <w:p w:rsidR="0017530C" w:rsidRPr="005B0C4B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5B0C4B" w:rsidRDefault="0017530C" w:rsidP="00E92D42"/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5B0C4B" w:rsidRDefault="0017530C" w:rsidP="005B0C4B">
            <w:pPr>
              <w:jc w:val="center"/>
            </w:pPr>
          </w:p>
        </w:tc>
        <w:tc>
          <w:tcPr>
            <w:tcW w:w="851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926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625" w:type="dxa"/>
          </w:tcPr>
          <w:p w:rsidR="0017530C" w:rsidRPr="005B0C4B" w:rsidRDefault="0017530C" w:rsidP="007E3FFF">
            <w:pPr>
              <w:jc w:val="center"/>
            </w:pPr>
          </w:p>
        </w:tc>
        <w:tc>
          <w:tcPr>
            <w:tcW w:w="1418" w:type="dxa"/>
          </w:tcPr>
          <w:p w:rsidR="0017530C" w:rsidRPr="005B0C4B" w:rsidRDefault="0017530C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 w:val="restart"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5B0C4B" w:rsidRDefault="0017530C" w:rsidP="00E92D42">
            <w:pPr>
              <w:jc w:val="center"/>
            </w:pPr>
            <w:r w:rsidRPr="005B0C4B">
              <w:t xml:space="preserve">Иванов </w:t>
            </w:r>
            <w:r>
              <w:t>Д.В.</w:t>
            </w:r>
          </w:p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01" w:type="dxa"/>
          </w:tcPr>
          <w:p w:rsidR="0017530C" w:rsidRPr="005B0C4B" w:rsidRDefault="0017530C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17530C" w:rsidRPr="005B0C4B" w:rsidRDefault="0017530C" w:rsidP="00E92D42"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  <w:r>
              <w:t>51,0</w:t>
            </w:r>
          </w:p>
        </w:tc>
        <w:tc>
          <w:tcPr>
            <w:tcW w:w="1134" w:type="dxa"/>
          </w:tcPr>
          <w:p w:rsidR="0017530C" w:rsidRPr="005B0C4B" w:rsidRDefault="0017530C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17530C" w:rsidRPr="005B0C4B" w:rsidRDefault="0017530C" w:rsidP="005B0C4B">
            <w:pPr>
              <w:jc w:val="center"/>
            </w:pPr>
          </w:p>
        </w:tc>
        <w:tc>
          <w:tcPr>
            <w:tcW w:w="851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926" w:type="dxa"/>
          </w:tcPr>
          <w:p w:rsidR="0017530C" w:rsidRPr="005B0C4B" w:rsidRDefault="0017530C" w:rsidP="0017590C">
            <w:pPr>
              <w:jc w:val="center"/>
            </w:pPr>
          </w:p>
        </w:tc>
        <w:tc>
          <w:tcPr>
            <w:tcW w:w="1625" w:type="dxa"/>
          </w:tcPr>
          <w:p w:rsidR="0017530C" w:rsidRPr="005B0C4B" w:rsidRDefault="0017530C" w:rsidP="007E3FFF">
            <w:pPr>
              <w:jc w:val="center"/>
            </w:pPr>
            <w:r w:rsidRPr="005B0C4B">
              <w:t>Автомобиль легковой</w:t>
            </w:r>
          </w:p>
          <w:p w:rsidR="0017530C" w:rsidRPr="005B0C4B" w:rsidRDefault="0017530C" w:rsidP="0017530C">
            <w:pPr>
              <w:jc w:val="center"/>
            </w:pPr>
            <w:r w:rsidRPr="005B0C4B">
              <w:t xml:space="preserve">Тойота </w:t>
            </w:r>
            <w:proofErr w:type="spellStart"/>
            <w:r w:rsidR="00187358">
              <w:t>А</w:t>
            </w:r>
            <w:r>
              <w:t>ллион</w:t>
            </w:r>
            <w:proofErr w:type="spellEnd"/>
            <w:r w:rsidRPr="005B0C4B">
              <w:t xml:space="preserve"> </w:t>
            </w:r>
          </w:p>
        </w:tc>
        <w:tc>
          <w:tcPr>
            <w:tcW w:w="1418" w:type="dxa"/>
          </w:tcPr>
          <w:p w:rsidR="0017530C" w:rsidRPr="005B0C4B" w:rsidRDefault="0017530C" w:rsidP="00800465">
            <w:pPr>
              <w:jc w:val="center"/>
            </w:pPr>
            <w:r>
              <w:t>298756,39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5B0C4B" w:rsidRDefault="0017530C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17530C" w:rsidRPr="005B0C4B" w:rsidRDefault="0017530C" w:rsidP="00045700">
            <w:pPr>
              <w:jc w:val="center"/>
            </w:pPr>
          </w:p>
        </w:tc>
        <w:tc>
          <w:tcPr>
            <w:tcW w:w="1201" w:type="dxa"/>
          </w:tcPr>
          <w:p w:rsidR="0017530C" w:rsidRPr="005B0C4B" w:rsidRDefault="0017530C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17530C" w:rsidRPr="005B0C4B" w:rsidRDefault="0017530C" w:rsidP="00E92D42">
            <w:pPr>
              <w:jc w:val="center"/>
            </w:pPr>
            <w:r w:rsidRPr="005B0C4B">
              <w:t xml:space="preserve">долевая </w:t>
            </w:r>
            <w:r>
              <w:t xml:space="preserve"> ½ </w:t>
            </w:r>
          </w:p>
        </w:tc>
        <w:tc>
          <w:tcPr>
            <w:tcW w:w="1275" w:type="dxa"/>
          </w:tcPr>
          <w:p w:rsidR="0017530C" w:rsidRPr="005B0C4B" w:rsidRDefault="0017530C" w:rsidP="0017590C">
            <w:pPr>
              <w:jc w:val="center"/>
            </w:pPr>
            <w:r>
              <w:t>51,0</w:t>
            </w:r>
          </w:p>
          <w:p w:rsidR="0017530C" w:rsidRPr="005B0C4B" w:rsidRDefault="0017530C" w:rsidP="0017590C">
            <w:pPr>
              <w:jc w:val="center"/>
            </w:pPr>
          </w:p>
          <w:p w:rsidR="0017530C" w:rsidRPr="005B0C4B" w:rsidRDefault="0017530C" w:rsidP="0017590C">
            <w:pPr>
              <w:jc w:val="center"/>
            </w:pPr>
          </w:p>
          <w:p w:rsidR="0017530C" w:rsidRPr="005B0C4B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5B0C4B" w:rsidRDefault="0017530C" w:rsidP="0017590C">
            <w:pPr>
              <w:jc w:val="center"/>
            </w:pPr>
            <w:r w:rsidRPr="005B0C4B">
              <w:t>Россия</w:t>
            </w:r>
          </w:p>
          <w:p w:rsidR="0017530C" w:rsidRPr="005B0C4B" w:rsidRDefault="0017530C" w:rsidP="0017590C">
            <w:pPr>
              <w:jc w:val="center"/>
            </w:pPr>
          </w:p>
          <w:p w:rsidR="0017530C" w:rsidRPr="005B0C4B" w:rsidRDefault="0017530C" w:rsidP="0017590C">
            <w:pPr>
              <w:jc w:val="center"/>
            </w:pPr>
          </w:p>
          <w:p w:rsidR="0017530C" w:rsidRPr="005B0C4B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5B0C4B" w:rsidRDefault="0017530C" w:rsidP="00045700">
            <w:pPr>
              <w:jc w:val="center"/>
            </w:pPr>
          </w:p>
        </w:tc>
        <w:tc>
          <w:tcPr>
            <w:tcW w:w="851" w:type="dxa"/>
          </w:tcPr>
          <w:p w:rsidR="0017530C" w:rsidRPr="005B0C4B" w:rsidRDefault="0017530C" w:rsidP="00045700">
            <w:pPr>
              <w:jc w:val="center"/>
            </w:pPr>
          </w:p>
        </w:tc>
        <w:tc>
          <w:tcPr>
            <w:tcW w:w="926" w:type="dxa"/>
          </w:tcPr>
          <w:p w:rsidR="0017530C" w:rsidRPr="005B0C4B" w:rsidRDefault="0017530C" w:rsidP="00045700">
            <w:pPr>
              <w:jc w:val="center"/>
            </w:pPr>
          </w:p>
        </w:tc>
        <w:tc>
          <w:tcPr>
            <w:tcW w:w="1625" w:type="dxa"/>
          </w:tcPr>
          <w:p w:rsidR="0017530C" w:rsidRPr="005B0C4B" w:rsidRDefault="0017530C" w:rsidP="00AE5EA3">
            <w:pPr>
              <w:jc w:val="center"/>
            </w:pPr>
          </w:p>
        </w:tc>
        <w:tc>
          <w:tcPr>
            <w:tcW w:w="1418" w:type="dxa"/>
          </w:tcPr>
          <w:p w:rsidR="0017530C" w:rsidRPr="005B0C4B" w:rsidRDefault="0017530C" w:rsidP="00800465">
            <w:pPr>
              <w:jc w:val="center"/>
            </w:pPr>
            <w:r>
              <w:t>167000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 w:val="restart"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E92D42">
            <w:pPr>
              <w:jc w:val="center"/>
            </w:pPr>
            <w:r w:rsidRPr="00D81F50">
              <w:t xml:space="preserve">Иванов </w:t>
            </w:r>
            <w:r>
              <w:t>Д.В.</w:t>
            </w:r>
          </w:p>
        </w:tc>
        <w:tc>
          <w:tcPr>
            <w:tcW w:w="1275" w:type="dxa"/>
          </w:tcPr>
          <w:p w:rsidR="0017530C" w:rsidRPr="00D81F50" w:rsidRDefault="0017530C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01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275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17590C">
            <w:pPr>
              <w:jc w:val="center"/>
            </w:pPr>
          </w:p>
        </w:tc>
        <w:tc>
          <w:tcPr>
            <w:tcW w:w="851" w:type="dxa"/>
          </w:tcPr>
          <w:p w:rsidR="0017530C" w:rsidRPr="00D81F50" w:rsidRDefault="0017530C" w:rsidP="00D81F50">
            <w:pPr>
              <w:jc w:val="center"/>
            </w:pPr>
          </w:p>
        </w:tc>
        <w:tc>
          <w:tcPr>
            <w:tcW w:w="926" w:type="dxa"/>
          </w:tcPr>
          <w:p w:rsidR="0017530C" w:rsidRPr="00D81F50" w:rsidRDefault="0017530C" w:rsidP="0017590C">
            <w:pPr>
              <w:jc w:val="center"/>
            </w:pPr>
          </w:p>
        </w:tc>
        <w:tc>
          <w:tcPr>
            <w:tcW w:w="1625" w:type="dxa"/>
          </w:tcPr>
          <w:p w:rsidR="0017530C" w:rsidRPr="00D81F50" w:rsidRDefault="0017530C" w:rsidP="0017590C">
            <w:pPr>
              <w:jc w:val="center"/>
            </w:pPr>
            <w:r w:rsidRPr="00D81F50">
              <w:t>Автомобиль легковой</w:t>
            </w:r>
          </w:p>
          <w:p w:rsidR="0017530C" w:rsidRPr="00D81F50" w:rsidRDefault="0017530C" w:rsidP="0017590C">
            <w:pPr>
              <w:jc w:val="center"/>
            </w:pPr>
            <w:r w:rsidRPr="00D81F50">
              <w:t>ВАЗ-21099</w:t>
            </w:r>
          </w:p>
          <w:p w:rsidR="0017530C" w:rsidRPr="00D81F50" w:rsidRDefault="0017530C" w:rsidP="0017590C">
            <w:pPr>
              <w:jc w:val="center"/>
            </w:pPr>
          </w:p>
        </w:tc>
        <w:tc>
          <w:tcPr>
            <w:tcW w:w="1418" w:type="dxa"/>
          </w:tcPr>
          <w:p w:rsidR="0017530C" w:rsidRPr="00D81F50" w:rsidRDefault="00552603" w:rsidP="00800465">
            <w:pPr>
              <w:jc w:val="center"/>
            </w:pPr>
            <w:r>
              <w:t>331157,01</w:t>
            </w:r>
          </w:p>
        </w:tc>
        <w:tc>
          <w:tcPr>
            <w:tcW w:w="1352" w:type="dxa"/>
          </w:tcPr>
          <w:p w:rsidR="0017530C" w:rsidRPr="00D81F50" w:rsidRDefault="0017530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30C" w:rsidTr="007917A9">
        <w:tc>
          <w:tcPr>
            <w:tcW w:w="709" w:type="dxa"/>
            <w:vMerge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E346D9">
            <w:pPr>
              <w:jc w:val="center"/>
              <w:rPr>
                <w:rFonts w:ascii="Times New Roman" w:hAnsi="Times New Roman" w:cs="Times New Roman"/>
              </w:rPr>
            </w:pPr>
            <w:r w:rsidRPr="00D81F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1201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D81F50" w:rsidRDefault="0017530C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851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926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162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418" w:type="dxa"/>
          </w:tcPr>
          <w:p w:rsidR="0017530C" w:rsidRPr="00D81F50" w:rsidRDefault="00552603" w:rsidP="00800465">
            <w:pPr>
              <w:jc w:val="center"/>
            </w:pPr>
            <w:r>
              <w:t>244112,99</w:t>
            </w:r>
          </w:p>
        </w:tc>
        <w:tc>
          <w:tcPr>
            <w:tcW w:w="1352" w:type="dxa"/>
          </w:tcPr>
          <w:p w:rsidR="0017530C" w:rsidRPr="00D81F50" w:rsidRDefault="0017530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30C" w:rsidTr="007917A9">
        <w:tc>
          <w:tcPr>
            <w:tcW w:w="709" w:type="dxa"/>
            <w:vMerge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D77030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1201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D81F50" w:rsidRDefault="0017530C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E92D42">
            <w:pPr>
              <w:jc w:val="center"/>
            </w:pPr>
          </w:p>
        </w:tc>
        <w:tc>
          <w:tcPr>
            <w:tcW w:w="851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926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162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418" w:type="dxa"/>
          </w:tcPr>
          <w:p w:rsidR="0017530C" w:rsidRPr="00D81F50" w:rsidRDefault="0017530C" w:rsidP="00800465">
            <w:pPr>
              <w:jc w:val="center"/>
            </w:pPr>
            <w:r w:rsidRPr="00D81F50">
              <w:t>0,0</w:t>
            </w:r>
          </w:p>
        </w:tc>
        <w:tc>
          <w:tcPr>
            <w:tcW w:w="1352" w:type="dxa"/>
          </w:tcPr>
          <w:p w:rsidR="0017530C" w:rsidRPr="00D81F50" w:rsidRDefault="0017530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30C" w:rsidTr="007917A9">
        <w:tc>
          <w:tcPr>
            <w:tcW w:w="709" w:type="dxa"/>
            <w:vMerge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D77030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D81F50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75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1201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D81F50" w:rsidRDefault="0017530C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851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926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162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418" w:type="dxa"/>
          </w:tcPr>
          <w:p w:rsidR="0017530C" w:rsidRPr="00D81F50" w:rsidRDefault="0017530C" w:rsidP="00800465">
            <w:pPr>
              <w:jc w:val="center"/>
            </w:pPr>
            <w:r w:rsidRPr="00D81F50">
              <w:t>0,0</w:t>
            </w:r>
          </w:p>
        </w:tc>
        <w:tc>
          <w:tcPr>
            <w:tcW w:w="1352" w:type="dxa"/>
          </w:tcPr>
          <w:p w:rsidR="0017530C" w:rsidRPr="00D81F50" w:rsidRDefault="0017530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7530C" w:rsidTr="007917A9">
        <w:tc>
          <w:tcPr>
            <w:tcW w:w="709" w:type="dxa"/>
            <w:vMerge w:val="restart"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E92D42">
            <w:pPr>
              <w:jc w:val="center"/>
            </w:pPr>
            <w:proofErr w:type="spellStart"/>
            <w:r w:rsidRPr="00D81F50">
              <w:t>Игнашов</w:t>
            </w:r>
            <w:proofErr w:type="spellEnd"/>
            <w:r w:rsidRPr="00D81F50">
              <w:t xml:space="preserve"> </w:t>
            </w:r>
            <w:r>
              <w:t>С.И.</w:t>
            </w:r>
          </w:p>
        </w:tc>
        <w:tc>
          <w:tcPr>
            <w:tcW w:w="1275" w:type="dxa"/>
          </w:tcPr>
          <w:p w:rsidR="0017530C" w:rsidRPr="00D81F50" w:rsidRDefault="0017530C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01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D81F50" w:rsidRDefault="0017530C" w:rsidP="00D77030">
            <w:pPr>
              <w:jc w:val="center"/>
            </w:pPr>
          </w:p>
        </w:tc>
        <w:tc>
          <w:tcPr>
            <w:tcW w:w="1275" w:type="dxa"/>
          </w:tcPr>
          <w:p w:rsidR="0017530C" w:rsidRPr="00D81F50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17590C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E92D42">
            <w:pPr>
              <w:jc w:val="center"/>
            </w:pPr>
            <w:r w:rsidRPr="00D81F50">
              <w:t xml:space="preserve">Квартира  </w:t>
            </w:r>
          </w:p>
        </w:tc>
        <w:tc>
          <w:tcPr>
            <w:tcW w:w="851" w:type="dxa"/>
          </w:tcPr>
          <w:p w:rsidR="0017530C" w:rsidRPr="00D81F50" w:rsidRDefault="00552603" w:rsidP="00045700">
            <w:pPr>
              <w:jc w:val="center"/>
            </w:pPr>
            <w:r>
              <w:t>20,0</w:t>
            </w:r>
          </w:p>
        </w:tc>
        <w:tc>
          <w:tcPr>
            <w:tcW w:w="926" w:type="dxa"/>
          </w:tcPr>
          <w:p w:rsidR="0017530C" w:rsidRPr="00D81F50" w:rsidRDefault="0017530C" w:rsidP="00045700">
            <w:pPr>
              <w:jc w:val="center"/>
            </w:pPr>
            <w:r w:rsidRPr="00D81F50">
              <w:t>Россия</w:t>
            </w:r>
          </w:p>
        </w:tc>
        <w:tc>
          <w:tcPr>
            <w:tcW w:w="1625" w:type="dxa"/>
          </w:tcPr>
          <w:p w:rsidR="0017530C" w:rsidRPr="00D81F50" w:rsidRDefault="0017530C" w:rsidP="00D77030">
            <w:pPr>
              <w:jc w:val="center"/>
            </w:pPr>
            <w:r w:rsidRPr="00D81F50">
              <w:t>Автомобиль легковой</w:t>
            </w:r>
          </w:p>
          <w:p w:rsidR="0017530C" w:rsidRPr="00D81F50" w:rsidRDefault="0017530C" w:rsidP="00D77030">
            <w:pPr>
              <w:jc w:val="center"/>
            </w:pPr>
            <w:r w:rsidRPr="00D81F50">
              <w:t>ВАЗ-210</w:t>
            </w:r>
            <w:r w:rsidR="00552603">
              <w:t>7</w:t>
            </w:r>
          </w:p>
          <w:p w:rsidR="0017530C" w:rsidRPr="00D81F50" w:rsidRDefault="0017530C" w:rsidP="00D77030">
            <w:pPr>
              <w:jc w:val="center"/>
            </w:pPr>
          </w:p>
        </w:tc>
        <w:tc>
          <w:tcPr>
            <w:tcW w:w="1418" w:type="dxa"/>
          </w:tcPr>
          <w:p w:rsidR="0017530C" w:rsidRPr="00D81F50" w:rsidRDefault="00552603" w:rsidP="00800465">
            <w:pPr>
              <w:jc w:val="center"/>
            </w:pPr>
            <w:r>
              <w:t>300635,94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E346D9">
            <w:pPr>
              <w:jc w:val="center"/>
              <w:rPr>
                <w:rFonts w:ascii="Times New Roman" w:hAnsi="Times New Roman" w:cs="Times New Roman"/>
              </w:rPr>
            </w:pPr>
            <w:r w:rsidRPr="00D81F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1201" w:type="dxa"/>
          </w:tcPr>
          <w:p w:rsidR="0017530C" w:rsidRPr="00D81F50" w:rsidRDefault="0017530C" w:rsidP="00DC2403">
            <w:pPr>
              <w:jc w:val="center"/>
            </w:pPr>
          </w:p>
        </w:tc>
        <w:tc>
          <w:tcPr>
            <w:tcW w:w="1276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27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134" w:type="dxa"/>
          </w:tcPr>
          <w:p w:rsidR="0017530C" w:rsidRPr="00D81F50" w:rsidRDefault="0017530C" w:rsidP="00E92D42">
            <w:pPr>
              <w:jc w:val="center"/>
            </w:pPr>
          </w:p>
        </w:tc>
        <w:tc>
          <w:tcPr>
            <w:tcW w:w="851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926" w:type="dxa"/>
          </w:tcPr>
          <w:p w:rsidR="0017530C" w:rsidRPr="00D81F50" w:rsidRDefault="0017530C" w:rsidP="006B077B">
            <w:pPr>
              <w:jc w:val="center"/>
            </w:pPr>
          </w:p>
        </w:tc>
        <w:tc>
          <w:tcPr>
            <w:tcW w:w="162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418" w:type="dxa"/>
          </w:tcPr>
          <w:p w:rsidR="0017530C" w:rsidRPr="00D81F50" w:rsidRDefault="00552603" w:rsidP="00800465">
            <w:pPr>
              <w:jc w:val="center"/>
            </w:pPr>
            <w:r>
              <w:t>52800,00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 w:val="restart"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E92D42">
            <w:pPr>
              <w:jc w:val="center"/>
            </w:pPr>
            <w:r w:rsidRPr="00D81F50">
              <w:t xml:space="preserve">Илларионов </w:t>
            </w:r>
            <w:r>
              <w:t>А.В.</w:t>
            </w:r>
          </w:p>
        </w:tc>
        <w:tc>
          <w:tcPr>
            <w:tcW w:w="1275" w:type="dxa"/>
          </w:tcPr>
          <w:p w:rsidR="0017530C" w:rsidRPr="00D81F50" w:rsidRDefault="0017530C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01" w:type="dxa"/>
          </w:tcPr>
          <w:p w:rsidR="0017530C" w:rsidRPr="00D81F50" w:rsidRDefault="0017530C" w:rsidP="006B077B">
            <w:pPr>
              <w:jc w:val="center"/>
            </w:pPr>
            <w:r w:rsidRPr="00D81F50">
              <w:t xml:space="preserve">Земельный участок </w:t>
            </w:r>
          </w:p>
        </w:tc>
        <w:tc>
          <w:tcPr>
            <w:tcW w:w="1276" w:type="dxa"/>
          </w:tcPr>
          <w:p w:rsidR="0017530C" w:rsidRPr="00D81F50" w:rsidRDefault="0017530C" w:rsidP="00E92D42">
            <w:pPr>
              <w:jc w:val="center"/>
            </w:pPr>
            <w:r w:rsidRPr="00D81F50">
              <w:t xml:space="preserve">индивидуальная </w:t>
            </w:r>
          </w:p>
        </w:tc>
        <w:tc>
          <w:tcPr>
            <w:tcW w:w="1275" w:type="dxa"/>
          </w:tcPr>
          <w:p w:rsidR="0017530C" w:rsidRPr="00D81F50" w:rsidRDefault="0017530C" w:rsidP="0017590C">
            <w:pPr>
              <w:jc w:val="center"/>
            </w:pPr>
            <w:r w:rsidRPr="00D81F50">
              <w:t>1500,0</w:t>
            </w:r>
          </w:p>
        </w:tc>
        <w:tc>
          <w:tcPr>
            <w:tcW w:w="1134" w:type="dxa"/>
          </w:tcPr>
          <w:p w:rsidR="0017530C" w:rsidRPr="00D81F50" w:rsidRDefault="0017530C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851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926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162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418" w:type="dxa"/>
          </w:tcPr>
          <w:p w:rsidR="0017530C" w:rsidRPr="00D81F50" w:rsidRDefault="00C462EC" w:rsidP="0017590C">
            <w:pPr>
              <w:jc w:val="center"/>
            </w:pPr>
            <w:r>
              <w:t>27803,45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  <w:vMerge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17590C">
            <w:pPr>
              <w:jc w:val="center"/>
            </w:pPr>
          </w:p>
        </w:tc>
        <w:tc>
          <w:tcPr>
            <w:tcW w:w="1275" w:type="dxa"/>
          </w:tcPr>
          <w:p w:rsidR="0017530C" w:rsidRPr="00D81F50" w:rsidRDefault="0017530C" w:rsidP="0017590C">
            <w:pPr>
              <w:jc w:val="center"/>
            </w:pPr>
          </w:p>
        </w:tc>
        <w:tc>
          <w:tcPr>
            <w:tcW w:w="1201" w:type="dxa"/>
          </w:tcPr>
          <w:p w:rsidR="0017530C" w:rsidRPr="00D81F50" w:rsidRDefault="0017530C" w:rsidP="006B077B">
            <w:pPr>
              <w:jc w:val="center"/>
            </w:pPr>
            <w:r w:rsidRPr="00D81F50">
              <w:t xml:space="preserve">Жилой дом </w:t>
            </w:r>
          </w:p>
        </w:tc>
        <w:tc>
          <w:tcPr>
            <w:tcW w:w="1276" w:type="dxa"/>
          </w:tcPr>
          <w:p w:rsidR="0017530C" w:rsidRPr="00D81F50" w:rsidRDefault="00C462EC" w:rsidP="00E92D42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17530C" w:rsidRPr="00D81F50" w:rsidRDefault="00C462EC" w:rsidP="0017590C">
            <w:pPr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17530C" w:rsidRPr="00D81F50" w:rsidRDefault="0017530C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851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926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1625" w:type="dxa"/>
          </w:tcPr>
          <w:p w:rsidR="0017530C" w:rsidRPr="00D81F50" w:rsidRDefault="0017530C" w:rsidP="00AE5EA3">
            <w:pPr>
              <w:jc w:val="center"/>
            </w:pPr>
          </w:p>
        </w:tc>
        <w:tc>
          <w:tcPr>
            <w:tcW w:w="1418" w:type="dxa"/>
          </w:tcPr>
          <w:p w:rsidR="0017530C" w:rsidRPr="00D81F50" w:rsidRDefault="0017530C" w:rsidP="0017590C">
            <w:pPr>
              <w:jc w:val="center"/>
            </w:pP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7530C" w:rsidTr="007917A9">
        <w:tc>
          <w:tcPr>
            <w:tcW w:w="709" w:type="dxa"/>
          </w:tcPr>
          <w:p w:rsidR="0017530C" w:rsidRPr="008709FB" w:rsidRDefault="0017530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7530C" w:rsidRPr="00D81F50" w:rsidRDefault="0017530C" w:rsidP="00E92D42">
            <w:pPr>
              <w:jc w:val="center"/>
            </w:pPr>
            <w:r w:rsidRPr="00D81F50">
              <w:t xml:space="preserve">Казаков </w:t>
            </w:r>
            <w:r>
              <w:t>П.Н.</w:t>
            </w:r>
          </w:p>
        </w:tc>
        <w:tc>
          <w:tcPr>
            <w:tcW w:w="1275" w:type="dxa"/>
          </w:tcPr>
          <w:p w:rsidR="0017530C" w:rsidRPr="00D81F50" w:rsidRDefault="0017530C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01" w:type="dxa"/>
          </w:tcPr>
          <w:p w:rsidR="0017530C" w:rsidRPr="00D81F50" w:rsidRDefault="0017530C" w:rsidP="00DC2403">
            <w:pPr>
              <w:jc w:val="center"/>
            </w:pPr>
            <w:r w:rsidRPr="00D81F50">
              <w:t>квартира</w:t>
            </w:r>
          </w:p>
        </w:tc>
        <w:tc>
          <w:tcPr>
            <w:tcW w:w="1276" w:type="dxa"/>
          </w:tcPr>
          <w:p w:rsidR="0017530C" w:rsidRPr="00D81F50" w:rsidRDefault="00C462EC" w:rsidP="00E92D42">
            <w:pPr>
              <w:jc w:val="center"/>
            </w:pPr>
            <w:r>
              <w:t>долевая  1/3</w:t>
            </w:r>
            <w:r w:rsidR="0017530C">
              <w:t xml:space="preserve"> доля</w:t>
            </w:r>
          </w:p>
        </w:tc>
        <w:tc>
          <w:tcPr>
            <w:tcW w:w="1275" w:type="dxa"/>
          </w:tcPr>
          <w:p w:rsidR="0017530C" w:rsidRPr="00D81F50" w:rsidRDefault="0017530C" w:rsidP="0017590C">
            <w:pPr>
              <w:jc w:val="center"/>
            </w:pPr>
            <w:r w:rsidRPr="00D81F50">
              <w:t>61,06</w:t>
            </w:r>
          </w:p>
          <w:p w:rsidR="0017530C" w:rsidRPr="00D81F50" w:rsidRDefault="0017530C" w:rsidP="0017590C">
            <w:pPr>
              <w:jc w:val="center"/>
            </w:pPr>
          </w:p>
          <w:p w:rsidR="0017530C" w:rsidRPr="00D81F50" w:rsidRDefault="0017530C" w:rsidP="0017590C"/>
        </w:tc>
        <w:tc>
          <w:tcPr>
            <w:tcW w:w="1134" w:type="dxa"/>
          </w:tcPr>
          <w:p w:rsidR="0017530C" w:rsidRPr="00D81F50" w:rsidRDefault="0017530C" w:rsidP="0017590C">
            <w:pPr>
              <w:jc w:val="center"/>
            </w:pPr>
            <w:r w:rsidRPr="00D81F50">
              <w:t>Россия</w:t>
            </w:r>
          </w:p>
          <w:p w:rsidR="0017530C" w:rsidRPr="00D81F50" w:rsidRDefault="0017530C" w:rsidP="0017590C"/>
        </w:tc>
        <w:tc>
          <w:tcPr>
            <w:tcW w:w="1134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851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926" w:type="dxa"/>
          </w:tcPr>
          <w:p w:rsidR="0017530C" w:rsidRPr="00D81F50" w:rsidRDefault="0017530C" w:rsidP="00045700">
            <w:pPr>
              <w:jc w:val="center"/>
            </w:pPr>
          </w:p>
        </w:tc>
        <w:tc>
          <w:tcPr>
            <w:tcW w:w="1625" w:type="dxa"/>
          </w:tcPr>
          <w:p w:rsidR="0017530C" w:rsidRPr="00D81F50" w:rsidRDefault="00C462EC" w:rsidP="00D77030">
            <w:pPr>
              <w:jc w:val="center"/>
            </w:pPr>
            <w:r>
              <w:t>Автомобиль легковой ВАЗ 21065</w:t>
            </w:r>
          </w:p>
        </w:tc>
        <w:tc>
          <w:tcPr>
            <w:tcW w:w="1418" w:type="dxa"/>
          </w:tcPr>
          <w:p w:rsidR="0017530C" w:rsidRPr="00D81F50" w:rsidRDefault="00C462EC" w:rsidP="00800465">
            <w:pPr>
              <w:jc w:val="center"/>
            </w:pPr>
            <w:r>
              <w:t>255434,54</w:t>
            </w:r>
          </w:p>
        </w:tc>
        <w:tc>
          <w:tcPr>
            <w:tcW w:w="1352" w:type="dxa"/>
          </w:tcPr>
          <w:p w:rsidR="0017530C" w:rsidRPr="00A81240" w:rsidRDefault="0017530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462EC" w:rsidTr="007917A9">
        <w:tc>
          <w:tcPr>
            <w:tcW w:w="709" w:type="dxa"/>
            <w:vMerge w:val="restart"/>
          </w:tcPr>
          <w:p w:rsidR="00C462EC" w:rsidRPr="008709FB" w:rsidRDefault="00C462E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C462EC" w:rsidRPr="00D81F50" w:rsidRDefault="00C462EC" w:rsidP="00E92D42">
            <w:pPr>
              <w:jc w:val="center"/>
            </w:pPr>
            <w:proofErr w:type="spellStart"/>
            <w:r>
              <w:t>Казаров</w:t>
            </w:r>
            <w:proofErr w:type="spellEnd"/>
            <w:r>
              <w:t xml:space="preserve"> А.В.</w:t>
            </w:r>
          </w:p>
        </w:tc>
        <w:tc>
          <w:tcPr>
            <w:tcW w:w="1275" w:type="dxa"/>
          </w:tcPr>
          <w:p w:rsidR="00C462EC" w:rsidRPr="00D81F50" w:rsidRDefault="00C462EC" w:rsidP="00045700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C462EC" w:rsidRPr="00D81F50" w:rsidRDefault="00C462EC" w:rsidP="006B077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C462EC" w:rsidRPr="00D81F50" w:rsidRDefault="00C462EC" w:rsidP="00E92D42">
            <w:pPr>
              <w:jc w:val="center"/>
            </w:pPr>
            <w:r>
              <w:t xml:space="preserve">Долевая 1/3 </w:t>
            </w:r>
          </w:p>
        </w:tc>
        <w:tc>
          <w:tcPr>
            <w:tcW w:w="1275" w:type="dxa"/>
          </w:tcPr>
          <w:p w:rsidR="00C462EC" w:rsidRPr="00D81F50" w:rsidRDefault="00C462EC" w:rsidP="00D81F50">
            <w:pPr>
              <w:jc w:val="center"/>
            </w:pPr>
            <w:r>
              <w:t>43,2</w:t>
            </w:r>
          </w:p>
        </w:tc>
        <w:tc>
          <w:tcPr>
            <w:tcW w:w="1134" w:type="dxa"/>
          </w:tcPr>
          <w:p w:rsidR="00C462EC" w:rsidRPr="00D81F50" w:rsidRDefault="00C462EC" w:rsidP="0017590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462EC" w:rsidRPr="00D81F50" w:rsidRDefault="00C462EC" w:rsidP="00E92D42">
            <w:pPr>
              <w:jc w:val="center"/>
            </w:pPr>
          </w:p>
        </w:tc>
        <w:tc>
          <w:tcPr>
            <w:tcW w:w="851" w:type="dxa"/>
          </w:tcPr>
          <w:p w:rsidR="00C462EC" w:rsidRPr="00D81F50" w:rsidRDefault="00C462EC" w:rsidP="00C462EC">
            <w:pPr>
              <w:tabs>
                <w:tab w:val="center" w:pos="317"/>
              </w:tabs>
            </w:pPr>
          </w:p>
        </w:tc>
        <w:tc>
          <w:tcPr>
            <w:tcW w:w="926" w:type="dxa"/>
          </w:tcPr>
          <w:p w:rsidR="00C462EC" w:rsidRPr="00D81F50" w:rsidRDefault="00C462EC" w:rsidP="0017590C">
            <w:pPr>
              <w:jc w:val="center"/>
            </w:pPr>
          </w:p>
        </w:tc>
        <w:tc>
          <w:tcPr>
            <w:tcW w:w="1625" w:type="dxa"/>
          </w:tcPr>
          <w:p w:rsidR="00C462EC" w:rsidRPr="00D81F50" w:rsidRDefault="00C462EC" w:rsidP="00AE5EA3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Филдер</w:t>
            </w:r>
            <w:proofErr w:type="spellEnd"/>
          </w:p>
        </w:tc>
        <w:tc>
          <w:tcPr>
            <w:tcW w:w="1418" w:type="dxa"/>
          </w:tcPr>
          <w:p w:rsidR="00C462EC" w:rsidRPr="00D81F50" w:rsidRDefault="00C462EC" w:rsidP="00800465">
            <w:pPr>
              <w:jc w:val="center"/>
            </w:pPr>
            <w:r>
              <w:t>335295,7</w:t>
            </w:r>
          </w:p>
        </w:tc>
        <w:tc>
          <w:tcPr>
            <w:tcW w:w="1352" w:type="dxa"/>
          </w:tcPr>
          <w:p w:rsidR="00C462EC" w:rsidRPr="00A81240" w:rsidRDefault="00C462E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C462E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Default="00772B17" w:rsidP="00E92D42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772B17" w:rsidRDefault="00772B17" w:rsidP="00045700">
            <w:pPr>
              <w:jc w:val="center"/>
            </w:pPr>
          </w:p>
        </w:tc>
        <w:tc>
          <w:tcPr>
            <w:tcW w:w="1201" w:type="dxa"/>
          </w:tcPr>
          <w:p w:rsidR="00772B17" w:rsidRPr="00D81F50" w:rsidRDefault="00772B17" w:rsidP="00A06AA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772B17" w:rsidRPr="00D81F50" w:rsidRDefault="00772B17" w:rsidP="00A06AAB">
            <w:pPr>
              <w:jc w:val="center"/>
            </w:pPr>
            <w:r>
              <w:t xml:space="preserve">Долевая 1/3 </w:t>
            </w:r>
          </w:p>
        </w:tc>
        <w:tc>
          <w:tcPr>
            <w:tcW w:w="1275" w:type="dxa"/>
          </w:tcPr>
          <w:p w:rsidR="00772B17" w:rsidRPr="00D81F50" w:rsidRDefault="00772B17" w:rsidP="00A06AAB">
            <w:pPr>
              <w:jc w:val="center"/>
            </w:pPr>
            <w:r>
              <w:t>43,2</w:t>
            </w:r>
          </w:p>
        </w:tc>
        <w:tc>
          <w:tcPr>
            <w:tcW w:w="1134" w:type="dxa"/>
          </w:tcPr>
          <w:p w:rsidR="00772B17" w:rsidRPr="00D81F50" w:rsidRDefault="00772B17" w:rsidP="00A06AAB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72B17" w:rsidRPr="00D81F50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D81F50" w:rsidRDefault="00772B17" w:rsidP="00C462EC">
            <w:pPr>
              <w:tabs>
                <w:tab w:val="center" w:pos="317"/>
              </w:tabs>
            </w:pPr>
          </w:p>
        </w:tc>
        <w:tc>
          <w:tcPr>
            <w:tcW w:w="926" w:type="dxa"/>
          </w:tcPr>
          <w:p w:rsidR="00772B17" w:rsidRPr="00D81F50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Default="00772B17" w:rsidP="00AE5EA3">
            <w:pPr>
              <w:jc w:val="center"/>
            </w:pPr>
          </w:p>
        </w:tc>
        <w:tc>
          <w:tcPr>
            <w:tcW w:w="1418" w:type="dxa"/>
          </w:tcPr>
          <w:p w:rsidR="00772B17" w:rsidRDefault="00772B17" w:rsidP="00800465">
            <w:pPr>
              <w:jc w:val="center"/>
            </w:pPr>
            <w:r>
              <w:t>399778,80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C462E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D81F50" w:rsidRDefault="00772B17" w:rsidP="00A06AAB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Default="00772B17" w:rsidP="00045700">
            <w:pPr>
              <w:jc w:val="center"/>
            </w:pPr>
          </w:p>
        </w:tc>
        <w:tc>
          <w:tcPr>
            <w:tcW w:w="1201" w:type="dxa"/>
          </w:tcPr>
          <w:p w:rsidR="00772B17" w:rsidRPr="00D81F50" w:rsidRDefault="00772B17" w:rsidP="00A06AA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772B17" w:rsidRPr="00D81F50" w:rsidRDefault="00772B17" w:rsidP="00A06AAB">
            <w:pPr>
              <w:jc w:val="center"/>
            </w:pPr>
            <w:r>
              <w:t xml:space="preserve">Долевая 1/3 </w:t>
            </w:r>
          </w:p>
        </w:tc>
        <w:tc>
          <w:tcPr>
            <w:tcW w:w="1275" w:type="dxa"/>
          </w:tcPr>
          <w:p w:rsidR="00772B17" w:rsidRPr="00D81F50" w:rsidRDefault="00772B17" w:rsidP="00A06AAB">
            <w:pPr>
              <w:jc w:val="center"/>
            </w:pPr>
            <w:r>
              <w:t>43,2</w:t>
            </w:r>
          </w:p>
        </w:tc>
        <w:tc>
          <w:tcPr>
            <w:tcW w:w="1134" w:type="dxa"/>
          </w:tcPr>
          <w:p w:rsidR="00772B17" w:rsidRPr="00D81F50" w:rsidRDefault="00772B17" w:rsidP="00A06AAB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72B17" w:rsidRPr="00D81F50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D81F50" w:rsidRDefault="00772B17" w:rsidP="00C462EC">
            <w:pPr>
              <w:tabs>
                <w:tab w:val="center" w:pos="317"/>
              </w:tabs>
            </w:pPr>
          </w:p>
        </w:tc>
        <w:tc>
          <w:tcPr>
            <w:tcW w:w="926" w:type="dxa"/>
          </w:tcPr>
          <w:p w:rsidR="00772B17" w:rsidRPr="00D81F50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Default="00772B17" w:rsidP="00AE5EA3">
            <w:pPr>
              <w:jc w:val="center"/>
            </w:pPr>
          </w:p>
        </w:tc>
        <w:tc>
          <w:tcPr>
            <w:tcW w:w="1418" w:type="dxa"/>
          </w:tcPr>
          <w:p w:rsidR="00772B17" w:rsidRDefault="00772B17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C462EC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D81F50" w:rsidRDefault="00772B17" w:rsidP="00A06AAB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Default="00772B17" w:rsidP="00045700">
            <w:pPr>
              <w:jc w:val="center"/>
            </w:pPr>
          </w:p>
        </w:tc>
        <w:tc>
          <w:tcPr>
            <w:tcW w:w="1201" w:type="dxa"/>
          </w:tcPr>
          <w:p w:rsidR="00772B17" w:rsidRDefault="00772B17" w:rsidP="006B077B">
            <w:pPr>
              <w:jc w:val="center"/>
            </w:pPr>
          </w:p>
        </w:tc>
        <w:tc>
          <w:tcPr>
            <w:tcW w:w="1276" w:type="dxa"/>
          </w:tcPr>
          <w:p w:rsidR="00772B17" w:rsidRDefault="00772B17" w:rsidP="00E92D42">
            <w:pPr>
              <w:jc w:val="center"/>
            </w:pPr>
          </w:p>
        </w:tc>
        <w:tc>
          <w:tcPr>
            <w:tcW w:w="1275" w:type="dxa"/>
          </w:tcPr>
          <w:p w:rsidR="00772B17" w:rsidRDefault="00772B17" w:rsidP="00D81F50">
            <w:pPr>
              <w:jc w:val="center"/>
            </w:pPr>
          </w:p>
        </w:tc>
        <w:tc>
          <w:tcPr>
            <w:tcW w:w="1134" w:type="dxa"/>
          </w:tcPr>
          <w:p w:rsidR="00772B17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D81F50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D81F50" w:rsidRDefault="00772B17" w:rsidP="00C462EC">
            <w:pPr>
              <w:tabs>
                <w:tab w:val="center" w:pos="317"/>
              </w:tabs>
            </w:pPr>
          </w:p>
        </w:tc>
        <w:tc>
          <w:tcPr>
            <w:tcW w:w="926" w:type="dxa"/>
          </w:tcPr>
          <w:p w:rsidR="00772B17" w:rsidRPr="00D81F50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Default="00772B17" w:rsidP="00AE5EA3">
            <w:pPr>
              <w:jc w:val="center"/>
            </w:pPr>
          </w:p>
        </w:tc>
        <w:tc>
          <w:tcPr>
            <w:tcW w:w="1418" w:type="dxa"/>
          </w:tcPr>
          <w:p w:rsidR="00772B17" w:rsidRDefault="00772B17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 w:val="restart"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010666" w:rsidRDefault="00282D78" w:rsidP="0017590C">
            <w:pPr>
              <w:jc w:val="center"/>
            </w:pPr>
            <w:r>
              <w:t>Кирьянов Д.В.</w:t>
            </w:r>
          </w:p>
        </w:tc>
        <w:tc>
          <w:tcPr>
            <w:tcW w:w="1275" w:type="dxa"/>
          </w:tcPr>
          <w:p w:rsidR="00772B17" w:rsidRPr="00010666" w:rsidRDefault="00282D78" w:rsidP="0017590C">
            <w:pPr>
              <w:jc w:val="center"/>
            </w:pPr>
            <w:r>
              <w:t xml:space="preserve">Младший инспектор </w:t>
            </w:r>
          </w:p>
        </w:tc>
        <w:tc>
          <w:tcPr>
            <w:tcW w:w="1201" w:type="dxa"/>
          </w:tcPr>
          <w:p w:rsidR="00772B17" w:rsidRPr="00010666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010666" w:rsidRDefault="00772B17" w:rsidP="00E92D42"/>
        </w:tc>
        <w:tc>
          <w:tcPr>
            <w:tcW w:w="1275" w:type="dxa"/>
          </w:tcPr>
          <w:p w:rsidR="00772B17" w:rsidRPr="00010666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851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926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625" w:type="dxa"/>
          </w:tcPr>
          <w:p w:rsidR="00772B17" w:rsidRPr="00010666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010666" w:rsidRDefault="00282D78" w:rsidP="00800465">
            <w:pPr>
              <w:jc w:val="center"/>
            </w:pPr>
            <w:r>
              <w:t>296144,14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010666" w:rsidRDefault="00772B17" w:rsidP="00AE5EA3">
            <w:pPr>
              <w:jc w:val="center"/>
            </w:pPr>
            <w:r w:rsidRPr="00010666">
              <w:t>супруг</w:t>
            </w:r>
            <w:r w:rsidR="00282D78">
              <w:t>а</w:t>
            </w:r>
          </w:p>
        </w:tc>
        <w:tc>
          <w:tcPr>
            <w:tcW w:w="1275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010666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275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010666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010666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010666" w:rsidRDefault="00282D78" w:rsidP="0017590C">
            <w:pPr>
              <w:jc w:val="center"/>
            </w:pPr>
            <w:r>
              <w:t>Автомобиль легковой ВАЗ 21124</w:t>
            </w:r>
          </w:p>
        </w:tc>
        <w:tc>
          <w:tcPr>
            <w:tcW w:w="1418" w:type="dxa"/>
          </w:tcPr>
          <w:p w:rsidR="00772B17" w:rsidRPr="00010666" w:rsidRDefault="00282D78" w:rsidP="00282D78">
            <w:pPr>
              <w:jc w:val="center"/>
            </w:pPr>
            <w:r>
              <w:t>198412,44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010666" w:rsidRDefault="00772B17" w:rsidP="00AE5EA3">
            <w:pPr>
              <w:jc w:val="center"/>
            </w:pPr>
            <w:r w:rsidRPr="0001066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010666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275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010666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010666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010666" w:rsidRDefault="00772B17" w:rsidP="0017590C">
            <w:pPr>
              <w:jc w:val="center"/>
            </w:pPr>
          </w:p>
        </w:tc>
        <w:tc>
          <w:tcPr>
            <w:tcW w:w="1418" w:type="dxa"/>
          </w:tcPr>
          <w:p w:rsidR="00772B17" w:rsidRPr="00010666" w:rsidRDefault="00772B17" w:rsidP="00800465">
            <w:pPr>
              <w:jc w:val="center"/>
            </w:pPr>
            <w:r w:rsidRPr="00010666"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010666" w:rsidRDefault="00772B17" w:rsidP="00AE5EA3">
            <w:pPr>
              <w:jc w:val="center"/>
            </w:pPr>
            <w:r w:rsidRPr="0001066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010666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010666" w:rsidRDefault="00772B17" w:rsidP="00DC2403">
            <w:pPr>
              <w:jc w:val="center"/>
            </w:pPr>
          </w:p>
        </w:tc>
        <w:tc>
          <w:tcPr>
            <w:tcW w:w="1275" w:type="dxa"/>
          </w:tcPr>
          <w:p w:rsidR="00772B17" w:rsidRPr="00010666" w:rsidRDefault="00772B17" w:rsidP="00DC2403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DC2403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E92D42">
            <w:pPr>
              <w:jc w:val="center"/>
            </w:pPr>
            <w:r w:rsidRPr="00010666">
              <w:t xml:space="preserve">Квартира </w:t>
            </w:r>
          </w:p>
        </w:tc>
        <w:tc>
          <w:tcPr>
            <w:tcW w:w="851" w:type="dxa"/>
          </w:tcPr>
          <w:p w:rsidR="00772B17" w:rsidRPr="00010666" w:rsidRDefault="00772B17" w:rsidP="0017590C">
            <w:pPr>
              <w:jc w:val="center"/>
            </w:pPr>
            <w:r w:rsidRPr="00010666">
              <w:t>48,19</w:t>
            </w:r>
          </w:p>
        </w:tc>
        <w:tc>
          <w:tcPr>
            <w:tcW w:w="926" w:type="dxa"/>
          </w:tcPr>
          <w:p w:rsidR="00772B17" w:rsidRPr="00010666" w:rsidRDefault="00772B17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625" w:type="dxa"/>
          </w:tcPr>
          <w:p w:rsidR="00772B17" w:rsidRPr="00010666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010666" w:rsidRDefault="00772B17" w:rsidP="00800465">
            <w:pPr>
              <w:jc w:val="center"/>
            </w:pPr>
            <w:r w:rsidRPr="00010666"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010666" w:rsidRDefault="00772B17" w:rsidP="00E92D42">
            <w:pPr>
              <w:jc w:val="center"/>
            </w:pPr>
            <w:r w:rsidRPr="00010666">
              <w:t xml:space="preserve">Князев </w:t>
            </w:r>
            <w:r>
              <w:t>Б.А.</w:t>
            </w:r>
          </w:p>
        </w:tc>
        <w:tc>
          <w:tcPr>
            <w:tcW w:w="1275" w:type="dxa"/>
          </w:tcPr>
          <w:p w:rsidR="00772B17" w:rsidRPr="00010666" w:rsidRDefault="00772B17" w:rsidP="0017590C">
            <w:pPr>
              <w:jc w:val="center"/>
            </w:pPr>
            <w:r w:rsidRPr="00010666">
              <w:t>Младший инспектор</w:t>
            </w:r>
          </w:p>
        </w:tc>
        <w:tc>
          <w:tcPr>
            <w:tcW w:w="1201" w:type="dxa"/>
          </w:tcPr>
          <w:p w:rsidR="00772B17" w:rsidRPr="00010666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275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010666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010666" w:rsidRDefault="00772B17" w:rsidP="006B077B">
            <w:pPr>
              <w:jc w:val="center"/>
            </w:pPr>
          </w:p>
        </w:tc>
        <w:tc>
          <w:tcPr>
            <w:tcW w:w="926" w:type="dxa"/>
          </w:tcPr>
          <w:p w:rsidR="00772B17" w:rsidRPr="00010666" w:rsidRDefault="00772B17" w:rsidP="006B077B">
            <w:pPr>
              <w:jc w:val="center"/>
            </w:pPr>
          </w:p>
        </w:tc>
        <w:tc>
          <w:tcPr>
            <w:tcW w:w="1625" w:type="dxa"/>
          </w:tcPr>
          <w:p w:rsidR="00772B17" w:rsidRPr="00010666" w:rsidRDefault="00772B17" w:rsidP="00954900">
            <w:pPr>
              <w:jc w:val="center"/>
            </w:pPr>
            <w:r w:rsidRPr="00010666">
              <w:t>А</w:t>
            </w:r>
            <w:r>
              <w:t xml:space="preserve">втомобиль </w:t>
            </w:r>
            <w:proofErr w:type="gramStart"/>
            <w:r>
              <w:t>легкой</w:t>
            </w:r>
            <w:proofErr w:type="gramEnd"/>
            <w:r>
              <w:t xml:space="preserve">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 w:rsidR="00954900">
              <w:lastRenderedPageBreak/>
              <w:t>Аллион</w:t>
            </w:r>
            <w:proofErr w:type="spellEnd"/>
          </w:p>
        </w:tc>
        <w:tc>
          <w:tcPr>
            <w:tcW w:w="1418" w:type="dxa"/>
          </w:tcPr>
          <w:p w:rsidR="00772B17" w:rsidRPr="00010666" w:rsidRDefault="00954900" w:rsidP="00800465">
            <w:pPr>
              <w:jc w:val="center"/>
            </w:pPr>
            <w:r>
              <w:lastRenderedPageBreak/>
              <w:t>465507,52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 w:val="restart"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CB305F" w:rsidRDefault="00772B17" w:rsidP="00E92D42">
            <w:pPr>
              <w:jc w:val="center"/>
            </w:pPr>
            <w:r w:rsidRPr="00CB305F">
              <w:t>Кожуховский А</w:t>
            </w:r>
            <w:r>
              <w:t>.А.</w:t>
            </w:r>
          </w:p>
        </w:tc>
        <w:tc>
          <w:tcPr>
            <w:tcW w:w="1275" w:type="dxa"/>
          </w:tcPr>
          <w:p w:rsidR="00772B17" w:rsidRPr="00CB305F" w:rsidRDefault="00772B17" w:rsidP="0017590C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01" w:type="dxa"/>
          </w:tcPr>
          <w:p w:rsidR="00772B17" w:rsidRPr="00CB305F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D97546" w:rsidP="00CB305F">
            <w:pPr>
              <w:jc w:val="center"/>
            </w:pPr>
            <w:r>
              <w:t>Комната в общежитии</w:t>
            </w:r>
          </w:p>
        </w:tc>
        <w:tc>
          <w:tcPr>
            <w:tcW w:w="851" w:type="dxa"/>
          </w:tcPr>
          <w:p w:rsidR="00772B17" w:rsidRPr="00CB305F" w:rsidRDefault="00772B17" w:rsidP="00CB305F">
            <w:pPr>
              <w:jc w:val="center"/>
            </w:pPr>
          </w:p>
        </w:tc>
        <w:tc>
          <w:tcPr>
            <w:tcW w:w="926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CB305F" w:rsidRDefault="00772B17" w:rsidP="00E92D42">
            <w:pPr>
              <w:jc w:val="center"/>
            </w:pPr>
          </w:p>
        </w:tc>
        <w:tc>
          <w:tcPr>
            <w:tcW w:w="1418" w:type="dxa"/>
          </w:tcPr>
          <w:p w:rsidR="00772B17" w:rsidRPr="00CB305F" w:rsidRDefault="00D97546" w:rsidP="00800465">
            <w:pPr>
              <w:jc w:val="center"/>
            </w:pPr>
            <w:r>
              <w:t>310150,34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CB305F" w:rsidRDefault="00772B17" w:rsidP="00AE5EA3">
            <w:pPr>
              <w:jc w:val="center"/>
              <w:rPr>
                <w:rFonts w:ascii="Times New Roman" w:hAnsi="Times New Roman" w:cs="Times New Roman"/>
              </w:rPr>
            </w:pPr>
            <w:r w:rsidRPr="00CB305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CB305F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CB305F">
            <w:pPr>
              <w:jc w:val="center"/>
            </w:pPr>
          </w:p>
        </w:tc>
        <w:tc>
          <w:tcPr>
            <w:tcW w:w="851" w:type="dxa"/>
          </w:tcPr>
          <w:p w:rsidR="00772B17" w:rsidRPr="00CB305F" w:rsidRDefault="00772B17" w:rsidP="00CB305F">
            <w:pPr>
              <w:jc w:val="center"/>
            </w:pPr>
          </w:p>
        </w:tc>
        <w:tc>
          <w:tcPr>
            <w:tcW w:w="926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CB305F" w:rsidRDefault="00D97546" w:rsidP="00800465">
            <w:pPr>
              <w:jc w:val="center"/>
            </w:pPr>
            <w:r>
              <w:t>84000,0</w:t>
            </w:r>
          </w:p>
        </w:tc>
        <w:tc>
          <w:tcPr>
            <w:tcW w:w="1352" w:type="dxa"/>
          </w:tcPr>
          <w:p w:rsidR="00772B17" w:rsidRPr="00CB305F" w:rsidRDefault="00772B1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CB305F" w:rsidRDefault="00772B17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CB305F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6B077B">
            <w:pPr>
              <w:jc w:val="center"/>
            </w:pPr>
          </w:p>
        </w:tc>
        <w:tc>
          <w:tcPr>
            <w:tcW w:w="851" w:type="dxa"/>
          </w:tcPr>
          <w:p w:rsidR="00772B17" w:rsidRPr="00CB305F" w:rsidRDefault="00772B17" w:rsidP="006B077B">
            <w:pPr>
              <w:jc w:val="center"/>
            </w:pPr>
          </w:p>
        </w:tc>
        <w:tc>
          <w:tcPr>
            <w:tcW w:w="926" w:type="dxa"/>
          </w:tcPr>
          <w:p w:rsidR="00772B17" w:rsidRPr="00CB305F" w:rsidRDefault="00772B17" w:rsidP="006B077B">
            <w:pPr>
              <w:jc w:val="center"/>
            </w:pPr>
          </w:p>
        </w:tc>
        <w:tc>
          <w:tcPr>
            <w:tcW w:w="1625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CB305F" w:rsidRDefault="00772B17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CB305F" w:rsidRDefault="00772B17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CB305F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CB305F" w:rsidRDefault="00772B17" w:rsidP="006B077B">
            <w:pPr>
              <w:jc w:val="center"/>
            </w:pPr>
          </w:p>
        </w:tc>
        <w:tc>
          <w:tcPr>
            <w:tcW w:w="926" w:type="dxa"/>
          </w:tcPr>
          <w:p w:rsidR="00772B17" w:rsidRPr="00CB305F" w:rsidRDefault="00772B17" w:rsidP="006B077B">
            <w:pPr>
              <w:jc w:val="center"/>
            </w:pPr>
          </w:p>
        </w:tc>
        <w:tc>
          <w:tcPr>
            <w:tcW w:w="1625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CB305F" w:rsidRDefault="00772B17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029A0" w:rsidTr="007917A9">
        <w:tc>
          <w:tcPr>
            <w:tcW w:w="709" w:type="dxa"/>
          </w:tcPr>
          <w:p w:rsidR="00D029A0" w:rsidRPr="008709FB" w:rsidRDefault="00D029A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029A0" w:rsidRPr="00CB305F" w:rsidRDefault="00D029A0" w:rsidP="00E92D42">
            <w:pPr>
              <w:jc w:val="center"/>
            </w:pPr>
            <w:r>
              <w:t>Козлов М.И.</w:t>
            </w:r>
          </w:p>
        </w:tc>
        <w:tc>
          <w:tcPr>
            <w:tcW w:w="1275" w:type="dxa"/>
          </w:tcPr>
          <w:p w:rsidR="00D029A0" w:rsidRPr="00CB305F" w:rsidRDefault="00D029A0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D029A0" w:rsidRPr="00CB305F" w:rsidRDefault="00D029A0" w:rsidP="006B077B">
            <w:pPr>
              <w:jc w:val="center"/>
            </w:pPr>
          </w:p>
        </w:tc>
        <w:tc>
          <w:tcPr>
            <w:tcW w:w="1276" w:type="dxa"/>
          </w:tcPr>
          <w:p w:rsidR="00D029A0" w:rsidRPr="00CB305F" w:rsidRDefault="00D029A0" w:rsidP="00E92D42">
            <w:pPr>
              <w:jc w:val="center"/>
            </w:pPr>
          </w:p>
        </w:tc>
        <w:tc>
          <w:tcPr>
            <w:tcW w:w="1275" w:type="dxa"/>
          </w:tcPr>
          <w:p w:rsidR="00D029A0" w:rsidRPr="00CB305F" w:rsidRDefault="00D029A0" w:rsidP="0017590C">
            <w:pPr>
              <w:jc w:val="center"/>
            </w:pPr>
          </w:p>
        </w:tc>
        <w:tc>
          <w:tcPr>
            <w:tcW w:w="1134" w:type="dxa"/>
          </w:tcPr>
          <w:p w:rsidR="00D029A0" w:rsidRPr="00CB305F" w:rsidRDefault="00D029A0" w:rsidP="0017590C">
            <w:pPr>
              <w:jc w:val="center"/>
            </w:pPr>
          </w:p>
        </w:tc>
        <w:tc>
          <w:tcPr>
            <w:tcW w:w="1134" w:type="dxa"/>
          </w:tcPr>
          <w:p w:rsidR="00D029A0" w:rsidRPr="00CB305F" w:rsidRDefault="00D029A0" w:rsidP="0017590C">
            <w:pPr>
              <w:jc w:val="center"/>
            </w:pPr>
          </w:p>
        </w:tc>
        <w:tc>
          <w:tcPr>
            <w:tcW w:w="851" w:type="dxa"/>
          </w:tcPr>
          <w:p w:rsidR="00D029A0" w:rsidRPr="00CB305F" w:rsidRDefault="00D029A0" w:rsidP="0017590C">
            <w:pPr>
              <w:jc w:val="center"/>
            </w:pPr>
          </w:p>
        </w:tc>
        <w:tc>
          <w:tcPr>
            <w:tcW w:w="926" w:type="dxa"/>
          </w:tcPr>
          <w:p w:rsidR="00D029A0" w:rsidRPr="00CB305F" w:rsidRDefault="00D029A0" w:rsidP="0017590C">
            <w:pPr>
              <w:jc w:val="center"/>
            </w:pPr>
          </w:p>
        </w:tc>
        <w:tc>
          <w:tcPr>
            <w:tcW w:w="1625" w:type="dxa"/>
          </w:tcPr>
          <w:p w:rsidR="00D029A0" w:rsidRPr="00CB305F" w:rsidRDefault="00D029A0" w:rsidP="009707AE">
            <w:pPr>
              <w:jc w:val="center"/>
            </w:pPr>
            <w:r>
              <w:t xml:space="preserve">Автомобиль легковой </w:t>
            </w:r>
            <w:proofErr w:type="spellStart"/>
            <w:r>
              <w:t>Митцубиси</w:t>
            </w:r>
            <w:proofErr w:type="spellEnd"/>
            <w:r>
              <w:t xml:space="preserve"> </w:t>
            </w:r>
            <w:proofErr w:type="spellStart"/>
            <w:r>
              <w:t>Лансер</w:t>
            </w:r>
            <w:proofErr w:type="spellEnd"/>
          </w:p>
        </w:tc>
        <w:tc>
          <w:tcPr>
            <w:tcW w:w="1418" w:type="dxa"/>
          </w:tcPr>
          <w:p w:rsidR="00D029A0" w:rsidRPr="00CB305F" w:rsidRDefault="00D029A0" w:rsidP="00800465">
            <w:pPr>
              <w:jc w:val="center"/>
            </w:pPr>
            <w:r>
              <w:t>238154,31</w:t>
            </w:r>
          </w:p>
        </w:tc>
        <w:tc>
          <w:tcPr>
            <w:tcW w:w="1352" w:type="dxa"/>
          </w:tcPr>
          <w:p w:rsidR="00D029A0" w:rsidRPr="00A81240" w:rsidRDefault="00D029A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 w:val="restart"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CB305F" w:rsidRDefault="00772B17" w:rsidP="00D029A0">
            <w:pPr>
              <w:jc w:val="center"/>
            </w:pPr>
            <w:r w:rsidRPr="00CB305F">
              <w:t xml:space="preserve">Козулин </w:t>
            </w:r>
            <w:r>
              <w:t>Е.</w:t>
            </w:r>
            <w:r w:rsidR="00D029A0">
              <w:t>А</w:t>
            </w:r>
            <w:r>
              <w:t>.</w:t>
            </w:r>
          </w:p>
        </w:tc>
        <w:tc>
          <w:tcPr>
            <w:tcW w:w="1275" w:type="dxa"/>
          </w:tcPr>
          <w:p w:rsidR="00772B17" w:rsidRPr="00CB305F" w:rsidRDefault="00772B17" w:rsidP="0017590C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01" w:type="dxa"/>
          </w:tcPr>
          <w:p w:rsidR="00772B17" w:rsidRPr="00CB305F" w:rsidRDefault="00772B17" w:rsidP="006B077B">
            <w:pPr>
              <w:jc w:val="center"/>
            </w:pPr>
          </w:p>
        </w:tc>
        <w:tc>
          <w:tcPr>
            <w:tcW w:w="1276" w:type="dxa"/>
          </w:tcPr>
          <w:p w:rsidR="00772B17" w:rsidRPr="00CB305F" w:rsidRDefault="00772B17" w:rsidP="00E92D42">
            <w:pPr>
              <w:jc w:val="center"/>
            </w:pPr>
          </w:p>
        </w:tc>
        <w:tc>
          <w:tcPr>
            <w:tcW w:w="1275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D029A0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772B17" w:rsidRPr="00CB305F" w:rsidRDefault="00D029A0" w:rsidP="0017590C">
            <w:pPr>
              <w:jc w:val="center"/>
            </w:pPr>
            <w:r>
              <w:t>35,0</w:t>
            </w:r>
          </w:p>
        </w:tc>
        <w:tc>
          <w:tcPr>
            <w:tcW w:w="926" w:type="dxa"/>
          </w:tcPr>
          <w:p w:rsidR="00772B17" w:rsidRPr="00CB305F" w:rsidRDefault="00D029A0" w:rsidP="0017590C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772B17" w:rsidRPr="00CB305F" w:rsidRDefault="00D029A0" w:rsidP="009707AE">
            <w:pPr>
              <w:jc w:val="center"/>
            </w:pPr>
            <w:r>
              <w:t>Автомобиль легковой Ваз-2106</w:t>
            </w:r>
          </w:p>
        </w:tc>
        <w:tc>
          <w:tcPr>
            <w:tcW w:w="1418" w:type="dxa"/>
          </w:tcPr>
          <w:p w:rsidR="00772B17" w:rsidRPr="00CB305F" w:rsidRDefault="00D029A0" w:rsidP="00800465">
            <w:pPr>
              <w:jc w:val="center"/>
            </w:pPr>
            <w:r>
              <w:t>239605,50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CB305F" w:rsidRDefault="00772B17" w:rsidP="00AE5EA3">
            <w:pPr>
              <w:jc w:val="center"/>
              <w:rPr>
                <w:rFonts w:ascii="Times New Roman" w:hAnsi="Times New Roman" w:cs="Times New Roman"/>
              </w:rPr>
            </w:pPr>
            <w:r w:rsidRPr="00CB305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CB305F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CB305F" w:rsidRDefault="00772B17" w:rsidP="00E92D42">
            <w:pPr>
              <w:jc w:val="center"/>
            </w:pPr>
          </w:p>
        </w:tc>
        <w:tc>
          <w:tcPr>
            <w:tcW w:w="1275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CB305F" w:rsidRDefault="00772B17" w:rsidP="00E92D42">
            <w:pPr>
              <w:jc w:val="center"/>
            </w:pPr>
          </w:p>
        </w:tc>
        <w:tc>
          <w:tcPr>
            <w:tcW w:w="1418" w:type="dxa"/>
          </w:tcPr>
          <w:p w:rsidR="00772B17" w:rsidRPr="00CB305F" w:rsidRDefault="00D029A0" w:rsidP="00800465">
            <w:pPr>
              <w:jc w:val="center"/>
            </w:pPr>
            <w:r>
              <w:t>55005,40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rPr>
          <w:trHeight w:val="77"/>
        </w:trPr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CB305F" w:rsidRDefault="00772B17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CB305F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275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CB305F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CB305F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CB305F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CB305F" w:rsidRDefault="00772B17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 w:val="restart"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2E2C8A" w:rsidRDefault="00772B17" w:rsidP="00E92D42">
            <w:pPr>
              <w:jc w:val="center"/>
            </w:pPr>
            <w:proofErr w:type="spellStart"/>
            <w:r w:rsidRPr="002E2C8A">
              <w:t>Кокуров</w:t>
            </w:r>
            <w:proofErr w:type="spellEnd"/>
            <w:r w:rsidRPr="002E2C8A">
              <w:t xml:space="preserve"> </w:t>
            </w:r>
            <w:r>
              <w:t>Е.Г.</w:t>
            </w:r>
          </w:p>
        </w:tc>
        <w:tc>
          <w:tcPr>
            <w:tcW w:w="1275" w:type="dxa"/>
          </w:tcPr>
          <w:p w:rsidR="00772B17" w:rsidRPr="002E2C8A" w:rsidRDefault="00772B17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01" w:type="dxa"/>
          </w:tcPr>
          <w:p w:rsidR="00772B17" w:rsidRPr="002E2C8A" w:rsidRDefault="00772B17" w:rsidP="00DC2403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772B17" w:rsidRPr="002E2C8A" w:rsidRDefault="00772B17" w:rsidP="00E92D42">
            <w:pPr>
              <w:jc w:val="center"/>
            </w:pPr>
            <w:r w:rsidRPr="002E2C8A">
              <w:t xml:space="preserve">долевая ½ </w:t>
            </w:r>
          </w:p>
        </w:tc>
        <w:tc>
          <w:tcPr>
            <w:tcW w:w="1275" w:type="dxa"/>
          </w:tcPr>
          <w:p w:rsidR="00772B17" w:rsidRPr="002E2C8A" w:rsidRDefault="00772B17" w:rsidP="0017590C">
            <w:pPr>
              <w:jc w:val="center"/>
            </w:pPr>
            <w:r w:rsidRPr="002E2C8A">
              <w:t>33,80</w:t>
            </w:r>
          </w:p>
        </w:tc>
        <w:tc>
          <w:tcPr>
            <w:tcW w:w="1134" w:type="dxa"/>
          </w:tcPr>
          <w:p w:rsidR="00772B17" w:rsidRPr="002E2C8A" w:rsidRDefault="00772B17" w:rsidP="0017590C">
            <w:pPr>
              <w:jc w:val="center"/>
            </w:pPr>
            <w:r w:rsidRPr="002E2C8A">
              <w:t xml:space="preserve">Россия </w:t>
            </w:r>
          </w:p>
        </w:tc>
        <w:tc>
          <w:tcPr>
            <w:tcW w:w="1134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851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2E2C8A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2E2C8A" w:rsidRDefault="006572C4" w:rsidP="00800465">
            <w:pPr>
              <w:jc w:val="center"/>
            </w:pPr>
            <w:r>
              <w:t>341020,12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2E2C8A" w:rsidRDefault="00772B17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72B17" w:rsidRPr="002E2C8A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2E2C8A" w:rsidRDefault="00772B17" w:rsidP="006B077B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772B17" w:rsidRPr="002E2C8A" w:rsidRDefault="00772B17" w:rsidP="006B077B">
            <w:pPr>
              <w:jc w:val="center"/>
            </w:pPr>
            <w:r w:rsidRPr="002E2C8A">
              <w:t xml:space="preserve">долевая </w:t>
            </w:r>
            <w:r>
              <w:t>½ доля</w:t>
            </w:r>
          </w:p>
        </w:tc>
        <w:tc>
          <w:tcPr>
            <w:tcW w:w="1275" w:type="dxa"/>
          </w:tcPr>
          <w:p w:rsidR="00772B17" w:rsidRPr="002E2C8A" w:rsidRDefault="00772B17" w:rsidP="006B077B">
            <w:pPr>
              <w:jc w:val="center"/>
            </w:pPr>
            <w:r w:rsidRPr="002E2C8A">
              <w:t>33,80</w:t>
            </w:r>
          </w:p>
        </w:tc>
        <w:tc>
          <w:tcPr>
            <w:tcW w:w="1134" w:type="dxa"/>
          </w:tcPr>
          <w:p w:rsidR="00772B17" w:rsidRPr="002E2C8A" w:rsidRDefault="00772B17" w:rsidP="006B077B">
            <w:pPr>
              <w:jc w:val="center"/>
            </w:pPr>
            <w:r w:rsidRPr="002E2C8A">
              <w:t xml:space="preserve">Россия </w:t>
            </w:r>
          </w:p>
        </w:tc>
        <w:tc>
          <w:tcPr>
            <w:tcW w:w="1134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851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2E2C8A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2E2C8A" w:rsidRDefault="006572C4" w:rsidP="00800465">
            <w:pPr>
              <w:jc w:val="center"/>
            </w:pPr>
            <w:r>
              <w:t>60625,65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2E2C8A" w:rsidRDefault="00772B17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Pr="002E2C8A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2E2C8A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2E2C8A" w:rsidRDefault="00772B17" w:rsidP="009707AE">
            <w:pPr>
              <w:jc w:val="center"/>
            </w:pPr>
          </w:p>
        </w:tc>
        <w:tc>
          <w:tcPr>
            <w:tcW w:w="1275" w:type="dxa"/>
          </w:tcPr>
          <w:p w:rsidR="00772B17" w:rsidRPr="002E2C8A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2E2C8A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2E2C8A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2E2C8A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2E2C8A" w:rsidRDefault="00772B17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2E2C8A" w:rsidRDefault="00772B17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72B17" w:rsidRPr="002E2C8A" w:rsidRDefault="00772B17" w:rsidP="00AE5EA3">
            <w:pPr>
              <w:jc w:val="center"/>
            </w:pPr>
          </w:p>
        </w:tc>
        <w:tc>
          <w:tcPr>
            <w:tcW w:w="1201" w:type="dxa"/>
          </w:tcPr>
          <w:p w:rsidR="00772B17" w:rsidRPr="002E2C8A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2E2C8A" w:rsidRDefault="00772B17" w:rsidP="009707AE">
            <w:pPr>
              <w:jc w:val="center"/>
            </w:pPr>
          </w:p>
        </w:tc>
        <w:tc>
          <w:tcPr>
            <w:tcW w:w="1275" w:type="dxa"/>
          </w:tcPr>
          <w:p w:rsidR="00772B17" w:rsidRPr="002E2C8A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2E2C8A" w:rsidRDefault="00772B17" w:rsidP="00AE5EA3">
            <w:pPr>
              <w:jc w:val="center"/>
            </w:pPr>
          </w:p>
        </w:tc>
        <w:tc>
          <w:tcPr>
            <w:tcW w:w="1134" w:type="dxa"/>
          </w:tcPr>
          <w:p w:rsidR="00772B17" w:rsidRPr="002E2C8A" w:rsidRDefault="00772B17" w:rsidP="00E92D42">
            <w:pPr>
              <w:jc w:val="center"/>
            </w:pPr>
          </w:p>
        </w:tc>
        <w:tc>
          <w:tcPr>
            <w:tcW w:w="851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2E2C8A" w:rsidRDefault="00772B17" w:rsidP="009707AE">
            <w:pPr>
              <w:jc w:val="center"/>
            </w:pPr>
          </w:p>
        </w:tc>
        <w:tc>
          <w:tcPr>
            <w:tcW w:w="1418" w:type="dxa"/>
          </w:tcPr>
          <w:p w:rsidR="00772B17" w:rsidRPr="002E2C8A" w:rsidRDefault="00772B17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72B17" w:rsidTr="007917A9">
        <w:tc>
          <w:tcPr>
            <w:tcW w:w="709" w:type="dxa"/>
            <w:vMerge w:val="restart"/>
          </w:tcPr>
          <w:p w:rsidR="00772B17" w:rsidRPr="008709FB" w:rsidRDefault="00772B1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72B17" w:rsidRPr="002E2C8A" w:rsidRDefault="00A06AAB" w:rsidP="0017590C">
            <w:pPr>
              <w:jc w:val="center"/>
              <w:rPr>
                <w:highlight w:val="yellow"/>
              </w:rPr>
            </w:pPr>
            <w:r>
              <w:t>Колесников Д.А.</w:t>
            </w:r>
          </w:p>
        </w:tc>
        <w:tc>
          <w:tcPr>
            <w:tcW w:w="1275" w:type="dxa"/>
          </w:tcPr>
          <w:p w:rsidR="00772B17" w:rsidRPr="002E2C8A" w:rsidRDefault="00772B17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01" w:type="dxa"/>
          </w:tcPr>
          <w:p w:rsidR="00772B17" w:rsidRPr="002E2C8A" w:rsidRDefault="00772B17" w:rsidP="00DC2403">
            <w:pPr>
              <w:jc w:val="center"/>
            </w:pPr>
          </w:p>
        </w:tc>
        <w:tc>
          <w:tcPr>
            <w:tcW w:w="1276" w:type="dxa"/>
          </w:tcPr>
          <w:p w:rsidR="00772B17" w:rsidRPr="002E2C8A" w:rsidRDefault="00772B17" w:rsidP="0052732F">
            <w:pPr>
              <w:jc w:val="center"/>
            </w:pPr>
          </w:p>
        </w:tc>
        <w:tc>
          <w:tcPr>
            <w:tcW w:w="1275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1134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851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926" w:type="dxa"/>
          </w:tcPr>
          <w:p w:rsidR="00772B17" w:rsidRPr="002E2C8A" w:rsidRDefault="00772B17" w:rsidP="0017590C">
            <w:pPr>
              <w:jc w:val="center"/>
            </w:pPr>
          </w:p>
        </w:tc>
        <w:tc>
          <w:tcPr>
            <w:tcW w:w="1625" w:type="dxa"/>
          </w:tcPr>
          <w:p w:rsidR="00772B17" w:rsidRPr="002E2C8A" w:rsidRDefault="00772B17" w:rsidP="0052732F">
            <w:pPr>
              <w:jc w:val="center"/>
            </w:pPr>
            <w:r w:rsidRPr="002E2C8A">
              <w:t>Автомобиль легковой</w:t>
            </w:r>
          </w:p>
          <w:p w:rsidR="00772B17" w:rsidRPr="002E2C8A" w:rsidRDefault="00A06AAB" w:rsidP="00E92D42">
            <w:pPr>
              <w:jc w:val="center"/>
            </w:pPr>
            <w:r>
              <w:t>ВАЗ 2112</w:t>
            </w:r>
            <w:r w:rsidR="00772B17" w:rsidRPr="002E2C8A">
              <w:t xml:space="preserve"> </w:t>
            </w:r>
          </w:p>
        </w:tc>
        <w:tc>
          <w:tcPr>
            <w:tcW w:w="1418" w:type="dxa"/>
          </w:tcPr>
          <w:p w:rsidR="00772B17" w:rsidRPr="002E2C8A" w:rsidRDefault="00A06AAB" w:rsidP="00800465">
            <w:pPr>
              <w:jc w:val="center"/>
            </w:pPr>
            <w:r>
              <w:t>258698,14</w:t>
            </w:r>
          </w:p>
        </w:tc>
        <w:tc>
          <w:tcPr>
            <w:tcW w:w="1352" w:type="dxa"/>
          </w:tcPr>
          <w:p w:rsidR="00772B17" w:rsidRPr="00A81240" w:rsidRDefault="00772B1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  <w:vMerge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2E2C8A" w:rsidRDefault="00A06AAB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AAB" w:rsidRPr="002E2C8A" w:rsidRDefault="00A06AAB" w:rsidP="00AE5EA3">
            <w:pPr>
              <w:jc w:val="center"/>
            </w:pPr>
          </w:p>
        </w:tc>
        <w:tc>
          <w:tcPr>
            <w:tcW w:w="1201" w:type="dxa"/>
          </w:tcPr>
          <w:p w:rsidR="00A06AAB" w:rsidRPr="002E2C8A" w:rsidRDefault="00A06AAB" w:rsidP="00DC2403">
            <w:pPr>
              <w:jc w:val="center"/>
            </w:pPr>
          </w:p>
        </w:tc>
        <w:tc>
          <w:tcPr>
            <w:tcW w:w="1276" w:type="dxa"/>
          </w:tcPr>
          <w:p w:rsidR="00A06AAB" w:rsidRPr="002E2C8A" w:rsidRDefault="00A06AAB" w:rsidP="00E92D42">
            <w:pPr>
              <w:jc w:val="center"/>
            </w:pPr>
          </w:p>
        </w:tc>
        <w:tc>
          <w:tcPr>
            <w:tcW w:w="1275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134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134" w:type="dxa"/>
          </w:tcPr>
          <w:p w:rsidR="00A06AAB" w:rsidRPr="002E2C8A" w:rsidRDefault="00A06AAB" w:rsidP="00E92D42">
            <w:pPr>
              <w:jc w:val="center"/>
            </w:pPr>
          </w:p>
        </w:tc>
        <w:tc>
          <w:tcPr>
            <w:tcW w:w="851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926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625" w:type="dxa"/>
          </w:tcPr>
          <w:p w:rsidR="00A06AAB" w:rsidRPr="002E2C8A" w:rsidRDefault="00A06AAB" w:rsidP="00A06AAB">
            <w:pPr>
              <w:jc w:val="center"/>
            </w:pPr>
            <w:r w:rsidRPr="002E2C8A">
              <w:t>Автомобиль легковой</w:t>
            </w:r>
          </w:p>
          <w:p w:rsidR="00A06AAB" w:rsidRPr="002E2C8A" w:rsidRDefault="00A06AAB" w:rsidP="00A06AAB">
            <w:pPr>
              <w:jc w:val="center"/>
            </w:pPr>
            <w:r>
              <w:lastRenderedPageBreak/>
              <w:t>ВАЗ 21074</w:t>
            </w:r>
            <w:r w:rsidRPr="002E2C8A">
              <w:t xml:space="preserve"> </w:t>
            </w:r>
          </w:p>
        </w:tc>
        <w:tc>
          <w:tcPr>
            <w:tcW w:w="1418" w:type="dxa"/>
          </w:tcPr>
          <w:p w:rsidR="00A06AAB" w:rsidRPr="002E2C8A" w:rsidRDefault="00A06AAB" w:rsidP="00800465">
            <w:pPr>
              <w:jc w:val="center"/>
            </w:pP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2E2C8A" w:rsidRDefault="00A06AAB" w:rsidP="00E92D42">
            <w:pPr>
              <w:jc w:val="center"/>
            </w:pPr>
            <w:proofErr w:type="spellStart"/>
            <w:r>
              <w:t>Колупахин</w:t>
            </w:r>
            <w:proofErr w:type="spellEnd"/>
            <w:r>
              <w:t xml:space="preserve"> Б.Н.</w:t>
            </w:r>
          </w:p>
        </w:tc>
        <w:tc>
          <w:tcPr>
            <w:tcW w:w="1275" w:type="dxa"/>
          </w:tcPr>
          <w:p w:rsidR="00A06AAB" w:rsidRPr="002E2C8A" w:rsidRDefault="00A06AAB" w:rsidP="0017590C">
            <w:pPr>
              <w:jc w:val="center"/>
            </w:pPr>
            <w:r>
              <w:t>пожарный</w:t>
            </w:r>
          </w:p>
        </w:tc>
        <w:tc>
          <w:tcPr>
            <w:tcW w:w="1201" w:type="dxa"/>
          </w:tcPr>
          <w:p w:rsidR="00A06AAB" w:rsidRPr="002E2C8A" w:rsidRDefault="00A06AAB" w:rsidP="00DC2403">
            <w:pPr>
              <w:jc w:val="center"/>
            </w:pPr>
          </w:p>
        </w:tc>
        <w:tc>
          <w:tcPr>
            <w:tcW w:w="1276" w:type="dxa"/>
          </w:tcPr>
          <w:p w:rsidR="00A06AAB" w:rsidRPr="002E2C8A" w:rsidRDefault="00A06AAB" w:rsidP="00E92D42">
            <w:pPr>
              <w:jc w:val="center"/>
            </w:pPr>
          </w:p>
        </w:tc>
        <w:tc>
          <w:tcPr>
            <w:tcW w:w="1275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134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134" w:type="dxa"/>
          </w:tcPr>
          <w:p w:rsidR="00A06AAB" w:rsidRPr="002E2C8A" w:rsidRDefault="00A06AAB" w:rsidP="00E92D42">
            <w:pPr>
              <w:jc w:val="center"/>
            </w:pPr>
          </w:p>
        </w:tc>
        <w:tc>
          <w:tcPr>
            <w:tcW w:w="851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926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625" w:type="dxa"/>
          </w:tcPr>
          <w:p w:rsidR="00A06AAB" w:rsidRPr="002E2C8A" w:rsidRDefault="00A06AAB" w:rsidP="00A06AAB">
            <w:pPr>
              <w:jc w:val="center"/>
            </w:pPr>
            <w:r w:rsidRPr="002E2C8A">
              <w:t>Автомобиль легковой</w:t>
            </w:r>
          </w:p>
          <w:p w:rsidR="00A06AAB" w:rsidRPr="002E2C8A" w:rsidRDefault="00A06AAB" w:rsidP="00A06AAB">
            <w:pPr>
              <w:jc w:val="center"/>
            </w:pPr>
            <w:r>
              <w:t>ВАЗ 2103</w:t>
            </w:r>
          </w:p>
        </w:tc>
        <w:tc>
          <w:tcPr>
            <w:tcW w:w="1418" w:type="dxa"/>
          </w:tcPr>
          <w:p w:rsidR="00A06AAB" w:rsidRPr="002E2C8A" w:rsidRDefault="00A06AAB" w:rsidP="00800465">
            <w:pPr>
              <w:jc w:val="center"/>
            </w:pPr>
            <w:r>
              <w:t>299057,30</w:t>
            </w:r>
          </w:p>
        </w:tc>
        <w:tc>
          <w:tcPr>
            <w:tcW w:w="1352" w:type="dxa"/>
          </w:tcPr>
          <w:p w:rsidR="00A06AAB" w:rsidRPr="00507AB4" w:rsidRDefault="00A06A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AAB" w:rsidTr="007917A9">
        <w:tc>
          <w:tcPr>
            <w:tcW w:w="709" w:type="dxa"/>
            <w:vMerge w:val="restart"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2E2C8A" w:rsidRDefault="00A06AAB" w:rsidP="00E92D42">
            <w:pPr>
              <w:jc w:val="center"/>
            </w:pPr>
            <w:proofErr w:type="spellStart"/>
            <w:r w:rsidRPr="002E2C8A">
              <w:t>Конырев</w:t>
            </w:r>
            <w:proofErr w:type="spellEnd"/>
            <w:r w:rsidRPr="002E2C8A">
              <w:t xml:space="preserve"> </w:t>
            </w:r>
            <w:r>
              <w:t>М.Н.</w:t>
            </w:r>
          </w:p>
        </w:tc>
        <w:tc>
          <w:tcPr>
            <w:tcW w:w="1275" w:type="dxa"/>
          </w:tcPr>
          <w:p w:rsidR="00A06AAB" w:rsidRPr="002E2C8A" w:rsidRDefault="00A06AAB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01" w:type="dxa"/>
          </w:tcPr>
          <w:p w:rsidR="00A06AAB" w:rsidRPr="002E2C8A" w:rsidRDefault="00A06AAB" w:rsidP="00DC2403">
            <w:pPr>
              <w:jc w:val="center"/>
            </w:pPr>
          </w:p>
        </w:tc>
        <w:tc>
          <w:tcPr>
            <w:tcW w:w="1276" w:type="dxa"/>
          </w:tcPr>
          <w:p w:rsidR="00A06AAB" w:rsidRPr="002E2C8A" w:rsidRDefault="00A06AAB" w:rsidP="00E92D42">
            <w:pPr>
              <w:jc w:val="center"/>
            </w:pPr>
          </w:p>
        </w:tc>
        <w:tc>
          <w:tcPr>
            <w:tcW w:w="1275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134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134" w:type="dxa"/>
          </w:tcPr>
          <w:p w:rsidR="00A06AAB" w:rsidRPr="002E2C8A" w:rsidRDefault="00A06AAB" w:rsidP="00E92D42">
            <w:pPr>
              <w:jc w:val="center"/>
            </w:pPr>
            <w:r w:rsidRPr="002E2C8A">
              <w:t xml:space="preserve">земельный участок </w:t>
            </w:r>
          </w:p>
        </w:tc>
        <w:tc>
          <w:tcPr>
            <w:tcW w:w="851" w:type="dxa"/>
          </w:tcPr>
          <w:p w:rsidR="00A06AAB" w:rsidRPr="002E2C8A" w:rsidRDefault="00A06AAB" w:rsidP="0017590C">
            <w:pPr>
              <w:jc w:val="center"/>
            </w:pPr>
            <w:r w:rsidRPr="002E2C8A">
              <w:t>1000</w:t>
            </w:r>
          </w:p>
        </w:tc>
        <w:tc>
          <w:tcPr>
            <w:tcW w:w="926" w:type="dxa"/>
          </w:tcPr>
          <w:p w:rsidR="00A06AAB" w:rsidRPr="002E2C8A" w:rsidRDefault="00A06AAB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625" w:type="dxa"/>
          </w:tcPr>
          <w:p w:rsidR="00A06AAB" w:rsidRPr="002E2C8A" w:rsidRDefault="00A06AAB" w:rsidP="0017590C">
            <w:pPr>
              <w:jc w:val="center"/>
            </w:pPr>
            <w:r w:rsidRPr="002E2C8A">
              <w:t>Автомобиль легковой</w:t>
            </w:r>
          </w:p>
          <w:p w:rsidR="00A06AAB" w:rsidRPr="002E2C8A" w:rsidRDefault="00A06AAB" w:rsidP="007A26F6">
            <w:pPr>
              <w:jc w:val="center"/>
            </w:pPr>
            <w:r w:rsidRPr="002E2C8A">
              <w:t>ВАЗ-21</w:t>
            </w:r>
            <w:r w:rsidR="007A26F6">
              <w:t>0</w:t>
            </w:r>
            <w:r w:rsidRPr="002E2C8A">
              <w:t>1</w:t>
            </w:r>
            <w:r w:rsidR="007A26F6">
              <w:t>5</w:t>
            </w:r>
            <w:r w:rsidRPr="002E2C8A">
              <w:t xml:space="preserve"> </w:t>
            </w:r>
          </w:p>
        </w:tc>
        <w:tc>
          <w:tcPr>
            <w:tcW w:w="1418" w:type="dxa"/>
          </w:tcPr>
          <w:p w:rsidR="00A06AAB" w:rsidRPr="002E2C8A" w:rsidRDefault="007A26F6" w:rsidP="00800465">
            <w:pPr>
              <w:jc w:val="center"/>
            </w:pPr>
            <w:r>
              <w:t>327244,59</w:t>
            </w:r>
          </w:p>
        </w:tc>
        <w:tc>
          <w:tcPr>
            <w:tcW w:w="1352" w:type="dxa"/>
          </w:tcPr>
          <w:p w:rsidR="00A06AAB" w:rsidRPr="00507AB4" w:rsidRDefault="00A06AAB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6AAB" w:rsidTr="007917A9">
        <w:tc>
          <w:tcPr>
            <w:tcW w:w="709" w:type="dxa"/>
            <w:vMerge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2E2C8A" w:rsidRDefault="00A06AAB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A06AAB" w:rsidRPr="002E2C8A" w:rsidRDefault="00A06AAB" w:rsidP="00AE5EA3">
            <w:pPr>
              <w:jc w:val="center"/>
            </w:pPr>
          </w:p>
        </w:tc>
        <w:tc>
          <w:tcPr>
            <w:tcW w:w="1201" w:type="dxa"/>
          </w:tcPr>
          <w:p w:rsidR="00A06AAB" w:rsidRPr="002E2C8A" w:rsidRDefault="00A06AAB" w:rsidP="00DC2403">
            <w:pPr>
              <w:jc w:val="center"/>
            </w:pPr>
          </w:p>
        </w:tc>
        <w:tc>
          <w:tcPr>
            <w:tcW w:w="1276" w:type="dxa"/>
          </w:tcPr>
          <w:p w:rsidR="00A06AAB" w:rsidRPr="002E2C8A" w:rsidRDefault="00A06AAB" w:rsidP="00E92D42">
            <w:pPr>
              <w:jc w:val="center"/>
            </w:pPr>
          </w:p>
        </w:tc>
        <w:tc>
          <w:tcPr>
            <w:tcW w:w="1275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134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134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851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926" w:type="dxa"/>
          </w:tcPr>
          <w:p w:rsidR="00A06AAB" w:rsidRPr="002E2C8A" w:rsidRDefault="00A06AAB" w:rsidP="0017590C">
            <w:pPr>
              <w:jc w:val="center"/>
            </w:pPr>
          </w:p>
        </w:tc>
        <w:tc>
          <w:tcPr>
            <w:tcW w:w="1625" w:type="dxa"/>
          </w:tcPr>
          <w:p w:rsidR="00A06AAB" w:rsidRPr="002E2C8A" w:rsidRDefault="00A06AAB" w:rsidP="009707AE">
            <w:pPr>
              <w:jc w:val="center"/>
            </w:pPr>
          </w:p>
        </w:tc>
        <w:tc>
          <w:tcPr>
            <w:tcW w:w="1418" w:type="dxa"/>
          </w:tcPr>
          <w:p w:rsidR="00A06AAB" w:rsidRPr="002E2C8A" w:rsidRDefault="007A26F6" w:rsidP="00800465">
            <w:pPr>
              <w:jc w:val="center"/>
            </w:pPr>
            <w:r>
              <w:t>186312,45</w:t>
            </w: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807734" w:rsidRDefault="00A06AAB" w:rsidP="00E92D42">
            <w:pPr>
              <w:jc w:val="center"/>
            </w:pPr>
            <w:r w:rsidRPr="00807734">
              <w:t xml:space="preserve">Корнилов </w:t>
            </w:r>
            <w:r>
              <w:t>А.В.</w:t>
            </w:r>
          </w:p>
        </w:tc>
        <w:tc>
          <w:tcPr>
            <w:tcW w:w="1275" w:type="dxa"/>
          </w:tcPr>
          <w:p w:rsidR="00A06AAB" w:rsidRPr="00807734" w:rsidRDefault="00A06AAB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01" w:type="dxa"/>
          </w:tcPr>
          <w:p w:rsidR="00A06AAB" w:rsidRPr="00807734" w:rsidRDefault="00A06AAB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A06AAB" w:rsidRPr="00807734" w:rsidRDefault="00A06AAB" w:rsidP="00E92D42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A06AAB" w:rsidRPr="00807734" w:rsidRDefault="00A06AAB" w:rsidP="0017590C">
            <w:pPr>
              <w:jc w:val="center"/>
            </w:pPr>
            <w:r w:rsidRPr="00807734">
              <w:t>35,4</w:t>
            </w:r>
          </w:p>
        </w:tc>
        <w:tc>
          <w:tcPr>
            <w:tcW w:w="1134" w:type="dxa"/>
          </w:tcPr>
          <w:p w:rsidR="00A06AAB" w:rsidRPr="00807734" w:rsidRDefault="00A06AAB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851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926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1625" w:type="dxa"/>
          </w:tcPr>
          <w:p w:rsidR="00A06AAB" w:rsidRPr="00807734" w:rsidRDefault="00A06AAB" w:rsidP="00E92D42">
            <w:pPr>
              <w:jc w:val="center"/>
            </w:pPr>
          </w:p>
        </w:tc>
        <w:tc>
          <w:tcPr>
            <w:tcW w:w="1418" w:type="dxa"/>
          </w:tcPr>
          <w:p w:rsidR="00A06AAB" w:rsidRPr="00807734" w:rsidRDefault="003D6382" w:rsidP="00807734">
            <w:pPr>
              <w:jc w:val="center"/>
            </w:pPr>
            <w:r>
              <w:t>216227,49</w:t>
            </w: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  <w:vMerge w:val="restart"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807734" w:rsidRDefault="00A06AAB" w:rsidP="00B45834">
            <w:pPr>
              <w:jc w:val="center"/>
            </w:pPr>
            <w:r w:rsidRPr="00807734">
              <w:t xml:space="preserve">Крапивин </w:t>
            </w:r>
            <w:r>
              <w:t>В.А.</w:t>
            </w:r>
          </w:p>
        </w:tc>
        <w:tc>
          <w:tcPr>
            <w:tcW w:w="1275" w:type="dxa"/>
          </w:tcPr>
          <w:p w:rsidR="00A06AAB" w:rsidRPr="00807734" w:rsidRDefault="00A06AAB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01" w:type="dxa"/>
          </w:tcPr>
          <w:p w:rsidR="00A06AAB" w:rsidRPr="00807734" w:rsidRDefault="00A06AAB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A06AAB" w:rsidRPr="00807734" w:rsidRDefault="003D6382" w:rsidP="0017590C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A06AAB" w:rsidRPr="00807734" w:rsidRDefault="003D6382" w:rsidP="00807734">
            <w:pPr>
              <w:jc w:val="center"/>
            </w:pPr>
            <w:r>
              <w:t>46,0</w:t>
            </w:r>
          </w:p>
        </w:tc>
        <w:tc>
          <w:tcPr>
            <w:tcW w:w="1134" w:type="dxa"/>
          </w:tcPr>
          <w:p w:rsidR="00A06AAB" w:rsidRPr="00807734" w:rsidRDefault="00A06AAB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A06AAB" w:rsidRPr="00807734" w:rsidRDefault="00A06AAB" w:rsidP="00E92D42">
            <w:pPr>
              <w:jc w:val="center"/>
            </w:pPr>
          </w:p>
        </w:tc>
        <w:tc>
          <w:tcPr>
            <w:tcW w:w="851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926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1625" w:type="dxa"/>
          </w:tcPr>
          <w:p w:rsidR="00A06AAB" w:rsidRPr="00807734" w:rsidRDefault="00A06AAB" w:rsidP="0017590C">
            <w:pPr>
              <w:jc w:val="center"/>
            </w:pPr>
            <w:r w:rsidRPr="00807734">
              <w:t xml:space="preserve">Автомобиль легковой </w:t>
            </w:r>
          </w:p>
          <w:p w:rsidR="00A06AAB" w:rsidRPr="00807734" w:rsidRDefault="003D6382" w:rsidP="0017590C">
            <w:pPr>
              <w:jc w:val="center"/>
            </w:pPr>
            <w:r>
              <w:t>ВАЗ 2102</w:t>
            </w:r>
          </w:p>
          <w:p w:rsidR="00A06AAB" w:rsidRPr="00807734" w:rsidRDefault="00A06AAB" w:rsidP="0017590C">
            <w:pPr>
              <w:jc w:val="center"/>
            </w:pPr>
          </w:p>
        </w:tc>
        <w:tc>
          <w:tcPr>
            <w:tcW w:w="1418" w:type="dxa"/>
          </w:tcPr>
          <w:p w:rsidR="00A06AAB" w:rsidRPr="00807734" w:rsidRDefault="003D6382" w:rsidP="0017590C">
            <w:pPr>
              <w:jc w:val="center"/>
            </w:pPr>
            <w:r>
              <w:t>205917,06</w:t>
            </w: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D6382" w:rsidTr="007917A9">
        <w:tc>
          <w:tcPr>
            <w:tcW w:w="709" w:type="dxa"/>
            <w:vMerge/>
          </w:tcPr>
          <w:p w:rsidR="003D6382" w:rsidRPr="008709FB" w:rsidRDefault="003D638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6382" w:rsidRPr="00807734" w:rsidRDefault="003D6382" w:rsidP="00B45834">
            <w:pPr>
              <w:jc w:val="center"/>
            </w:pPr>
          </w:p>
        </w:tc>
        <w:tc>
          <w:tcPr>
            <w:tcW w:w="1275" w:type="dxa"/>
          </w:tcPr>
          <w:p w:rsidR="003D6382" w:rsidRPr="00807734" w:rsidRDefault="003D6382" w:rsidP="0017590C">
            <w:pPr>
              <w:jc w:val="center"/>
            </w:pPr>
          </w:p>
        </w:tc>
        <w:tc>
          <w:tcPr>
            <w:tcW w:w="1201" w:type="dxa"/>
          </w:tcPr>
          <w:p w:rsidR="003D6382" w:rsidRPr="00807734" w:rsidRDefault="003D6382" w:rsidP="00DC2403">
            <w:pPr>
              <w:jc w:val="center"/>
            </w:pPr>
          </w:p>
        </w:tc>
        <w:tc>
          <w:tcPr>
            <w:tcW w:w="1276" w:type="dxa"/>
          </w:tcPr>
          <w:p w:rsidR="003D6382" w:rsidRDefault="003D6382" w:rsidP="0017590C">
            <w:pPr>
              <w:jc w:val="center"/>
            </w:pPr>
          </w:p>
        </w:tc>
        <w:tc>
          <w:tcPr>
            <w:tcW w:w="1275" w:type="dxa"/>
          </w:tcPr>
          <w:p w:rsidR="003D6382" w:rsidRDefault="003D6382" w:rsidP="00807734">
            <w:pPr>
              <w:jc w:val="center"/>
            </w:pPr>
          </w:p>
        </w:tc>
        <w:tc>
          <w:tcPr>
            <w:tcW w:w="1134" w:type="dxa"/>
          </w:tcPr>
          <w:p w:rsidR="003D6382" w:rsidRPr="00807734" w:rsidRDefault="003D6382" w:rsidP="0017590C">
            <w:pPr>
              <w:jc w:val="center"/>
            </w:pPr>
          </w:p>
        </w:tc>
        <w:tc>
          <w:tcPr>
            <w:tcW w:w="1134" w:type="dxa"/>
          </w:tcPr>
          <w:p w:rsidR="003D6382" w:rsidRPr="00807734" w:rsidRDefault="003D6382" w:rsidP="00E92D42">
            <w:pPr>
              <w:jc w:val="center"/>
            </w:pPr>
          </w:p>
        </w:tc>
        <w:tc>
          <w:tcPr>
            <w:tcW w:w="851" w:type="dxa"/>
          </w:tcPr>
          <w:p w:rsidR="003D6382" w:rsidRPr="00807734" w:rsidRDefault="003D6382" w:rsidP="0017590C">
            <w:pPr>
              <w:jc w:val="center"/>
            </w:pPr>
          </w:p>
        </w:tc>
        <w:tc>
          <w:tcPr>
            <w:tcW w:w="926" w:type="dxa"/>
          </w:tcPr>
          <w:p w:rsidR="003D6382" w:rsidRPr="00807734" w:rsidRDefault="003D6382" w:rsidP="0017590C">
            <w:pPr>
              <w:jc w:val="center"/>
            </w:pPr>
          </w:p>
        </w:tc>
        <w:tc>
          <w:tcPr>
            <w:tcW w:w="1625" w:type="dxa"/>
          </w:tcPr>
          <w:p w:rsidR="003D6382" w:rsidRPr="00807734" w:rsidRDefault="003D6382" w:rsidP="003D6382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418" w:type="dxa"/>
          </w:tcPr>
          <w:p w:rsidR="003D6382" w:rsidRDefault="003D6382" w:rsidP="0017590C">
            <w:pPr>
              <w:jc w:val="center"/>
            </w:pPr>
          </w:p>
        </w:tc>
        <w:tc>
          <w:tcPr>
            <w:tcW w:w="1352" w:type="dxa"/>
          </w:tcPr>
          <w:p w:rsidR="003D6382" w:rsidRPr="00A81240" w:rsidRDefault="003D638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  <w:vMerge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807734" w:rsidRDefault="00A06AAB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A06AAB" w:rsidRPr="00807734" w:rsidRDefault="00A06AAB" w:rsidP="00AE5EA3">
            <w:pPr>
              <w:jc w:val="center"/>
            </w:pPr>
          </w:p>
        </w:tc>
        <w:tc>
          <w:tcPr>
            <w:tcW w:w="1201" w:type="dxa"/>
          </w:tcPr>
          <w:p w:rsidR="00A06AAB" w:rsidRPr="00807734" w:rsidRDefault="00A06AAB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A06AAB" w:rsidRPr="00807734" w:rsidRDefault="00A06AAB" w:rsidP="00B45834">
            <w:pPr>
              <w:jc w:val="center"/>
            </w:pPr>
            <w:r w:rsidRPr="00807734">
              <w:t>долевая ½</w:t>
            </w:r>
          </w:p>
        </w:tc>
        <w:tc>
          <w:tcPr>
            <w:tcW w:w="1275" w:type="dxa"/>
          </w:tcPr>
          <w:p w:rsidR="00A06AAB" w:rsidRPr="00807734" w:rsidRDefault="003D6382" w:rsidP="0017590C">
            <w:pPr>
              <w:jc w:val="center"/>
            </w:pPr>
            <w:r>
              <w:t>42,0</w:t>
            </w:r>
          </w:p>
        </w:tc>
        <w:tc>
          <w:tcPr>
            <w:tcW w:w="1134" w:type="dxa"/>
          </w:tcPr>
          <w:p w:rsidR="00A06AAB" w:rsidRPr="00807734" w:rsidRDefault="00A06AAB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851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926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1625" w:type="dxa"/>
          </w:tcPr>
          <w:p w:rsidR="00A06AAB" w:rsidRPr="00807734" w:rsidRDefault="00A06AAB" w:rsidP="009707AE">
            <w:pPr>
              <w:jc w:val="center"/>
            </w:pPr>
          </w:p>
        </w:tc>
        <w:tc>
          <w:tcPr>
            <w:tcW w:w="1418" w:type="dxa"/>
          </w:tcPr>
          <w:p w:rsidR="00A06AAB" w:rsidRPr="00807734" w:rsidRDefault="003D6382" w:rsidP="0017590C">
            <w:pPr>
              <w:jc w:val="center"/>
            </w:pPr>
            <w:r>
              <w:t>76000,0</w:t>
            </w: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  <w:vMerge w:val="restart"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807734" w:rsidRDefault="003D6382" w:rsidP="00B45834">
            <w:pPr>
              <w:jc w:val="center"/>
            </w:pPr>
            <w:r>
              <w:t>Крафт Е.А.</w:t>
            </w:r>
          </w:p>
        </w:tc>
        <w:tc>
          <w:tcPr>
            <w:tcW w:w="1275" w:type="dxa"/>
          </w:tcPr>
          <w:p w:rsidR="00A06AAB" w:rsidRPr="00807734" w:rsidRDefault="003D6382" w:rsidP="00443798">
            <w:pPr>
              <w:jc w:val="center"/>
            </w:pPr>
            <w:r>
              <w:t>оператор</w:t>
            </w:r>
          </w:p>
        </w:tc>
        <w:tc>
          <w:tcPr>
            <w:tcW w:w="1201" w:type="dxa"/>
          </w:tcPr>
          <w:p w:rsidR="00A06AAB" w:rsidRPr="00807734" w:rsidRDefault="003D6382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A06AAB" w:rsidRPr="00807734" w:rsidRDefault="00A06AAB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A06AAB" w:rsidRPr="00807734" w:rsidRDefault="003D6382" w:rsidP="00443798">
            <w:pPr>
              <w:jc w:val="center"/>
            </w:pPr>
            <w:r>
              <w:t>64,0</w:t>
            </w:r>
          </w:p>
          <w:p w:rsidR="00A06AAB" w:rsidRPr="00807734" w:rsidRDefault="00A06AAB" w:rsidP="00443798"/>
        </w:tc>
        <w:tc>
          <w:tcPr>
            <w:tcW w:w="1134" w:type="dxa"/>
          </w:tcPr>
          <w:p w:rsidR="00A06AAB" w:rsidRPr="00807734" w:rsidRDefault="00A06AAB" w:rsidP="00443798">
            <w:pPr>
              <w:jc w:val="center"/>
            </w:pPr>
            <w:r w:rsidRPr="00807734">
              <w:t>Россия</w:t>
            </w:r>
          </w:p>
          <w:p w:rsidR="00A06AAB" w:rsidRPr="00807734" w:rsidRDefault="00A06AAB" w:rsidP="00443798">
            <w:pPr>
              <w:jc w:val="center"/>
            </w:pPr>
          </w:p>
          <w:p w:rsidR="00A06AAB" w:rsidRPr="00807734" w:rsidRDefault="00A06AAB" w:rsidP="00443798"/>
        </w:tc>
        <w:tc>
          <w:tcPr>
            <w:tcW w:w="1134" w:type="dxa"/>
          </w:tcPr>
          <w:p w:rsidR="00A06AAB" w:rsidRPr="00807734" w:rsidRDefault="00A06AAB" w:rsidP="00B45834">
            <w:pPr>
              <w:jc w:val="center"/>
            </w:pPr>
          </w:p>
        </w:tc>
        <w:tc>
          <w:tcPr>
            <w:tcW w:w="851" w:type="dxa"/>
          </w:tcPr>
          <w:p w:rsidR="00A06AAB" w:rsidRPr="00807734" w:rsidRDefault="00A06AAB" w:rsidP="00443798">
            <w:pPr>
              <w:jc w:val="center"/>
            </w:pPr>
          </w:p>
        </w:tc>
        <w:tc>
          <w:tcPr>
            <w:tcW w:w="926" w:type="dxa"/>
          </w:tcPr>
          <w:p w:rsidR="00A06AAB" w:rsidRPr="00807734" w:rsidRDefault="00A06AAB" w:rsidP="00443798">
            <w:pPr>
              <w:jc w:val="center"/>
            </w:pPr>
          </w:p>
        </w:tc>
        <w:tc>
          <w:tcPr>
            <w:tcW w:w="1625" w:type="dxa"/>
          </w:tcPr>
          <w:p w:rsidR="00A06AAB" w:rsidRPr="00807734" w:rsidRDefault="00A06AAB" w:rsidP="00B45834">
            <w:pPr>
              <w:jc w:val="center"/>
            </w:pPr>
          </w:p>
        </w:tc>
        <w:tc>
          <w:tcPr>
            <w:tcW w:w="1418" w:type="dxa"/>
          </w:tcPr>
          <w:p w:rsidR="00A06AAB" w:rsidRPr="00807734" w:rsidRDefault="003D6382" w:rsidP="00800465">
            <w:pPr>
              <w:jc w:val="center"/>
            </w:pPr>
            <w:r>
              <w:t>322048,59</w:t>
            </w: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D6382" w:rsidTr="007917A9">
        <w:tc>
          <w:tcPr>
            <w:tcW w:w="709" w:type="dxa"/>
            <w:vMerge/>
          </w:tcPr>
          <w:p w:rsidR="003D6382" w:rsidRPr="008709FB" w:rsidRDefault="003D638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D6382" w:rsidRPr="00807734" w:rsidRDefault="003D6382" w:rsidP="00F7056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D6382" w:rsidRPr="00807734" w:rsidRDefault="003D6382" w:rsidP="00AE5EA3">
            <w:pPr>
              <w:jc w:val="center"/>
            </w:pPr>
          </w:p>
        </w:tc>
        <w:tc>
          <w:tcPr>
            <w:tcW w:w="1201" w:type="dxa"/>
          </w:tcPr>
          <w:p w:rsidR="003D6382" w:rsidRPr="00807734" w:rsidRDefault="003D6382" w:rsidP="006B077B">
            <w:pPr>
              <w:jc w:val="center"/>
            </w:pPr>
          </w:p>
        </w:tc>
        <w:tc>
          <w:tcPr>
            <w:tcW w:w="1276" w:type="dxa"/>
          </w:tcPr>
          <w:p w:rsidR="003D6382" w:rsidRPr="00807734" w:rsidRDefault="003D6382" w:rsidP="00B45834">
            <w:pPr>
              <w:jc w:val="center"/>
            </w:pPr>
          </w:p>
        </w:tc>
        <w:tc>
          <w:tcPr>
            <w:tcW w:w="1275" w:type="dxa"/>
          </w:tcPr>
          <w:p w:rsidR="003D6382" w:rsidRPr="00807734" w:rsidRDefault="003D6382" w:rsidP="00443798">
            <w:pPr>
              <w:jc w:val="center"/>
            </w:pPr>
          </w:p>
        </w:tc>
        <w:tc>
          <w:tcPr>
            <w:tcW w:w="1134" w:type="dxa"/>
          </w:tcPr>
          <w:p w:rsidR="003D6382" w:rsidRPr="00807734" w:rsidRDefault="003D6382" w:rsidP="00443798">
            <w:pPr>
              <w:jc w:val="center"/>
            </w:pPr>
          </w:p>
        </w:tc>
        <w:tc>
          <w:tcPr>
            <w:tcW w:w="1134" w:type="dxa"/>
          </w:tcPr>
          <w:p w:rsidR="003D6382" w:rsidRPr="00807734" w:rsidRDefault="003D6382" w:rsidP="0017590C">
            <w:pPr>
              <w:jc w:val="center"/>
            </w:pPr>
          </w:p>
        </w:tc>
        <w:tc>
          <w:tcPr>
            <w:tcW w:w="851" w:type="dxa"/>
          </w:tcPr>
          <w:p w:rsidR="003D6382" w:rsidRPr="00807734" w:rsidRDefault="003D6382" w:rsidP="0017590C">
            <w:pPr>
              <w:jc w:val="center"/>
            </w:pPr>
          </w:p>
        </w:tc>
        <w:tc>
          <w:tcPr>
            <w:tcW w:w="926" w:type="dxa"/>
          </w:tcPr>
          <w:p w:rsidR="003D6382" w:rsidRPr="00807734" w:rsidRDefault="003D6382" w:rsidP="0017590C">
            <w:pPr>
              <w:jc w:val="center"/>
            </w:pPr>
          </w:p>
        </w:tc>
        <w:tc>
          <w:tcPr>
            <w:tcW w:w="1625" w:type="dxa"/>
          </w:tcPr>
          <w:p w:rsidR="003D6382" w:rsidRPr="00807734" w:rsidRDefault="003D6382" w:rsidP="009707AE">
            <w:pPr>
              <w:jc w:val="center"/>
            </w:pPr>
          </w:p>
        </w:tc>
        <w:tc>
          <w:tcPr>
            <w:tcW w:w="1418" w:type="dxa"/>
          </w:tcPr>
          <w:p w:rsidR="003D6382" w:rsidRPr="00807734" w:rsidRDefault="003D638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D6382" w:rsidRPr="00A81240" w:rsidRDefault="003D638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  <w:vMerge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807734" w:rsidRDefault="00A06AAB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A06AAB" w:rsidRPr="00807734" w:rsidRDefault="00A06AAB" w:rsidP="00AE5EA3">
            <w:pPr>
              <w:jc w:val="center"/>
            </w:pPr>
          </w:p>
        </w:tc>
        <w:tc>
          <w:tcPr>
            <w:tcW w:w="1201" w:type="dxa"/>
          </w:tcPr>
          <w:p w:rsidR="00A06AAB" w:rsidRPr="00807734" w:rsidRDefault="00A06AAB" w:rsidP="00DC2403">
            <w:pPr>
              <w:jc w:val="center"/>
            </w:pPr>
          </w:p>
        </w:tc>
        <w:tc>
          <w:tcPr>
            <w:tcW w:w="1276" w:type="dxa"/>
          </w:tcPr>
          <w:p w:rsidR="00A06AAB" w:rsidRPr="00807734" w:rsidRDefault="00A06AAB" w:rsidP="009707AE">
            <w:pPr>
              <w:jc w:val="center"/>
            </w:pPr>
          </w:p>
        </w:tc>
        <w:tc>
          <w:tcPr>
            <w:tcW w:w="1275" w:type="dxa"/>
          </w:tcPr>
          <w:p w:rsidR="00A06AAB" w:rsidRPr="00807734" w:rsidRDefault="00A06AAB" w:rsidP="00AE5EA3">
            <w:pPr>
              <w:jc w:val="center"/>
            </w:pPr>
          </w:p>
        </w:tc>
        <w:tc>
          <w:tcPr>
            <w:tcW w:w="1134" w:type="dxa"/>
          </w:tcPr>
          <w:p w:rsidR="00A06AAB" w:rsidRPr="00807734" w:rsidRDefault="00A06AAB" w:rsidP="00AE5EA3">
            <w:pPr>
              <w:jc w:val="center"/>
            </w:pPr>
          </w:p>
        </w:tc>
        <w:tc>
          <w:tcPr>
            <w:tcW w:w="1134" w:type="dxa"/>
          </w:tcPr>
          <w:p w:rsidR="00A06AAB" w:rsidRPr="00807734" w:rsidRDefault="00A06AAB" w:rsidP="00B45834">
            <w:pPr>
              <w:jc w:val="center"/>
            </w:pPr>
          </w:p>
        </w:tc>
        <w:tc>
          <w:tcPr>
            <w:tcW w:w="851" w:type="dxa"/>
          </w:tcPr>
          <w:p w:rsidR="00A06AAB" w:rsidRPr="00807734" w:rsidRDefault="00A06AAB" w:rsidP="006B077B">
            <w:pPr>
              <w:jc w:val="center"/>
            </w:pPr>
          </w:p>
        </w:tc>
        <w:tc>
          <w:tcPr>
            <w:tcW w:w="926" w:type="dxa"/>
          </w:tcPr>
          <w:p w:rsidR="00A06AAB" w:rsidRPr="00807734" w:rsidRDefault="00A06AAB" w:rsidP="006B077B">
            <w:pPr>
              <w:jc w:val="center"/>
            </w:pPr>
          </w:p>
        </w:tc>
        <w:tc>
          <w:tcPr>
            <w:tcW w:w="1625" w:type="dxa"/>
          </w:tcPr>
          <w:p w:rsidR="00A06AAB" w:rsidRPr="00807734" w:rsidRDefault="00A06AAB" w:rsidP="009707AE">
            <w:pPr>
              <w:jc w:val="center"/>
            </w:pPr>
          </w:p>
        </w:tc>
        <w:tc>
          <w:tcPr>
            <w:tcW w:w="1418" w:type="dxa"/>
          </w:tcPr>
          <w:p w:rsidR="00A06AAB" w:rsidRPr="00807734" w:rsidRDefault="00A06AAB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5B07" w:rsidTr="007917A9">
        <w:tc>
          <w:tcPr>
            <w:tcW w:w="709" w:type="dxa"/>
          </w:tcPr>
          <w:p w:rsidR="002B5B07" w:rsidRPr="008709FB" w:rsidRDefault="002B5B0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5B07" w:rsidRPr="00807734" w:rsidRDefault="002B5B07" w:rsidP="00B45834">
            <w:pPr>
              <w:jc w:val="center"/>
            </w:pPr>
            <w:proofErr w:type="spellStart"/>
            <w:r>
              <w:t>Кретов</w:t>
            </w:r>
            <w:proofErr w:type="spellEnd"/>
            <w:r>
              <w:t xml:space="preserve"> А.Е.</w:t>
            </w:r>
          </w:p>
        </w:tc>
        <w:tc>
          <w:tcPr>
            <w:tcW w:w="1275" w:type="dxa"/>
          </w:tcPr>
          <w:p w:rsidR="002B5B07" w:rsidRPr="00807734" w:rsidRDefault="002B5B07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2B5B07" w:rsidRPr="00807734" w:rsidRDefault="002B5B07" w:rsidP="00DC2403">
            <w:pPr>
              <w:jc w:val="center"/>
            </w:pPr>
          </w:p>
        </w:tc>
        <w:tc>
          <w:tcPr>
            <w:tcW w:w="1276" w:type="dxa"/>
          </w:tcPr>
          <w:p w:rsidR="002B5B07" w:rsidRPr="00807734" w:rsidRDefault="002B5B07" w:rsidP="00B45834">
            <w:pPr>
              <w:jc w:val="center"/>
            </w:pPr>
          </w:p>
        </w:tc>
        <w:tc>
          <w:tcPr>
            <w:tcW w:w="1275" w:type="dxa"/>
          </w:tcPr>
          <w:p w:rsidR="002B5B07" w:rsidRPr="00807734" w:rsidRDefault="002B5B07" w:rsidP="00443798">
            <w:pPr>
              <w:jc w:val="center"/>
            </w:pPr>
          </w:p>
        </w:tc>
        <w:tc>
          <w:tcPr>
            <w:tcW w:w="1134" w:type="dxa"/>
          </w:tcPr>
          <w:p w:rsidR="002B5B07" w:rsidRPr="00807734" w:rsidRDefault="002B5B07" w:rsidP="00443798">
            <w:pPr>
              <w:jc w:val="center"/>
            </w:pPr>
          </w:p>
        </w:tc>
        <w:tc>
          <w:tcPr>
            <w:tcW w:w="1134" w:type="dxa"/>
          </w:tcPr>
          <w:p w:rsidR="002B5B07" w:rsidRPr="00807734" w:rsidRDefault="002B5B07" w:rsidP="0017590C">
            <w:pPr>
              <w:jc w:val="center"/>
            </w:pPr>
          </w:p>
        </w:tc>
        <w:tc>
          <w:tcPr>
            <w:tcW w:w="851" w:type="dxa"/>
          </w:tcPr>
          <w:p w:rsidR="002B5B07" w:rsidRPr="00807734" w:rsidRDefault="002B5B07" w:rsidP="0017590C">
            <w:pPr>
              <w:jc w:val="center"/>
            </w:pPr>
          </w:p>
        </w:tc>
        <w:tc>
          <w:tcPr>
            <w:tcW w:w="926" w:type="dxa"/>
          </w:tcPr>
          <w:p w:rsidR="002B5B07" w:rsidRPr="00807734" w:rsidRDefault="002B5B07" w:rsidP="0017590C">
            <w:pPr>
              <w:jc w:val="center"/>
            </w:pPr>
          </w:p>
        </w:tc>
        <w:tc>
          <w:tcPr>
            <w:tcW w:w="1625" w:type="dxa"/>
          </w:tcPr>
          <w:p w:rsidR="002B5B07" w:rsidRPr="00807734" w:rsidRDefault="002B5B07" w:rsidP="00A55EB7">
            <w:pPr>
              <w:jc w:val="center"/>
            </w:pPr>
            <w:r>
              <w:t>Автомобиль легковой м-214122</w:t>
            </w:r>
          </w:p>
        </w:tc>
        <w:tc>
          <w:tcPr>
            <w:tcW w:w="1418" w:type="dxa"/>
          </w:tcPr>
          <w:p w:rsidR="002B5B07" w:rsidRPr="00807734" w:rsidRDefault="002B5B07" w:rsidP="00443798">
            <w:pPr>
              <w:jc w:val="center"/>
            </w:pPr>
            <w:r>
              <w:t>108560,28</w:t>
            </w:r>
          </w:p>
        </w:tc>
        <w:tc>
          <w:tcPr>
            <w:tcW w:w="1352" w:type="dxa"/>
          </w:tcPr>
          <w:p w:rsidR="002B5B07" w:rsidRPr="00A81240" w:rsidRDefault="002B5B0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  <w:vMerge w:val="restart"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807734" w:rsidRDefault="00A06AAB" w:rsidP="00B45834">
            <w:pPr>
              <w:jc w:val="center"/>
            </w:pPr>
            <w:proofErr w:type="spellStart"/>
            <w:r w:rsidRPr="00807734">
              <w:t>Криницин</w:t>
            </w:r>
            <w:proofErr w:type="spellEnd"/>
            <w:r w:rsidRPr="00807734">
              <w:t xml:space="preserve"> </w:t>
            </w:r>
            <w:r>
              <w:t>А.Н.</w:t>
            </w:r>
          </w:p>
        </w:tc>
        <w:tc>
          <w:tcPr>
            <w:tcW w:w="1275" w:type="dxa"/>
          </w:tcPr>
          <w:p w:rsidR="00A06AAB" w:rsidRPr="00807734" w:rsidRDefault="00A06AAB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01" w:type="dxa"/>
          </w:tcPr>
          <w:p w:rsidR="00A06AAB" w:rsidRPr="00807734" w:rsidRDefault="00A06AAB" w:rsidP="00DC2403">
            <w:pPr>
              <w:jc w:val="center"/>
            </w:pPr>
            <w:r w:rsidRPr="00807734">
              <w:t>Земельный участок  для садоводства</w:t>
            </w:r>
          </w:p>
        </w:tc>
        <w:tc>
          <w:tcPr>
            <w:tcW w:w="1276" w:type="dxa"/>
          </w:tcPr>
          <w:p w:rsidR="00A06AAB" w:rsidRPr="00807734" w:rsidRDefault="00A06AAB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A06AAB" w:rsidRPr="00807734" w:rsidRDefault="00A06AAB" w:rsidP="00443798">
            <w:pPr>
              <w:jc w:val="center"/>
            </w:pPr>
            <w:r w:rsidRPr="00807734">
              <w:t>800,0</w:t>
            </w:r>
          </w:p>
        </w:tc>
        <w:tc>
          <w:tcPr>
            <w:tcW w:w="1134" w:type="dxa"/>
          </w:tcPr>
          <w:p w:rsidR="00A06AAB" w:rsidRPr="00807734" w:rsidRDefault="00A06AAB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851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926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1625" w:type="dxa"/>
          </w:tcPr>
          <w:p w:rsidR="00A06AAB" w:rsidRPr="00807734" w:rsidRDefault="00A06AAB" w:rsidP="00A55EB7">
            <w:pPr>
              <w:jc w:val="center"/>
            </w:pPr>
            <w:r w:rsidRPr="00807734">
              <w:t>Автомобиль легковой</w:t>
            </w:r>
          </w:p>
          <w:p w:rsidR="00A06AAB" w:rsidRPr="00807734" w:rsidRDefault="00A06AAB" w:rsidP="00B45834">
            <w:pPr>
              <w:jc w:val="center"/>
            </w:pPr>
            <w:r w:rsidRPr="00807734">
              <w:t xml:space="preserve">Хонда </w:t>
            </w:r>
            <w:proofErr w:type="spellStart"/>
            <w:r w:rsidRPr="00807734">
              <w:t>Фит</w:t>
            </w:r>
            <w:proofErr w:type="spellEnd"/>
            <w:r w:rsidRPr="00807734">
              <w:t xml:space="preserve"> </w:t>
            </w:r>
          </w:p>
        </w:tc>
        <w:tc>
          <w:tcPr>
            <w:tcW w:w="1418" w:type="dxa"/>
          </w:tcPr>
          <w:p w:rsidR="00A06AAB" w:rsidRPr="00807734" w:rsidRDefault="00A15B28" w:rsidP="00443798">
            <w:pPr>
              <w:jc w:val="center"/>
            </w:pPr>
            <w:r>
              <w:t>369363,77</w:t>
            </w: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  <w:vMerge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807734" w:rsidRDefault="00A06AAB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A06AAB" w:rsidRPr="00807734" w:rsidRDefault="00A06AAB" w:rsidP="00AE5EA3">
            <w:pPr>
              <w:jc w:val="center"/>
            </w:pPr>
          </w:p>
        </w:tc>
        <w:tc>
          <w:tcPr>
            <w:tcW w:w="1201" w:type="dxa"/>
          </w:tcPr>
          <w:p w:rsidR="00A06AAB" w:rsidRPr="00807734" w:rsidRDefault="00A06AAB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A06AAB" w:rsidRPr="00807734" w:rsidRDefault="00A06AAB" w:rsidP="00B45834">
            <w:pPr>
              <w:jc w:val="center"/>
            </w:pPr>
            <w:r>
              <w:t xml:space="preserve">долевая </w:t>
            </w:r>
            <w:r w:rsidRPr="00807734">
              <w:lastRenderedPageBreak/>
              <w:t xml:space="preserve">1/6 </w:t>
            </w:r>
          </w:p>
        </w:tc>
        <w:tc>
          <w:tcPr>
            <w:tcW w:w="1275" w:type="dxa"/>
          </w:tcPr>
          <w:p w:rsidR="00A06AAB" w:rsidRPr="00807734" w:rsidRDefault="00A06AAB" w:rsidP="00443798">
            <w:pPr>
              <w:jc w:val="center"/>
            </w:pPr>
            <w:r w:rsidRPr="00807734">
              <w:lastRenderedPageBreak/>
              <w:t>61,0</w:t>
            </w:r>
          </w:p>
        </w:tc>
        <w:tc>
          <w:tcPr>
            <w:tcW w:w="1134" w:type="dxa"/>
          </w:tcPr>
          <w:p w:rsidR="00A06AAB" w:rsidRPr="00807734" w:rsidRDefault="00A06AAB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851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926" w:type="dxa"/>
          </w:tcPr>
          <w:p w:rsidR="00A06AAB" w:rsidRPr="00807734" w:rsidRDefault="00A06AAB" w:rsidP="0017590C">
            <w:pPr>
              <w:jc w:val="center"/>
            </w:pPr>
          </w:p>
        </w:tc>
        <w:tc>
          <w:tcPr>
            <w:tcW w:w="1625" w:type="dxa"/>
          </w:tcPr>
          <w:p w:rsidR="00A06AAB" w:rsidRPr="00807734" w:rsidRDefault="00A06AAB" w:rsidP="009707AE">
            <w:pPr>
              <w:jc w:val="center"/>
            </w:pPr>
          </w:p>
        </w:tc>
        <w:tc>
          <w:tcPr>
            <w:tcW w:w="1418" w:type="dxa"/>
          </w:tcPr>
          <w:p w:rsidR="00A06AAB" w:rsidRPr="00807734" w:rsidRDefault="00A06AAB" w:rsidP="00443798">
            <w:pPr>
              <w:jc w:val="center"/>
            </w:pP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15B28" w:rsidTr="007917A9">
        <w:tc>
          <w:tcPr>
            <w:tcW w:w="709" w:type="dxa"/>
            <w:vMerge/>
          </w:tcPr>
          <w:p w:rsidR="00A15B28" w:rsidRPr="008709FB" w:rsidRDefault="00A15B2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15B28" w:rsidRPr="00807734" w:rsidRDefault="00A15B28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A15B28" w:rsidRPr="00807734" w:rsidRDefault="00A15B28" w:rsidP="00AE5EA3">
            <w:pPr>
              <w:jc w:val="center"/>
            </w:pPr>
          </w:p>
        </w:tc>
        <w:tc>
          <w:tcPr>
            <w:tcW w:w="1201" w:type="dxa"/>
          </w:tcPr>
          <w:p w:rsidR="00A15B28" w:rsidRPr="00807734" w:rsidRDefault="00A15B28" w:rsidP="00F7056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A15B28" w:rsidRPr="00807734" w:rsidRDefault="00A15B28" w:rsidP="00F70563">
            <w:pPr>
              <w:jc w:val="center"/>
            </w:pPr>
            <w:r>
              <w:t xml:space="preserve">долевая </w:t>
            </w:r>
            <w:r w:rsidRPr="00807734">
              <w:t xml:space="preserve">1/6 </w:t>
            </w:r>
          </w:p>
        </w:tc>
        <w:tc>
          <w:tcPr>
            <w:tcW w:w="1275" w:type="dxa"/>
          </w:tcPr>
          <w:p w:rsidR="00A15B28" w:rsidRPr="00807734" w:rsidRDefault="00A15B28" w:rsidP="00F70563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A15B28" w:rsidRPr="00807734" w:rsidRDefault="00A15B28" w:rsidP="00F70563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A15B28" w:rsidRPr="00807734" w:rsidRDefault="00A15B28" w:rsidP="00443798">
            <w:pPr>
              <w:jc w:val="center"/>
            </w:pPr>
          </w:p>
        </w:tc>
        <w:tc>
          <w:tcPr>
            <w:tcW w:w="851" w:type="dxa"/>
          </w:tcPr>
          <w:p w:rsidR="00A15B28" w:rsidRPr="00807734" w:rsidRDefault="00A15B28" w:rsidP="00443798">
            <w:pPr>
              <w:jc w:val="center"/>
            </w:pPr>
          </w:p>
        </w:tc>
        <w:tc>
          <w:tcPr>
            <w:tcW w:w="926" w:type="dxa"/>
          </w:tcPr>
          <w:p w:rsidR="00A15B28" w:rsidRPr="00807734" w:rsidRDefault="00A15B28" w:rsidP="00443798">
            <w:pPr>
              <w:jc w:val="center"/>
            </w:pPr>
          </w:p>
        </w:tc>
        <w:tc>
          <w:tcPr>
            <w:tcW w:w="1625" w:type="dxa"/>
          </w:tcPr>
          <w:p w:rsidR="00A15B28" w:rsidRPr="00807734" w:rsidRDefault="00A15B28" w:rsidP="009707AE">
            <w:pPr>
              <w:jc w:val="center"/>
            </w:pPr>
          </w:p>
        </w:tc>
        <w:tc>
          <w:tcPr>
            <w:tcW w:w="1418" w:type="dxa"/>
          </w:tcPr>
          <w:p w:rsidR="00A15B28" w:rsidRPr="00807734" w:rsidRDefault="00A15B28" w:rsidP="00800465">
            <w:pPr>
              <w:jc w:val="center"/>
            </w:pPr>
            <w:r>
              <w:t>108000,0</w:t>
            </w:r>
          </w:p>
        </w:tc>
        <w:tc>
          <w:tcPr>
            <w:tcW w:w="1352" w:type="dxa"/>
          </w:tcPr>
          <w:p w:rsidR="00A15B28" w:rsidRPr="00A81240" w:rsidRDefault="00A15B2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15B28" w:rsidTr="007917A9">
        <w:tc>
          <w:tcPr>
            <w:tcW w:w="709" w:type="dxa"/>
            <w:vMerge/>
          </w:tcPr>
          <w:p w:rsidR="00A15B28" w:rsidRPr="008709FB" w:rsidRDefault="00A15B2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15B28" w:rsidRPr="00807734" w:rsidRDefault="00A15B28" w:rsidP="00A55EB7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A15B28" w:rsidRPr="00807734" w:rsidRDefault="00A15B28" w:rsidP="00AE5EA3">
            <w:pPr>
              <w:jc w:val="center"/>
            </w:pPr>
          </w:p>
        </w:tc>
        <w:tc>
          <w:tcPr>
            <w:tcW w:w="1201" w:type="dxa"/>
          </w:tcPr>
          <w:p w:rsidR="00A15B28" w:rsidRPr="00807734" w:rsidRDefault="00A15B28" w:rsidP="00F7056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A15B28" w:rsidRPr="00807734" w:rsidRDefault="00A15B28" w:rsidP="00F70563">
            <w:pPr>
              <w:jc w:val="center"/>
            </w:pPr>
            <w:r>
              <w:t>долевая 1/3</w:t>
            </w:r>
            <w:r w:rsidRPr="00807734">
              <w:t xml:space="preserve"> </w:t>
            </w:r>
          </w:p>
        </w:tc>
        <w:tc>
          <w:tcPr>
            <w:tcW w:w="1275" w:type="dxa"/>
          </w:tcPr>
          <w:p w:rsidR="00A15B28" w:rsidRPr="00807734" w:rsidRDefault="00A15B28" w:rsidP="00F70563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A15B28" w:rsidRPr="00807734" w:rsidRDefault="00A15B28" w:rsidP="00F70563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A15B28" w:rsidRPr="00807734" w:rsidRDefault="00A15B28" w:rsidP="00B45834">
            <w:pPr>
              <w:jc w:val="center"/>
            </w:pPr>
          </w:p>
        </w:tc>
        <w:tc>
          <w:tcPr>
            <w:tcW w:w="851" w:type="dxa"/>
          </w:tcPr>
          <w:p w:rsidR="00A15B28" w:rsidRPr="00807734" w:rsidRDefault="00A15B28" w:rsidP="00443798">
            <w:pPr>
              <w:jc w:val="center"/>
            </w:pPr>
          </w:p>
        </w:tc>
        <w:tc>
          <w:tcPr>
            <w:tcW w:w="926" w:type="dxa"/>
          </w:tcPr>
          <w:p w:rsidR="00A15B28" w:rsidRPr="00807734" w:rsidRDefault="00A15B28" w:rsidP="00443798">
            <w:pPr>
              <w:jc w:val="center"/>
            </w:pPr>
          </w:p>
        </w:tc>
        <w:tc>
          <w:tcPr>
            <w:tcW w:w="1625" w:type="dxa"/>
          </w:tcPr>
          <w:p w:rsidR="00A15B28" w:rsidRPr="00807734" w:rsidRDefault="00A15B28" w:rsidP="009707AE">
            <w:pPr>
              <w:jc w:val="center"/>
            </w:pPr>
          </w:p>
        </w:tc>
        <w:tc>
          <w:tcPr>
            <w:tcW w:w="1418" w:type="dxa"/>
          </w:tcPr>
          <w:p w:rsidR="00A15B28" w:rsidRPr="00807734" w:rsidRDefault="00A15B28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A15B28" w:rsidRPr="00A81240" w:rsidRDefault="00A15B2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15B28" w:rsidTr="007917A9">
        <w:tc>
          <w:tcPr>
            <w:tcW w:w="709" w:type="dxa"/>
            <w:vMerge/>
          </w:tcPr>
          <w:p w:rsidR="00A15B28" w:rsidRPr="008709FB" w:rsidRDefault="00A15B2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15B28" w:rsidRPr="00807734" w:rsidRDefault="00A15B28" w:rsidP="00A55EB7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A15B28" w:rsidRPr="00807734" w:rsidRDefault="00A15B28" w:rsidP="00AE5EA3">
            <w:pPr>
              <w:jc w:val="center"/>
            </w:pPr>
          </w:p>
        </w:tc>
        <w:tc>
          <w:tcPr>
            <w:tcW w:w="1201" w:type="dxa"/>
          </w:tcPr>
          <w:p w:rsidR="00A15B28" w:rsidRPr="00807734" w:rsidRDefault="00A15B28" w:rsidP="00F7056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A15B28" w:rsidRPr="00807734" w:rsidRDefault="00A15B28" w:rsidP="00F70563">
            <w:pPr>
              <w:jc w:val="center"/>
            </w:pPr>
            <w:r>
              <w:t>долевая 1/3</w:t>
            </w:r>
            <w:r w:rsidRPr="00807734">
              <w:t xml:space="preserve"> </w:t>
            </w:r>
          </w:p>
        </w:tc>
        <w:tc>
          <w:tcPr>
            <w:tcW w:w="1275" w:type="dxa"/>
          </w:tcPr>
          <w:p w:rsidR="00A15B28" w:rsidRPr="00807734" w:rsidRDefault="00A15B28" w:rsidP="00F70563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A15B28" w:rsidRPr="00807734" w:rsidRDefault="00A15B28" w:rsidP="00F70563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A15B28" w:rsidRPr="00807734" w:rsidRDefault="00A15B28" w:rsidP="00B45834">
            <w:pPr>
              <w:jc w:val="center"/>
            </w:pPr>
          </w:p>
        </w:tc>
        <w:tc>
          <w:tcPr>
            <w:tcW w:w="851" w:type="dxa"/>
          </w:tcPr>
          <w:p w:rsidR="00A15B28" w:rsidRPr="00807734" w:rsidRDefault="00A15B28" w:rsidP="00443798">
            <w:pPr>
              <w:jc w:val="center"/>
            </w:pPr>
          </w:p>
        </w:tc>
        <w:tc>
          <w:tcPr>
            <w:tcW w:w="926" w:type="dxa"/>
          </w:tcPr>
          <w:p w:rsidR="00A15B28" w:rsidRPr="00807734" w:rsidRDefault="00A15B28" w:rsidP="00443798">
            <w:pPr>
              <w:jc w:val="center"/>
            </w:pPr>
          </w:p>
        </w:tc>
        <w:tc>
          <w:tcPr>
            <w:tcW w:w="1625" w:type="dxa"/>
          </w:tcPr>
          <w:p w:rsidR="00A15B28" w:rsidRPr="00807734" w:rsidRDefault="00A15B28" w:rsidP="009707AE">
            <w:pPr>
              <w:jc w:val="center"/>
            </w:pPr>
          </w:p>
        </w:tc>
        <w:tc>
          <w:tcPr>
            <w:tcW w:w="1418" w:type="dxa"/>
          </w:tcPr>
          <w:p w:rsidR="00A15B28" w:rsidRPr="00807734" w:rsidRDefault="00A15B28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A15B28" w:rsidRPr="00A81240" w:rsidRDefault="00A15B2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6AAB" w:rsidTr="007917A9">
        <w:tc>
          <w:tcPr>
            <w:tcW w:w="709" w:type="dxa"/>
            <w:vMerge w:val="restart"/>
          </w:tcPr>
          <w:p w:rsidR="00A06AAB" w:rsidRPr="008709FB" w:rsidRDefault="00A06AAB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A06AAB" w:rsidRPr="00807734" w:rsidRDefault="00A06AAB" w:rsidP="00B45834">
            <w:pPr>
              <w:jc w:val="center"/>
            </w:pPr>
            <w:proofErr w:type="spellStart"/>
            <w:r w:rsidRPr="00807734">
              <w:t>Крутайков</w:t>
            </w:r>
            <w:proofErr w:type="spellEnd"/>
            <w:r w:rsidRPr="00807734">
              <w:t xml:space="preserve"> </w:t>
            </w:r>
            <w:r>
              <w:t>Е.В.</w:t>
            </w:r>
          </w:p>
        </w:tc>
        <w:tc>
          <w:tcPr>
            <w:tcW w:w="1275" w:type="dxa"/>
          </w:tcPr>
          <w:p w:rsidR="00A06AAB" w:rsidRPr="00807734" w:rsidRDefault="00E46869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A06AAB" w:rsidRPr="00807734" w:rsidRDefault="00A06AAB" w:rsidP="00DC2403">
            <w:pPr>
              <w:jc w:val="center"/>
            </w:pPr>
          </w:p>
        </w:tc>
        <w:tc>
          <w:tcPr>
            <w:tcW w:w="1276" w:type="dxa"/>
          </w:tcPr>
          <w:p w:rsidR="00A06AAB" w:rsidRPr="00807734" w:rsidRDefault="00A06AAB" w:rsidP="00B45834">
            <w:pPr>
              <w:jc w:val="center"/>
            </w:pPr>
          </w:p>
        </w:tc>
        <w:tc>
          <w:tcPr>
            <w:tcW w:w="1275" w:type="dxa"/>
          </w:tcPr>
          <w:p w:rsidR="00A06AAB" w:rsidRPr="00807734" w:rsidRDefault="00A06AAB" w:rsidP="00443798">
            <w:pPr>
              <w:jc w:val="center"/>
            </w:pPr>
          </w:p>
        </w:tc>
        <w:tc>
          <w:tcPr>
            <w:tcW w:w="1134" w:type="dxa"/>
          </w:tcPr>
          <w:p w:rsidR="00A06AAB" w:rsidRPr="00807734" w:rsidRDefault="00A06AAB" w:rsidP="00443798">
            <w:pPr>
              <w:jc w:val="center"/>
            </w:pPr>
          </w:p>
        </w:tc>
        <w:tc>
          <w:tcPr>
            <w:tcW w:w="1134" w:type="dxa"/>
          </w:tcPr>
          <w:p w:rsidR="00A06AAB" w:rsidRPr="00807734" w:rsidRDefault="00E46869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A06AAB" w:rsidRPr="00807734" w:rsidRDefault="00E46869" w:rsidP="0017590C">
            <w:pPr>
              <w:jc w:val="center"/>
            </w:pPr>
            <w:r>
              <w:t>37,0</w:t>
            </w:r>
          </w:p>
        </w:tc>
        <w:tc>
          <w:tcPr>
            <w:tcW w:w="926" w:type="dxa"/>
          </w:tcPr>
          <w:p w:rsidR="00A06AAB" w:rsidRPr="00807734" w:rsidRDefault="00E46869" w:rsidP="0017590C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A06AAB" w:rsidRPr="00807734" w:rsidRDefault="00E46869" w:rsidP="00B45834">
            <w:pPr>
              <w:jc w:val="center"/>
            </w:pPr>
            <w:r>
              <w:t>автоприцеп</w:t>
            </w:r>
            <w:r w:rsidR="00A06AAB" w:rsidRPr="00807734">
              <w:t xml:space="preserve"> </w:t>
            </w:r>
          </w:p>
        </w:tc>
        <w:tc>
          <w:tcPr>
            <w:tcW w:w="1418" w:type="dxa"/>
          </w:tcPr>
          <w:p w:rsidR="00A06AAB" w:rsidRPr="00807734" w:rsidRDefault="00E46869" w:rsidP="00800465">
            <w:pPr>
              <w:jc w:val="center"/>
            </w:pPr>
            <w:r>
              <w:t>366318,24</w:t>
            </w:r>
          </w:p>
        </w:tc>
        <w:tc>
          <w:tcPr>
            <w:tcW w:w="1352" w:type="dxa"/>
          </w:tcPr>
          <w:p w:rsidR="00A06AAB" w:rsidRPr="00A81240" w:rsidRDefault="00A06AAB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6869" w:rsidTr="007917A9">
        <w:tc>
          <w:tcPr>
            <w:tcW w:w="709" w:type="dxa"/>
            <w:vMerge/>
          </w:tcPr>
          <w:p w:rsidR="00E46869" w:rsidRPr="008709FB" w:rsidRDefault="00E4686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6869" w:rsidRPr="00807734" w:rsidRDefault="00E46869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E46869" w:rsidRPr="00807734" w:rsidRDefault="00E46869" w:rsidP="00AE5EA3">
            <w:pPr>
              <w:jc w:val="center"/>
            </w:pPr>
          </w:p>
        </w:tc>
        <w:tc>
          <w:tcPr>
            <w:tcW w:w="1201" w:type="dxa"/>
          </w:tcPr>
          <w:p w:rsidR="00E46869" w:rsidRPr="00807734" w:rsidRDefault="00E46869" w:rsidP="00DC2403">
            <w:pPr>
              <w:jc w:val="center"/>
            </w:pPr>
          </w:p>
        </w:tc>
        <w:tc>
          <w:tcPr>
            <w:tcW w:w="1276" w:type="dxa"/>
          </w:tcPr>
          <w:p w:rsidR="00E46869" w:rsidRPr="00807734" w:rsidRDefault="00E46869" w:rsidP="00B45834">
            <w:pPr>
              <w:jc w:val="center"/>
            </w:pPr>
          </w:p>
        </w:tc>
        <w:tc>
          <w:tcPr>
            <w:tcW w:w="1275" w:type="dxa"/>
          </w:tcPr>
          <w:p w:rsidR="00E46869" w:rsidRPr="00807734" w:rsidRDefault="00E46869" w:rsidP="00443798">
            <w:pPr>
              <w:jc w:val="center"/>
            </w:pPr>
          </w:p>
        </w:tc>
        <w:tc>
          <w:tcPr>
            <w:tcW w:w="1134" w:type="dxa"/>
          </w:tcPr>
          <w:p w:rsidR="00E46869" w:rsidRPr="00807734" w:rsidRDefault="00E46869" w:rsidP="00443798">
            <w:pPr>
              <w:jc w:val="center"/>
            </w:pPr>
          </w:p>
        </w:tc>
        <w:tc>
          <w:tcPr>
            <w:tcW w:w="1134" w:type="dxa"/>
          </w:tcPr>
          <w:p w:rsidR="00E46869" w:rsidRPr="00807734" w:rsidRDefault="00E46869" w:rsidP="0017590C">
            <w:pPr>
              <w:jc w:val="center"/>
            </w:pPr>
          </w:p>
        </w:tc>
        <w:tc>
          <w:tcPr>
            <w:tcW w:w="851" w:type="dxa"/>
          </w:tcPr>
          <w:p w:rsidR="00E46869" w:rsidRPr="00807734" w:rsidRDefault="00E46869" w:rsidP="0017590C">
            <w:pPr>
              <w:jc w:val="center"/>
            </w:pPr>
          </w:p>
        </w:tc>
        <w:tc>
          <w:tcPr>
            <w:tcW w:w="926" w:type="dxa"/>
          </w:tcPr>
          <w:p w:rsidR="00E46869" w:rsidRPr="00807734" w:rsidRDefault="00E46869" w:rsidP="0017590C">
            <w:pPr>
              <w:jc w:val="center"/>
            </w:pPr>
          </w:p>
        </w:tc>
        <w:tc>
          <w:tcPr>
            <w:tcW w:w="1625" w:type="dxa"/>
          </w:tcPr>
          <w:p w:rsidR="00E46869" w:rsidRPr="00807734" w:rsidRDefault="00E46869" w:rsidP="00B45834">
            <w:pPr>
              <w:jc w:val="center"/>
            </w:pPr>
          </w:p>
        </w:tc>
        <w:tc>
          <w:tcPr>
            <w:tcW w:w="1418" w:type="dxa"/>
          </w:tcPr>
          <w:p w:rsidR="00E46869" w:rsidRPr="00807734" w:rsidRDefault="00E46869" w:rsidP="00800465">
            <w:pPr>
              <w:jc w:val="center"/>
            </w:pPr>
            <w:r>
              <w:t>78000,00</w:t>
            </w:r>
          </w:p>
        </w:tc>
        <w:tc>
          <w:tcPr>
            <w:tcW w:w="1352" w:type="dxa"/>
          </w:tcPr>
          <w:p w:rsidR="00E46869" w:rsidRPr="00A81240" w:rsidRDefault="00E4686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6869" w:rsidTr="007917A9">
        <w:tc>
          <w:tcPr>
            <w:tcW w:w="709" w:type="dxa"/>
            <w:vMerge/>
          </w:tcPr>
          <w:p w:rsidR="00E46869" w:rsidRPr="008709FB" w:rsidRDefault="00E4686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6869" w:rsidRPr="00807734" w:rsidRDefault="00E46869" w:rsidP="00F70563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46869" w:rsidRPr="00807734" w:rsidRDefault="00E46869" w:rsidP="00AE5EA3">
            <w:pPr>
              <w:jc w:val="center"/>
            </w:pPr>
          </w:p>
        </w:tc>
        <w:tc>
          <w:tcPr>
            <w:tcW w:w="1201" w:type="dxa"/>
          </w:tcPr>
          <w:p w:rsidR="00E46869" w:rsidRPr="00807734" w:rsidRDefault="00E46869" w:rsidP="00DC2403">
            <w:pPr>
              <w:jc w:val="center"/>
            </w:pPr>
          </w:p>
        </w:tc>
        <w:tc>
          <w:tcPr>
            <w:tcW w:w="1276" w:type="dxa"/>
          </w:tcPr>
          <w:p w:rsidR="00E46869" w:rsidRPr="00807734" w:rsidRDefault="00E46869" w:rsidP="00B45834">
            <w:pPr>
              <w:jc w:val="center"/>
            </w:pPr>
          </w:p>
        </w:tc>
        <w:tc>
          <w:tcPr>
            <w:tcW w:w="1275" w:type="dxa"/>
          </w:tcPr>
          <w:p w:rsidR="00E46869" w:rsidRPr="00807734" w:rsidRDefault="00E46869" w:rsidP="00443798">
            <w:pPr>
              <w:jc w:val="center"/>
            </w:pPr>
          </w:p>
        </w:tc>
        <w:tc>
          <w:tcPr>
            <w:tcW w:w="1134" w:type="dxa"/>
          </w:tcPr>
          <w:p w:rsidR="00E46869" w:rsidRPr="00807734" w:rsidRDefault="00E46869" w:rsidP="00443798">
            <w:pPr>
              <w:jc w:val="center"/>
            </w:pPr>
          </w:p>
        </w:tc>
        <w:tc>
          <w:tcPr>
            <w:tcW w:w="1134" w:type="dxa"/>
          </w:tcPr>
          <w:p w:rsidR="00E46869" w:rsidRPr="00807734" w:rsidRDefault="00E46869" w:rsidP="0017590C">
            <w:pPr>
              <w:jc w:val="center"/>
            </w:pPr>
          </w:p>
        </w:tc>
        <w:tc>
          <w:tcPr>
            <w:tcW w:w="851" w:type="dxa"/>
          </w:tcPr>
          <w:p w:rsidR="00E46869" w:rsidRPr="00807734" w:rsidRDefault="00E46869" w:rsidP="0017590C">
            <w:pPr>
              <w:jc w:val="center"/>
            </w:pPr>
          </w:p>
        </w:tc>
        <w:tc>
          <w:tcPr>
            <w:tcW w:w="926" w:type="dxa"/>
          </w:tcPr>
          <w:p w:rsidR="00E46869" w:rsidRPr="00807734" w:rsidRDefault="00E46869" w:rsidP="0017590C">
            <w:pPr>
              <w:jc w:val="center"/>
            </w:pPr>
          </w:p>
        </w:tc>
        <w:tc>
          <w:tcPr>
            <w:tcW w:w="1625" w:type="dxa"/>
          </w:tcPr>
          <w:p w:rsidR="00E46869" w:rsidRPr="00807734" w:rsidRDefault="00E46869" w:rsidP="00B45834">
            <w:pPr>
              <w:jc w:val="center"/>
            </w:pPr>
          </w:p>
        </w:tc>
        <w:tc>
          <w:tcPr>
            <w:tcW w:w="1418" w:type="dxa"/>
          </w:tcPr>
          <w:p w:rsidR="00E46869" w:rsidRPr="00807734" w:rsidRDefault="00E46869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E46869" w:rsidRPr="00A81240" w:rsidRDefault="00E4686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6869" w:rsidTr="007917A9">
        <w:tc>
          <w:tcPr>
            <w:tcW w:w="709" w:type="dxa"/>
          </w:tcPr>
          <w:p w:rsidR="00E46869" w:rsidRPr="008709FB" w:rsidRDefault="00E4686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6869" w:rsidRPr="00807734" w:rsidRDefault="00A11BA5" w:rsidP="00443798">
            <w:pPr>
              <w:jc w:val="center"/>
              <w:rPr>
                <w:highlight w:val="yellow"/>
              </w:rPr>
            </w:pPr>
            <w:r>
              <w:t>Ксенофонтов Н.С.</w:t>
            </w:r>
          </w:p>
        </w:tc>
        <w:tc>
          <w:tcPr>
            <w:tcW w:w="1275" w:type="dxa"/>
          </w:tcPr>
          <w:p w:rsidR="00E46869" w:rsidRPr="00807734" w:rsidRDefault="00E46869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01" w:type="dxa"/>
          </w:tcPr>
          <w:p w:rsidR="00E46869" w:rsidRPr="00807734" w:rsidRDefault="00E46869" w:rsidP="00DC2403">
            <w:pPr>
              <w:jc w:val="center"/>
            </w:pPr>
          </w:p>
        </w:tc>
        <w:tc>
          <w:tcPr>
            <w:tcW w:w="1276" w:type="dxa"/>
          </w:tcPr>
          <w:p w:rsidR="00E46869" w:rsidRPr="00807734" w:rsidRDefault="00E46869" w:rsidP="009707AE">
            <w:pPr>
              <w:jc w:val="center"/>
            </w:pPr>
          </w:p>
        </w:tc>
        <w:tc>
          <w:tcPr>
            <w:tcW w:w="1275" w:type="dxa"/>
          </w:tcPr>
          <w:p w:rsidR="00E46869" w:rsidRPr="00807734" w:rsidRDefault="00E46869" w:rsidP="00AE5EA3">
            <w:pPr>
              <w:jc w:val="center"/>
            </w:pPr>
          </w:p>
        </w:tc>
        <w:tc>
          <w:tcPr>
            <w:tcW w:w="1134" w:type="dxa"/>
          </w:tcPr>
          <w:p w:rsidR="00E46869" w:rsidRPr="00807734" w:rsidRDefault="00E46869" w:rsidP="00AE5EA3">
            <w:pPr>
              <w:jc w:val="center"/>
            </w:pPr>
          </w:p>
        </w:tc>
        <w:tc>
          <w:tcPr>
            <w:tcW w:w="1134" w:type="dxa"/>
          </w:tcPr>
          <w:p w:rsidR="00E46869" w:rsidRPr="00807734" w:rsidRDefault="00E46869" w:rsidP="00443798">
            <w:pPr>
              <w:jc w:val="center"/>
            </w:pPr>
            <w:r w:rsidRPr="00807734">
              <w:t xml:space="preserve">квартира </w:t>
            </w:r>
          </w:p>
          <w:p w:rsidR="00E46869" w:rsidRPr="00807734" w:rsidRDefault="00E46869" w:rsidP="00443798">
            <w:pPr>
              <w:jc w:val="center"/>
            </w:pPr>
          </w:p>
        </w:tc>
        <w:tc>
          <w:tcPr>
            <w:tcW w:w="851" w:type="dxa"/>
          </w:tcPr>
          <w:p w:rsidR="00E46869" w:rsidRPr="00807734" w:rsidRDefault="00A11BA5" w:rsidP="00443798">
            <w:pPr>
              <w:jc w:val="center"/>
            </w:pPr>
            <w:r>
              <w:t>41,0</w:t>
            </w:r>
          </w:p>
        </w:tc>
        <w:tc>
          <w:tcPr>
            <w:tcW w:w="926" w:type="dxa"/>
          </w:tcPr>
          <w:p w:rsidR="00E46869" w:rsidRPr="00807734" w:rsidRDefault="00E46869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625" w:type="dxa"/>
          </w:tcPr>
          <w:p w:rsidR="00E46869" w:rsidRPr="00807734" w:rsidRDefault="00E46869" w:rsidP="009707AE">
            <w:pPr>
              <w:jc w:val="center"/>
            </w:pPr>
          </w:p>
        </w:tc>
        <w:tc>
          <w:tcPr>
            <w:tcW w:w="1418" w:type="dxa"/>
          </w:tcPr>
          <w:p w:rsidR="00E46869" w:rsidRPr="00807734" w:rsidRDefault="00A11BA5" w:rsidP="00800465">
            <w:pPr>
              <w:jc w:val="center"/>
            </w:pPr>
            <w:r>
              <w:t>234157,00</w:t>
            </w:r>
          </w:p>
        </w:tc>
        <w:tc>
          <w:tcPr>
            <w:tcW w:w="1352" w:type="dxa"/>
          </w:tcPr>
          <w:p w:rsidR="00E46869" w:rsidRPr="00A81240" w:rsidRDefault="00E4686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6869" w:rsidTr="007917A9">
        <w:tc>
          <w:tcPr>
            <w:tcW w:w="709" w:type="dxa"/>
          </w:tcPr>
          <w:p w:rsidR="00E46869" w:rsidRPr="008709FB" w:rsidRDefault="00E4686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6869" w:rsidRPr="006B077B" w:rsidRDefault="00E46869" w:rsidP="00B45834">
            <w:pPr>
              <w:jc w:val="center"/>
            </w:pPr>
            <w:r w:rsidRPr="006B077B">
              <w:t xml:space="preserve">Куликова </w:t>
            </w:r>
            <w:r>
              <w:t>А.В.</w:t>
            </w:r>
          </w:p>
        </w:tc>
        <w:tc>
          <w:tcPr>
            <w:tcW w:w="1275" w:type="dxa"/>
          </w:tcPr>
          <w:p w:rsidR="00E46869" w:rsidRPr="006B077B" w:rsidRDefault="00E46869" w:rsidP="00443798">
            <w:pPr>
              <w:jc w:val="center"/>
            </w:pPr>
            <w:r w:rsidRPr="006B077B">
              <w:t>Младший инспектор</w:t>
            </w:r>
          </w:p>
        </w:tc>
        <w:tc>
          <w:tcPr>
            <w:tcW w:w="1201" w:type="dxa"/>
          </w:tcPr>
          <w:p w:rsidR="00E46869" w:rsidRPr="006B077B" w:rsidRDefault="002B0844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E46869" w:rsidRPr="006B077B" w:rsidRDefault="002B0844" w:rsidP="009707A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E46869" w:rsidRPr="006B077B" w:rsidRDefault="00E46869" w:rsidP="00AE5EA3">
            <w:pPr>
              <w:jc w:val="center"/>
            </w:pPr>
          </w:p>
        </w:tc>
        <w:tc>
          <w:tcPr>
            <w:tcW w:w="1134" w:type="dxa"/>
          </w:tcPr>
          <w:p w:rsidR="00E46869" w:rsidRPr="006B077B" w:rsidRDefault="002B0844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851" w:type="dxa"/>
          </w:tcPr>
          <w:p w:rsidR="00E46869" w:rsidRPr="006B077B" w:rsidRDefault="00E46869" w:rsidP="00807734">
            <w:pPr>
              <w:jc w:val="center"/>
            </w:pPr>
          </w:p>
        </w:tc>
        <w:tc>
          <w:tcPr>
            <w:tcW w:w="926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625" w:type="dxa"/>
          </w:tcPr>
          <w:p w:rsidR="00E46869" w:rsidRPr="006B077B" w:rsidRDefault="00E46869" w:rsidP="009707AE">
            <w:pPr>
              <w:jc w:val="center"/>
            </w:pPr>
          </w:p>
        </w:tc>
        <w:tc>
          <w:tcPr>
            <w:tcW w:w="1418" w:type="dxa"/>
          </w:tcPr>
          <w:p w:rsidR="00E46869" w:rsidRPr="006B077B" w:rsidRDefault="002B0844" w:rsidP="00800465">
            <w:pPr>
              <w:jc w:val="center"/>
            </w:pPr>
            <w:r>
              <w:t>61476,36</w:t>
            </w:r>
          </w:p>
        </w:tc>
        <w:tc>
          <w:tcPr>
            <w:tcW w:w="1352" w:type="dxa"/>
          </w:tcPr>
          <w:p w:rsidR="00E46869" w:rsidRPr="00A81240" w:rsidRDefault="00E4686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6869" w:rsidTr="007917A9">
        <w:tc>
          <w:tcPr>
            <w:tcW w:w="709" w:type="dxa"/>
          </w:tcPr>
          <w:p w:rsidR="00E46869" w:rsidRPr="008709FB" w:rsidRDefault="00E4686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6869" w:rsidRPr="006B077B" w:rsidRDefault="00E46869" w:rsidP="00B45834">
            <w:pPr>
              <w:jc w:val="center"/>
            </w:pPr>
            <w:r w:rsidRPr="006B077B">
              <w:t xml:space="preserve">Купцов </w:t>
            </w:r>
            <w:r>
              <w:t>Д.И.</w:t>
            </w:r>
          </w:p>
        </w:tc>
        <w:tc>
          <w:tcPr>
            <w:tcW w:w="1275" w:type="dxa"/>
          </w:tcPr>
          <w:p w:rsidR="00E46869" w:rsidRPr="006B077B" w:rsidRDefault="00E46869" w:rsidP="00443798">
            <w:pPr>
              <w:jc w:val="center"/>
            </w:pPr>
            <w:r w:rsidRPr="006B077B">
              <w:t>Младший инспектор</w:t>
            </w:r>
          </w:p>
        </w:tc>
        <w:tc>
          <w:tcPr>
            <w:tcW w:w="1201" w:type="dxa"/>
          </w:tcPr>
          <w:p w:rsidR="00E46869" w:rsidRPr="006B077B" w:rsidRDefault="00E46869" w:rsidP="00DC2403">
            <w:pPr>
              <w:jc w:val="center"/>
            </w:pPr>
            <w:r w:rsidRPr="006B077B">
              <w:t>Квартира</w:t>
            </w:r>
          </w:p>
        </w:tc>
        <w:tc>
          <w:tcPr>
            <w:tcW w:w="1276" w:type="dxa"/>
          </w:tcPr>
          <w:p w:rsidR="00E46869" w:rsidRPr="006B077B" w:rsidRDefault="00E46869" w:rsidP="00B45834">
            <w:pPr>
              <w:jc w:val="center"/>
            </w:pPr>
            <w:r w:rsidRPr="006B077B">
              <w:t>долевая</w:t>
            </w:r>
            <w:r>
              <w:t>, ¼</w:t>
            </w:r>
          </w:p>
        </w:tc>
        <w:tc>
          <w:tcPr>
            <w:tcW w:w="1275" w:type="dxa"/>
          </w:tcPr>
          <w:p w:rsidR="00E46869" w:rsidRPr="006B077B" w:rsidRDefault="00E46869" w:rsidP="002B0844">
            <w:pPr>
              <w:jc w:val="center"/>
            </w:pPr>
            <w:r w:rsidRPr="006B077B">
              <w:t>76,</w:t>
            </w:r>
            <w:r w:rsidR="002B0844">
              <w:t>6</w:t>
            </w:r>
          </w:p>
        </w:tc>
        <w:tc>
          <w:tcPr>
            <w:tcW w:w="1134" w:type="dxa"/>
          </w:tcPr>
          <w:p w:rsidR="00E46869" w:rsidRPr="006B077B" w:rsidRDefault="00E46869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E46869" w:rsidRPr="006B077B" w:rsidRDefault="00E46869" w:rsidP="0017590C">
            <w:pPr>
              <w:jc w:val="center"/>
            </w:pPr>
          </w:p>
        </w:tc>
        <w:tc>
          <w:tcPr>
            <w:tcW w:w="851" w:type="dxa"/>
          </w:tcPr>
          <w:p w:rsidR="00E46869" w:rsidRPr="006B077B" w:rsidRDefault="00E46869" w:rsidP="0017590C">
            <w:pPr>
              <w:jc w:val="center"/>
            </w:pPr>
          </w:p>
        </w:tc>
        <w:tc>
          <w:tcPr>
            <w:tcW w:w="926" w:type="dxa"/>
          </w:tcPr>
          <w:p w:rsidR="00E46869" w:rsidRPr="006B077B" w:rsidRDefault="00E46869" w:rsidP="0017590C">
            <w:pPr>
              <w:jc w:val="center"/>
            </w:pPr>
          </w:p>
        </w:tc>
        <w:tc>
          <w:tcPr>
            <w:tcW w:w="1625" w:type="dxa"/>
          </w:tcPr>
          <w:p w:rsidR="00E46869" w:rsidRPr="006B077B" w:rsidRDefault="00E46869" w:rsidP="009707AE">
            <w:pPr>
              <w:jc w:val="center"/>
            </w:pPr>
          </w:p>
        </w:tc>
        <w:tc>
          <w:tcPr>
            <w:tcW w:w="1418" w:type="dxa"/>
          </w:tcPr>
          <w:p w:rsidR="00E46869" w:rsidRPr="006B077B" w:rsidRDefault="002B0844" w:rsidP="00800465">
            <w:pPr>
              <w:jc w:val="center"/>
            </w:pPr>
            <w:r>
              <w:t>299931,00</w:t>
            </w:r>
          </w:p>
        </w:tc>
        <w:tc>
          <w:tcPr>
            <w:tcW w:w="1352" w:type="dxa"/>
          </w:tcPr>
          <w:p w:rsidR="00E46869" w:rsidRPr="00A81240" w:rsidRDefault="00E4686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6869" w:rsidTr="007917A9">
        <w:trPr>
          <w:trHeight w:val="1410"/>
        </w:trPr>
        <w:tc>
          <w:tcPr>
            <w:tcW w:w="709" w:type="dxa"/>
            <w:vMerge w:val="restart"/>
          </w:tcPr>
          <w:p w:rsidR="00E46869" w:rsidRPr="008709FB" w:rsidRDefault="00E4686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6869" w:rsidRPr="006B077B" w:rsidRDefault="00E46869" w:rsidP="00B45834">
            <w:pPr>
              <w:jc w:val="center"/>
            </w:pPr>
            <w:r w:rsidRPr="006B077B">
              <w:t xml:space="preserve">Кураев </w:t>
            </w:r>
            <w:r>
              <w:t>Е.В.</w:t>
            </w:r>
          </w:p>
        </w:tc>
        <w:tc>
          <w:tcPr>
            <w:tcW w:w="1275" w:type="dxa"/>
          </w:tcPr>
          <w:p w:rsidR="00E46869" w:rsidRPr="006B077B" w:rsidRDefault="00E46869" w:rsidP="00443798">
            <w:pPr>
              <w:jc w:val="center"/>
            </w:pPr>
            <w:r w:rsidRPr="006B077B">
              <w:t>начальник гаража</w:t>
            </w:r>
          </w:p>
        </w:tc>
        <w:tc>
          <w:tcPr>
            <w:tcW w:w="1201" w:type="dxa"/>
          </w:tcPr>
          <w:p w:rsidR="00E46869" w:rsidRPr="006B077B" w:rsidRDefault="00E46869" w:rsidP="00DC2403">
            <w:pPr>
              <w:jc w:val="center"/>
            </w:pPr>
            <w:r w:rsidRPr="006B077B">
              <w:t>жилой дом</w:t>
            </w:r>
          </w:p>
        </w:tc>
        <w:tc>
          <w:tcPr>
            <w:tcW w:w="1276" w:type="dxa"/>
          </w:tcPr>
          <w:p w:rsidR="00E46869" w:rsidRPr="006B077B" w:rsidRDefault="00E46869" w:rsidP="00B45834">
            <w:pPr>
              <w:jc w:val="center"/>
            </w:pPr>
            <w:r w:rsidRPr="006B077B">
              <w:t xml:space="preserve">индивидуальная </w:t>
            </w:r>
          </w:p>
        </w:tc>
        <w:tc>
          <w:tcPr>
            <w:tcW w:w="1275" w:type="dxa"/>
          </w:tcPr>
          <w:p w:rsidR="00E46869" w:rsidRPr="006B077B" w:rsidRDefault="002B0844" w:rsidP="00443798">
            <w:pPr>
              <w:jc w:val="center"/>
            </w:pPr>
            <w:r>
              <w:t>32,20</w:t>
            </w:r>
          </w:p>
        </w:tc>
        <w:tc>
          <w:tcPr>
            <w:tcW w:w="1134" w:type="dxa"/>
          </w:tcPr>
          <w:p w:rsidR="00E46869" w:rsidRPr="006B077B" w:rsidRDefault="00E46869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E46869" w:rsidRPr="006B077B" w:rsidRDefault="00E46869" w:rsidP="00B45834">
            <w:pPr>
              <w:jc w:val="center"/>
            </w:pPr>
          </w:p>
        </w:tc>
        <w:tc>
          <w:tcPr>
            <w:tcW w:w="851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926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625" w:type="dxa"/>
          </w:tcPr>
          <w:p w:rsidR="00E46869" w:rsidRPr="006B077B" w:rsidRDefault="00E46869" w:rsidP="002B0844">
            <w:pPr>
              <w:jc w:val="center"/>
            </w:pPr>
            <w:r w:rsidRPr="006B077B">
              <w:t xml:space="preserve">легковой автомобиль ВАЗ-21099 </w:t>
            </w:r>
          </w:p>
        </w:tc>
        <w:tc>
          <w:tcPr>
            <w:tcW w:w="1418" w:type="dxa"/>
          </w:tcPr>
          <w:p w:rsidR="00E46869" w:rsidRPr="006B077B" w:rsidRDefault="002B0844" w:rsidP="00443798">
            <w:pPr>
              <w:jc w:val="center"/>
            </w:pPr>
            <w:r>
              <w:t>289656,99</w:t>
            </w:r>
          </w:p>
        </w:tc>
        <w:tc>
          <w:tcPr>
            <w:tcW w:w="1352" w:type="dxa"/>
          </w:tcPr>
          <w:p w:rsidR="00E46869" w:rsidRPr="00A81240" w:rsidRDefault="00E4686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6869" w:rsidTr="007917A9">
        <w:tc>
          <w:tcPr>
            <w:tcW w:w="709" w:type="dxa"/>
            <w:vMerge/>
          </w:tcPr>
          <w:p w:rsidR="00E46869" w:rsidRPr="008709FB" w:rsidRDefault="00E4686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6869" w:rsidRPr="006B077B" w:rsidRDefault="00E46869" w:rsidP="00443798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201" w:type="dxa"/>
          </w:tcPr>
          <w:p w:rsidR="00E46869" w:rsidRPr="006B077B" w:rsidRDefault="00E46869" w:rsidP="00DC2403">
            <w:pPr>
              <w:jc w:val="center"/>
            </w:pPr>
          </w:p>
        </w:tc>
        <w:tc>
          <w:tcPr>
            <w:tcW w:w="1276" w:type="dxa"/>
          </w:tcPr>
          <w:p w:rsidR="00E46869" w:rsidRPr="006B077B" w:rsidRDefault="00E46869" w:rsidP="006B077B">
            <w:pPr>
              <w:jc w:val="center"/>
            </w:pPr>
          </w:p>
        </w:tc>
        <w:tc>
          <w:tcPr>
            <w:tcW w:w="1275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134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134" w:type="dxa"/>
          </w:tcPr>
          <w:p w:rsidR="00E46869" w:rsidRPr="006B077B" w:rsidRDefault="00E46869" w:rsidP="00B45834">
            <w:pPr>
              <w:jc w:val="center"/>
            </w:pPr>
          </w:p>
        </w:tc>
        <w:tc>
          <w:tcPr>
            <w:tcW w:w="851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926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625" w:type="dxa"/>
          </w:tcPr>
          <w:p w:rsidR="00E46869" w:rsidRPr="006B077B" w:rsidRDefault="00E46869" w:rsidP="009707AE">
            <w:pPr>
              <w:jc w:val="center"/>
            </w:pPr>
          </w:p>
        </w:tc>
        <w:tc>
          <w:tcPr>
            <w:tcW w:w="1418" w:type="dxa"/>
          </w:tcPr>
          <w:p w:rsidR="00E46869" w:rsidRPr="006B077B" w:rsidRDefault="00E46869" w:rsidP="00443798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E46869" w:rsidRPr="00A81240" w:rsidRDefault="00E4686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46869" w:rsidTr="007917A9">
        <w:tc>
          <w:tcPr>
            <w:tcW w:w="709" w:type="dxa"/>
            <w:vMerge/>
          </w:tcPr>
          <w:p w:rsidR="00E46869" w:rsidRPr="008709FB" w:rsidRDefault="00E4686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E46869" w:rsidRPr="006B077B" w:rsidRDefault="00E46869" w:rsidP="00443798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201" w:type="dxa"/>
          </w:tcPr>
          <w:p w:rsidR="00E46869" w:rsidRPr="006B077B" w:rsidRDefault="00E46869" w:rsidP="00DC2403">
            <w:pPr>
              <w:jc w:val="center"/>
            </w:pPr>
          </w:p>
        </w:tc>
        <w:tc>
          <w:tcPr>
            <w:tcW w:w="1276" w:type="dxa"/>
          </w:tcPr>
          <w:p w:rsidR="00E46869" w:rsidRPr="006B077B" w:rsidRDefault="00E46869" w:rsidP="006B077B">
            <w:pPr>
              <w:jc w:val="center"/>
            </w:pPr>
          </w:p>
        </w:tc>
        <w:tc>
          <w:tcPr>
            <w:tcW w:w="1275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134" w:type="dxa"/>
          </w:tcPr>
          <w:p w:rsidR="00E46869" w:rsidRPr="006B077B" w:rsidRDefault="00E46869" w:rsidP="00443798">
            <w:pPr>
              <w:jc w:val="center"/>
            </w:pPr>
          </w:p>
        </w:tc>
        <w:tc>
          <w:tcPr>
            <w:tcW w:w="1134" w:type="dxa"/>
          </w:tcPr>
          <w:p w:rsidR="00E46869" w:rsidRPr="006B077B" w:rsidRDefault="00E46869" w:rsidP="00B45834">
            <w:pPr>
              <w:jc w:val="center"/>
            </w:pPr>
          </w:p>
        </w:tc>
        <w:tc>
          <w:tcPr>
            <w:tcW w:w="851" w:type="dxa"/>
          </w:tcPr>
          <w:p w:rsidR="00E46869" w:rsidRPr="006B077B" w:rsidRDefault="00E46869" w:rsidP="00A25727">
            <w:pPr>
              <w:jc w:val="center"/>
            </w:pPr>
          </w:p>
        </w:tc>
        <w:tc>
          <w:tcPr>
            <w:tcW w:w="926" w:type="dxa"/>
          </w:tcPr>
          <w:p w:rsidR="00E46869" w:rsidRPr="006B077B" w:rsidRDefault="00E46869" w:rsidP="00A25727">
            <w:pPr>
              <w:jc w:val="center"/>
            </w:pPr>
          </w:p>
        </w:tc>
        <w:tc>
          <w:tcPr>
            <w:tcW w:w="1625" w:type="dxa"/>
          </w:tcPr>
          <w:p w:rsidR="00E46869" w:rsidRPr="006B077B" w:rsidRDefault="00E46869" w:rsidP="00A25727">
            <w:pPr>
              <w:jc w:val="center"/>
            </w:pPr>
          </w:p>
        </w:tc>
        <w:tc>
          <w:tcPr>
            <w:tcW w:w="1418" w:type="dxa"/>
          </w:tcPr>
          <w:p w:rsidR="00E46869" w:rsidRPr="006B077B" w:rsidRDefault="00E46869" w:rsidP="00A2572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E46869" w:rsidRPr="00A81240" w:rsidRDefault="00E4686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6B077B" w:rsidRDefault="002B0844" w:rsidP="00F70563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2B0844" w:rsidRPr="006B077B" w:rsidRDefault="002B0844" w:rsidP="00443798">
            <w:pPr>
              <w:jc w:val="center"/>
            </w:pPr>
          </w:p>
        </w:tc>
        <w:tc>
          <w:tcPr>
            <w:tcW w:w="1201" w:type="dxa"/>
          </w:tcPr>
          <w:p w:rsidR="002B0844" w:rsidRPr="006B077B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6B077B" w:rsidRDefault="002B0844" w:rsidP="006B077B">
            <w:pPr>
              <w:jc w:val="center"/>
            </w:pPr>
          </w:p>
        </w:tc>
        <w:tc>
          <w:tcPr>
            <w:tcW w:w="1275" w:type="dxa"/>
          </w:tcPr>
          <w:p w:rsidR="002B0844" w:rsidRPr="006B077B" w:rsidRDefault="002B0844" w:rsidP="00443798">
            <w:pPr>
              <w:jc w:val="center"/>
            </w:pPr>
          </w:p>
        </w:tc>
        <w:tc>
          <w:tcPr>
            <w:tcW w:w="1134" w:type="dxa"/>
          </w:tcPr>
          <w:p w:rsidR="002B0844" w:rsidRPr="006B077B" w:rsidRDefault="002B0844" w:rsidP="00443798">
            <w:pPr>
              <w:jc w:val="center"/>
            </w:pPr>
          </w:p>
        </w:tc>
        <w:tc>
          <w:tcPr>
            <w:tcW w:w="1134" w:type="dxa"/>
          </w:tcPr>
          <w:p w:rsidR="002B0844" w:rsidRPr="006B077B" w:rsidRDefault="002B0844" w:rsidP="00B45834">
            <w:pPr>
              <w:jc w:val="center"/>
            </w:pPr>
          </w:p>
        </w:tc>
        <w:tc>
          <w:tcPr>
            <w:tcW w:w="851" w:type="dxa"/>
          </w:tcPr>
          <w:p w:rsidR="002B0844" w:rsidRPr="006B077B" w:rsidRDefault="002B0844" w:rsidP="00A25727">
            <w:pPr>
              <w:jc w:val="center"/>
            </w:pPr>
          </w:p>
        </w:tc>
        <w:tc>
          <w:tcPr>
            <w:tcW w:w="926" w:type="dxa"/>
          </w:tcPr>
          <w:p w:rsidR="002B0844" w:rsidRPr="006B077B" w:rsidRDefault="002B0844" w:rsidP="00A25727">
            <w:pPr>
              <w:jc w:val="center"/>
            </w:pPr>
          </w:p>
        </w:tc>
        <w:tc>
          <w:tcPr>
            <w:tcW w:w="1625" w:type="dxa"/>
          </w:tcPr>
          <w:p w:rsidR="002B0844" w:rsidRPr="006B077B" w:rsidRDefault="002B0844" w:rsidP="00A25727">
            <w:pPr>
              <w:jc w:val="center"/>
            </w:pPr>
          </w:p>
        </w:tc>
        <w:tc>
          <w:tcPr>
            <w:tcW w:w="1418" w:type="dxa"/>
          </w:tcPr>
          <w:p w:rsidR="002B0844" w:rsidRDefault="002B0844" w:rsidP="00A2572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6B077B" w:rsidRDefault="002B0844" w:rsidP="006B077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275" w:type="dxa"/>
          </w:tcPr>
          <w:p w:rsidR="002B0844" w:rsidRPr="006B077B" w:rsidRDefault="002B0844" w:rsidP="00443798">
            <w:pPr>
              <w:jc w:val="center"/>
            </w:pPr>
          </w:p>
        </w:tc>
        <w:tc>
          <w:tcPr>
            <w:tcW w:w="1201" w:type="dxa"/>
          </w:tcPr>
          <w:p w:rsidR="002B0844" w:rsidRPr="006B077B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6B077B" w:rsidRDefault="002B0844" w:rsidP="006B077B">
            <w:pPr>
              <w:jc w:val="center"/>
            </w:pPr>
          </w:p>
        </w:tc>
        <w:tc>
          <w:tcPr>
            <w:tcW w:w="1275" w:type="dxa"/>
          </w:tcPr>
          <w:p w:rsidR="002B0844" w:rsidRPr="006B077B" w:rsidRDefault="002B0844" w:rsidP="00443798">
            <w:pPr>
              <w:jc w:val="center"/>
            </w:pPr>
          </w:p>
        </w:tc>
        <w:tc>
          <w:tcPr>
            <w:tcW w:w="1134" w:type="dxa"/>
          </w:tcPr>
          <w:p w:rsidR="002B0844" w:rsidRPr="006B077B" w:rsidRDefault="002B0844" w:rsidP="00443798">
            <w:pPr>
              <w:jc w:val="center"/>
            </w:pPr>
          </w:p>
        </w:tc>
        <w:tc>
          <w:tcPr>
            <w:tcW w:w="1134" w:type="dxa"/>
          </w:tcPr>
          <w:p w:rsidR="002B0844" w:rsidRPr="006B077B" w:rsidRDefault="002B0844" w:rsidP="00B45834">
            <w:pPr>
              <w:jc w:val="center"/>
            </w:pPr>
          </w:p>
        </w:tc>
        <w:tc>
          <w:tcPr>
            <w:tcW w:w="851" w:type="dxa"/>
          </w:tcPr>
          <w:p w:rsidR="002B0844" w:rsidRPr="006B077B" w:rsidRDefault="002B0844" w:rsidP="00A25727">
            <w:pPr>
              <w:jc w:val="center"/>
            </w:pPr>
          </w:p>
        </w:tc>
        <w:tc>
          <w:tcPr>
            <w:tcW w:w="926" w:type="dxa"/>
          </w:tcPr>
          <w:p w:rsidR="002B0844" w:rsidRPr="006B077B" w:rsidRDefault="002B0844" w:rsidP="00A25727">
            <w:pPr>
              <w:jc w:val="center"/>
            </w:pPr>
          </w:p>
        </w:tc>
        <w:tc>
          <w:tcPr>
            <w:tcW w:w="1625" w:type="dxa"/>
          </w:tcPr>
          <w:p w:rsidR="002B0844" w:rsidRPr="006B077B" w:rsidRDefault="002B0844" w:rsidP="00A25727">
            <w:pPr>
              <w:jc w:val="center"/>
            </w:pPr>
          </w:p>
        </w:tc>
        <w:tc>
          <w:tcPr>
            <w:tcW w:w="1418" w:type="dxa"/>
          </w:tcPr>
          <w:p w:rsidR="002B0844" w:rsidRPr="006B077B" w:rsidRDefault="002B0844" w:rsidP="00A2572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2439" w:rsidRDefault="002B0844" w:rsidP="00B45834">
            <w:pPr>
              <w:jc w:val="center"/>
            </w:pPr>
            <w:proofErr w:type="spellStart"/>
            <w:r w:rsidRPr="008A2439">
              <w:t>Кучуков</w:t>
            </w:r>
            <w:proofErr w:type="spellEnd"/>
            <w:r w:rsidRPr="008A2439">
              <w:t xml:space="preserve"> </w:t>
            </w:r>
            <w:r>
              <w:t>В.П.</w:t>
            </w:r>
          </w:p>
        </w:tc>
        <w:tc>
          <w:tcPr>
            <w:tcW w:w="1275" w:type="dxa"/>
          </w:tcPr>
          <w:p w:rsidR="002B0844" w:rsidRPr="008A2439" w:rsidRDefault="002B0844" w:rsidP="00443798">
            <w:pPr>
              <w:jc w:val="center"/>
            </w:pPr>
            <w:r w:rsidRPr="008A2439">
              <w:t xml:space="preserve">Младший </w:t>
            </w:r>
            <w:r w:rsidRPr="008A2439">
              <w:lastRenderedPageBreak/>
              <w:t>инспектор</w:t>
            </w:r>
          </w:p>
        </w:tc>
        <w:tc>
          <w:tcPr>
            <w:tcW w:w="1201" w:type="dxa"/>
          </w:tcPr>
          <w:p w:rsidR="002B0844" w:rsidRPr="008A2439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2439" w:rsidRDefault="002B0844" w:rsidP="00356D5A">
            <w:pPr>
              <w:jc w:val="center"/>
            </w:pPr>
          </w:p>
        </w:tc>
        <w:tc>
          <w:tcPr>
            <w:tcW w:w="1275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1134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1134" w:type="dxa"/>
          </w:tcPr>
          <w:p w:rsidR="002B0844" w:rsidRPr="008A2439" w:rsidRDefault="002B0844" w:rsidP="00B45834">
            <w:pPr>
              <w:jc w:val="center"/>
            </w:pPr>
          </w:p>
        </w:tc>
        <w:tc>
          <w:tcPr>
            <w:tcW w:w="851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926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1625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2439" w:rsidRDefault="002B0844" w:rsidP="008A2439">
            <w:pPr>
              <w:jc w:val="center"/>
            </w:pP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 w:val="restart"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CD751C" w:rsidRDefault="002B0844" w:rsidP="00443798">
            <w:pPr>
              <w:jc w:val="center"/>
              <w:rPr>
                <w:highlight w:val="yellow"/>
              </w:rPr>
            </w:pPr>
            <w:proofErr w:type="spellStart"/>
            <w:r w:rsidRPr="00CD751C">
              <w:rPr>
                <w:highlight w:val="yellow"/>
              </w:rPr>
              <w:t>Кызынгашев</w:t>
            </w:r>
            <w:proofErr w:type="spellEnd"/>
          </w:p>
          <w:p w:rsidR="002B0844" w:rsidRPr="008A2439" w:rsidRDefault="002B0844" w:rsidP="00443798">
            <w:pPr>
              <w:jc w:val="center"/>
            </w:pPr>
            <w:r w:rsidRPr="00CD751C">
              <w:rPr>
                <w:highlight w:val="yellow"/>
              </w:rPr>
              <w:t>Е.О.</w:t>
            </w:r>
          </w:p>
        </w:tc>
        <w:tc>
          <w:tcPr>
            <w:tcW w:w="1275" w:type="dxa"/>
          </w:tcPr>
          <w:p w:rsidR="002B0844" w:rsidRPr="008A2439" w:rsidRDefault="002B0844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01" w:type="dxa"/>
          </w:tcPr>
          <w:p w:rsidR="002B0844" w:rsidRPr="008A2439" w:rsidRDefault="00CD751C" w:rsidP="008A2439">
            <w:pPr>
              <w:jc w:val="center"/>
            </w:pPr>
            <w:r>
              <w:t>квартира</w:t>
            </w:r>
          </w:p>
          <w:p w:rsidR="002B0844" w:rsidRPr="008A2439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2439" w:rsidRDefault="002B0844" w:rsidP="008A2439">
            <w:pPr>
              <w:jc w:val="center"/>
            </w:pPr>
            <w:r w:rsidRPr="008A2439">
              <w:t xml:space="preserve">долевая ½ </w:t>
            </w:r>
          </w:p>
          <w:p w:rsidR="002B0844" w:rsidRPr="008A2439" w:rsidRDefault="002B0844" w:rsidP="00443798">
            <w:pPr>
              <w:jc w:val="center"/>
            </w:pPr>
          </w:p>
          <w:p w:rsidR="002B0844" w:rsidRPr="008A2439" w:rsidRDefault="002B0844" w:rsidP="00443798">
            <w:pPr>
              <w:jc w:val="center"/>
            </w:pPr>
          </w:p>
        </w:tc>
        <w:tc>
          <w:tcPr>
            <w:tcW w:w="1275" w:type="dxa"/>
          </w:tcPr>
          <w:p w:rsidR="002B0844" w:rsidRPr="008A2439" w:rsidRDefault="00CD751C" w:rsidP="00443798">
            <w:pPr>
              <w:jc w:val="center"/>
            </w:pPr>
            <w:r>
              <w:t>55,6</w:t>
            </w:r>
          </w:p>
          <w:p w:rsidR="002B0844" w:rsidRPr="008A2439" w:rsidRDefault="002B0844" w:rsidP="00443798"/>
          <w:p w:rsidR="002B0844" w:rsidRPr="008A2439" w:rsidRDefault="002B0844" w:rsidP="00443798">
            <w:r w:rsidRPr="008A2439">
              <w:t xml:space="preserve">     </w:t>
            </w:r>
          </w:p>
        </w:tc>
        <w:tc>
          <w:tcPr>
            <w:tcW w:w="1134" w:type="dxa"/>
          </w:tcPr>
          <w:p w:rsidR="002B0844" w:rsidRPr="008A2439" w:rsidRDefault="002B0844" w:rsidP="00443798">
            <w:pPr>
              <w:jc w:val="center"/>
            </w:pPr>
            <w:r w:rsidRPr="008A2439">
              <w:t>Россия</w:t>
            </w:r>
          </w:p>
          <w:p w:rsidR="002B0844" w:rsidRPr="008A2439" w:rsidRDefault="002B0844" w:rsidP="00443798"/>
          <w:p w:rsidR="002B0844" w:rsidRPr="008A2439" w:rsidRDefault="002B0844" w:rsidP="00443798"/>
        </w:tc>
        <w:tc>
          <w:tcPr>
            <w:tcW w:w="1134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2439" w:rsidRDefault="002B0844" w:rsidP="00443798">
            <w:pPr>
              <w:jc w:val="center"/>
            </w:pPr>
            <w:r w:rsidRPr="008A2439">
              <w:t>Автомобиль легковой</w:t>
            </w:r>
          </w:p>
          <w:p w:rsidR="002B0844" w:rsidRPr="008A2439" w:rsidRDefault="002B0844" w:rsidP="00B45834">
            <w:pPr>
              <w:jc w:val="center"/>
            </w:pPr>
            <w:r>
              <w:t xml:space="preserve">Тойота </w:t>
            </w:r>
            <w:proofErr w:type="spellStart"/>
            <w:r>
              <w:t>Алион</w:t>
            </w:r>
            <w:proofErr w:type="spellEnd"/>
          </w:p>
        </w:tc>
        <w:tc>
          <w:tcPr>
            <w:tcW w:w="1418" w:type="dxa"/>
          </w:tcPr>
          <w:p w:rsidR="002B0844" w:rsidRPr="008A2439" w:rsidRDefault="00CD751C" w:rsidP="00443798">
            <w:pPr>
              <w:jc w:val="center"/>
            </w:pPr>
            <w:r>
              <w:t>302717,97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2439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2439" w:rsidRDefault="00CD751C" w:rsidP="00DC2403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2B0844" w:rsidRPr="008A2439" w:rsidRDefault="002B0844" w:rsidP="00B45834">
            <w:pPr>
              <w:jc w:val="center"/>
            </w:pPr>
            <w:r w:rsidRPr="008A2439">
              <w:t xml:space="preserve">долевая ½ </w:t>
            </w:r>
          </w:p>
        </w:tc>
        <w:tc>
          <w:tcPr>
            <w:tcW w:w="1275" w:type="dxa"/>
          </w:tcPr>
          <w:p w:rsidR="002B0844" w:rsidRPr="008A2439" w:rsidRDefault="00CD751C" w:rsidP="00443798">
            <w:pPr>
              <w:jc w:val="center"/>
            </w:pPr>
            <w:r>
              <w:t>55,6</w:t>
            </w:r>
          </w:p>
          <w:p w:rsidR="002B0844" w:rsidRPr="008A2439" w:rsidRDefault="002B0844" w:rsidP="00443798"/>
        </w:tc>
        <w:tc>
          <w:tcPr>
            <w:tcW w:w="1134" w:type="dxa"/>
          </w:tcPr>
          <w:p w:rsidR="002B0844" w:rsidRPr="008A2439" w:rsidRDefault="002B0844" w:rsidP="00443798">
            <w:pPr>
              <w:jc w:val="center"/>
            </w:pPr>
            <w:r w:rsidRPr="008A2439">
              <w:t>Россия</w:t>
            </w:r>
          </w:p>
          <w:p w:rsidR="002B0844" w:rsidRPr="008A2439" w:rsidRDefault="002B0844" w:rsidP="00443798"/>
        </w:tc>
        <w:tc>
          <w:tcPr>
            <w:tcW w:w="1134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2439" w:rsidRDefault="00CD751C" w:rsidP="00800465">
            <w:pPr>
              <w:jc w:val="center"/>
            </w:pPr>
            <w:r>
              <w:t>171672,46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2439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2439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275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2439" w:rsidRDefault="002B0844" w:rsidP="00B45834">
            <w:pPr>
              <w:jc w:val="center"/>
            </w:pPr>
          </w:p>
        </w:tc>
        <w:tc>
          <w:tcPr>
            <w:tcW w:w="851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926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1625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2439" w:rsidRDefault="002B0844" w:rsidP="00800465">
            <w:pPr>
              <w:jc w:val="center"/>
            </w:pPr>
            <w:r w:rsidRPr="008A2439">
              <w:t>0,0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 w:val="restart"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2439" w:rsidRDefault="002B0844" w:rsidP="00B45834">
            <w:pPr>
              <w:jc w:val="center"/>
            </w:pPr>
            <w:proofErr w:type="spellStart"/>
            <w:r w:rsidRPr="008A2439">
              <w:t>Лапаревич</w:t>
            </w:r>
            <w:proofErr w:type="spellEnd"/>
            <w:r w:rsidRPr="008A2439">
              <w:t xml:space="preserve"> </w:t>
            </w:r>
            <w:r>
              <w:t>А.Н.</w:t>
            </w:r>
          </w:p>
        </w:tc>
        <w:tc>
          <w:tcPr>
            <w:tcW w:w="1275" w:type="dxa"/>
          </w:tcPr>
          <w:p w:rsidR="002B0844" w:rsidRPr="008A2439" w:rsidRDefault="002B0844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01" w:type="dxa"/>
          </w:tcPr>
          <w:p w:rsidR="002B0844" w:rsidRPr="008A2439" w:rsidRDefault="002B0844" w:rsidP="008A2439">
            <w:pPr>
              <w:jc w:val="center"/>
            </w:pPr>
            <w:r w:rsidRPr="008A2439">
              <w:t>приусадебный земельный участок</w:t>
            </w:r>
          </w:p>
        </w:tc>
        <w:tc>
          <w:tcPr>
            <w:tcW w:w="1276" w:type="dxa"/>
          </w:tcPr>
          <w:p w:rsidR="002B0844" w:rsidRPr="008A2439" w:rsidRDefault="002B0844" w:rsidP="00B45834">
            <w:pPr>
              <w:jc w:val="center"/>
            </w:pPr>
            <w:r w:rsidRPr="008A2439">
              <w:t xml:space="preserve">индивидуальная </w:t>
            </w:r>
          </w:p>
        </w:tc>
        <w:tc>
          <w:tcPr>
            <w:tcW w:w="1275" w:type="dxa"/>
          </w:tcPr>
          <w:p w:rsidR="002B0844" w:rsidRPr="008A2439" w:rsidRDefault="00CD751C" w:rsidP="00443798">
            <w:pPr>
              <w:jc w:val="center"/>
            </w:pPr>
            <w:r>
              <w:t>450,0</w:t>
            </w:r>
          </w:p>
        </w:tc>
        <w:tc>
          <w:tcPr>
            <w:tcW w:w="1134" w:type="dxa"/>
          </w:tcPr>
          <w:p w:rsidR="002B0844" w:rsidRPr="008A2439" w:rsidRDefault="002B0844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2439" w:rsidRDefault="002B0844" w:rsidP="003E250C">
            <w:pPr>
              <w:jc w:val="center"/>
            </w:pPr>
            <w:r w:rsidRPr="008A2439">
              <w:t>Автомобиль легковой</w:t>
            </w:r>
          </w:p>
          <w:p w:rsidR="002B0844" w:rsidRPr="008A2439" w:rsidRDefault="002B0844" w:rsidP="00CD751C">
            <w:pPr>
              <w:jc w:val="center"/>
            </w:pPr>
            <w:r>
              <w:t xml:space="preserve">Тойота </w:t>
            </w:r>
            <w:proofErr w:type="spellStart"/>
            <w:r w:rsidR="00CD751C">
              <w:t>Филдер</w:t>
            </w:r>
            <w:proofErr w:type="spellEnd"/>
          </w:p>
        </w:tc>
        <w:tc>
          <w:tcPr>
            <w:tcW w:w="1418" w:type="dxa"/>
          </w:tcPr>
          <w:p w:rsidR="002B0844" w:rsidRPr="008A2439" w:rsidRDefault="00CD751C" w:rsidP="00443798">
            <w:pPr>
              <w:jc w:val="center"/>
            </w:pPr>
            <w:r>
              <w:t>347186,56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2439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2439" w:rsidRDefault="002B0844" w:rsidP="00DC2403">
            <w:pPr>
              <w:jc w:val="center"/>
            </w:pPr>
            <w:r w:rsidRPr="008A2439">
              <w:t>Жилой дом</w:t>
            </w:r>
          </w:p>
        </w:tc>
        <w:tc>
          <w:tcPr>
            <w:tcW w:w="1276" w:type="dxa"/>
          </w:tcPr>
          <w:p w:rsidR="002B0844" w:rsidRPr="008A2439" w:rsidRDefault="002B0844" w:rsidP="003E250C">
            <w:pPr>
              <w:jc w:val="center"/>
            </w:pPr>
            <w:r w:rsidRPr="008A2439">
              <w:t>индивидуальная</w:t>
            </w:r>
          </w:p>
        </w:tc>
        <w:tc>
          <w:tcPr>
            <w:tcW w:w="1275" w:type="dxa"/>
          </w:tcPr>
          <w:p w:rsidR="002B0844" w:rsidRPr="008A2439" w:rsidRDefault="00CD751C" w:rsidP="00443798">
            <w:pPr>
              <w:jc w:val="center"/>
            </w:pPr>
            <w:r>
              <w:t>62,0</w:t>
            </w:r>
          </w:p>
        </w:tc>
        <w:tc>
          <w:tcPr>
            <w:tcW w:w="1134" w:type="dxa"/>
          </w:tcPr>
          <w:p w:rsidR="002B0844" w:rsidRPr="008A2439" w:rsidRDefault="002B0844" w:rsidP="00443798">
            <w:pPr>
              <w:jc w:val="center"/>
            </w:pPr>
            <w:r w:rsidRPr="008A2439">
              <w:t xml:space="preserve">Россия </w:t>
            </w:r>
          </w:p>
        </w:tc>
        <w:tc>
          <w:tcPr>
            <w:tcW w:w="1134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2439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2439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2439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275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2439" w:rsidRDefault="002B0844" w:rsidP="008A2439">
            <w:pPr>
              <w:jc w:val="center"/>
            </w:pPr>
          </w:p>
        </w:tc>
        <w:tc>
          <w:tcPr>
            <w:tcW w:w="851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926" w:type="dxa"/>
          </w:tcPr>
          <w:p w:rsidR="002B0844" w:rsidRPr="008A2439" w:rsidRDefault="002B0844" w:rsidP="00443798">
            <w:pPr>
              <w:jc w:val="center"/>
            </w:pPr>
          </w:p>
        </w:tc>
        <w:tc>
          <w:tcPr>
            <w:tcW w:w="1625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2439" w:rsidRDefault="00CD751C" w:rsidP="00800465">
            <w:pPr>
              <w:jc w:val="center"/>
            </w:pPr>
            <w:r>
              <w:t>114982,47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2439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2439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275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2439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2439" w:rsidRDefault="002B0844" w:rsidP="00A25727">
            <w:pPr>
              <w:jc w:val="center"/>
            </w:pPr>
          </w:p>
        </w:tc>
        <w:tc>
          <w:tcPr>
            <w:tcW w:w="851" w:type="dxa"/>
          </w:tcPr>
          <w:p w:rsidR="002B0844" w:rsidRPr="008A2439" w:rsidRDefault="002B0844" w:rsidP="00A25727">
            <w:pPr>
              <w:jc w:val="center"/>
            </w:pPr>
          </w:p>
        </w:tc>
        <w:tc>
          <w:tcPr>
            <w:tcW w:w="926" w:type="dxa"/>
          </w:tcPr>
          <w:p w:rsidR="002B0844" w:rsidRPr="008A2439" w:rsidRDefault="002B0844" w:rsidP="00A25727">
            <w:pPr>
              <w:jc w:val="center"/>
            </w:pPr>
          </w:p>
        </w:tc>
        <w:tc>
          <w:tcPr>
            <w:tcW w:w="1625" w:type="dxa"/>
          </w:tcPr>
          <w:p w:rsidR="002B0844" w:rsidRPr="008A2439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2439" w:rsidRDefault="002B0844" w:rsidP="00800465">
            <w:pPr>
              <w:jc w:val="center"/>
            </w:pPr>
            <w:r w:rsidRPr="008A2439">
              <w:t>0,0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 w:val="restart"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5692" w:rsidRDefault="002B0844" w:rsidP="00B45834">
            <w:pPr>
              <w:jc w:val="center"/>
            </w:pPr>
            <w:proofErr w:type="spellStart"/>
            <w:r w:rsidRPr="008A5692">
              <w:t>Левенок</w:t>
            </w:r>
            <w:proofErr w:type="spellEnd"/>
            <w:r w:rsidRPr="008A5692">
              <w:t xml:space="preserve"> </w:t>
            </w:r>
            <w:r>
              <w:t>Д.В.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01" w:type="dxa"/>
          </w:tcPr>
          <w:p w:rsidR="002B0844" w:rsidRPr="008A5692" w:rsidRDefault="002B0844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2B0844" w:rsidRPr="008A5692" w:rsidRDefault="002B0844" w:rsidP="00B45834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44,2</w:t>
            </w:r>
          </w:p>
        </w:tc>
        <w:tc>
          <w:tcPr>
            <w:tcW w:w="1134" w:type="dxa"/>
          </w:tcPr>
          <w:p w:rsidR="002B0844" w:rsidRPr="008A5692" w:rsidRDefault="002B0844" w:rsidP="00443798">
            <w:pPr>
              <w:jc w:val="center"/>
            </w:pPr>
            <w:r w:rsidRPr="008A5692">
              <w:t xml:space="preserve">Россия </w:t>
            </w:r>
          </w:p>
        </w:tc>
        <w:tc>
          <w:tcPr>
            <w:tcW w:w="1134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3E250C">
            <w:pPr>
              <w:jc w:val="center"/>
            </w:pPr>
            <w:r w:rsidRPr="008A5692">
              <w:t xml:space="preserve">Автомобиль легковой Тойота Корона </w:t>
            </w:r>
            <w:proofErr w:type="spellStart"/>
            <w:r w:rsidRPr="008A5692">
              <w:t>Премио</w:t>
            </w:r>
            <w:proofErr w:type="spellEnd"/>
          </w:p>
          <w:p w:rsidR="002B0844" w:rsidRPr="008A5692" w:rsidRDefault="002B0844" w:rsidP="003E250C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634480" w:rsidP="00800465">
            <w:pPr>
              <w:jc w:val="center"/>
            </w:pPr>
            <w:r>
              <w:t>332023,63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2B0844" w:rsidRPr="008A5692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5692" w:rsidRDefault="002B0844" w:rsidP="008A5692">
            <w:pPr>
              <w:jc w:val="center"/>
            </w:pPr>
            <w:r w:rsidRPr="008A5692">
              <w:t>земельный участок для индивидуального строительства</w:t>
            </w:r>
          </w:p>
        </w:tc>
        <w:tc>
          <w:tcPr>
            <w:tcW w:w="1276" w:type="dxa"/>
          </w:tcPr>
          <w:p w:rsidR="002B0844" w:rsidRPr="008A5692" w:rsidRDefault="002B0844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587,0</w:t>
            </w:r>
          </w:p>
        </w:tc>
        <w:tc>
          <w:tcPr>
            <w:tcW w:w="1134" w:type="dxa"/>
          </w:tcPr>
          <w:p w:rsidR="002B0844" w:rsidRPr="008A5692" w:rsidRDefault="002B084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F90260" w:rsidP="00800465">
            <w:pPr>
              <w:jc w:val="center"/>
            </w:pPr>
            <w:r>
              <w:t>206400,0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B0844" w:rsidRPr="008A5692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5692" w:rsidRDefault="002B0844" w:rsidP="008A5692">
            <w:pPr>
              <w:jc w:val="center"/>
            </w:pPr>
            <w:r w:rsidRPr="008A5692">
              <w:t xml:space="preserve">Жилой дом </w:t>
            </w:r>
          </w:p>
        </w:tc>
        <w:tc>
          <w:tcPr>
            <w:tcW w:w="1276" w:type="dxa"/>
          </w:tcPr>
          <w:p w:rsidR="002B0844" w:rsidRPr="008A5692" w:rsidRDefault="002B0844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35,0</w:t>
            </w:r>
          </w:p>
        </w:tc>
        <w:tc>
          <w:tcPr>
            <w:tcW w:w="1134" w:type="dxa"/>
          </w:tcPr>
          <w:p w:rsidR="002B0844" w:rsidRPr="008A5692" w:rsidRDefault="002B084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2B0844" w:rsidP="00800465">
            <w:pPr>
              <w:jc w:val="center"/>
            </w:pP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2B0844" w:rsidRPr="007464C8" w:rsidRDefault="002B0844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</w:tcPr>
          <w:p w:rsidR="002B0844" w:rsidRPr="00477D33" w:rsidRDefault="002B0844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2B0844" w:rsidRPr="008A5692" w:rsidRDefault="002B0844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2B0844" w:rsidRPr="008A5692" w:rsidRDefault="002B0844" w:rsidP="00B45834">
            <w:pPr>
              <w:jc w:val="center"/>
            </w:pPr>
            <w:r>
              <w:t>долевая</w:t>
            </w:r>
            <w:proofErr w:type="gramStart"/>
            <w:r>
              <w:t xml:space="preserve"> </w:t>
            </w:r>
            <w:r w:rsidRPr="008A5692">
              <w:t>,</w:t>
            </w:r>
            <w:proofErr w:type="gramEnd"/>
            <w:r w:rsidRPr="008A5692">
              <w:t xml:space="preserve"> ½)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44,2</w:t>
            </w:r>
          </w:p>
        </w:tc>
        <w:tc>
          <w:tcPr>
            <w:tcW w:w="1134" w:type="dxa"/>
          </w:tcPr>
          <w:p w:rsidR="002B0844" w:rsidRPr="008A5692" w:rsidRDefault="002B084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2B0844" w:rsidP="00800465">
            <w:pPr>
              <w:jc w:val="center"/>
            </w:pP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5692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8A5692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75" w:type="dxa"/>
          </w:tcPr>
          <w:p w:rsidR="002B0844" w:rsidRPr="00477D33" w:rsidRDefault="002B0844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2B0844" w:rsidRPr="008A5692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B45834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2B0844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5692" w:rsidRDefault="002B0844" w:rsidP="00B45834">
            <w:pPr>
              <w:jc w:val="center"/>
              <w:rPr>
                <w:b/>
              </w:rPr>
            </w:pPr>
            <w:r w:rsidRPr="008A5692">
              <w:t xml:space="preserve">Левшов </w:t>
            </w:r>
            <w:r>
              <w:t>И.В.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01" w:type="dxa"/>
          </w:tcPr>
          <w:p w:rsidR="002B0844" w:rsidRPr="008A5692" w:rsidRDefault="002B0844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2B0844" w:rsidRPr="008A5692" w:rsidRDefault="002B0844" w:rsidP="006F06BE">
            <w:pPr>
              <w:jc w:val="center"/>
            </w:pPr>
            <w:r w:rsidRPr="008A5692">
              <w:t>(долевая 1</w:t>
            </w:r>
            <w:r w:rsidR="006F06BE">
              <w:t>/</w:t>
            </w:r>
            <w:r w:rsidRPr="008A5692">
              <w:t>4 доля)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44,5</w:t>
            </w:r>
          </w:p>
        </w:tc>
        <w:tc>
          <w:tcPr>
            <w:tcW w:w="1134" w:type="dxa"/>
          </w:tcPr>
          <w:p w:rsidR="002B0844" w:rsidRPr="008A5692" w:rsidRDefault="002B084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6F06BE" w:rsidP="00800465">
            <w:pPr>
              <w:jc w:val="center"/>
            </w:pPr>
            <w:r>
              <w:t>32465,97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 w:val="restart"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5692" w:rsidRDefault="002B0844" w:rsidP="00962EF5">
            <w:pPr>
              <w:jc w:val="center"/>
            </w:pPr>
            <w:r w:rsidRPr="008A5692">
              <w:t xml:space="preserve">Ленков </w:t>
            </w:r>
            <w:r>
              <w:t>А.В.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01" w:type="dxa"/>
          </w:tcPr>
          <w:p w:rsidR="002B0844" w:rsidRPr="008A5692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962EF5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2A6745">
            <w:pPr>
              <w:jc w:val="center"/>
            </w:pPr>
            <w:r w:rsidRPr="008A5692">
              <w:t>Автомобиль легковой</w:t>
            </w:r>
          </w:p>
          <w:p w:rsidR="002B0844" w:rsidRPr="008A5692" w:rsidRDefault="002B0844" w:rsidP="00962EF5">
            <w:pPr>
              <w:jc w:val="center"/>
            </w:pPr>
            <w:r w:rsidRPr="008A5692">
              <w:t xml:space="preserve">ИЖ-2126 </w:t>
            </w:r>
          </w:p>
        </w:tc>
        <w:tc>
          <w:tcPr>
            <w:tcW w:w="1418" w:type="dxa"/>
          </w:tcPr>
          <w:p w:rsidR="002B0844" w:rsidRDefault="006F06BE" w:rsidP="00800465">
            <w:pPr>
              <w:jc w:val="center"/>
              <w:rPr>
                <w:color w:val="FF0000"/>
              </w:rPr>
            </w:pPr>
            <w:r>
              <w:t>336806,16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5692" w:rsidRDefault="002B0844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5692" w:rsidRDefault="002B0844" w:rsidP="00962EF5">
            <w:pPr>
              <w:jc w:val="center"/>
            </w:pPr>
            <w:r w:rsidRPr="008A5692">
              <w:t xml:space="preserve"> Квартира</w:t>
            </w:r>
          </w:p>
        </w:tc>
        <w:tc>
          <w:tcPr>
            <w:tcW w:w="1276" w:type="dxa"/>
          </w:tcPr>
          <w:p w:rsidR="002B0844" w:rsidRPr="008A5692" w:rsidRDefault="002B0844" w:rsidP="00962EF5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47,3</w:t>
            </w:r>
          </w:p>
        </w:tc>
        <w:tc>
          <w:tcPr>
            <w:tcW w:w="1134" w:type="dxa"/>
          </w:tcPr>
          <w:p w:rsidR="002B0844" w:rsidRPr="008A5692" w:rsidRDefault="002B0844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6F06BE" w:rsidP="00800465">
            <w:pPr>
              <w:jc w:val="center"/>
            </w:pPr>
            <w:r>
              <w:t>435051,63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5692" w:rsidRDefault="002B0844" w:rsidP="002A6745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5692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962EF5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2B0844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  <w:vMerge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5692" w:rsidRDefault="002B0844" w:rsidP="002A6745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201" w:type="dxa"/>
          </w:tcPr>
          <w:p w:rsidR="002B0844" w:rsidRPr="008A5692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275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AE5EA3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962EF5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9707AE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2B0844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B0844" w:rsidTr="007917A9">
        <w:tc>
          <w:tcPr>
            <w:tcW w:w="709" w:type="dxa"/>
          </w:tcPr>
          <w:p w:rsidR="002B0844" w:rsidRPr="008709FB" w:rsidRDefault="002B084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B0844" w:rsidRPr="008A5692" w:rsidRDefault="002B0844" w:rsidP="00962EF5">
            <w:pPr>
              <w:jc w:val="center"/>
            </w:pPr>
            <w:r w:rsidRPr="008A5692">
              <w:t xml:space="preserve">Леонов </w:t>
            </w:r>
            <w:r>
              <w:t>В.В.</w:t>
            </w: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01" w:type="dxa"/>
          </w:tcPr>
          <w:p w:rsidR="002B0844" w:rsidRPr="008A5692" w:rsidRDefault="002B0844" w:rsidP="00DC2403">
            <w:pPr>
              <w:jc w:val="center"/>
            </w:pPr>
          </w:p>
        </w:tc>
        <w:tc>
          <w:tcPr>
            <w:tcW w:w="1276" w:type="dxa"/>
          </w:tcPr>
          <w:p w:rsidR="002B0844" w:rsidRPr="008A5692" w:rsidRDefault="002B0844" w:rsidP="00962EF5">
            <w:pPr>
              <w:jc w:val="center"/>
            </w:pPr>
          </w:p>
        </w:tc>
        <w:tc>
          <w:tcPr>
            <w:tcW w:w="1275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443798">
            <w:pPr>
              <w:jc w:val="center"/>
            </w:pPr>
          </w:p>
        </w:tc>
        <w:tc>
          <w:tcPr>
            <w:tcW w:w="1134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851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926" w:type="dxa"/>
          </w:tcPr>
          <w:p w:rsidR="002B0844" w:rsidRPr="008A5692" w:rsidRDefault="002B0844" w:rsidP="0017590C">
            <w:pPr>
              <w:jc w:val="center"/>
            </w:pPr>
          </w:p>
        </w:tc>
        <w:tc>
          <w:tcPr>
            <w:tcW w:w="1625" w:type="dxa"/>
          </w:tcPr>
          <w:p w:rsidR="002B0844" w:rsidRPr="008A5692" w:rsidRDefault="002B0844" w:rsidP="002A6745">
            <w:pPr>
              <w:jc w:val="center"/>
            </w:pPr>
          </w:p>
        </w:tc>
        <w:tc>
          <w:tcPr>
            <w:tcW w:w="1418" w:type="dxa"/>
          </w:tcPr>
          <w:p w:rsidR="002B0844" w:rsidRPr="008A5692" w:rsidRDefault="009128A8" w:rsidP="00800465">
            <w:pPr>
              <w:jc w:val="center"/>
            </w:pPr>
            <w:r>
              <w:t>148516,64</w:t>
            </w:r>
          </w:p>
        </w:tc>
        <w:tc>
          <w:tcPr>
            <w:tcW w:w="1352" w:type="dxa"/>
          </w:tcPr>
          <w:p w:rsidR="002B0844" w:rsidRPr="00A81240" w:rsidRDefault="002B084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128A8" w:rsidTr="007917A9">
        <w:tc>
          <w:tcPr>
            <w:tcW w:w="709" w:type="dxa"/>
          </w:tcPr>
          <w:p w:rsidR="009128A8" w:rsidRPr="008709FB" w:rsidRDefault="009128A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9128A8" w:rsidRPr="008A5692" w:rsidRDefault="009128A8" w:rsidP="00962EF5">
            <w:pPr>
              <w:jc w:val="center"/>
            </w:pPr>
            <w:r>
              <w:t>Литвинов С.М.</w:t>
            </w:r>
          </w:p>
        </w:tc>
        <w:tc>
          <w:tcPr>
            <w:tcW w:w="1275" w:type="dxa"/>
          </w:tcPr>
          <w:p w:rsidR="009128A8" w:rsidRPr="008A5692" w:rsidRDefault="009128A8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9128A8" w:rsidRPr="008A5692" w:rsidRDefault="009128A8" w:rsidP="00DC2403">
            <w:pPr>
              <w:jc w:val="center"/>
            </w:pPr>
          </w:p>
        </w:tc>
        <w:tc>
          <w:tcPr>
            <w:tcW w:w="1276" w:type="dxa"/>
          </w:tcPr>
          <w:p w:rsidR="009128A8" w:rsidRPr="008A5692" w:rsidRDefault="009128A8" w:rsidP="00962EF5">
            <w:pPr>
              <w:jc w:val="center"/>
            </w:pPr>
          </w:p>
        </w:tc>
        <w:tc>
          <w:tcPr>
            <w:tcW w:w="1275" w:type="dxa"/>
          </w:tcPr>
          <w:p w:rsidR="009128A8" w:rsidRPr="008A5692" w:rsidRDefault="009128A8" w:rsidP="00443798">
            <w:pPr>
              <w:jc w:val="center"/>
            </w:pPr>
          </w:p>
        </w:tc>
        <w:tc>
          <w:tcPr>
            <w:tcW w:w="1134" w:type="dxa"/>
          </w:tcPr>
          <w:p w:rsidR="009128A8" w:rsidRPr="008A5692" w:rsidRDefault="009128A8" w:rsidP="00443798">
            <w:pPr>
              <w:jc w:val="center"/>
            </w:pPr>
          </w:p>
        </w:tc>
        <w:tc>
          <w:tcPr>
            <w:tcW w:w="1134" w:type="dxa"/>
          </w:tcPr>
          <w:p w:rsidR="009128A8" w:rsidRPr="008A5692" w:rsidRDefault="009128A8" w:rsidP="0017590C">
            <w:pPr>
              <w:jc w:val="center"/>
            </w:pPr>
          </w:p>
        </w:tc>
        <w:tc>
          <w:tcPr>
            <w:tcW w:w="851" w:type="dxa"/>
          </w:tcPr>
          <w:p w:rsidR="009128A8" w:rsidRPr="008A5692" w:rsidRDefault="009128A8" w:rsidP="0017590C">
            <w:pPr>
              <w:jc w:val="center"/>
            </w:pPr>
          </w:p>
        </w:tc>
        <w:tc>
          <w:tcPr>
            <w:tcW w:w="926" w:type="dxa"/>
          </w:tcPr>
          <w:p w:rsidR="009128A8" w:rsidRPr="008A5692" w:rsidRDefault="009128A8" w:rsidP="0017590C">
            <w:pPr>
              <w:jc w:val="center"/>
            </w:pPr>
          </w:p>
        </w:tc>
        <w:tc>
          <w:tcPr>
            <w:tcW w:w="1625" w:type="dxa"/>
          </w:tcPr>
          <w:p w:rsidR="009128A8" w:rsidRPr="008A5692" w:rsidRDefault="009128A8" w:rsidP="002A6745">
            <w:pPr>
              <w:jc w:val="center"/>
            </w:pPr>
          </w:p>
        </w:tc>
        <w:tc>
          <w:tcPr>
            <w:tcW w:w="1418" w:type="dxa"/>
          </w:tcPr>
          <w:p w:rsidR="009128A8" w:rsidRDefault="009128A8" w:rsidP="00800465">
            <w:pPr>
              <w:jc w:val="center"/>
            </w:pPr>
            <w:r>
              <w:t>137053,03</w:t>
            </w:r>
          </w:p>
        </w:tc>
        <w:tc>
          <w:tcPr>
            <w:tcW w:w="1352" w:type="dxa"/>
          </w:tcPr>
          <w:p w:rsidR="009128A8" w:rsidRPr="00A81240" w:rsidRDefault="009128A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 w:val="restart"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Default="002175B8" w:rsidP="00962EF5">
            <w:pPr>
              <w:jc w:val="center"/>
            </w:pPr>
            <w:proofErr w:type="spellStart"/>
            <w:r>
              <w:t>Логачев</w:t>
            </w:r>
            <w:proofErr w:type="spellEnd"/>
            <w:r>
              <w:t xml:space="preserve"> А.Г.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2175B8" w:rsidRPr="008A5692" w:rsidRDefault="002175B8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2175B8" w:rsidRPr="008A5692" w:rsidRDefault="002175B8" w:rsidP="00962EF5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2175B8" w:rsidRPr="008A5692" w:rsidRDefault="002175B8" w:rsidP="00443798">
            <w:pPr>
              <w:jc w:val="center"/>
            </w:pPr>
            <w:r>
              <w:t>42,0</w:t>
            </w:r>
          </w:p>
        </w:tc>
        <w:tc>
          <w:tcPr>
            <w:tcW w:w="1134" w:type="dxa"/>
          </w:tcPr>
          <w:p w:rsidR="002175B8" w:rsidRPr="008A5692" w:rsidRDefault="002175B8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314250,42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Default="002175B8" w:rsidP="00962EF5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8A5692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8A5692" w:rsidRDefault="002175B8" w:rsidP="00962EF5">
            <w:pPr>
              <w:jc w:val="center"/>
            </w:pPr>
          </w:p>
        </w:tc>
        <w:tc>
          <w:tcPr>
            <w:tcW w:w="1275" w:type="dxa"/>
          </w:tcPr>
          <w:p w:rsidR="002175B8" w:rsidRPr="008A5692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8A5692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Филдер</w:t>
            </w:r>
            <w:proofErr w:type="spellEnd"/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2175B8" w:rsidRDefault="002175B8" w:rsidP="002175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8A5692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8A5692" w:rsidRDefault="002175B8" w:rsidP="00962EF5">
            <w:pPr>
              <w:jc w:val="center"/>
            </w:pPr>
          </w:p>
        </w:tc>
        <w:tc>
          <w:tcPr>
            <w:tcW w:w="1275" w:type="dxa"/>
          </w:tcPr>
          <w:p w:rsidR="002175B8" w:rsidRPr="008A5692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8A5692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8A5692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8A5692" w:rsidRDefault="002175B8" w:rsidP="00962EF5">
            <w:pPr>
              <w:jc w:val="center"/>
            </w:pPr>
          </w:p>
        </w:tc>
        <w:tc>
          <w:tcPr>
            <w:tcW w:w="1275" w:type="dxa"/>
          </w:tcPr>
          <w:p w:rsidR="002175B8" w:rsidRPr="008A5692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8A5692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 w:val="restart"/>
          </w:tcPr>
          <w:p w:rsidR="002175B8" w:rsidRPr="008709FB" w:rsidRDefault="002175B8" w:rsidP="002175B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Логачев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С.И.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2175B8" w:rsidRPr="008A5692" w:rsidRDefault="002175B8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2175B8" w:rsidRPr="008A5692" w:rsidRDefault="002175B8" w:rsidP="00962EF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2175B8" w:rsidRPr="008A5692" w:rsidRDefault="002175B8" w:rsidP="00443798">
            <w:pPr>
              <w:jc w:val="center"/>
            </w:pPr>
            <w:r>
              <w:t>883,0</w:t>
            </w:r>
          </w:p>
        </w:tc>
        <w:tc>
          <w:tcPr>
            <w:tcW w:w="1134" w:type="dxa"/>
          </w:tcPr>
          <w:p w:rsidR="002175B8" w:rsidRPr="008A5692" w:rsidRDefault="002175B8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  <w:r>
              <w:t>Автомобиль легковой ВАЗ 21061</w:t>
            </w: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343380,70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8A5692" w:rsidRDefault="002175B8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2175B8" w:rsidRPr="008A5692" w:rsidRDefault="002175B8" w:rsidP="00F70563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2175B8" w:rsidRPr="008A5692" w:rsidRDefault="002175B8" w:rsidP="00443798">
            <w:pPr>
              <w:jc w:val="center"/>
            </w:pPr>
            <w:r>
              <w:t>63,5</w:t>
            </w:r>
          </w:p>
        </w:tc>
        <w:tc>
          <w:tcPr>
            <w:tcW w:w="1134" w:type="dxa"/>
          </w:tcPr>
          <w:p w:rsidR="002175B8" w:rsidRPr="008A5692" w:rsidRDefault="002175B8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8A5692" w:rsidRDefault="002175B8" w:rsidP="00F7056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2175B8" w:rsidRPr="008A5692" w:rsidRDefault="002175B8" w:rsidP="00F70563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2175B8" w:rsidRPr="008A5692" w:rsidRDefault="002175B8" w:rsidP="00F70563">
            <w:pPr>
              <w:jc w:val="center"/>
            </w:pPr>
            <w:r>
              <w:t>883,0</w:t>
            </w:r>
          </w:p>
        </w:tc>
        <w:tc>
          <w:tcPr>
            <w:tcW w:w="1134" w:type="dxa"/>
          </w:tcPr>
          <w:p w:rsidR="002175B8" w:rsidRPr="008A5692" w:rsidRDefault="002175B8" w:rsidP="00F7056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8A5692" w:rsidRDefault="002175B8" w:rsidP="00F7056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2175B8" w:rsidRPr="008A5692" w:rsidRDefault="002175B8" w:rsidP="00F70563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2175B8" w:rsidRPr="008A5692" w:rsidRDefault="002175B8" w:rsidP="00F70563">
            <w:pPr>
              <w:jc w:val="center"/>
            </w:pPr>
            <w:r>
              <w:t>63,5</w:t>
            </w:r>
          </w:p>
        </w:tc>
        <w:tc>
          <w:tcPr>
            <w:tcW w:w="1134" w:type="dxa"/>
          </w:tcPr>
          <w:p w:rsidR="002175B8" w:rsidRPr="008A5692" w:rsidRDefault="002175B8" w:rsidP="00F7056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8A5692" w:rsidRDefault="002175B8" w:rsidP="00F7056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2175B8" w:rsidRPr="008A5692" w:rsidRDefault="002175B8" w:rsidP="00F70563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2175B8" w:rsidRPr="008A5692" w:rsidRDefault="002175B8" w:rsidP="00F70563">
            <w:pPr>
              <w:jc w:val="center"/>
            </w:pPr>
            <w:r>
              <w:t>883,0</w:t>
            </w:r>
          </w:p>
        </w:tc>
        <w:tc>
          <w:tcPr>
            <w:tcW w:w="1134" w:type="dxa"/>
          </w:tcPr>
          <w:p w:rsidR="002175B8" w:rsidRPr="008A5692" w:rsidRDefault="002175B8" w:rsidP="00F7056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8A5692" w:rsidRDefault="002175B8" w:rsidP="00F7056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2175B8" w:rsidRPr="008A5692" w:rsidRDefault="002175B8" w:rsidP="00F70563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2175B8" w:rsidRPr="008A5692" w:rsidRDefault="002175B8" w:rsidP="00F70563">
            <w:pPr>
              <w:jc w:val="center"/>
            </w:pPr>
            <w:r>
              <w:t>63,5</w:t>
            </w:r>
          </w:p>
        </w:tc>
        <w:tc>
          <w:tcPr>
            <w:tcW w:w="1134" w:type="dxa"/>
          </w:tcPr>
          <w:p w:rsidR="002175B8" w:rsidRPr="008A5692" w:rsidRDefault="002175B8" w:rsidP="00F7056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</w:tcPr>
          <w:p w:rsidR="002175B8" w:rsidRPr="008709FB" w:rsidRDefault="002175B8" w:rsidP="002175B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Локосов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П.С.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2175B8" w:rsidRDefault="002175B8" w:rsidP="00F7056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2175B8" w:rsidRDefault="002175B8" w:rsidP="00F70563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2175B8" w:rsidRDefault="002175B8" w:rsidP="00F70563">
            <w:pPr>
              <w:jc w:val="center"/>
            </w:pPr>
            <w:r>
              <w:t>60,60</w:t>
            </w:r>
          </w:p>
        </w:tc>
        <w:tc>
          <w:tcPr>
            <w:tcW w:w="1134" w:type="dxa"/>
          </w:tcPr>
          <w:p w:rsidR="002175B8" w:rsidRDefault="002175B8" w:rsidP="00F7056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177668,38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Default="002175B8" w:rsidP="00F7056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2175B8" w:rsidRDefault="002175B8" w:rsidP="00F70563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2175B8" w:rsidRDefault="002175B8" w:rsidP="00F70563">
            <w:pPr>
              <w:jc w:val="center"/>
            </w:pPr>
            <w:r>
              <w:t>60,60</w:t>
            </w:r>
          </w:p>
        </w:tc>
        <w:tc>
          <w:tcPr>
            <w:tcW w:w="1134" w:type="dxa"/>
          </w:tcPr>
          <w:p w:rsidR="002175B8" w:rsidRDefault="002175B8" w:rsidP="00F7056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199413,76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Default="002175B8" w:rsidP="00F70563">
            <w:pPr>
              <w:jc w:val="center"/>
            </w:pPr>
          </w:p>
        </w:tc>
        <w:tc>
          <w:tcPr>
            <w:tcW w:w="1276" w:type="dxa"/>
          </w:tcPr>
          <w:p w:rsidR="002175B8" w:rsidRDefault="002175B8" w:rsidP="00F70563">
            <w:pPr>
              <w:jc w:val="center"/>
            </w:pPr>
          </w:p>
        </w:tc>
        <w:tc>
          <w:tcPr>
            <w:tcW w:w="1275" w:type="dxa"/>
          </w:tcPr>
          <w:p w:rsidR="002175B8" w:rsidRDefault="002175B8" w:rsidP="00F70563">
            <w:pPr>
              <w:jc w:val="center"/>
            </w:pPr>
          </w:p>
        </w:tc>
        <w:tc>
          <w:tcPr>
            <w:tcW w:w="1134" w:type="dxa"/>
          </w:tcPr>
          <w:p w:rsidR="002175B8" w:rsidRDefault="002175B8" w:rsidP="00F70563">
            <w:pPr>
              <w:jc w:val="center"/>
            </w:pP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</w:tcPr>
          <w:p w:rsidR="002175B8" w:rsidRPr="008709FB" w:rsidRDefault="002175B8" w:rsidP="002175B8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8A5692" w:rsidRDefault="002175B8" w:rsidP="00F70563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175B8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Default="002175B8" w:rsidP="00F70563">
            <w:pPr>
              <w:jc w:val="center"/>
            </w:pPr>
          </w:p>
        </w:tc>
        <w:tc>
          <w:tcPr>
            <w:tcW w:w="1276" w:type="dxa"/>
          </w:tcPr>
          <w:p w:rsidR="002175B8" w:rsidRDefault="002175B8" w:rsidP="00F70563">
            <w:pPr>
              <w:jc w:val="center"/>
            </w:pPr>
          </w:p>
        </w:tc>
        <w:tc>
          <w:tcPr>
            <w:tcW w:w="1275" w:type="dxa"/>
          </w:tcPr>
          <w:p w:rsidR="002175B8" w:rsidRDefault="002175B8" w:rsidP="00F70563">
            <w:pPr>
              <w:jc w:val="center"/>
            </w:pPr>
          </w:p>
        </w:tc>
        <w:tc>
          <w:tcPr>
            <w:tcW w:w="1134" w:type="dxa"/>
          </w:tcPr>
          <w:p w:rsidR="002175B8" w:rsidRDefault="002175B8" w:rsidP="00F70563">
            <w:pPr>
              <w:jc w:val="center"/>
            </w:pPr>
          </w:p>
        </w:tc>
        <w:tc>
          <w:tcPr>
            <w:tcW w:w="1134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851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926" w:type="dxa"/>
          </w:tcPr>
          <w:p w:rsidR="002175B8" w:rsidRPr="008A5692" w:rsidRDefault="002175B8" w:rsidP="0017590C">
            <w:pPr>
              <w:jc w:val="center"/>
            </w:pPr>
          </w:p>
        </w:tc>
        <w:tc>
          <w:tcPr>
            <w:tcW w:w="1625" w:type="dxa"/>
          </w:tcPr>
          <w:p w:rsidR="002175B8" w:rsidRPr="008A5692" w:rsidRDefault="002175B8" w:rsidP="002A6745">
            <w:pPr>
              <w:jc w:val="center"/>
            </w:pPr>
          </w:p>
        </w:tc>
        <w:tc>
          <w:tcPr>
            <w:tcW w:w="1418" w:type="dxa"/>
          </w:tcPr>
          <w:p w:rsidR="002175B8" w:rsidRDefault="002175B8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rPr>
          <w:trHeight w:val="1353"/>
        </w:trPr>
        <w:tc>
          <w:tcPr>
            <w:tcW w:w="709" w:type="dxa"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A25727" w:rsidRDefault="002175B8" w:rsidP="00962EF5">
            <w:pPr>
              <w:jc w:val="center"/>
            </w:pPr>
            <w:proofErr w:type="gramStart"/>
            <w:r w:rsidRPr="00A25727">
              <w:t>Ломака</w:t>
            </w:r>
            <w:proofErr w:type="gramEnd"/>
            <w:r w:rsidRPr="00A25727">
              <w:t xml:space="preserve"> </w:t>
            </w:r>
            <w:r>
              <w:t>Р.В.</w:t>
            </w:r>
          </w:p>
        </w:tc>
        <w:tc>
          <w:tcPr>
            <w:tcW w:w="1275" w:type="dxa"/>
          </w:tcPr>
          <w:p w:rsidR="002175B8" w:rsidRPr="00A25727" w:rsidRDefault="002175B8" w:rsidP="00A25727">
            <w:pPr>
              <w:jc w:val="center"/>
            </w:pPr>
            <w:r w:rsidRPr="00A25727">
              <w:t>Младший инспектор</w:t>
            </w:r>
          </w:p>
        </w:tc>
        <w:tc>
          <w:tcPr>
            <w:tcW w:w="1201" w:type="dxa"/>
          </w:tcPr>
          <w:p w:rsidR="002175B8" w:rsidRPr="00A25727" w:rsidRDefault="002175B8" w:rsidP="00A25727">
            <w:pPr>
              <w:jc w:val="center"/>
            </w:pPr>
          </w:p>
        </w:tc>
        <w:tc>
          <w:tcPr>
            <w:tcW w:w="1276" w:type="dxa"/>
          </w:tcPr>
          <w:p w:rsidR="002175B8" w:rsidRPr="00A25727" w:rsidRDefault="002175B8" w:rsidP="00A25727">
            <w:pPr>
              <w:jc w:val="center"/>
            </w:pPr>
          </w:p>
        </w:tc>
        <w:tc>
          <w:tcPr>
            <w:tcW w:w="1275" w:type="dxa"/>
          </w:tcPr>
          <w:p w:rsidR="002175B8" w:rsidRPr="00A25727" w:rsidRDefault="002175B8" w:rsidP="00A25727">
            <w:pPr>
              <w:jc w:val="center"/>
            </w:pPr>
          </w:p>
        </w:tc>
        <w:tc>
          <w:tcPr>
            <w:tcW w:w="1134" w:type="dxa"/>
          </w:tcPr>
          <w:p w:rsidR="002175B8" w:rsidRPr="00A25727" w:rsidRDefault="002175B8" w:rsidP="00A25727">
            <w:pPr>
              <w:jc w:val="center"/>
            </w:pPr>
          </w:p>
        </w:tc>
        <w:tc>
          <w:tcPr>
            <w:tcW w:w="1134" w:type="dxa"/>
          </w:tcPr>
          <w:p w:rsidR="002175B8" w:rsidRPr="00A25727" w:rsidRDefault="002175B8" w:rsidP="00A25727">
            <w:pPr>
              <w:jc w:val="center"/>
            </w:pPr>
          </w:p>
        </w:tc>
        <w:tc>
          <w:tcPr>
            <w:tcW w:w="851" w:type="dxa"/>
          </w:tcPr>
          <w:p w:rsidR="002175B8" w:rsidRPr="00A25727" w:rsidRDefault="002175B8" w:rsidP="00A25727">
            <w:pPr>
              <w:jc w:val="center"/>
            </w:pPr>
          </w:p>
        </w:tc>
        <w:tc>
          <w:tcPr>
            <w:tcW w:w="926" w:type="dxa"/>
          </w:tcPr>
          <w:p w:rsidR="002175B8" w:rsidRPr="00A25727" w:rsidRDefault="002175B8" w:rsidP="00A25727">
            <w:pPr>
              <w:jc w:val="center"/>
            </w:pPr>
          </w:p>
        </w:tc>
        <w:tc>
          <w:tcPr>
            <w:tcW w:w="1625" w:type="dxa"/>
          </w:tcPr>
          <w:p w:rsidR="002175B8" w:rsidRPr="00A25727" w:rsidRDefault="002175B8" w:rsidP="00A25727">
            <w:pPr>
              <w:jc w:val="center"/>
            </w:pPr>
            <w:r w:rsidRPr="00A25727">
              <w:t>Автомобиль легковой</w:t>
            </w:r>
          </w:p>
          <w:p w:rsidR="002175B8" w:rsidRPr="00A25727" w:rsidRDefault="002175B8" w:rsidP="00962EF5">
            <w:pPr>
              <w:jc w:val="center"/>
            </w:pPr>
            <w:r w:rsidRPr="00A25727">
              <w:t xml:space="preserve">Тойота спринтер </w:t>
            </w:r>
            <w:r>
              <w:t>М</w:t>
            </w:r>
            <w:r w:rsidRPr="00A25727">
              <w:t>ариина</w:t>
            </w:r>
          </w:p>
        </w:tc>
        <w:tc>
          <w:tcPr>
            <w:tcW w:w="1418" w:type="dxa"/>
          </w:tcPr>
          <w:p w:rsidR="002175B8" w:rsidRPr="00A25727" w:rsidRDefault="002175B8" w:rsidP="00A25727">
            <w:pPr>
              <w:jc w:val="center"/>
            </w:pPr>
            <w:r>
              <w:t>272673,73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 w:val="restart"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A25727" w:rsidRDefault="002175B8" w:rsidP="00962EF5">
            <w:pPr>
              <w:jc w:val="center"/>
            </w:pPr>
            <w:r w:rsidRPr="00A25727">
              <w:t xml:space="preserve">Макеева </w:t>
            </w:r>
            <w:r>
              <w:t>О.В.</w:t>
            </w:r>
          </w:p>
        </w:tc>
        <w:tc>
          <w:tcPr>
            <w:tcW w:w="1275" w:type="dxa"/>
          </w:tcPr>
          <w:p w:rsidR="002175B8" w:rsidRPr="00A25727" w:rsidRDefault="002175B8" w:rsidP="00443798">
            <w:pPr>
              <w:jc w:val="center"/>
            </w:pPr>
            <w:r w:rsidRPr="00A25727">
              <w:t>оператор</w:t>
            </w:r>
          </w:p>
        </w:tc>
        <w:tc>
          <w:tcPr>
            <w:tcW w:w="1201" w:type="dxa"/>
          </w:tcPr>
          <w:p w:rsidR="002175B8" w:rsidRPr="00A25727" w:rsidRDefault="002175B8" w:rsidP="00DC2403">
            <w:pPr>
              <w:jc w:val="center"/>
            </w:pPr>
            <w:r w:rsidRPr="00A25727">
              <w:t>Квартира</w:t>
            </w:r>
          </w:p>
        </w:tc>
        <w:tc>
          <w:tcPr>
            <w:tcW w:w="1276" w:type="dxa"/>
          </w:tcPr>
          <w:p w:rsidR="002175B8" w:rsidRPr="00A25727" w:rsidRDefault="002175B8" w:rsidP="00962EF5">
            <w:pPr>
              <w:jc w:val="center"/>
            </w:pPr>
            <w:r w:rsidRPr="00A25727">
              <w:t xml:space="preserve">индивидуальная </w:t>
            </w:r>
          </w:p>
        </w:tc>
        <w:tc>
          <w:tcPr>
            <w:tcW w:w="1275" w:type="dxa"/>
          </w:tcPr>
          <w:p w:rsidR="002175B8" w:rsidRPr="00A25727" w:rsidRDefault="002175B8" w:rsidP="00443798">
            <w:pPr>
              <w:jc w:val="center"/>
            </w:pPr>
            <w:r w:rsidRPr="00A25727">
              <w:t>30,5</w:t>
            </w:r>
          </w:p>
        </w:tc>
        <w:tc>
          <w:tcPr>
            <w:tcW w:w="1134" w:type="dxa"/>
          </w:tcPr>
          <w:p w:rsidR="002175B8" w:rsidRPr="00A25727" w:rsidRDefault="002175B8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851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926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1625" w:type="dxa"/>
          </w:tcPr>
          <w:p w:rsidR="002175B8" w:rsidRPr="00A25727" w:rsidRDefault="002175B8" w:rsidP="005A2E46">
            <w:pPr>
              <w:jc w:val="center"/>
            </w:pPr>
            <w:r w:rsidRPr="00A25727">
              <w:t>Автомобиль легковой</w:t>
            </w:r>
          </w:p>
          <w:p w:rsidR="002175B8" w:rsidRPr="00A25727" w:rsidRDefault="002175B8" w:rsidP="005A2E46">
            <w:pPr>
              <w:jc w:val="center"/>
            </w:pPr>
            <w:r w:rsidRPr="00A25727">
              <w:t>тойота виста</w:t>
            </w:r>
          </w:p>
          <w:p w:rsidR="002175B8" w:rsidRPr="00A25727" w:rsidRDefault="002175B8" w:rsidP="005A2E46">
            <w:pPr>
              <w:jc w:val="center"/>
            </w:pPr>
          </w:p>
        </w:tc>
        <w:tc>
          <w:tcPr>
            <w:tcW w:w="1418" w:type="dxa"/>
          </w:tcPr>
          <w:p w:rsidR="002175B8" w:rsidRPr="00A25727" w:rsidRDefault="00F46A17" w:rsidP="00443798">
            <w:pPr>
              <w:jc w:val="center"/>
            </w:pPr>
            <w:r>
              <w:t>328346,56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1275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A25727" w:rsidRDefault="002175B8" w:rsidP="00DC2403">
            <w:pPr>
              <w:jc w:val="center"/>
            </w:pPr>
            <w:r w:rsidRPr="00A25727">
              <w:t>Квартира</w:t>
            </w:r>
          </w:p>
        </w:tc>
        <w:tc>
          <w:tcPr>
            <w:tcW w:w="1276" w:type="dxa"/>
          </w:tcPr>
          <w:p w:rsidR="002175B8" w:rsidRPr="00A25727" w:rsidRDefault="00F46A17" w:rsidP="00962EF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2175B8" w:rsidRPr="00A25727" w:rsidRDefault="00F46A17" w:rsidP="00443798">
            <w:pPr>
              <w:jc w:val="center"/>
            </w:pPr>
            <w:r>
              <w:t>43,5</w:t>
            </w:r>
          </w:p>
        </w:tc>
        <w:tc>
          <w:tcPr>
            <w:tcW w:w="1134" w:type="dxa"/>
          </w:tcPr>
          <w:p w:rsidR="002175B8" w:rsidRPr="00A25727" w:rsidRDefault="002175B8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851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926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1625" w:type="dxa"/>
          </w:tcPr>
          <w:p w:rsidR="002175B8" w:rsidRPr="00A25727" w:rsidRDefault="002175B8" w:rsidP="009707AE">
            <w:pPr>
              <w:jc w:val="center"/>
            </w:pPr>
          </w:p>
        </w:tc>
        <w:tc>
          <w:tcPr>
            <w:tcW w:w="1418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 w:val="restart"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A25727" w:rsidRDefault="002175B8" w:rsidP="00962EF5">
            <w:pPr>
              <w:jc w:val="center"/>
            </w:pPr>
            <w:r w:rsidRPr="00A25727">
              <w:t>Малыхин А</w:t>
            </w:r>
            <w:r>
              <w:t>.А.</w:t>
            </w:r>
          </w:p>
        </w:tc>
        <w:tc>
          <w:tcPr>
            <w:tcW w:w="1275" w:type="dxa"/>
          </w:tcPr>
          <w:p w:rsidR="002175B8" w:rsidRPr="00A25727" w:rsidRDefault="002175B8" w:rsidP="00443798">
            <w:pPr>
              <w:jc w:val="center"/>
            </w:pPr>
            <w:r w:rsidRPr="00A25727">
              <w:t>младший инспектор</w:t>
            </w:r>
          </w:p>
        </w:tc>
        <w:tc>
          <w:tcPr>
            <w:tcW w:w="1201" w:type="dxa"/>
          </w:tcPr>
          <w:p w:rsidR="002175B8" w:rsidRPr="00A25727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A25727" w:rsidRDefault="002175B8" w:rsidP="009707AE">
            <w:pPr>
              <w:jc w:val="center"/>
            </w:pPr>
          </w:p>
        </w:tc>
        <w:tc>
          <w:tcPr>
            <w:tcW w:w="1275" w:type="dxa"/>
          </w:tcPr>
          <w:p w:rsidR="002175B8" w:rsidRPr="00A2572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A2572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A25727" w:rsidRDefault="002175B8" w:rsidP="00962EF5">
            <w:pPr>
              <w:jc w:val="center"/>
            </w:pPr>
          </w:p>
        </w:tc>
        <w:tc>
          <w:tcPr>
            <w:tcW w:w="851" w:type="dxa"/>
          </w:tcPr>
          <w:p w:rsidR="002175B8" w:rsidRPr="00A25727" w:rsidRDefault="002175B8" w:rsidP="00443798">
            <w:pPr>
              <w:jc w:val="center"/>
            </w:pPr>
          </w:p>
        </w:tc>
        <w:tc>
          <w:tcPr>
            <w:tcW w:w="926" w:type="dxa"/>
          </w:tcPr>
          <w:p w:rsidR="002175B8" w:rsidRPr="00A25727" w:rsidRDefault="002175B8" w:rsidP="00A25727">
            <w:pPr>
              <w:jc w:val="center"/>
            </w:pPr>
          </w:p>
        </w:tc>
        <w:tc>
          <w:tcPr>
            <w:tcW w:w="1625" w:type="dxa"/>
          </w:tcPr>
          <w:p w:rsidR="002175B8" w:rsidRPr="00A25727" w:rsidRDefault="002175B8" w:rsidP="00F46A17">
            <w:pPr>
              <w:jc w:val="center"/>
            </w:pPr>
            <w:r>
              <w:t>автомобиль легковой ВАЗ-21</w:t>
            </w:r>
            <w:r w:rsidR="00F46A17">
              <w:t>099</w:t>
            </w:r>
          </w:p>
        </w:tc>
        <w:tc>
          <w:tcPr>
            <w:tcW w:w="1418" w:type="dxa"/>
          </w:tcPr>
          <w:p w:rsidR="002175B8" w:rsidRPr="00A25727" w:rsidRDefault="00F46A17" w:rsidP="00800465">
            <w:pPr>
              <w:jc w:val="center"/>
            </w:pPr>
            <w:r>
              <w:t>340108,5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0663E7" w:rsidRDefault="002175B8" w:rsidP="00443798">
            <w:pPr>
              <w:jc w:val="center"/>
            </w:pPr>
            <w:r w:rsidRPr="000663E7">
              <w:t>супруга</w:t>
            </w:r>
          </w:p>
        </w:tc>
        <w:tc>
          <w:tcPr>
            <w:tcW w:w="1275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0663E7" w:rsidRDefault="002175B8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2175B8" w:rsidRPr="000663E7" w:rsidRDefault="002175B8" w:rsidP="00962EF5">
            <w:pPr>
              <w:jc w:val="center"/>
            </w:pPr>
            <w:r w:rsidRPr="000663E7">
              <w:t xml:space="preserve">индивидуальная </w:t>
            </w: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  <w:r w:rsidRPr="000663E7">
              <w:t>30</w:t>
            </w:r>
          </w:p>
        </w:tc>
        <w:tc>
          <w:tcPr>
            <w:tcW w:w="1134" w:type="dxa"/>
          </w:tcPr>
          <w:p w:rsidR="002175B8" w:rsidRPr="000663E7" w:rsidRDefault="002175B8" w:rsidP="00AE5EA3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851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926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625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418" w:type="dxa"/>
          </w:tcPr>
          <w:p w:rsidR="002175B8" w:rsidRPr="000663E7" w:rsidRDefault="00F46A17" w:rsidP="00800465">
            <w:pPr>
              <w:jc w:val="center"/>
            </w:pPr>
            <w:r>
              <w:t>33600,0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0663E7" w:rsidRDefault="002175B8" w:rsidP="00443798">
            <w:pPr>
              <w:jc w:val="center"/>
            </w:pPr>
            <w:r w:rsidRPr="000663E7">
              <w:t>несовершеннолетний ребенок</w:t>
            </w:r>
          </w:p>
        </w:tc>
        <w:tc>
          <w:tcPr>
            <w:tcW w:w="1275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201" w:type="dxa"/>
          </w:tcPr>
          <w:p w:rsidR="002175B8" w:rsidRPr="000663E7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962EF5">
            <w:pPr>
              <w:jc w:val="center"/>
            </w:pPr>
          </w:p>
        </w:tc>
        <w:tc>
          <w:tcPr>
            <w:tcW w:w="851" w:type="dxa"/>
          </w:tcPr>
          <w:p w:rsidR="002175B8" w:rsidRPr="000663E7" w:rsidRDefault="002175B8" w:rsidP="00697EA9">
            <w:pPr>
              <w:jc w:val="center"/>
            </w:pPr>
          </w:p>
        </w:tc>
        <w:tc>
          <w:tcPr>
            <w:tcW w:w="926" w:type="dxa"/>
          </w:tcPr>
          <w:p w:rsidR="002175B8" w:rsidRPr="000663E7" w:rsidRDefault="002175B8" w:rsidP="00697EA9">
            <w:pPr>
              <w:jc w:val="center"/>
            </w:pPr>
          </w:p>
        </w:tc>
        <w:tc>
          <w:tcPr>
            <w:tcW w:w="1625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418" w:type="dxa"/>
          </w:tcPr>
          <w:p w:rsidR="002175B8" w:rsidRPr="000663E7" w:rsidRDefault="002175B8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 w:val="restart"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0663E7" w:rsidRDefault="002175B8" w:rsidP="00962EF5">
            <w:pPr>
              <w:jc w:val="center"/>
            </w:pPr>
            <w:r w:rsidRPr="000663E7">
              <w:t>Матюшкин В</w:t>
            </w:r>
            <w:r>
              <w:t>.А.</w:t>
            </w:r>
          </w:p>
        </w:tc>
        <w:tc>
          <w:tcPr>
            <w:tcW w:w="1275" w:type="dxa"/>
          </w:tcPr>
          <w:p w:rsidR="002175B8" w:rsidRPr="000663E7" w:rsidRDefault="002175B8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01" w:type="dxa"/>
          </w:tcPr>
          <w:p w:rsidR="002175B8" w:rsidRPr="000663E7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962EF5">
            <w:pPr>
              <w:jc w:val="center"/>
            </w:pPr>
          </w:p>
        </w:tc>
        <w:tc>
          <w:tcPr>
            <w:tcW w:w="851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926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625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418" w:type="dxa"/>
          </w:tcPr>
          <w:p w:rsidR="002175B8" w:rsidRPr="000663E7" w:rsidRDefault="00DE2BEE" w:rsidP="00800465">
            <w:pPr>
              <w:jc w:val="center"/>
            </w:pPr>
            <w:r>
              <w:t>291802,48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0663E7" w:rsidRDefault="002175B8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201" w:type="dxa"/>
          </w:tcPr>
          <w:p w:rsidR="002175B8" w:rsidRPr="000663E7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0663E7" w:rsidRDefault="002175B8" w:rsidP="005A2E46">
            <w:pPr>
              <w:jc w:val="center"/>
            </w:pPr>
          </w:p>
        </w:tc>
        <w:tc>
          <w:tcPr>
            <w:tcW w:w="1275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962EF5">
            <w:pPr>
              <w:jc w:val="center"/>
            </w:pPr>
          </w:p>
        </w:tc>
        <w:tc>
          <w:tcPr>
            <w:tcW w:w="851" w:type="dxa"/>
          </w:tcPr>
          <w:p w:rsidR="002175B8" w:rsidRPr="000663E7" w:rsidRDefault="002175B8" w:rsidP="00697EA9">
            <w:pPr>
              <w:jc w:val="center"/>
            </w:pPr>
          </w:p>
        </w:tc>
        <w:tc>
          <w:tcPr>
            <w:tcW w:w="926" w:type="dxa"/>
          </w:tcPr>
          <w:p w:rsidR="002175B8" w:rsidRPr="000663E7" w:rsidRDefault="002175B8" w:rsidP="00697EA9">
            <w:pPr>
              <w:jc w:val="center"/>
            </w:pPr>
          </w:p>
        </w:tc>
        <w:tc>
          <w:tcPr>
            <w:tcW w:w="1625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418" w:type="dxa"/>
          </w:tcPr>
          <w:p w:rsidR="002175B8" w:rsidRPr="000663E7" w:rsidRDefault="00DE2BEE" w:rsidP="00800465">
            <w:pPr>
              <w:jc w:val="center"/>
            </w:pPr>
            <w:r>
              <w:t>121060,0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0663E7" w:rsidRDefault="002175B8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201" w:type="dxa"/>
          </w:tcPr>
          <w:p w:rsidR="002175B8" w:rsidRPr="000663E7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962EF5">
            <w:pPr>
              <w:jc w:val="center"/>
            </w:pPr>
          </w:p>
        </w:tc>
        <w:tc>
          <w:tcPr>
            <w:tcW w:w="851" w:type="dxa"/>
          </w:tcPr>
          <w:p w:rsidR="002175B8" w:rsidRPr="000663E7" w:rsidRDefault="002175B8" w:rsidP="00697EA9">
            <w:pPr>
              <w:jc w:val="center"/>
            </w:pPr>
          </w:p>
        </w:tc>
        <w:tc>
          <w:tcPr>
            <w:tcW w:w="926" w:type="dxa"/>
          </w:tcPr>
          <w:p w:rsidR="002175B8" w:rsidRPr="000663E7" w:rsidRDefault="002175B8" w:rsidP="00697EA9">
            <w:pPr>
              <w:jc w:val="center"/>
            </w:pPr>
          </w:p>
        </w:tc>
        <w:tc>
          <w:tcPr>
            <w:tcW w:w="1625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418" w:type="dxa"/>
          </w:tcPr>
          <w:p w:rsidR="002175B8" w:rsidRPr="000663E7" w:rsidRDefault="002175B8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 w:val="restart"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0663E7" w:rsidRDefault="002175B8" w:rsidP="00962EF5">
            <w:pPr>
              <w:jc w:val="center"/>
            </w:pPr>
            <w:r w:rsidRPr="000663E7">
              <w:t xml:space="preserve">Махнев </w:t>
            </w:r>
            <w:r>
              <w:t>Д.А.</w:t>
            </w:r>
          </w:p>
        </w:tc>
        <w:tc>
          <w:tcPr>
            <w:tcW w:w="1275" w:type="dxa"/>
          </w:tcPr>
          <w:p w:rsidR="002175B8" w:rsidRPr="000663E7" w:rsidRDefault="002175B8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01" w:type="dxa"/>
          </w:tcPr>
          <w:p w:rsidR="002175B8" w:rsidRPr="000663E7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0663E7" w:rsidRDefault="002175B8" w:rsidP="00962EF5">
            <w:pPr>
              <w:jc w:val="center"/>
            </w:pP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962EF5">
            <w:pPr>
              <w:jc w:val="center"/>
            </w:pPr>
          </w:p>
        </w:tc>
        <w:tc>
          <w:tcPr>
            <w:tcW w:w="851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926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625" w:type="dxa"/>
          </w:tcPr>
          <w:p w:rsidR="002175B8" w:rsidRPr="000663E7" w:rsidRDefault="002175B8" w:rsidP="005A2E46">
            <w:pPr>
              <w:jc w:val="center"/>
            </w:pPr>
          </w:p>
        </w:tc>
        <w:tc>
          <w:tcPr>
            <w:tcW w:w="1418" w:type="dxa"/>
          </w:tcPr>
          <w:p w:rsidR="002175B8" w:rsidRPr="000663E7" w:rsidRDefault="00DE2BEE" w:rsidP="00443798">
            <w:pPr>
              <w:jc w:val="center"/>
            </w:pPr>
            <w:r>
              <w:t>244588,15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0663E7" w:rsidRDefault="002175B8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201" w:type="dxa"/>
          </w:tcPr>
          <w:p w:rsidR="002175B8" w:rsidRPr="000663E7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0663E7" w:rsidRDefault="002175B8" w:rsidP="00962EF5">
            <w:pPr>
              <w:jc w:val="center"/>
            </w:pPr>
          </w:p>
        </w:tc>
        <w:tc>
          <w:tcPr>
            <w:tcW w:w="1275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851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926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625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418" w:type="dxa"/>
          </w:tcPr>
          <w:p w:rsidR="002175B8" w:rsidRPr="000663E7" w:rsidRDefault="00DE2BEE" w:rsidP="00443798">
            <w:pPr>
              <w:jc w:val="center"/>
            </w:pPr>
            <w:r>
              <w:t>42238,56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75B8" w:rsidTr="007917A9">
        <w:tc>
          <w:tcPr>
            <w:tcW w:w="709" w:type="dxa"/>
            <w:vMerge w:val="restart"/>
          </w:tcPr>
          <w:p w:rsidR="002175B8" w:rsidRPr="008709FB" w:rsidRDefault="002175B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2175B8" w:rsidRPr="000663E7" w:rsidRDefault="002175B8" w:rsidP="00962EF5">
            <w:pPr>
              <w:jc w:val="center"/>
            </w:pPr>
            <w:r w:rsidRPr="000663E7">
              <w:t>Махов А</w:t>
            </w:r>
            <w:r>
              <w:t>.А.</w:t>
            </w:r>
          </w:p>
        </w:tc>
        <w:tc>
          <w:tcPr>
            <w:tcW w:w="1275" w:type="dxa"/>
          </w:tcPr>
          <w:p w:rsidR="002175B8" w:rsidRPr="000663E7" w:rsidRDefault="002175B8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01" w:type="dxa"/>
          </w:tcPr>
          <w:p w:rsidR="002175B8" w:rsidRPr="000663E7" w:rsidRDefault="002175B8" w:rsidP="00DC2403">
            <w:pPr>
              <w:jc w:val="center"/>
            </w:pPr>
          </w:p>
        </w:tc>
        <w:tc>
          <w:tcPr>
            <w:tcW w:w="1276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275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AE5EA3">
            <w:pPr>
              <w:jc w:val="center"/>
            </w:pPr>
          </w:p>
        </w:tc>
        <w:tc>
          <w:tcPr>
            <w:tcW w:w="1134" w:type="dxa"/>
          </w:tcPr>
          <w:p w:rsidR="002175B8" w:rsidRPr="000663E7" w:rsidRDefault="002175B8" w:rsidP="00962EF5">
            <w:pPr>
              <w:jc w:val="center"/>
            </w:pPr>
          </w:p>
        </w:tc>
        <w:tc>
          <w:tcPr>
            <w:tcW w:w="851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926" w:type="dxa"/>
          </w:tcPr>
          <w:p w:rsidR="002175B8" w:rsidRPr="000663E7" w:rsidRDefault="002175B8" w:rsidP="00443798">
            <w:pPr>
              <w:jc w:val="center"/>
            </w:pPr>
          </w:p>
        </w:tc>
        <w:tc>
          <w:tcPr>
            <w:tcW w:w="1625" w:type="dxa"/>
          </w:tcPr>
          <w:p w:rsidR="002175B8" w:rsidRPr="000663E7" w:rsidRDefault="002175B8" w:rsidP="009707AE">
            <w:pPr>
              <w:jc w:val="center"/>
            </w:pPr>
          </w:p>
        </w:tc>
        <w:tc>
          <w:tcPr>
            <w:tcW w:w="1418" w:type="dxa"/>
          </w:tcPr>
          <w:p w:rsidR="002175B8" w:rsidRPr="000663E7" w:rsidRDefault="007D1538" w:rsidP="00800465">
            <w:pPr>
              <w:jc w:val="center"/>
            </w:pPr>
            <w:r>
              <w:t>279763,5</w:t>
            </w:r>
          </w:p>
        </w:tc>
        <w:tc>
          <w:tcPr>
            <w:tcW w:w="1352" w:type="dxa"/>
          </w:tcPr>
          <w:p w:rsidR="002175B8" w:rsidRPr="00A81240" w:rsidRDefault="002175B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1538" w:rsidTr="007917A9">
        <w:tc>
          <w:tcPr>
            <w:tcW w:w="709" w:type="dxa"/>
            <w:vMerge/>
          </w:tcPr>
          <w:p w:rsidR="007D1538" w:rsidRPr="008709FB" w:rsidRDefault="007D1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1538" w:rsidRPr="000663E7" w:rsidRDefault="007D1538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201" w:type="dxa"/>
          </w:tcPr>
          <w:p w:rsidR="007D1538" w:rsidRPr="000663E7" w:rsidRDefault="007D1538" w:rsidP="00DC2403">
            <w:pPr>
              <w:jc w:val="center"/>
            </w:pPr>
            <w:r>
              <w:t>Земельный участок под ИЖС</w:t>
            </w:r>
          </w:p>
        </w:tc>
        <w:tc>
          <w:tcPr>
            <w:tcW w:w="1276" w:type="dxa"/>
          </w:tcPr>
          <w:p w:rsidR="007D1538" w:rsidRPr="000663E7" w:rsidRDefault="007D1538" w:rsidP="007D153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  <w:r>
              <w:t>600,0</w:t>
            </w:r>
          </w:p>
        </w:tc>
        <w:tc>
          <w:tcPr>
            <w:tcW w:w="1134" w:type="dxa"/>
          </w:tcPr>
          <w:p w:rsidR="007D1538" w:rsidRPr="000663E7" w:rsidRDefault="007D1538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D1538" w:rsidRPr="000663E7" w:rsidRDefault="007D1538" w:rsidP="00962EF5">
            <w:pPr>
              <w:jc w:val="center"/>
            </w:pPr>
          </w:p>
        </w:tc>
        <w:tc>
          <w:tcPr>
            <w:tcW w:w="851" w:type="dxa"/>
          </w:tcPr>
          <w:p w:rsidR="007D1538" w:rsidRPr="000663E7" w:rsidRDefault="007D1538" w:rsidP="00697EA9">
            <w:pPr>
              <w:jc w:val="center"/>
            </w:pPr>
          </w:p>
        </w:tc>
        <w:tc>
          <w:tcPr>
            <w:tcW w:w="926" w:type="dxa"/>
          </w:tcPr>
          <w:p w:rsidR="007D1538" w:rsidRPr="000663E7" w:rsidRDefault="007D1538" w:rsidP="00697EA9">
            <w:pPr>
              <w:jc w:val="center"/>
            </w:pPr>
          </w:p>
        </w:tc>
        <w:tc>
          <w:tcPr>
            <w:tcW w:w="1625" w:type="dxa"/>
          </w:tcPr>
          <w:p w:rsidR="007D1538" w:rsidRPr="000663E7" w:rsidRDefault="007D1538" w:rsidP="009707AE">
            <w:pPr>
              <w:jc w:val="center"/>
            </w:pPr>
          </w:p>
        </w:tc>
        <w:tc>
          <w:tcPr>
            <w:tcW w:w="1418" w:type="dxa"/>
          </w:tcPr>
          <w:p w:rsidR="007D1538" w:rsidRPr="000663E7" w:rsidRDefault="007D1538" w:rsidP="00800465">
            <w:pPr>
              <w:jc w:val="center"/>
            </w:pPr>
            <w:r>
              <w:t>430000,0</w:t>
            </w:r>
          </w:p>
        </w:tc>
        <w:tc>
          <w:tcPr>
            <w:tcW w:w="1352" w:type="dxa"/>
          </w:tcPr>
          <w:p w:rsidR="007D1538" w:rsidRPr="00A81240" w:rsidRDefault="007D15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1538" w:rsidTr="007917A9">
        <w:tc>
          <w:tcPr>
            <w:tcW w:w="709" w:type="dxa"/>
            <w:vMerge/>
          </w:tcPr>
          <w:p w:rsidR="007D1538" w:rsidRPr="008709FB" w:rsidRDefault="007D1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1538" w:rsidRDefault="007D1538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201" w:type="dxa"/>
          </w:tcPr>
          <w:p w:rsidR="007D1538" w:rsidRPr="000663E7" w:rsidRDefault="007D1538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7D1538" w:rsidRPr="000663E7" w:rsidRDefault="007D1538" w:rsidP="00F70563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7D1538" w:rsidRPr="000663E7" w:rsidRDefault="007D1538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D1538" w:rsidRPr="000663E7" w:rsidRDefault="007D1538" w:rsidP="00962EF5">
            <w:pPr>
              <w:jc w:val="center"/>
            </w:pPr>
          </w:p>
        </w:tc>
        <w:tc>
          <w:tcPr>
            <w:tcW w:w="851" w:type="dxa"/>
          </w:tcPr>
          <w:p w:rsidR="007D1538" w:rsidRPr="000663E7" w:rsidRDefault="007D1538" w:rsidP="00697EA9">
            <w:pPr>
              <w:jc w:val="center"/>
            </w:pPr>
          </w:p>
        </w:tc>
        <w:tc>
          <w:tcPr>
            <w:tcW w:w="926" w:type="dxa"/>
          </w:tcPr>
          <w:p w:rsidR="007D1538" w:rsidRPr="000663E7" w:rsidRDefault="007D1538" w:rsidP="00697EA9">
            <w:pPr>
              <w:jc w:val="center"/>
            </w:pPr>
          </w:p>
        </w:tc>
        <w:tc>
          <w:tcPr>
            <w:tcW w:w="1625" w:type="dxa"/>
          </w:tcPr>
          <w:p w:rsidR="007D1538" w:rsidRPr="000663E7" w:rsidRDefault="007D1538" w:rsidP="009707AE">
            <w:pPr>
              <w:jc w:val="center"/>
            </w:pPr>
          </w:p>
        </w:tc>
        <w:tc>
          <w:tcPr>
            <w:tcW w:w="1418" w:type="dxa"/>
          </w:tcPr>
          <w:p w:rsidR="007D1538" w:rsidRPr="000663E7" w:rsidRDefault="007D1538" w:rsidP="00800465">
            <w:pPr>
              <w:jc w:val="center"/>
            </w:pPr>
          </w:p>
        </w:tc>
        <w:tc>
          <w:tcPr>
            <w:tcW w:w="1352" w:type="dxa"/>
          </w:tcPr>
          <w:p w:rsidR="007D1538" w:rsidRPr="00A81240" w:rsidRDefault="007D15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1538" w:rsidTr="007917A9">
        <w:tc>
          <w:tcPr>
            <w:tcW w:w="709" w:type="dxa"/>
            <w:vMerge/>
          </w:tcPr>
          <w:p w:rsidR="007D1538" w:rsidRPr="008709FB" w:rsidRDefault="007D1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1538" w:rsidRPr="000663E7" w:rsidRDefault="007D1538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201" w:type="dxa"/>
          </w:tcPr>
          <w:p w:rsidR="007D1538" w:rsidRPr="000663E7" w:rsidRDefault="007D1538" w:rsidP="00DC2403">
            <w:pPr>
              <w:jc w:val="center"/>
            </w:pPr>
          </w:p>
        </w:tc>
        <w:tc>
          <w:tcPr>
            <w:tcW w:w="1276" w:type="dxa"/>
          </w:tcPr>
          <w:p w:rsidR="007D1538" w:rsidRPr="000663E7" w:rsidRDefault="007D1538" w:rsidP="009707AE">
            <w:pPr>
              <w:jc w:val="center"/>
            </w:pP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134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134" w:type="dxa"/>
          </w:tcPr>
          <w:p w:rsidR="007D1538" w:rsidRPr="000663E7" w:rsidRDefault="007D1538" w:rsidP="00962EF5">
            <w:pPr>
              <w:jc w:val="center"/>
            </w:pPr>
          </w:p>
        </w:tc>
        <w:tc>
          <w:tcPr>
            <w:tcW w:w="851" w:type="dxa"/>
          </w:tcPr>
          <w:p w:rsidR="007D1538" w:rsidRPr="000663E7" w:rsidRDefault="007D1538" w:rsidP="00697EA9">
            <w:pPr>
              <w:jc w:val="center"/>
            </w:pPr>
          </w:p>
        </w:tc>
        <w:tc>
          <w:tcPr>
            <w:tcW w:w="926" w:type="dxa"/>
          </w:tcPr>
          <w:p w:rsidR="007D1538" w:rsidRPr="000663E7" w:rsidRDefault="007D1538" w:rsidP="00697EA9">
            <w:pPr>
              <w:jc w:val="center"/>
            </w:pPr>
          </w:p>
        </w:tc>
        <w:tc>
          <w:tcPr>
            <w:tcW w:w="1625" w:type="dxa"/>
          </w:tcPr>
          <w:p w:rsidR="007D1538" w:rsidRPr="000663E7" w:rsidRDefault="007D1538" w:rsidP="009707AE">
            <w:pPr>
              <w:jc w:val="center"/>
            </w:pPr>
          </w:p>
        </w:tc>
        <w:tc>
          <w:tcPr>
            <w:tcW w:w="1418" w:type="dxa"/>
          </w:tcPr>
          <w:p w:rsidR="007D1538" w:rsidRPr="000663E7" w:rsidRDefault="007D1538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7D1538" w:rsidRPr="00A81240" w:rsidRDefault="007D15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1538" w:rsidTr="007917A9">
        <w:tc>
          <w:tcPr>
            <w:tcW w:w="709" w:type="dxa"/>
            <w:vMerge w:val="restart"/>
          </w:tcPr>
          <w:p w:rsidR="007D1538" w:rsidRPr="008709FB" w:rsidRDefault="007D1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1538" w:rsidRPr="000663E7" w:rsidRDefault="007D1538" w:rsidP="00962EF5">
            <w:pPr>
              <w:jc w:val="center"/>
            </w:pPr>
            <w:proofErr w:type="spellStart"/>
            <w:r w:rsidRPr="000663E7">
              <w:t>Мацаев</w:t>
            </w:r>
            <w:proofErr w:type="spellEnd"/>
            <w:r w:rsidRPr="000663E7">
              <w:t xml:space="preserve"> </w:t>
            </w:r>
            <w:r>
              <w:t>Е.А.</w:t>
            </w:r>
          </w:p>
        </w:tc>
        <w:tc>
          <w:tcPr>
            <w:tcW w:w="1275" w:type="dxa"/>
          </w:tcPr>
          <w:p w:rsidR="007D1538" w:rsidRPr="000663E7" w:rsidRDefault="007D1538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01" w:type="dxa"/>
          </w:tcPr>
          <w:p w:rsidR="007D1538" w:rsidRPr="000663E7" w:rsidRDefault="007D1538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7D1538" w:rsidRPr="000663E7" w:rsidRDefault="007D1538" w:rsidP="00962EF5">
            <w:pPr>
              <w:jc w:val="center"/>
            </w:pPr>
            <w:r w:rsidRPr="000663E7">
              <w:t xml:space="preserve">индивидуальная </w:t>
            </w:r>
          </w:p>
        </w:tc>
        <w:tc>
          <w:tcPr>
            <w:tcW w:w="1275" w:type="dxa"/>
          </w:tcPr>
          <w:p w:rsidR="007D1538" w:rsidRPr="000663E7" w:rsidRDefault="006D47AF" w:rsidP="00443798">
            <w:pPr>
              <w:jc w:val="center"/>
            </w:pPr>
            <w:r>
              <w:t>51,8</w:t>
            </w:r>
          </w:p>
        </w:tc>
        <w:tc>
          <w:tcPr>
            <w:tcW w:w="1134" w:type="dxa"/>
          </w:tcPr>
          <w:p w:rsidR="007D1538" w:rsidRPr="000663E7" w:rsidRDefault="007D1538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7D1538" w:rsidRPr="000663E7" w:rsidRDefault="007D1538" w:rsidP="00443798">
            <w:pPr>
              <w:jc w:val="center"/>
            </w:pPr>
          </w:p>
        </w:tc>
        <w:tc>
          <w:tcPr>
            <w:tcW w:w="851" w:type="dxa"/>
          </w:tcPr>
          <w:p w:rsidR="007D1538" w:rsidRPr="000663E7" w:rsidRDefault="007D1538" w:rsidP="00443798">
            <w:pPr>
              <w:jc w:val="center"/>
            </w:pPr>
          </w:p>
        </w:tc>
        <w:tc>
          <w:tcPr>
            <w:tcW w:w="926" w:type="dxa"/>
          </w:tcPr>
          <w:p w:rsidR="007D1538" w:rsidRPr="000663E7" w:rsidRDefault="007D1538" w:rsidP="00443798">
            <w:pPr>
              <w:jc w:val="center"/>
            </w:pPr>
          </w:p>
        </w:tc>
        <w:tc>
          <w:tcPr>
            <w:tcW w:w="1625" w:type="dxa"/>
          </w:tcPr>
          <w:p w:rsidR="007D1538" w:rsidRPr="000663E7" w:rsidRDefault="006D47AF" w:rsidP="009707AE">
            <w:pPr>
              <w:jc w:val="center"/>
            </w:pPr>
            <w:r>
              <w:t>Автомобиль легковой ВАЗ 2113</w:t>
            </w:r>
          </w:p>
        </w:tc>
        <w:tc>
          <w:tcPr>
            <w:tcW w:w="1418" w:type="dxa"/>
          </w:tcPr>
          <w:p w:rsidR="007D1538" w:rsidRPr="000663E7" w:rsidRDefault="006D47AF" w:rsidP="00800465">
            <w:pPr>
              <w:jc w:val="center"/>
            </w:pPr>
            <w:r>
              <w:t>311079,39</w:t>
            </w:r>
          </w:p>
        </w:tc>
        <w:tc>
          <w:tcPr>
            <w:tcW w:w="1352" w:type="dxa"/>
          </w:tcPr>
          <w:p w:rsidR="007D1538" w:rsidRPr="00A81240" w:rsidRDefault="007D15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1538" w:rsidTr="007917A9">
        <w:tc>
          <w:tcPr>
            <w:tcW w:w="709" w:type="dxa"/>
            <w:vMerge/>
          </w:tcPr>
          <w:p w:rsidR="007D1538" w:rsidRPr="008709FB" w:rsidRDefault="007D1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1538" w:rsidRPr="000663E7" w:rsidRDefault="007D1538" w:rsidP="00443798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201" w:type="dxa"/>
          </w:tcPr>
          <w:p w:rsidR="007D1538" w:rsidRPr="000663E7" w:rsidRDefault="007D1538" w:rsidP="00DC2403">
            <w:pPr>
              <w:jc w:val="center"/>
            </w:pPr>
          </w:p>
        </w:tc>
        <w:tc>
          <w:tcPr>
            <w:tcW w:w="1276" w:type="dxa"/>
          </w:tcPr>
          <w:p w:rsidR="007D1538" w:rsidRPr="000663E7" w:rsidRDefault="007D1538" w:rsidP="009707AE">
            <w:pPr>
              <w:jc w:val="center"/>
            </w:pP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134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134" w:type="dxa"/>
          </w:tcPr>
          <w:p w:rsidR="007D1538" w:rsidRPr="000663E7" w:rsidRDefault="007D1538" w:rsidP="00962EF5">
            <w:pPr>
              <w:jc w:val="center"/>
            </w:pPr>
          </w:p>
        </w:tc>
        <w:tc>
          <w:tcPr>
            <w:tcW w:w="851" w:type="dxa"/>
          </w:tcPr>
          <w:p w:rsidR="007D1538" w:rsidRPr="000663E7" w:rsidRDefault="007D1538" w:rsidP="00443798">
            <w:pPr>
              <w:jc w:val="center"/>
            </w:pPr>
          </w:p>
        </w:tc>
        <w:tc>
          <w:tcPr>
            <w:tcW w:w="926" w:type="dxa"/>
          </w:tcPr>
          <w:p w:rsidR="007D1538" w:rsidRPr="000663E7" w:rsidRDefault="007D1538" w:rsidP="00443798">
            <w:pPr>
              <w:jc w:val="center"/>
            </w:pPr>
          </w:p>
        </w:tc>
        <w:tc>
          <w:tcPr>
            <w:tcW w:w="1625" w:type="dxa"/>
          </w:tcPr>
          <w:p w:rsidR="007D1538" w:rsidRPr="000663E7" w:rsidRDefault="007D1538" w:rsidP="009707AE">
            <w:pPr>
              <w:jc w:val="center"/>
            </w:pPr>
          </w:p>
        </w:tc>
        <w:tc>
          <w:tcPr>
            <w:tcW w:w="1418" w:type="dxa"/>
          </w:tcPr>
          <w:p w:rsidR="007D1538" w:rsidRPr="000663E7" w:rsidRDefault="007D1538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7D1538" w:rsidRPr="00A81240" w:rsidRDefault="007D15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1538" w:rsidTr="007917A9">
        <w:tc>
          <w:tcPr>
            <w:tcW w:w="709" w:type="dxa"/>
            <w:vMerge/>
          </w:tcPr>
          <w:p w:rsidR="007D1538" w:rsidRPr="008709FB" w:rsidRDefault="007D1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1538" w:rsidRPr="000663E7" w:rsidRDefault="007D1538" w:rsidP="00443798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201" w:type="dxa"/>
          </w:tcPr>
          <w:p w:rsidR="007D1538" w:rsidRPr="000663E7" w:rsidRDefault="007D1538" w:rsidP="00DC2403">
            <w:pPr>
              <w:jc w:val="center"/>
            </w:pPr>
          </w:p>
        </w:tc>
        <w:tc>
          <w:tcPr>
            <w:tcW w:w="1276" w:type="dxa"/>
          </w:tcPr>
          <w:p w:rsidR="007D1538" w:rsidRPr="000663E7" w:rsidRDefault="007D1538" w:rsidP="009707AE">
            <w:pPr>
              <w:jc w:val="center"/>
            </w:pPr>
          </w:p>
        </w:tc>
        <w:tc>
          <w:tcPr>
            <w:tcW w:w="1275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134" w:type="dxa"/>
          </w:tcPr>
          <w:p w:rsidR="007D1538" w:rsidRPr="000663E7" w:rsidRDefault="007D1538" w:rsidP="00AE5EA3">
            <w:pPr>
              <w:jc w:val="center"/>
            </w:pPr>
          </w:p>
        </w:tc>
        <w:tc>
          <w:tcPr>
            <w:tcW w:w="1134" w:type="dxa"/>
          </w:tcPr>
          <w:p w:rsidR="007D1538" w:rsidRPr="000663E7" w:rsidRDefault="007D1538" w:rsidP="00962EF5">
            <w:pPr>
              <w:jc w:val="center"/>
            </w:pPr>
          </w:p>
        </w:tc>
        <w:tc>
          <w:tcPr>
            <w:tcW w:w="851" w:type="dxa"/>
          </w:tcPr>
          <w:p w:rsidR="007D1538" w:rsidRPr="000663E7" w:rsidRDefault="007D1538" w:rsidP="00443798">
            <w:pPr>
              <w:jc w:val="center"/>
            </w:pPr>
          </w:p>
        </w:tc>
        <w:tc>
          <w:tcPr>
            <w:tcW w:w="926" w:type="dxa"/>
          </w:tcPr>
          <w:p w:rsidR="007D1538" w:rsidRPr="000663E7" w:rsidRDefault="007D1538" w:rsidP="00443798">
            <w:pPr>
              <w:jc w:val="center"/>
            </w:pPr>
          </w:p>
        </w:tc>
        <w:tc>
          <w:tcPr>
            <w:tcW w:w="1625" w:type="dxa"/>
          </w:tcPr>
          <w:p w:rsidR="007D1538" w:rsidRPr="000663E7" w:rsidRDefault="007D1538" w:rsidP="009707AE">
            <w:pPr>
              <w:jc w:val="center"/>
            </w:pPr>
          </w:p>
        </w:tc>
        <w:tc>
          <w:tcPr>
            <w:tcW w:w="1418" w:type="dxa"/>
          </w:tcPr>
          <w:p w:rsidR="007D1538" w:rsidRPr="000663E7" w:rsidRDefault="007D1538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7D1538" w:rsidRPr="00A81240" w:rsidRDefault="007D15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D1538" w:rsidTr="007917A9">
        <w:tc>
          <w:tcPr>
            <w:tcW w:w="709" w:type="dxa"/>
          </w:tcPr>
          <w:p w:rsidR="007D1538" w:rsidRPr="008709FB" w:rsidRDefault="007D153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D1538" w:rsidRPr="00871EF7" w:rsidRDefault="00F55BEA" w:rsidP="00443798">
            <w:pPr>
              <w:jc w:val="center"/>
            </w:pPr>
            <w:r>
              <w:t>Меренков Т.Н.</w:t>
            </w:r>
          </w:p>
        </w:tc>
        <w:tc>
          <w:tcPr>
            <w:tcW w:w="1275" w:type="dxa"/>
          </w:tcPr>
          <w:p w:rsidR="007D1538" w:rsidRPr="00871EF7" w:rsidRDefault="007D1538" w:rsidP="00443798">
            <w:pPr>
              <w:jc w:val="center"/>
            </w:pPr>
            <w:r w:rsidRPr="00871EF7">
              <w:t>Младший инспектор</w:t>
            </w:r>
          </w:p>
        </w:tc>
        <w:tc>
          <w:tcPr>
            <w:tcW w:w="1201" w:type="dxa"/>
          </w:tcPr>
          <w:p w:rsidR="007D1538" w:rsidRPr="00871EF7" w:rsidRDefault="007D1538" w:rsidP="00DC2403">
            <w:pPr>
              <w:jc w:val="center"/>
            </w:pPr>
            <w:r w:rsidRPr="00871EF7">
              <w:t>квартира</w:t>
            </w:r>
          </w:p>
        </w:tc>
        <w:tc>
          <w:tcPr>
            <w:tcW w:w="1276" w:type="dxa"/>
          </w:tcPr>
          <w:p w:rsidR="007D1538" w:rsidRPr="00871EF7" w:rsidRDefault="007D1538" w:rsidP="00962EF5">
            <w:pPr>
              <w:jc w:val="center"/>
            </w:pPr>
            <w:r w:rsidRPr="00871EF7">
              <w:t xml:space="preserve">долевая ¼ </w:t>
            </w:r>
          </w:p>
        </w:tc>
        <w:tc>
          <w:tcPr>
            <w:tcW w:w="1275" w:type="dxa"/>
          </w:tcPr>
          <w:p w:rsidR="007D1538" w:rsidRPr="00871EF7" w:rsidRDefault="00F55BEA" w:rsidP="00443798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7D1538" w:rsidRPr="00871EF7" w:rsidRDefault="007D1538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7D1538" w:rsidRPr="00871EF7" w:rsidRDefault="007D1538" w:rsidP="00962EF5">
            <w:pPr>
              <w:jc w:val="center"/>
            </w:pPr>
          </w:p>
        </w:tc>
        <w:tc>
          <w:tcPr>
            <w:tcW w:w="851" w:type="dxa"/>
          </w:tcPr>
          <w:p w:rsidR="007D1538" w:rsidRPr="00871EF7" w:rsidRDefault="007D1538" w:rsidP="00443798">
            <w:pPr>
              <w:jc w:val="center"/>
            </w:pPr>
          </w:p>
        </w:tc>
        <w:tc>
          <w:tcPr>
            <w:tcW w:w="926" w:type="dxa"/>
          </w:tcPr>
          <w:p w:rsidR="007D1538" w:rsidRPr="00871EF7" w:rsidRDefault="007D1538" w:rsidP="00443798">
            <w:pPr>
              <w:jc w:val="center"/>
            </w:pPr>
          </w:p>
        </w:tc>
        <w:tc>
          <w:tcPr>
            <w:tcW w:w="1625" w:type="dxa"/>
          </w:tcPr>
          <w:p w:rsidR="007D1538" w:rsidRPr="00871EF7" w:rsidRDefault="007D1538" w:rsidP="009707AE">
            <w:pPr>
              <w:jc w:val="center"/>
            </w:pPr>
          </w:p>
        </w:tc>
        <w:tc>
          <w:tcPr>
            <w:tcW w:w="1418" w:type="dxa"/>
          </w:tcPr>
          <w:p w:rsidR="007D1538" w:rsidRPr="00871EF7" w:rsidRDefault="00F55BEA" w:rsidP="00443798">
            <w:pPr>
              <w:jc w:val="center"/>
            </w:pPr>
            <w:r>
              <w:t>262083,04</w:t>
            </w:r>
          </w:p>
        </w:tc>
        <w:tc>
          <w:tcPr>
            <w:tcW w:w="1352" w:type="dxa"/>
          </w:tcPr>
          <w:p w:rsidR="007D1538" w:rsidRPr="00A81240" w:rsidRDefault="007D153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55BEA" w:rsidTr="007917A9">
        <w:tc>
          <w:tcPr>
            <w:tcW w:w="709" w:type="dxa"/>
            <w:vMerge w:val="restart"/>
          </w:tcPr>
          <w:p w:rsidR="00F55BEA" w:rsidRPr="008709FB" w:rsidRDefault="00F55BE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55BEA" w:rsidRPr="00871EF7" w:rsidRDefault="00F55BEA" w:rsidP="00962EF5">
            <w:pPr>
              <w:jc w:val="center"/>
            </w:pPr>
            <w:r>
              <w:t>Мирошин А.В.</w:t>
            </w:r>
          </w:p>
        </w:tc>
        <w:tc>
          <w:tcPr>
            <w:tcW w:w="1275" w:type="dxa"/>
          </w:tcPr>
          <w:p w:rsidR="00F55BEA" w:rsidRPr="00871EF7" w:rsidRDefault="00F55BEA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F55BEA" w:rsidRPr="00871EF7" w:rsidRDefault="00F55BEA" w:rsidP="00DC2403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F55BEA" w:rsidRPr="00871EF7" w:rsidRDefault="00F55BEA" w:rsidP="00962EF5">
            <w:pPr>
              <w:jc w:val="center"/>
            </w:pPr>
            <w:r>
              <w:t>Долевая 1/5</w:t>
            </w:r>
          </w:p>
        </w:tc>
        <w:tc>
          <w:tcPr>
            <w:tcW w:w="1275" w:type="dxa"/>
          </w:tcPr>
          <w:p w:rsidR="00F55BEA" w:rsidRPr="00871EF7" w:rsidRDefault="00F55BEA" w:rsidP="00443798">
            <w:pPr>
              <w:jc w:val="center"/>
            </w:pPr>
            <w:r>
              <w:t>75,7</w:t>
            </w:r>
          </w:p>
        </w:tc>
        <w:tc>
          <w:tcPr>
            <w:tcW w:w="1134" w:type="dxa"/>
          </w:tcPr>
          <w:p w:rsidR="00F55BEA" w:rsidRPr="00871EF7" w:rsidRDefault="00F55BEA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851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926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1625" w:type="dxa"/>
          </w:tcPr>
          <w:p w:rsidR="00F55BEA" w:rsidRPr="00871EF7" w:rsidRDefault="00F55BEA" w:rsidP="00262DF2">
            <w:pPr>
              <w:jc w:val="center"/>
            </w:pPr>
          </w:p>
        </w:tc>
        <w:tc>
          <w:tcPr>
            <w:tcW w:w="1418" w:type="dxa"/>
          </w:tcPr>
          <w:p w:rsidR="00F55BEA" w:rsidRPr="00871EF7" w:rsidRDefault="00F55BEA" w:rsidP="00800465">
            <w:pPr>
              <w:jc w:val="center"/>
            </w:pPr>
            <w:r>
              <w:t>280410,54</w:t>
            </w:r>
          </w:p>
        </w:tc>
        <w:tc>
          <w:tcPr>
            <w:tcW w:w="1352" w:type="dxa"/>
          </w:tcPr>
          <w:p w:rsidR="00F55BEA" w:rsidRPr="00A81240" w:rsidRDefault="00F55BE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55BEA" w:rsidTr="007917A9">
        <w:tc>
          <w:tcPr>
            <w:tcW w:w="709" w:type="dxa"/>
            <w:vMerge/>
          </w:tcPr>
          <w:p w:rsidR="00F55BEA" w:rsidRPr="008709FB" w:rsidRDefault="00F55BEA" w:rsidP="00F55BEA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55BEA" w:rsidRPr="00871EF7" w:rsidRDefault="00F55BEA" w:rsidP="00962EF5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1201" w:type="dxa"/>
          </w:tcPr>
          <w:p w:rsidR="00F55BEA" w:rsidRPr="00871EF7" w:rsidRDefault="00F55BEA" w:rsidP="00DC2403">
            <w:pPr>
              <w:jc w:val="center"/>
            </w:pPr>
          </w:p>
        </w:tc>
        <w:tc>
          <w:tcPr>
            <w:tcW w:w="1276" w:type="dxa"/>
          </w:tcPr>
          <w:p w:rsidR="00F55BEA" w:rsidRPr="00871EF7" w:rsidRDefault="00F55BEA" w:rsidP="00962EF5">
            <w:pPr>
              <w:jc w:val="center"/>
            </w:pPr>
          </w:p>
        </w:tc>
        <w:tc>
          <w:tcPr>
            <w:tcW w:w="1275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1134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1134" w:type="dxa"/>
          </w:tcPr>
          <w:p w:rsidR="00F55BEA" w:rsidRPr="00871EF7" w:rsidRDefault="00F55BEA" w:rsidP="00443798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F55BEA" w:rsidRPr="00871EF7" w:rsidRDefault="00F55BEA" w:rsidP="00443798">
            <w:pPr>
              <w:jc w:val="center"/>
            </w:pPr>
            <w:r>
              <w:t>56,0</w:t>
            </w:r>
          </w:p>
        </w:tc>
        <w:tc>
          <w:tcPr>
            <w:tcW w:w="926" w:type="dxa"/>
          </w:tcPr>
          <w:p w:rsidR="00F55BEA" w:rsidRPr="00871EF7" w:rsidRDefault="00F55BEA" w:rsidP="00443798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F55BEA" w:rsidRPr="00871EF7" w:rsidRDefault="00F55BEA" w:rsidP="00262DF2">
            <w:pPr>
              <w:jc w:val="center"/>
            </w:pPr>
            <w:r>
              <w:t>Автомобиль легковой ГАЗ 3110</w:t>
            </w:r>
          </w:p>
        </w:tc>
        <w:tc>
          <w:tcPr>
            <w:tcW w:w="1418" w:type="dxa"/>
          </w:tcPr>
          <w:p w:rsidR="00F55BEA" w:rsidRPr="00871EF7" w:rsidRDefault="00F55BEA" w:rsidP="00800465">
            <w:pPr>
              <w:jc w:val="center"/>
            </w:pPr>
            <w:r>
              <w:t>40000,0</w:t>
            </w:r>
          </w:p>
        </w:tc>
        <w:tc>
          <w:tcPr>
            <w:tcW w:w="1352" w:type="dxa"/>
          </w:tcPr>
          <w:p w:rsidR="00F55BEA" w:rsidRPr="00A81240" w:rsidRDefault="00F55BE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55BEA" w:rsidTr="007917A9">
        <w:trPr>
          <w:trHeight w:val="276"/>
        </w:trPr>
        <w:tc>
          <w:tcPr>
            <w:tcW w:w="709" w:type="dxa"/>
            <w:vMerge/>
          </w:tcPr>
          <w:p w:rsidR="00F55BEA" w:rsidRPr="00F55BEA" w:rsidRDefault="00F55BEA" w:rsidP="00F55B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55BEA" w:rsidRPr="000663E7" w:rsidRDefault="00F55BEA" w:rsidP="00F70563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1201" w:type="dxa"/>
          </w:tcPr>
          <w:p w:rsidR="00F55BEA" w:rsidRPr="00871EF7" w:rsidRDefault="00F55BEA" w:rsidP="00DC2403">
            <w:pPr>
              <w:jc w:val="center"/>
            </w:pPr>
          </w:p>
        </w:tc>
        <w:tc>
          <w:tcPr>
            <w:tcW w:w="1276" w:type="dxa"/>
          </w:tcPr>
          <w:p w:rsidR="00F55BEA" w:rsidRPr="00871EF7" w:rsidRDefault="00F55BEA" w:rsidP="00962EF5">
            <w:pPr>
              <w:jc w:val="center"/>
            </w:pPr>
          </w:p>
        </w:tc>
        <w:tc>
          <w:tcPr>
            <w:tcW w:w="1275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1134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1134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851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926" w:type="dxa"/>
          </w:tcPr>
          <w:p w:rsidR="00F55BEA" w:rsidRPr="00871EF7" w:rsidRDefault="00F55BEA" w:rsidP="00443798">
            <w:pPr>
              <w:jc w:val="center"/>
            </w:pPr>
          </w:p>
        </w:tc>
        <w:tc>
          <w:tcPr>
            <w:tcW w:w="1625" w:type="dxa"/>
          </w:tcPr>
          <w:p w:rsidR="00F55BEA" w:rsidRPr="00871EF7" w:rsidRDefault="00F55BEA" w:rsidP="00262DF2">
            <w:pPr>
              <w:jc w:val="center"/>
            </w:pPr>
          </w:p>
        </w:tc>
        <w:tc>
          <w:tcPr>
            <w:tcW w:w="1418" w:type="dxa"/>
          </w:tcPr>
          <w:p w:rsidR="00F55BEA" w:rsidRPr="00871EF7" w:rsidRDefault="00F55BEA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F55BEA" w:rsidRPr="00A81240" w:rsidRDefault="00F55BE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 w:val="restart"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871EF7" w:rsidRDefault="007C0F3F" w:rsidP="00962EF5">
            <w:pPr>
              <w:jc w:val="center"/>
            </w:pPr>
            <w:r>
              <w:t>Митрошин А.С.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  <w:r>
              <w:t>Долевая 2/3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  <w:r>
              <w:t>334,0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262DF2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  <w:r>
              <w:t>318680,70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7C0F3F" w:rsidRDefault="007C0F3F" w:rsidP="007C0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871EF7" w:rsidRDefault="007C0F3F" w:rsidP="00962EF5">
            <w:pPr>
              <w:jc w:val="center"/>
            </w:pP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  <w:r>
              <w:t>Долевая 2/3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  <w:r>
              <w:t>43,68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262DF2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7C0F3F" w:rsidRDefault="007C0F3F" w:rsidP="007C0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871EF7" w:rsidRDefault="007C0F3F" w:rsidP="00962EF5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262DF2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  <w:r>
              <w:t>72360,0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7C0F3F" w:rsidRDefault="007C0F3F" w:rsidP="007C0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663E7" w:rsidRDefault="007C0F3F" w:rsidP="00F70563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262DF2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7C0F3F" w:rsidRDefault="007C0F3F" w:rsidP="007C0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663E7" w:rsidRDefault="007C0F3F" w:rsidP="00F70563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262DF2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 w:val="restart"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871EF7" w:rsidRDefault="007C0F3F" w:rsidP="00962EF5">
            <w:pPr>
              <w:jc w:val="center"/>
            </w:pPr>
            <w:proofErr w:type="spellStart"/>
            <w:r w:rsidRPr="00871EF7">
              <w:t>Михайлюкович</w:t>
            </w:r>
            <w:proofErr w:type="spellEnd"/>
            <w:r w:rsidRPr="00871EF7">
              <w:t xml:space="preserve"> О</w:t>
            </w:r>
            <w:r>
              <w:t>.</w:t>
            </w:r>
            <w:r w:rsidRPr="00871EF7">
              <w:t>А</w:t>
            </w:r>
            <w:r>
              <w:t>.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  <w:r w:rsidRPr="00871EF7">
              <w:t>Младший инспектор</w:t>
            </w: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  <w:r w:rsidRPr="00871EF7">
              <w:t>Приусадебный земельный участок</w:t>
            </w: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  <w:r w:rsidRPr="00871EF7">
              <w:t>800,0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262DF2">
            <w:pPr>
              <w:jc w:val="center"/>
            </w:pPr>
            <w:r w:rsidRPr="00871EF7">
              <w:t xml:space="preserve">Автомобиль легковой  </w:t>
            </w:r>
          </w:p>
          <w:p w:rsidR="007C0F3F" w:rsidRPr="00871EF7" w:rsidRDefault="007C0F3F" w:rsidP="00262DF2">
            <w:pPr>
              <w:jc w:val="center"/>
            </w:pPr>
            <w:r w:rsidRPr="00871EF7">
              <w:t xml:space="preserve">Тойота </w:t>
            </w:r>
            <w:proofErr w:type="spellStart"/>
            <w:r w:rsidRPr="00871EF7">
              <w:t>Королла</w:t>
            </w:r>
            <w:proofErr w:type="spellEnd"/>
          </w:p>
          <w:p w:rsidR="007C0F3F" w:rsidRPr="00871EF7" w:rsidRDefault="007C0F3F" w:rsidP="00262DF2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  <w:r>
              <w:t>371300,53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871EF7" w:rsidRDefault="007C0F3F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C0F3F" w:rsidRPr="00871EF7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  <w:r w:rsidRPr="00871EF7">
              <w:t>Жилой дом</w:t>
            </w: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  <w:r w:rsidRPr="00871EF7">
              <w:t>77,5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871EF7" w:rsidRDefault="007C0F3F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C0F3F" w:rsidRPr="00871EF7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  <w:r w:rsidRPr="00871EF7">
              <w:t>Квартира</w:t>
            </w: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  <w:r w:rsidRPr="00871EF7">
              <w:t>49,90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7C0F3F" w:rsidRDefault="007C0F3F" w:rsidP="007C0F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663E7" w:rsidRDefault="007C0F3F" w:rsidP="00F70563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C0F3F" w:rsidRPr="00871EF7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871EF7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871EF7" w:rsidRDefault="007C0F3F" w:rsidP="00962EF5">
            <w:pPr>
              <w:jc w:val="center"/>
            </w:pPr>
          </w:p>
        </w:tc>
        <w:tc>
          <w:tcPr>
            <w:tcW w:w="1275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871EF7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871EF7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871EF7" w:rsidRDefault="007C0F3F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 w:val="restart"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23FD1" w:rsidRDefault="007C0F3F" w:rsidP="00962EF5">
            <w:pPr>
              <w:jc w:val="center"/>
            </w:pPr>
            <w:r w:rsidRPr="00023FD1">
              <w:t>Михеев А</w:t>
            </w:r>
            <w:r>
              <w:t>.А.</w:t>
            </w:r>
            <w:r w:rsidRPr="00023FD1">
              <w:t xml:space="preserve"> </w:t>
            </w:r>
          </w:p>
        </w:tc>
        <w:tc>
          <w:tcPr>
            <w:tcW w:w="1275" w:type="dxa"/>
          </w:tcPr>
          <w:p w:rsidR="007C0F3F" w:rsidRPr="00023FD1" w:rsidRDefault="007C0F3F" w:rsidP="00443798">
            <w:pPr>
              <w:jc w:val="center"/>
            </w:pPr>
            <w:r w:rsidRPr="00023FD1">
              <w:t>Младший инспектор</w:t>
            </w:r>
          </w:p>
        </w:tc>
        <w:tc>
          <w:tcPr>
            <w:tcW w:w="1201" w:type="dxa"/>
          </w:tcPr>
          <w:p w:rsidR="007C0F3F" w:rsidRPr="00023FD1" w:rsidRDefault="007C0F3F" w:rsidP="00DC2403">
            <w:pPr>
              <w:jc w:val="center"/>
            </w:pPr>
            <w:r w:rsidRPr="00023FD1">
              <w:t>Квартира</w:t>
            </w:r>
          </w:p>
        </w:tc>
        <w:tc>
          <w:tcPr>
            <w:tcW w:w="1276" w:type="dxa"/>
          </w:tcPr>
          <w:p w:rsidR="007C0F3F" w:rsidRPr="00023FD1" w:rsidRDefault="007C0F3F" w:rsidP="00962EF5">
            <w:pPr>
              <w:jc w:val="center"/>
            </w:pPr>
            <w:r w:rsidRPr="00023FD1">
              <w:t xml:space="preserve">индивидуальная </w:t>
            </w:r>
          </w:p>
        </w:tc>
        <w:tc>
          <w:tcPr>
            <w:tcW w:w="1275" w:type="dxa"/>
          </w:tcPr>
          <w:p w:rsidR="007C0F3F" w:rsidRPr="00023FD1" w:rsidRDefault="007C0F3F" w:rsidP="00443798">
            <w:pPr>
              <w:jc w:val="center"/>
            </w:pPr>
            <w:r>
              <w:t>31,40</w:t>
            </w:r>
          </w:p>
        </w:tc>
        <w:tc>
          <w:tcPr>
            <w:tcW w:w="1134" w:type="dxa"/>
          </w:tcPr>
          <w:p w:rsidR="007C0F3F" w:rsidRPr="00023FD1" w:rsidRDefault="007C0F3F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7C0F3F" w:rsidRPr="00023FD1" w:rsidRDefault="007C0F3F" w:rsidP="00962EF5">
            <w:pPr>
              <w:jc w:val="center"/>
            </w:pPr>
          </w:p>
        </w:tc>
        <w:tc>
          <w:tcPr>
            <w:tcW w:w="851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023FD1" w:rsidRDefault="007C0F3F" w:rsidP="00262DF2">
            <w:pPr>
              <w:jc w:val="center"/>
            </w:pPr>
            <w:r w:rsidRPr="00023FD1">
              <w:t>Автомобиль легковой</w:t>
            </w:r>
          </w:p>
          <w:p w:rsidR="007C0F3F" w:rsidRPr="00023FD1" w:rsidRDefault="007C0F3F" w:rsidP="00262DF2">
            <w:pPr>
              <w:jc w:val="center"/>
            </w:pPr>
            <w:r w:rsidRPr="00023FD1">
              <w:t>Нисан Куб</w:t>
            </w:r>
          </w:p>
          <w:p w:rsidR="007C0F3F" w:rsidRPr="00023FD1" w:rsidRDefault="007C0F3F" w:rsidP="00262DF2">
            <w:pPr>
              <w:jc w:val="center"/>
            </w:pPr>
          </w:p>
        </w:tc>
        <w:tc>
          <w:tcPr>
            <w:tcW w:w="1418" w:type="dxa"/>
          </w:tcPr>
          <w:p w:rsidR="007C0F3F" w:rsidRPr="00023FD1" w:rsidRDefault="007C0F3F" w:rsidP="00800465">
            <w:pPr>
              <w:jc w:val="center"/>
            </w:pPr>
            <w:r>
              <w:t>326856,66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23FD1" w:rsidRDefault="007C0F3F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C0F3F" w:rsidRPr="00023FD1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023FD1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023FD1" w:rsidRDefault="007C0F3F" w:rsidP="00962EF5">
            <w:pPr>
              <w:jc w:val="center"/>
            </w:pPr>
          </w:p>
        </w:tc>
        <w:tc>
          <w:tcPr>
            <w:tcW w:w="1275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023FD1" w:rsidRDefault="007C0F3F" w:rsidP="00962EF5">
            <w:pPr>
              <w:jc w:val="center"/>
            </w:pPr>
          </w:p>
        </w:tc>
        <w:tc>
          <w:tcPr>
            <w:tcW w:w="851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023FD1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023FD1" w:rsidRDefault="007C0F3F" w:rsidP="00800465">
            <w:pPr>
              <w:jc w:val="center"/>
            </w:pPr>
            <w:r>
              <w:t>120000,00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23FD1" w:rsidRDefault="007C0F3F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C0F3F" w:rsidRPr="00023FD1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023FD1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023FD1" w:rsidRDefault="007C0F3F" w:rsidP="009707AE">
            <w:pPr>
              <w:jc w:val="center"/>
            </w:pPr>
          </w:p>
        </w:tc>
        <w:tc>
          <w:tcPr>
            <w:tcW w:w="1275" w:type="dxa"/>
          </w:tcPr>
          <w:p w:rsidR="007C0F3F" w:rsidRPr="00023FD1" w:rsidRDefault="007C0F3F" w:rsidP="00AE5EA3">
            <w:pPr>
              <w:jc w:val="center"/>
            </w:pPr>
          </w:p>
        </w:tc>
        <w:tc>
          <w:tcPr>
            <w:tcW w:w="1134" w:type="dxa"/>
          </w:tcPr>
          <w:p w:rsidR="007C0F3F" w:rsidRPr="00023FD1" w:rsidRDefault="007C0F3F" w:rsidP="00AE5EA3">
            <w:pPr>
              <w:jc w:val="center"/>
            </w:pPr>
          </w:p>
        </w:tc>
        <w:tc>
          <w:tcPr>
            <w:tcW w:w="1134" w:type="dxa"/>
          </w:tcPr>
          <w:p w:rsidR="007C0F3F" w:rsidRPr="00023FD1" w:rsidRDefault="007C0F3F" w:rsidP="00962EF5">
            <w:pPr>
              <w:jc w:val="center"/>
            </w:pPr>
          </w:p>
        </w:tc>
        <w:tc>
          <w:tcPr>
            <w:tcW w:w="851" w:type="dxa"/>
          </w:tcPr>
          <w:p w:rsidR="007C0F3F" w:rsidRPr="00023FD1" w:rsidRDefault="007C0F3F" w:rsidP="00697EA9">
            <w:pPr>
              <w:jc w:val="center"/>
            </w:pPr>
          </w:p>
        </w:tc>
        <w:tc>
          <w:tcPr>
            <w:tcW w:w="926" w:type="dxa"/>
          </w:tcPr>
          <w:p w:rsidR="007C0F3F" w:rsidRPr="00023FD1" w:rsidRDefault="007C0F3F" w:rsidP="00697EA9">
            <w:pPr>
              <w:jc w:val="center"/>
            </w:pPr>
          </w:p>
        </w:tc>
        <w:tc>
          <w:tcPr>
            <w:tcW w:w="1625" w:type="dxa"/>
          </w:tcPr>
          <w:p w:rsidR="007C0F3F" w:rsidRPr="00023FD1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023FD1" w:rsidRDefault="007C0F3F" w:rsidP="00800465">
            <w:pPr>
              <w:jc w:val="center"/>
            </w:pPr>
            <w:r w:rsidRPr="00023FD1">
              <w:t>0,0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 w:val="restart"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23FD1" w:rsidRDefault="007C0F3F" w:rsidP="00962EF5">
            <w:pPr>
              <w:jc w:val="center"/>
            </w:pPr>
            <w:proofErr w:type="spellStart"/>
            <w:r w:rsidRPr="00023FD1">
              <w:t>Морд</w:t>
            </w:r>
            <w:r>
              <w:t>акин</w:t>
            </w:r>
            <w:proofErr w:type="spellEnd"/>
            <w:r>
              <w:t xml:space="preserve"> И.А.</w:t>
            </w:r>
          </w:p>
        </w:tc>
        <w:tc>
          <w:tcPr>
            <w:tcW w:w="1275" w:type="dxa"/>
          </w:tcPr>
          <w:p w:rsidR="007C0F3F" w:rsidRPr="00023FD1" w:rsidRDefault="007C0F3F" w:rsidP="00443798">
            <w:pPr>
              <w:jc w:val="center"/>
            </w:pPr>
            <w:r w:rsidRPr="00023FD1">
              <w:t>Младший инспектор</w:t>
            </w:r>
          </w:p>
        </w:tc>
        <w:tc>
          <w:tcPr>
            <w:tcW w:w="1201" w:type="dxa"/>
          </w:tcPr>
          <w:p w:rsidR="007C0F3F" w:rsidRPr="00023FD1" w:rsidRDefault="007C0F3F" w:rsidP="00DC2403">
            <w:pPr>
              <w:jc w:val="center"/>
            </w:pPr>
            <w:r w:rsidRPr="00023FD1">
              <w:t>Жилой дом</w:t>
            </w:r>
          </w:p>
        </w:tc>
        <w:tc>
          <w:tcPr>
            <w:tcW w:w="1276" w:type="dxa"/>
          </w:tcPr>
          <w:p w:rsidR="007C0F3F" w:rsidRPr="00023FD1" w:rsidRDefault="007C0F3F" w:rsidP="00962EF5">
            <w:pPr>
              <w:jc w:val="center"/>
            </w:pPr>
            <w:r w:rsidRPr="00023FD1">
              <w:t xml:space="preserve">долевая, ¼ </w:t>
            </w:r>
          </w:p>
        </w:tc>
        <w:tc>
          <w:tcPr>
            <w:tcW w:w="1275" w:type="dxa"/>
          </w:tcPr>
          <w:p w:rsidR="007C0F3F" w:rsidRPr="00023FD1" w:rsidRDefault="007C0F3F" w:rsidP="00023FD1">
            <w:pPr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7C0F3F" w:rsidRPr="00023FD1" w:rsidRDefault="007C0F3F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7C0F3F" w:rsidRPr="00023FD1" w:rsidRDefault="007C0F3F" w:rsidP="00962EF5">
            <w:pPr>
              <w:jc w:val="center"/>
            </w:pPr>
            <w:r w:rsidRPr="00023FD1">
              <w:t xml:space="preserve">квартира </w:t>
            </w:r>
          </w:p>
        </w:tc>
        <w:tc>
          <w:tcPr>
            <w:tcW w:w="851" w:type="dxa"/>
          </w:tcPr>
          <w:p w:rsidR="007C0F3F" w:rsidRPr="00023FD1" w:rsidRDefault="007C0F3F" w:rsidP="00443798">
            <w:pPr>
              <w:jc w:val="center"/>
            </w:pPr>
            <w:r w:rsidRPr="00023FD1">
              <w:t>27</w:t>
            </w:r>
          </w:p>
        </w:tc>
        <w:tc>
          <w:tcPr>
            <w:tcW w:w="926" w:type="dxa"/>
          </w:tcPr>
          <w:p w:rsidR="007C0F3F" w:rsidRPr="00023FD1" w:rsidRDefault="007C0F3F" w:rsidP="00023FD1">
            <w:pPr>
              <w:jc w:val="center"/>
            </w:pPr>
            <w:r w:rsidRPr="00023FD1">
              <w:t>Россия</w:t>
            </w:r>
          </w:p>
        </w:tc>
        <w:tc>
          <w:tcPr>
            <w:tcW w:w="1625" w:type="dxa"/>
          </w:tcPr>
          <w:p w:rsidR="007C0F3F" w:rsidRPr="00023FD1" w:rsidRDefault="007C0F3F" w:rsidP="00962EF5">
            <w:pPr>
              <w:jc w:val="center"/>
            </w:pPr>
          </w:p>
        </w:tc>
        <w:tc>
          <w:tcPr>
            <w:tcW w:w="1418" w:type="dxa"/>
          </w:tcPr>
          <w:p w:rsidR="007C0F3F" w:rsidRPr="00023FD1" w:rsidRDefault="007C0F3F" w:rsidP="00800465">
            <w:pPr>
              <w:jc w:val="center"/>
            </w:pPr>
            <w:r>
              <w:t>226766,51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rPr>
          <w:trHeight w:val="576"/>
        </w:trPr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23FD1" w:rsidRDefault="007C0F3F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C0F3F" w:rsidRPr="00023FD1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023FD1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1275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023FD1" w:rsidRDefault="007C0F3F" w:rsidP="00443798">
            <w:pPr>
              <w:jc w:val="center"/>
            </w:pPr>
          </w:p>
        </w:tc>
        <w:tc>
          <w:tcPr>
            <w:tcW w:w="1134" w:type="dxa"/>
          </w:tcPr>
          <w:p w:rsidR="007C0F3F" w:rsidRPr="00023FD1" w:rsidRDefault="007C0F3F" w:rsidP="00962EF5">
            <w:pPr>
              <w:jc w:val="center"/>
            </w:pPr>
          </w:p>
        </w:tc>
        <w:tc>
          <w:tcPr>
            <w:tcW w:w="851" w:type="dxa"/>
          </w:tcPr>
          <w:p w:rsidR="007C0F3F" w:rsidRPr="00023FD1" w:rsidRDefault="007C0F3F" w:rsidP="00697EA9">
            <w:pPr>
              <w:jc w:val="center"/>
            </w:pPr>
          </w:p>
        </w:tc>
        <w:tc>
          <w:tcPr>
            <w:tcW w:w="926" w:type="dxa"/>
          </w:tcPr>
          <w:p w:rsidR="007C0F3F" w:rsidRPr="00023FD1" w:rsidRDefault="007C0F3F" w:rsidP="00023FD1">
            <w:pPr>
              <w:jc w:val="center"/>
            </w:pPr>
          </w:p>
        </w:tc>
        <w:tc>
          <w:tcPr>
            <w:tcW w:w="1625" w:type="dxa"/>
          </w:tcPr>
          <w:p w:rsidR="007C0F3F" w:rsidRPr="00023FD1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023FD1" w:rsidRDefault="007C0F3F" w:rsidP="00800465">
            <w:pPr>
              <w:jc w:val="center"/>
            </w:pPr>
            <w:r>
              <w:t>48000,00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023FD1" w:rsidRDefault="007C0F3F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C0F3F" w:rsidRPr="00023FD1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023FD1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023FD1" w:rsidRDefault="007C0F3F" w:rsidP="009707AE">
            <w:pPr>
              <w:jc w:val="center"/>
            </w:pPr>
          </w:p>
        </w:tc>
        <w:tc>
          <w:tcPr>
            <w:tcW w:w="1275" w:type="dxa"/>
          </w:tcPr>
          <w:p w:rsidR="007C0F3F" w:rsidRPr="00023FD1" w:rsidRDefault="007C0F3F" w:rsidP="00AE5EA3">
            <w:pPr>
              <w:jc w:val="center"/>
            </w:pPr>
          </w:p>
        </w:tc>
        <w:tc>
          <w:tcPr>
            <w:tcW w:w="1134" w:type="dxa"/>
          </w:tcPr>
          <w:p w:rsidR="007C0F3F" w:rsidRPr="00023FD1" w:rsidRDefault="007C0F3F" w:rsidP="00AE5EA3">
            <w:pPr>
              <w:jc w:val="center"/>
            </w:pPr>
          </w:p>
        </w:tc>
        <w:tc>
          <w:tcPr>
            <w:tcW w:w="1134" w:type="dxa"/>
          </w:tcPr>
          <w:p w:rsidR="007C0F3F" w:rsidRPr="00023FD1" w:rsidRDefault="007C0F3F" w:rsidP="00962EF5">
            <w:pPr>
              <w:jc w:val="center"/>
            </w:pPr>
          </w:p>
        </w:tc>
        <w:tc>
          <w:tcPr>
            <w:tcW w:w="851" w:type="dxa"/>
          </w:tcPr>
          <w:p w:rsidR="007C0F3F" w:rsidRPr="00023FD1" w:rsidRDefault="007C0F3F" w:rsidP="00697EA9">
            <w:pPr>
              <w:jc w:val="center"/>
            </w:pPr>
          </w:p>
        </w:tc>
        <w:tc>
          <w:tcPr>
            <w:tcW w:w="926" w:type="dxa"/>
          </w:tcPr>
          <w:p w:rsidR="007C0F3F" w:rsidRPr="00023FD1" w:rsidRDefault="007C0F3F" w:rsidP="00023FD1">
            <w:pPr>
              <w:jc w:val="center"/>
            </w:pPr>
          </w:p>
        </w:tc>
        <w:tc>
          <w:tcPr>
            <w:tcW w:w="1625" w:type="dxa"/>
          </w:tcPr>
          <w:p w:rsidR="007C0F3F" w:rsidRPr="00023FD1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023FD1" w:rsidRDefault="007C0F3F" w:rsidP="00800465">
            <w:pPr>
              <w:jc w:val="center"/>
            </w:pPr>
            <w:r w:rsidRPr="00023FD1">
              <w:t>0,0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 w:val="restart"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7C0F3F" w:rsidRPr="005A2678" w:rsidRDefault="007C0F3F" w:rsidP="00BB6FAD">
            <w:pPr>
              <w:jc w:val="center"/>
            </w:pPr>
            <w:proofErr w:type="spellStart"/>
            <w:r w:rsidRPr="005A2678">
              <w:t>Муковников</w:t>
            </w:r>
            <w:proofErr w:type="spellEnd"/>
            <w:r w:rsidRPr="005A2678">
              <w:t xml:space="preserve"> </w:t>
            </w:r>
            <w:r>
              <w:t>В.В.</w:t>
            </w:r>
          </w:p>
        </w:tc>
        <w:tc>
          <w:tcPr>
            <w:tcW w:w="1275" w:type="dxa"/>
          </w:tcPr>
          <w:p w:rsidR="007C0F3F" w:rsidRPr="005A2678" w:rsidRDefault="007C0F3F" w:rsidP="00443798">
            <w:pPr>
              <w:jc w:val="center"/>
            </w:pPr>
            <w:r w:rsidRPr="005A2678">
              <w:t>Младший инспектор</w:t>
            </w:r>
          </w:p>
        </w:tc>
        <w:tc>
          <w:tcPr>
            <w:tcW w:w="1201" w:type="dxa"/>
          </w:tcPr>
          <w:p w:rsidR="007C0F3F" w:rsidRPr="005A2678" w:rsidRDefault="007C0F3F" w:rsidP="005A2678">
            <w:pPr>
              <w:jc w:val="center"/>
            </w:pPr>
            <w:r w:rsidRPr="005A2678">
              <w:t>приусадебный земельный участок</w:t>
            </w:r>
          </w:p>
        </w:tc>
        <w:tc>
          <w:tcPr>
            <w:tcW w:w="1276" w:type="dxa"/>
          </w:tcPr>
          <w:p w:rsidR="007C0F3F" w:rsidRPr="005A2678" w:rsidRDefault="007C0F3F" w:rsidP="00BB6FAD">
            <w:pPr>
              <w:jc w:val="center"/>
            </w:pPr>
            <w:r w:rsidRPr="005A2678">
              <w:t>долевая</w:t>
            </w:r>
            <w:r>
              <w:t>, 1/2</w:t>
            </w:r>
          </w:p>
        </w:tc>
        <w:tc>
          <w:tcPr>
            <w:tcW w:w="1275" w:type="dxa"/>
          </w:tcPr>
          <w:p w:rsidR="007C0F3F" w:rsidRPr="005A2678" w:rsidRDefault="00776FB6" w:rsidP="00443798">
            <w:pPr>
              <w:jc w:val="center"/>
            </w:pPr>
            <w:r>
              <w:t>998,6</w:t>
            </w:r>
          </w:p>
        </w:tc>
        <w:tc>
          <w:tcPr>
            <w:tcW w:w="1134" w:type="dxa"/>
          </w:tcPr>
          <w:p w:rsidR="007C0F3F" w:rsidRPr="005A2678" w:rsidRDefault="007C0F3F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5A2678" w:rsidRDefault="007C0F3F" w:rsidP="00443798">
            <w:pPr>
              <w:jc w:val="center"/>
            </w:pPr>
            <w:r w:rsidRPr="005A2678">
              <w:t>Автомобиль легковой</w:t>
            </w:r>
          </w:p>
          <w:p w:rsidR="007C0F3F" w:rsidRPr="005A2678" w:rsidRDefault="00776FB6" w:rsidP="00443798">
            <w:pPr>
              <w:jc w:val="center"/>
            </w:pPr>
            <w:r>
              <w:t>ВАЗ 2106</w:t>
            </w:r>
            <w:r w:rsidR="007C0F3F" w:rsidRPr="005A2678">
              <w:t xml:space="preserve"> </w:t>
            </w:r>
          </w:p>
          <w:p w:rsidR="007C0F3F" w:rsidRPr="005A2678" w:rsidRDefault="007C0F3F" w:rsidP="00443798">
            <w:pPr>
              <w:jc w:val="center"/>
            </w:pPr>
          </w:p>
        </w:tc>
        <w:tc>
          <w:tcPr>
            <w:tcW w:w="1418" w:type="dxa"/>
          </w:tcPr>
          <w:p w:rsidR="007C0F3F" w:rsidRPr="005A2678" w:rsidRDefault="00776FB6" w:rsidP="00443798">
            <w:pPr>
              <w:jc w:val="center"/>
            </w:pPr>
            <w:r>
              <w:t>332074,20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1275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1201" w:type="dxa"/>
          </w:tcPr>
          <w:p w:rsidR="007C0F3F" w:rsidRPr="005A2678" w:rsidRDefault="007C0F3F" w:rsidP="00DC2403">
            <w:pPr>
              <w:jc w:val="center"/>
            </w:pPr>
            <w:r w:rsidRPr="005A2678">
              <w:t>Жилой дом</w:t>
            </w:r>
          </w:p>
        </w:tc>
        <w:tc>
          <w:tcPr>
            <w:tcW w:w="1276" w:type="dxa"/>
          </w:tcPr>
          <w:p w:rsidR="007C0F3F" w:rsidRPr="005A2678" w:rsidRDefault="007C0F3F" w:rsidP="00BB6FAD">
            <w:pPr>
              <w:jc w:val="center"/>
            </w:pPr>
            <w:r>
              <w:t>долевая,1/2</w:t>
            </w:r>
          </w:p>
        </w:tc>
        <w:tc>
          <w:tcPr>
            <w:tcW w:w="1275" w:type="dxa"/>
          </w:tcPr>
          <w:p w:rsidR="007C0F3F" w:rsidRPr="005A2678" w:rsidRDefault="00776FB6" w:rsidP="00443798">
            <w:pPr>
              <w:jc w:val="center"/>
            </w:pPr>
            <w:r>
              <w:t>45,2</w:t>
            </w:r>
          </w:p>
        </w:tc>
        <w:tc>
          <w:tcPr>
            <w:tcW w:w="1134" w:type="dxa"/>
          </w:tcPr>
          <w:p w:rsidR="007C0F3F" w:rsidRPr="005A2678" w:rsidRDefault="007C0F3F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5A2678" w:rsidRDefault="007C0F3F" w:rsidP="00BB6FAD">
            <w:pPr>
              <w:jc w:val="center"/>
            </w:pPr>
            <w:r w:rsidRPr="005A2678">
              <w:t xml:space="preserve">Автоприцеп легковой </w:t>
            </w:r>
          </w:p>
        </w:tc>
        <w:tc>
          <w:tcPr>
            <w:tcW w:w="1418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7C0F3F" w:rsidRPr="005A2678" w:rsidRDefault="007C0F3F" w:rsidP="00AE5EA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C0F3F" w:rsidRPr="005A2678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5A2678" w:rsidRDefault="007C0F3F" w:rsidP="00697EA9">
            <w:pPr>
              <w:jc w:val="center"/>
            </w:pPr>
            <w:r w:rsidRPr="005A2678">
              <w:t>приусадебный земельный участок</w:t>
            </w:r>
          </w:p>
        </w:tc>
        <w:tc>
          <w:tcPr>
            <w:tcW w:w="1276" w:type="dxa"/>
          </w:tcPr>
          <w:p w:rsidR="007C0F3F" w:rsidRPr="005A2678" w:rsidRDefault="007C0F3F" w:rsidP="00BB6FA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7C0F3F" w:rsidRPr="005A2678" w:rsidRDefault="00776FB6" w:rsidP="00697EA9">
            <w:pPr>
              <w:jc w:val="center"/>
            </w:pPr>
            <w:r>
              <w:t>998,6</w:t>
            </w:r>
          </w:p>
        </w:tc>
        <w:tc>
          <w:tcPr>
            <w:tcW w:w="1134" w:type="dxa"/>
          </w:tcPr>
          <w:p w:rsidR="007C0F3F" w:rsidRPr="005A2678" w:rsidRDefault="007C0F3F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851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926" w:type="dxa"/>
          </w:tcPr>
          <w:p w:rsidR="007C0F3F" w:rsidRPr="005A2678" w:rsidRDefault="007C0F3F" w:rsidP="00443798">
            <w:pPr>
              <w:jc w:val="center"/>
            </w:pPr>
          </w:p>
        </w:tc>
        <w:tc>
          <w:tcPr>
            <w:tcW w:w="1625" w:type="dxa"/>
          </w:tcPr>
          <w:p w:rsidR="007C0F3F" w:rsidRPr="005A2678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5A2678" w:rsidRDefault="00776FB6" w:rsidP="00443798">
            <w:pPr>
              <w:jc w:val="center"/>
            </w:pPr>
            <w:r>
              <w:t>48831,02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C0F3F" w:rsidRPr="00540F4E" w:rsidRDefault="007C0F3F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</w:tcPr>
          <w:p w:rsidR="007C0F3F" w:rsidRPr="00477D33" w:rsidRDefault="007C0F3F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7C0F3F" w:rsidRPr="005A2678" w:rsidRDefault="007C0F3F" w:rsidP="00697EA9">
            <w:pPr>
              <w:jc w:val="center"/>
            </w:pPr>
            <w:r w:rsidRPr="005A2678">
              <w:t>Жилой дом</w:t>
            </w:r>
          </w:p>
        </w:tc>
        <w:tc>
          <w:tcPr>
            <w:tcW w:w="1276" w:type="dxa"/>
          </w:tcPr>
          <w:p w:rsidR="007C0F3F" w:rsidRPr="005A2678" w:rsidRDefault="007C0F3F" w:rsidP="00BB6FA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7C0F3F" w:rsidRPr="005A2678" w:rsidRDefault="00776FB6" w:rsidP="00697EA9">
            <w:pPr>
              <w:jc w:val="center"/>
            </w:pPr>
            <w:r>
              <w:t>45,2</w:t>
            </w:r>
          </w:p>
        </w:tc>
        <w:tc>
          <w:tcPr>
            <w:tcW w:w="1134" w:type="dxa"/>
          </w:tcPr>
          <w:p w:rsidR="007C0F3F" w:rsidRPr="005A2678" w:rsidRDefault="007C0F3F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7C0F3F" w:rsidRPr="00AE62CF" w:rsidRDefault="007C0F3F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7C0F3F" w:rsidRPr="00AE62CF" w:rsidRDefault="007C0F3F" w:rsidP="00443798">
            <w:pPr>
              <w:jc w:val="center"/>
              <w:rPr>
                <w:color w:val="FF0000"/>
              </w:rPr>
            </w:pPr>
          </w:p>
        </w:tc>
        <w:tc>
          <w:tcPr>
            <w:tcW w:w="926" w:type="dxa"/>
          </w:tcPr>
          <w:p w:rsidR="007C0F3F" w:rsidRPr="00AE62CF" w:rsidRDefault="007C0F3F" w:rsidP="00443798">
            <w:pPr>
              <w:jc w:val="center"/>
              <w:rPr>
                <w:color w:val="FF0000"/>
              </w:rPr>
            </w:pPr>
          </w:p>
        </w:tc>
        <w:tc>
          <w:tcPr>
            <w:tcW w:w="1625" w:type="dxa"/>
          </w:tcPr>
          <w:p w:rsidR="007C0F3F" w:rsidRPr="00FC5CBF" w:rsidRDefault="007C0F3F" w:rsidP="009707A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7C0F3F" w:rsidRDefault="007C0F3F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0F3F" w:rsidTr="007917A9">
        <w:tc>
          <w:tcPr>
            <w:tcW w:w="709" w:type="dxa"/>
            <w:vMerge/>
          </w:tcPr>
          <w:p w:rsidR="007C0F3F" w:rsidRPr="008709FB" w:rsidRDefault="007C0F3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0F3F" w:rsidRPr="005A2678" w:rsidRDefault="007C0F3F" w:rsidP="00443798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C0F3F" w:rsidRPr="005A2678" w:rsidRDefault="007C0F3F" w:rsidP="00AE5EA3">
            <w:pPr>
              <w:jc w:val="center"/>
            </w:pPr>
          </w:p>
        </w:tc>
        <w:tc>
          <w:tcPr>
            <w:tcW w:w="1201" w:type="dxa"/>
          </w:tcPr>
          <w:p w:rsidR="007C0F3F" w:rsidRPr="005A2678" w:rsidRDefault="007C0F3F" w:rsidP="00DC2403">
            <w:pPr>
              <w:jc w:val="center"/>
            </w:pPr>
          </w:p>
        </w:tc>
        <w:tc>
          <w:tcPr>
            <w:tcW w:w="1276" w:type="dxa"/>
          </w:tcPr>
          <w:p w:rsidR="007C0F3F" w:rsidRPr="005A2678" w:rsidRDefault="007C0F3F" w:rsidP="009707AE">
            <w:pPr>
              <w:jc w:val="center"/>
            </w:pPr>
          </w:p>
        </w:tc>
        <w:tc>
          <w:tcPr>
            <w:tcW w:w="1275" w:type="dxa"/>
          </w:tcPr>
          <w:p w:rsidR="007C0F3F" w:rsidRPr="005A2678" w:rsidRDefault="007C0F3F" w:rsidP="00AE5EA3">
            <w:pPr>
              <w:jc w:val="center"/>
            </w:pPr>
          </w:p>
        </w:tc>
        <w:tc>
          <w:tcPr>
            <w:tcW w:w="1134" w:type="dxa"/>
          </w:tcPr>
          <w:p w:rsidR="007C0F3F" w:rsidRPr="005A2678" w:rsidRDefault="007C0F3F" w:rsidP="00AE5EA3">
            <w:pPr>
              <w:jc w:val="center"/>
            </w:pPr>
          </w:p>
        </w:tc>
        <w:tc>
          <w:tcPr>
            <w:tcW w:w="1134" w:type="dxa"/>
          </w:tcPr>
          <w:p w:rsidR="007C0F3F" w:rsidRPr="005A2678" w:rsidRDefault="007C0F3F" w:rsidP="00BB6FAD">
            <w:pPr>
              <w:jc w:val="center"/>
            </w:pPr>
          </w:p>
        </w:tc>
        <w:tc>
          <w:tcPr>
            <w:tcW w:w="851" w:type="dxa"/>
          </w:tcPr>
          <w:p w:rsidR="007C0F3F" w:rsidRPr="005A2678" w:rsidRDefault="007C0F3F" w:rsidP="00697EA9"/>
        </w:tc>
        <w:tc>
          <w:tcPr>
            <w:tcW w:w="926" w:type="dxa"/>
          </w:tcPr>
          <w:p w:rsidR="007C0F3F" w:rsidRPr="005A2678" w:rsidRDefault="007C0F3F" w:rsidP="00697EA9"/>
        </w:tc>
        <w:tc>
          <w:tcPr>
            <w:tcW w:w="1625" w:type="dxa"/>
          </w:tcPr>
          <w:p w:rsidR="007C0F3F" w:rsidRPr="005A2678" w:rsidRDefault="007C0F3F" w:rsidP="009707AE">
            <w:pPr>
              <w:jc w:val="center"/>
            </w:pPr>
          </w:p>
        </w:tc>
        <w:tc>
          <w:tcPr>
            <w:tcW w:w="1418" w:type="dxa"/>
          </w:tcPr>
          <w:p w:rsidR="007C0F3F" w:rsidRPr="005A2678" w:rsidRDefault="007C0F3F" w:rsidP="00800465">
            <w:pPr>
              <w:jc w:val="center"/>
            </w:pPr>
            <w:r w:rsidRPr="005A2678">
              <w:t>0,0</w:t>
            </w:r>
          </w:p>
        </w:tc>
        <w:tc>
          <w:tcPr>
            <w:tcW w:w="1352" w:type="dxa"/>
          </w:tcPr>
          <w:p w:rsidR="007C0F3F" w:rsidRPr="00A81240" w:rsidRDefault="007C0F3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 w:val="restart"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44379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Нарожный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А.А.</w:t>
            </w:r>
          </w:p>
        </w:tc>
        <w:tc>
          <w:tcPr>
            <w:tcW w:w="1275" w:type="dxa"/>
          </w:tcPr>
          <w:p w:rsidR="003776EE" w:rsidRPr="005A2678" w:rsidRDefault="003776EE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3776EE" w:rsidRPr="005A2678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Pr="005A2678" w:rsidRDefault="003776EE" w:rsidP="009707AE">
            <w:pPr>
              <w:jc w:val="center"/>
            </w:pPr>
          </w:p>
        </w:tc>
        <w:tc>
          <w:tcPr>
            <w:tcW w:w="1275" w:type="dxa"/>
          </w:tcPr>
          <w:p w:rsidR="003776EE" w:rsidRPr="005A2678" w:rsidRDefault="003776EE" w:rsidP="00AE5EA3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AE5EA3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5A2678" w:rsidRDefault="003776EE" w:rsidP="00697EA9"/>
        </w:tc>
        <w:tc>
          <w:tcPr>
            <w:tcW w:w="926" w:type="dxa"/>
          </w:tcPr>
          <w:p w:rsidR="003776EE" w:rsidRPr="005A2678" w:rsidRDefault="003776EE" w:rsidP="00697EA9"/>
        </w:tc>
        <w:tc>
          <w:tcPr>
            <w:tcW w:w="1625" w:type="dxa"/>
          </w:tcPr>
          <w:p w:rsidR="003776EE" w:rsidRPr="005A2678" w:rsidRDefault="003776EE" w:rsidP="009707AE">
            <w:pPr>
              <w:jc w:val="center"/>
            </w:pPr>
            <w:r>
              <w:t xml:space="preserve">Автомобиль легковой Хонда </w:t>
            </w:r>
            <w:proofErr w:type="spellStart"/>
            <w:r>
              <w:t>Фит</w:t>
            </w:r>
            <w:proofErr w:type="spellEnd"/>
          </w:p>
        </w:tc>
        <w:tc>
          <w:tcPr>
            <w:tcW w:w="1418" w:type="dxa"/>
          </w:tcPr>
          <w:p w:rsidR="003776EE" w:rsidRPr="005A2678" w:rsidRDefault="003776EE" w:rsidP="00800465">
            <w:pPr>
              <w:jc w:val="center"/>
            </w:pPr>
            <w:r>
              <w:t>304475,69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3776EE" w:rsidRDefault="003776EE" w:rsidP="00377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4437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3776EE" w:rsidRPr="005A2678" w:rsidRDefault="003776EE" w:rsidP="00AE5EA3">
            <w:pPr>
              <w:jc w:val="center"/>
            </w:pPr>
          </w:p>
        </w:tc>
        <w:tc>
          <w:tcPr>
            <w:tcW w:w="1201" w:type="dxa"/>
          </w:tcPr>
          <w:p w:rsidR="003776EE" w:rsidRPr="005A2678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Pr="005A2678" w:rsidRDefault="003776EE" w:rsidP="009707AE">
            <w:pPr>
              <w:jc w:val="center"/>
            </w:pPr>
          </w:p>
        </w:tc>
        <w:tc>
          <w:tcPr>
            <w:tcW w:w="1275" w:type="dxa"/>
          </w:tcPr>
          <w:p w:rsidR="003776EE" w:rsidRPr="005A2678" w:rsidRDefault="003776EE" w:rsidP="00AE5EA3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AE5EA3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5A2678" w:rsidRDefault="003776EE" w:rsidP="00697EA9"/>
        </w:tc>
        <w:tc>
          <w:tcPr>
            <w:tcW w:w="926" w:type="dxa"/>
          </w:tcPr>
          <w:p w:rsidR="003776EE" w:rsidRPr="005A2678" w:rsidRDefault="003776EE" w:rsidP="00697EA9"/>
        </w:tc>
        <w:tc>
          <w:tcPr>
            <w:tcW w:w="1625" w:type="dxa"/>
          </w:tcPr>
          <w:p w:rsidR="003776EE" w:rsidRPr="005A2678" w:rsidRDefault="003776EE" w:rsidP="009707AE">
            <w:pPr>
              <w:jc w:val="center"/>
            </w:pPr>
          </w:p>
        </w:tc>
        <w:tc>
          <w:tcPr>
            <w:tcW w:w="1418" w:type="dxa"/>
          </w:tcPr>
          <w:p w:rsidR="003776EE" w:rsidRPr="005A2678" w:rsidRDefault="003776EE" w:rsidP="00800465">
            <w:pPr>
              <w:jc w:val="center"/>
            </w:pPr>
            <w:r>
              <w:t>95520,0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3776EE" w:rsidRDefault="003776EE" w:rsidP="00377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F7056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776EE" w:rsidRPr="005A2678" w:rsidRDefault="003776EE" w:rsidP="00AE5EA3">
            <w:pPr>
              <w:jc w:val="center"/>
            </w:pPr>
          </w:p>
        </w:tc>
        <w:tc>
          <w:tcPr>
            <w:tcW w:w="1201" w:type="dxa"/>
          </w:tcPr>
          <w:p w:rsidR="003776EE" w:rsidRPr="005A2678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Pr="005A2678" w:rsidRDefault="003776EE" w:rsidP="009707AE">
            <w:pPr>
              <w:jc w:val="center"/>
            </w:pPr>
          </w:p>
        </w:tc>
        <w:tc>
          <w:tcPr>
            <w:tcW w:w="1275" w:type="dxa"/>
          </w:tcPr>
          <w:p w:rsidR="003776EE" w:rsidRPr="005A2678" w:rsidRDefault="003776EE" w:rsidP="00AE5EA3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AE5EA3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5A2678" w:rsidRDefault="003776EE" w:rsidP="00697EA9"/>
        </w:tc>
        <w:tc>
          <w:tcPr>
            <w:tcW w:w="926" w:type="dxa"/>
          </w:tcPr>
          <w:p w:rsidR="003776EE" w:rsidRPr="005A2678" w:rsidRDefault="003776EE" w:rsidP="00697EA9"/>
        </w:tc>
        <w:tc>
          <w:tcPr>
            <w:tcW w:w="1625" w:type="dxa"/>
          </w:tcPr>
          <w:p w:rsidR="003776EE" w:rsidRPr="005A2678" w:rsidRDefault="003776EE" w:rsidP="009707AE">
            <w:pPr>
              <w:jc w:val="center"/>
            </w:pPr>
          </w:p>
        </w:tc>
        <w:tc>
          <w:tcPr>
            <w:tcW w:w="1418" w:type="dxa"/>
          </w:tcPr>
          <w:p w:rsidR="003776EE" w:rsidRPr="005A2678" w:rsidRDefault="003776EE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 w:val="restart"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BB6FAD">
            <w:pPr>
              <w:jc w:val="center"/>
            </w:pPr>
            <w:r>
              <w:t>Нефедов Е.П.</w:t>
            </w:r>
          </w:p>
        </w:tc>
        <w:tc>
          <w:tcPr>
            <w:tcW w:w="1275" w:type="dxa"/>
          </w:tcPr>
          <w:p w:rsidR="003776EE" w:rsidRPr="005A2678" w:rsidRDefault="003776EE" w:rsidP="00F70563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3776EE" w:rsidRPr="005A2678" w:rsidRDefault="003776EE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3776EE" w:rsidRPr="005A2678" w:rsidRDefault="003776EE" w:rsidP="00443798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  <w:r>
              <w:t>36,0</w:t>
            </w:r>
          </w:p>
        </w:tc>
        <w:tc>
          <w:tcPr>
            <w:tcW w:w="1134" w:type="dxa"/>
          </w:tcPr>
          <w:p w:rsidR="003776EE" w:rsidRPr="005A2678" w:rsidRDefault="003776EE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5A2678" w:rsidRDefault="003776EE" w:rsidP="00443798">
            <w:pPr>
              <w:jc w:val="center"/>
            </w:pPr>
            <w:r>
              <w:t>Автомобиль легковой ВАЗ 2107</w:t>
            </w:r>
          </w:p>
        </w:tc>
        <w:tc>
          <w:tcPr>
            <w:tcW w:w="1418" w:type="dxa"/>
          </w:tcPr>
          <w:p w:rsidR="003776EE" w:rsidRPr="005A2678" w:rsidRDefault="003776EE" w:rsidP="00443798">
            <w:pPr>
              <w:jc w:val="center"/>
            </w:pPr>
            <w:r>
              <w:t>286629,17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3776EE" w:rsidRDefault="003776EE" w:rsidP="00377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BB6FAD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201" w:type="dxa"/>
          </w:tcPr>
          <w:p w:rsidR="003776EE" w:rsidRPr="005A2678" w:rsidRDefault="003776EE" w:rsidP="00DC2403">
            <w:pPr>
              <w:jc w:val="center"/>
            </w:pPr>
            <w:r>
              <w:t xml:space="preserve">Квартира </w:t>
            </w:r>
          </w:p>
        </w:tc>
        <w:tc>
          <w:tcPr>
            <w:tcW w:w="1276" w:type="dxa"/>
          </w:tcPr>
          <w:p w:rsidR="003776EE" w:rsidRPr="005A2678" w:rsidRDefault="003776EE" w:rsidP="00443798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3776EE" w:rsidRPr="005A2678" w:rsidRDefault="003776EE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5A2678" w:rsidRDefault="003776EE" w:rsidP="00443798">
            <w:pPr>
              <w:jc w:val="center"/>
            </w:pPr>
            <w:r>
              <w:t>35000,0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3776EE" w:rsidRDefault="003776EE" w:rsidP="00377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F7056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201" w:type="dxa"/>
          </w:tcPr>
          <w:p w:rsidR="003776EE" w:rsidRPr="005A2678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5A2678" w:rsidRDefault="003776EE" w:rsidP="00443798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 w:val="restart"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BB6FAD">
            <w:pPr>
              <w:jc w:val="center"/>
            </w:pPr>
            <w:r w:rsidRPr="005A2678">
              <w:t xml:space="preserve">Новиков </w:t>
            </w:r>
            <w:r>
              <w:t>С.А.</w:t>
            </w: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  <w:r w:rsidRPr="005A2678">
              <w:t>командир отделения</w:t>
            </w:r>
          </w:p>
        </w:tc>
        <w:tc>
          <w:tcPr>
            <w:tcW w:w="1201" w:type="dxa"/>
          </w:tcPr>
          <w:p w:rsidR="003776EE" w:rsidRPr="005A2678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5A2678" w:rsidRDefault="003776EE" w:rsidP="00443798">
            <w:pPr>
              <w:jc w:val="center"/>
            </w:pPr>
            <w:r w:rsidRPr="005A2678">
              <w:t>Автомобиль легковой</w:t>
            </w:r>
          </w:p>
          <w:p w:rsidR="003776EE" w:rsidRPr="005A2678" w:rsidRDefault="003776EE" w:rsidP="003776EE">
            <w:pPr>
              <w:jc w:val="center"/>
            </w:pPr>
            <w:r>
              <w:t>ВАЗ2106</w:t>
            </w:r>
          </w:p>
        </w:tc>
        <w:tc>
          <w:tcPr>
            <w:tcW w:w="1418" w:type="dxa"/>
          </w:tcPr>
          <w:p w:rsidR="003776EE" w:rsidRPr="005A2678" w:rsidRDefault="003776EE" w:rsidP="00443798">
            <w:pPr>
              <w:jc w:val="center"/>
            </w:pPr>
            <w:r>
              <w:t>347188,35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201" w:type="dxa"/>
          </w:tcPr>
          <w:p w:rsidR="003776EE" w:rsidRPr="005A2678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275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5A2678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5A2678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5A2678" w:rsidRDefault="003776EE" w:rsidP="00F70563">
            <w:pPr>
              <w:jc w:val="center"/>
            </w:pPr>
            <w:r w:rsidRPr="005A2678">
              <w:t>Автомобиль легковой</w:t>
            </w:r>
          </w:p>
          <w:p w:rsidR="003776EE" w:rsidRPr="005A2678" w:rsidRDefault="003776EE" w:rsidP="00F70563">
            <w:pPr>
              <w:jc w:val="center"/>
            </w:pPr>
            <w:r>
              <w:t>ГАЗ 3110</w:t>
            </w:r>
          </w:p>
        </w:tc>
        <w:tc>
          <w:tcPr>
            <w:tcW w:w="1418" w:type="dxa"/>
          </w:tcPr>
          <w:p w:rsidR="003776EE" w:rsidRDefault="003776EE" w:rsidP="00443798">
            <w:pPr>
              <w:jc w:val="center"/>
            </w:pP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697EA9" w:rsidRDefault="003776EE" w:rsidP="00AE5EA3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3776EE" w:rsidRPr="00697EA9" w:rsidRDefault="003776EE" w:rsidP="00AE5EA3">
            <w:pPr>
              <w:jc w:val="center"/>
            </w:pPr>
          </w:p>
        </w:tc>
        <w:tc>
          <w:tcPr>
            <w:tcW w:w="1201" w:type="dxa"/>
          </w:tcPr>
          <w:p w:rsidR="003776EE" w:rsidRPr="00697EA9" w:rsidRDefault="003776EE" w:rsidP="00DC2403">
            <w:pPr>
              <w:jc w:val="center"/>
            </w:pPr>
            <w:r w:rsidRPr="00697EA9">
              <w:t>земельны</w:t>
            </w:r>
            <w:r w:rsidRPr="00697EA9">
              <w:lastRenderedPageBreak/>
              <w:t>й участок</w:t>
            </w:r>
          </w:p>
        </w:tc>
        <w:tc>
          <w:tcPr>
            <w:tcW w:w="1276" w:type="dxa"/>
          </w:tcPr>
          <w:p w:rsidR="003776EE" w:rsidRPr="00697EA9" w:rsidRDefault="003776EE" w:rsidP="00443798">
            <w:pPr>
              <w:jc w:val="center"/>
            </w:pPr>
            <w:r>
              <w:lastRenderedPageBreak/>
              <w:t xml:space="preserve">Долевая </w:t>
            </w:r>
            <w:r>
              <w:lastRenderedPageBreak/>
              <w:t>1/2</w:t>
            </w:r>
          </w:p>
        </w:tc>
        <w:tc>
          <w:tcPr>
            <w:tcW w:w="1275" w:type="dxa"/>
          </w:tcPr>
          <w:p w:rsidR="003776EE" w:rsidRPr="00697EA9" w:rsidRDefault="003776EE" w:rsidP="00443798">
            <w:pPr>
              <w:jc w:val="center"/>
            </w:pPr>
            <w:r>
              <w:lastRenderedPageBreak/>
              <w:t>600,0</w:t>
            </w: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3776EE" w:rsidP="00443798">
            <w:pPr>
              <w:jc w:val="center"/>
            </w:pPr>
            <w:r>
              <w:t>202547,92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3776EE" w:rsidRDefault="003776EE" w:rsidP="00F705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3776EE" w:rsidRPr="00697EA9" w:rsidRDefault="003776EE" w:rsidP="00AE5EA3">
            <w:pPr>
              <w:jc w:val="center"/>
            </w:pPr>
          </w:p>
        </w:tc>
        <w:tc>
          <w:tcPr>
            <w:tcW w:w="1201" w:type="dxa"/>
          </w:tcPr>
          <w:p w:rsidR="003776EE" w:rsidRPr="00697EA9" w:rsidRDefault="003776EE" w:rsidP="00DC2403">
            <w:pPr>
              <w:jc w:val="center"/>
            </w:pPr>
            <w:r w:rsidRPr="00697EA9">
              <w:t>жилой дом</w:t>
            </w:r>
          </w:p>
        </w:tc>
        <w:tc>
          <w:tcPr>
            <w:tcW w:w="1276" w:type="dxa"/>
          </w:tcPr>
          <w:p w:rsidR="003776EE" w:rsidRPr="00697EA9" w:rsidRDefault="003776EE" w:rsidP="00F70563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3776EE" w:rsidRPr="00697EA9" w:rsidRDefault="003776EE" w:rsidP="00443798">
            <w:pPr>
              <w:jc w:val="center"/>
            </w:pPr>
            <w:r w:rsidRPr="00697EA9">
              <w:t>48,5</w:t>
            </w: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3776EE" w:rsidP="00800465">
            <w:pPr>
              <w:jc w:val="center"/>
            </w:pP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3776EE" w:rsidRDefault="003776EE" w:rsidP="00377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F7056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776EE" w:rsidRPr="00697EA9" w:rsidRDefault="003776EE" w:rsidP="00AE5EA3">
            <w:pPr>
              <w:jc w:val="center"/>
            </w:pPr>
          </w:p>
        </w:tc>
        <w:tc>
          <w:tcPr>
            <w:tcW w:w="1201" w:type="dxa"/>
          </w:tcPr>
          <w:p w:rsidR="003776EE" w:rsidRPr="00697EA9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Default="003776EE" w:rsidP="00F70563">
            <w:pPr>
              <w:jc w:val="center"/>
            </w:pPr>
          </w:p>
        </w:tc>
        <w:tc>
          <w:tcPr>
            <w:tcW w:w="127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3776EE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3776EE" w:rsidRDefault="003776EE" w:rsidP="00377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5A2678" w:rsidRDefault="003776EE" w:rsidP="00F7056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776EE" w:rsidRPr="00697EA9" w:rsidRDefault="003776EE" w:rsidP="00AE5EA3">
            <w:pPr>
              <w:jc w:val="center"/>
            </w:pPr>
          </w:p>
        </w:tc>
        <w:tc>
          <w:tcPr>
            <w:tcW w:w="1201" w:type="dxa"/>
          </w:tcPr>
          <w:p w:rsidR="003776EE" w:rsidRPr="00697EA9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Default="003776EE" w:rsidP="00F70563">
            <w:pPr>
              <w:jc w:val="center"/>
            </w:pPr>
          </w:p>
        </w:tc>
        <w:tc>
          <w:tcPr>
            <w:tcW w:w="127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3776EE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 w:val="restart"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697EA9" w:rsidRDefault="003776EE" w:rsidP="00BB6FAD">
            <w:pPr>
              <w:jc w:val="center"/>
            </w:pPr>
            <w:r w:rsidRPr="00697EA9">
              <w:t xml:space="preserve">Новоселов </w:t>
            </w:r>
            <w:r>
              <w:t>А.В.</w:t>
            </w:r>
          </w:p>
        </w:tc>
        <w:tc>
          <w:tcPr>
            <w:tcW w:w="1275" w:type="dxa"/>
          </w:tcPr>
          <w:p w:rsidR="003776EE" w:rsidRPr="00697EA9" w:rsidRDefault="003776EE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01" w:type="dxa"/>
          </w:tcPr>
          <w:p w:rsidR="003776EE" w:rsidRPr="00697EA9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Pr="00697EA9" w:rsidRDefault="003776EE" w:rsidP="00BB6FAD">
            <w:pPr>
              <w:jc w:val="center"/>
            </w:pPr>
          </w:p>
        </w:tc>
        <w:tc>
          <w:tcPr>
            <w:tcW w:w="1275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625" w:type="dxa"/>
          </w:tcPr>
          <w:p w:rsidR="003776EE" w:rsidRPr="00697EA9" w:rsidRDefault="003776EE" w:rsidP="00E3751A">
            <w:pPr>
              <w:jc w:val="center"/>
            </w:pPr>
            <w:r w:rsidRPr="00697EA9">
              <w:t>Автомобиль легковой</w:t>
            </w:r>
          </w:p>
          <w:p w:rsidR="003776EE" w:rsidRPr="00697EA9" w:rsidRDefault="003776EE" w:rsidP="00E3751A">
            <w:pPr>
              <w:jc w:val="center"/>
            </w:pPr>
            <w:r w:rsidRPr="00697EA9">
              <w:t>ВАЗ-2115</w:t>
            </w:r>
            <w:r>
              <w:t>4</w:t>
            </w:r>
          </w:p>
          <w:p w:rsidR="003776EE" w:rsidRPr="00697EA9" w:rsidRDefault="003776EE" w:rsidP="00E3751A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3776EE" w:rsidP="00406057">
            <w:pPr>
              <w:jc w:val="center"/>
            </w:pPr>
            <w:r>
              <w:t>305971,15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697EA9" w:rsidRDefault="003776EE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3776EE" w:rsidRPr="00697EA9" w:rsidRDefault="003776EE" w:rsidP="00AE5EA3">
            <w:pPr>
              <w:jc w:val="center"/>
            </w:pPr>
          </w:p>
        </w:tc>
        <w:tc>
          <w:tcPr>
            <w:tcW w:w="1201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1276" w:type="dxa"/>
          </w:tcPr>
          <w:p w:rsidR="003776EE" w:rsidRPr="00697EA9" w:rsidRDefault="003776EE" w:rsidP="00BB6FAD">
            <w:pPr>
              <w:jc w:val="center"/>
            </w:pPr>
          </w:p>
        </w:tc>
        <w:tc>
          <w:tcPr>
            <w:tcW w:w="1275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3776EE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BB6FAD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3776EE" w:rsidRPr="00697EA9" w:rsidRDefault="003776EE" w:rsidP="00697EA9">
            <w:pPr>
              <w:jc w:val="center"/>
            </w:pPr>
            <w:r>
              <w:t>4</w:t>
            </w:r>
            <w:r w:rsidRPr="00697EA9">
              <w:t>8</w:t>
            </w:r>
            <w:r>
              <w:t>,0</w:t>
            </w:r>
          </w:p>
        </w:tc>
        <w:tc>
          <w:tcPr>
            <w:tcW w:w="926" w:type="dxa"/>
          </w:tcPr>
          <w:p w:rsidR="003776EE" w:rsidRPr="00697EA9" w:rsidRDefault="003776EE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62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3776EE" w:rsidP="00800465">
            <w:pPr>
              <w:jc w:val="center"/>
            </w:pPr>
            <w:r>
              <w:t>60988,0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697EA9" w:rsidRDefault="003776EE" w:rsidP="00E3751A">
            <w:pPr>
              <w:jc w:val="center"/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3776EE" w:rsidRPr="00477D33" w:rsidRDefault="003776EE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3776EE" w:rsidRPr="006C1A4C" w:rsidRDefault="003776EE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3776EE" w:rsidRPr="00951B8E" w:rsidRDefault="003776EE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3776EE" w:rsidRPr="00951B8E" w:rsidRDefault="003776EE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776EE" w:rsidRPr="00951B8E" w:rsidRDefault="003776EE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776EE" w:rsidRPr="00697EA9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1625" w:type="dxa"/>
          </w:tcPr>
          <w:p w:rsidR="003776EE" w:rsidRPr="003917D5" w:rsidRDefault="003776EE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3776EE" w:rsidRPr="00697EA9" w:rsidRDefault="003776EE" w:rsidP="00800465">
            <w:pPr>
              <w:jc w:val="center"/>
            </w:pPr>
            <w:r w:rsidRPr="00697EA9">
              <w:t>0,0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697EA9" w:rsidRDefault="003776EE" w:rsidP="004D6E09">
            <w:pPr>
              <w:jc w:val="center"/>
            </w:pPr>
            <w:r w:rsidRPr="00697EA9">
              <w:t xml:space="preserve">Павлов </w:t>
            </w:r>
            <w:r>
              <w:t>Я.Л.</w:t>
            </w:r>
          </w:p>
        </w:tc>
        <w:tc>
          <w:tcPr>
            <w:tcW w:w="1275" w:type="dxa"/>
          </w:tcPr>
          <w:p w:rsidR="003776EE" w:rsidRPr="00697EA9" w:rsidRDefault="003776EE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01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1276" w:type="dxa"/>
          </w:tcPr>
          <w:p w:rsidR="003776EE" w:rsidRPr="00697EA9" w:rsidRDefault="003776EE" w:rsidP="004D6E09">
            <w:pPr>
              <w:jc w:val="center"/>
            </w:pPr>
          </w:p>
        </w:tc>
        <w:tc>
          <w:tcPr>
            <w:tcW w:w="1275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BB6FAD">
            <w:pPr>
              <w:jc w:val="center"/>
            </w:pPr>
            <w:r w:rsidRPr="00697EA9">
              <w:t xml:space="preserve">Квартира </w:t>
            </w:r>
          </w:p>
        </w:tc>
        <w:tc>
          <w:tcPr>
            <w:tcW w:w="851" w:type="dxa"/>
          </w:tcPr>
          <w:p w:rsidR="003776EE" w:rsidRPr="00697EA9" w:rsidRDefault="003776EE" w:rsidP="00406057">
            <w:pPr>
              <w:jc w:val="center"/>
            </w:pPr>
            <w:r w:rsidRPr="00697EA9">
              <w:t>45,0</w:t>
            </w:r>
          </w:p>
        </w:tc>
        <w:tc>
          <w:tcPr>
            <w:tcW w:w="926" w:type="dxa"/>
          </w:tcPr>
          <w:p w:rsidR="003776EE" w:rsidRPr="00697EA9" w:rsidRDefault="003776EE" w:rsidP="00406057">
            <w:pPr>
              <w:jc w:val="center"/>
            </w:pPr>
            <w:r w:rsidRPr="00697EA9">
              <w:t xml:space="preserve">Россия </w:t>
            </w:r>
          </w:p>
        </w:tc>
        <w:tc>
          <w:tcPr>
            <w:tcW w:w="162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3776EE" w:rsidP="00406057">
            <w:pPr>
              <w:jc w:val="center"/>
            </w:pPr>
            <w:r w:rsidRPr="00697EA9">
              <w:t>327550,84</w:t>
            </w:r>
          </w:p>
        </w:tc>
        <w:tc>
          <w:tcPr>
            <w:tcW w:w="1352" w:type="dxa"/>
          </w:tcPr>
          <w:p w:rsidR="003776EE" w:rsidRPr="00697EA9" w:rsidRDefault="003776E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6EE" w:rsidTr="007917A9">
        <w:tc>
          <w:tcPr>
            <w:tcW w:w="709" w:type="dxa"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697EA9" w:rsidRDefault="003776EE" w:rsidP="004D6E09">
            <w:pPr>
              <w:jc w:val="center"/>
            </w:pPr>
            <w:r>
              <w:t>Пархоменко А.С.</w:t>
            </w:r>
          </w:p>
        </w:tc>
        <w:tc>
          <w:tcPr>
            <w:tcW w:w="1275" w:type="dxa"/>
          </w:tcPr>
          <w:p w:rsidR="003776EE" w:rsidRPr="00697EA9" w:rsidRDefault="003776EE" w:rsidP="004060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1276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1275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1625" w:type="dxa"/>
          </w:tcPr>
          <w:p w:rsidR="003776EE" w:rsidRPr="00697EA9" w:rsidRDefault="003776EE" w:rsidP="004D6E09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FC4471" w:rsidP="00406057">
            <w:pPr>
              <w:jc w:val="center"/>
            </w:pPr>
            <w:r>
              <w:t>128984,84</w:t>
            </w:r>
          </w:p>
        </w:tc>
        <w:tc>
          <w:tcPr>
            <w:tcW w:w="1352" w:type="dxa"/>
          </w:tcPr>
          <w:p w:rsidR="003776EE" w:rsidRPr="00697EA9" w:rsidRDefault="003776EE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776EE" w:rsidTr="007917A9">
        <w:tc>
          <w:tcPr>
            <w:tcW w:w="709" w:type="dxa"/>
            <w:vMerge w:val="restart"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697EA9" w:rsidRDefault="003776EE" w:rsidP="004D6E09">
            <w:pPr>
              <w:jc w:val="center"/>
            </w:pPr>
            <w:r w:rsidRPr="00697EA9">
              <w:t xml:space="preserve">Петров </w:t>
            </w:r>
            <w:r>
              <w:t>Р.Е.</w:t>
            </w:r>
          </w:p>
        </w:tc>
        <w:tc>
          <w:tcPr>
            <w:tcW w:w="1275" w:type="dxa"/>
          </w:tcPr>
          <w:p w:rsidR="003776EE" w:rsidRPr="00697EA9" w:rsidRDefault="003776EE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01" w:type="dxa"/>
          </w:tcPr>
          <w:p w:rsidR="003776EE" w:rsidRPr="00697EA9" w:rsidRDefault="003776EE" w:rsidP="00DC2403">
            <w:pPr>
              <w:jc w:val="center"/>
            </w:pPr>
            <w:r w:rsidRPr="00697EA9">
              <w:t>Квартира</w:t>
            </w:r>
          </w:p>
        </w:tc>
        <w:tc>
          <w:tcPr>
            <w:tcW w:w="1276" w:type="dxa"/>
          </w:tcPr>
          <w:p w:rsidR="003776EE" w:rsidRPr="00697EA9" w:rsidRDefault="003776EE" w:rsidP="00FC4471">
            <w:pPr>
              <w:jc w:val="center"/>
            </w:pPr>
            <w:r w:rsidRPr="00697EA9">
              <w:t xml:space="preserve">долевая , </w:t>
            </w:r>
            <w:r w:rsidR="00FC4471">
              <w:t>1/2</w:t>
            </w:r>
          </w:p>
        </w:tc>
        <w:tc>
          <w:tcPr>
            <w:tcW w:w="1275" w:type="dxa"/>
          </w:tcPr>
          <w:p w:rsidR="003776EE" w:rsidRPr="00697EA9" w:rsidRDefault="00FC4471" w:rsidP="00406057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3776EE" w:rsidRPr="00697EA9" w:rsidRDefault="003776EE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3776EE" w:rsidRPr="00697EA9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406057">
            <w:pPr>
              <w:jc w:val="center"/>
            </w:pPr>
          </w:p>
        </w:tc>
        <w:tc>
          <w:tcPr>
            <w:tcW w:w="1625" w:type="dxa"/>
          </w:tcPr>
          <w:p w:rsidR="003776EE" w:rsidRPr="00697EA9" w:rsidRDefault="003776EE" w:rsidP="00E3751A">
            <w:pPr>
              <w:jc w:val="center"/>
            </w:pPr>
            <w:r w:rsidRPr="00697EA9">
              <w:t>Автомобиль легковой</w:t>
            </w:r>
          </w:p>
          <w:p w:rsidR="003776EE" w:rsidRPr="00697EA9" w:rsidRDefault="00FC4471" w:rsidP="00E3751A">
            <w:pPr>
              <w:jc w:val="center"/>
            </w:pPr>
            <w:r>
              <w:t>ВАЗ21099</w:t>
            </w:r>
          </w:p>
          <w:p w:rsidR="003776EE" w:rsidRPr="00697EA9" w:rsidRDefault="003776EE" w:rsidP="00E3751A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FC4471" w:rsidP="00406057">
            <w:pPr>
              <w:jc w:val="center"/>
            </w:pPr>
            <w:r>
              <w:t>117469,36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776EE" w:rsidTr="007917A9">
        <w:tc>
          <w:tcPr>
            <w:tcW w:w="709" w:type="dxa"/>
            <w:vMerge/>
          </w:tcPr>
          <w:p w:rsidR="003776EE" w:rsidRPr="008709FB" w:rsidRDefault="003776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3776EE" w:rsidRPr="00697EA9" w:rsidRDefault="003776EE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3776EE" w:rsidRPr="00697EA9" w:rsidRDefault="003776EE" w:rsidP="00AE5EA3">
            <w:pPr>
              <w:jc w:val="center"/>
            </w:pPr>
          </w:p>
        </w:tc>
        <w:tc>
          <w:tcPr>
            <w:tcW w:w="1201" w:type="dxa"/>
          </w:tcPr>
          <w:p w:rsidR="003776EE" w:rsidRPr="00697EA9" w:rsidRDefault="003776EE" w:rsidP="00DC2403">
            <w:pPr>
              <w:jc w:val="center"/>
            </w:pPr>
          </w:p>
        </w:tc>
        <w:tc>
          <w:tcPr>
            <w:tcW w:w="1276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27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134" w:type="dxa"/>
          </w:tcPr>
          <w:p w:rsidR="003776EE" w:rsidRPr="00697EA9" w:rsidRDefault="003776EE" w:rsidP="00BB6FAD">
            <w:pPr>
              <w:jc w:val="center"/>
            </w:pPr>
          </w:p>
        </w:tc>
        <w:tc>
          <w:tcPr>
            <w:tcW w:w="851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926" w:type="dxa"/>
          </w:tcPr>
          <w:p w:rsidR="003776EE" w:rsidRPr="00697EA9" w:rsidRDefault="003776EE" w:rsidP="00697EA9">
            <w:pPr>
              <w:jc w:val="center"/>
            </w:pPr>
          </w:p>
        </w:tc>
        <w:tc>
          <w:tcPr>
            <w:tcW w:w="1625" w:type="dxa"/>
          </w:tcPr>
          <w:p w:rsidR="003776EE" w:rsidRPr="00697EA9" w:rsidRDefault="003776EE" w:rsidP="00443798">
            <w:pPr>
              <w:jc w:val="center"/>
            </w:pPr>
          </w:p>
        </w:tc>
        <w:tc>
          <w:tcPr>
            <w:tcW w:w="1418" w:type="dxa"/>
          </w:tcPr>
          <w:p w:rsidR="003776EE" w:rsidRPr="00697EA9" w:rsidRDefault="00FC4471" w:rsidP="004060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3776EE" w:rsidRPr="00A81240" w:rsidRDefault="003776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  <w:vMerge w:val="restart"/>
          </w:tcPr>
          <w:p w:rsidR="006731D7" w:rsidRPr="008709FB" w:rsidRDefault="006731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D93765" w:rsidRDefault="006731D7" w:rsidP="004D6E09">
            <w:pPr>
              <w:jc w:val="center"/>
            </w:pPr>
            <w:r w:rsidRPr="00D93765">
              <w:t xml:space="preserve">Петрушина </w:t>
            </w:r>
            <w:r>
              <w:t>Н.В.</w:t>
            </w:r>
            <w:r w:rsidRPr="00D93765">
              <w:t xml:space="preserve"> </w:t>
            </w:r>
          </w:p>
        </w:tc>
        <w:tc>
          <w:tcPr>
            <w:tcW w:w="1275" w:type="dxa"/>
          </w:tcPr>
          <w:p w:rsidR="006731D7" w:rsidRPr="00D93765" w:rsidRDefault="006731D7" w:rsidP="004D6E09">
            <w:pPr>
              <w:jc w:val="center"/>
            </w:pPr>
            <w:r>
              <w:t>Младший оперуполномоченный</w:t>
            </w:r>
          </w:p>
        </w:tc>
        <w:tc>
          <w:tcPr>
            <w:tcW w:w="1201" w:type="dxa"/>
          </w:tcPr>
          <w:p w:rsidR="006731D7" w:rsidRPr="00D93765" w:rsidRDefault="006731D7" w:rsidP="00DC2403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6731D7" w:rsidRPr="00D93765" w:rsidRDefault="006731D7" w:rsidP="004D6E09">
            <w:pPr>
              <w:jc w:val="center"/>
            </w:pPr>
            <w:r w:rsidRPr="00D93765">
              <w:t>долевая, 1/3</w:t>
            </w:r>
          </w:p>
        </w:tc>
        <w:tc>
          <w:tcPr>
            <w:tcW w:w="1275" w:type="dxa"/>
          </w:tcPr>
          <w:p w:rsidR="006731D7" w:rsidRPr="00D93765" w:rsidRDefault="006731D7" w:rsidP="00406057">
            <w:pPr>
              <w:jc w:val="center"/>
              <w:rPr>
                <w:highlight w:val="yellow"/>
              </w:rPr>
            </w:pPr>
            <w:r>
              <w:t>32,0</w:t>
            </w:r>
          </w:p>
        </w:tc>
        <w:tc>
          <w:tcPr>
            <w:tcW w:w="1134" w:type="dxa"/>
          </w:tcPr>
          <w:p w:rsidR="006731D7" w:rsidRPr="00D93765" w:rsidRDefault="006731D7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6731D7" w:rsidRPr="00D93765" w:rsidRDefault="006731D7" w:rsidP="00BB6FAD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926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418" w:type="dxa"/>
          </w:tcPr>
          <w:p w:rsidR="006731D7" w:rsidRPr="00D93765" w:rsidRDefault="006731D7" w:rsidP="00406057">
            <w:pPr>
              <w:jc w:val="center"/>
            </w:pPr>
            <w:r>
              <w:t>224714,51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  <w:vMerge/>
          </w:tcPr>
          <w:p w:rsidR="006731D7" w:rsidRPr="006731D7" w:rsidRDefault="006731D7" w:rsidP="006731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697EA9" w:rsidRDefault="006731D7" w:rsidP="00F70563">
            <w:pPr>
              <w:jc w:val="center"/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731D7" w:rsidRDefault="006731D7" w:rsidP="004D6E09">
            <w:pPr>
              <w:jc w:val="center"/>
            </w:pPr>
          </w:p>
        </w:tc>
        <w:tc>
          <w:tcPr>
            <w:tcW w:w="1201" w:type="dxa"/>
          </w:tcPr>
          <w:p w:rsidR="006731D7" w:rsidRPr="00D93765" w:rsidRDefault="006731D7" w:rsidP="00F70563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6731D7" w:rsidRPr="00D93765" w:rsidRDefault="006731D7" w:rsidP="00F70563">
            <w:pPr>
              <w:jc w:val="center"/>
            </w:pPr>
            <w:r w:rsidRPr="00D93765">
              <w:t>долевая, 1/3</w:t>
            </w:r>
          </w:p>
        </w:tc>
        <w:tc>
          <w:tcPr>
            <w:tcW w:w="1275" w:type="dxa"/>
          </w:tcPr>
          <w:p w:rsidR="006731D7" w:rsidRPr="00D93765" w:rsidRDefault="006731D7" w:rsidP="00F70563">
            <w:pPr>
              <w:jc w:val="center"/>
              <w:rPr>
                <w:highlight w:val="yellow"/>
              </w:rPr>
            </w:pPr>
            <w:r>
              <w:t>32,0</w:t>
            </w:r>
          </w:p>
        </w:tc>
        <w:tc>
          <w:tcPr>
            <w:tcW w:w="1134" w:type="dxa"/>
          </w:tcPr>
          <w:p w:rsidR="006731D7" w:rsidRPr="00D93765" w:rsidRDefault="006731D7" w:rsidP="00F70563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6731D7" w:rsidRPr="00D93765" w:rsidRDefault="006731D7" w:rsidP="00BB6FAD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926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418" w:type="dxa"/>
          </w:tcPr>
          <w:p w:rsidR="006731D7" w:rsidRDefault="006731D7" w:rsidP="004060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  <w:vMerge w:val="restart"/>
          </w:tcPr>
          <w:p w:rsidR="006731D7" w:rsidRPr="008709FB" w:rsidRDefault="006731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D93765" w:rsidRDefault="006731D7" w:rsidP="004D6E09">
            <w:pPr>
              <w:jc w:val="center"/>
            </w:pPr>
            <w:proofErr w:type="spellStart"/>
            <w:r w:rsidRPr="00D93765">
              <w:t>Пинясов</w:t>
            </w:r>
            <w:proofErr w:type="spellEnd"/>
            <w:r w:rsidRPr="00D93765">
              <w:t xml:space="preserve"> </w:t>
            </w:r>
            <w:r>
              <w:t>А.А.</w:t>
            </w:r>
          </w:p>
        </w:tc>
        <w:tc>
          <w:tcPr>
            <w:tcW w:w="1275" w:type="dxa"/>
          </w:tcPr>
          <w:p w:rsidR="006731D7" w:rsidRPr="00D93765" w:rsidRDefault="006731D7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01" w:type="dxa"/>
          </w:tcPr>
          <w:p w:rsidR="006731D7" w:rsidRPr="00D93765" w:rsidRDefault="006731D7" w:rsidP="00DC2403">
            <w:pPr>
              <w:jc w:val="center"/>
            </w:pPr>
          </w:p>
        </w:tc>
        <w:tc>
          <w:tcPr>
            <w:tcW w:w="1276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27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BB6FAD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926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D93765">
            <w:pPr>
              <w:jc w:val="center"/>
            </w:pPr>
          </w:p>
        </w:tc>
        <w:tc>
          <w:tcPr>
            <w:tcW w:w="1418" w:type="dxa"/>
          </w:tcPr>
          <w:p w:rsidR="006731D7" w:rsidRPr="00D93765" w:rsidRDefault="006731D7" w:rsidP="00406057">
            <w:pPr>
              <w:jc w:val="center"/>
            </w:pPr>
            <w:r>
              <w:t>340208,14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  <w:vMerge/>
          </w:tcPr>
          <w:p w:rsidR="006731D7" w:rsidRPr="008709FB" w:rsidRDefault="006731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D93765" w:rsidRDefault="006731D7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6731D7" w:rsidRPr="00D93765" w:rsidRDefault="006731D7" w:rsidP="00AE5EA3">
            <w:pPr>
              <w:jc w:val="center"/>
            </w:pPr>
          </w:p>
        </w:tc>
        <w:tc>
          <w:tcPr>
            <w:tcW w:w="1201" w:type="dxa"/>
          </w:tcPr>
          <w:p w:rsidR="006731D7" w:rsidRPr="00D93765" w:rsidRDefault="006731D7" w:rsidP="00DC2403">
            <w:pPr>
              <w:jc w:val="center"/>
            </w:pPr>
          </w:p>
        </w:tc>
        <w:tc>
          <w:tcPr>
            <w:tcW w:w="1276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27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406057"/>
        </w:tc>
        <w:tc>
          <w:tcPr>
            <w:tcW w:w="926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443798">
            <w:pPr>
              <w:jc w:val="center"/>
            </w:pPr>
            <w:r>
              <w:t xml:space="preserve">Микроавтобус Ниссан </w:t>
            </w:r>
            <w:r>
              <w:lastRenderedPageBreak/>
              <w:t>Караван</w:t>
            </w:r>
          </w:p>
        </w:tc>
        <w:tc>
          <w:tcPr>
            <w:tcW w:w="1418" w:type="dxa"/>
          </w:tcPr>
          <w:p w:rsidR="006731D7" w:rsidRPr="00D93765" w:rsidRDefault="006731D7" w:rsidP="00406057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  <w:vMerge/>
          </w:tcPr>
          <w:p w:rsidR="006731D7" w:rsidRPr="008709FB" w:rsidRDefault="006731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D93765" w:rsidRDefault="006731D7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731D7" w:rsidRPr="00D93765" w:rsidRDefault="006731D7" w:rsidP="00AE5EA3">
            <w:pPr>
              <w:jc w:val="center"/>
            </w:pPr>
          </w:p>
        </w:tc>
        <w:tc>
          <w:tcPr>
            <w:tcW w:w="1201" w:type="dxa"/>
          </w:tcPr>
          <w:p w:rsidR="006731D7" w:rsidRPr="00D93765" w:rsidRDefault="006731D7" w:rsidP="00DC2403">
            <w:pPr>
              <w:jc w:val="center"/>
            </w:pPr>
          </w:p>
        </w:tc>
        <w:tc>
          <w:tcPr>
            <w:tcW w:w="1276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27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D93765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D93765"/>
        </w:tc>
        <w:tc>
          <w:tcPr>
            <w:tcW w:w="926" w:type="dxa"/>
          </w:tcPr>
          <w:p w:rsidR="006731D7" w:rsidRPr="00D93765" w:rsidRDefault="006731D7" w:rsidP="00D93765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418" w:type="dxa"/>
          </w:tcPr>
          <w:p w:rsidR="006731D7" w:rsidRPr="00D93765" w:rsidRDefault="006731D7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</w:tcPr>
          <w:p w:rsidR="006731D7" w:rsidRPr="008709FB" w:rsidRDefault="006731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D93765" w:rsidRDefault="006731D7" w:rsidP="004D6E09">
            <w:pPr>
              <w:jc w:val="center"/>
            </w:pPr>
            <w:r w:rsidRPr="00D93765">
              <w:t xml:space="preserve">Поздняков </w:t>
            </w:r>
            <w:r>
              <w:t>М.В.</w:t>
            </w:r>
          </w:p>
        </w:tc>
        <w:tc>
          <w:tcPr>
            <w:tcW w:w="1275" w:type="dxa"/>
          </w:tcPr>
          <w:p w:rsidR="006731D7" w:rsidRPr="00D93765" w:rsidRDefault="006731D7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01" w:type="dxa"/>
          </w:tcPr>
          <w:p w:rsidR="006731D7" w:rsidRPr="00D93765" w:rsidRDefault="006731D7" w:rsidP="00DC2403">
            <w:pPr>
              <w:jc w:val="center"/>
            </w:pPr>
          </w:p>
        </w:tc>
        <w:tc>
          <w:tcPr>
            <w:tcW w:w="1276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275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926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418" w:type="dxa"/>
          </w:tcPr>
          <w:p w:rsidR="006731D7" w:rsidRPr="00D93765" w:rsidRDefault="00AB1671" w:rsidP="00406057">
            <w:pPr>
              <w:jc w:val="center"/>
            </w:pPr>
            <w:r>
              <w:t>265743,36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  <w:vMerge w:val="restart"/>
          </w:tcPr>
          <w:p w:rsidR="006731D7" w:rsidRPr="008709FB" w:rsidRDefault="006731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D93765" w:rsidRDefault="006731D7" w:rsidP="004D6E09">
            <w:pPr>
              <w:jc w:val="center"/>
            </w:pPr>
            <w:proofErr w:type="spellStart"/>
            <w:r w:rsidRPr="00D93765">
              <w:t>Позолотин</w:t>
            </w:r>
            <w:proofErr w:type="spellEnd"/>
            <w:r w:rsidRPr="00D93765">
              <w:t xml:space="preserve"> </w:t>
            </w:r>
            <w:r>
              <w:t>Р.С.</w:t>
            </w:r>
          </w:p>
        </w:tc>
        <w:tc>
          <w:tcPr>
            <w:tcW w:w="1275" w:type="dxa"/>
          </w:tcPr>
          <w:p w:rsidR="006731D7" w:rsidRPr="00D93765" w:rsidRDefault="006731D7" w:rsidP="00406057">
            <w:pPr>
              <w:jc w:val="center"/>
            </w:pPr>
            <w:r w:rsidRPr="00D93765">
              <w:t>Оператор</w:t>
            </w:r>
          </w:p>
        </w:tc>
        <w:tc>
          <w:tcPr>
            <w:tcW w:w="1201" w:type="dxa"/>
          </w:tcPr>
          <w:p w:rsidR="006731D7" w:rsidRPr="00D93765" w:rsidRDefault="006731D7" w:rsidP="00DC2403">
            <w:pPr>
              <w:jc w:val="center"/>
            </w:pPr>
          </w:p>
        </w:tc>
        <w:tc>
          <w:tcPr>
            <w:tcW w:w="1276" w:type="dxa"/>
          </w:tcPr>
          <w:p w:rsidR="006731D7" w:rsidRPr="00D93765" w:rsidRDefault="006731D7" w:rsidP="00C66FF1">
            <w:pPr>
              <w:jc w:val="center"/>
            </w:pPr>
          </w:p>
        </w:tc>
        <w:tc>
          <w:tcPr>
            <w:tcW w:w="1275" w:type="dxa"/>
          </w:tcPr>
          <w:p w:rsidR="006731D7" w:rsidRPr="00D93765" w:rsidRDefault="006731D7" w:rsidP="00406057"/>
        </w:tc>
        <w:tc>
          <w:tcPr>
            <w:tcW w:w="1134" w:type="dxa"/>
          </w:tcPr>
          <w:p w:rsidR="006731D7" w:rsidRPr="00D93765" w:rsidRDefault="006731D7" w:rsidP="00406057"/>
        </w:tc>
        <w:tc>
          <w:tcPr>
            <w:tcW w:w="1134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926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C66FF1">
            <w:pPr>
              <w:jc w:val="center"/>
            </w:pPr>
          </w:p>
        </w:tc>
        <w:tc>
          <w:tcPr>
            <w:tcW w:w="1418" w:type="dxa"/>
          </w:tcPr>
          <w:p w:rsidR="006731D7" w:rsidRPr="00D93765" w:rsidRDefault="00AB1671" w:rsidP="00406057">
            <w:pPr>
              <w:jc w:val="center"/>
            </w:pPr>
            <w:r>
              <w:t>406518,09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  <w:vMerge/>
          </w:tcPr>
          <w:p w:rsidR="006731D7" w:rsidRPr="008709FB" w:rsidRDefault="006731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D93765" w:rsidRDefault="006731D7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6731D7" w:rsidRPr="00D93765" w:rsidRDefault="006731D7" w:rsidP="00AE5EA3">
            <w:pPr>
              <w:jc w:val="center"/>
            </w:pPr>
          </w:p>
        </w:tc>
        <w:tc>
          <w:tcPr>
            <w:tcW w:w="1201" w:type="dxa"/>
          </w:tcPr>
          <w:p w:rsidR="006731D7" w:rsidRPr="00D93765" w:rsidRDefault="006731D7" w:rsidP="00DC2403">
            <w:pPr>
              <w:jc w:val="center"/>
            </w:pPr>
          </w:p>
        </w:tc>
        <w:tc>
          <w:tcPr>
            <w:tcW w:w="1276" w:type="dxa"/>
          </w:tcPr>
          <w:p w:rsidR="006731D7" w:rsidRPr="00D93765" w:rsidRDefault="006731D7" w:rsidP="00A476B1">
            <w:pPr>
              <w:jc w:val="center"/>
            </w:pPr>
          </w:p>
        </w:tc>
        <w:tc>
          <w:tcPr>
            <w:tcW w:w="1275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926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418" w:type="dxa"/>
          </w:tcPr>
          <w:p w:rsidR="006731D7" w:rsidRPr="00D93765" w:rsidRDefault="00AB1671" w:rsidP="00800465">
            <w:pPr>
              <w:jc w:val="center"/>
            </w:pPr>
            <w:r>
              <w:t>13500,00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1D7" w:rsidTr="007917A9">
        <w:tc>
          <w:tcPr>
            <w:tcW w:w="709" w:type="dxa"/>
            <w:vMerge/>
          </w:tcPr>
          <w:p w:rsidR="006731D7" w:rsidRPr="008709FB" w:rsidRDefault="006731D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731D7" w:rsidRPr="00D93765" w:rsidRDefault="006731D7" w:rsidP="00406057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731D7" w:rsidRPr="00D93765" w:rsidRDefault="006731D7" w:rsidP="00AE5EA3">
            <w:pPr>
              <w:jc w:val="center"/>
            </w:pPr>
          </w:p>
        </w:tc>
        <w:tc>
          <w:tcPr>
            <w:tcW w:w="1201" w:type="dxa"/>
          </w:tcPr>
          <w:p w:rsidR="006731D7" w:rsidRPr="00D93765" w:rsidRDefault="006731D7" w:rsidP="00DC2403">
            <w:pPr>
              <w:jc w:val="center"/>
            </w:pPr>
          </w:p>
        </w:tc>
        <w:tc>
          <w:tcPr>
            <w:tcW w:w="1276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27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134" w:type="dxa"/>
          </w:tcPr>
          <w:p w:rsidR="006731D7" w:rsidRPr="00D93765" w:rsidRDefault="006731D7" w:rsidP="00BB6FAD">
            <w:pPr>
              <w:jc w:val="center"/>
            </w:pPr>
          </w:p>
        </w:tc>
        <w:tc>
          <w:tcPr>
            <w:tcW w:w="851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926" w:type="dxa"/>
          </w:tcPr>
          <w:p w:rsidR="006731D7" w:rsidRPr="00D93765" w:rsidRDefault="006731D7" w:rsidP="00406057">
            <w:pPr>
              <w:jc w:val="center"/>
            </w:pPr>
          </w:p>
        </w:tc>
        <w:tc>
          <w:tcPr>
            <w:tcW w:w="1625" w:type="dxa"/>
          </w:tcPr>
          <w:p w:rsidR="006731D7" w:rsidRPr="00D93765" w:rsidRDefault="006731D7" w:rsidP="00443798">
            <w:pPr>
              <w:jc w:val="center"/>
            </w:pPr>
          </w:p>
        </w:tc>
        <w:tc>
          <w:tcPr>
            <w:tcW w:w="1418" w:type="dxa"/>
          </w:tcPr>
          <w:p w:rsidR="006731D7" w:rsidRPr="00D93765" w:rsidRDefault="006731D7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6731D7" w:rsidRPr="00A81240" w:rsidRDefault="006731D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2412" w:rsidTr="007917A9">
        <w:tc>
          <w:tcPr>
            <w:tcW w:w="709" w:type="dxa"/>
            <w:vMerge w:val="restart"/>
          </w:tcPr>
          <w:p w:rsidR="00112412" w:rsidRPr="008709FB" w:rsidRDefault="0011241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2412" w:rsidRPr="00D93765" w:rsidRDefault="00112412" w:rsidP="004D6E09">
            <w:pPr>
              <w:jc w:val="center"/>
            </w:pPr>
            <w:r w:rsidRPr="00D93765">
              <w:t>Полынцев О</w:t>
            </w:r>
            <w:r>
              <w:t>.В.</w:t>
            </w:r>
          </w:p>
        </w:tc>
        <w:tc>
          <w:tcPr>
            <w:tcW w:w="1275" w:type="dxa"/>
          </w:tcPr>
          <w:p w:rsidR="00112412" w:rsidRPr="00D93765" w:rsidRDefault="00112412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01" w:type="dxa"/>
          </w:tcPr>
          <w:p w:rsidR="00112412" w:rsidRPr="00D93765" w:rsidRDefault="00112412" w:rsidP="00DC2403">
            <w:pPr>
              <w:jc w:val="center"/>
            </w:pPr>
            <w:r w:rsidRPr="00D93765">
              <w:t>Земельный участок для индивидуального жилищного  строительства</w:t>
            </w:r>
          </w:p>
        </w:tc>
        <w:tc>
          <w:tcPr>
            <w:tcW w:w="1276" w:type="dxa"/>
          </w:tcPr>
          <w:p w:rsidR="00112412" w:rsidRPr="00D93765" w:rsidRDefault="00112412" w:rsidP="00112412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112412" w:rsidRPr="00D93765" w:rsidRDefault="00112412" w:rsidP="00F70563">
            <w:pPr>
              <w:jc w:val="center"/>
            </w:pPr>
            <w:r w:rsidRPr="00D93765">
              <w:t>1500</w:t>
            </w:r>
          </w:p>
        </w:tc>
        <w:tc>
          <w:tcPr>
            <w:tcW w:w="1134" w:type="dxa"/>
          </w:tcPr>
          <w:p w:rsidR="00112412" w:rsidRPr="00D93765" w:rsidRDefault="00112412" w:rsidP="00F70563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112412" w:rsidRPr="00D93765" w:rsidRDefault="00112412" w:rsidP="00BB6FAD">
            <w:pPr>
              <w:jc w:val="center"/>
            </w:pPr>
          </w:p>
        </w:tc>
        <w:tc>
          <w:tcPr>
            <w:tcW w:w="851" w:type="dxa"/>
          </w:tcPr>
          <w:p w:rsidR="00112412" w:rsidRPr="00D93765" w:rsidRDefault="00112412" w:rsidP="00406057">
            <w:pPr>
              <w:jc w:val="center"/>
            </w:pPr>
          </w:p>
        </w:tc>
        <w:tc>
          <w:tcPr>
            <w:tcW w:w="926" w:type="dxa"/>
          </w:tcPr>
          <w:p w:rsidR="00112412" w:rsidRPr="00D93765" w:rsidRDefault="00112412" w:rsidP="00406057">
            <w:pPr>
              <w:jc w:val="center"/>
            </w:pPr>
          </w:p>
        </w:tc>
        <w:tc>
          <w:tcPr>
            <w:tcW w:w="1625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418" w:type="dxa"/>
          </w:tcPr>
          <w:p w:rsidR="00112412" w:rsidRPr="00D93765" w:rsidRDefault="00112412" w:rsidP="00800465">
            <w:pPr>
              <w:jc w:val="center"/>
            </w:pPr>
            <w:r w:rsidRPr="00D93765">
              <w:t>395801,75</w:t>
            </w:r>
          </w:p>
        </w:tc>
        <w:tc>
          <w:tcPr>
            <w:tcW w:w="1352" w:type="dxa"/>
          </w:tcPr>
          <w:p w:rsidR="00112412" w:rsidRPr="00A81240" w:rsidRDefault="0011241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2412" w:rsidTr="007917A9">
        <w:tc>
          <w:tcPr>
            <w:tcW w:w="709" w:type="dxa"/>
            <w:vMerge/>
          </w:tcPr>
          <w:p w:rsidR="00112412" w:rsidRPr="008709FB" w:rsidRDefault="0011241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2412" w:rsidRPr="00D93765" w:rsidRDefault="001124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12412" w:rsidRPr="00D93765" w:rsidRDefault="00112412" w:rsidP="00AE5EA3">
            <w:pPr>
              <w:jc w:val="center"/>
            </w:pPr>
          </w:p>
        </w:tc>
        <w:tc>
          <w:tcPr>
            <w:tcW w:w="1201" w:type="dxa"/>
          </w:tcPr>
          <w:p w:rsidR="00112412" w:rsidRPr="00D93765" w:rsidRDefault="00112412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112412" w:rsidRPr="00D93765" w:rsidRDefault="00112412" w:rsidP="0044379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112412" w:rsidRPr="00D93765" w:rsidRDefault="00112412" w:rsidP="00443798">
            <w:pPr>
              <w:jc w:val="center"/>
            </w:pPr>
            <w:r>
              <w:t>29,7</w:t>
            </w:r>
          </w:p>
        </w:tc>
        <w:tc>
          <w:tcPr>
            <w:tcW w:w="1134" w:type="dxa"/>
          </w:tcPr>
          <w:p w:rsidR="00112412" w:rsidRPr="00D93765" w:rsidRDefault="00112412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112412" w:rsidRPr="00D93765" w:rsidRDefault="00112412" w:rsidP="00BB6FAD">
            <w:pPr>
              <w:jc w:val="center"/>
            </w:pPr>
          </w:p>
        </w:tc>
        <w:tc>
          <w:tcPr>
            <w:tcW w:w="851" w:type="dxa"/>
          </w:tcPr>
          <w:p w:rsidR="00112412" w:rsidRPr="00D93765" w:rsidRDefault="00112412" w:rsidP="00406057">
            <w:pPr>
              <w:jc w:val="center"/>
            </w:pPr>
          </w:p>
        </w:tc>
        <w:tc>
          <w:tcPr>
            <w:tcW w:w="926" w:type="dxa"/>
          </w:tcPr>
          <w:p w:rsidR="00112412" w:rsidRPr="00D93765" w:rsidRDefault="00112412" w:rsidP="00406057">
            <w:pPr>
              <w:jc w:val="center"/>
            </w:pPr>
          </w:p>
        </w:tc>
        <w:tc>
          <w:tcPr>
            <w:tcW w:w="1625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418" w:type="dxa"/>
          </w:tcPr>
          <w:p w:rsidR="00112412" w:rsidRPr="00D93765" w:rsidRDefault="00112412" w:rsidP="00800465">
            <w:pPr>
              <w:jc w:val="center"/>
            </w:pPr>
          </w:p>
        </w:tc>
        <w:tc>
          <w:tcPr>
            <w:tcW w:w="1352" w:type="dxa"/>
          </w:tcPr>
          <w:p w:rsidR="00112412" w:rsidRPr="00A81240" w:rsidRDefault="0011241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2412" w:rsidTr="007917A9">
        <w:tc>
          <w:tcPr>
            <w:tcW w:w="709" w:type="dxa"/>
            <w:vMerge/>
          </w:tcPr>
          <w:p w:rsidR="00112412" w:rsidRPr="008709FB" w:rsidRDefault="0011241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2412" w:rsidRPr="00D93765" w:rsidRDefault="0011241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112412" w:rsidRPr="00D93765" w:rsidRDefault="00112412" w:rsidP="00AE5EA3">
            <w:pPr>
              <w:jc w:val="center"/>
            </w:pPr>
          </w:p>
        </w:tc>
        <w:tc>
          <w:tcPr>
            <w:tcW w:w="1201" w:type="dxa"/>
          </w:tcPr>
          <w:p w:rsidR="00112412" w:rsidRPr="00D93765" w:rsidRDefault="00112412" w:rsidP="00DC2403">
            <w:pPr>
              <w:jc w:val="center"/>
            </w:pPr>
          </w:p>
        </w:tc>
        <w:tc>
          <w:tcPr>
            <w:tcW w:w="1276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275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134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134" w:type="dxa"/>
          </w:tcPr>
          <w:p w:rsidR="00112412" w:rsidRPr="00D93765" w:rsidRDefault="00112412" w:rsidP="00BB6FAD">
            <w:pPr>
              <w:jc w:val="center"/>
            </w:pPr>
          </w:p>
        </w:tc>
        <w:tc>
          <w:tcPr>
            <w:tcW w:w="851" w:type="dxa"/>
          </w:tcPr>
          <w:p w:rsidR="00112412" w:rsidRPr="00D93765" w:rsidRDefault="00112412" w:rsidP="00406057">
            <w:pPr>
              <w:jc w:val="center"/>
            </w:pPr>
          </w:p>
        </w:tc>
        <w:tc>
          <w:tcPr>
            <w:tcW w:w="926" w:type="dxa"/>
          </w:tcPr>
          <w:p w:rsidR="00112412" w:rsidRPr="00D93765" w:rsidRDefault="00112412" w:rsidP="00406057">
            <w:pPr>
              <w:jc w:val="center"/>
            </w:pPr>
          </w:p>
        </w:tc>
        <w:tc>
          <w:tcPr>
            <w:tcW w:w="1625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418" w:type="dxa"/>
          </w:tcPr>
          <w:p w:rsidR="00112412" w:rsidRPr="00D93765" w:rsidRDefault="00112412" w:rsidP="00800465">
            <w:pPr>
              <w:jc w:val="center"/>
            </w:pPr>
            <w:r>
              <w:t>156000,0</w:t>
            </w:r>
          </w:p>
        </w:tc>
        <w:tc>
          <w:tcPr>
            <w:tcW w:w="1352" w:type="dxa"/>
          </w:tcPr>
          <w:p w:rsidR="00112412" w:rsidRPr="00A81240" w:rsidRDefault="0011241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2412" w:rsidTr="007917A9">
        <w:tc>
          <w:tcPr>
            <w:tcW w:w="709" w:type="dxa"/>
            <w:vMerge/>
          </w:tcPr>
          <w:p w:rsidR="00112412" w:rsidRPr="008709FB" w:rsidRDefault="0011241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2412" w:rsidRPr="00D93765" w:rsidRDefault="00112412" w:rsidP="00F70563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12412" w:rsidRPr="00D93765" w:rsidRDefault="00112412" w:rsidP="00AE5EA3">
            <w:pPr>
              <w:jc w:val="center"/>
            </w:pPr>
          </w:p>
        </w:tc>
        <w:tc>
          <w:tcPr>
            <w:tcW w:w="1201" w:type="dxa"/>
          </w:tcPr>
          <w:p w:rsidR="00112412" w:rsidRPr="00D93765" w:rsidRDefault="00112412" w:rsidP="00DC2403">
            <w:pPr>
              <w:jc w:val="center"/>
            </w:pPr>
          </w:p>
        </w:tc>
        <w:tc>
          <w:tcPr>
            <w:tcW w:w="1276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275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134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134" w:type="dxa"/>
          </w:tcPr>
          <w:p w:rsidR="00112412" w:rsidRPr="00D93765" w:rsidRDefault="00112412" w:rsidP="00BB6FAD">
            <w:pPr>
              <w:jc w:val="center"/>
            </w:pPr>
          </w:p>
        </w:tc>
        <w:tc>
          <w:tcPr>
            <w:tcW w:w="851" w:type="dxa"/>
          </w:tcPr>
          <w:p w:rsidR="00112412" w:rsidRPr="00D93765" w:rsidRDefault="00112412" w:rsidP="00406057">
            <w:pPr>
              <w:jc w:val="center"/>
            </w:pPr>
          </w:p>
        </w:tc>
        <w:tc>
          <w:tcPr>
            <w:tcW w:w="926" w:type="dxa"/>
          </w:tcPr>
          <w:p w:rsidR="00112412" w:rsidRPr="00D93765" w:rsidRDefault="00112412" w:rsidP="00406057">
            <w:pPr>
              <w:jc w:val="center"/>
            </w:pPr>
          </w:p>
        </w:tc>
        <w:tc>
          <w:tcPr>
            <w:tcW w:w="1625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418" w:type="dxa"/>
          </w:tcPr>
          <w:p w:rsidR="00112412" w:rsidRPr="00D93765" w:rsidRDefault="0011241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112412" w:rsidRPr="00A81240" w:rsidRDefault="0011241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2412" w:rsidTr="007917A9">
        <w:tc>
          <w:tcPr>
            <w:tcW w:w="709" w:type="dxa"/>
            <w:vMerge w:val="restart"/>
          </w:tcPr>
          <w:p w:rsidR="00112412" w:rsidRPr="008709FB" w:rsidRDefault="0011241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2412" w:rsidRPr="00D93765" w:rsidRDefault="00112412" w:rsidP="004D6E09">
            <w:pPr>
              <w:jc w:val="center"/>
            </w:pPr>
            <w:r w:rsidRPr="00D93765">
              <w:t xml:space="preserve">Попов </w:t>
            </w:r>
            <w:r>
              <w:t>А.Л.</w:t>
            </w:r>
          </w:p>
        </w:tc>
        <w:tc>
          <w:tcPr>
            <w:tcW w:w="1275" w:type="dxa"/>
          </w:tcPr>
          <w:p w:rsidR="00112412" w:rsidRPr="00D93765" w:rsidRDefault="00112412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01" w:type="dxa"/>
          </w:tcPr>
          <w:p w:rsidR="00112412" w:rsidRPr="00D93765" w:rsidRDefault="00112412" w:rsidP="00DC2403">
            <w:pPr>
              <w:jc w:val="center"/>
            </w:pPr>
          </w:p>
        </w:tc>
        <w:tc>
          <w:tcPr>
            <w:tcW w:w="1276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275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134" w:type="dxa"/>
          </w:tcPr>
          <w:p w:rsidR="00112412" w:rsidRPr="00D93765" w:rsidRDefault="00112412" w:rsidP="00443798">
            <w:pPr>
              <w:jc w:val="center"/>
            </w:pPr>
          </w:p>
        </w:tc>
        <w:tc>
          <w:tcPr>
            <w:tcW w:w="1134" w:type="dxa"/>
          </w:tcPr>
          <w:p w:rsidR="00112412" w:rsidRPr="00D93765" w:rsidRDefault="00112412" w:rsidP="00BB6FAD">
            <w:pPr>
              <w:jc w:val="center"/>
            </w:pPr>
            <w:r>
              <w:t>Жилой дом</w:t>
            </w:r>
            <w:r w:rsidRPr="00D93765">
              <w:t xml:space="preserve"> </w:t>
            </w:r>
          </w:p>
        </w:tc>
        <w:tc>
          <w:tcPr>
            <w:tcW w:w="851" w:type="dxa"/>
          </w:tcPr>
          <w:p w:rsidR="00112412" w:rsidRPr="00D93765" w:rsidRDefault="00112412" w:rsidP="00D93765">
            <w:pPr>
              <w:jc w:val="center"/>
            </w:pPr>
          </w:p>
        </w:tc>
        <w:tc>
          <w:tcPr>
            <w:tcW w:w="926" w:type="dxa"/>
          </w:tcPr>
          <w:p w:rsidR="00112412" w:rsidRPr="00D93765" w:rsidRDefault="00112412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625" w:type="dxa"/>
          </w:tcPr>
          <w:p w:rsidR="00112412" w:rsidRPr="00D93765" w:rsidRDefault="00112412" w:rsidP="00A476B1">
            <w:pPr>
              <w:jc w:val="center"/>
            </w:pPr>
            <w:r w:rsidRPr="00D93765">
              <w:t xml:space="preserve">Автомобиль легковой  </w:t>
            </w:r>
          </w:p>
          <w:p w:rsidR="00112412" w:rsidRPr="00D93765" w:rsidRDefault="00112412" w:rsidP="004D6E09">
            <w:pPr>
              <w:jc w:val="center"/>
            </w:pPr>
            <w:r>
              <w:t xml:space="preserve">Тойота </w:t>
            </w:r>
            <w:proofErr w:type="spellStart"/>
            <w:r>
              <w:t>Калдина</w:t>
            </w:r>
            <w:proofErr w:type="spellEnd"/>
          </w:p>
        </w:tc>
        <w:tc>
          <w:tcPr>
            <w:tcW w:w="1418" w:type="dxa"/>
          </w:tcPr>
          <w:p w:rsidR="00112412" w:rsidRPr="00D93765" w:rsidRDefault="00112412" w:rsidP="00800465">
            <w:pPr>
              <w:jc w:val="center"/>
            </w:pPr>
            <w:r>
              <w:t>329364,91</w:t>
            </w:r>
          </w:p>
        </w:tc>
        <w:tc>
          <w:tcPr>
            <w:tcW w:w="1352" w:type="dxa"/>
          </w:tcPr>
          <w:p w:rsidR="00112412" w:rsidRPr="00A81240" w:rsidRDefault="0011241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2412" w:rsidTr="007917A9">
        <w:tc>
          <w:tcPr>
            <w:tcW w:w="709" w:type="dxa"/>
            <w:vMerge/>
          </w:tcPr>
          <w:p w:rsidR="00112412" w:rsidRPr="008709FB" w:rsidRDefault="0011241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2412" w:rsidRPr="00103F9B" w:rsidRDefault="00112412" w:rsidP="00A476B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112412" w:rsidRPr="00477D33" w:rsidRDefault="00112412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112412" w:rsidRPr="006C1A4C" w:rsidRDefault="0011241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112412" w:rsidRPr="00951B8E" w:rsidRDefault="0011241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112412" w:rsidRPr="00951B8E" w:rsidRDefault="0011241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112412" w:rsidRPr="00951B8E" w:rsidRDefault="0011241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112412" w:rsidRPr="00D93765" w:rsidRDefault="00112412" w:rsidP="00BB6FAD">
            <w:pPr>
              <w:jc w:val="center"/>
            </w:pPr>
          </w:p>
        </w:tc>
        <w:tc>
          <w:tcPr>
            <w:tcW w:w="851" w:type="dxa"/>
          </w:tcPr>
          <w:p w:rsidR="00112412" w:rsidRPr="00D93765" w:rsidRDefault="00112412" w:rsidP="00D93765">
            <w:pPr>
              <w:jc w:val="center"/>
            </w:pPr>
          </w:p>
        </w:tc>
        <w:tc>
          <w:tcPr>
            <w:tcW w:w="926" w:type="dxa"/>
          </w:tcPr>
          <w:p w:rsidR="00112412" w:rsidRPr="00D93765" w:rsidRDefault="00112412" w:rsidP="00D93765">
            <w:pPr>
              <w:jc w:val="center"/>
            </w:pPr>
          </w:p>
        </w:tc>
        <w:tc>
          <w:tcPr>
            <w:tcW w:w="1625" w:type="dxa"/>
          </w:tcPr>
          <w:p w:rsidR="00112412" w:rsidRPr="003917D5" w:rsidRDefault="0011241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112412" w:rsidRDefault="00112412" w:rsidP="00800465">
            <w:pPr>
              <w:jc w:val="center"/>
              <w:rPr>
                <w:color w:val="FF0000"/>
              </w:rPr>
            </w:pPr>
            <w:r w:rsidRPr="009628AA">
              <w:t>0,0</w:t>
            </w:r>
          </w:p>
        </w:tc>
        <w:tc>
          <w:tcPr>
            <w:tcW w:w="1352" w:type="dxa"/>
          </w:tcPr>
          <w:p w:rsidR="00112412" w:rsidRPr="00A81240" w:rsidRDefault="0011241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12412" w:rsidTr="007917A9">
        <w:tc>
          <w:tcPr>
            <w:tcW w:w="709" w:type="dxa"/>
            <w:vMerge/>
          </w:tcPr>
          <w:p w:rsidR="00112412" w:rsidRPr="008709FB" w:rsidRDefault="0011241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112412" w:rsidRPr="00103F9B" w:rsidRDefault="00112412" w:rsidP="00A476B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12412" w:rsidRPr="00477D33" w:rsidRDefault="00112412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112412" w:rsidRPr="006C1A4C" w:rsidRDefault="00112412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112412" w:rsidRPr="00951B8E" w:rsidRDefault="0011241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112412" w:rsidRPr="00951B8E" w:rsidRDefault="0011241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112412" w:rsidRPr="00951B8E" w:rsidRDefault="0011241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112412" w:rsidRPr="00D93765" w:rsidRDefault="00112412" w:rsidP="00BB6FAD">
            <w:pPr>
              <w:jc w:val="center"/>
            </w:pPr>
          </w:p>
        </w:tc>
        <w:tc>
          <w:tcPr>
            <w:tcW w:w="851" w:type="dxa"/>
          </w:tcPr>
          <w:p w:rsidR="00112412" w:rsidRPr="00D93765" w:rsidRDefault="00112412" w:rsidP="00580110">
            <w:pPr>
              <w:jc w:val="center"/>
            </w:pPr>
          </w:p>
        </w:tc>
        <w:tc>
          <w:tcPr>
            <w:tcW w:w="926" w:type="dxa"/>
          </w:tcPr>
          <w:p w:rsidR="00112412" w:rsidRPr="00D93765" w:rsidRDefault="00112412" w:rsidP="00580110">
            <w:pPr>
              <w:jc w:val="center"/>
            </w:pPr>
          </w:p>
        </w:tc>
        <w:tc>
          <w:tcPr>
            <w:tcW w:w="1625" w:type="dxa"/>
          </w:tcPr>
          <w:p w:rsidR="00112412" w:rsidRPr="003917D5" w:rsidRDefault="00112412" w:rsidP="0058011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112412" w:rsidRDefault="00112412" w:rsidP="00580110">
            <w:pPr>
              <w:jc w:val="center"/>
              <w:rPr>
                <w:color w:val="FF0000"/>
              </w:rPr>
            </w:pPr>
            <w:r w:rsidRPr="009628AA">
              <w:t>0,0</w:t>
            </w:r>
          </w:p>
        </w:tc>
        <w:tc>
          <w:tcPr>
            <w:tcW w:w="1352" w:type="dxa"/>
          </w:tcPr>
          <w:p w:rsidR="00112412" w:rsidRPr="00A81240" w:rsidRDefault="0011241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6D7C" w:rsidTr="007917A9">
        <w:tc>
          <w:tcPr>
            <w:tcW w:w="709" w:type="dxa"/>
            <w:vMerge w:val="restart"/>
          </w:tcPr>
          <w:p w:rsidR="006C6D7C" w:rsidRPr="008709FB" w:rsidRDefault="006C6D7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C6D7C" w:rsidRPr="009628AA" w:rsidRDefault="006C6D7C" w:rsidP="004D6E09">
            <w:pPr>
              <w:jc w:val="center"/>
            </w:pPr>
            <w:r w:rsidRPr="009628AA">
              <w:t xml:space="preserve">Попов </w:t>
            </w:r>
            <w:r>
              <w:t>А.Л.</w:t>
            </w:r>
          </w:p>
        </w:tc>
        <w:tc>
          <w:tcPr>
            <w:tcW w:w="1275" w:type="dxa"/>
          </w:tcPr>
          <w:p w:rsidR="006C6D7C" w:rsidRPr="009628AA" w:rsidRDefault="006C6D7C" w:rsidP="00406057">
            <w:pPr>
              <w:jc w:val="center"/>
            </w:pPr>
            <w:r w:rsidRPr="009628AA">
              <w:t>Младший инспектор</w:t>
            </w:r>
          </w:p>
        </w:tc>
        <w:tc>
          <w:tcPr>
            <w:tcW w:w="1201" w:type="dxa"/>
          </w:tcPr>
          <w:p w:rsidR="006C6D7C" w:rsidRPr="009628AA" w:rsidRDefault="006C6D7C" w:rsidP="00DC2403">
            <w:pPr>
              <w:jc w:val="center"/>
            </w:pPr>
          </w:p>
        </w:tc>
        <w:tc>
          <w:tcPr>
            <w:tcW w:w="1276" w:type="dxa"/>
          </w:tcPr>
          <w:p w:rsidR="006C6D7C" w:rsidRPr="009628AA" w:rsidRDefault="006C6D7C" w:rsidP="00443798">
            <w:pPr>
              <w:jc w:val="center"/>
            </w:pPr>
          </w:p>
        </w:tc>
        <w:tc>
          <w:tcPr>
            <w:tcW w:w="1275" w:type="dxa"/>
          </w:tcPr>
          <w:p w:rsidR="006C6D7C" w:rsidRPr="009628AA" w:rsidRDefault="006C6D7C" w:rsidP="00443798">
            <w:pPr>
              <w:jc w:val="center"/>
            </w:pPr>
          </w:p>
        </w:tc>
        <w:tc>
          <w:tcPr>
            <w:tcW w:w="1134" w:type="dxa"/>
          </w:tcPr>
          <w:p w:rsidR="006C6D7C" w:rsidRPr="009628AA" w:rsidRDefault="006C6D7C" w:rsidP="00443798">
            <w:pPr>
              <w:jc w:val="center"/>
            </w:pPr>
          </w:p>
        </w:tc>
        <w:tc>
          <w:tcPr>
            <w:tcW w:w="1134" w:type="dxa"/>
          </w:tcPr>
          <w:p w:rsidR="006C6D7C" w:rsidRPr="009628AA" w:rsidRDefault="006C6D7C" w:rsidP="00BB6FAD">
            <w:pPr>
              <w:jc w:val="center"/>
            </w:pPr>
            <w:r w:rsidRPr="009628AA">
              <w:t xml:space="preserve">Квартира </w:t>
            </w:r>
          </w:p>
        </w:tc>
        <w:tc>
          <w:tcPr>
            <w:tcW w:w="851" w:type="dxa"/>
          </w:tcPr>
          <w:p w:rsidR="006C6D7C" w:rsidRPr="009628AA" w:rsidRDefault="006C6D7C" w:rsidP="00406057">
            <w:pPr>
              <w:jc w:val="center"/>
            </w:pPr>
            <w:r>
              <w:t>30,0</w:t>
            </w:r>
          </w:p>
        </w:tc>
        <w:tc>
          <w:tcPr>
            <w:tcW w:w="926" w:type="dxa"/>
          </w:tcPr>
          <w:p w:rsidR="006C6D7C" w:rsidRPr="009628AA" w:rsidRDefault="006C6D7C" w:rsidP="00406057">
            <w:pPr>
              <w:jc w:val="center"/>
            </w:pPr>
            <w:r w:rsidRPr="009628AA">
              <w:t>Россия</w:t>
            </w:r>
          </w:p>
        </w:tc>
        <w:tc>
          <w:tcPr>
            <w:tcW w:w="1625" w:type="dxa"/>
          </w:tcPr>
          <w:p w:rsidR="006C6D7C" w:rsidRPr="009628AA" w:rsidRDefault="006C6D7C" w:rsidP="00A476B1">
            <w:pPr>
              <w:jc w:val="center"/>
            </w:pPr>
          </w:p>
        </w:tc>
        <w:tc>
          <w:tcPr>
            <w:tcW w:w="1418" w:type="dxa"/>
          </w:tcPr>
          <w:p w:rsidR="006C6D7C" w:rsidRPr="009628AA" w:rsidRDefault="006C6D7C" w:rsidP="00406057">
            <w:pPr>
              <w:jc w:val="center"/>
            </w:pPr>
            <w:r>
              <w:t>306070,026</w:t>
            </w:r>
          </w:p>
        </w:tc>
        <w:tc>
          <w:tcPr>
            <w:tcW w:w="1352" w:type="dxa"/>
          </w:tcPr>
          <w:p w:rsidR="006C6D7C" w:rsidRPr="00A81240" w:rsidRDefault="006C6D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C6D7C" w:rsidTr="007917A9">
        <w:tc>
          <w:tcPr>
            <w:tcW w:w="709" w:type="dxa"/>
            <w:vMerge/>
          </w:tcPr>
          <w:p w:rsidR="006C6D7C" w:rsidRPr="006C6D7C" w:rsidRDefault="006C6D7C" w:rsidP="006C6D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C6D7C" w:rsidRPr="009628AA" w:rsidRDefault="006C6D7C" w:rsidP="004D6E09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6C6D7C" w:rsidRPr="009628AA" w:rsidRDefault="006C6D7C" w:rsidP="00406057">
            <w:pPr>
              <w:jc w:val="center"/>
            </w:pPr>
          </w:p>
        </w:tc>
        <w:tc>
          <w:tcPr>
            <w:tcW w:w="1201" w:type="dxa"/>
          </w:tcPr>
          <w:p w:rsidR="006C6D7C" w:rsidRPr="009628AA" w:rsidRDefault="006C6D7C" w:rsidP="00DC2403">
            <w:pPr>
              <w:jc w:val="center"/>
            </w:pPr>
          </w:p>
        </w:tc>
        <w:tc>
          <w:tcPr>
            <w:tcW w:w="1276" w:type="dxa"/>
          </w:tcPr>
          <w:p w:rsidR="006C6D7C" w:rsidRPr="009628AA" w:rsidRDefault="006C6D7C" w:rsidP="00443798">
            <w:pPr>
              <w:jc w:val="center"/>
            </w:pPr>
          </w:p>
        </w:tc>
        <w:tc>
          <w:tcPr>
            <w:tcW w:w="1275" w:type="dxa"/>
          </w:tcPr>
          <w:p w:rsidR="006C6D7C" w:rsidRPr="009628AA" w:rsidRDefault="006C6D7C" w:rsidP="00443798">
            <w:pPr>
              <w:jc w:val="center"/>
            </w:pPr>
          </w:p>
        </w:tc>
        <w:tc>
          <w:tcPr>
            <w:tcW w:w="1134" w:type="dxa"/>
          </w:tcPr>
          <w:p w:rsidR="006C6D7C" w:rsidRPr="009628AA" w:rsidRDefault="006C6D7C" w:rsidP="00443798">
            <w:pPr>
              <w:jc w:val="center"/>
            </w:pPr>
          </w:p>
        </w:tc>
        <w:tc>
          <w:tcPr>
            <w:tcW w:w="1134" w:type="dxa"/>
          </w:tcPr>
          <w:p w:rsidR="006C6D7C" w:rsidRPr="009628AA" w:rsidRDefault="006C6D7C" w:rsidP="00BB6FAD">
            <w:pPr>
              <w:jc w:val="center"/>
            </w:pPr>
          </w:p>
        </w:tc>
        <w:tc>
          <w:tcPr>
            <w:tcW w:w="851" w:type="dxa"/>
          </w:tcPr>
          <w:p w:rsidR="006C6D7C" w:rsidRDefault="006C6D7C" w:rsidP="00406057">
            <w:pPr>
              <w:jc w:val="center"/>
            </w:pPr>
          </w:p>
        </w:tc>
        <w:tc>
          <w:tcPr>
            <w:tcW w:w="926" w:type="dxa"/>
          </w:tcPr>
          <w:p w:rsidR="006C6D7C" w:rsidRPr="009628AA" w:rsidRDefault="006C6D7C" w:rsidP="00406057">
            <w:pPr>
              <w:jc w:val="center"/>
            </w:pPr>
          </w:p>
        </w:tc>
        <w:tc>
          <w:tcPr>
            <w:tcW w:w="1625" w:type="dxa"/>
          </w:tcPr>
          <w:p w:rsidR="006C6D7C" w:rsidRPr="009628AA" w:rsidRDefault="006C6D7C" w:rsidP="00A476B1">
            <w:pPr>
              <w:jc w:val="center"/>
            </w:pPr>
          </w:p>
        </w:tc>
        <w:tc>
          <w:tcPr>
            <w:tcW w:w="1418" w:type="dxa"/>
          </w:tcPr>
          <w:p w:rsidR="006C6D7C" w:rsidRDefault="006C6D7C" w:rsidP="004060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C6D7C" w:rsidRPr="00A81240" w:rsidRDefault="006C6D7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 w:rsidP="004D6E09">
            <w:pPr>
              <w:jc w:val="center"/>
            </w:pPr>
            <w:proofErr w:type="spellStart"/>
            <w:r>
              <w:t>Потылицин</w:t>
            </w:r>
            <w:proofErr w:type="spellEnd"/>
            <w:r>
              <w:t xml:space="preserve"> А.В.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586759" w:rsidRPr="00025B1F" w:rsidRDefault="00586759" w:rsidP="00586759">
            <w:pPr>
              <w:jc w:val="center"/>
            </w:pPr>
            <w:r>
              <w:t xml:space="preserve">Приусадебный участок </w:t>
            </w:r>
          </w:p>
        </w:tc>
        <w:tc>
          <w:tcPr>
            <w:tcW w:w="1276" w:type="dxa"/>
          </w:tcPr>
          <w:p w:rsidR="00586759" w:rsidRDefault="00586759" w:rsidP="004D6E09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  <w:r>
              <w:t>320,0</w:t>
            </w:r>
          </w:p>
        </w:tc>
        <w:tc>
          <w:tcPr>
            <w:tcW w:w="1134" w:type="dxa"/>
          </w:tcPr>
          <w:p w:rsidR="00586759" w:rsidRPr="00586759" w:rsidRDefault="00586759" w:rsidP="004060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DB2BFF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586759" w:rsidP="00406057">
            <w:pPr>
              <w:jc w:val="center"/>
            </w:pPr>
            <w:r w:rsidRPr="00586759">
              <w:rPr>
                <w:rFonts w:ascii="Times New Roman" w:hAnsi="Times New Roman" w:cs="Times New Roman"/>
              </w:rPr>
              <w:t>222651,51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586759" w:rsidRDefault="00586759" w:rsidP="0058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 w:rsidP="004D6E09">
            <w:pPr>
              <w:jc w:val="center"/>
            </w:pP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201" w:type="dxa"/>
          </w:tcPr>
          <w:p w:rsidR="00586759" w:rsidRPr="00025B1F" w:rsidRDefault="00586759" w:rsidP="00F7056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586759" w:rsidRDefault="00586759" w:rsidP="00F70563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86759" w:rsidRPr="00025B1F" w:rsidRDefault="00586759" w:rsidP="00F70563">
            <w:pPr>
              <w:jc w:val="center"/>
            </w:pPr>
            <w:r>
              <w:t>10,5</w:t>
            </w:r>
          </w:p>
        </w:tc>
        <w:tc>
          <w:tcPr>
            <w:tcW w:w="1134" w:type="dxa"/>
          </w:tcPr>
          <w:p w:rsidR="00586759" w:rsidRPr="00025B1F" w:rsidRDefault="00586759" w:rsidP="00F7056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DB2BFF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rPr>
          <w:trHeight w:val="904"/>
        </w:trPr>
        <w:tc>
          <w:tcPr>
            <w:tcW w:w="709" w:type="dxa"/>
            <w:vMerge/>
          </w:tcPr>
          <w:p w:rsidR="00586759" w:rsidRPr="00586759" w:rsidRDefault="00586759" w:rsidP="0058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 w:rsidP="004D6E09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201" w:type="dxa"/>
          </w:tcPr>
          <w:p w:rsidR="00586759" w:rsidRPr="00025B1F" w:rsidRDefault="00586759" w:rsidP="00F70563">
            <w:pPr>
              <w:jc w:val="center"/>
            </w:pPr>
            <w:r>
              <w:t xml:space="preserve">Приусадебный участок </w:t>
            </w:r>
          </w:p>
        </w:tc>
        <w:tc>
          <w:tcPr>
            <w:tcW w:w="1276" w:type="dxa"/>
          </w:tcPr>
          <w:p w:rsidR="00586759" w:rsidRDefault="00586759" w:rsidP="00F70563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86759" w:rsidRPr="00025B1F" w:rsidRDefault="00586759" w:rsidP="00F70563">
            <w:pPr>
              <w:jc w:val="center"/>
            </w:pPr>
            <w:r>
              <w:t>75,0</w:t>
            </w:r>
          </w:p>
        </w:tc>
        <w:tc>
          <w:tcPr>
            <w:tcW w:w="1134" w:type="dxa"/>
          </w:tcPr>
          <w:p w:rsidR="00586759" w:rsidRPr="00586759" w:rsidRDefault="00586759" w:rsidP="00F7056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DB2BFF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586759" w:rsidP="00406057">
            <w:pPr>
              <w:jc w:val="center"/>
            </w:pPr>
            <w:r w:rsidRPr="0058675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586759" w:rsidRDefault="00586759" w:rsidP="005867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 w:rsidP="004D6E09">
            <w:pPr>
              <w:jc w:val="center"/>
            </w:pP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201" w:type="dxa"/>
          </w:tcPr>
          <w:p w:rsidR="00586759" w:rsidRPr="00025B1F" w:rsidRDefault="00586759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586759" w:rsidRDefault="00586759" w:rsidP="00F70563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  <w:r>
              <w:t>30,0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DB2BFF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 w:rsidP="004D6E09">
            <w:pPr>
              <w:jc w:val="center"/>
            </w:pPr>
            <w:proofErr w:type="spellStart"/>
            <w:r>
              <w:t>Прелеста</w:t>
            </w:r>
            <w:proofErr w:type="spellEnd"/>
            <w:r>
              <w:t xml:space="preserve"> А.В.</w:t>
            </w:r>
          </w:p>
        </w:tc>
        <w:tc>
          <w:tcPr>
            <w:tcW w:w="1275" w:type="dxa"/>
          </w:tcPr>
          <w:p w:rsidR="00586759" w:rsidRPr="00025B1F" w:rsidRDefault="00586759" w:rsidP="00F70563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01" w:type="dxa"/>
          </w:tcPr>
          <w:p w:rsidR="00586759" w:rsidRPr="00025B1F" w:rsidRDefault="00586759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586759" w:rsidRDefault="00586759" w:rsidP="004D6E0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  <w:r>
              <w:t>71,0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DB2BFF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586759" w:rsidP="00406057">
            <w:pPr>
              <w:jc w:val="center"/>
            </w:pPr>
            <w:r>
              <w:t>114661,23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 w:rsidP="004D6E09">
            <w:pPr>
              <w:jc w:val="center"/>
            </w:pPr>
            <w:r w:rsidRPr="00025B1F">
              <w:t xml:space="preserve">Пупков </w:t>
            </w:r>
            <w:r>
              <w:t>В.В.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01" w:type="dxa"/>
          </w:tcPr>
          <w:p w:rsidR="00586759" w:rsidRPr="00025B1F" w:rsidRDefault="00757E7A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586759" w:rsidRPr="00025B1F" w:rsidRDefault="00757E7A" w:rsidP="004D6E0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586759" w:rsidRPr="00025B1F" w:rsidRDefault="00757E7A" w:rsidP="00406057">
            <w:pPr>
              <w:jc w:val="center"/>
            </w:pPr>
            <w:r>
              <w:t>60,0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  <w:r w:rsidRPr="00025B1F">
              <w:t xml:space="preserve">Жилой </w:t>
            </w:r>
          </w:p>
          <w:p w:rsidR="00586759" w:rsidRPr="00025B1F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06057">
            <w:pPr>
              <w:jc w:val="center"/>
            </w:pPr>
            <w:r w:rsidRPr="00025B1F">
              <w:t>41,93</w:t>
            </w:r>
          </w:p>
        </w:tc>
        <w:tc>
          <w:tcPr>
            <w:tcW w:w="926" w:type="dxa"/>
          </w:tcPr>
          <w:p w:rsidR="00586759" w:rsidRPr="00025B1F" w:rsidRDefault="00586759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625" w:type="dxa"/>
          </w:tcPr>
          <w:p w:rsidR="00586759" w:rsidRPr="00025B1F" w:rsidRDefault="00586759" w:rsidP="00DB2BFF">
            <w:pPr>
              <w:jc w:val="center"/>
            </w:pPr>
            <w:r w:rsidRPr="00025B1F">
              <w:t>Автомобиль легковой</w:t>
            </w:r>
          </w:p>
          <w:p w:rsidR="00586759" w:rsidRPr="00025B1F" w:rsidRDefault="00586759" w:rsidP="00DB2BFF">
            <w:pPr>
              <w:jc w:val="center"/>
            </w:pPr>
            <w:r w:rsidRPr="00025B1F">
              <w:t>ВАЗ-2106</w:t>
            </w:r>
          </w:p>
          <w:p w:rsidR="00586759" w:rsidRPr="00025B1F" w:rsidRDefault="00586759" w:rsidP="004D6E09"/>
        </w:tc>
        <w:tc>
          <w:tcPr>
            <w:tcW w:w="1418" w:type="dxa"/>
          </w:tcPr>
          <w:p w:rsidR="00586759" w:rsidRPr="00025B1F" w:rsidRDefault="00757E7A" w:rsidP="00406057">
            <w:pPr>
              <w:jc w:val="center"/>
            </w:pPr>
            <w:r>
              <w:t>320229,67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6759" w:rsidRPr="00025B1F" w:rsidRDefault="00586759" w:rsidP="00AE5EA3">
            <w:pPr>
              <w:jc w:val="center"/>
            </w:pPr>
          </w:p>
        </w:tc>
        <w:tc>
          <w:tcPr>
            <w:tcW w:w="1201" w:type="dxa"/>
          </w:tcPr>
          <w:p w:rsidR="00586759" w:rsidRPr="00025B1F" w:rsidRDefault="00757E7A" w:rsidP="00025B1F">
            <w:pPr>
              <w:jc w:val="center"/>
            </w:pPr>
            <w:r>
              <w:t>Жилой дом</w:t>
            </w:r>
            <w:r w:rsidR="00586759" w:rsidRPr="00025B1F">
              <w:t xml:space="preserve"> </w:t>
            </w:r>
          </w:p>
        </w:tc>
        <w:tc>
          <w:tcPr>
            <w:tcW w:w="1276" w:type="dxa"/>
          </w:tcPr>
          <w:p w:rsidR="00586759" w:rsidRPr="00025B1F" w:rsidRDefault="00586759" w:rsidP="004D6E09">
            <w:pPr>
              <w:jc w:val="center"/>
            </w:pPr>
            <w:r w:rsidRPr="00025B1F">
              <w:t xml:space="preserve">индивидуальная </w:t>
            </w:r>
          </w:p>
        </w:tc>
        <w:tc>
          <w:tcPr>
            <w:tcW w:w="1275" w:type="dxa"/>
          </w:tcPr>
          <w:p w:rsidR="00586759" w:rsidRPr="00025B1F" w:rsidRDefault="00757E7A" w:rsidP="00406057">
            <w:pPr>
              <w:jc w:val="center"/>
            </w:pPr>
            <w:r>
              <w:t>58,0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586759" w:rsidP="00800465">
            <w:pPr>
              <w:jc w:val="center"/>
            </w:pP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103F9B" w:rsidRDefault="00586759" w:rsidP="00DB2BF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5B1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86759" w:rsidRPr="00477D33" w:rsidRDefault="0058675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01" w:type="dxa"/>
          </w:tcPr>
          <w:p w:rsidR="00586759" w:rsidRPr="006C1A4C" w:rsidRDefault="005867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586759" w:rsidRPr="00951B8E" w:rsidRDefault="0058675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586759" w:rsidRPr="00951B8E" w:rsidRDefault="0058675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86759" w:rsidRPr="00951B8E" w:rsidRDefault="0058675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86759" w:rsidRPr="00025B1F" w:rsidRDefault="00586759" w:rsidP="00580110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580110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580110">
            <w:pPr>
              <w:jc w:val="center"/>
            </w:pPr>
          </w:p>
        </w:tc>
        <w:tc>
          <w:tcPr>
            <w:tcW w:w="1625" w:type="dxa"/>
          </w:tcPr>
          <w:p w:rsidR="00586759" w:rsidRPr="003917D5" w:rsidRDefault="0058675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586759" w:rsidRDefault="00586759" w:rsidP="00800465">
            <w:pPr>
              <w:jc w:val="center"/>
              <w:rPr>
                <w:color w:val="FF0000"/>
              </w:rPr>
            </w:pPr>
            <w:r w:rsidRPr="00025B1F">
              <w:t>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 w:rsidP="004D6E09">
            <w:pPr>
              <w:jc w:val="center"/>
            </w:pPr>
            <w:r w:rsidRPr="00025B1F">
              <w:t xml:space="preserve">Путилин </w:t>
            </w:r>
            <w:r>
              <w:t>В.А.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01" w:type="dxa"/>
          </w:tcPr>
          <w:p w:rsidR="00586759" w:rsidRPr="00025B1F" w:rsidRDefault="00586759" w:rsidP="00025B1F">
            <w:pPr>
              <w:jc w:val="center"/>
            </w:pPr>
            <w:r w:rsidRPr="00025B1F">
              <w:t xml:space="preserve">Квартира </w:t>
            </w:r>
          </w:p>
        </w:tc>
        <w:tc>
          <w:tcPr>
            <w:tcW w:w="1276" w:type="dxa"/>
          </w:tcPr>
          <w:p w:rsidR="00586759" w:rsidRPr="00025B1F" w:rsidRDefault="00B531B6" w:rsidP="004D6E09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  <w:r w:rsidRPr="00025B1F">
              <w:t>50,62</w:t>
            </w: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586759" w:rsidRPr="00025B1F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B531B6" w:rsidP="00406057">
            <w:pPr>
              <w:jc w:val="center"/>
            </w:pPr>
            <w:r>
              <w:t>328113,02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586759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5B1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586759" w:rsidRPr="00025B1F" w:rsidRDefault="00586759" w:rsidP="00AE5EA3">
            <w:pPr>
              <w:jc w:val="center"/>
            </w:pPr>
          </w:p>
        </w:tc>
        <w:tc>
          <w:tcPr>
            <w:tcW w:w="1201" w:type="dxa"/>
          </w:tcPr>
          <w:p w:rsidR="00586759" w:rsidRPr="00025B1F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5B1F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B531B6" w:rsidP="00406057">
            <w:pPr>
              <w:jc w:val="center"/>
            </w:pPr>
            <w:r>
              <w:t>138250,00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5B1F" w:rsidRDefault="00B531B6" w:rsidP="00BB6FAD">
            <w:pPr>
              <w:jc w:val="center"/>
            </w:pPr>
            <w:proofErr w:type="spellStart"/>
            <w:r>
              <w:t>Рахманкулов</w:t>
            </w:r>
            <w:proofErr w:type="spellEnd"/>
            <w:r>
              <w:t xml:space="preserve"> Р.И.</w:t>
            </w:r>
            <w:r w:rsidR="00586759" w:rsidRPr="00025B1F">
              <w:t xml:space="preserve"> </w:t>
            </w: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01" w:type="dxa"/>
          </w:tcPr>
          <w:p w:rsidR="00586759" w:rsidRPr="00025B1F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275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134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134" w:type="dxa"/>
          </w:tcPr>
          <w:p w:rsidR="00586759" w:rsidRPr="00025B1F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025B1F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025B1F" w:rsidRDefault="00586759" w:rsidP="00DB2BFF">
            <w:pPr>
              <w:jc w:val="center"/>
            </w:pPr>
          </w:p>
        </w:tc>
        <w:tc>
          <w:tcPr>
            <w:tcW w:w="1418" w:type="dxa"/>
          </w:tcPr>
          <w:p w:rsidR="00586759" w:rsidRPr="00025B1F" w:rsidRDefault="00586759" w:rsidP="00406057">
            <w:pPr>
              <w:jc w:val="center"/>
            </w:pP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27720F" w:rsidRDefault="00586759" w:rsidP="00BB6FAD">
            <w:pPr>
              <w:jc w:val="center"/>
            </w:pPr>
            <w:r w:rsidRPr="0027720F">
              <w:t>Редких П</w:t>
            </w:r>
            <w:r>
              <w:t>.Л.</w:t>
            </w:r>
          </w:p>
        </w:tc>
        <w:tc>
          <w:tcPr>
            <w:tcW w:w="1275" w:type="dxa"/>
          </w:tcPr>
          <w:p w:rsidR="00586759" w:rsidRPr="0027720F" w:rsidRDefault="00586759" w:rsidP="00406057">
            <w:pPr>
              <w:jc w:val="center"/>
            </w:pPr>
            <w:r w:rsidRPr="0027720F">
              <w:t>Младший инспектор</w:t>
            </w:r>
          </w:p>
        </w:tc>
        <w:tc>
          <w:tcPr>
            <w:tcW w:w="1201" w:type="dxa"/>
          </w:tcPr>
          <w:p w:rsidR="00586759" w:rsidRPr="0027720F" w:rsidRDefault="00586759" w:rsidP="0027720F">
            <w:pPr>
              <w:jc w:val="center"/>
            </w:pPr>
          </w:p>
        </w:tc>
        <w:tc>
          <w:tcPr>
            <w:tcW w:w="1276" w:type="dxa"/>
          </w:tcPr>
          <w:p w:rsidR="00586759" w:rsidRPr="0027720F" w:rsidRDefault="00586759" w:rsidP="004D6E09">
            <w:pPr>
              <w:jc w:val="center"/>
            </w:pPr>
          </w:p>
        </w:tc>
        <w:tc>
          <w:tcPr>
            <w:tcW w:w="1275" w:type="dxa"/>
          </w:tcPr>
          <w:p w:rsidR="00586759" w:rsidRPr="0027720F" w:rsidRDefault="00586759" w:rsidP="00406057">
            <w:pPr>
              <w:jc w:val="center"/>
            </w:pPr>
          </w:p>
        </w:tc>
        <w:tc>
          <w:tcPr>
            <w:tcW w:w="1134" w:type="dxa"/>
          </w:tcPr>
          <w:p w:rsidR="00586759" w:rsidRPr="0027720F" w:rsidRDefault="00586759" w:rsidP="00406057">
            <w:pPr>
              <w:jc w:val="center"/>
            </w:pPr>
          </w:p>
        </w:tc>
        <w:tc>
          <w:tcPr>
            <w:tcW w:w="1134" w:type="dxa"/>
          </w:tcPr>
          <w:p w:rsidR="00586759" w:rsidRPr="00B531B6" w:rsidRDefault="00B531B6" w:rsidP="00443798">
            <w:pPr>
              <w:jc w:val="center"/>
            </w:pPr>
            <w:r w:rsidRPr="00B531B6">
              <w:t>квартира</w:t>
            </w:r>
          </w:p>
        </w:tc>
        <w:tc>
          <w:tcPr>
            <w:tcW w:w="851" w:type="dxa"/>
          </w:tcPr>
          <w:p w:rsidR="00586759" w:rsidRPr="00B531B6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B531B6" w:rsidRDefault="00B531B6" w:rsidP="00443798">
            <w:pPr>
              <w:jc w:val="center"/>
            </w:pPr>
            <w:r w:rsidRPr="00B531B6">
              <w:t>Россия</w:t>
            </w:r>
          </w:p>
        </w:tc>
        <w:tc>
          <w:tcPr>
            <w:tcW w:w="1625" w:type="dxa"/>
          </w:tcPr>
          <w:p w:rsidR="00586759" w:rsidRPr="00020327" w:rsidRDefault="00586759" w:rsidP="00DB2BFF">
            <w:pPr>
              <w:jc w:val="center"/>
            </w:pPr>
            <w:r w:rsidRPr="00020327">
              <w:t>Автомобиль легковой</w:t>
            </w:r>
          </w:p>
          <w:p w:rsidR="00586759" w:rsidRPr="00020327" w:rsidRDefault="00586759" w:rsidP="004D6E09">
            <w:pPr>
              <w:jc w:val="center"/>
            </w:pPr>
            <w:r w:rsidRPr="00020327">
              <w:t>ВАЗ-21093</w:t>
            </w:r>
          </w:p>
        </w:tc>
        <w:tc>
          <w:tcPr>
            <w:tcW w:w="1418" w:type="dxa"/>
          </w:tcPr>
          <w:p w:rsidR="00586759" w:rsidRPr="00020327" w:rsidRDefault="00B531B6" w:rsidP="00406057">
            <w:pPr>
              <w:jc w:val="center"/>
            </w:pPr>
            <w:r>
              <w:t>353337,22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0327" w:rsidRDefault="00586759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586759" w:rsidRPr="00020327" w:rsidRDefault="00586759" w:rsidP="00AE5EA3">
            <w:pPr>
              <w:jc w:val="center"/>
            </w:pPr>
          </w:p>
        </w:tc>
        <w:tc>
          <w:tcPr>
            <w:tcW w:w="1201" w:type="dxa"/>
          </w:tcPr>
          <w:p w:rsidR="00586759" w:rsidRPr="00020327" w:rsidRDefault="00586759" w:rsidP="00580110">
            <w:pPr>
              <w:jc w:val="center"/>
            </w:pPr>
          </w:p>
        </w:tc>
        <w:tc>
          <w:tcPr>
            <w:tcW w:w="1276" w:type="dxa"/>
          </w:tcPr>
          <w:p w:rsidR="00586759" w:rsidRPr="00020327" w:rsidRDefault="00586759" w:rsidP="004D6E09">
            <w:pPr>
              <w:jc w:val="center"/>
            </w:pPr>
          </w:p>
        </w:tc>
        <w:tc>
          <w:tcPr>
            <w:tcW w:w="1275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851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0327" w:rsidRDefault="00B531B6" w:rsidP="00800465">
            <w:pPr>
              <w:jc w:val="center"/>
            </w:pPr>
            <w:r>
              <w:t>37548,61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0327" w:rsidRDefault="00586759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86759" w:rsidRPr="00020327" w:rsidRDefault="00586759" w:rsidP="00AE5EA3">
            <w:pPr>
              <w:jc w:val="center"/>
            </w:pPr>
          </w:p>
        </w:tc>
        <w:tc>
          <w:tcPr>
            <w:tcW w:w="1201" w:type="dxa"/>
          </w:tcPr>
          <w:p w:rsidR="00586759" w:rsidRPr="00020327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851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0327" w:rsidRDefault="00586759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0327" w:rsidRDefault="00586759" w:rsidP="00406057">
            <w:pPr>
              <w:jc w:val="center"/>
            </w:pPr>
            <w:r w:rsidRPr="00020327">
              <w:t xml:space="preserve">Резников </w:t>
            </w:r>
          </w:p>
          <w:p w:rsidR="00586759" w:rsidRPr="00020327" w:rsidRDefault="00586759" w:rsidP="00BB6FAD">
            <w:pPr>
              <w:jc w:val="center"/>
            </w:pPr>
            <w:r w:rsidRPr="00020327">
              <w:t>В</w:t>
            </w:r>
            <w:r>
              <w:t>.А.</w:t>
            </w:r>
          </w:p>
        </w:tc>
        <w:tc>
          <w:tcPr>
            <w:tcW w:w="1275" w:type="dxa"/>
          </w:tcPr>
          <w:p w:rsidR="00586759" w:rsidRPr="00020327" w:rsidRDefault="00586759" w:rsidP="004060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01" w:type="dxa"/>
          </w:tcPr>
          <w:p w:rsidR="00586759" w:rsidRPr="00020327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851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0327" w:rsidRDefault="00B531B6" w:rsidP="00443798">
            <w:pPr>
              <w:jc w:val="center"/>
            </w:pPr>
            <w:r>
              <w:t>Автомобиль легковой ВАЗ 2107</w:t>
            </w:r>
          </w:p>
        </w:tc>
        <w:tc>
          <w:tcPr>
            <w:tcW w:w="1418" w:type="dxa"/>
          </w:tcPr>
          <w:p w:rsidR="00586759" w:rsidRPr="00020327" w:rsidRDefault="00B531B6" w:rsidP="00800465">
            <w:pPr>
              <w:jc w:val="center"/>
            </w:pPr>
            <w:r>
              <w:t>333434,38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0327" w:rsidRDefault="00586759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586759" w:rsidRPr="00020327" w:rsidRDefault="00586759" w:rsidP="00AE5EA3">
            <w:pPr>
              <w:jc w:val="center"/>
            </w:pPr>
          </w:p>
        </w:tc>
        <w:tc>
          <w:tcPr>
            <w:tcW w:w="1201" w:type="dxa"/>
          </w:tcPr>
          <w:p w:rsidR="00586759" w:rsidRPr="00020327" w:rsidRDefault="00586759" w:rsidP="00020327">
            <w:pPr>
              <w:jc w:val="center"/>
            </w:pPr>
            <w:r w:rsidRPr="00020327">
              <w:t xml:space="preserve">Квартира </w:t>
            </w:r>
          </w:p>
        </w:tc>
        <w:tc>
          <w:tcPr>
            <w:tcW w:w="1276" w:type="dxa"/>
          </w:tcPr>
          <w:p w:rsidR="00586759" w:rsidRPr="00020327" w:rsidRDefault="00586759" w:rsidP="004D6E09">
            <w:pPr>
              <w:jc w:val="center"/>
            </w:pPr>
            <w:r w:rsidRPr="00020327">
              <w:t xml:space="preserve">долевая ¼ </w:t>
            </w:r>
          </w:p>
        </w:tc>
        <w:tc>
          <w:tcPr>
            <w:tcW w:w="1275" w:type="dxa"/>
          </w:tcPr>
          <w:p w:rsidR="00586759" w:rsidRPr="00020327" w:rsidRDefault="00B531B6" w:rsidP="00406057">
            <w:pPr>
              <w:jc w:val="center"/>
            </w:pPr>
            <w:r>
              <w:t>44,8</w:t>
            </w:r>
          </w:p>
        </w:tc>
        <w:tc>
          <w:tcPr>
            <w:tcW w:w="1134" w:type="dxa"/>
          </w:tcPr>
          <w:p w:rsidR="00586759" w:rsidRPr="00020327" w:rsidRDefault="00586759" w:rsidP="00406057">
            <w:pPr>
              <w:jc w:val="center"/>
            </w:pPr>
            <w:r w:rsidRPr="00020327">
              <w:t xml:space="preserve">Россия </w:t>
            </w:r>
          </w:p>
        </w:tc>
        <w:tc>
          <w:tcPr>
            <w:tcW w:w="1134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851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0327" w:rsidRDefault="00B531B6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0327" w:rsidRDefault="00586759" w:rsidP="00BB6FAD">
            <w:pPr>
              <w:jc w:val="center"/>
            </w:pPr>
            <w:proofErr w:type="spellStart"/>
            <w:r w:rsidRPr="00020327">
              <w:t>Рожицкий</w:t>
            </w:r>
            <w:proofErr w:type="spellEnd"/>
            <w:r w:rsidRPr="00020327">
              <w:t xml:space="preserve"> </w:t>
            </w:r>
            <w:r>
              <w:t>Е.Ф.</w:t>
            </w:r>
          </w:p>
        </w:tc>
        <w:tc>
          <w:tcPr>
            <w:tcW w:w="1275" w:type="dxa"/>
          </w:tcPr>
          <w:p w:rsidR="00586759" w:rsidRPr="00020327" w:rsidRDefault="00586759" w:rsidP="004060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01" w:type="dxa"/>
          </w:tcPr>
          <w:p w:rsidR="00586759" w:rsidRPr="00020327" w:rsidRDefault="00586759" w:rsidP="00020327">
            <w:pPr>
              <w:jc w:val="center"/>
            </w:pPr>
            <w:r w:rsidRPr="00020327">
              <w:t xml:space="preserve">Квартира </w:t>
            </w:r>
          </w:p>
          <w:p w:rsidR="00586759" w:rsidRPr="00020327" w:rsidRDefault="00586759" w:rsidP="00406057">
            <w:pPr>
              <w:jc w:val="center"/>
            </w:pPr>
          </w:p>
        </w:tc>
        <w:tc>
          <w:tcPr>
            <w:tcW w:w="1276" w:type="dxa"/>
          </w:tcPr>
          <w:p w:rsidR="00586759" w:rsidRPr="00020327" w:rsidRDefault="00622A4B" w:rsidP="00406057">
            <w:pPr>
              <w:jc w:val="center"/>
            </w:pPr>
            <w:r>
              <w:t>долевая</w:t>
            </w:r>
            <w:r w:rsidR="00586759" w:rsidRPr="00020327">
              <w:t xml:space="preserve"> 1/4</w:t>
            </w:r>
          </w:p>
          <w:p w:rsidR="00586759" w:rsidRPr="00020327" w:rsidRDefault="00586759" w:rsidP="00406057">
            <w:pPr>
              <w:jc w:val="center"/>
            </w:pPr>
          </w:p>
        </w:tc>
        <w:tc>
          <w:tcPr>
            <w:tcW w:w="1275" w:type="dxa"/>
          </w:tcPr>
          <w:p w:rsidR="00586759" w:rsidRPr="00020327" w:rsidRDefault="00586759" w:rsidP="00622A4B">
            <w:pPr>
              <w:jc w:val="center"/>
            </w:pPr>
            <w:r w:rsidRPr="00020327">
              <w:t>5</w:t>
            </w:r>
            <w:r w:rsidR="00622A4B">
              <w:t>4</w:t>
            </w:r>
            <w:r w:rsidRPr="00020327">
              <w:t>,0</w:t>
            </w:r>
          </w:p>
        </w:tc>
        <w:tc>
          <w:tcPr>
            <w:tcW w:w="1134" w:type="dxa"/>
          </w:tcPr>
          <w:p w:rsidR="00586759" w:rsidRPr="00020327" w:rsidRDefault="00586759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586759" w:rsidRPr="00020327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926" w:type="dxa"/>
          </w:tcPr>
          <w:p w:rsidR="00586759" w:rsidRPr="00020327" w:rsidRDefault="00586759" w:rsidP="00406057">
            <w:pPr>
              <w:jc w:val="center"/>
            </w:pPr>
          </w:p>
        </w:tc>
        <w:tc>
          <w:tcPr>
            <w:tcW w:w="162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0327" w:rsidRDefault="00622A4B" w:rsidP="00800465">
            <w:pPr>
              <w:jc w:val="center"/>
            </w:pPr>
            <w:r>
              <w:t>7514,40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0327" w:rsidRDefault="00586759" w:rsidP="00BB6FAD">
            <w:pPr>
              <w:jc w:val="center"/>
            </w:pPr>
            <w:r w:rsidRPr="00020327">
              <w:t xml:space="preserve">Романов </w:t>
            </w:r>
            <w:r>
              <w:t>В.В.</w:t>
            </w:r>
          </w:p>
        </w:tc>
        <w:tc>
          <w:tcPr>
            <w:tcW w:w="1275" w:type="dxa"/>
          </w:tcPr>
          <w:p w:rsidR="00586759" w:rsidRPr="00020327" w:rsidRDefault="00586759" w:rsidP="009D2F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01" w:type="dxa"/>
          </w:tcPr>
          <w:p w:rsidR="00586759" w:rsidRPr="00020327" w:rsidRDefault="00586759" w:rsidP="00020327">
            <w:pPr>
              <w:jc w:val="center"/>
            </w:pPr>
          </w:p>
        </w:tc>
        <w:tc>
          <w:tcPr>
            <w:tcW w:w="1276" w:type="dxa"/>
          </w:tcPr>
          <w:p w:rsidR="00586759" w:rsidRPr="00020327" w:rsidRDefault="00586759" w:rsidP="004D6E09">
            <w:pPr>
              <w:jc w:val="center"/>
            </w:pPr>
          </w:p>
        </w:tc>
        <w:tc>
          <w:tcPr>
            <w:tcW w:w="1275" w:type="dxa"/>
          </w:tcPr>
          <w:p w:rsidR="00586759" w:rsidRPr="00020327" w:rsidRDefault="00586759" w:rsidP="009D2F57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9D2F57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622A4B" w:rsidP="00443798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86759" w:rsidRPr="00020327" w:rsidRDefault="00622A4B" w:rsidP="00443798">
            <w:pPr>
              <w:jc w:val="center"/>
            </w:pPr>
            <w:r>
              <w:t>50,2</w:t>
            </w:r>
          </w:p>
        </w:tc>
        <w:tc>
          <w:tcPr>
            <w:tcW w:w="926" w:type="dxa"/>
          </w:tcPr>
          <w:p w:rsidR="00586759" w:rsidRPr="00020327" w:rsidRDefault="00622A4B" w:rsidP="00443798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586759" w:rsidRPr="00020327" w:rsidRDefault="00586759" w:rsidP="004D6E09">
            <w:pPr>
              <w:jc w:val="center"/>
            </w:pPr>
          </w:p>
        </w:tc>
        <w:tc>
          <w:tcPr>
            <w:tcW w:w="1418" w:type="dxa"/>
          </w:tcPr>
          <w:p w:rsidR="00586759" w:rsidRPr="00020327" w:rsidRDefault="00622A4B" w:rsidP="00800465">
            <w:pPr>
              <w:jc w:val="center"/>
            </w:pPr>
            <w:r>
              <w:t>304379,68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0327" w:rsidRDefault="00586759" w:rsidP="0081017E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586759" w:rsidRPr="00020327" w:rsidRDefault="00586759" w:rsidP="00AE5EA3">
            <w:pPr>
              <w:jc w:val="center"/>
            </w:pPr>
          </w:p>
        </w:tc>
        <w:tc>
          <w:tcPr>
            <w:tcW w:w="1201" w:type="dxa"/>
          </w:tcPr>
          <w:p w:rsidR="00586759" w:rsidRPr="00020327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020327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020327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0327" w:rsidRDefault="00622A4B" w:rsidP="00800465">
            <w:pPr>
              <w:jc w:val="center"/>
            </w:pPr>
            <w:r>
              <w:t>29669,88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020327" w:rsidRDefault="00586759" w:rsidP="0081017E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86759" w:rsidRPr="00020327" w:rsidRDefault="00586759" w:rsidP="00AE5EA3">
            <w:pPr>
              <w:jc w:val="center"/>
            </w:pPr>
          </w:p>
        </w:tc>
        <w:tc>
          <w:tcPr>
            <w:tcW w:w="1201" w:type="dxa"/>
          </w:tcPr>
          <w:p w:rsidR="00586759" w:rsidRPr="00020327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020327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020327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020327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020327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020327" w:rsidRDefault="00586759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70563" w:rsidTr="007917A9">
        <w:tc>
          <w:tcPr>
            <w:tcW w:w="709" w:type="dxa"/>
          </w:tcPr>
          <w:p w:rsidR="00F70563" w:rsidRPr="008709FB" w:rsidRDefault="00F7056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70563" w:rsidRPr="00A470EE" w:rsidRDefault="00F70563" w:rsidP="00BB6FAD">
            <w:pPr>
              <w:jc w:val="center"/>
            </w:pPr>
            <w:r>
              <w:t>Румянцев А.В.</w:t>
            </w:r>
          </w:p>
        </w:tc>
        <w:tc>
          <w:tcPr>
            <w:tcW w:w="1275" w:type="dxa"/>
          </w:tcPr>
          <w:p w:rsidR="00F70563" w:rsidRPr="00A470EE" w:rsidRDefault="00F70563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F70563" w:rsidRPr="00A470EE" w:rsidRDefault="00F70563" w:rsidP="00A470EE">
            <w:pPr>
              <w:jc w:val="center"/>
            </w:pPr>
          </w:p>
        </w:tc>
        <w:tc>
          <w:tcPr>
            <w:tcW w:w="1276" w:type="dxa"/>
          </w:tcPr>
          <w:p w:rsidR="00F70563" w:rsidRPr="00A470EE" w:rsidRDefault="00F70563" w:rsidP="004D6E09">
            <w:pPr>
              <w:jc w:val="center"/>
            </w:pPr>
          </w:p>
        </w:tc>
        <w:tc>
          <w:tcPr>
            <w:tcW w:w="1275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134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134" w:type="dxa"/>
          </w:tcPr>
          <w:p w:rsidR="00F70563" w:rsidRPr="00A470EE" w:rsidRDefault="00F70563" w:rsidP="00BB6FAD">
            <w:pPr>
              <w:jc w:val="center"/>
            </w:pPr>
          </w:p>
        </w:tc>
        <w:tc>
          <w:tcPr>
            <w:tcW w:w="851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926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625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418" w:type="dxa"/>
          </w:tcPr>
          <w:p w:rsidR="00F70563" w:rsidRPr="00A470EE" w:rsidRDefault="00F70563" w:rsidP="00800465">
            <w:pPr>
              <w:jc w:val="center"/>
            </w:pPr>
            <w:r>
              <w:t>161778,39</w:t>
            </w:r>
          </w:p>
        </w:tc>
        <w:tc>
          <w:tcPr>
            <w:tcW w:w="1352" w:type="dxa"/>
          </w:tcPr>
          <w:p w:rsidR="00F70563" w:rsidRPr="00A81240" w:rsidRDefault="00F7056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70563" w:rsidTr="007917A9">
        <w:tc>
          <w:tcPr>
            <w:tcW w:w="709" w:type="dxa"/>
          </w:tcPr>
          <w:p w:rsidR="00F70563" w:rsidRPr="008709FB" w:rsidRDefault="00F7056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70563" w:rsidRDefault="00F70563" w:rsidP="00BB6FAD">
            <w:pPr>
              <w:jc w:val="center"/>
            </w:pPr>
            <w:proofErr w:type="spellStart"/>
            <w:r>
              <w:t>Рычков</w:t>
            </w:r>
            <w:proofErr w:type="spellEnd"/>
            <w:r>
              <w:t xml:space="preserve"> И.Л.</w:t>
            </w:r>
          </w:p>
        </w:tc>
        <w:tc>
          <w:tcPr>
            <w:tcW w:w="1275" w:type="dxa"/>
          </w:tcPr>
          <w:p w:rsidR="00F70563" w:rsidRDefault="00F70563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F70563" w:rsidRPr="00A470EE" w:rsidRDefault="00F70563" w:rsidP="00A470EE">
            <w:pPr>
              <w:jc w:val="center"/>
            </w:pPr>
          </w:p>
        </w:tc>
        <w:tc>
          <w:tcPr>
            <w:tcW w:w="1276" w:type="dxa"/>
          </w:tcPr>
          <w:p w:rsidR="00F70563" w:rsidRPr="00A470EE" w:rsidRDefault="00F70563" w:rsidP="004D6E09">
            <w:pPr>
              <w:jc w:val="center"/>
            </w:pPr>
          </w:p>
        </w:tc>
        <w:tc>
          <w:tcPr>
            <w:tcW w:w="1275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134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134" w:type="dxa"/>
          </w:tcPr>
          <w:p w:rsidR="00F70563" w:rsidRPr="00A470EE" w:rsidRDefault="00F70563" w:rsidP="00BB6FAD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F70563" w:rsidRPr="00A470EE" w:rsidRDefault="00F70563" w:rsidP="009D2F57">
            <w:pPr>
              <w:jc w:val="center"/>
            </w:pPr>
            <w:r>
              <w:t>33,0</w:t>
            </w:r>
          </w:p>
        </w:tc>
        <w:tc>
          <w:tcPr>
            <w:tcW w:w="926" w:type="dxa"/>
          </w:tcPr>
          <w:p w:rsidR="00F70563" w:rsidRPr="00A470EE" w:rsidRDefault="00F70563" w:rsidP="009D2F57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418" w:type="dxa"/>
          </w:tcPr>
          <w:p w:rsidR="00F70563" w:rsidRDefault="00F70563" w:rsidP="00800465">
            <w:pPr>
              <w:jc w:val="center"/>
            </w:pPr>
            <w:r>
              <w:t>260609,93</w:t>
            </w:r>
          </w:p>
        </w:tc>
        <w:tc>
          <w:tcPr>
            <w:tcW w:w="1352" w:type="dxa"/>
          </w:tcPr>
          <w:p w:rsidR="00F70563" w:rsidRPr="00A81240" w:rsidRDefault="00F7056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A470EE" w:rsidRDefault="00586759" w:rsidP="00BB6FAD">
            <w:pPr>
              <w:jc w:val="center"/>
            </w:pPr>
            <w:proofErr w:type="spellStart"/>
            <w:r w:rsidRPr="00A470EE">
              <w:t>Сакирко</w:t>
            </w:r>
            <w:proofErr w:type="spellEnd"/>
            <w:r w:rsidRPr="00A470EE">
              <w:t xml:space="preserve"> </w:t>
            </w:r>
            <w:r>
              <w:t>Д.П.</w:t>
            </w:r>
          </w:p>
        </w:tc>
        <w:tc>
          <w:tcPr>
            <w:tcW w:w="1275" w:type="dxa"/>
          </w:tcPr>
          <w:p w:rsidR="00586759" w:rsidRPr="00A470EE" w:rsidRDefault="00586759" w:rsidP="009D2F57">
            <w:pPr>
              <w:jc w:val="center"/>
            </w:pPr>
            <w:r w:rsidRPr="00A470EE">
              <w:t>Младший инспектор</w:t>
            </w:r>
          </w:p>
        </w:tc>
        <w:tc>
          <w:tcPr>
            <w:tcW w:w="1201" w:type="dxa"/>
          </w:tcPr>
          <w:p w:rsidR="00586759" w:rsidRPr="00A470EE" w:rsidRDefault="00586759" w:rsidP="00A470EE">
            <w:pPr>
              <w:jc w:val="center"/>
            </w:pPr>
            <w:r w:rsidRPr="00A470EE">
              <w:t xml:space="preserve">Жилой дом </w:t>
            </w:r>
          </w:p>
        </w:tc>
        <w:tc>
          <w:tcPr>
            <w:tcW w:w="1276" w:type="dxa"/>
          </w:tcPr>
          <w:p w:rsidR="00586759" w:rsidRPr="00A470EE" w:rsidRDefault="00F70563" w:rsidP="004D6E09">
            <w:pPr>
              <w:jc w:val="center"/>
            </w:pPr>
            <w:r>
              <w:t>долевая, 1/3</w:t>
            </w:r>
          </w:p>
        </w:tc>
        <w:tc>
          <w:tcPr>
            <w:tcW w:w="1275" w:type="dxa"/>
          </w:tcPr>
          <w:p w:rsidR="00586759" w:rsidRPr="00A470EE" w:rsidRDefault="00F70563" w:rsidP="009D2F57">
            <w:pPr>
              <w:jc w:val="center"/>
            </w:pPr>
            <w:r>
              <w:t>90,0</w:t>
            </w:r>
          </w:p>
        </w:tc>
        <w:tc>
          <w:tcPr>
            <w:tcW w:w="1134" w:type="dxa"/>
          </w:tcPr>
          <w:p w:rsidR="00586759" w:rsidRPr="00A470EE" w:rsidRDefault="00586759" w:rsidP="009D2F57">
            <w:pPr>
              <w:jc w:val="center"/>
            </w:pPr>
            <w:r w:rsidRPr="00A470EE">
              <w:t>Россия</w:t>
            </w:r>
          </w:p>
        </w:tc>
        <w:tc>
          <w:tcPr>
            <w:tcW w:w="1134" w:type="dxa"/>
          </w:tcPr>
          <w:p w:rsidR="00586759" w:rsidRPr="00A470EE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A470EE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A470EE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A470EE" w:rsidRDefault="00F70563" w:rsidP="009D2F57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Калдина</w:t>
            </w:r>
            <w:proofErr w:type="spellEnd"/>
          </w:p>
        </w:tc>
        <w:tc>
          <w:tcPr>
            <w:tcW w:w="1418" w:type="dxa"/>
          </w:tcPr>
          <w:p w:rsidR="00586759" w:rsidRPr="00A470EE" w:rsidRDefault="00F70563" w:rsidP="00800465">
            <w:pPr>
              <w:jc w:val="center"/>
            </w:pPr>
            <w:r>
              <w:t>310714,48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70563" w:rsidTr="007917A9">
        <w:tc>
          <w:tcPr>
            <w:tcW w:w="709" w:type="dxa"/>
            <w:vMerge/>
          </w:tcPr>
          <w:p w:rsidR="00F70563" w:rsidRPr="008709FB" w:rsidRDefault="00F7056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70563" w:rsidRPr="00A470EE" w:rsidRDefault="00F70563" w:rsidP="00BB6FAD">
            <w:pPr>
              <w:jc w:val="center"/>
            </w:pPr>
          </w:p>
        </w:tc>
        <w:tc>
          <w:tcPr>
            <w:tcW w:w="1275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201" w:type="dxa"/>
          </w:tcPr>
          <w:p w:rsidR="00F70563" w:rsidRPr="00A470EE" w:rsidRDefault="00F70563" w:rsidP="00A470EE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F70563" w:rsidRPr="00A470EE" w:rsidRDefault="00F70563" w:rsidP="004D6E09">
            <w:pPr>
              <w:jc w:val="center"/>
            </w:pPr>
            <w:proofErr w:type="spellStart"/>
            <w:r>
              <w:t>Долевач</w:t>
            </w:r>
            <w:proofErr w:type="spellEnd"/>
            <w:r>
              <w:t xml:space="preserve"> 1/3</w:t>
            </w:r>
          </w:p>
        </w:tc>
        <w:tc>
          <w:tcPr>
            <w:tcW w:w="1275" w:type="dxa"/>
          </w:tcPr>
          <w:p w:rsidR="00F70563" w:rsidRPr="00A470EE" w:rsidRDefault="00F70563" w:rsidP="009D2F57">
            <w:pPr>
              <w:jc w:val="center"/>
            </w:pPr>
            <w:r>
              <w:t>1500</w:t>
            </w:r>
          </w:p>
        </w:tc>
        <w:tc>
          <w:tcPr>
            <w:tcW w:w="1134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134" w:type="dxa"/>
          </w:tcPr>
          <w:p w:rsidR="00F70563" w:rsidRPr="00A470EE" w:rsidRDefault="00F70563" w:rsidP="00BB6FAD">
            <w:pPr>
              <w:jc w:val="center"/>
            </w:pPr>
          </w:p>
        </w:tc>
        <w:tc>
          <w:tcPr>
            <w:tcW w:w="851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926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625" w:type="dxa"/>
          </w:tcPr>
          <w:p w:rsidR="00F70563" w:rsidRPr="00A470EE" w:rsidRDefault="00F70563" w:rsidP="009D2F57">
            <w:pPr>
              <w:jc w:val="center"/>
            </w:pPr>
          </w:p>
        </w:tc>
        <w:tc>
          <w:tcPr>
            <w:tcW w:w="1418" w:type="dxa"/>
          </w:tcPr>
          <w:p w:rsidR="00F70563" w:rsidRPr="00A470EE" w:rsidRDefault="00F70563" w:rsidP="00800465">
            <w:pPr>
              <w:jc w:val="center"/>
            </w:pPr>
          </w:p>
        </w:tc>
        <w:tc>
          <w:tcPr>
            <w:tcW w:w="1352" w:type="dxa"/>
          </w:tcPr>
          <w:p w:rsidR="00F70563" w:rsidRPr="00A81240" w:rsidRDefault="00F7056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651EA0" w:rsidRDefault="00586759" w:rsidP="00BB6FAD">
            <w:pPr>
              <w:jc w:val="center"/>
            </w:pPr>
            <w:proofErr w:type="spellStart"/>
            <w:r w:rsidRPr="00651EA0">
              <w:t>Саушкин</w:t>
            </w:r>
            <w:proofErr w:type="spellEnd"/>
            <w:r w:rsidRPr="00651EA0">
              <w:t xml:space="preserve"> </w:t>
            </w:r>
            <w:r>
              <w:t>А.С.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01" w:type="dxa"/>
          </w:tcPr>
          <w:p w:rsidR="00586759" w:rsidRPr="00651EA0" w:rsidRDefault="00586759" w:rsidP="00651EA0">
            <w:pPr>
              <w:jc w:val="center"/>
            </w:pPr>
            <w:r w:rsidRPr="00651EA0">
              <w:t xml:space="preserve">Земельный участок под гараж </w:t>
            </w:r>
          </w:p>
        </w:tc>
        <w:tc>
          <w:tcPr>
            <w:tcW w:w="1276" w:type="dxa"/>
          </w:tcPr>
          <w:p w:rsidR="00586759" w:rsidRPr="00651EA0" w:rsidRDefault="00586759" w:rsidP="004D6E09">
            <w:pPr>
              <w:jc w:val="center"/>
            </w:pPr>
            <w:r w:rsidRPr="00651EA0">
              <w:t xml:space="preserve">индивидуальная 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  <w:r w:rsidRPr="00651EA0">
              <w:t>31,0</w:t>
            </w:r>
          </w:p>
        </w:tc>
        <w:tc>
          <w:tcPr>
            <w:tcW w:w="1134" w:type="dxa"/>
          </w:tcPr>
          <w:p w:rsidR="00586759" w:rsidRPr="00651EA0" w:rsidRDefault="00586759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586759" w:rsidRPr="00651EA0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651EA0" w:rsidRDefault="00586759" w:rsidP="00800465">
            <w:pPr>
              <w:jc w:val="center"/>
            </w:pPr>
          </w:p>
        </w:tc>
        <w:tc>
          <w:tcPr>
            <w:tcW w:w="1352" w:type="dxa"/>
          </w:tcPr>
          <w:p w:rsidR="00586759" w:rsidRPr="00651EA0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651EA0" w:rsidRDefault="00586759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586759" w:rsidRPr="00651EA0" w:rsidRDefault="00586759" w:rsidP="004D6E09">
            <w:pPr>
              <w:jc w:val="center"/>
            </w:pPr>
            <w:r w:rsidRPr="00651EA0">
              <w:t xml:space="preserve">долевая </w:t>
            </w:r>
            <w:r>
              <w:t>½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  <w:r w:rsidRPr="00651EA0">
              <w:t>49,66</w:t>
            </w:r>
          </w:p>
          <w:p w:rsidR="00586759" w:rsidRPr="00651EA0" w:rsidRDefault="00586759" w:rsidP="009D2F57">
            <w:pPr>
              <w:jc w:val="center"/>
            </w:pPr>
          </w:p>
        </w:tc>
        <w:tc>
          <w:tcPr>
            <w:tcW w:w="1134" w:type="dxa"/>
          </w:tcPr>
          <w:p w:rsidR="00586759" w:rsidRPr="00651EA0" w:rsidRDefault="00586759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851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651EA0" w:rsidRDefault="00586759" w:rsidP="00800465">
            <w:pPr>
              <w:jc w:val="center"/>
            </w:pPr>
          </w:p>
        </w:tc>
        <w:tc>
          <w:tcPr>
            <w:tcW w:w="1352" w:type="dxa"/>
          </w:tcPr>
          <w:p w:rsidR="00586759" w:rsidRPr="00651EA0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651EA0" w:rsidRDefault="00586759" w:rsidP="00651EA0">
            <w:pPr>
              <w:jc w:val="center"/>
            </w:pPr>
            <w:r w:rsidRPr="00651EA0">
              <w:t xml:space="preserve">Гараж </w:t>
            </w:r>
          </w:p>
        </w:tc>
        <w:tc>
          <w:tcPr>
            <w:tcW w:w="1276" w:type="dxa"/>
          </w:tcPr>
          <w:p w:rsidR="00586759" w:rsidRPr="00651EA0" w:rsidRDefault="00586759" w:rsidP="004D6E09">
            <w:pPr>
              <w:jc w:val="center"/>
            </w:pPr>
            <w:r w:rsidRPr="00651EA0">
              <w:t xml:space="preserve">индивидуальная 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  <w:r w:rsidRPr="00651EA0">
              <w:t>26,4</w:t>
            </w:r>
          </w:p>
        </w:tc>
        <w:tc>
          <w:tcPr>
            <w:tcW w:w="1134" w:type="dxa"/>
          </w:tcPr>
          <w:p w:rsidR="00586759" w:rsidRPr="00651EA0" w:rsidRDefault="00586759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851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651EA0" w:rsidRDefault="00586759" w:rsidP="00800465">
            <w:pPr>
              <w:jc w:val="center"/>
            </w:pPr>
          </w:p>
        </w:tc>
        <w:tc>
          <w:tcPr>
            <w:tcW w:w="1352" w:type="dxa"/>
          </w:tcPr>
          <w:p w:rsidR="00586759" w:rsidRPr="00651EA0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86759" w:rsidRPr="00651EA0" w:rsidRDefault="00586759" w:rsidP="00BB6FAD">
            <w:pPr>
              <w:jc w:val="center"/>
            </w:pPr>
            <w:r>
              <w:t>Сафонов Е.Ю.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01" w:type="dxa"/>
          </w:tcPr>
          <w:p w:rsidR="00586759" w:rsidRPr="00651EA0" w:rsidRDefault="00586759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586759" w:rsidRPr="00651EA0" w:rsidRDefault="00586759" w:rsidP="004D6E09">
            <w:pPr>
              <w:jc w:val="center"/>
            </w:pPr>
            <w:r w:rsidRPr="00651EA0">
              <w:t>долевая  ½)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586759" w:rsidRPr="00651EA0" w:rsidRDefault="00586759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851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651EA0" w:rsidRDefault="00F70563" w:rsidP="009D2F57">
            <w:pPr>
              <w:jc w:val="center"/>
            </w:pPr>
            <w:r>
              <w:t>317949,93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651EA0" w:rsidRDefault="00586759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586759" w:rsidRPr="00651EA0" w:rsidRDefault="00586759" w:rsidP="004D6E09">
            <w:pPr>
              <w:jc w:val="center"/>
            </w:pPr>
            <w:r w:rsidRPr="00651EA0">
              <w:t xml:space="preserve">долевая </w:t>
            </w:r>
            <w:r>
              <w:t>1/3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  <w:r w:rsidRPr="00651EA0">
              <w:t>46,1</w:t>
            </w:r>
          </w:p>
        </w:tc>
        <w:tc>
          <w:tcPr>
            <w:tcW w:w="1134" w:type="dxa"/>
          </w:tcPr>
          <w:p w:rsidR="00586759" w:rsidRPr="00651EA0" w:rsidRDefault="00586759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851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651EA0" w:rsidRDefault="00586759" w:rsidP="009D2F57">
            <w:pPr>
              <w:jc w:val="center"/>
            </w:pPr>
            <w:r w:rsidRPr="00651EA0">
              <w:t>супруга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651EA0" w:rsidRDefault="00586759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586759" w:rsidRPr="00651EA0" w:rsidRDefault="00586759" w:rsidP="00F03B94">
            <w:pPr>
              <w:jc w:val="center"/>
            </w:pPr>
            <w:r w:rsidRPr="00651EA0">
              <w:t>(долевая собственность</w:t>
            </w:r>
            <w:proofErr w:type="gramStart"/>
            <w:r w:rsidRPr="00651EA0">
              <w:t>, ½)</w:t>
            </w:r>
            <w:proofErr w:type="gramEnd"/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586759" w:rsidRPr="00651EA0" w:rsidRDefault="00586759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851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926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625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651EA0" w:rsidRDefault="00F70563" w:rsidP="00800465">
            <w:pPr>
              <w:jc w:val="center"/>
            </w:pPr>
            <w:r>
              <w:t>75200,0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651EA0" w:rsidRDefault="00586759" w:rsidP="009D2F57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651EA0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275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651EA0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651EA0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651EA0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651EA0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651EA0" w:rsidRDefault="00586759" w:rsidP="00800465">
            <w:pPr>
              <w:jc w:val="center"/>
            </w:pPr>
            <w:r w:rsidRPr="00651EA0">
              <w:t>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 w:val="restart"/>
          </w:tcPr>
          <w:p w:rsidR="00586759" w:rsidRPr="009D0CAB" w:rsidRDefault="00586759" w:rsidP="00BB6FAD">
            <w:pPr>
              <w:jc w:val="center"/>
            </w:pPr>
            <w:r w:rsidRPr="009D0CAB">
              <w:t xml:space="preserve">Ситников </w:t>
            </w:r>
            <w:r>
              <w:t>Н.А.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  <w:r w:rsidRPr="009D0CAB">
              <w:t>Младший инспектор</w:t>
            </w:r>
          </w:p>
        </w:tc>
        <w:tc>
          <w:tcPr>
            <w:tcW w:w="1201" w:type="dxa"/>
          </w:tcPr>
          <w:p w:rsidR="00586759" w:rsidRPr="009D0CAB" w:rsidRDefault="00F70563" w:rsidP="009D0CAB">
            <w:pPr>
              <w:jc w:val="center"/>
            </w:pPr>
            <w:r>
              <w:t xml:space="preserve">Огородный </w:t>
            </w:r>
            <w:r w:rsidR="00586759" w:rsidRPr="009D0CAB">
              <w:t xml:space="preserve">земельный участок </w:t>
            </w:r>
          </w:p>
        </w:tc>
        <w:tc>
          <w:tcPr>
            <w:tcW w:w="1276" w:type="dxa"/>
          </w:tcPr>
          <w:p w:rsidR="00586759" w:rsidRPr="009D0CAB" w:rsidRDefault="00586759" w:rsidP="00F70563">
            <w:pPr>
              <w:jc w:val="center"/>
            </w:pPr>
            <w:r w:rsidRPr="009D0CAB">
              <w:t>(долевая собственность, 1/</w:t>
            </w:r>
            <w:r w:rsidR="00F70563">
              <w:t>2</w:t>
            </w:r>
            <w:r w:rsidRPr="009D0CAB">
              <w:t>)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  <w:r w:rsidRPr="009D0CAB">
              <w:t>583,0</w:t>
            </w: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9D0CAB" w:rsidRDefault="00F70563" w:rsidP="009D2F57">
            <w:pPr>
              <w:jc w:val="center"/>
            </w:pPr>
            <w:r>
              <w:t>313514,46</w:t>
            </w:r>
          </w:p>
        </w:tc>
        <w:tc>
          <w:tcPr>
            <w:tcW w:w="1352" w:type="dxa"/>
          </w:tcPr>
          <w:p w:rsidR="00586759" w:rsidRPr="009D0CAB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586759" w:rsidRPr="009D0CAB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9D0CAB" w:rsidRDefault="00586759" w:rsidP="009D0CAB">
            <w:pPr>
              <w:jc w:val="center"/>
            </w:pPr>
            <w:r w:rsidRPr="009D0CAB">
              <w:t>Квартира</w:t>
            </w:r>
          </w:p>
          <w:p w:rsidR="00586759" w:rsidRPr="009D0CAB" w:rsidRDefault="00586759" w:rsidP="009D0CAB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586759" w:rsidRPr="009D0CAB" w:rsidRDefault="00586759" w:rsidP="00F70563">
            <w:pPr>
              <w:jc w:val="center"/>
            </w:pPr>
            <w:r w:rsidRPr="009D0CAB">
              <w:t>(долевая собственность</w:t>
            </w:r>
            <w:proofErr w:type="gramStart"/>
            <w:r w:rsidRPr="009D0CAB">
              <w:t xml:space="preserve">, </w:t>
            </w:r>
            <w:r w:rsidR="00F70563">
              <w:t>½)</w:t>
            </w:r>
            <w:proofErr w:type="gramEnd"/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352" w:type="dxa"/>
          </w:tcPr>
          <w:p w:rsidR="00586759" w:rsidRPr="009D0CAB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9D0CAB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9D0CAB" w:rsidRDefault="00586759" w:rsidP="00580110">
            <w:pPr>
              <w:jc w:val="center"/>
            </w:pPr>
            <w:r w:rsidRPr="009D0CAB">
              <w:t xml:space="preserve">земельный участок </w:t>
            </w:r>
          </w:p>
        </w:tc>
        <w:tc>
          <w:tcPr>
            <w:tcW w:w="1276" w:type="dxa"/>
          </w:tcPr>
          <w:p w:rsidR="00586759" w:rsidRPr="009D0CAB" w:rsidRDefault="00586759" w:rsidP="00F70563">
            <w:pPr>
              <w:jc w:val="center"/>
            </w:pPr>
            <w:r w:rsidRPr="009D0CAB">
              <w:t>(долевая собственность, 1/</w:t>
            </w:r>
            <w:r w:rsidR="00F70563">
              <w:t>2</w:t>
            </w:r>
            <w:r w:rsidRPr="009D0CAB">
              <w:t>)</w:t>
            </w:r>
          </w:p>
        </w:tc>
        <w:tc>
          <w:tcPr>
            <w:tcW w:w="1275" w:type="dxa"/>
          </w:tcPr>
          <w:p w:rsidR="00586759" w:rsidRPr="009D0CAB" w:rsidRDefault="00586759" w:rsidP="00580110">
            <w:pPr>
              <w:jc w:val="center"/>
            </w:pPr>
            <w:r w:rsidRPr="009D0CAB">
              <w:t>583,0</w:t>
            </w:r>
          </w:p>
        </w:tc>
        <w:tc>
          <w:tcPr>
            <w:tcW w:w="1134" w:type="dxa"/>
          </w:tcPr>
          <w:p w:rsidR="00586759" w:rsidRPr="009D0CAB" w:rsidRDefault="00586759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418" w:type="dxa"/>
          </w:tcPr>
          <w:p w:rsidR="00586759" w:rsidRPr="009D0CAB" w:rsidRDefault="00F70563" w:rsidP="00800465">
            <w:pPr>
              <w:jc w:val="center"/>
            </w:pPr>
            <w:r>
              <w:t>66000,00</w:t>
            </w:r>
          </w:p>
        </w:tc>
        <w:tc>
          <w:tcPr>
            <w:tcW w:w="1352" w:type="dxa"/>
          </w:tcPr>
          <w:p w:rsidR="00586759" w:rsidRPr="009D0CAB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9D0CAB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9D0CAB" w:rsidRDefault="00586759" w:rsidP="00580110">
            <w:pPr>
              <w:jc w:val="center"/>
            </w:pPr>
            <w:r w:rsidRPr="009D0CAB">
              <w:t>Квартира</w:t>
            </w:r>
          </w:p>
          <w:p w:rsidR="00586759" w:rsidRPr="009D0CAB" w:rsidRDefault="00586759" w:rsidP="00580110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586759" w:rsidRPr="009D0CAB" w:rsidRDefault="00F70563" w:rsidP="00580110">
            <w:pPr>
              <w:jc w:val="center"/>
            </w:pPr>
            <w:proofErr w:type="gramStart"/>
            <w:r>
              <w:t>(долевая собственность, 1/2</w:t>
            </w:r>
            <w:proofErr w:type="gramEnd"/>
          </w:p>
        </w:tc>
        <w:tc>
          <w:tcPr>
            <w:tcW w:w="1275" w:type="dxa"/>
          </w:tcPr>
          <w:p w:rsidR="00586759" w:rsidRPr="009D0CAB" w:rsidRDefault="00586759" w:rsidP="00580110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586759" w:rsidRPr="009D0CAB" w:rsidRDefault="00586759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418" w:type="dxa"/>
          </w:tcPr>
          <w:p w:rsidR="00586759" w:rsidRPr="009D0CAB" w:rsidRDefault="00586759" w:rsidP="00800465">
            <w:pPr>
              <w:jc w:val="center"/>
            </w:pPr>
          </w:p>
        </w:tc>
        <w:tc>
          <w:tcPr>
            <w:tcW w:w="1352" w:type="dxa"/>
          </w:tcPr>
          <w:p w:rsidR="00586759" w:rsidRPr="009D0CAB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9D0CAB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276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275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134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9D0CAB" w:rsidRDefault="00586759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586759" w:rsidRPr="009D0CAB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9D0CAB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276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275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134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9D0CAB" w:rsidRDefault="00586759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586759" w:rsidRPr="009D0CAB" w:rsidRDefault="005867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70563" w:rsidTr="007917A9">
        <w:tc>
          <w:tcPr>
            <w:tcW w:w="709" w:type="dxa"/>
          </w:tcPr>
          <w:p w:rsidR="00F70563" w:rsidRPr="008709FB" w:rsidRDefault="00F7056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70563" w:rsidRPr="009D0CAB" w:rsidRDefault="00F70563" w:rsidP="00BB6FAD">
            <w:pPr>
              <w:jc w:val="center"/>
            </w:pPr>
            <w:proofErr w:type="spellStart"/>
            <w:r>
              <w:t>Слесарев</w:t>
            </w:r>
            <w:proofErr w:type="spellEnd"/>
            <w:r>
              <w:t xml:space="preserve"> М.С.</w:t>
            </w:r>
          </w:p>
        </w:tc>
        <w:tc>
          <w:tcPr>
            <w:tcW w:w="1275" w:type="dxa"/>
          </w:tcPr>
          <w:p w:rsidR="00F70563" w:rsidRPr="009D0CAB" w:rsidRDefault="00F70563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F70563" w:rsidRPr="009D0CAB" w:rsidRDefault="00F70563" w:rsidP="009D0CAB">
            <w:pPr>
              <w:jc w:val="center"/>
            </w:pPr>
          </w:p>
        </w:tc>
        <w:tc>
          <w:tcPr>
            <w:tcW w:w="1276" w:type="dxa"/>
          </w:tcPr>
          <w:p w:rsidR="00F70563" w:rsidRPr="009D0CAB" w:rsidRDefault="00F70563" w:rsidP="00274E34">
            <w:pPr>
              <w:jc w:val="center"/>
            </w:pPr>
          </w:p>
        </w:tc>
        <w:tc>
          <w:tcPr>
            <w:tcW w:w="1275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1134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1134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851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926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1625" w:type="dxa"/>
          </w:tcPr>
          <w:p w:rsidR="00F70563" w:rsidRPr="009D0CAB" w:rsidRDefault="00F70563" w:rsidP="00580110">
            <w:pPr>
              <w:jc w:val="center"/>
            </w:pPr>
          </w:p>
        </w:tc>
        <w:tc>
          <w:tcPr>
            <w:tcW w:w="1418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1352" w:type="dxa"/>
          </w:tcPr>
          <w:p w:rsidR="00F70563" w:rsidRPr="00A81240" w:rsidRDefault="00F7056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9D0CAB" w:rsidRDefault="00586759" w:rsidP="00BB6FAD">
            <w:pPr>
              <w:jc w:val="center"/>
            </w:pPr>
            <w:r w:rsidRPr="009D0CAB">
              <w:t xml:space="preserve">Солдатов </w:t>
            </w:r>
            <w:r>
              <w:t>Н.А.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  <w:r w:rsidRPr="009D0CAB">
              <w:t>водитель</w:t>
            </w:r>
          </w:p>
        </w:tc>
        <w:tc>
          <w:tcPr>
            <w:tcW w:w="1201" w:type="dxa"/>
          </w:tcPr>
          <w:p w:rsidR="00586759" w:rsidRPr="009D0CAB" w:rsidRDefault="00586759" w:rsidP="009D0CAB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1276" w:type="dxa"/>
          </w:tcPr>
          <w:p w:rsidR="00586759" w:rsidRPr="009D0CAB" w:rsidRDefault="00586759" w:rsidP="00274E34">
            <w:pPr>
              <w:jc w:val="center"/>
            </w:pPr>
            <w:r w:rsidRPr="009D0CAB">
              <w:t>(долевая собственность, ½ доля)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  <w:r w:rsidRPr="009D0CAB">
              <w:t>58,4</w:t>
            </w: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586759" w:rsidP="00580110">
            <w:pPr>
              <w:jc w:val="center"/>
            </w:pPr>
          </w:p>
        </w:tc>
        <w:tc>
          <w:tcPr>
            <w:tcW w:w="1418" w:type="dxa"/>
          </w:tcPr>
          <w:p w:rsidR="00586759" w:rsidRPr="009D0CAB" w:rsidRDefault="00F70563" w:rsidP="009D2F57">
            <w:pPr>
              <w:jc w:val="center"/>
            </w:pPr>
            <w:r>
              <w:t>311962,83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9D0CAB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9D0CAB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9D0CAB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F70563" w:rsidP="00443798">
            <w:pPr>
              <w:jc w:val="center"/>
            </w:pPr>
            <w:r>
              <w:t xml:space="preserve">Автомобиль легковой Ниссан </w:t>
            </w:r>
            <w:proofErr w:type="spellStart"/>
            <w:r>
              <w:t>Цефиро</w:t>
            </w:r>
            <w:proofErr w:type="spellEnd"/>
          </w:p>
        </w:tc>
        <w:tc>
          <w:tcPr>
            <w:tcW w:w="1418" w:type="dxa"/>
          </w:tcPr>
          <w:p w:rsidR="00586759" w:rsidRPr="009D0CAB" w:rsidRDefault="00F70563" w:rsidP="00800465">
            <w:pPr>
              <w:jc w:val="center"/>
            </w:pPr>
            <w:r>
              <w:t>130000,0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70563" w:rsidTr="007917A9">
        <w:tc>
          <w:tcPr>
            <w:tcW w:w="709" w:type="dxa"/>
            <w:vMerge/>
          </w:tcPr>
          <w:p w:rsidR="00F70563" w:rsidRPr="008709FB" w:rsidRDefault="00F7056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F70563" w:rsidRPr="009D0CAB" w:rsidRDefault="00F70563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1201" w:type="dxa"/>
          </w:tcPr>
          <w:p w:rsidR="00F70563" w:rsidRPr="009D0CAB" w:rsidRDefault="00F70563" w:rsidP="00DC2403">
            <w:pPr>
              <w:jc w:val="center"/>
            </w:pPr>
          </w:p>
        </w:tc>
        <w:tc>
          <w:tcPr>
            <w:tcW w:w="1276" w:type="dxa"/>
          </w:tcPr>
          <w:p w:rsidR="00F70563" w:rsidRPr="009D0CAB" w:rsidRDefault="00F70563" w:rsidP="00443798">
            <w:pPr>
              <w:jc w:val="center"/>
            </w:pPr>
          </w:p>
        </w:tc>
        <w:tc>
          <w:tcPr>
            <w:tcW w:w="1275" w:type="dxa"/>
          </w:tcPr>
          <w:p w:rsidR="00F70563" w:rsidRPr="009D0CAB" w:rsidRDefault="00F70563" w:rsidP="00443798">
            <w:pPr>
              <w:jc w:val="center"/>
            </w:pPr>
          </w:p>
        </w:tc>
        <w:tc>
          <w:tcPr>
            <w:tcW w:w="1134" w:type="dxa"/>
          </w:tcPr>
          <w:p w:rsidR="00F70563" w:rsidRPr="009D0CAB" w:rsidRDefault="00F70563" w:rsidP="00443798">
            <w:pPr>
              <w:jc w:val="center"/>
            </w:pPr>
          </w:p>
        </w:tc>
        <w:tc>
          <w:tcPr>
            <w:tcW w:w="1134" w:type="dxa"/>
          </w:tcPr>
          <w:p w:rsidR="00F70563" w:rsidRPr="009D0CAB" w:rsidRDefault="00F70563" w:rsidP="00BB6FAD">
            <w:pPr>
              <w:jc w:val="center"/>
            </w:pPr>
          </w:p>
        </w:tc>
        <w:tc>
          <w:tcPr>
            <w:tcW w:w="851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926" w:type="dxa"/>
          </w:tcPr>
          <w:p w:rsidR="00F70563" w:rsidRPr="009D0CAB" w:rsidRDefault="00F70563" w:rsidP="009D2F57">
            <w:pPr>
              <w:jc w:val="center"/>
            </w:pPr>
          </w:p>
        </w:tc>
        <w:tc>
          <w:tcPr>
            <w:tcW w:w="1625" w:type="dxa"/>
          </w:tcPr>
          <w:p w:rsidR="00F70563" w:rsidRPr="009D0CAB" w:rsidRDefault="00F70563" w:rsidP="00443798">
            <w:pPr>
              <w:jc w:val="center"/>
            </w:pPr>
          </w:p>
        </w:tc>
        <w:tc>
          <w:tcPr>
            <w:tcW w:w="1418" w:type="dxa"/>
          </w:tcPr>
          <w:p w:rsidR="00F70563" w:rsidRPr="009D0CAB" w:rsidRDefault="00F70563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F70563" w:rsidRPr="00A81240" w:rsidRDefault="00F7056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9D0CAB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9D0CAB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9D0CAB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9D0CAB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9D0CAB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9D0CAB" w:rsidRDefault="00586759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 w:val="restart"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F01A48" w:rsidRDefault="00F70563" w:rsidP="009D2F57">
            <w:pPr>
              <w:jc w:val="center"/>
            </w:pPr>
            <w:r>
              <w:t>Сыч Ю.В.</w:t>
            </w:r>
          </w:p>
        </w:tc>
        <w:tc>
          <w:tcPr>
            <w:tcW w:w="1275" w:type="dxa"/>
          </w:tcPr>
          <w:p w:rsidR="00586759" w:rsidRPr="00F01A48" w:rsidRDefault="00F70563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586759" w:rsidRPr="00F01A48" w:rsidRDefault="00586759" w:rsidP="009D0CAB">
            <w:pPr>
              <w:jc w:val="center"/>
            </w:pPr>
            <w:r w:rsidRPr="00F01A48">
              <w:t xml:space="preserve">Гараж </w:t>
            </w:r>
          </w:p>
        </w:tc>
        <w:tc>
          <w:tcPr>
            <w:tcW w:w="1276" w:type="dxa"/>
          </w:tcPr>
          <w:p w:rsidR="00586759" w:rsidRPr="00F01A48" w:rsidRDefault="00586759" w:rsidP="00274E34">
            <w:pPr>
              <w:jc w:val="center"/>
            </w:pPr>
            <w:r w:rsidRPr="00F01A48">
              <w:t xml:space="preserve">(индивидуальная </w:t>
            </w:r>
            <w:r w:rsidRPr="00F01A48">
              <w:lastRenderedPageBreak/>
              <w:t>собственность)</w:t>
            </w:r>
          </w:p>
        </w:tc>
        <w:tc>
          <w:tcPr>
            <w:tcW w:w="1275" w:type="dxa"/>
          </w:tcPr>
          <w:p w:rsidR="00586759" w:rsidRPr="00F01A48" w:rsidRDefault="00F70563" w:rsidP="009D2F57">
            <w:pPr>
              <w:jc w:val="center"/>
            </w:pPr>
            <w:r>
              <w:lastRenderedPageBreak/>
              <w:t>21,7</w:t>
            </w:r>
          </w:p>
          <w:p w:rsidR="00586759" w:rsidRPr="00F01A48" w:rsidRDefault="00586759" w:rsidP="009D2F57">
            <w:pPr>
              <w:jc w:val="center"/>
            </w:pPr>
          </w:p>
          <w:p w:rsidR="00586759" w:rsidRPr="00F01A48" w:rsidRDefault="00586759" w:rsidP="00274E34"/>
        </w:tc>
        <w:tc>
          <w:tcPr>
            <w:tcW w:w="1134" w:type="dxa"/>
          </w:tcPr>
          <w:p w:rsidR="00586759" w:rsidRPr="00F01A48" w:rsidRDefault="00586759" w:rsidP="009D2F57">
            <w:pPr>
              <w:jc w:val="center"/>
            </w:pPr>
            <w:r w:rsidRPr="00F01A48">
              <w:lastRenderedPageBreak/>
              <w:t>Россия</w:t>
            </w:r>
          </w:p>
          <w:p w:rsidR="00586759" w:rsidRPr="00F01A48" w:rsidRDefault="00586759" w:rsidP="009D2F57">
            <w:pPr>
              <w:jc w:val="center"/>
            </w:pPr>
          </w:p>
          <w:p w:rsidR="00586759" w:rsidRPr="00F01A48" w:rsidRDefault="00586759" w:rsidP="009D2F57">
            <w:pPr>
              <w:jc w:val="center"/>
            </w:pPr>
          </w:p>
          <w:p w:rsidR="00586759" w:rsidRPr="00F01A48" w:rsidRDefault="00586759" w:rsidP="00274E34">
            <w:pPr>
              <w:jc w:val="center"/>
            </w:pPr>
          </w:p>
        </w:tc>
        <w:tc>
          <w:tcPr>
            <w:tcW w:w="1134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F01A48" w:rsidRDefault="00586759" w:rsidP="00274E34">
            <w:pPr>
              <w:jc w:val="center"/>
            </w:pPr>
          </w:p>
        </w:tc>
        <w:tc>
          <w:tcPr>
            <w:tcW w:w="1418" w:type="dxa"/>
          </w:tcPr>
          <w:p w:rsidR="00586759" w:rsidRPr="00F01A48" w:rsidRDefault="00F70563" w:rsidP="00800465">
            <w:pPr>
              <w:jc w:val="center"/>
            </w:pPr>
            <w:r>
              <w:t>322006,97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F01A48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F01A48" w:rsidRDefault="00F70563" w:rsidP="009D0CA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586759" w:rsidRPr="00F01A48" w:rsidRDefault="00F70563" w:rsidP="00274E34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586759" w:rsidRPr="00F01A48" w:rsidRDefault="00F70563" w:rsidP="00274E34">
            <w:pPr>
              <w:jc w:val="center"/>
            </w:pPr>
            <w:r>
              <w:t>49,1</w:t>
            </w:r>
          </w:p>
          <w:p w:rsidR="00586759" w:rsidRPr="00F01A48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F01A48" w:rsidRDefault="00586759" w:rsidP="00274E34">
            <w:pPr>
              <w:jc w:val="center"/>
            </w:pPr>
            <w:r w:rsidRPr="00F01A48">
              <w:t>Россия</w:t>
            </w:r>
          </w:p>
          <w:p w:rsidR="00586759" w:rsidRPr="00F01A48" w:rsidRDefault="00586759" w:rsidP="00274E34">
            <w:pPr>
              <w:jc w:val="center"/>
            </w:pPr>
          </w:p>
          <w:p w:rsidR="00586759" w:rsidRPr="00F01A48" w:rsidRDefault="00586759" w:rsidP="00274E34">
            <w:pPr>
              <w:jc w:val="center"/>
            </w:pPr>
          </w:p>
          <w:p w:rsidR="00586759" w:rsidRPr="00F01A48" w:rsidRDefault="00586759" w:rsidP="00274E34">
            <w:pPr>
              <w:jc w:val="center"/>
            </w:pPr>
          </w:p>
          <w:p w:rsidR="00586759" w:rsidRPr="00F01A48" w:rsidRDefault="00586759" w:rsidP="00274E34">
            <w:pPr>
              <w:jc w:val="center"/>
            </w:pPr>
          </w:p>
        </w:tc>
        <w:tc>
          <w:tcPr>
            <w:tcW w:w="1134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851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F01A48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F01A48" w:rsidRDefault="00586759" w:rsidP="00800465">
            <w:pPr>
              <w:jc w:val="center"/>
            </w:pP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F01A48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F01A48" w:rsidRDefault="0083407F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586759" w:rsidRPr="00F01A48" w:rsidRDefault="0083407F" w:rsidP="00443798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86759" w:rsidRPr="00F01A48" w:rsidRDefault="0083407F" w:rsidP="00443798">
            <w:pPr>
              <w:jc w:val="center"/>
            </w:pPr>
            <w:r>
              <w:t>62,6</w:t>
            </w:r>
          </w:p>
        </w:tc>
        <w:tc>
          <w:tcPr>
            <w:tcW w:w="1134" w:type="dxa"/>
          </w:tcPr>
          <w:p w:rsidR="00586759" w:rsidRPr="00F01A48" w:rsidRDefault="0083407F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86759" w:rsidRPr="00F01A48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F01A48" w:rsidRDefault="0083407F" w:rsidP="00443798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Платц</w:t>
            </w:r>
            <w:proofErr w:type="spellEnd"/>
          </w:p>
        </w:tc>
        <w:tc>
          <w:tcPr>
            <w:tcW w:w="1418" w:type="dxa"/>
          </w:tcPr>
          <w:p w:rsidR="00586759" w:rsidRPr="00F01A48" w:rsidRDefault="0083407F" w:rsidP="00800465">
            <w:pPr>
              <w:jc w:val="center"/>
            </w:pPr>
            <w:r>
              <w:t>333182,39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86759" w:rsidTr="007917A9">
        <w:tc>
          <w:tcPr>
            <w:tcW w:w="709" w:type="dxa"/>
            <w:vMerge/>
          </w:tcPr>
          <w:p w:rsidR="00586759" w:rsidRPr="008709FB" w:rsidRDefault="005867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86759" w:rsidRPr="00F01A48" w:rsidRDefault="00586759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1201" w:type="dxa"/>
          </w:tcPr>
          <w:p w:rsidR="00586759" w:rsidRPr="00F01A48" w:rsidRDefault="00586759" w:rsidP="00DC2403">
            <w:pPr>
              <w:jc w:val="center"/>
            </w:pPr>
          </w:p>
        </w:tc>
        <w:tc>
          <w:tcPr>
            <w:tcW w:w="1276" w:type="dxa"/>
          </w:tcPr>
          <w:p w:rsidR="00586759" w:rsidRPr="00F01A48" w:rsidRDefault="00586759" w:rsidP="00443798">
            <w:pPr>
              <w:jc w:val="center"/>
            </w:pPr>
          </w:p>
        </w:tc>
        <w:tc>
          <w:tcPr>
            <w:tcW w:w="1275" w:type="dxa"/>
          </w:tcPr>
          <w:p w:rsidR="00586759" w:rsidRPr="00F01A48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F01A48" w:rsidRDefault="00586759" w:rsidP="00443798">
            <w:pPr>
              <w:jc w:val="center"/>
            </w:pPr>
          </w:p>
        </w:tc>
        <w:tc>
          <w:tcPr>
            <w:tcW w:w="1134" w:type="dxa"/>
          </w:tcPr>
          <w:p w:rsidR="00586759" w:rsidRPr="00F01A48" w:rsidRDefault="00586759" w:rsidP="00BB6FAD">
            <w:pPr>
              <w:jc w:val="center"/>
            </w:pPr>
          </w:p>
        </w:tc>
        <w:tc>
          <w:tcPr>
            <w:tcW w:w="851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926" w:type="dxa"/>
          </w:tcPr>
          <w:p w:rsidR="00586759" w:rsidRPr="00F01A48" w:rsidRDefault="00586759" w:rsidP="009D2F57">
            <w:pPr>
              <w:jc w:val="center"/>
            </w:pPr>
          </w:p>
        </w:tc>
        <w:tc>
          <w:tcPr>
            <w:tcW w:w="1625" w:type="dxa"/>
          </w:tcPr>
          <w:p w:rsidR="00586759" w:rsidRPr="00F01A48" w:rsidRDefault="00586759" w:rsidP="00443798">
            <w:pPr>
              <w:jc w:val="center"/>
            </w:pPr>
          </w:p>
        </w:tc>
        <w:tc>
          <w:tcPr>
            <w:tcW w:w="1418" w:type="dxa"/>
          </w:tcPr>
          <w:p w:rsidR="00586759" w:rsidRPr="00F01A48" w:rsidRDefault="0083407F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586759" w:rsidRPr="00A81240" w:rsidRDefault="005867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 w:val="restart"/>
          </w:tcPr>
          <w:p w:rsidR="00826F62" w:rsidRPr="00F01A48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01A48" w:rsidRDefault="00826F62" w:rsidP="009D2F57">
            <w:pPr>
              <w:jc w:val="center"/>
            </w:pPr>
            <w:r>
              <w:t>Топорков А.Н.</w:t>
            </w:r>
          </w:p>
        </w:tc>
        <w:tc>
          <w:tcPr>
            <w:tcW w:w="1275" w:type="dxa"/>
          </w:tcPr>
          <w:p w:rsidR="00826F62" w:rsidRPr="00F01A48" w:rsidRDefault="00826F62" w:rsidP="009D2F57">
            <w:pPr>
              <w:jc w:val="center"/>
            </w:pPr>
            <w:r>
              <w:t>водитель</w:t>
            </w:r>
          </w:p>
        </w:tc>
        <w:tc>
          <w:tcPr>
            <w:tcW w:w="1201" w:type="dxa"/>
          </w:tcPr>
          <w:p w:rsidR="00826F62" w:rsidRPr="00F01A48" w:rsidRDefault="00826F62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826F62" w:rsidRPr="00F01A48" w:rsidRDefault="00826F62" w:rsidP="00443798">
            <w:pPr>
              <w:jc w:val="center"/>
            </w:pPr>
            <w:proofErr w:type="spellStart"/>
            <w:r>
              <w:t>индидвидуальная</w:t>
            </w:r>
            <w:proofErr w:type="spellEnd"/>
          </w:p>
        </w:tc>
        <w:tc>
          <w:tcPr>
            <w:tcW w:w="1275" w:type="dxa"/>
          </w:tcPr>
          <w:p w:rsidR="00826F62" w:rsidRPr="00F01A48" w:rsidRDefault="00826F62" w:rsidP="00443798">
            <w:pPr>
              <w:jc w:val="center"/>
            </w:pPr>
            <w:r>
              <w:t>60,0</w:t>
            </w:r>
          </w:p>
        </w:tc>
        <w:tc>
          <w:tcPr>
            <w:tcW w:w="1134" w:type="dxa"/>
          </w:tcPr>
          <w:p w:rsidR="00826F62" w:rsidRPr="00F01A48" w:rsidRDefault="00826F62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826F62" w:rsidRPr="00F01A48" w:rsidRDefault="00826F62" w:rsidP="00BB6FAD">
            <w:pPr>
              <w:jc w:val="center"/>
            </w:pPr>
          </w:p>
        </w:tc>
        <w:tc>
          <w:tcPr>
            <w:tcW w:w="851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F01A48" w:rsidRDefault="00826F62" w:rsidP="00443798">
            <w:pPr>
              <w:jc w:val="center"/>
            </w:pPr>
            <w:r>
              <w:t>Автомобиль легковой ГАЗ 3110</w:t>
            </w:r>
          </w:p>
        </w:tc>
        <w:tc>
          <w:tcPr>
            <w:tcW w:w="1418" w:type="dxa"/>
          </w:tcPr>
          <w:p w:rsidR="00826F62" w:rsidRPr="00F01A48" w:rsidRDefault="00826F62" w:rsidP="009D2F57">
            <w:pPr>
              <w:jc w:val="center"/>
            </w:pPr>
            <w:r>
              <w:t>301911,64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F01A48" w:rsidRDefault="00826F62" w:rsidP="00826F62">
            <w:pPr>
              <w:pStyle w:val="a4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01A48" w:rsidRDefault="00826F62" w:rsidP="00D47ED9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826F62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01A48" w:rsidRDefault="00826F62" w:rsidP="00BB6FAD">
            <w:pPr>
              <w:jc w:val="center"/>
            </w:pPr>
          </w:p>
        </w:tc>
        <w:tc>
          <w:tcPr>
            <w:tcW w:w="851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Default="00826F62" w:rsidP="009D2F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 w:val="restart"/>
          </w:tcPr>
          <w:p w:rsidR="00826F62" w:rsidRPr="00F01A48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01A48" w:rsidRDefault="00826F62" w:rsidP="00BB6FAD">
            <w:pPr>
              <w:jc w:val="center"/>
            </w:pPr>
            <w:proofErr w:type="spellStart"/>
            <w:r w:rsidRPr="00F01A48">
              <w:t>Торшин</w:t>
            </w:r>
            <w:proofErr w:type="spellEnd"/>
            <w:r w:rsidRPr="00F01A48">
              <w:t xml:space="preserve"> </w:t>
            </w:r>
            <w:r>
              <w:t>Е.Г.</w:t>
            </w:r>
          </w:p>
        </w:tc>
        <w:tc>
          <w:tcPr>
            <w:tcW w:w="1275" w:type="dxa"/>
          </w:tcPr>
          <w:p w:rsidR="00826F62" w:rsidRPr="00F01A48" w:rsidRDefault="00826F62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01" w:type="dxa"/>
          </w:tcPr>
          <w:p w:rsidR="00826F62" w:rsidRPr="00F01A48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851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F01A48" w:rsidRDefault="00826F62" w:rsidP="009D2F57">
            <w:pPr>
              <w:jc w:val="center"/>
            </w:pPr>
            <w:r w:rsidRPr="00F01A48">
              <w:t xml:space="preserve">Автомобиль легковой </w:t>
            </w:r>
          </w:p>
          <w:p w:rsidR="00826F62" w:rsidRPr="00F01A48" w:rsidRDefault="00826F62" w:rsidP="006353B7">
            <w:pPr>
              <w:jc w:val="center"/>
            </w:pPr>
            <w:r w:rsidRPr="00F01A48">
              <w:t xml:space="preserve">Тойота </w:t>
            </w:r>
            <w:proofErr w:type="spellStart"/>
            <w:r w:rsidRPr="00F01A48">
              <w:t>Старле</w:t>
            </w:r>
            <w:proofErr w:type="gramStart"/>
            <w:r w:rsidRPr="00F01A48">
              <w:t>т</w:t>
            </w:r>
            <w:proofErr w:type="spellEnd"/>
            <w:r w:rsidRPr="00F01A48">
              <w:t>(</w:t>
            </w:r>
            <w:proofErr w:type="gramEnd"/>
            <w:r w:rsidRPr="00F01A48">
              <w:t>индивидуальная собственность)</w:t>
            </w:r>
          </w:p>
        </w:tc>
        <w:tc>
          <w:tcPr>
            <w:tcW w:w="1418" w:type="dxa"/>
          </w:tcPr>
          <w:p w:rsidR="00826F62" w:rsidRPr="00F01A48" w:rsidRDefault="00826F62" w:rsidP="00800465">
            <w:pPr>
              <w:jc w:val="center"/>
            </w:pPr>
            <w:r>
              <w:t>301911,64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F01A48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01A48" w:rsidRDefault="00826F62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F01A48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01A48" w:rsidRDefault="00826F62" w:rsidP="00580110">
            <w:pPr>
              <w:jc w:val="center"/>
            </w:pPr>
          </w:p>
        </w:tc>
        <w:tc>
          <w:tcPr>
            <w:tcW w:w="851" w:type="dxa"/>
          </w:tcPr>
          <w:p w:rsidR="00826F62" w:rsidRPr="00F01A48" w:rsidRDefault="00826F62" w:rsidP="00580110">
            <w:pPr>
              <w:jc w:val="center"/>
            </w:pPr>
          </w:p>
        </w:tc>
        <w:tc>
          <w:tcPr>
            <w:tcW w:w="926" w:type="dxa"/>
          </w:tcPr>
          <w:p w:rsidR="00826F62" w:rsidRPr="00F01A48" w:rsidRDefault="00826F62" w:rsidP="00580110">
            <w:pPr>
              <w:jc w:val="center"/>
            </w:pPr>
          </w:p>
        </w:tc>
        <w:tc>
          <w:tcPr>
            <w:tcW w:w="1625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F01A48" w:rsidRDefault="00826F62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F01A48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01A48" w:rsidRDefault="00826F62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F01A48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01A48" w:rsidRDefault="00826F62" w:rsidP="00580110">
            <w:pPr>
              <w:jc w:val="center"/>
            </w:pPr>
          </w:p>
        </w:tc>
        <w:tc>
          <w:tcPr>
            <w:tcW w:w="851" w:type="dxa"/>
          </w:tcPr>
          <w:p w:rsidR="00826F62" w:rsidRPr="00F01A48" w:rsidRDefault="00826F62" w:rsidP="00580110">
            <w:pPr>
              <w:jc w:val="center"/>
            </w:pPr>
          </w:p>
        </w:tc>
        <w:tc>
          <w:tcPr>
            <w:tcW w:w="926" w:type="dxa"/>
          </w:tcPr>
          <w:p w:rsidR="00826F62" w:rsidRPr="00F01A48" w:rsidRDefault="00826F62" w:rsidP="00580110">
            <w:pPr>
              <w:jc w:val="center"/>
            </w:pPr>
          </w:p>
        </w:tc>
        <w:tc>
          <w:tcPr>
            <w:tcW w:w="1625" w:type="dxa"/>
          </w:tcPr>
          <w:p w:rsidR="00826F62" w:rsidRPr="00F01A48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F01A48" w:rsidRDefault="00826F62" w:rsidP="00800465">
            <w:pPr>
              <w:jc w:val="center"/>
            </w:pPr>
            <w:r w:rsidRPr="00F01A48">
              <w:t>0,0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 w:val="restart"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01A48" w:rsidRDefault="00826F62" w:rsidP="00BB6FAD">
            <w:pPr>
              <w:jc w:val="center"/>
            </w:pPr>
            <w:proofErr w:type="spellStart"/>
            <w:r w:rsidRPr="00F01A48">
              <w:t>Тюнина</w:t>
            </w:r>
            <w:proofErr w:type="spellEnd"/>
            <w:r w:rsidRPr="00F01A48">
              <w:t xml:space="preserve"> </w:t>
            </w:r>
            <w:r>
              <w:t>Е.С.</w:t>
            </w:r>
          </w:p>
        </w:tc>
        <w:tc>
          <w:tcPr>
            <w:tcW w:w="1275" w:type="dxa"/>
          </w:tcPr>
          <w:p w:rsidR="00826F62" w:rsidRPr="00F01A48" w:rsidRDefault="00826F62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01" w:type="dxa"/>
          </w:tcPr>
          <w:p w:rsidR="00826F62" w:rsidRPr="00F01A48" w:rsidRDefault="00826F62" w:rsidP="00DC2403">
            <w:pPr>
              <w:jc w:val="center"/>
            </w:pPr>
            <w:r w:rsidRPr="00F01A48">
              <w:t>приусадебный земельный участок</w:t>
            </w:r>
          </w:p>
        </w:tc>
        <w:tc>
          <w:tcPr>
            <w:tcW w:w="1276" w:type="dxa"/>
          </w:tcPr>
          <w:p w:rsidR="00826F62" w:rsidRPr="00F01A48" w:rsidRDefault="00826F62" w:rsidP="00580110">
            <w:r w:rsidRPr="00F01A48">
              <w:t>(индивидуальная собственность)</w:t>
            </w:r>
          </w:p>
        </w:tc>
        <w:tc>
          <w:tcPr>
            <w:tcW w:w="1275" w:type="dxa"/>
          </w:tcPr>
          <w:p w:rsidR="00826F62" w:rsidRPr="00F01A48" w:rsidRDefault="007917A9" w:rsidP="00443798">
            <w:pPr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826F62" w:rsidRPr="00F01A48" w:rsidRDefault="00826F62" w:rsidP="00443798">
            <w:pPr>
              <w:jc w:val="center"/>
            </w:pPr>
            <w:r w:rsidRPr="00F01A48">
              <w:t>Россия</w:t>
            </w:r>
          </w:p>
        </w:tc>
        <w:tc>
          <w:tcPr>
            <w:tcW w:w="1134" w:type="dxa"/>
          </w:tcPr>
          <w:p w:rsidR="00826F62" w:rsidRPr="00F01A48" w:rsidRDefault="00826F62" w:rsidP="00BB6FAD">
            <w:pPr>
              <w:jc w:val="center"/>
            </w:pPr>
          </w:p>
        </w:tc>
        <w:tc>
          <w:tcPr>
            <w:tcW w:w="851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F01A48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F01A48" w:rsidRDefault="007917A9" w:rsidP="00443798">
            <w:pPr>
              <w:jc w:val="center"/>
            </w:pPr>
            <w:r>
              <w:t>Автомобиль легковой Тойота Спринтер</w:t>
            </w:r>
          </w:p>
        </w:tc>
        <w:tc>
          <w:tcPr>
            <w:tcW w:w="1418" w:type="dxa"/>
          </w:tcPr>
          <w:p w:rsidR="00826F62" w:rsidRPr="00F01A48" w:rsidRDefault="007917A9" w:rsidP="009D2F57">
            <w:pPr>
              <w:jc w:val="center"/>
            </w:pPr>
            <w:r>
              <w:t>119230,39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917A9" w:rsidTr="007917A9">
        <w:tc>
          <w:tcPr>
            <w:tcW w:w="709" w:type="dxa"/>
            <w:vMerge/>
          </w:tcPr>
          <w:p w:rsidR="007917A9" w:rsidRPr="008709FB" w:rsidRDefault="007917A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917A9" w:rsidRPr="00F01A48" w:rsidRDefault="007917A9" w:rsidP="009D2F57">
            <w:pPr>
              <w:jc w:val="center"/>
            </w:pPr>
          </w:p>
        </w:tc>
        <w:tc>
          <w:tcPr>
            <w:tcW w:w="1275" w:type="dxa"/>
          </w:tcPr>
          <w:p w:rsidR="007917A9" w:rsidRPr="00F01A48" w:rsidRDefault="007917A9" w:rsidP="009D2F57">
            <w:pPr>
              <w:jc w:val="center"/>
            </w:pPr>
          </w:p>
        </w:tc>
        <w:tc>
          <w:tcPr>
            <w:tcW w:w="1201" w:type="dxa"/>
          </w:tcPr>
          <w:p w:rsidR="007917A9" w:rsidRPr="00F01A48" w:rsidRDefault="007917A9" w:rsidP="00DC2403">
            <w:pPr>
              <w:jc w:val="center"/>
            </w:pPr>
            <w:r w:rsidRPr="00F01A48">
              <w:t>жилой дом</w:t>
            </w:r>
          </w:p>
        </w:tc>
        <w:tc>
          <w:tcPr>
            <w:tcW w:w="1276" w:type="dxa"/>
          </w:tcPr>
          <w:p w:rsidR="007917A9" w:rsidRPr="00F01A48" w:rsidRDefault="007917A9" w:rsidP="00D47ED9">
            <w:r w:rsidRPr="00F01A48">
              <w:t>(индивидуальная собственность)</w:t>
            </w:r>
          </w:p>
        </w:tc>
        <w:tc>
          <w:tcPr>
            <w:tcW w:w="1275" w:type="dxa"/>
          </w:tcPr>
          <w:p w:rsidR="007917A9" w:rsidRPr="00F01A48" w:rsidRDefault="007917A9" w:rsidP="00443798">
            <w:pPr>
              <w:jc w:val="center"/>
            </w:pPr>
            <w:r>
              <w:t>36,5</w:t>
            </w:r>
          </w:p>
        </w:tc>
        <w:tc>
          <w:tcPr>
            <w:tcW w:w="1134" w:type="dxa"/>
          </w:tcPr>
          <w:p w:rsidR="007917A9" w:rsidRPr="00F01A48" w:rsidRDefault="007917A9" w:rsidP="00443798">
            <w:pPr>
              <w:jc w:val="center"/>
            </w:pPr>
            <w:r w:rsidRPr="00F01A48">
              <w:t>Россия</w:t>
            </w:r>
          </w:p>
        </w:tc>
        <w:tc>
          <w:tcPr>
            <w:tcW w:w="1134" w:type="dxa"/>
          </w:tcPr>
          <w:p w:rsidR="007917A9" w:rsidRPr="00F01A48" w:rsidRDefault="007917A9" w:rsidP="009D2F57">
            <w:pPr>
              <w:jc w:val="center"/>
            </w:pPr>
          </w:p>
        </w:tc>
        <w:tc>
          <w:tcPr>
            <w:tcW w:w="851" w:type="dxa"/>
          </w:tcPr>
          <w:p w:rsidR="007917A9" w:rsidRPr="00F01A48" w:rsidRDefault="007917A9" w:rsidP="009D2F57">
            <w:pPr>
              <w:jc w:val="center"/>
            </w:pPr>
          </w:p>
        </w:tc>
        <w:tc>
          <w:tcPr>
            <w:tcW w:w="926" w:type="dxa"/>
          </w:tcPr>
          <w:p w:rsidR="007917A9" w:rsidRPr="00F01A48" w:rsidRDefault="007917A9" w:rsidP="009D2F57">
            <w:pPr>
              <w:jc w:val="center"/>
            </w:pPr>
          </w:p>
        </w:tc>
        <w:tc>
          <w:tcPr>
            <w:tcW w:w="1625" w:type="dxa"/>
          </w:tcPr>
          <w:p w:rsidR="007917A9" w:rsidRPr="00F01A48" w:rsidRDefault="007917A9" w:rsidP="00443798">
            <w:pPr>
              <w:jc w:val="center"/>
            </w:pPr>
          </w:p>
        </w:tc>
        <w:tc>
          <w:tcPr>
            <w:tcW w:w="1418" w:type="dxa"/>
          </w:tcPr>
          <w:p w:rsidR="007917A9" w:rsidRPr="00F01A48" w:rsidRDefault="007917A9" w:rsidP="009D2F57">
            <w:pPr>
              <w:jc w:val="center"/>
            </w:pPr>
          </w:p>
        </w:tc>
        <w:tc>
          <w:tcPr>
            <w:tcW w:w="1352" w:type="dxa"/>
          </w:tcPr>
          <w:p w:rsidR="007917A9" w:rsidRPr="00A81240" w:rsidRDefault="007917A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E3119B" w:rsidRDefault="00826F62" w:rsidP="00274E34">
            <w:pPr>
              <w:jc w:val="center"/>
              <w:rPr>
                <w:rFonts w:ascii="Times New Roman" w:hAnsi="Times New Roman" w:cs="Times New Roman"/>
              </w:rPr>
            </w:pPr>
            <w:r w:rsidRPr="00E3119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75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E3119B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BB6FAD">
            <w:pPr>
              <w:jc w:val="center"/>
            </w:pPr>
          </w:p>
        </w:tc>
        <w:tc>
          <w:tcPr>
            <w:tcW w:w="851" w:type="dxa"/>
          </w:tcPr>
          <w:p w:rsidR="00826F62" w:rsidRPr="00E3119B" w:rsidRDefault="00826F62" w:rsidP="009D2F57"/>
        </w:tc>
        <w:tc>
          <w:tcPr>
            <w:tcW w:w="926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E3119B" w:rsidRDefault="007917A9" w:rsidP="009D2F57">
            <w:pPr>
              <w:jc w:val="center"/>
            </w:pPr>
            <w:r>
              <w:t>197400,00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E3119B" w:rsidRDefault="00826F62" w:rsidP="006353B7">
            <w:pPr>
              <w:jc w:val="center"/>
            </w:pPr>
            <w:r w:rsidRPr="00E3119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E3119B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BB6FAD">
            <w:pPr>
              <w:jc w:val="center"/>
            </w:pPr>
          </w:p>
        </w:tc>
        <w:tc>
          <w:tcPr>
            <w:tcW w:w="851" w:type="dxa"/>
          </w:tcPr>
          <w:p w:rsidR="00826F62" w:rsidRPr="00E3119B" w:rsidRDefault="00826F62" w:rsidP="00580110"/>
        </w:tc>
        <w:tc>
          <w:tcPr>
            <w:tcW w:w="926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E3119B" w:rsidRDefault="00826F62" w:rsidP="00800465">
            <w:pPr>
              <w:jc w:val="center"/>
            </w:pPr>
            <w:r w:rsidRPr="00E3119B">
              <w:t>0,0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 w:val="restart"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E3119B" w:rsidRDefault="00826F62" w:rsidP="00BB6FAD">
            <w:pPr>
              <w:jc w:val="center"/>
            </w:pPr>
            <w:r w:rsidRPr="00E3119B">
              <w:t>Успенский Д</w:t>
            </w:r>
            <w:r>
              <w:t>.А.</w:t>
            </w:r>
          </w:p>
        </w:tc>
        <w:tc>
          <w:tcPr>
            <w:tcW w:w="1275" w:type="dxa"/>
          </w:tcPr>
          <w:p w:rsidR="00826F62" w:rsidRPr="00E3119B" w:rsidRDefault="00826F62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01" w:type="dxa"/>
          </w:tcPr>
          <w:p w:rsidR="00826F62" w:rsidRPr="00E3119B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BB6FAD">
            <w:pPr>
              <w:jc w:val="center"/>
            </w:pPr>
          </w:p>
        </w:tc>
        <w:tc>
          <w:tcPr>
            <w:tcW w:w="851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E3119B" w:rsidRDefault="007917A9" w:rsidP="00443798">
            <w:pPr>
              <w:jc w:val="center"/>
            </w:pPr>
            <w:r>
              <w:t>Автомобиль легковой ВАЗ 21103</w:t>
            </w:r>
          </w:p>
        </w:tc>
        <w:tc>
          <w:tcPr>
            <w:tcW w:w="1418" w:type="dxa"/>
          </w:tcPr>
          <w:p w:rsidR="00826F62" w:rsidRPr="00E3119B" w:rsidRDefault="007917A9" w:rsidP="00800465">
            <w:pPr>
              <w:jc w:val="center"/>
            </w:pPr>
            <w:r>
              <w:t>288832,25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E3119B" w:rsidRDefault="00826F62" w:rsidP="009D2F57">
            <w:pPr>
              <w:jc w:val="center"/>
            </w:pPr>
            <w:r w:rsidRPr="00E3119B">
              <w:t>супруга</w:t>
            </w:r>
          </w:p>
        </w:tc>
        <w:tc>
          <w:tcPr>
            <w:tcW w:w="1275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E3119B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BB6FAD">
            <w:pPr>
              <w:jc w:val="center"/>
            </w:pPr>
          </w:p>
        </w:tc>
        <w:tc>
          <w:tcPr>
            <w:tcW w:w="851" w:type="dxa"/>
          </w:tcPr>
          <w:p w:rsidR="00826F62" w:rsidRPr="00E3119B" w:rsidRDefault="00826F62" w:rsidP="00580110">
            <w:pPr>
              <w:jc w:val="center"/>
            </w:pPr>
          </w:p>
        </w:tc>
        <w:tc>
          <w:tcPr>
            <w:tcW w:w="926" w:type="dxa"/>
          </w:tcPr>
          <w:p w:rsidR="00826F62" w:rsidRPr="00E3119B" w:rsidRDefault="00826F62" w:rsidP="00580110">
            <w:pPr>
              <w:jc w:val="center"/>
            </w:pPr>
          </w:p>
        </w:tc>
        <w:tc>
          <w:tcPr>
            <w:tcW w:w="162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E3119B" w:rsidRDefault="007917A9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 w:val="restart"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E3119B" w:rsidRDefault="00826F62" w:rsidP="00BB6FAD">
            <w:pPr>
              <w:jc w:val="center"/>
            </w:pPr>
            <w:r w:rsidRPr="00E3119B">
              <w:t xml:space="preserve">Фауст </w:t>
            </w:r>
            <w:r>
              <w:t>Д.В.</w:t>
            </w:r>
          </w:p>
        </w:tc>
        <w:tc>
          <w:tcPr>
            <w:tcW w:w="1275" w:type="dxa"/>
          </w:tcPr>
          <w:p w:rsidR="00826F62" w:rsidRPr="00E3119B" w:rsidRDefault="00826F62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01" w:type="dxa"/>
          </w:tcPr>
          <w:p w:rsidR="00826F62" w:rsidRPr="00E3119B" w:rsidRDefault="00826F62" w:rsidP="00E3119B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1276" w:type="dxa"/>
          </w:tcPr>
          <w:p w:rsidR="00826F62" w:rsidRPr="00E3119B" w:rsidRDefault="00826F62" w:rsidP="006353B7">
            <w:pPr>
              <w:jc w:val="center"/>
            </w:pPr>
            <w:r w:rsidRPr="00E3119B">
              <w:t>(долевая собственность, 1/3 доля)</w:t>
            </w:r>
          </w:p>
        </w:tc>
        <w:tc>
          <w:tcPr>
            <w:tcW w:w="1275" w:type="dxa"/>
          </w:tcPr>
          <w:p w:rsidR="00826F62" w:rsidRPr="00E3119B" w:rsidRDefault="007917A9" w:rsidP="009D2F57">
            <w:pPr>
              <w:jc w:val="center"/>
            </w:pPr>
            <w:r>
              <w:t>53</w:t>
            </w:r>
          </w:p>
        </w:tc>
        <w:tc>
          <w:tcPr>
            <w:tcW w:w="1134" w:type="dxa"/>
          </w:tcPr>
          <w:p w:rsidR="00826F62" w:rsidRPr="00E3119B" w:rsidRDefault="00826F62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134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851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E3119B" w:rsidRDefault="00826F62" w:rsidP="009D2F57">
            <w:pPr>
              <w:jc w:val="center"/>
            </w:pPr>
            <w:r w:rsidRPr="00E3119B">
              <w:t>Автоприцеп ГАЗ-704</w:t>
            </w:r>
          </w:p>
          <w:p w:rsidR="00826F62" w:rsidRPr="00E3119B" w:rsidRDefault="00826F62" w:rsidP="007917A9">
            <w:pPr>
              <w:jc w:val="center"/>
            </w:pPr>
          </w:p>
        </w:tc>
        <w:tc>
          <w:tcPr>
            <w:tcW w:w="1418" w:type="dxa"/>
          </w:tcPr>
          <w:p w:rsidR="00826F62" w:rsidRPr="00E3119B" w:rsidRDefault="007917A9" w:rsidP="009D2F57">
            <w:pPr>
              <w:jc w:val="center"/>
            </w:pPr>
            <w:r>
              <w:t>288370,87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E3119B" w:rsidRDefault="00826F62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826F62" w:rsidRPr="00E3119B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E3119B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826F62" w:rsidRPr="00E3119B" w:rsidRDefault="00826F62" w:rsidP="009D2F57">
            <w:pPr>
              <w:jc w:val="center"/>
            </w:pPr>
            <w:r w:rsidRPr="00E3119B">
              <w:t>47</w:t>
            </w:r>
          </w:p>
        </w:tc>
        <w:tc>
          <w:tcPr>
            <w:tcW w:w="926" w:type="dxa"/>
          </w:tcPr>
          <w:p w:rsidR="00826F62" w:rsidRPr="00E3119B" w:rsidRDefault="00826F62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625" w:type="dxa"/>
          </w:tcPr>
          <w:p w:rsidR="00826F62" w:rsidRPr="00E3119B" w:rsidRDefault="00826F62" w:rsidP="009D2F57">
            <w:pPr>
              <w:jc w:val="center"/>
            </w:pPr>
            <w:r w:rsidRPr="00E3119B">
              <w:t xml:space="preserve">Автомобиль легковой </w:t>
            </w:r>
          </w:p>
          <w:p w:rsidR="00826F62" w:rsidRPr="00E3119B" w:rsidRDefault="007917A9" w:rsidP="007917A9">
            <w:pPr>
              <w:jc w:val="center"/>
            </w:pPr>
            <w:proofErr w:type="gramStart"/>
            <w:r>
              <w:t>У</w:t>
            </w:r>
            <w:r w:rsidR="00826F62" w:rsidRPr="00E3119B">
              <w:t xml:space="preserve">АЗ </w:t>
            </w:r>
            <w:r>
              <w:t>331512</w:t>
            </w:r>
            <w:r w:rsidR="00826F62" w:rsidRPr="00E3119B">
              <w:t>(</w:t>
            </w:r>
            <w:proofErr w:type="gramEnd"/>
          </w:p>
        </w:tc>
        <w:tc>
          <w:tcPr>
            <w:tcW w:w="1418" w:type="dxa"/>
          </w:tcPr>
          <w:p w:rsidR="00826F62" w:rsidRPr="00E3119B" w:rsidRDefault="00826F62" w:rsidP="00800465">
            <w:pPr>
              <w:jc w:val="center"/>
            </w:pP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E3119B" w:rsidRDefault="00826F62" w:rsidP="00BB6FAD">
            <w:pPr>
              <w:jc w:val="center"/>
            </w:pPr>
            <w:r w:rsidRPr="00E3119B">
              <w:t xml:space="preserve">Федоров </w:t>
            </w:r>
            <w:r>
              <w:t>А.</w:t>
            </w:r>
            <w:proofErr w:type="gramStart"/>
            <w:r>
              <w:t>Ю</w:t>
            </w:r>
            <w:proofErr w:type="gramEnd"/>
          </w:p>
        </w:tc>
        <w:tc>
          <w:tcPr>
            <w:tcW w:w="1275" w:type="dxa"/>
          </w:tcPr>
          <w:p w:rsidR="00826F62" w:rsidRPr="00E3119B" w:rsidRDefault="00826F62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01" w:type="dxa"/>
          </w:tcPr>
          <w:p w:rsidR="00826F62" w:rsidRPr="00E3119B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E3119B" w:rsidRDefault="00826F62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826F62" w:rsidRPr="00E3119B" w:rsidRDefault="007917A9" w:rsidP="009D2F57">
            <w:pPr>
              <w:jc w:val="center"/>
            </w:pPr>
            <w:r>
              <w:t>36,0</w:t>
            </w:r>
          </w:p>
        </w:tc>
        <w:tc>
          <w:tcPr>
            <w:tcW w:w="926" w:type="dxa"/>
          </w:tcPr>
          <w:p w:rsidR="00826F62" w:rsidRPr="00E3119B" w:rsidRDefault="00826F62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625" w:type="dxa"/>
          </w:tcPr>
          <w:p w:rsidR="00826F62" w:rsidRPr="00E3119B" w:rsidRDefault="007917A9" w:rsidP="00443798">
            <w:pPr>
              <w:jc w:val="center"/>
            </w:pPr>
            <w:r>
              <w:t>Автомобиль легковой Тойота Виста</w:t>
            </w:r>
          </w:p>
        </w:tc>
        <w:tc>
          <w:tcPr>
            <w:tcW w:w="1418" w:type="dxa"/>
          </w:tcPr>
          <w:p w:rsidR="00826F62" w:rsidRPr="00E3119B" w:rsidRDefault="007917A9" w:rsidP="009D2F57">
            <w:pPr>
              <w:jc w:val="center"/>
            </w:pPr>
            <w:r>
              <w:t>310983,24</w:t>
            </w:r>
          </w:p>
        </w:tc>
        <w:tc>
          <w:tcPr>
            <w:tcW w:w="1352" w:type="dxa"/>
          </w:tcPr>
          <w:p w:rsidR="00826F62" w:rsidRPr="00A81240" w:rsidRDefault="00826F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826F62" w:rsidTr="007917A9">
        <w:tc>
          <w:tcPr>
            <w:tcW w:w="709" w:type="dxa"/>
            <w:vMerge w:val="restart"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12547" w:rsidRDefault="00826F62" w:rsidP="00F12547">
            <w:pPr>
              <w:jc w:val="center"/>
            </w:pPr>
            <w:proofErr w:type="spellStart"/>
            <w:r w:rsidRPr="00F12547">
              <w:t>Федотков</w:t>
            </w:r>
            <w:proofErr w:type="spellEnd"/>
            <w:r w:rsidRPr="00F12547">
              <w:t xml:space="preserve"> Е.В.</w:t>
            </w:r>
          </w:p>
        </w:tc>
        <w:tc>
          <w:tcPr>
            <w:tcW w:w="1275" w:type="dxa"/>
          </w:tcPr>
          <w:p w:rsidR="00826F62" w:rsidRPr="00F12547" w:rsidRDefault="00826F62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01" w:type="dxa"/>
          </w:tcPr>
          <w:p w:rsidR="00826F62" w:rsidRPr="00F12547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12547" w:rsidRDefault="00826F62" w:rsidP="00F12547">
            <w:pPr>
              <w:jc w:val="center"/>
            </w:pPr>
          </w:p>
        </w:tc>
        <w:tc>
          <w:tcPr>
            <w:tcW w:w="851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F12547" w:rsidRDefault="007917A9" w:rsidP="009D2F57">
            <w:pPr>
              <w:jc w:val="center"/>
            </w:pPr>
            <w:r>
              <w:t>276080,7</w:t>
            </w:r>
          </w:p>
        </w:tc>
        <w:tc>
          <w:tcPr>
            <w:tcW w:w="1352" w:type="dxa"/>
          </w:tcPr>
          <w:p w:rsidR="00826F62" w:rsidRPr="00F12547" w:rsidRDefault="00826F6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12547" w:rsidRDefault="00826F62" w:rsidP="00274E34">
            <w:pPr>
              <w:jc w:val="center"/>
              <w:rPr>
                <w:rFonts w:ascii="Times New Roman" w:hAnsi="Times New Roman" w:cs="Times New Roman"/>
              </w:rPr>
            </w:pPr>
            <w:r w:rsidRPr="00F125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F12547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12547" w:rsidRDefault="00826F62" w:rsidP="00580110">
            <w:pPr>
              <w:jc w:val="center"/>
            </w:pPr>
          </w:p>
        </w:tc>
        <w:tc>
          <w:tcPr>
            <w:tcW w:w="851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F12547" w:rsidRDefault="007917A9" w:rsidP="009D2F57">
            <w:pPr>
              <w:jc w:val="center"/>
            </w:pPr>
            <w:r>
              <w:t>30000,0</w:t>
            </w:r>
          </w:p>
        </w:tc>
        <w:tc>
          <w:tcPr>
            <w:tcW w:w="1352" w:type="dxa"/>
          </w:tcPr>
          <w:p w:rsidR="00826F62" w:rsidRPr="00F12547" w:rsidRDefault="00826F6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F62" w:rsidTr="007917A9">
        <w:tc>
          <w:tcPr>
            <w:tcW w:w="709" w:type="dxa"/>
            <w:vMerge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12547" w:rsidRDefault="00826F62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F12547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12547" w:rsidRDefault="00826F62" w:rsidP="00580110">
            <w:pPr>
              <w:jc w:val="center"/>
            </w:pPr>
          </w:p>
        </w:tc>
        <w:tc>
          <w:tcPr>
            <w:tcW w:w="851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F12547" w:rsidRDefault="00826F62" w:rsidP="00800465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826F62" w:rsidRPr="00F12547" w:rsidRDefault="00826F6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6F62" w:rsidTr="007C52EE">
        <w:trPr>
          <w:trHeight w:val="906"/>
        </w:trPr>
        <w:tc>
          <w:tcPr>
            <w:tcW w:w="709" w:type="dxa"/>
            <w:vMerge/>
          </w:tcPr>
          <w:p w:rsidR="00826F62" w:rsidRPr="008709FB" w:rsidRDefault="00826F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826F62" w:rsidRPr="00F12547" w:rsidRDefault="00826F62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1201" w:type="dxa"/>
          </w:tcPr>
          <w:p w:rsidR="00826F62" w:rsidRPr="00F12547" w:rsidRDefault="00826F62" w:rsidP="00DC2403">
            <w:pPr>
              <w:jc w:val="center"/>
            </w:pPr>
          </w:p>
        </w:tc>
        <w:tc>
          <w:tcPr>
            <w:tcW w:w="1276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275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134" w:type="dxa"/>
          </w:tcPr>
          <w:p w:rsidR="00826F62" w:rsidRPr="00F12547" w:rsidRDefault="00826F62" w:rsidP="00580110">
            <w:pPr>
              <w:jc w:val="center"/>
            </w:pPr>
          </w:p>
        </w:tc>
        <w:tc>
          <w:tcPr>
            <w:tcW w:w="851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926" w:type="dxa"/>
          </w:tcPr>
          <w:p w:rsidR="00826F62" w:rsidRPr="00F12547" w:rsidRDefault="00826F62" w:rsidP="009D2F57">
            <w:pPr>
              <w:jc w:val="center"/>
            </w:pPr>
          </w:p>
        </w:tc>
        <w:tc>
          <w:tcPr>
            <w:tcW w:w="1625" w:type="dxa"/>
          </w:tcPr>
          <w:p w:rsidR="00826F62" w:rsidRPr="00F12547" w:rsidRDefault="00826F62" w:rsidP="00443798">
            <w:pPr>
              <w:jc w:val="center"/>
            </w:pPr>
          </w:p>
        </w:tc>
        <w:tc>
          <w:tcPr>
            <w:tcW w:w="1418" w:type="dxa"/>
          </w:tcPr>
          <w:p w:rsidR="00826F62" w:rsidRPr="00F12547" w:rsidRDefault="00826F62" w:rsidP="00800465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826F62" w:rsidRPr="00F12547" w:rsidRDefault="00826F6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52EE" w:rsidTr="007917A9">
        <w:tc>
          <w:tcPr>
            <w:tcW w:w="709" w:type="dxa"/>
            <w:vMerge w:val="restart"/>
          </w:tcPr>
          <w:p w:rsidR="007C52EE" w:rsidRPr="008709FB" w:rsidRDefault="007C52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52EE" w:rsidRPr="00F12547" w:rsidRDefault="007C52EE" w:rsidP="00F12547">
            <w:pPr>
              <w:jc w:val="center"/>
            </w:pPr>
            <w:proofErr w:type="spellStart"/>
            <w:r>
              <w:t>Федюлин</w:t>
            </w:r>
            <w:proofErr w:type="spellEnd"/>
            <w:r>
              <w:t xml:space="preserve"> Е.Ю.</w:t>
            </w:r>
          </w:p>
        </w:tc>
        <w:tc>
          <w:tcPr>
            <w:tcW w:w="1275" w:type="dxa"/>
          </w:tcPr>
          <w:p w:rsidR="007C52EE" w:rsidRPr="00F12547" w:rsidRDefault="007C52EE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7C52EE" w:rsidRPr="00F12547" w:rsidRDefault="007C52EE" w:rsidP="00DC2403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7C52EE" w:rsidRPr="00F12547" w:rsidRDefault="007C52EE" w:rsidP="0044379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7C52EE" w:rsidRPr="00F12547" w:rsidRDefault="007C52EE" w:rsidP="003034EC">
            <w:pPr>
              <w:jc w:val="center"/>
            </w:pPr>
            <w:r>
              <w:t>1073,0</w:t>
            </w:r>
          </w:p>
        </w:tc>
        <w:tc>
          <w:tcPr>
            <w:tcW w:w="1134" w:type="dxa"/>
          </w:tcPr>
          <w:p w:rsidR="007C52EE" w:rsidRPr="00F12547" w:rsidRDefault="007C52EE" w:rsidP="003034EC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C52EE" w:rsidRPr="00F12547" w:rsidRDefault="007C52EE" w:rsidP="008B440E">
            <w:pPr>
              <w:jc w:val="center"/>
            </w:pPr>
          </w:p>
        </w:tc>
        <w:tc>
          <w:tcPr>
            <w:tcW w:w="851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926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1625" w:type="dxa"/>
          </w:tcPr>
          <w:p w:rsidR="007C52EE" w:rsidRPr="00F12547" w:rsidRDefault="007C52EE" w:rsidP="009C4C2B">
            <w:pPr>
              <w:jc w:val="center"/>
            </w:pPr>
            <w:r>
              <w:t>Автомобиль легковой ВАЗ 21053</w:t>
            </w:r>
          </w:p>
        </w:tc>
        <w:tc>
          <w:tcPr>
            <w:tcW w:w="1418" w:type="dxa"/>
          </w:tcPr>
          <w:p w:rsidR="007C52EE" w:rsidRPr="00F12547" w:rsidRDefault="007C52EE" w:rsidP="009D2F57">
            <w:pPr>
              <w:jc w:val="center"/>
            </w:pPr>
            <w:r>
              <w:t>289708,06</w:t>
            </w:r>
          </w:p>
        </w:tc>
        <w:tc>
          <w:tcPr>
            <w:tcW w:w="1352" w:type="dxa"/>
          </w:tcPr>
          <w:p w:rsidR="007C52EE" w:rsidRPr="00A81240" w:rsidRDefault="007C52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52EE" w:rsidTr="007917A9">
        <w:tc>
          <w:tcPr>
            <w:tcW w:w="709" w:type="dxa"/>
            <w:vMerge/>
          </w:tcPr>
          <w:p w:rsidR="007C52EE" w:rsidRPr="007C52EE" w:rsidRDefault="007C52EE" w:rsidP="007C5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52EE" w:rsidRPr="00F12547" w:rsidRDefault="007C52EE" w:rsidP="00F12547">
            <w:pPr>
              <w:jc w:val="center"/>
            </w:pPr>
          </w:p>
        </w:tc>
        <w:tc>
          <w:tcPr>
            <w:tcW w:w="1275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1201" w:type="dxa"/>
          </w:tcPr>
          <w:p w:rsidR="007C52EE" w:rsidRPr="00F12547" w:rsidRDefault="007C52EE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7C52EE" w:rsidRPr="00F12547" w:rsidRDefault="007C52EE" w:rsidP="00D47ED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7C52EE" w:rsidRPr="00F12547" w:rsidRDefault="007C52EE" w:rsidP="00443798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7C52EE" w:rsidRPr="00F12547" w:rsidRDefault="007C52EE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C52EE" w:rsidRPr="00F12547" w:rsidRDefault="007C52EE" w:rsidP="00F12547">
            <w:pPr>
              <w:jc w:val="center"/>
            </w:pPr>
          </w:p>
        </w:tc>
        <w:tc>
          <w:tcPr>
            <w:tcW w:w="851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926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1625" w:type="dxa"/>
          </w:tcPr>
          <w:p w:rsidR="007C52EE" w:rsidRPr="00F12547" w:rsidRDefault="007C52EE" w:rsidP="009C4C2B">
            <w:pPr>
              <w:jc w:val="center"/>
            </w:pPr>
          </w:p>
        </w:tc>
        <w:tc>
          <w:tcPr>
            <w:tcW w:w="1418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1352" w:type="dxa"/>
          </w:tcPr>
          <w:p w:rsidR="007C52EE" w:rsidRPr="00A81240" w:rsidRDefault="007C52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52EE" w:rsidTr="007917A9">
        <w:tc>
          <w:tcPr>
            <w:tcW w:w="709" w:type="dxa"/>
            <w:vMerge/>
          </w:tcPr>
          <w:p w:rsidR="007C52EE" w:rsidRPr="007C52EE" w:rsidRDefault="007C52EE" w:rsidP="007C52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52EE" w:rsidRPr="00F12547" w:rsidRDefault="007C52EE" w:rsidP="00F12547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1201" w:type="dxa"/>
          </w:tcPr>
          <w:p w:rsidR="007C52EE" w:rsidRPr="00F12547" w:rsidRDefault="007C52EE" w:rsidP="00DC2403">
            <w:pPr>
              <w:jc w:val="center"/>
            </w:pPr>
          </w:p>
        </w:tc>
        <w:tc>
          <w:tcPr>
            <w:tcW w:w="1276" w:type="dxa"/>
          </w:tcPr>
          <w:p w:rsidR="007C52EE" w:rsidRPr="00F12547" w:rsidRDefault="007C52EE" w:rsidP="00443798">
            <w:pPr>
              <w:jc w:val="center"/>
            </w:pPr>
          </w:p>
        </w:tc>
        <w:tc>
          <w:tcPr>
            <w:tcW w:w="1275" w:type="dxa"/>
          </w:tcPr>
          <w:p w:rsidR="007C52EE" w:rsidRPr="00F12547" w:rsidRDefault="007C52EE" w:rsidP="00443798">
            <w:pPr>
              <w:jc w:val="center"/>
            </w:pPr>
          </w:p>
        </w:tc>
        <w:tc>
          <w:tcPr>
            <w:tcW w:w="1134" w:type="dxa"/>
          </w:tcPr>
          <w:p w:rsidR="007C52EE" w:rsidRPr="00F12547" w:rsidRDefault="007C52EE" w:rsidP="00443798">
            <w:pPr>
              <w:jc w:val="center"/>
            </w:pPr>
          </w:p>
        </w:tc>
        <w:tc>
          <w:tcPr>
            <w:tcW w:w="1134" w:type="dxa"/>
          </w:tcPr>
          <w:p w:rsidR="007C52EE" w:rsidRPr="00F12547" w:rsidRDefault="007C52EE" w:rsidP="00F12547">
            <w:pPr>
              <w:jc w:val="center"/>
            </w:pPr>
          </w:p>
        </w:tc>
        <w:tc>
          <w:tcPr>
            <w:tcW w:w="851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926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1625" w:type="dxa"/>
          </w:tcPr>
          <w:p w:rsidR="007C52EE" w:rsidRPr="00F12547" w:rsidRDefault="007C52EE" w:rsidP="009C4C2B">
            <w:pPr>
              <w:jc w:val="center"/>
            </w:pPr>
          </w:p>
        </w:tc>
        <w:tc>
          <w:tcPr>
            <w:tcW w:w="1418" w:type="dxa"/>
          </w:tcPr>
          <w:p w:rsidR="007C52EE" w:rsidRPr="00F12547" w:rsidRDefault="007C52EE" w:rsidP="009D2F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7C52EE" w:rsidRPr="00A81240" w:rsidRDefault="007C52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C52EE" w:rsidTr="007917A9">
        <w:tc>
          <w:tcPr>
            <w:tcW w:w="709" w:type="dxa"/>
          </w:tcPr>
          <w:p w:rsidR="007C52EE" w:rsidRPr="008709FB" w:rsidRDefault="007C52E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C52EE" w:rsidRPr="00F12547" w:rsidRDefault="007C52EE" w:rsidP="00F12547">
            <w:pPr>
              <w:jc w:val="center"/>
            </w:pPr>
            <w:proofErr w:type="spellStart"/>
            <w:r w:rsidRPr="00F12547">
              <w:t>Фищенко</w:t>
            </w:r>
            <w:proofErr w:type="spellEnd"/>
            <w:r w:rsidRPr="00F12547">
              <w:t xml:space="preserve"> А.А.</w:t>
            </w:r>
          </w:p>
        </w:tc>
        <w:tc>
          <w:tcPr>
            <w:tcW w:w="1275" w:type="dxa"/>
          </w:tcPr>
          <w:p w:rsidR="007C52EE" w:rsidRPr="00F12547" w:rsidRDefault="007C52EE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01" w:type="dxa"/>
          </w:tcPr>
          <w:p w:rsidR="007C52EE" w:rsidRPr="00F12547" w:rsidRDefault="007C52EE" w:rsidP="00DC2403">
            <w:pPr>
              <w:jc w:val="center"/>
            </w:pPr>
          </w:p>
        </w:tc>
        <w:tc>
          <w:tcPr>
            <w:tcW w:w="1276" w:type="dxa"/>
          </w:tcPr>
          <w:p w:rsidR="007C52EE" w:rsidRPr="00F12547" w:rsidRDefault="007C52EE" w:rsidP="00443798">
            <w:pPr>
              <w:jc w:val="center"/>
            </w:pPr>
          </w:p>
        </w:tc>
        <w:tc>
          <w:tcPr>
            <w:tcW w:w="1275" w:type="dxa"/>
          </w:tcPr>
          <w:p w:rsidR="007C52EE" w:rsidRPr="00F12547" w:rsidRDefault="007C52EE" w:rsidP="00443798">
            <w:pPr>
              <w:jc w:val="center"/>
            </w:pPr>
          </w:p>
        </w:tc>
        <w:tc>
          <w:tcPr>
            <w:tcW w:w="1134" w:type="dxa"/>
          </w:tcPr>
          <w:p w:rsidR="007C52EE" w:rsidRPr="00F12547" w:rsidRDefault="007C52EE" w:rsidP="00443798">
            <w:pPr>
              <w:jc w:val="center"/>
            </w:pPr>
          </w:p>
        </w:tc>
        <w:tc>
          <w:tcPr>
            <w:tcW w:w="1134" w:type="dxa"/>
          </w:tcPr>
          <w:p w:rsidR="007C52EE" w:rsidRPr="00F12547" w:rsidRDefault="007C52EE" w:rsidP="00F12547">
            <w:pPr>
              <w:jc w:val="center"/>
            </w:pPr>
          </w:p>
        </w:tc>
        <w:tc>
          <w:tcPr>
            <w:tcW w:w="851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926" w:type="dxa"/>
          </w:tcPr>
          <w:p w:rsidR="007C52EE" w:rsidRPr="00F12547" w:rsidRDefault="007C52EE" w:rsidP="009D2F57">
            <w:pPr>
              <w:jc w:val="center"/>
            </w:pPr>
          </w:p>
        </w:tc>
        <w:tc>
          <w:tcPr>
            <w:tcW w:w="1625" w:type="dxa"/>
          </w:tcPr>
          <w:p w:rsidR="007C52EE" w:rsidRPr="00F12547" w:rsidRDefault="007C52EE" w:rsidP="00F12547">
            <w:pPr>
              <w:jc w:val="center"/>
            </w:pPr>
          </w:p>
        </w:tc>
        <w:tc>
          <w:tcPr>
            <w:tcW w:w="1418" w:type="dxa"/>
          </w:tcPr>
          <w:p w:rsidR="007C52EE" w:rsidRPr="00F12547" w:rsidRDefault="00D14FAC" w:rsidP="009D2F57">
            <w:pPr>
              <w:jc w:val="center"/>
            </w:pPr>
            <w:r>
              <w:t>22696,00</w:t>
            </w:r>
          </w:p>
        </w:tc>
        <w:tc>
          <w:tcPr>
            <w:tcW w:w="1352" w:type="dxa"/>
          </w:tcPr>
          <w:p w:rsidR="007C52EE" w:rsidRPr="00A81240" w:rsidRDefault="007C52E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 w:val="restart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F12547">
            <w:pPr>
              <w:jc w:val="center"/>
            </w:pPr>
            <w:proofErr w:type="spellStart"/>
            <w:r>
              <w:t>Халевин</w:t>
            </w:r>
            <w:proofErr w:type="spellEnd"/>
            <w:r>
              <w:t xml:space="preserve"> О.В.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>
              <w:t xml:space="preserve">Младший </w:t>
            </w:r>
            <w:r>
              <w:lastRenderedPageBreak/>
              <w:t>инспектор</w:t>
            </w:r>
          </w:p>
        </w:tc>
        <w:tc>
          <w:tcPr>
            <w:tcW w:w="1201" w:type="dxa"/>
          </w:tcPr>
          <w:p w:rsidR="00D14FAC" w:rsidRPr="00F12547" w:rsidRDefault="00D14FAC" w:rsidP="00DC2403">
            <w:pPr>
              <w:jc w:val="center"/>
            </w:pPr>
            <w:r>
              <w:lastRenderedPageBreak/>
              <w:t>Приусаде</w:t>
            </w:r>
            <w:r>
              <w:lastRenderedPageBreak/>
              <w:t>бный земельный участок</w:t>
            </w:r>
          </w:p>
        </w:tc>
        <w:tc>
          <w:tcPr>
            <w:tcW w:w="1276" w:type="dxa"/>
          </w:tcPr>
          <w:p w:rsidR="00D14FAC" w:rsidRPr="00F12547" w:rsidRDefault="00D14FAC" w:rsidP="00443798">
            <w:pPr>
              <w:jc w:val="center"/>
            </w:pPr>
            <w:r>
              <w:lastRenderedPageBreak/>
              <w:t>индивидуа</w:t>
            </w:r>
            <w:r>
              <w:lastRenderedPageBreak/>
              <w:t>льная</w:t>
            </w:r>
          </w:p>
        </w:tc>
        <w:tc>
          <w:tcPr>
            <w:tcW w:w="1275" w:type="dxa"/>
          </w:tcPr>
          <w:p w:rsidR="00D14FAC" w:rsidRPr="00F12547" w:rsidRDefault="00D14FAC" w:rsidP="00443798">
            <w:pPr>
              <w:jc w:val="center"/>
            </w:pPr>
            <w:r>
              <w:lastRenderedPageBreak/>
              <w:t>600</w:t>
            </w:r>
          </w:p>
        </w:tc>
        <w:tc>
          <w:tcPr>
            <w:tcW w:w="1134" w:type="dxa"/>
          </w:tcPr>
          <w:p w:rsidR="00D14FAC" w:rsidRPr="00F12547" w:rsidRDefault="00D14FAC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F12547">
            <w:pPr>
              <w:jc w:val="center"/>
            </w:pPr>
            <w:r>
              <w:t xml:space="preserve">Автомобиль </w:t>
            </w:r>
            <w:r>
              <w:lastRenderedPageBreak/>
              <w:t xml:space="preserve">легковой 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418" w:type="dxa"/>
          </w:tcPr>
          <w:p w:rsidR="00D14FAC" w:rsidRDefault="00D14FAC" w:rsidP="009D2F57">
            <w:pPr>
              <w:jc w:val="center"/>
            </w:pPr>
            <w:r>
              <w:lastRenderedPageBreak/>
              <w:t>320324,13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D14FAC" w:rsidRDefault="00D14FAC" w:rsidP="00D1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D14FAC" w:rsidRPr="00F12547" w:rsidRDefault="00D14FAC" w:rsidP="0044379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D14FAC" w:rsidRPr="00F12547" w:rsidRDefault="00D14FAC" w:rsidP="00443798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D14FAC" w:rsidRPr="00F12547" w:rsidRDefault="00D14FAC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1418" w:type="dxa"/>
          </w:tcPr>
          <w:p w:rsidR="00D14FAC" w:rsidRDefault="00D14FAC" w:rsidP="009D2F57">
            <w:pPr>
              <w:jc w:val="center"/>
            </w:pP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D14FAC" w:rsidRDefault="00D14FAC" w:rsidP="00D1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F12547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1418" w:type="dxa"/>
          </w:tcPr>
          <w:p w:rsidR="00D14FAC" w:rsidRDefault="00D14FAC" w:rsidP="009D2F57">
            <w:pPr>
              <w:jc w:val="center"/>
            </w:pPr>
            <w:r>
              <w:t>204000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D14FAC" w:rsidRDefault="00D14FAC" w:rsidP="00D1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D47ED9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1418" w:type="dxa"/>
          </w:tcPr>
          <w:p w:rsidR="00D14FAC" w:rsidRDefault="00D14FAC" w:rsidP="009D2F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 w:val="restart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F12547">
            <w:pPr>
              <w:jc w:val="center"/>
            </w:pPr>
            <w:proofErr w:type="spellStart"/>
            <w:r w:rsidRPr="00F12547">
              <w:t>Харунжин</w:t>
            </w:r>
            <w:proofErr w:type="spellEnd"/>
            <w:r w:rsidRPr="00F12547">
              <w:t xml:space="preserve"> Е.А.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01" w:type="dxa"/>
          </w:tcPr>
          <w:p w:rsidR="00D14FAC" w:rsidRPr="00F12547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9C4C2B">
            <w:pPr>
              <w:jc w:val="center"/>
            </w:pPr>
            <w:r w:rsidRPr="00F12547">
              <w:t xml:space="preserve">Автомобиль легковой </w:t>
            </w:r>
          </w:p>
          <w:p w:rsidR="00D14FAC" w:rsidRPr="00F12547" w:rsidRDefault="00D14FAC" w:rsidP="00D14FAC">
            <w:pPr>
              <w:jc w:val="center"/>
            </w:pPr>
            <w:proofErr w:type="spellStart"/>
            <w:r w:rsidRPr="00F12547">
              <w:t>Тайота</w:t>
            </w:r>
            <w:proofErr w:type="spellEnd"/>
            <w:r w:rsidRPr="00F12547">
              <w:t xml:space="preserve"> </w:t>
            </w:r>
            <w:r>
              <w:t>Корона</w:t>
            </w:r>
          </w:p>
        </w:tc>
        <w:tc>
          <w:tcPr>
            <w:tcW w:w="1418" w:type="dxa"/>
          </w:tcPr>
          <w:p w:rsidR="00D14FAC" w:rsidRPr="00F12547" w:rsidRDefault="00D14FAC" w:rsidP="009D2F57">
            <w:pPr>
              <w:jc w:val="center"/>
            </w:pPr>
            <w:r>
              <w:t>350499,04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9D2F57">
            <w:pPr>
              <w:jc w:val="center"/>
            </w:pPr>
            <w:r w:rsidRPr="00F12547">
              <w:t>супруга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580110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580110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F12547" w:rsidRDefault="00D14FAC" w:rsidP="009D2F57">
            <w:pPr>
              <w:jc w:val="center"/>
            </w:pPr>
            <w:r>
              <w:t>462000,00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580110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580110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F12547" w:rsidRDefault="00D14FAC" w:rsidP="009D2F57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580110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580110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F12547" w:rsidRDefault="00D14FAC" w:rsidP="009D2F57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 w:val="restart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F12547">
            <w:pPr>
              <w:jc w:val="center"/>
            </w:pPr>
            <w:proofErr w:type="spellStart"/>
            <w:r>
              <w:t>Хватик</w:t>
            </w:r>
            <w:proofErr w:type="spellEnd"/>
            <w:r>
              <w:t xml:space="preserve"> О.В,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>
              <w:t>оператор</w:t>
            </w:r>
          </w:p>
        </w:tc>
        <w:tc>
          <w:tcPr>
            <w:tcW w:w="1201" w:type="dxa"/>
          </w:tcPr>
          <w:p w:rsidR="00D14FAC" w:rsidRPr="00F12547" w:rsidRDefault="00D14FAC" w:rsidP="00F12547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D14FAC" w:rsidRPr="00F12547" w:rsidRDefault="00D14FAC" w:rsidP="00D17F74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>
              <w:t>1200</w:t>
            </w: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D17F74">
            <w:pPr>
              <w:jc w:val="center"/>
            </w:pPr>
          </w:p>
        </w:tc>
        <w:tc>
          <w:tcPr>
            <w:tcW w:w="1418" w:type="dxa"/>
          </w:tcPr>
          <w:p w:rsidR="00D14FAC" w:rsidRDefault="00D14FAC" w:rsidP="009D2F57">
            <w:pPr>
              <w:jc w:val="center"/>
            </w:pPr>
            <w:r>
              <w:t>305563,25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D14FAC" w:rsidRDefault="00D14FAC" w:rsidP="00D1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F12547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D14FAC" w:rsidRPr="00F12547" w:rsidRDefault="00D14FAC" w:rsidP="00D47ED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>
              <w:t>67,0</w:t>
            </w: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D17F74">
            <w:pPr>
              <w:jc w:val="center"/>
            </w:pPr>
          </w:p>
        </w:tc>
        <w:tc>
          <w:tcPr>
            <w:tcW w:w="1418" w:type="dxa"/>
          </w:tcPr>
          <w:p w:rsidR="00D14FAC" w:rsidRDefault="00D14FAC" w:rsidP="009D2F57">
            <w:pPr>
              <w:jc w:val="center"/>
            </w:pP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D14FAC" w:rsidRDefault="00D14FAC" w:rsidP="00D1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D47ED9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1276" w:type="dxa"/>
          </w:tcPr>
          <w:p w:rsidR="00D14FAC" w:rsidRPr="00F12547" w:rsidRDefault="00D14FAC" w:rsidP="00D17F74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D17F74">
            <w:pPr>
              <w:jc w:val="center"/>
            </w:pPr>
          </w:p>
        </w:tc>
        <w:tc>
          <w:tcPr>
            <w:tcW w:w="1418" w:type="dxa"/>
          </w:tcPr>
          <w:p w:rsidR="00D14FAC" w:rsidRDefault="00D14FAC" w:rsidP="009D2F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 w:val="restart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F12547">
            <w:pPr>
              <w:jc w:val="center"/>
            </w:pPr>
            <w:r w:rsidRPr="00F12547">
              <w:t>Чердаков Я. Ю.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01" w:type="dxa"/>
          </w:tcPr>
          <w:p w:rsidR="00D14FAC" w:rsidRPr="00F12547" w:rsidRDefault="00D14FAC" w:rsidP="00F12547">
            <w:pPr>
              <w:jc w:val="center"/>
            </w:pPr>
            <w:r w:rsidRPr="00F12547">
              <w:t>Приусадебный земельный участок</w:t>
            </w:r>
          </w:p>
        </w:tc>
        <w:tc>
          <w:tcPr>
            <w:tcW w:w="1276" w:type="dxa"/>
          </w:tcPr>
          <w:p w:rsidR="00D14FAC" w:rsidRPr="00F12547" w:rsidRDefault="00D14FAC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>
              <w:t>1000,0</w:t>
            </w: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F12547">
            <w:pPr>
              <w:jc w:val="center"/>
            </w:pPr>
          </w:p>
        </w:tc>
        <w:tc>
          <w:tcPr>
            <w:tcW w:w="1418" w:type="dxa"/>
          </w:tcPr>
          <w:p w:rsidR="00D14FAC" w:rsidRPr="00F12547" w:rsidRDefault="00D14FAC" w:rsidP="009D2F57">
            <w:pPr>
              <w:jc w:val="center"/>
            </w:pPr>
            <w:r>
              <w:t>91317,84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F12547">
            <w:r w:rsidRPr="00F12547">
              <w:t xml:space="preserve">Жилой дом </w:t>
            </w:r>
          </w:p>
        </w:tc>
        <w:tc>
          <w:tcPr>
            <w:tcW w:w="1276" w:type="dxa"/>
          </w:tcPr>
          <w:p w:rsidR="00D14FAC" w:rsidRPr="00F12547" w:rsidRDefault="00D14FAC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>
              <w:t>78,0</w:t>
            </w: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F12547" w:rsidRDefault="00D14FAC" w:rsidP="00F12547">
            <w:r w:rsidRPr="00F12547">
              <w:t xml:space="preserve">Квартира </w:t>
            </w:r>
          </w:p>
        </w:tc>
        <w:tc>
          <w:tcPr>
            <w:tcW w:w="1276" w:type="dxa"/>
          </w:tcPr>
          <w:p w:rsidR="00D14FAC" w:rsidRPr="00F12547" w:rsidRDefault="00D14FAC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D14FAC" w:rsidRPr="00F12547" w:rsidRDefault="00D14FAC" w:rsidP="009D2F57">
            <w:pPr>
              <w:jc w:val="center"/>
            </w:pPr>
            <w:r>
              <w:t>45,0</w:t>
            </w: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F12547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F12547" w:rsidRDefault="00D14FAC" w:rsidP="009D2F57">
            <w:pPr>
              <w:jc w:val="center"/>
            </w:pP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 w:val="restart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741DAF" w:rsidRDefault="00D14FAC" w:rsidP="00741DAF">
            <w:pPr>
              <w:jc w:val="center"/>
            </w:pPr>
            <w:r>
              <w:t>Черкасов В.В.</w:t>
            </w: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  <w:r>
              <w:t>водитель</w:t>
            </w:r>
          </w:p>
        </w:tc>
        <w:tc>
          <w:tcPr>
            <w:tcW w:w="1201" w:type="dxa"/>
          </w:tcPr>
          <w:p w:rsidR="00D14FAC" w:rsidRPr="00741DAF" w:rsidRDefault="00D14FAC" w:rsidP="00741DAF">
            <w:pPr>
              <w:jc w:val="center"/>
            </w:pPr>
          </w:p>
        </w:tc>
        <w:tc>
          <w:tcPr>
            <w:tcW w:w="1276" w:type="dxa"/>
          </w:tcPr>
          <w:p w:rsidR="00D14FAC" w:rsidRPr="00741DAF" w:rsidRDefault="00D14FAC" w:rsidP="00D17F74">
            <w:pPr>
              <w:jc w:val="center"/>
            </w:pP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741DAF" w:rsidRDefault="00D14FAC" w:rsidP="00D17F74">
            <w:pPr>
              <w:jc w:val="center"/>
            </w:pPr>
            <w:r>
              <w:t>Автомобиль легковой ВАЗ 21047</w:t>
            </w:r>
          </w:p>
        </w:tc>
        <w:tc>
          <w:tcPr>
            <w:tcW w:w="1418" w:type="dxa"/>
          </w:tcPr>
          <w:p w:rsidR="00D14FAC" w:rsidRPr="00741DAF" w:rsidRDefault="00D14FAC" w:rsidP="009D2F57">
            <w:pPr>
              <w:jc w:val="center"/>
            </w:pPr>
            <w:r>
              <w:t>351810,80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D14FAC" w:rsidRDefault="00D14FAC" w:rsidP="00D1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741DAF" w:rsidRDefault="00D14FAC" w:rsidP="00741DAF">
            <w:pPr>
              <w:jc w:val="center"/>
            </w:pP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741DAF" w:rsidRDefault="00D14FAC" w:rsidP="00741DAF">
            <w:pPr>
              <w:jc w:val="center"/>
            </w:pPr>
          </w:p>
        </w:tc>
        <w:tc>
          <w:tcPr>
            <w:tcW w:w="1276" w:type="dxa"/>
          </w:tcPr>
          <w:p w:rsidR="00D14FAC" w:rsidRPr="00741DAF" w:rsidRDefault="00D14FAC" w:rsidP="00D17F74">
            <w:pPr>
              <w:jc w:val="center"/>
            </w:pP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741DAF" w:rsidRDefault="00D14FAC" w:rsidP="00D17F74">
            <w:pPr>
              <w:jc w:val="center"/>
            </w:pPr>
            <w:r>
              <w:t>Автомобиль легковой Ниссан атлас</w:t>
            </w:r>
          </w:p>
        </w:tc>
        <w:tc>
          <w:tcPr>
            <w:tcW w:w="1418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D14FAC" w:rsidRDefault="00D14FAC" w:rsidP="00D1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741DAF" w:rsidRDefault="00D14FAC" w:rsidP="00741DAF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741DAF" w:rsidRDefault="00D14FAC" w:rsidP="00741DAF">
            <w:pPr>
              <w:jc w:val="center"/>
            </w:pPr>
            <w:r>
              <w:t>Огородный земельный участок</w:t>
            </w:r>
          </w:p>
        </w:tc>
        <w:tc>
          <w:tcPr>
            <w:tcW w:w="1276" w:type="dxa"/>
          </w:tcPr>
          <w:p w:rsidR="00D14FAC" w:rsidRPr="00741DAF" w:rsidRDefault="00D14FAC" w:rsidP="00D17F74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  <w:r>
              <w:t>763</w:t>
            </w: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741DAF" w:rsidRDefault="00D14FAC" w:rsidP="00D17F74">
            <w:pPr>
              <w:jc w:val="center"/>
            </w:pPr>
          </w:p>
        </w:tc>
        <w:tc>
          <w:tcPr>
            <w:tcW w:w="1418" w:type="dxa"/>
          </w:tcPr>
          <w:p w:rsidR="00D14FAC" w:rsidRPr="00741DAF" w:rsidRDefault="00034746" w:rsidP="009D2F57">
            <w:pPr>
              <w:jc w:val="center"/>
            </w:pPr>
            <w:r>
              <w:t>87431,40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D14FAC" w:rsidRDefault="00D14FAC" w:rsidP="00D14FA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741DAF" w:rsidRDefault="00D14FAC" w:rsidP="00741DAF">
            <w:pPr>
              <w:jc w:val="center"/>
            </w:pP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741DAF" w:rsidRDefault="00D14FAC" w:rsidP="00741DA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D14FAC" w:rsidRPr="00741DAF" w:rsidRDefault="00034746" w:rsidP="00034746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75" w:type="dxa"/>
          </w:tcPr>
          <w:p w:rsidR="00D14FAC" w:rsidRPr="00741DAF" w:rsidRDefault="00034746" w:rsidP="009D2F57">
            <w:pPr>
              <w:jc w:val="center"/>
            </w:pPr>
            <w:r>
              <w:t>37,1</w:t>
            </w:r>
          </w:p>
        </w:tc>
        <w:tc>
          <w:tcPr>
            <w:tcW w:w="1134" w:type="dxa"/>
          </w:tcPr>
          <w:p w:rsidR="00D14FAC" w:rsidRPr="00741DAF" w:rsidRDefault="00034746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741DAF" w:rsidRDefault="00D14FAC" w:rsidP="00D17F74">
            <w:pPr>
              <w:jc w:val="center"/>
            </w:pPr>
          </w:p>
        </w:tc>
        <w:tc>
          <w:tcPr>
            <w:tcW w:w="1418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741DAF" w:rsidRDefault="00D14FAC" w:rsidP="00741DAF">
            <w:pPr>
              <w:jc w:val="center"/>
            </w:pPr>
            <w:r w:rsidRPr="00741DAF">
              <w:t>Чертков С.А.</w:t>
            </w: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  <w:r w:rsidRPr="00741DAF">
              <w:t>Младший инспектор</w:t>
            </w:r>
          </w:p>
        </w:tc>
        <w:tc>
          <w:tcPr>
            <w:tcW w:w="1201" w:type="dxa"/>
          </w:tcPr>
          <w:p w:rsidR="00D14FAC" w:rsidRPr="00741DAF" w:rsidRDefault="00D14FAC" w:rsidP="00741DAF">
            <w:pPr>
              <w:jc w:val="center"/>
            </w:pPr>
            <w:r w:rsidRPr="00741DAF">
              <w:t xml:space="preserve">Квартира </w:t>
            </w:r>
          </w:p>
        </w:tc>
        <w:tc>
          <w:tcPr>
            <w:tcW w:w="1276" w:type="dxa"/>
          </w:tcPr>
          <w:p w:rsidR="00D14FAC" w:rsidRPr="00741DAF" w:rsidRDefault="00D14FAC" w:rsidP="00D17F74">
            <w:pPr>
              <w:jc w:val="center"/>
            </w:pPr>
            <w:r w:rsidRPr="00741DAF">
              <w:t>¼ доля</w:t>
            </w:r>
          </w:p>
        </w:tc>
        <w:tc>
          <w:tcPr>
            <w:tcW w:w="1275" w:type="dxa"/>
          </w:tcPr>
          <w:p w:rsidR="00D14FAC" w:rsidRPr="00741DAF" w:rsidRDefault="00D14FAC" w:rsidP="009D2F57">
            <w:pPr>
              <w:jc w:val="center"/>
            </w:pPr>
            <w:r w:rsidRPr="00741DAF">
              <w:t>62,4</w:t>
            </w: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  <w:r w:rsidRPr="00741DAF">
              <w:t>Россия</w:t>
            </w:r>
          </w:p>
        </w:tc>
        <w:tc>
          <w:tcPr>
            <w:tcW w:w="1134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741DAF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741DAF" w:rsidRDefault="00D14FAC" w:rsidP="00741DAF">
            <w:pPr>
              <w:jc w:val="center"/>
            </w:pPr>
            <w:r w:rsidRPr="00741DAF">
              <w:t xml:space="preserve"> </w:t>
            </w:r>
          </w:p>
        </w:tc>
        <w:tc>
          <w:tcPr>
            <w:tcW w:w="1418" w:type="dxa"/>
          </w:tcPr>
          <w:p w:rsidR="00D14FAC" w:rsidRPr="00741DAF" w:rsidRDefault="00034746" w:rsidP="009D2F57">
            <w:pPr>
              <w:jc w:val="center"/>
            </w:pPr>
            <w:r>
              <w:t>3897,73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034746" w:rsidTr="007917A9">
        <w:tc>
          <w:tcPr>
            <w:tcW w:w="709" w:type="dxa"/>
          </w:tcPr>
          <w:p w:rsidR="00034746" w:rsidRPr="008709FB" w:rsidRDefault="00034746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034746" w:rsidRPr="00580110" w:rsidRDefault="00034746" w:rsidP="00741DAF">
            <w:pPr>
              <w:jc w:val="center"/>
            </w:pPr>
            <w:proofErr w:type="spellStart"/>
            <w:r>
              <w:t>Чипаков</w:t>
            </w:r>
            <w:proofErr w:type="spellEnd"/>
            <w:r>
              <w:t xml:space="preserve"> И.Ш.</w:t>
            </w:r>
          </w:p>
        </w:tc>
        <w:tc>
          <w:tcPr>
            <w:tcW w:w="1275" w:type="dxa"/>
          </w:tcPr>
          <w:p w:rsidR="00034746" w:rsidRPr="00580110" w:rsidRDefault="00034746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034746" w:rsidRPr="00580110" w:rsidRDefault="00034746" w:rsidP="00580110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034746" w:rsidRPr="00580110" w:rsidRDefault="00034746" w:rsidP="00D17F74">
            <w:pPr>
              <w:jc w:val="center"/>
            </w:pPr>
            <w:r>
              <w:t>Долевая 1/5</w:t>
            </w:r>
          </w:p>
        </w:tc>
        <w:tc>
          <w:tcPr>
            <w:tcW w:w="1275" w:type="dxa"/>
          </w:tcPr>
          <w:p w:rsidR="00034746" w:rsidRPr="00580110" w:rsidRDefault="00034746" w:rsidP="009D2F57">
            <w:pPr>
              <w:jc w:val="center"/>
            </w:pPr>
            <w:r>
              <w:t>50,8</w:t>
            </w:r>
          </w:p>
        </w:tc>
        <w:tc>
          <w:tcPr>
            <w:tcW w:w="1134" w:type="dxa"/>
          </w:tcPr>
          <w:p w:rsidR="00034746" w:rsidRPr="00580110" w:rsidRDefault="00034746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034746" w:rsidRPr="00580110" w:rsidRDefault="00034746" w:rsidP="009D2F57">
            <w:pPr>
              <w:jc w:val="center"/>
            </w:pPr>
          </w:p>
        </w:tc>
        <w:tc>
          <w:tcPr>
            <w:tcW w:w="851" w:type="dxa"/>
          </w:tcPr>
          <w:p w:rsidR="00034746" w:rsidRPr="00580110" w:rsidRDefault="00034746" w:rsidP="009D2F57">
            <w:pPr>
              <w:jc w:val="center"/>
            </w:pPr>
          </w:p>
        </w:tc>
        <w:tc>
          <w:tcPr>
            <w:tcW w:w="926" w:type="dxa"/>
          </w:tcPr>
          <w:p w:rsidR="00034746" w:rsidRPr="00580110" w:rsidRDefault="00034746" w:rsidP="009D2F57">
            <w:pPr>
              <w:jc w:val="center"/>
            </w:pPr>
          </w:p>
        </w:tc>
        <w:tc>
          <w:tcPr>
            <w:tcW w:w="1625" w:type="dxa"/>
          </w:tcPr>
          <w:p w:rsidR="00034746" w:rsidRPr="00580110" w:rsidRDefault="00034746" w:rsidP="00D17F74">
            <w:pPr>
              <w:jc w:val="center"/>
            </w:pPr>
            <w:r>
              <w:t>Автомобиль легковой Тойота Корона</w:t>
            </w:r>
          </w:p>
        </w:tc>
        <w:tc>
          <w:tcPr>
            <w:tcW w:w="1418" w:type="dxa"/>
          </w:tcPr>
          <w:p w:rsidR="00034746" w:rsidRPr="00580110" w:rsidRDefault="00034746" w:rsidP="009D2F57">
            <w:pPr>
              <w:jc w:val="center"/>
            </w:pPr>
            <w:r>
              <w:t>286920,38</w:t>
            </w:r>
          </w:p>
        </w:tc>
        <w:tc>
          <w:tcPr>
            <w:tcW w:w="1352" w:type="dxa"/>
          </w:tcPr>
          <w:p w:rsidR="00034746" w:rsidRPr="00A81240" w:rsidRDefault="00034746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 w:val="restart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741DAF">
            <w:pPr>
              <w:jc w:val="center"/>
            </w:pPr>
            <w:proofErr w:type="spellStart"/>
            <w:r w:rsidRPr="00580110">
              <w:t>Шаларев</w:t>
            </w:r>
            <w:proofErr w:type="spellEnd"/>
            <w:r w:rsidRPr="00580110">
              <w:t xml:space="preserve"> А.А.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1276" w:type="dxa"/>
          </w:tcPr>
          <w:p w:rsidR="00D14FAC" w:rsidRPr="00580110" w:rsidRDefault="00D14FAC" w:rsidP="00D17F74">
            <w:pPr>
              <w:jc w:val="center"/>
            </w:pPr>
            <w:r w:rsidRPr="00580110">
              <w:t>индивидуальная</w:t>
            </w:r>
          </w:p>
        </w:tc>
        <w:tc>
          <w:tcPr>
            <w:tcW w:w="1275" w:type="dxa"/>
          </w:tcPr>
          <w:p w:rsidR="00D14FAC" w:rsidRPr="00580110" w:rsidRDefault="00034746" w:rsidP="009D2F57">
            <w:pPr>
              <w:jc w:val="center"/>
            </w:pPr>
            <w:r>
              <w:t>58,63</w:t>
            </w: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D17F74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034746" w:rsidP="009D2F57">
            <w:pPr>
              <w:jc w:val="center"/>
            </w:pPr>
            <w:r>
              <w:t>307594,25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  <w:r w:rsidRPr="00580110">
              <w:t>Гараж</w:t>
            </w:r>
          </w:p>
          <w:p w:rsidR="00D14FAC" w:rsidRPr="00580110" w:rsidRDefault="00D14FAC" w:rsidP="00580110">
            <w:pPr>
              <w:jc w:val="center"/>
            </w:pPr>
            <w:r w:rsidRPr="00580110">
              <w:t xml:space="preserve"> </w:t>
            </w:r>
          </w:p>
        </w:tc>
        <w:tc>
          <w:tcPr>
            <w:tcW w:w="1276" w:type="dxa"/>
          </w:tcPr>
          <w:p w:rsidR="00D14FAC" w:rsidRPr="00580110" w:rsidRDefault="00D14FAC" w:rsidP="00580110">
            <w:pPr>
              <w:jc w:val="center"/>
            </w:pPr>
            <w:r w:rsidRPr="00580110">
              <w:t>индивидуальная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  <w:r w:rsidRPr="00580110">
              <w:t>24,0</w:t>
            </w: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9D2F57">
            <w:pPr>
              <w:jc w:val="center"/>
            </w:pPr>
            <w:r w:rsidRPr="00580110">
              <w:t>супруга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580110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D17F74">
            <w:pPr>
              <w:jc w:val="center"/>
            </w:pPr>
            <w:r w:rsidRPr="00580110">
              <w:t>Автомобиль легковой</w:t>
            </w:r>
          </w:p>
          <w:p w:rsidR="00D14FAC" w:rsidRPr="00580110" w:rsidRDefault="00D14FAC" w:rsidP="00D17F74">
            <w:pPr>
              <w:jc w:val="center"/>
            </w:pPr>
            <w:r w:rsidRPr="00580110">
              <w:t>ВАЗ-21060</w:t>
            </w:r>
          </w:p>
          <w:p w:rsidR="00D14FAC" w:rsidRPr="00580110" w:rsidRDefault="00D14FAC" w:rsidP="00D17F74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034746" w:rsidP="009D2F57">
            <w:pPr>
              <w:jc w:val="center"/>
            </w:pPr>
            <w:r>
              <w:t>363021,38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D17F74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580110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D14FAC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D17F74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580110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D14FAC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 w:val="restart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580110">
            <w:pPr>
              <w:jc w:val="center"/>
            </w:pPr>
            <w:r w:rsidRPr="00580110">
              <w:t>Шевченко Е.А.</w:t>
            </w:r>
          </w:p>
        </w:tc>
        <w:tc>
          <w:tcPr>
            <w:tcW w:w="1275" w:type="dxa"/>
          </w:tcPr>
          <w:p w:rsidR="00D14FAC" w:rsidRPr="00580110" w:rsidRDefault="006D00DE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D14FAC" w:rsidRPr="00580110" w:rsidRDefault="006D00DE" w:rsidP="00D17F74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75" w:type="dxa"/>
          </w:tcPr>
          <w:p w:rsidR="00D14FAC" w:rsidRPr="00580110" w:rsidRDefault="006D00DE" w:rsidP="009D2F57">
            <w:pPr>
              <w:jc w:val="center"/>
            </w:pPr>
            <w:r>
              <w:t>48</w:t>
            </w:r>
          </w:p>
          <w:p w:rsidR="00D14FAC" w:rsidRPr="00580110" w:rsidRDefault="00D14FAC" w:rsidP="009D2F57">
            <w:pPr>
              <w:jc w:val="center"/>
            </w:pPr>
          </w:p>
          <w:p w:rsidR="00D14FAC" w:rsidRPr="00580110" w:rsidRDefault="00D14FAC" w:rsidP="009D2F57">
            <w:pPr>
              <w:jc w:val="center"/>
            </w:pPr>
          </w:p>
          <w:p w:rsidR="00D14FAC" w:rsidRPr="00580110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  <w:r w:rsidRPr="00580110">
              <w:t>Россия</w:t>
            </w:r>
          </w:p>
          <w:p w:rsidR="00D14FAC" w:rsidRPr="00580110" w:rsidRDefault="00D14FAC" w:rsidP="009D2F57">
            <w:pPr>
              <w:jc w:val="center"/>
            </w:pPr>
          </w:p>
          <w:p w:rsidR="00D14FAC" w:rsidRPr="00580110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6D00DE" w:rsidP="009D2F57">
            <w:pPr>
              <w:jc w:val="center"/>
            </w:pPr>
            <w:r w:rsidRPr="00580110">
              <w:t>Земельный участок</w:t>
            </w:r>
            <w:r>
              <w:t xml:space="preserve"> под жилищное строительство </w:t>
            </w:r>
          </w:p>
        </w:tc>
        <w:tc>
          <w:tcPr>
            <w:tcW w:w="851" w:type="dxa"/>
          </w:tcPr>
          <w:p w:rsidR="00D14FAC" w:rsidRPr="00580110" w:rsidRDefault="006D00DE" w:rsidP="009D2F57">
            <w:pPr>
              <w:jc w:val="center"/>
            </w:pPr>
            <w:r>
              <w:t>800</w:t>
            </w:r>
          </w:p>
        </w:tc>
        <w:tc>
          <w:tcPr>
            <w:tcW w:w="926" w:type="dxa"/>
          </w:tcPr>
          <w:p w:rsidR="00D14FAC" w:rsidRPr="00580110" w:rsidRDefault="006D00DE" w:rsidP="009D2F57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D14FAC" w:rsidRPr="00580110" w:rsidRDefault="00D14FAC" w:rsidP="00D17F74">
            <w:pPr>
              <w:jc w:val="center"/>
            </w:pPr>
            <w:r w:rsidRPr="00580110">
              <w:t>Автомобиль легковой</w:t>
            </w:r>
          </w:p>
          <w:p w:rsidR="00D14FAC" w:rsidRPr="00580110" w:rsidRDefault="006D00DE" w:rsidP="00D17F74">
            <w:pPr>
              <w:jc w:val="center"/>
            </w:pPr>
            <w:r>
              <w:t>ГАЗ 31029</w:t>
            </w:r>
          </w:p>
          <w:p w:rsidR="00D14FAC" w:rsidRPr="00580110" w:rsidRDefault="00D14FAC" w:rsidP="00D17F74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6D00DE" w:rsidP="009D2F57">
            <w:pPr>
              <w:jc w:val="center"/>
            </w:pPr>
            <w:r>
              <w:t>339866,0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9D2F57">
            <w:pPr>
              <w:jc w:val="center"/>
            </w:pPr>
            <w:r w:rsidRPr="00580110">
              <w:t>супруга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276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6D00DE" w:rsidP="009D2F57">
            <w:pPr>
              <w:jc w:val="center"/>
            </w:pPr>
            <w:r>
              <w:t>122150,0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276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9D2F57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276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D14FAC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9D2F57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276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D14FAC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580110">
            <w:pPr>
              <w:jc w:val="center"/>
            </w:pPr>
            <w:r w:rsidRPr="00580110">
              <w:t>Шестопалов Е.Г.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1276" w:type="dxa"/>
          </w:tcPr>
          <w:p w:rsidR="00D14FAC" w:rsidRPr="00580110" w:rsidRDefault="00D14FAC" w:rsidP="009D2F57">
            <w:pPr>
              <w:jc w:val="center"/>
            </w:pPr>
            <w:r w:rsidRPr="00580110">
              <w:t>долевая 1/3</w:t>
            </w:r>
          </w:p>
          <w:p w:rsidR="00D14FAC" w:rsidRPr="00580110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580110" w:rsidRDefault="006D00DE" w:rsidP="009D2F57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851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580110" w:rsidRDefault="00D14FAC" w:rsidP="00580110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6D00DE" w:rsidP="009D2F57">
            <w:pPr>
              <w:jc w:val="center"/>
            </w:pPr>
            <w:r>
              <w:t>319258,50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0DE" w:rsidTr="007917A9">
        <w:tc>
          <w:tcPr>
            <w:tcW w:w="709" w:type="dxa"/>
            <w:vMerge w:val="restart"/>
          </w:tcPr>
          <w:p w:rsidR="006D00DE" w:rsidRPr="008709FB" w:rsidRDefault="006D00D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00DE" w:rsidRPr="00580110" w:rsidRDefault="006D00DE" w:rsidP="00580110">
            <w:pPr>
              <w:jc w:val="center"/>
            </w:pPr>
            <w:proofErr w:type="spellStart"/>
            <w:r>
              <w:t>Шмытов</w:t>
            </w:r>
            <w:proofErr w:type="spellEnd"/>
            <w:r>
              <w:t xml:space="preserve"> Д.И.</w:t>
            </w:r>
          </w:p>
        </w:tc>
        <w:tc>
          <w:tcPr>
            <w:tcW w:w="1275" w:type="dxa"/>
          </w:tcPr>
          <w:p w:rsidR="006D00DE" w:rsidRPr="00580110" w:rsidRDefault="006D00DE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6D00DE" w:rsidRPr="00580110" w:rsidRDefault="006D00DE" w:rsidP="00580110">
            <w:pPr>
              <w:jc w:val="center"/>
            </w:pPr>
          </w:p>
        </w:tc>
        <w:tc>
          <w:tcPr>
            <w:tcW w:w="1276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275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580110" w:rsidRDefault="006D00DE" w:rsidP="00580110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6D00DE" w:rsidRPr="00580110" w:rsidRDefault="006D00DE" w:rsidP="009D2F57">
            <w:pPr>
              <w:jc w:val="center"/>
            </w:pPr>
            <w:r>
              <w:t>37</w:t>
            </w:r>
          </w:p>
        </w:tc>
        <w:tc>
          <w:tcPr>
            <w:tcW w:w="926" w:type="dxa"/>
          </w:tcPr>
          <w:p w:rsidR="006D00DE" w:rsidRPr="00580110" w:rsidRDefault="006D00DE" w:rsidP="009D2F57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6D00DE" w:rsidRPr="00580110" w:rsidRDefault="006D00DE" w:rsidP="009D2F57">
            <w:pPr>
              <w:jc w:val="center"/>
            </w:pPr>
            <w:r>
              <w:t>Автомобиль легковой ВАЗ 21074</w:t>
            </w:r>
          </w:p>
        </w:tc>
        <w:tc>
          <w:tcPr>
            <w:tcW w:w="1418" w:type="dxa"/>
          </w:tcPr>
          <w:p w:rsidR="006D00DE" w:rsidRPr="00580110" w:rsidRDefault="006D00DE" w:rsidP="009D2F57">
            <w:pPr>
              <w:jc w:val="center"/>
            </w:pPr>
            <w:r>
              <w:t>302343,40</w:t>
            </w:r>
          </w:p>
        </w:tc>
        <w:tc>
          <w:tcPr>
            <w:tcW w:w="1352" w:type="dxa"/>
          </w:tcPr>
          <w:p w:rsidR="006D00DE" w:rsidRPr="00A81240" w:rsidRDefault="006D00D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0DE" w:rsidTr="007917A9">
        <w:tc>
          <w:tcPr>
            <w:tcW w:w="709" w:type="dxa"/>
            <w:vMerge/>
          </w:tcPr>
          <w:p w:rsidR="006D00DE" w:rsidRPr="006D00DE" w:rsidRDefault="006D00DE" w:rsidP="006D0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00DE" w:rsidRPr="00580110" w:rsidRDefault="006D00DE" w:rsidP="00580110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201" w:type="dxa"/>
          </w:tcPr>
          <w:p w:rsidR="006D00DE" w:rsidRPr="00580110" w:rsidRDefault="006D00DE" w:rsidP="00580110">
            <w:pPr>
              <w:jc w:val="center"/>
            </w:pPr>
          </w:p>
        </w:tc>
        <w:tc>
          <w:tcPr>
            <w:tcW w:w="1276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275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580110" w:rsidRDefault="006D00DE" w:rsidP="00580110">
            <w:pPr>
              <w:jc w:val="center"/>
            </w:pPr>
          </w:p>
        </w:tc>
        <w:tc>
          <w:tcPr>
            <w:tcW w:w="851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926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625" w:type="dxa"/>
          </w:tcPr>
          <w:p w:rsidR="006D00DE" w:rsidRPr="00580110" w:rsidRDefault="006D00DE" w:rsidP="009D2F57">
            <w:pPr>
              <w:jc w:val="center"/>
            </w:pPr>
          </w:p>
        </w:tc>
        <w:tc>
          <w:tcPr>
            <w:tcW w:w="1418" w:type="dxa"/>
          </w:tcPr>
          <w:p w:rsidR="006D00DE" w:rsidRPr="00580110" w:rsidRDefault="006D00DE" w:rsidP="009D2F57">
            <w:pPr>
              <w:jc w:val="center"/>
            </w:pPr>
            <w:r>
              <w:t>72000,0</w:t>
            </w:r>
          </w:p>
        </w:tc>
        <w:tc>
          <w:tcPr>
            <w:tcW w:w="1352" w:type="dxa"/>
          </w:tcPr>
          <w:p w:rsidR="006D00DE" w:rsidRPr="00A81240" w:rsidRDefault="006D00D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 w:val="restart"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580110" w:rsidRDefault="00D14FAC" w:rsidP="00580110">
            <w:pPr>
              <w:jc w:val="center"/>
            </w:pPr>
            <w:proofErr w:type="spellStart"/>
            <w:r w:rsidRPr="00580110">
              <w:t>Шпомер</w:t>
            </w:r>
            <w:proofErr w:type="spellEnd"/>
            <w:r w:rsidRPr="00580110">
              <w:t xml:space="preserve"> И. П.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01" w:type="dxa"/>
          </w:tcPr>
          <w:p w:rsidR="00D14FAC" w:rsidRPr="00580110" w:rsidRDefault="00D14FAC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D14FAC" w:rsidRPr="00580110" w:rsidRDefault="00D14FAC" w:rsidP="009D2F57">
            <w:pPr>
              <w:jc w:val="center"/>
            </w:pPr>
            <w:r w:rsidRPr="00580110">
              <w:t>долевая 1/2</w:t>
            </w:r>
          </w:p>
        </w:tc>
        <w:tc>
          <w:tcPr>
            <w:tcW w:w="1275" w:type="dxa"/>
          </w:tcPr>
          <w:p w:rsidR="00D14FAC" w:rsidRPr="00580110" w:rsidRDefault="00D14FAC" w:rsidP="009D2F57">
            <w:pPr>
              <w:jc w:val="center"/>
            </w:pPr>
            <w:r w:rsidRPr="00580110">
              <w:t>46,10</w:t>
            </w:r>
          </w:p>
        </w:tc>
        <w:tc>
          <w:tcPr>
            <w:tcW w:w="1134" w:type="dxa"/>
          </w:tcPr>
          <w:p w:rsidR="00D14FAC" w:rsidRPr="00580110" w:rsidRDefault="00D14FAC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D14FAC" w:rsidRPr="00580110" w:rsidRDefault="00D14FAC" w:rsidP="00580110">
            <w:pPr>
              <w:jc w:val="center"/>
            </w:pPr>
            <w:r w:rsidRPr="00580110">
              <w:t xml:space="preserve">Земельный участок </w:t>
            </w:r>
          </w:p>
        </w:tc>
        <w:tc>
          <w:tcPr>
            <w:tcW w:w="851" w:type="dxa"/>
          </w:tcPr>
          <w:p w:rsidR="00D14FAC" w:rsidRPr="00580110" w:rsidRDefault="006D00DE" w:rsidP="009D2F57">
            <w:pPr>
              <w:jc w:val="center"/>
            </w:pPr>
            <w:r>
              <w:t>201,3</w:t>
            </w:r>
          </w:p>
        </w:tc>
        <w:tc>
          <w:tcPr>
            <w:tcW w:w="926" w:type="dxa"/>
          </w:tcPr>
          <w:p w:rsidR="00D14FAC" w:rsidRPr="00580110" w:rsidRDefault="00D14FAC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625" w:type="dxa"/>
          </w:tcPr>
          <w:p w:rsidR="00D14FAC" w:rsidRPr="00580110" w:rsidRDefault="00D14FAC" w:rsidP="006D00DE">
            <w:pPr>
              <w:jc w:val="center"/>
            </w:pPr>
          </w:p>
        </w:tc>
        <w:tc>
          <w:tcPr>
            <w:tcW w:w="1418" w:type="dxa"/>
          </w:tcPr>
          <w:p w:rsidR="00D14FAC" w:rsidRPr="00580110" w:rsidRDefault="006D00DE" w:rsidP="009D2F57">
            <w:pPr>
              <w:jc w:val="center"/>
            </w:pPr>
            <w:r>
              <w:t>310120,25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2728C2" w:rsidRDefault="00D14FAC" w:rsidP="009D2F57">
            <w:pPr>
              <w:jc w:val="center"/>
            </w:pPr>
            <w:r w:rsidRPr="002728C2">
              <w:t>супруга</w:t>
            </w:r>
          </w:p>
        </w:tc>
        <w:tc>
          <w:tcPr>
            <w:tcW w:w="1275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2728C2" w:rsidRDefault="00D14FAC" w:rsidP="00B45834">
            <w:pPr>
              <w:jc w:val="center"/>
            </w:pPr>
            <w:r w:rsidRPr="002728C2">
              <w:t xml:space="preserve">Жилой дом </w:t>
            </w:r>
          </w:p>
        </w:tc>
        <w:tc>
          <w:tcPr>
            <w:tcW w:w="1276" w:type="dxa"/>
          </w:tcPr>
          <w:p w:rsidR="00D14FAC" w:rsidRPr="002728C2" w:rsidRDefault="00D14FAC" w:rsidP="00B45834">
            <w:pPr>
              <w:jc w:val="center"/>
            </w:pPr>
            <w:r w:rsidRPr="002728C2">
              <w:t>долевая 1/2</w:t>
            </w:r>
          </w:p>
        </w:tc>
        <w:tc>
          <w:tcPr>
            <w:tcW w:w="1275" w:type="dxa"/>
          </w:tcPr>
          <w:p w:rsidR="00D14FAC" w:rsidRPr="002728C2" w:rsidRDefault="00D14FAC" w:rsidP="009D2F57">
            <w:pPr>
              <w:jc w:val="center"/>
            </w:pPr>
            <w:r w:rsidRPr="002728C2">
              <w:t>46,10</w:t>
            </w:r>
          </w:p>
        </w:tc>
        <w:tc>
          <w:tcPr>
            <w:tcW w:w="1134" w:type="dxa"/>
          </w:tcPr>
          <w:p w:rsidR="00D14FAC" w:rsidRPr="002728C2" w:rsidRDefault="00D14FAC" w:rsidP="009D2F57">
            <w:pPr>
              <w:jc w:val="center"/>
            </w:pPr>
            <w:r w:rsidRPr="002728C2">
              <w:t>Россия</w:t>
            </w:r>
          </w:p>
        </w:tc>
        <w:tc>
          <w:tcPr>
            <w:tcW w:w="1134" w:type="dxa"/>
          </w:tcPr>
          <w:p w:rsidR="00D14FAC" w:rsidRPr="002728C2" w:rsidRDefault="00D14FAC" w:rsidP="002728C2">
            <w:pPr>
              <w:jc w:val="center"/>
            </w:pPr>
            <w:r w:rsidRPr="002728C2">
              <w:t xml:space="preserve">Земельный участок </w:t>
            </w:r>
          </w:p>
        </w:tc>
        <w:tc>
          <w:tcPr>
            <w:tcW w:w="851" w:type="dxa"/>
          </w:tcPr>
          <w:p w:rsidR="00D14FAC" w:rsidRPr="002728C2" w:rsidRDefault="006D00DE" w:rsidP="009D2F57">
            <w:pPr>
              <w:jc w:val="center"/>
            </w:pPr>
            <w:r>
              <w:t>201,3</w:t>
            </w:r>
          </w:p>
        </w:tc>
        <w:tc>
          <w:tcPr>
            <w:tcW w:w="926" w:type="dxa"/>
          </w:tcPr>
          <w:p w:rsidR="00D14FAC" w:rsidRPr="002728C2" w:rsidRDefault="00D14FAC" w:rsidP="009D2F57">
            <w:pPr>
              <w:jc w:val="center"/>
            </w:pPr>
            <w:r w:rsidRPr="002728C2">
              <w:t>Россия</w:t>
            </w:r>
          </w:p>
        </w:tc>
        <w:tc>
          <w:tcPr>
            <w:tcW w:w="1625" w:type="dxa"/>
          </w:tcPr>
          <w:p w:rsidR="00D14FAC" w:rsidRPr="002728C2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2728C2" w:rsidRDefault="006D00DE" w:rsidP="009D2F57">
            <w:pPr>
              <w:jc w:val="center"/>
            </w:pPr>
            <w:r>
              <w:t>42000,0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2728C2" w:rsidRDefault="00D14FAC" w:rsidP="009D2F5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2728C2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2728C2" w:rsidRDefault="00D14FAC" w:rsidP="002728C2">
            <w:pPr>
              <w:jc w:val="center"/>
            </w:pPr>
          </w:p>
        </w:tc>
        <w:tc>
          <w:tcPr>
            <w:tcW w:w="851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2728C2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2728C2" w:rsidRDefault="00D14FAC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14FAC" w:rsidTr="007917A9">
        <w:tc>
          <w:tcPr>
            <w:tcW w:w="709" w:type="dxa"/>
            <w:vMerge/>
          </w:tcPr>
          <w:p w:rsidR="00D14FAC" w:rsidRPr="008709FB" w:rsidRDefault="00D14FA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D14FAC" w:rsidRPr="002728C2" w:rsidRDefault="00D14FAC" w:rsidP="009D2F5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201" w:type="dxa"/>
          </w:tcPr>
          <w:p w:rsidR="00D14FAC" w:rsidRPr="002728C2" w:rsidRDefault="00D14FAC" w:rsidP="00DC2403">
            <w:pPr>
              <w:jc w:val="center"/>
            </w:pPr>
          </w:p>
        </w:tc>
        <w:tc>
          <w:tcPr>
            <w:tcW w:w="1276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275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134" w:type="dxa"/>
          </w:tcPr>
          <w:p w:rsidR="00D14FAC" w:rsidRPr="002728C2" w:rsidRDefault="00D14FAC" w:rsidP="002728C2">
            <w:pPr>
              <w:jc w:val="center"/>
            </w:pPr>
          </w:p>
        </w:tc>
        <w:tc>
          <w:tcPr>
            <w:tcW w:w="851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926" w:type="dxa"/>
          </w:tcPr>
          <w:p w:rsidR="00D14FAC" w:rsidRPr="002728C2" w:rsidRDefault="00D14FAC" w:rsidP="009D2F57">
            <w:pPr>
              <w:jc w:val="center"/>
            </w:pPr>
          </w:p>
        </w:tc>
        <w:tc>
          <w:tcPr>
            <w:tcW w:w="1625" w:type="dxa"/>
          </w:tcPr>
          <w:p w:rsidR="00D14FAC" w:rsidRPr="002728C2" w:rsidRDefault="00D14FAC" w:rsidP="00443798">
            <w:pPr>
              <w:jc w:val="center"/>
            </w:pPr>
          </w:p>
        </w:tc>
        <w:tc>
          <w:tcPr>
            <w:tcW w:w="1418" w:type="dxa"/>
          </w:tcPr>
          <w:p w:rsidR="00D14FAC" w:rsidRPr="002728C2" w:rsidRDefault="00D14FAC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D14FAC" w:rsidRPr="00A81240" w:rsidRDefault="00D14FA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0DE" w:rsidTr="007917A9">
        <w:tc>
          <w:tcPr>
            <w:tcW w:w="709" w:type="dxa"/>
            <w:vMerge w:val="restart"/>
          </w:tcPr>
          <w:p w:rsidR="006D00DE" w:rsidRPr="008709FB" w:rsidRDefault="006D00D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00DE" w:rsidRPr="002728C2" w:rsidRDefault="006D00DE" w:rsidP="002728C2">
            <w:pPr>
              <w:jc w:val="center"/>
            </w:pPr>
            <w:proofErr w:type="spellStart"/>
            <w:r>
              <w:t>Шурда</w:t>
            </w:r>
            <w:proofErr w:type="spellEnd"/>
            <w:r>
              <w:t xml:space="preserve"> Е.В,</w:t>
            </w:r>
          </w:p>
        </w:tc>
        <w:tc>
          <w:tcPr>
            <w:tcW w:w="1275" w:type="dxa"/>
          </w:tcPr>
          <w:p w:rsidR="006D00DE" w:rsidRPr="002728C2" w:rsidRDefault="006D00DE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6D00DE" w:rsidRPr="002728C2" w:rsidRDefault="006D00DE" w:rsidP="00DC2403">
            <w:pPr>
              <w:jc w:val="center"/>
            </w:pPr>
          </w:p>
        </w:tc>
        <w:tc>
          <w:tcPr>
            <w:tcW w:w="1276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275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2728C2" w:rsidRDefault="006D00DE" w:rsidP="009D2F57">
            <w:pPr>
              <w:jc w:val="center"/>
            </w:pPr>
            <w:r>
              <w:t>комната</w:t>
            </w:r>
          </w:p>
        </w:tc>
        <w:tc>
          <w:tcPr>
            <w:tcW w:w="851" w:type="dxa"/>
          </w:tcPr>
          <w:p w:rsidR="006D00DE" w:rsidRPr="002728C2" w:rsidRDefault="006D00DE" w:rsidP="009D2F57">
            <w:pPr>
              <w:jc w:val="center"/>
            </w:pPr>
            <w:r>
              <w:t>20</w:t>
            </w:r>
          </w:p>
        </w:tc>
        <w:tc>
          <w:tcPr>
            <w:tcW w:w="926" w:type="dxa"/>
          </w:tcPr>
          <w:p w:rsidR="006D00DE" w:rsidRPr="002728C2" w:rsidRDefault="006D00DE" w:rsidP="00B45834">
            <w:pPr>
              <w:jc w:val="center"/>
            </w:pPr>
            <w:r>
              <w:t>Россия</w:t>
            </w:r>
          </w:p>
        </w:tc>
        <w:tc>
          <w:tcPr>
            <w:tcW w:w="1625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418" w:type="dxa"/>
          </w:tcPr>
          <w:p w:rsidR="006D00DE" w:rsidRPr="002728C2" w:rsidRDefault="006D00DE" w:rsidP="009D2F57">
            <w:pPr>
              <w:jc w:val="center"/>
            </w:pPr>
            <w:r>
              <w:t>277747,0</w:t>
            </w:r>
          </w:p>
        </w:tc>
        <w:tc>
          <w:tcPr>
            <w:tcW w:w="1352" w:type="dxa"/>
          </w:tcPr>
          <w:p w:rsidR="006D00DE" w:rsidRPr="00A81240" w:rsidRDefault="006D00D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0DE" w:rsidTr="007917A9">
        <w:tc>
          <w:tcPr>
            <w:tcW w:w="709" w:type="dxa"/>
            <w:vMerge/>
          </w:tcPr>
          <w:p w:rsidR="006D00DE" w:rsidRPr="006D00DE" w:rsidRDefault="006D00DE" w:rsidP="006D0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00DE" w:rsidRPr="002728C2" w:rsidRDefault="006D00DE" w:rsidP="002728C2">
            <w:pPr>
              <w:jc w:val="center"/>
            </w:pPr>
            <w:r>
              <w:t>супруга</w:t>
            </w:r>
          </w:p>
        </w:tc>
        <w:tc>
          <w:tcPr>
            <w:tcW w:w="1275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201" w:type="dxa"/>
          </w:tcPr>
          <w:p w:rsidR="006D00DE" w:rsidRPr="002728C2" w:rsidRDefault="006D00DE" w:rsidP="00DC2403">
            <w:pPr>
              <w:jc w:val="center"/>
            </w:pPr>
          </w:p>
        </w:tc>
        <w:tc>
          <w:tcPr>
            <w:tcW w:w="1276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275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851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926" w:type="dxa"/>
          </w:tcPr>
          <w:p w:rsidR="006D00DE" w:rsidRPr="002728C2" w:rsidRDefault="006D00DE" w:rsidP="00B45834">
            <w:pPr>
              <w:jc w:val="center"/>
            </w:pPr>
          </w:p>
        </w:tc>
        <w:tc>
          <w:tcPr>
            <w:tcW w:w="1625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418" w:type="dxa"/>
          </w:tcPr>
          <w:p w:rsidR="006D00DE" w:rsidRPr="002728C2" w:rsidRDefault="006D00DE" w:rsidP="009D2F57">
            <w:pPr>
              <w:jc w:val="center"/>
            </w:pPr>
            <w:r>
              <w:t>141000,0</w:t>
            </w:r>
          </w:p>
        </w:tc>
        <w:tc>
          <w:tcPr>
            <w:tcW w:w="1352" w:type="dxa"/>
          </w:tcPr>
          <w:p w:rsidR="006D00DE" w:rsidRPr="00A81240" w:rsidRDefault="006D00D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D00DE" w:rsidTr="007917A9">
        <w:tc>
          <w:tcPr>
            <w:tcW w:w="709" w:type="dxa"/>
            <w:vMerge/>
          </w:tcPr>
          <w:p w:rsidR="006D00DE" w:rsidRPr="006D00DE" w:rsidRDefault="006D00DE" w:rsidP="006D00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6D00DE" w:rsidRPr="002728C2" w:rsidRDefault="006D00DE" w:rsidP="00D47ED9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201" w:type="dxa"/>
          </w:tcPr>
          <w:p w:rsidR="006D00DE" w:rsidRPr="002728C2" w:rsidRDefault="006D00DE" w:rsidP="00DC2403">
            <w:pPr>
              <w:jc w:val="center"/>
            </w:pPr>
          </w:p>
        </w:tc>
        <w:tc>
          <w:tcPr>
            <w:tcW w:w="1276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275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134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851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926" w:type="dxa"/>
          </w:tcPr>
          <w:p w:rsidR="006D00DE" w:rsidRPr="002728C2" w:rsidRDefault="006D00DE" w:rsidP="00B45834">
            <w:pPr>
              <w:jc w:val="center"/>
            </w:pPr>
          </w:p>
        </w:tc>
        <w:tc>
          <w:tcPr>
            <w:tcW w:w="1625" w:type="dxa"/>
          </w:tcPr>
          <w:p w:rsidR="006D00DE" w:rsidRPr="002728C2" w:rsidRDefault="006D00DE" w:rsidP="009D2F57">
            <w:pPr>
              <w:jc w:val="center"/>
            </w:pPr>
          </w:p>
        </w:tc>
        <w:tc>
          <w:tcPr>
            <w:tcW w:w="1418" w:type="dxa"/>
          </w:tcPr>
          <w:p w:rsidR="006D00DE" w:rsidRPr="002728C2" w:rsidRDefault="006D00DE" w:rsidP="009D2F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6D00DE" w:rsidRPr="00A81240" w:rsidRDefault="006D00D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 w:val="restart"/>
          </w:tcPr>
          <w:p w:rsidR="007A1370" w:rsidRPr="006D00DE" w:rsidRDefault="007A1370" w:rsidP="006D00D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2728C2" w:rsidRDefault="007A1370" w:rsidP="00D47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Щербаков А.П.</w:t>
            </w: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01" w:type="dxa"/>
          </w:tcPr>
          <w:p w:rsidR="007A1370" w:rsidRPr="002728C2" w:rsidRDefault="007A1370" w:rsidP="00DC2403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7A1370" w:rsidRPr="002728C2" w:rsidRDefault="007A1370" w:rsidP="009D2F57">
            <w:pPr>
              <w:jc w:val="center"/>
            </w:pPr>
            <w:r>
              <w:t xml:space="preserve">Совместная собственность с супругой </w:t>
            </w: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851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926" w:type="dxa"/>
          </w:tcPr>
          <w:p w:rsidR="007A1370" w:rsidRPr="002728C2" w:rsidRDefault="007A1370" w:rsidP="00B45834">
            <w:pPr>
              <w:jc w:val="center"/>
            </w:pPr>
          </w:p>
        </w:tc>
        <w:tc>
          <w:tcPr>
            <w:tcW w:w="1625" w:type="dxa"/>
          </w:tcPr>
          <w:p w:rsidR="007A1370" w:rsidRPr="002728C2" w:rsidRDefault="007A1370" w:rsidP="009D2F57">
            <w:pPr>
              <w:jc w:val="center"/>
            </w:pPr>
            <w:r>
              <w:t>Легковой автомобиль ВАЗ 2121</w:t>
            </w:r>
          </w:p>
        </w:tc>
        <w:tc>
          <w:tcPr>
            <w:tcW w:w="1418" w:type="dxa"/>
          </w:tcPr>
          <w:p w:rsidR="007A1370" w:rsidRDefault="007A1370" w:rsidP="009D2F57">
            <w:pPr>
              <w:jc w:val="center"/>
            </w:pPr>
            <w:r>
              <w:t>355892,03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7A1370" w:rsidRDefault="007A1370" w:rsidP="007A1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2728C2" w:rsidRDefault="007A1370" w:rsidP="00D47E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2728C2" w:rsidRDefault="007A1370" w:rsidP="00DC2403">
            <w:pPr>
              <w:jc w:val="center"/>
            </w:pPr>
            <w:r>
              <w:t xml:space="preserve">Жилой </w:t>
            </w:r>
            <w:r>
              <w:lastRenderedPageBreak/>
              <w:t>дом</w:t>
            </w:r>
          </w:p>
        </w:tc>
        <w:tc>
          <w:tcPr>
            <w:tcW w:w="1276" w:type="dxa"/>
          </w:tcPr>
          <w:p w:rsidR="007A1370" w:rsidRPr="002728C2" w:rsidRDefault="007A1370" w:rsidP="00D47ED9">
            <w:pPr>
              <w:jc w:val="center"/>
            </w:pPr>
            <w:r>
              <w:lastRenderedPageBreak/>
              <w:t>Совместна</w:t>
            </w:r>
            <w:r>
              <w:lastRenderedPageBreak/>
              <w:t xml:space="preserve">я собственность с супругой </w:t>
            </w: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  <w:r>
              <w:lastRenderedPageBreak/>
              <w:t>49,2</w:t>
            </w: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851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926" w:type="dxa"/>
          </w:tcPr>
          <w:p w:rsidR="007A1370" w:rsidRPr="002728C2" w:rsidRDefault="007A1370" w:rsidP="00B45834">
            <w:pPr>
              <w:jc w:val="center"/>
            </w:pPr>
          </w:p>
        </w:tc>
        <w:tc>
          <w:tcPr>
            <w:tcW w:w="1625" w:type="dxa"/>
          </w:tcPr>
          <w:p w:rsidR="007A1370" w:rsidRPr="002728C2" w:rsidRDefault="007A1370" w:rsidP="009D2F57">
            <w:pPr>
              <w:jc w:val="center"/>
            </w:pPr>
            <w:r>
              <w:t xml:space="preserve">Легковой </w:t>
            </w:r>
            <w:r>
              <w:lastRenderedPageBreak/>
              <w:t>автомобиль ВАЗ 111130-22</w:t>
            </w:r>
          </w:p>
        </w:tc>
        <w:tc>
          <w:tcPr>
            <w:tcW w:w="1418" w:type="dxa"/>
          </w:tcPr>
          <w:p w:rsidR="007A1370" w:rsidRDefault="007A1370" w:rsidP="009D2F57">
            <w:pPr>
              <w:jc w:val="center"/>
            </w:pP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7A1370" w:rsidRDefault="007A1370" w:rsidP="007A1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2728C2" w:rsidRDefault="007A1370" w:rsidP="00D47E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2728C2" w:rsidRDefault="007A1370" w:rsidP="00D47ED9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7A1370" w:rsidRPr="002728C2" w:rsidRDefault="007A1370" w:rsidP="00D47ED9">
            <w:pPr>
              <w:jc w:val="center"/>
            </w:pPr>
            <w:r>
              <w:t xml:space="preserve">Совместная собственность с супругом </w:t>
            </w:r>
          </w:p>
        </w:tc>
        <w:tc>
          <w:tcPr>
            <w:tcW w:w="1275" w:type="dxa"/>
          </w:tcPr>
          <w:p w:rsidR="007A1370" w:rsidRPr="002728C2" w:rsidRDefault="007A1370" w:rsidP="00D47ED9">
            <w:pPr>
              <w:jc w:val="center"/>
            </w:pPr>
            <w:r>
              <w:t>1200,0</w:t>
            </w:r>
          </w:p>
        </w:tc>
        <w:tc>
          <w:tcPr>
            <w:tcW w:w="1134" w:type="dxa"/>
          </w:tcPr>
          <w:p w:rsidR="007A1370" w:rsidRPr="002728C2" w:rsidRDefault="007A1370" w:rsidP="00D47ED9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851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926" w:type="dxa"/>
          </w:tcPr>
          <w:p w:rsidR="007A1370" w:rsidRPr="002728C2" w:rsidRDefault="007A1370" w:rsidP="00B45834">
            <w:pPr>
              <w:jc w:val="center"/>
            </w:pPr>
          </w:p>
        </w:tc>
        <w:tc>
          <w:tcPr>
            <w:tcW w:w="162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418" w:type="dxa"/>
          </w:tcPr>
          <w:p w:rsidR="007A1370" w:rsidRDefault="007A1370" w:rsidP="009D2F57">
            <w:pPr>
              <w:jc w:val="center"/>
            </w:pPr>
            <w:r>
              <w:t>74499,82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7A1370" w:rsidRDefault="007A1370" w:rsidP="007A1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2728C2" w:rsidRDefault="007A1370" w:rsidP="00D47E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2728C2" w:rsidRDefault="007A1370" w:rsidP="00D47ED9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7A1370" w:rsidRPr="002728C2" w:rsidRDefault="007A1370" w:rsidP="00D47ED9">
            <w:pPr>
              <w:jc w:val="center"/>
            </w:pPr>
            <w:r>
              <w:t xml:space="preserve">Совместная собственность с супругом </w:t>
            </w:r>
          </w:p>
        </w:tc>
        <w:tc>
          <w:tcPr>
            <w:tcW w:w="1275" w:type="dxa"/>
          </w:tcPr>
          <w:p w:rsidR="007A1370" w:rsidRPr="002728C2" w:rsidRDefault="007A1370" w:rsidP="00D47ED9">
            <w:pPr>
              <w:jc w:val="center"/>
            </w:pPr>
            <w:r>
              <w:t>49,2</w:t>
            </w:r>
          </w:p>
        </w:tc>
        <w:tc>
          <w:tcPr>
            <w:tcW w:w="1134" w:type="dxa"/>
          </w:tcPr>
          <w:p w:rsidR="007A1370" w:rsidRPr="002728C2" w:rsidRDefault="007A1370" w:rsidP="00D47ED9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851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926" w:type="dxa"/>
          </w:tcPr>
          <w:p w:rsidR="007A1370" w:rsidRPr="002728C2" w:rsidRDefault="007A1370" w:rsidP="00B45834">
            <w:pPr>
              <w:jc w:val="center"/>
            </w:pPr>
          </w:p>
        </w:tc>
        <w:tc>
          <w:tcPr>
            <w:tcW w:w="162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418" w:type="dxa"/>
          </w:tcPr>
          <w:p w:rsidR="007A1370" w:rsidRDefault="007A1370" w:rsidP="009D2F57">
            <w:pPr>
              <w:jc w:val="center"/>
            </w:pP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7A1370" w:rsidRDefault="007A1370" w:rsidP="007A13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2728C2" w:rsidRDefault="007A1370" w:rsidP="00D47ED9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2728C2" w:rsidRDefault="007A1370" w:rsidP="00DC2403">
            <w:pPr>
              <w:jc w:val="center"/>
            </w:pPr>
          </w:p>
        </w:tc>
        <w:tc>
          <w:tcPr>
            <w:tcW w:w="1276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851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926" w:type="dxa"/>
          </w:tcPr>
          <w:p w:rsidR="007A1370" w:rsidRPr="002728C2" w:rsidRDefault="007A1370" w:rsidP="00B45834">
            <w:pPr>
              <w:jc w:val="center"/>
            </w:pPr>
          </w:p>
        </w:tc>
        <w:tc>
          <w:tcPr>
            <w:tcW w:w="162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418" w:type="dxa"/>
          </w:tcPr>
          <w:p w:rsidR="007A1370" w:rsidRDefault="007A1370" w:rsidP="009D2F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 w:val="restart"/>
          </w:tcPr>
          <w:p w:rsidR="007A1370" w:rsidRPr="008709FB" w:rsidRDefault="007A137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2728C2" w:rsidRDefault="007A1370" w:rsidP="002728C2">
            <w:pPr>
              <w:jc w:val="center"/>
            </w:pPr>
            <w:r w:rsidRPr="002728C2">
              <w:t>Юдин Д.В.</w:t>
            </w: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  <w:r w:rsidRPr="002728C2">
              <w:t>Младший инспектор</w:t>
            </w:r>
          </w:p>
        </w:tc>
        <w:tc>
          <w:tcPr>
            <w:tcW w:w="1201" w:type="dxa"/>
          </w:tcPr>
          <w:p w:rsidR="007A1370" w:rsidRPr="002728C2" w:rsidRDefault="007A1370" w:rsidP="00DC2403">
            <w:pPr>
              <w:jc w:val="center"/>
            </w:pPr>
          </w:p>
        </w:tc>
        <w:tc>
          <w:tcPr>
            <w:tcW w:w="1276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851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926" w:type="dxa"/>
          </w:tcPr>
          <w:p w:rsidR="007A1370" w:rsidRPr="002728C2" w:rsidRDefault="007A1370" w:rsidP="00B45834">
            <w:pPr>
              <w:jc w:val="center"/>
            </w:pPr>
          </w:p>
        </w:tc>
        <w:tc>
          <w:tcPr>
            <w:tcW w:w="1625" w:type="dxa"/>
          </w:tcPr>
          <w:p w:rsidR="007A1370" w:rsidRPr="002728C2" w:rsidRDefault="007A1370" w:rsidP="009D2F57">
            <w:pPr>
              <w:jc w:val="center"/>
            </w:pPr>
            <w:r w:rsidRPr="002728C2">
              <w:t>Автомобиль легковой</w:t>
            </w:r>
          </w:p>
          <w:p w:rsidR="007A1370" w:rsidRPr="002728C2" w:rsidRDefault="007A1370" w:rsidP="009D2F57">
            <w:pPr>
              <w:jc w:val="center"/>
            </w:pPr>
            <w:r>
              <w:t xml:space="preserve">Ниссан </w:t>
            </w:r>
            <w:proofErr w:type="spellStart"/>
            <w:r>
              <w:t>санни</w:t>
            </w:r>
            <w:proofErr w:type="spellEnd"/>
          </w:p>
          <w:p w:rsidR="007A1370" w:rsidRPr="002728C2" w:rsidRDefault="007A1370" w:rsidP="002728C2"/>
        </w:tc>
        <w:tc>
          <w:tcPr>
            <w:tcW w:w="1418" w:type="dxa"/>
          </w:tcPr>
          <w:p w:rsidR="007A1370" w:rsidRPr="002728C2" w:rsidRDefault="007A1370" w:rsidP="009D2F57">
            <w:pPr>
              <w:jc w:val="center"/>
            </w:pPr>
            <w:r>
              <w:t>316674,51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8709FB" w:rsidRDefault="007A137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2728C2" w:rsidRDefault="007A1370" w:rsidP="009D2F57">
            <w:pPr>
              <w:jc w:val="center"/>
            </w:pPr>
            <w:r w:rsidRPr="002728C2">
              <w:t>супруга</w:t>
            </w: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2728C2" w:rsidRDefault="007A1370" w:rsidP="00DC2403">
            <w:pPr>
              <w:jc w:val="center"/>
            </w:pPr>
          </w:p>
        </w:tc>
        <w:tc>
          <w:tcPr>
            <w:tcW w:w="1276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2728C2" w:rsidRDefault="007A1370" w:rsidP="007965F7">
            <w:pPr>
              <w:jc w:val="center"/>
            </w:pPr>
          </w:p>
        </w:tc>
        <w:tc>
          <w:tcPr>
            <w:tcW w:w="851" w:type="dxa"/>
          </w:tcPr>
          <w:p w:rsidR="007A1370" w:rsidRPr="002728C2" w:rsidRDefault="007A1370" w:rsidP="007965F7">
            <w:pPr>
              <w:jc w:val="center"/>
            </w:pPr>
          </w:p>
        </w:tc>
        <w:tc>
          <w:tcPr>
            <w:tcW w:w="926" w:type="dxa"/>
          </w:tcPr>
          <w:p w:rsidR="007A1370" w:rsidRPr="002728C2" w:rsidRDefault="007A1370" w:rsidP="007965F7">
            <w:pPr>
              <w:jc w:val="center"/>
            </w:pPr>
          </w:p>
        </w:tc>
        <w:tc>
          <w:tcPr>
            <w:tcW w:w="1625" w:type="dxa"/>
          </w:tcPr>
          <w:p w:rsidR="007A1370" w:rsidRPr="002728C2" w:rsidRDefault="007A1370" w:rsidP="00443798">
            <w:pPr>
              <w:jc w:val="center"/>
            </w:pPr>
          </w:p>
        </w:tc>
        <w:tc>
          <w:tcPr>
            <w:tcW w:w="1418" w:type="dxa"/>
          </w:tcPr>
          <w:p w:rsidR="007A1370" w:rsidRPr="002728C2" w:rsidRDefault="007A1370" w:rsidP="009D2F5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8709FB" w:rsidRDefault="007A137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2728C2" w:rsidRDefault="007A1370" w:rsidP="007965F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2728C2" w:rsidRDefault="007A1370" w:rsidP="00DC2403">
            <w:pPr>
              <w:jc w:val="center"/>
            </w:pPr>
          </w:p>
        </w:tc>
        <w:tc>
          <w:tcPr>
            <w:tcW w:w="1276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275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2728C2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2728C2" w:rsidRDefault="007A1370" w:rsidP="007965F7">
            <w:pPr>
              <w:jc w:val="center"/>
            </w:pPr>
          </w:p>
        </w:tc>
        <w:tc>
          <w:tcPr>
            <w:tcW w:w="851" w:type="dxa"/>
          </w:tcPr>
          <w:p w:rsidR="007A1370" w:rsidRPr="002728C2" w:rsidRDefault="007A1370" w:rsidP="007965F7">
            <w:pPr>
              <w:jc w:val="center"/>
            </w:pPr>
          </w:p>
        </w:tc>
        <w:tc>
          <w:tcPr>
            <w:tcW w:w="926" w:type="dxa"/>
          </w:tcPr>
          <w:p w:rsidR="007A1370" w:rsidRPr="002728C2" w:rsidRDefault="007A1370" w:rsidP="007965F7">
            <w:pPr>
              <w:jc w:val="center"/>
            </w:pPr>
          </w:p>
        </w:tc>
        <w:tc>
          <w:tcPr>
            <w:tcW w:w="1625" w:type="dxa"/>
          </w:tcPr>
          <w:p w:rsidR="007A1370" w:rsidRPr="002728C2" w:rsidRDefault="007A1370" w:rsidP="00443798">
            <w:pPr>
              <w:jc w:val="center"/>
            </w:pPr>
          </w:p>
        </w:tc>
        <w:tc>
          <w:tcPr>
            <w:tcW w:w="1418" w:type="dxa"/>
          </w:tcPr>
          <w:p w:rsidR="007A1370" w:rsidRPr="002728C2" w:rsidRDefault="007A1370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 w:val="restart"/>
          </w:tcPr>
          <w:p w:rsidR="007A1370" w:rsidRPr="008709FB" w:rsidRDefault="007A137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6122E0" w:rsidRDefault="007A1370" w:rsidP="006122E0">
            <w:pPr>
              <w:jc w:val="center"/>
            </w:pPr>
            <w:proofErr w:type="spellStart"/>
            <w:r w:rsidRPr="006122E0">
              <w:t>Яковкин</w:t>
            </w:r>
            <w:proofErr w:type="spellEnd"/>
            <w:r w:rsidRPr="006122E0">
              <w:t xml:space="preserve"> Р. В.</w:t>
            </w:r>
          </w:p>
        </w:tc>
        <w:tc>
          <w:tcPr>
            <w:tcW w:w="1275" w:type="dxa"/>
          </w:tcPr>
          <w:p w:rsidR="007A1370" w:rsidRPr="006122E0" w:rsidRDefault="007A1370" w:rsidP="007965F7">
            <w:pPr>
              <w:jc w:val="center"/>
            </w:pPr>
            <w:r w:rsidRPr="006122E0">
              <w:t>Младший инспектор</w:t>
            </w:r>
          </w:p>
        </w:tc>
        <w:tc>
          <w:tcPr>
            <w:tcW w:w="1201" w:type="dxa"/>
          </w:tcPr>
          <w:p w:rsidR="007A1370" w:rsidRPr="006122E0" w:rsidRDefault="007A1370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7A1370" w:rsidRPr="006122E0" w:rsidRDefault="007A1370" w:rsidP="009D2F57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6122E0" w:rsidRDefault="007A1370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7A1370" w:rsidRPr="006122E0" w:rsidRDefault="007A1370" w:rsidP="006122E0">
            <w:pPr>
              <w:jc w:val="center"/>
            </w:pPr>
          </w:p>
        </w:tc>
        <w:tc>
          <w:tcPr>
            <w:tcW w:w="851" w:type="dxa"/>
          </w:tcPr>
          <w:p w:rsidR="007A1370" w:rsidRPr="006122E0" w:rsidRDefault="007A1370" w:rsidP="007965F7">
            <w:pPr>
              <w:jc w:val="center"/>
            </w:pPr>
          </w:p>
        </w:tc>
        <w:tc>
          <w:tcPr>
            <w:tcW w:w="926" w:type="dxa"/>
          </w:tcPr>
          <w:p w:rsidR="007A1370" w:rsidRPr="006122E0" w:rsidRDefault="007A1370" w:rsidP="007965F7">
            <w:pPr>
              <w:jc w:val="center"/>
            </w:pPr>
          </w:p>
        </w:tc>
        <w:tc>
          <w:tcPr>
            <w:tcW w:w="1625" w:type="dxa"/>
          </w:tcPr>
          <w:p w:rsidR="007A1370" w:rsidRPr="006122E0" w:rsidRDefault="007A1370" w:rsidP="007965F7">
            <w:pPr>
              <w:jc w:val="center"/>
            </w:pPr>
            <w:r w:rsidRPr="006122E0">
              <w:t>Автомобиль легковой</w:t>
            </w:r>
          </w:p>
          <w:p w:rsidR="007A1370" w:rsidRPr="006122E0" w:rsidRDefault="007A1370" w:rsidP="007965F7">
            <w:pPr>
              <w:jc w:val="center"/>
            </w:pPr>
            <w:r w:rsidRPr="006122E0">
              <w:t>ГАЗ-31029</w:t>
            </w:r>
          </w:p>
          <w:p w:rsidR="007A1370" w:rsidRPr="006122E0" w:rsidRDefault="007A1370" w:rsidP="007965F7">
            <w:pPr>
              <w:jc w:val="center"/>
            </w:pPr>
          </w:p>
        </w:tc>
        <w:tc>
          <w:tcPr>
            <w:tcW w:w="1418" w:type="dxa"/>
          </w:tcPr>
          <w:p w:rsidR="007A1370" w:rsidRPr="006122E0" w:rsidRDefault="007A1370" w:rsidP="007965F7">
            <w:pPr>
              <w:jc w:val="center"/>
            </w:pPr>
            <w:r>
              <w:t>329280,85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8709FB" w:rsidRDefault="007A137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6122E0" w:rsidRDefault="007A1370" w:rsidP="009D2F57">
            <w:pPr>
              <w:jc w:val="center"/>
            </w:pPr>
            <w:r w:rsidRPr="006122E0">
              <w:t>супруга</w:t>
            </w:r>
          </w:p>
        </w:tc>
        <w:tc>
          <w:tcPr>
            <w:tcW w:w="1275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6122E0" w:rsidRDefault="007A1370" w:rsidP="006122E0">
            <w:pPr>
              <w:jc w:val="center"/>
            </w:pPr>
            <w:r w:rsidRPr="006122E0">
              <w:t>Квартира</w:t>
            </w:r>
          </w:p>
          <w:p w:rsidR="007A1370" w:rsidRPr="006122E0" w:rsidRDefault="007A1370" w:rsidP="00DC2403">
            <w:pPr>
              <w:jc w:val="center"/>
            </w:pPr>
          </w:p>
        </w:tc>
        <w:tc>
          <w:tcPr>
            <w:tcW w:w="1276" w:type="dxa"/>
          </w:tcPr>
          <w:p w:rsidR="007A1370" w:rsidRPr="006122E0" w:rsidRDefault="007A1370" w:rsidP="006122E0">
            <w:pPr>
              <w:jc w:val="center"/>
            </w:pPr>
            <w:r w:rsidRPr="006122E0">
              <w:t xml:space="preserve">индивидуальная </w:t>
            </w:r>
          </w:p>
        </w:tc>
        <w:tc>
          <w:tcPr>
            <w:tcW w:w="1275" w:type="dxa"/>
          </w:tcPr>
          <w:p w:rsidR="007A1370" w:rsidRPr="006122E0" w:rsidRDefault="007A1370" w:rsidP="007965F7">
            <w:pPr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7A1370" w:rsidRPr="006122E0" w:rsidRDefault="007A1370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134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851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926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625" w:type="dxa"/>
          </w:tcPr>
          <w:p w:rsidR="007A1370" w:rsidRPr="006122E0" w:rsidRDefault="007A1370" w:rsidP="00443798">
            <w:pPr>
              <w:jc w:val="center"/>
            </w:pPr>
          </w:p>
        </w:tc>
        <w:tc>
          <w:tcPr>
            <w:tcW w:w="1418" w:type="dxa"/>
          </w:tcPr>
          <w:p w:rsidR="007A1370" w:rsidRPr="006122E0" w:rsidRDefault="007A1370" w:rsidP="009D2F57">
            <w:pPr>
              <w:jc w:val="center"/>
            </w:pPr>
            <w:r>
              <w:t>38400,0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8709FB" w:rsidRDefault="007A137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6122E0" w:rsidRDefault="007A1370" w:rsidP="007965F7">
            <w:pPr>
              <w:jc w:val="center"/>
            </w:pPr>
            <w:r w:rsidRPr="006122E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6122E0" w:rsidRDefault="007A1370" w:rsidP="00DC2403">
            <w:pPr>
              <w:jc w:val="center"/>
            </w:pPr>
          </w:p>
        </w:tc>
        <w:tc>
          <w:tcPr>
            <w:tcW w:w="1276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275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6122E0" w:rsidRDefault="007A1370" w:rsidP="006122E0">
            <w:pPr>
              <w:jc w:val="center"/>
            </w:pPr>
          </w:p>
        </w:tc>
        <w:tc>
          <w:tcPr>
            <w:tcW w:w="851" w:type="dxa"/>
          </w:tcPr>
          <w:p w:rsidR="007A1370" w:rsidRPr="006122E0" w:rsidRDefault="007A1370" w:rsidP="007965F7">
            <w:pPr>
              <w:jc w:val="center"/>
            </w:pPr>
          </w:p>
        </w:tc>
        <w:tc>
          <w:tcPr>
            <w:tcW w:w="926" w:type="dxa"/>
          </w:tcPr>
          <w:p w:rsidR="007A1370" w:rsidRPr="006122E0" w:rsidRDefault="007A1370" w:rsidP="007965F7">
            <w:pPr>
              <w:jc w:val="center"/>
            </w:pPr>
          </w:p>
        </w:tc>
        <w:tc>
          <w:tcPr>
            <w:tcW w:w="1625" w:type="dxa"/>
          </w:tcPr>
          <w:p w:rsidR="007A1370" w:rsidRPr="006122E0" w:rsidRDefault="007A1370" w:rsidP="00443798">
            <w:pPr>
              <w:jc w:val="center"/>
            </w:pPr>
          </w:p>
        </w:tc>
        <w:tc>
          <w:tcPr>
            <w:tcW w:w="1418" w:type="dxa"/>
          </w:tcPr>
          <w:p w:rsidR="007A1370" w:rsidRPr="006122E0" w:rsidRDefault="007A1370" w:rsidP="009D2F57">
            <w:pPr>
              <w:jc w:val="center"/>
            </w:pPr>
            <w:r w:rsidRPr="006122E0">
              <w:t>0,0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A1370" w:rsidTr="007917A9">
        <w:tc>
          <w:tcPr>
            <w:tcW w:w="709" w:type="dxa"/>
            <w:vMerge/>
          </w:tcPr>
          <w:p w:rsidR="007A1370" w:rsidRPr="008709FB" w:rsidRDefault="007A137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7A1370" w:rsidRPr="006122E0" w:rsidRDefault="007A1370" w:rsidP="007965F7">
            <w:pPr>
              <w:jc w:val="center"/>
            </w:pPr>
            <w:r w:rsidRPr="006122E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201" w:type="dxa"/>
          </w:tcPr>
          <w:p w:rsidR="007A1370" w:rsidRPr="006122E0" w:rsidRDefault="007A1370" w:rsidP="00DC2403">
            <w:pPr>
              <w:jc w:val="center"/>
            </w:pPr>
          </w:p>
        </w:tc>
        <w:tc>
          <w:tcPr>
            <w:tcW w:w="1276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275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6122E0" w:rsidRDefault="007A1370" w:rsidP="009D2F57">
            <w:pPr>
              <w:jc w:val="center"/>
            </w:pPr>
          </w:p>
        </w:tc>
        <w:tc>
          <w:tcPr>
            <w:tcW w:w="1134" w:type="dxa"/>
          </w:tcPr>
          <w:p w:rsidR="007A1370" w:rsidRPr="006122E0" w:rsidRDefault="007A1370" w:rsidP="006122E0">
            <w:pPr>
              <w:jc w:val="center"/>
            </w:pPr>
          </w:p>
        </w:tc>
        <w:tc>
          <w:tcPr>
            <w:tcW w:w="851" w:type="dxa"/>
          </w:tcPr>
          <w:p w:rsidR="007A1370" w:rsidRPr="006122E0" w:rsidRDefault="007A1370" w:rsidP="007965F7">
            <w:pPr>
              <w:jc w:val="center"/>
            </w:pPr>
          </w:p>
        </w:tc>
        <w:tc>
          <w:tcPr>
            <w:tcW w:w="926" w:type="dxa"/>
          </w:tcPr>
          <w:p w:rsidR="007A1370" w:rsidRPr="006122E0" w:rsidRDefault="007A1370" w:rsidP="007965F7">
            <w:pPr>
              <w:jc w:val="center"/>
            </w:pPr>
          </w:p>
        </w:tc>
        <w:tc>
          <w:tcPr>
            <w:tcW w:w="1625" w:type="dxa"/>
          </w:tcPr>
          <w:p w:rsidR="007A1370" w:rsidRPr="006122E0" w:rsidRDefault="007A1370" w:rsidP="00443798">
            <w:pPr>
              <w:jc w:val="center"/>
            </w:pPr>
          </w:p>
        </w:tc>
        <w:tc>
          <w:tcPr>
            <w:tcW w:w="1418" w:type="dxa"/>
          </w:tcPr>
          <w:p w:rsidR="007A1370" w:rsidRPr="006122E0" w:rsidRDefault="007A1370" w:rsidP="009D2F57">
            <w:pPr>
              <w:jc w:val="center"/>
            </w:pPr>
            <w:r w:rsidRPr="006122E0">
              <w:t>0,0</w:t>
            </w:r>
          </w:p>
        </w:tc>
        <w:tc>
          <w:tcPr>
            <w:tcW w:w="1352" w:type="dxa"/>
          </w:tcPr>
          <w:p w:rsidR="007A1370" w:rsidRPr="00A81240" w:rsidRDefault="007A137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148C9" w:rsidRPr="00800465" w:rsidRDefault="00F148C9" w:rsidP="0080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F148C9" w:rsidRPr="00800465" w:rsidSect="0080046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1E0F"/>
    <w:multiLevelType w:val="hybridMultilevel"/>
    <w:tmpl w:val="38465DF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D"/>
    <w:rsid w:val="00010666"/>
    <w:rsid w:val="00020327"/>
    <w:rsid w:val="00023FD1"/>
    <w:rsid w:val="00025B1F"/>
    <w:rsid w:val="00026642"/>
    <w:rsid w:val="00034746"/>
    <w:rsid w:val="00045700"/>
    <w:rsid w:val="000663E7"/>
    <w:rsid w:val="00066890"/>
    <w:rsid w:val="00075733"/>
    <w:rsid w:val="0009652F"/>
    <w:rsid w:val="000F5DFB"/>
    <w:rsid w:val="00112412"/>
    <w:rsid w:val="00117512"/>
    <w:rsid w:val="00135118"/>
    <w:rsid w:val="001573F8"/>
    <w:rsid w:val="001658AE"/>
    <w:rsid w:val="0017530C"/>
    <w:rsid w:val="0017590C"/>
    <w:rsid w:val="00187358"/>
    <w:rsid w:val="001B2F5A"/>
    <w:rsid w:val="001E0AC2"/>
    <w:rsid w:val="001E0E64"/>
    <w:rsid w:val="001F20C8"/>
    <w:rsid w:val="001F5E44"/>
    <w:rsid w:val="00215BC3"/>
    <w:rsid w:val="002175B8"/>
    <w:rsid w:val="00245ABE"/>
    <w:rsid w:val="00256C4E"/>
    <w:rsid w:val="00262DF2"/>
    <w:rsid w:val="002728C2"/>
    <w:rsid w:val="00272A98"/>
    <w:rsid w:val="00274E34"/>
    <w:rsid w:val="002753C4"/>
    <w:rsid w:val="0027720F"/>
    <w:rsid w:val="00282D78"/>
    <w:rsid w:val="002A5D2D"/>
    <w:rsid w:val="002A6745"/>
    <w:rsid w:val="002B0844"/>
    <w:rsid w:val="002B5B07"/>
    <w:rsid w:val="002C1417"/>
    <w:rsid w:val="002D3647"/>
    <w:rsid w:val="002E1A1F"/>
    <w:rsid w:val="002E2C8A"/>
    <w:rsid w:val="002E5BE2"/>
    <w:rsid w:val="00311D03"/>
    <w:rsid w:val="00334290"/>
    <w:rsid w:val="00344432"/>
    <w:rsid w:val="00356D5A"/>
    <w:rsid w:val="003776EE"/>
    <w:rsid w:val="003939E1"/>
    <w:rsid w:val="003B2E3F"/>
    <w:rsid w:val="003B5788"/>
    <w:rsid w:val="003D6382"/>
    <w:rsid w:val="003E250C"/>
    <w:rsid w:val="003E79C2"/>
    <w:rsid w:val="00406057"/>
    <w:rsid w:val="004235A0"/>
    <w:rsid w:val="00426657"/>
    <w:rsid w:val="004276A6"/>
    <w:rsid w:val="00443798"/>
    <w:rsid w:val="00466A4D"/>
    <w:rsid w:val="004C66E3"/>
    <w:rsid w:val="004D6E09"/>
    <w:rsid w:val="004D7D95"/>
    <w:rsid w:val="004E4501"/>
    <w:rsid w:val="004F4081"/>
    <w:rsid w:val="00507AB4"/>
    <w:rsid w:val="0052732F"/>
    <w:rsid w:val="00552603"/>
    <w:rsid w:val="00580110"/>
    <w:rsid w:val="00582651"/>
    <w:rsid w:val="00583337"/>
    <w:rsid w:val="00586759"/>
    <w:rsid w:val="005A15A7"/>
    <w:rsid w:val="005A2678"/>
    <w:rsid w:val="005A2E46"/>
    <w:rsid w:val="005A2E49"/>
    <w:rsid w:val="005B0C4B"/>
    <w:rsid w:val="005E4ED7"/>
    <w:rsid w:val="005F7786"/>
    <w:rsid w:val="00600FAE"/>
    <w:rsid w:val="006067A7"/>
    <w:rsid w:val="006122E0"/>
    <w:rsid w:val="00620893"/>
    <w:rsid w:val="00622A4B"/>
    <w:rsid w:val="00625C24"/>
    <w:rsid w:val="006323EF"/>
    <w:rsid w:val="00632A69"/>
    <w:rsid w:val="006340BD"/>
    <w:rsid w:val="00634480"/>
    <w:rsid w:val="006353B7"/>
    <w:rsid w:val="00651EA0"/>
    <w:rsid w:val="006572C4"/>
    <w:rsid w:val="00657BE7"/>
    <w:rsid w:val="006731D7"/>
    <w:rsid w:val="006734B5"/>
    <w:rsid w:val="006760EA"/>
    <w:rsid w:val="00697EA9"/>
    <w:rsid w:val="006B077B"/>
    <w:rsid w:val="006B6665"/>
    <w:rsid w:val="006C1FBE"/>
    <w:rsid w:val="006C6D7C"/>
    <w:rsid w:val="006D00DE"/>
    <w:rsid w:val="006D47AF"/>
    <w:rsid w:val="006E21A4"/>
    <w:rsid w:val="006F06BE"/>
    <w:rsid w:val="00705E71"/>
    <w:rsid w:val="0070663A"/>
    <w:rsid w:val="00732E6A"/>
    <w:rsid w:val="00741DAF"/>
    <w:rsid w:val="00757E7A"/>
    <w:rsid w:val="00772B17"/>
    <w:rsid w:val="00776FB6"/>
    <w:rsid w:val="007917A9"/>
    <w:rsid w:val="007965F7"/>
    <w:rsid w:val="007A1370"/>
    <w:rsid w:val="007A26F6"/>
    <w:rsid w:val="007C0F3F"/>
    <w:rsid w:val="007C52EE"/>
    <w:rsid w:val="007D1538"/>
    <w:rsid w:val="007E3FFF"/>
    <w:rsid w:val="007E4B01"/>
    <w:rsid w:val="00800465"/>
    <w:rsid w:val="00807734"/>
    <w:rsid w:val="0081017E"/>
    <w:rsid w:val="00816488"/>
    <w:rsid w:val="00826F62"/>
    <w:rsid w:val="0083407F"/>
    <w:rsid w:val="008709FB"/>
    <w:rsid w:val="00871EF7"/>
    <w:rsid w:val="008807A8"/>
    <w:rsid w:val="00881EF9"/>
    <w:rsid w:val="008A2439"/>
    <w:rsid w:val="008A5692"/>
    <w:rsid w:val="009128A8"/>
    <w:rsid w:val="00954900"/>
    <w:rsid w:val="009628AA"/>
    <w:rsid w:val="00962EF5"/>
    <w:rsid w:val="009707AE"/>
    <w:rsid w:val="009707ED"/>
    <w:rsid w:val="00976EBE"/>
    <w:rsid w:val="009913AC"/>
    <w:rsid w:val="00991624"/>
    <w:rsid w:val="009A1E19"/>
    <w:rsid w:val="009C4C2B"/>
    <w:rsid w:val="009D0CAB"/>
    <w:rsid w:val="009D2F57"/>
    <w:rsid w:val="00A06AAB"/>
    <w:rsid w:val="00A11BA5"/>
    <w:rsid w:val="00A15B28"/>
    <w:rsid w:val="00A25727"/>
    <w:rsid w:val="00A4157D"/>
    <w:rsid w:val="00A470EE"/>
    <w:rsid w:val="00A476B1"/>
    <w:rsid w:val="00A55EB7"/>
    <w:rsid w:val="00A7744C"/>
    <w:rsid w:val="00A81240"/>
    <w:rsid w:val="00A868F2"/>
    <w:rsid w:val="00AA7D39"/>
    <w:rsid w:val="00AB1671"/>
    <w:rsid w:val="00AE3DCA"/>
    <w:rsid w:val="00AE5083"/>
    <w:rsid w:val="00AE5EA3"/>
    <w:rsid w:val="00AF19AE"/>
    <w:rsid w:val="00B10B7E"/>
    <w:rsid w:val="00B35613"/>
    <w:rsid w:val="00B45834"/>
    <w:rsid w:val="00B531B6"/>
    <w:rsid w:val="00B81CBE"/>
    <w:rsid w:val="00B8518A"/>
    <w:rsid w:val="00B9650C"/>
    <w:rsid w:val="00BB6FAD"/>
    <w:rsid w:val="00BD6BB0"/>
    <w:rsid w:val="00BD7CD3"/>
    <w:rsid w:val="00BF7831"/>
    <w:rsid w:val="00C10E5E"/>
    <w:rsid w:val="00C40EA4"/>
    <w:rsid w:val="00C462EC"/>
    <w:rsid w:val="00C66FF1"/>
    <w:rsid w:val="00C76629"/>
    <w:rsid w:val="00C86098"/>
    <w:rsid w:val="00CB305F"/>
    <w:rsid w:val="00CC68AC"/>
    <w:rsid w:val="00CD751C"/>
    <w:rsid w:val="00CF31E2"/>
    <w:rsid w:val="00D029A0"/>
    <w:rsid w:val="00D06AEB"/>
    <w:rsid w:val="00D14FAC"/>
    <w:rsid w:val="00D17F74"/>
    <w:rsid w:val="00D257EC"/>
    <w:rsid w:val="00D27539"/>
    <w:rsid w:val="00D430E0"/>
    <w:rsid w:val="00D77030"/>
    <w:rsid w:val="00D81F50"/>
    <w:rsid w:val="00D93765"/>
    <w:rsid w:val="00D97546"/>
    <w:rsid w:val="00DB2BFF"/>
    <w:rsid w:val="00DC2403"/>
    <w:rsid w:val="00DE2BEE"/>
    <w:rsid w:val="00E05A08"/>
    <w:rsid w:val="00E15258"/>
    <w:rsid w:val="00E3119B"/>
    <w:rsid w:val="00E346D9"/>
    <w:rsid w:val="00E3751A"/>
    <w:rsid w:val="00E46869"/>
    <w:rsid w:val="00E81BA6"/>
    <w:rsid w:val="00E82321"/>
    <w:rsid w:val="00E92D42"/>
    <w:rsid w:val="00EB7E59"/>
    <w:rsid w:val="00EC008B"/>
    <w:rsid w:val="00ED3923"/>
    <w:rsid w:val="00F01A48"/>
    <w:rsid w:val="00F03B94"/>
    <w:rsid w:val="00F12547"/>
    <w:rsid w:val="00F148C9"/>
    <w:rsid w:val="00F15D34"/>
    <w:rsid w:val="00F46091"/>
    <w:rsid w:val="00F46A17"/>
    <w:rsid w:val="00F53F9D"/>
    <w:rsid w:val="00F55BEA"/>
    <w:rsid w:val="00F64534"/>
    <w:rsid w:val="00F70563"/>
    <w:rsid w:val="00F90260"/>
    <w:rsid w:val="00FA21E3"/>
    <w:rsid w:val="00FB44B4"/>
    <w:rsid w:val="00FC4471"/>
    <w:rsid w:val="00FC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E9D3070906742A1950B8B971A8DE2E5E054B151E861C8A73225696F0ACBCFEDC1EAD94D15779Ac40C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5C31849CBC0E12DC99C7F08E0BFA27E4B2733FD05F18C688F32635381D98225B6CE0048B57A6E6SD08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77357-C771-4622-842C-DC6AD8E43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4350</Words>
  <Characters>24801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Горченко А.В.</dc:creator>
  <cp:keywords/>
  <dc:description/>
  <cp:lastModifiedBy>Григорьева Н. С.</cp:lastModifiedBy>
  <cp:revision>2</cp:revision>
  <dcterms:created xsi:type="dcterms:W3CDTF">2014-04-30T11:36:00Z</dcterms:created>
  <dcterms:modified xsi:type="dcterms:W3CDTF">2014-04-30T11:36:00Z</dcterms:modified>
</cp:coreProperties>
</file>