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C08" w:rsidRDefault="002E0C08" w:rsidP="00132E9C">
      <w:pPr>
        <w:ind w:firstLine="11766"/>
      </w:pPr>
    </w:p>
    <w:p w:rsidR="002E0C08" w:rsidRDefault="002E0C08" w:rsidP="00132E9C">
      <w:pPr>
        <w:jc w:val="center"/>
      </w:pPr>
      <w:r>
        <w:t xml:space="preserve">Сведения </w:t>
      </w:r>
    </w:p>
    <w:p w:rsidR="002E0C08" w:rsidRDefault="002E0C08" w:rsidP="00132E9C">
      <w:pPr>
        <w:jc w:val="center"/>
      </w:pPr>
      <w:r>
        <w:t>о доходах, расходах, об имуществе и обязательствах имущественного характера за период с 01 января 2010 года по 31 декабря 2010 года</w:t>
      </w:r>
    </w:p>
    <w:p w:rsidR="002E0C08" w:rsidRDefault="002E0C08" w:rsidP="00BF5781">
      <w:pPr>
        <w:jc w:val="center"/>
      </w:pPr>
      <w:r>
        <w:t>по ФБУ ИК-22  ГУФСИН по Красноярскому краю</w:t>
      </w:r>
    </w:p>
    <w:tbl>
      <w:tblPr>
        <w:tblW w:w="158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88"/>
        <w:gridCol w:w="1526"/>
        <w:gridCol w:w="1276"/>
        <w:gridCol w:w="1560"/>
        <w:gridCol w:w="992"/>
        <w:gridCol w:w="992"/>
        <w:gridCol w:w="992"/>
        <w:gridCol w:w="1701"/>
        <w:gridCol w:w="709"/>
        <w:gridCol w:w="992"/>
        <w:gridCol w:w="1701"/>
        <w:gridCol w:w="1134"/>
        <w:gridCol w:w="1701"/>
      </w:tblGrid>
      <w:tr w:rsidR="002E0C08" w:rsidTr="00484E50">
        <w:trPr>
          <w:trHeight w:val="1050"/>
        </w:trPr>
        <w:tc>
          <w:tcPr>
            <w:tcW w:w="588" w:type="dxa"/>
            <w:vMerge w:val="restart"/>
          </w:tcPr>
          <w:p w:rsidR="002E0C08" w:rsidRPr="00640A7F" w:rsidRDefault="002E0C08" w:rsidP="00640A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1526" w:type="dxa"/>
            <w:vMerge w:val="restart"/>
            <w:vAlign w:val="center"/>
          </w:tcPr>
          <w:p w:rsidR="002E0C08" w:rsidRPr="00640A7F" w:rsidRDefault="002E0C08" w:rsidP="00640A7F">
            <w:pPr>
              <w:jc w:val="center"/>
              <w:rPr>
                <w:sz w:val="18"/>
                <w:szCs w:val="18"/>
              </w:rPr>
            </w:pPr>
            <w:r w:rsidRPr="00640A7F">
              <w:rPr>
                <w:sz w:val="18"/>
                <w:szCs w:val="18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276" w:type="dxa"/>
            <w:vMerge w:val="restart"/>
            <w:vAlign w:val="center"/>
          </w:tcPr>
          <w:p w:rsidR="002E0C08" w:rsidRPr="00640A7F" w:rsidRDefault="002E0C08" w:rsidP="00640A7F">
            <w:pPr>
              <w:jc w:val="center"/>
              <w:rPr>
                <w:sz w:val="18"/>
                <w:szCs w:val="18"/>
              </w:rPr>
            </w:pPr>
            <w:r w:rsidRPr="00640A7F">
              <w:rPr>
                <w:sz w:val="18"/>
                <w:szCs w:val="18"/>
              </w:rPr>
              <w:t>Должность</w:t>
            </w:r>
          </w:p>
        </w:tc>
        <w:tc>
          <w:tcPr>
            <w:tcW w:w="4536" w:type="dxa"/>
            <w:gridSpan w:val="4"/>
            <w:vAlign w:val="center"/>
          </w:tcPr>
          <w:p w:rsidR="002E0C08" w:rsidRPr="00640A7F" w:rsidRDefault="002E0C08" w:rsidP="00484E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  <w:vAlign w:val="center"/>
          </w:tcPr>
          <w:p w:rsidR="002E0C08" w:rsidRPr="00640A7F" w:rsidRDefault="002E0C08" w:rsidP="00640A7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textDirection w:val="btLr"/>
          </w:tcPr>
          <w:p w:rsidR="002E0C08" w:rsidRPr="00640A7F" w:rsidRDefault="002E0C08" w:rsidP="00D24E6C">
            <w:pPr>
              <w:ind w:left="113" w:right="113"/>
              <w:jc w:val="center"/>
              <w:rPr>
                <w:sz w:val="18"/>
                <w:szCs w:val="18"/>
              </w:rPr>
            </w:pPr>
            <w:r w:rsidRPr="00640A7F">
              <w:rPr>
                <w:sz w:val="18"/>
                <w:szCs w:val="18"/>
              </w:rPr>
              <w:t>Транспортные средства</w:t>
            </w:r>
            <w:r>
              <w:rPr>
                <w:sz w:val="18"/>
                <w:szCs w:val="18"/>
              </w:rPr>
              <w:t xml:space="preserve"> (Тип, марка)</w:t>
            </w:r>
          </w:p>
        </w:tc>
        <w:tc>
          <w:tcPr>
            <w:tcW w:w="1134" w:type="dxa"/>
            <w:vAlign w:val="center"/>
          </w:tcPr>
          <w:p w:rsidR="002E0C08" w:rsidRPr="00640A7F" w:rsidRDefault="002E0C08" w:rsidP="00D24E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Декларированный годовой доход (руб)</w:t>
            </w:r>
          </w:p>
        </w:tc>
        <w:tc>
          <w:tcPr>
            <w:tcW w:w="1701" w:type="dxa"/>
          </w:tcPr>
          <w:p w:rsidR="002E0C08" w:rsidRPr="00640A7F" w:rsidRDefault="002E0C08" w:rsidP="00D24E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источник)</w:t>
            </w:r>
          </w:p>
        </w:tc>
      </w:tr>
      <w:tr w:rsidR="002E0C08" w:rsidTr="00A7249F">
        <w:trPr>
          <w:cantSplit/>
          <w:trHeight w:val="1134"/>
        </w:trPr>
        <w:tc>
          <w:tcPr>
            <w:tcW w:w="588" w:type="dxa"/>
            <w:vMerge/>
          </w:tcPr>
          <w:p w:rsidR="002E0C08" w:rsidRPr="00640A7F" w:rsidRDefault="002E0C08" w:rsidP="00640A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6" w:type="dxa"/>
            <w:vMerge/>
          </w:tcPr>
          <w:p w:rsidR="002E0C08" w:rsidRPr="00640A7F" w:rsidRDefault="002E0C08" w:rsidP="00640A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2E0C08" w:rsidRPr="00640A7F" w:rsidRDefault="002E0C08" w:rsidP="00640A7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0" w:type="dxa"/>
            <w:textDirection w:val="btLr"/>
          </w:tcPr>
          <w:p w:rsidR="002E0C08" w:rsidRPr="00640A7F" w:rsidRDefault="002E0C08" w:rsidP="00640A7F">
            <w:pPr>
              <w:ind w:left="113" w:right="113"/>
              <w:jc w:val="center"/>
              <w:rPr>
                <w:sz w:val="18"/>
                <w:szCs w:val="18"/>
              </w:rPr>
            </w:pPr>
            <w:r w:rsidRPr="00640A7F">
              <w:rPr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92" w:type="dxa"/>
            <w:textDirection w:val="btLr"/>
          </w:tcPr>
          <w:p w:rsidR="002E0C08" w:rsidRPr="00640A7F" w:rsidRDefault="002E0C08" w:rsidP="00640A7F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992" w:type="dxa"/>
            <w:textDirection w:val="btLr"/>
          </w:tcPr>
          <w:p w:rsidR="002E0C08" w:rsidRPr="00640A7F" w:rsidRDefault="002E0C08" w:rsidP="00640A7F">
            <w:pPr>
              <w:ind w:left="113" w:right="113"/>
              <w:jc w:val="center"/>
              <w:rPr>
                <w:sz w:val="18"/>
                <w:szCs w:val="18"/>
              </w:rPr>
            </w:pPr>
            <w:r w:rsidRPr="00640A7F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992" w:type="dxa"/>
          </w:tcPr>
          <w:p w:rsidR="002E0C08" w:rsidRPr="00640A7F" w:rsidRDefault="002E0C08" w:rsidP="00D24E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extDirection w:val="btLr"/>
            <w:vAlign w:val="center"/>
          </w:tcPr>
          <w:p w:rsidR="002E0C08" w:rsidRPr="00640A7F" w:rsidRDefault="002E0C08" w:rsidP="002A311B">
            <w:pPr>
              <w:ind w:left="113" w:right="113"/>
              <w:jc w:val="center"/>
              <w:rPr>
                <w:sz w:val="18"/>
                <w:szCs w:val="18"/>
              </w:rPr>
            </w:pPr>
            <w:r w:rsidRPr="00640A7F">
              <w:rPr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709" w:type="dxa"/>
            <w:textDirection w:val="btLr"/>
            <w:vAlign w:val="center"/>
          </w:tcPr>
          <w:p w:rsidR="002E0C08" w:rsidRPr="00640A7F" w:rsidRDefault="002E0C08" w:rsidP="002A311B">
            <w:pPr>
              <w:ind w:left="113" w:right="113"/>
              <w:jc w:val="center"/>
              <w:rPr>
                <w:sz w:val="18"/>
                <w:szCs w:val="18"/>
              </w:rPr>
            </w:pPr>
            <w:r w:rsidRPr="00640A7F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992" w:type="dxa"/>
            <w:textDirection w:val="btLr"/>
            <w:vAlign w:val="center"/>
          </w:tcPr>
          <w:p w:rsidR="002E0C08" w:rsidRPr="00640A7F" w:rsidRDefault="002E0C08" w:rsidP="002A311B">
            <w:pPr>
              <w:ind w:left="113" w:right="113"/>
              <w:jc w:val="center"/>
              <w:rPr>
                <w:sz w:val="18"/>
                <w:szCs w:val="18"/>
              </w:rPr>
            </w:pPr>
            <w:r w:rsidRPr="00640A7F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textDirection w:val="btLr"/>
          </w:tcPr>
          <w:p w:rsidR="002E0C08" w:rsidRPr="00640A7F" w:rsidRDefault="002E0C08" w:rsidP="002A311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extDirection w:val="btLr"/>
          </w:tcPr>
          <w:p w:rsidR="002E0C08" w:rsidRPr="00640A7F" w:rsidRDefault="002E0C08" w:rsidP="002A311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extDirection w:val="btLr"/>
          </w:tcPr>
          <w:p w:rsidR="002E0C08" w:rsidRPr="00640A7F" w:rsidRDefault="002E0C08" w:rsidP="002A311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526" w:type="dxa"/>
          </w:tcPr>
          <w:p w:rsidR="002E0C08" w:rsidRPr="00F40F3B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Лученок В.С.</w:t>
            </w:r>
          </w:p>
        </w:tc>
        <w:tc>
          <w:tcPr>
            <w:tcW w:w="1276" w:type="dxa"/>
          </w:tcPr>
          <w:p w:rsidR="002E0C08" w:rsidRPr="00F40F3B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Начальник колонии</w:t>
            </w:r>
          </w:p>
        </w:tc>
        <w:tc>
          <w:tcPr>
            <w:tcW w:w="1560" w:type="dxa"/>
          </w:tcPr>
          <w:p w:rsidR="002E0C08" w:rsidRDefault="002E0C08" w:rsidP="00F94402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2E0C08" w:rsidRPr="00F40F3B" w:rsidRDefault="002E0C08" w:rsidP="00F9440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</w:tcPr>
          <w:p w:rsidR="002E0C08" w:rsidRPr="00F40F3B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414</w:t>
            </w:r>
          </w:p>
        </w:tc>
        <w:tc>
          <w:tcPr>
            <w:tcW w:w="992" w:type="dxa"/>
          </w:tcPr>
          <w:p w:rsidR="002E0C08" w:rsidRPr="00F40F3B" w:rsidRDefault="002E0C08" w:rsidP="00D24E6C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Pr="00F40F3B" w:rsidRDefault="002E0C08" w:rsidP="00F94402">
            <w:pPr>
              <w:jc w:val="center"/>
            </w:pPr>
            <w:r w:rsidRPr="00F40F3B">
              <w:rPr>
                <w:sz w:val="22"/>
                <w:szCs w:val="22"/>
              </w:rPr>
              <w:t xml:space="preserve">земельный участок </w:t>
            </w:r>
            <w:r>
              <w:rPr>
                <w:sz w:val="22"/>
                <w:szCs w:val="22"/>
              </w:rPr>
              <w:t xml:space="preserve">для садоводства </w:t>
            </w:r>
            <w:r w:rsidRPr="00F40F3B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аренда, срок аренды по 2015 год</w:t>
            </w:r>
            <w:r w:rsidRPr="00F40F3B">
              <w:rPr>
                <w:sz w:val="22"/>
                <w:szCs w:val="22"/>
              </w:rPr>
              <w:t>)</w:t>
            </w:r>
          </w:p>
        </w:tc>
        <w:tc>
          <w:tcPr>
            <w:tcW w:w="709" w:type="dxa"/>
          </w:tcPr>
          <w:p w:rsidR="002E0C08" w:rsidRPr="00F40F3B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1296</w:t>
            </w:r>
          </w:p>
        </w:tc>
        <w:tc>
          <w:tcPr>
            <w:tcW w:w="992" w:type="dxa"/>
          </w:tcPr>
          <w:p w:rsidR="002E0C08" w:rsidRPr="00F40F3B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2E0C08" w:rsidRPr="00F40F3B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Pr="00F40F3B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970677-76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Pr="00F40F3B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2E0C08" w:rsidRPr="00F40F3B" w:rsidRDefault="002E0C08" w:rsidP="00A93FD2">
            <w:pPr>
              <w:jc w:val="center"/>
            </w:pPr>
          </w:p>
        </w:tc>
        <w:tc>
          <w:tcPr>
            <w:tcW w:w="1560" w:type="dxa"/>
          </w:tcPr>
          <w:p w:rsidR="002E0C08" w:rsidRPr="00F40F3B" w:rsidRDefault="002E0C08" w:rsidP="00D24E6C">
            <w:pPr>
              <w:jc w:val="center"/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2E0C08" w:rsidRPr="00F40F3B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</w:tcPr>
          <w:p w:rsidR="002E0C08" w:rsidRPr="00F40F3B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139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Pr="00F40F3B" w:rsidRDefault="002E0C08" w:rsidP="00A93FD2">
            <w:pPr>
              <w:jc w:val="center"/>
            </w:pPr>
          </w:p>
        </w:tc>
        <w:tc>
          <w:tcPr>
            <w:tcW w:w="709" w:type="dxa"/>
          </w:tcPr>
          <w:p w:rsidR="002E0C08" w:rsidRPr="00F40F3B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Pr="00F40F3B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2E0C08" w:rsidRPr="00F40F3B" w:rsidRDefault="002E0C08" w:rsidP="00D24E6C">
            <w:pPr>
              <w:jc w:val="center"/>
            </w:pPr>
            <w:r>
              <w:rPr>
                <w:sz w:val="22"/>
                <w:szCs w:val="22"/>
              </w:rPr>
              <w:t xml:space="preserve">Лэнд Ровер «Флелендер» </w:t>
            </w:r>
            <w:r w:rsidRPr="00F9440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индивидуал. собственность)</w:t>
            </w:r>
          </w:p>
        </w:tc>
        <w:tc>
          <w:tcPr>
            <w:tcW w:w="1134" w:type="dxa"/>
          </w:tcPr>
          <w:p w:rsidR="002E0C08" w:rsidRPr="00F40F3B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85000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A53924">
            <w:pPr>
              <w:jc w:val="center"/>
            </w:pPr>
            <w:r>
              <w:rPr>
                <w:sz w:val="22"/>
                <w:szCs w:val="22"/>
              </w:rPr>
              <w:t xml:space="preserve">Сын </w:t>
            </w:r>
          </w:p>
        </w:tc>
        <w:tc>
          <w:tcPr>
            <w:tcW w:w="1276" w:type="dxa"/>
          </w:tcPr>
          <w:p w:rsidR="002E0C08" w:rsidRPr="00F40F3B" w:rsidRDefault="002E0C08" w:rsidP="00A93FD2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Pr="00F40F3B" w:rsidRDefault="002E0C08" w:rsidP="00A93FD2">
            <w:pPr>
              <w:jc w:val="center"/>
            </w:pPr>
          </w:p>
        </w:tc>
        <w:tc>
          <w:tcPr>
            <w:tcW w:w="709" w:type="dxa"/>
          </w:tcPr>
          <w:p w:rsidR="002E0C08" w:rsidRPr="00F40F3B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Pr="00F40F3B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 xml:space="preserve">Сын </w:t>
            </w:r>
          </w:p>
        </w:tc>
        <w:tc>
          <w:tcPr>
            <w:tcW w:w="1276" w:type="dxa"/>
          </w:tcPr>
          <w:p w:rsidR="002E0C08" w:rsidRPr="00F40F3B" w:rsidRDefault="002E0C08" w:rsidP="00A93FD2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Pr="00F40F3B" w:rsidRDefault="002E0C08" w:rsidP="00A93FD2">
            <w:pPr>
              <w:jc w:val="center"/>
            </w:pPr>
          </w:p>
        </w:tc>
        <w:tc>
          <w:tcPr>
            <w:tcW w:w="709" w:type="dxa"/>
          </w:tcPr>
          <w:p w:rsidR="002E0C08" w:rsidRPr="00F40F3B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Pr="00F40F3B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526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Гусев М.А.</w:t>
            </w:r>
          </w:p>
        </w:tc>
        <w:tc>
          <w:tcPr>
            <w:tcW w:w="1276" w:type="dxa"/>
          </w:tcPr>
          <w:p w:rsidR="002E0C08" w:rsidRPr="00F40F3B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1560" w:type="dxa"/>
          </w:tcPr>
          <w:p w:rsidR="002E0C08" w:rsidRDefault="002E0C08" w:rsidP="00A53924">
            <w:pPr>
              <w:jc w:val="center"/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2E0C08" w:rsidRDefault="002E0C08" w:rsidP="00A5392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Pr="00F40F3B" w:rsidRDefault="002E0C08" w:rsidP="00A93FD2">
            <w:pPr>
              <w:jc w:val="center"/>
            </w:pPr>
          </w:p>
        </w:tc>
        <w:tc>
          <w:tcPr>
            <w:tcW w:w="709" w:type="dxa"/>
          </w:tcPr>
          <w:p w:rsidR="002E0C08" w:rsidRPr="00F40F3B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Pr="00F40F3B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688297-00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A5392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Pr="00F40F3B" w:rsidRDefault="002E0C08" w:rsidP="00A93FD2">
            <w:pPr>
              <w:jc w:val="center"/>
            </w:pPr>
          </w:p>
        </w:tc>
        <w:tc>
          <w:tcPr>
            <w:tcW w:w="709" w:type="dxa"/>
          </w:tcPr>
          <w:p w:rsidR="002E0C08" w:rsidRPr="00F40F3B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Pr="00F40F3B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64018-00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 xml:space="preserve">Сын </w:t>
            </w:r>
          </w:p>
        </w:tc>
        <w:tc>
          <w:tcPr>
            <w:tcW w:w="1276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A5392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Pr="00F40F3B" w:rsidRDefault="002E0C08" w:rsidP="00A93FD2">
            <w:pPr>
              <w:jc w:val="center"/>
            </w:pPr>
          </w:p>
        </w:tc>
        <w:tc>
          <w:tcPr>
            <w:tcW w:w="709" w:type="dxa"/>
          </w:tcPr>
          <w:p w:rsidR="002E0C08" w:rsidRPr="00F40F3B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Pr="00F40F3B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526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Гусакова Т.Н.</w:t>
            </w:r>
          </w:p>
        </w:tc>
        <w:tc>
          <w:tcPr>
            <w:tcW w:w="1276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1560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2E0C08" w:rsidRDefault="002E0C08" w:rsidP="0061553E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79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Pr="00F40F3B" w:rsidRDefault="002E0C08" w:rsidP="00A93FD2">
            <w:pPr>
              <w:jc w:val="center"/>
            </w:pPr>
          </w:p>
        </w:tc>
        <w:tc>
          <w:tcPr>
            <w:tcW w:w="709" w:type="dxa"/>
          </w:tcPr>
          <w:p w:rsidR="002E0C08" w:rsidRPr="00F40F3B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Pr="00F40F3B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2E0C08" w:rsidRPr="009E54B6" w:rsidRDefault="002E0C08" w:rsidP="00D24E6C">
            <w:pPr>
              <w:jc w:val="center"/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sz w:val="22"/>
                    <w:szCs w:val="22"/>
                    <w:lang w:val="en-US"/>
                  </w:rPr>
                  <w:t>TOYOTA</w:t>
                </w:r>
              </w:smartTag>
            </w:smartTag>
          </w:p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  <w:lang w:val="en-US"/>
              </w:rPr>
              <w:t>COROLLA</w:t>
            </w:r>
          </w:p>
          <w:p w:rsidR="002E0C08" w:rsidRPr="00B16886" w:rsidRDefault="002E0C08" w:rsidP="00D24E6C">
            <w:pPr>
              <w:jc w:val="center"/>
            </w:pPr>
            <w:r w:rsidRPr="00F9440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индивидуал. Собственность)</w:t>
            </w: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724000-00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526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 xml:space="preserve">Босенко </w:t>
            </w:r>
          </w:p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И.Н.</w:t>
            </w:r>
          </w:p>
        </w:tc>
        <w:tc>
          <w:tcPr>
            <w:tcW w:w="1276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1560" w:type="dxa"/>
          </w:tcPr>
          <w:p w:rsidR="002E0C08" w:rsidRDefault="002E0C08" w:rsidP="00DB35D1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Pr="00F40F3B" w:rsidRDefault="002E0C08" w:rsidP="00A93FD2">
            <w:pPr>
              <w:jc w:val="center"/>
            </w:pPr>
          </w:p>
        </w:tc>
        <w:tc>
          <w:tcPr>
            <w:tcW w:w="709" w:type="dxa"/>
          </w:tcPr>
          <w:p w:rsidR="002E0C08" w:rsidRPr="00F40F3B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Pr="00F40F3B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Автомобиль</w:t>
            </w:r>
          </w:p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ВАЗ-21093</w:t>
            </w:r>
          </w:p>
          <w:p w:rsidR="002E0C08" w:rsidRDefault="002E0C08" w:rsidP="00D24E6C">
            <w:pPr>
              <w:jc w:val="center"/>
            </w:pPr>
            <w:r w:rsidRPr="00F9440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индивидуал. Собственность)</w:t>
            </w: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546587-00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2E0C08" w:rsidRDefault="002E0C08" w:rsidP="00834674">
            <w:pPr>
              <w:jc w:val="center"/>
            </w:pPr>
          </w:p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 xml:space="preserve">жилой дом </w:t>
            </w:r>
          </w:p>
          <w:p w:rsidR="002E0C08" w:rsidRDefault="002E0C08" w:rsidP="00D24E6C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68</w:t>
            </w:r>
          </w:p>
          <w:p w:rsidR="002E0C08" w:rsidRDefault="002E0C08" w:rsidP="00834674">
            <w:pPr>
              <w:jc w:val="center"/>
            </w:pPr>
          </w:p>
          <w:p w:rsidR="002E0C08" w:rsidRDefault="002E0C08" w:rsidP="00834674">
            <w:pPr>
              <w:jc w:val="center"/>
            </w:pPr>
          </w:p>
          <w:p w:rsidR="002E0C08" w:rsidRDefault="002E0C08" w:rsidP="00834674">
            <w:pPr>
              <w:jc w:val="center"/>
            </w:pPr>
          </w:p>
          <w:p w:rsidR="002E0C08" w:rsidRDefault="002E0C08" w:rsidP="00834674">
            <w:pPr>
              <w:jc w:val="center"/>
            </w:pPr>
          </w:p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40</w:t>
            </w:r>
          </w:p>
          <w:p w:rsidR="002E0C08" w:rsidRDefault="002E0C08" w:rsidP="00834674">
            <w:pPr>
              <w:jc w:val="center"/>
            </w:pPr>
          </w:p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Default="002E0C08" w:rsidP="00834674">
            <w:pPr>
              <w:jc w:val="center"/>
            </w:pPr>
            <w:r w:rsidRPr="00F40F3B">
              <w:rPr>
                <w:sz w:val="22"/>
                <w:szCs w:val="22"/>
              </w:rPr>
              <w:t xml:space="preserve">земельный участок </w:t>
            </w:r>
            <w:r>
              <w:rPr>
                <w:sz w:val="22"/>
                <w:szCs w:val="22"/>
              </w:rPr>
              <w:t>для садоводства</w:t>
            </w:r>
          </w:p>
          <w:p w:rsidR="002E0C08" w:rsidRPr="00F40F3B" w:rsidRDefault="002E0C08" w:rsidP="00834674">
            <w:pPr>
              <w:jc w:val="center"/>
            </w:pPr>
            <w:r w:rsidRPr="00F9440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индивидуал. собственность)</w:t>
            </w:r>
          </w:p>
        </w:tc>
        <w:tc>
          <w:tcPr>
            <w:tcW w:w="709" w:type="dxa"/>
          </w:tcPr>
          <w:p w:rsidR="002E0C08" w:rsidRPr="00F40F3B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2000</w:t>
            </w:r>
          </w:p>
        </w:tc>
        <w:tc>
          <w:tcPr>
            <w:tcW w:w="992" w:type="dxa"/>
          </w:tcPr>
          <w:p w:rsidR="002E0C08" w:rsidRPr="00F40F3B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2E0C08" w:rsidRPr="009E54B6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Автомобиль</w:t>
            </w:r>
          </w:p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Фора Фиеста</w:t>
            </w:r>
          </w:p>
          <w:p w:rsidR="002E0C08" w:rsidRPr="004D2374" w:rsidRDefault="002E0C08" w:rsidP="00D24E6C">
            <w:pPr>
              <w:jc w:val="center"/>
            </w:pPr>
            <w:r w:rsidRPr="00F9440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индивидуал. Собственность</w:t>
            </w: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357747-00</w:t>
            </w:r>
          </w:p>
          <w:p w:rsidR="002E0C08" w:rsidRDefault="002E0C08" w:rsidP="00D24E6C">
            <w:pPr>
              <w:jc w:val="center"/>
            </w:pPr>
          </w:p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24000-00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276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Pr="00F40F3B" w:rsidRDefault="002E0C08" w:rsidP="00834674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276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Pr="00F40F3B" w:rsidRDefault="002E0C08" w:rsidP="00834674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Pr="006C750B" w:rsidRDefault="002E0C08" w:rsidP="00A7249F">
            <w:pPr>
              <w:numPr>
                <w:ilvl w:val="0"/>
                <w:numId w:val="2"/>
              </w:numPr>
              <w:ind w:left="0" w:firstLine="0"/>
              <w:jc w:val="center"/>
              <w:rPr>
                <w:lang w:val="en-US"/>
              </w:rPr>
            </w:pPr>
          </w:p>
        </w:tc>
        <w:tc>
          <w:tcPr>
            <w:tcW w:w="1526" w:type="dxa"/>
          </w:tcPr>
          <w:p w:rsidR="002E0C08" w:rsidRPr="006C750B" w:rsidRDefault="002E0C08" w:rsidP="00A93FD2">
            <w:pPr>
              <w:jc w:val="center"/>
            </w:pPr>
            <w:r w:rsidRPr="006C750B">
              <w:rPr>
                <w:sz w:val="22"/>
                <w:szCs w:val="22"/>
                <w:lang w:val="en-US"/>
              </w:rPr>
              <w:t>Белогорцев</w:t>
            </w:r>
          </w:p>
          <w:p w:rsidR="002E0C08" w:rsidRPr="006C750B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А.В.</w:t>
            </w:r>
          </w:p>
        </w:tc>
        <w:tc>
          <w:tcPr>
            <w:tcW w:w="1276" w:type="dxa"/>
          </w:tcPr>
          <w:p w:rsidR="002E0C08" w:rsidRPr="006C750B" w:rsidRDefault="002E0C08" w:rsidP="00A93FD2">
            <w:pPr>
              <w:jc w:val="center"/>
            </w:pPr>
            <w:r w:rsidRPr="006C750B">
              <w:rPr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1560" w:type="dxa"/>
          </w:tcPr>
          <w:p w:rsidR="002E0C08" w:rsidRPr="006C750B" w:rsidRDefault="002E0C08" w:rsidP="00D24E6C">
            <w:pPr>
              <w:jc w:val="center"/>
            </w:pPr>
            <w:r w:rsidRPr="006C750B">
              <w:rPr>
                <w:sz w:val="22"/>
                <w:szCs w:val="22"/>
              </w:rPr>
              <w:t xml:space="preserve">квартира </w:t>
            </w:r>
          </w:p>
          <w:p w:rsidR="002E0C08" w:rsidRPr="006C750B" w:rsidRDefault="002E0C08" w:rsidP="00E85B51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</w:tcPr>
          <w:p w:rsidR="002E0C08" w:rsidRPr="006C750B" w:rsidRDefault="002E0C08" w:rsidP="00A93FD2">
            <w:pPr>
              <w:jc w:val="center"/>
            </w:pPr>
            <w:r w:rsidRPr="006C750B">
              <w:rPr>
                <w:sz w:val="22"/>
                <w:szCs w:val="22"/>
              </w:rPr>
              <w:t>40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Pr="00D84B9C" w:rsidRDefault="002E0C08" w:rsidP="00A93FD2">
            <w:pPr>
              <w:jc w:val="center"/>
              <w:rPr>
                <w:color w:val="FF0000"/>
              </w:rPr>
            </w:pPr>
          </w:p>
        </w:tc>
        <w:tc>
          <w:tcPr>
            <w:tcW w:w="709" w:type="dxa"/>
          </w:tcPr>
          <w:p w:rsidR="002E0C08" w:rsidRPr="00F40F3B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Pr="00F40F3B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Pr="009E54B6" w:rsidRDefault="002E0C08" w:rsidP="00D24E6C">
            <w:pPr>
              <w:jc w:val="center"/>
            </w:pPr>
            <w:r w:rsidRPr="006C750B">
              <w:rPr>
                <w:sz w:val="22"/>
                <w:szCs w:val="22"/>
              </w:rPr>
              <w:t>Автомобиль легковой</w:t>
            </w:r>
          </w:p>
          <w:p w:rsidR="002E0C08" w:rsidRPr="009E54B6" w:rsidRDefault="002E0C08" w:rsidP="00D24E6C">
            <w:pPr>
              <w:jc w:val="center"/>
            </w:pPr>
            <w:r w:rsidRPr="006C750B">
              <w:rPr>
                <w:sz w:val="22"/>
                <w:szCs w:val="22"/>
                <w:lang w:val="en-US"/>
              </w:rPr>
              <w:t>NISSAN</w:t>
            </w:r>
          </w:p>
          <w:p w:rsidR="002E0C08" w:rsidRPr="006C750B" w:rsidRDefault="002E0C08" w:rsidP="00D24E6C">
            <w:pPr>
              <w:jc w:val="center"/>
            </w:pPr>
            <w:r w:rsidRPr="006C750B">
              <w:rPr>
                <w:sz w:val="22"/>
                <w:szCs w:val="22"/>
              </w:rPr>
              <w:t xml:space="preserve"> (индивидуал. собственность</w:t>
            </w:r>
          </w:p>
        </w:tc>
        <w:tc>
          <w:tcPr>
            <w:tcW w:w="1134" w:type="dxa"/>
          </w:tcPr>
          <w:p w:rsidR="002E0C08" w:rsidRPr="006C750B" w:rsidRDefault="002E0C08" w:rsidP="00D24E6C">
            <w:pPr>
              <w:jc w:val="center"/>
            </w:pPr>
            <w:r w:rsidRPr="006C750B">
              <w:rPr>
                <w:sz w:val="22"/>
                <w:szCs w:val="22"/>
              </w:rPr>
              <w:t>712096-18</w:t>
            </w:r>
          </w:p>
        </w:tc>
        <w:tc>
          <w:tcPr>
            <w:tcW w:w="1701" w:type="dxa"/>
          </w:tcPr>
          <w:p w:rsidR="002E0C08" w:rsidRPr="006C750B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Pr="006C750B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Pr="006C750B" w:rsidRDefault="002E0C08" w:rsidP="00A93FD2">
            <w:pPr>
              <w:jc w:val="center"/>
            </w:pPr>
            <w:r w:rsidRPr="006C750B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2E0C08" w:rsidRPr="006C750B" w:rsidRDefault="002E0C08" w:rsidP="00A93FD2">
            <w:pPr>
              <w:jc w:val="center"/>
            </w:pPr>
          </w:p>
        </w:tc>
        <w:tc>
          <w:tcPr>
            <w:tcW w:w="1560" w:type="dxa"/>
          </w:tcPr>
          <w:p w:rsidR="002E0C08" w:rsidRPr="00D84B9C" w:rsidRDefault="002E0C08" w:rsidP="00E85B51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</w:tcPr>
          <w:p w:rsidR="002E0C08" w:rsidRPr="00D84B9C" w:rsidRDefault="002E0C08" w:rsidP="00A93FD2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</w:tcPr>
          <w:p w:rsidR="002E0C08" w:rsidRPr="00D84B9C" w:rsidRDefault="002E0C08" w:rsidP="00A93FD2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</w:tcPr>
          <w:p w:rsidR="002E0C08" w:rsidRPr="006C750B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Pr="00D84B9C" w:rsidRDefault="002E0C08" w:rsidP="004D2374">
            <w:pPr>
              <w:jc w:val="center"/>
              <w:rPr>
                <w:color w:val="FF0000"/>
              </w:rPr>
            </w:pPr>
          </w:p>
        </w:tc>
        <w:tc>
          <w:tcPr>
            <w:tcW w:w="709" w:type="dxa"/>
          </w:tcPr>
          <w:p w:rsidR="002E0C08" w:rsidRPr="00F40F3B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Pr="00F40F3B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2E0C08" w:rsidRDefault="002E0C08" w:rsidP="00D24E6C">
            <w:pPr>
              <w:jc w:val="center"/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sz w:val="22"/>
                    <w:szCs w:val="22"/>
                    <w:lang w:val="en-US"/>
                  </w:rPr>
                  <w:t>TOYOTA</w:t>
                </w:r>
              </w:smartTag>
            </w:smartTag>
          </w:p>
          <w:p w:rsidR="002E0C08" w:rsidRPr="00D84B9C" w:rsidRDefault="002E0C08" w:rsidP="00D24E6C">
            <w:pPr>
              <w:jc w:val="center"/>
              <w:rPr>
                <w:color w:val="FF0000"/>
              </w:rPr>
            </w:pPr>
            <w:r w:rsidRPr="00F9440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индивидуал. собственность)</w:t>
            </w:r>
          </w:p>
        </w:tc>
        <w:tc>
          <w:tcPr>
            <w:tcW w:w="1134" w:type="dxa"/>
          </w:tcPr>
          <w:p w:rsidR="002E0C08" w:rsidRPr="006C750B" w:rsidRDefault="002E0C08" w:rsidP="00D24E6C">
            <w:pPr>
              <w:jc w:val="center"/>
            </w:pPr>
            <w:r w:rsidRPr="006C750B">
              <w:rPr>
                <w:sz w:val="22"/>
                <w:szCs w:val="22"/>
              </w:rPr>
              <w:t>240000</w:t>
            </w:r>
          </w:p>
        </w:tc>
        <w:tc>
          <w:tcPr>
            <w:tcW w:w="1701" w:type="dxa"/>
          </w:tcPr>
          <w:p w:rsidR="002E0C08" w:rsidRPr="006C750B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Pr="006C750B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Pr="006C750B" w:rsidRDefault="002E0C08" w:rsidP="00A93FD2">
            <w:pPr>
              <w:jc w:val="center"/>
            </w:pPr>
            <w:r w:rsidRPr="006C750B">
              <w:rPr>
                <w:sz w:val="22"/>
                <w:szCs w:val="22"/>
              </w:rPr>
              <w:t>Дочь</w:t>
            </w:r>
          </w:p>
        </w:tc>
        <w:tc>
          <w:tcPr>
            <w:tcW w:w="1276" w:type="dxa"/>
          </w:tcPr>
          <w:p w:rsidR="002E0C08" w:rsidRPr="006C750B" w:rsidRDefault="002E0C08" w:rsidP="00A93FD2">
            <w:pPr>
              <w:jc w:val="center"/>
            </w:pPr>
          </w:p>
        </w:tc>
        <w:tc>
          <w:tcPr>
            <w:tcW w:w="1560" w:type="dxa"/>
          </w:tcPr>
          <w:p w:rsidR="002E0C08" w:rsidRPr="00D84B9C" w:rsidRDefault="002E0C08" w:rsidP="00E85B51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</w:tcPr>
          <w:p w:rsidR="002E0C08" w:rsidRPr="00D84B9C" w:rsidRDefault="002E0C08" w:rsidP="00A93FD2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</w:tcPr>
          <w:p w:rsidR="002E0C08" w:rsidRPr="00D84B9C" w:rsidRDefault="002E0C08" w:rsidP="00A93FD2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</w:tcPr>
          <w:p w:rsidR="002E0C08" w:rsidRPr="00D84B9C" w:rsidRDefault="002E0C08" w:rsidP="00D24E6C">
            <w:pPr>
              <w:jc w:val="center"/>
              <w:rPr>
                <w:color w:val="FF0000"/>
              </w:rPr>
            </w:pPr>
          </w:p>
        </w:tc>
        <w:tc>
          <w:tcPr>
            <w:tcW w:w="1701" w:type="dxa"/>
          </w:tcPr>
          <w:p w:rsidR="002E0C08" w:rsidRPr="00D84B9C" w:rsidRDefault="002E0C08" w:rsidP="00A93FD2">
            <w:pPr>
              <w:jc w:val="center"/>
              <w:rPr>
                <w:color w:val="FF0000"/>
              </w:rPr>
            </w:pPr>
          </w:p>
        </w:tc>
        <w:tc>
          <w:tcPr>
            <w:tcW w:w="709" w:type="dxa"/>
          </w:tcPr>
          <w:p w:rsidR="002E0C08" w:rsidRPr="00F40F3B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Pr="00F40F3B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Pr="00D84B9C" w:rsidRDefault="002E0C08" w:rsidP="00D24E6C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2E0C08" w:rsidRPr="00D84B9C" w:rsidRDefault="002E0C08" w:rsidP="00D24E6C">
            <w:pPr>
              <w:jc w:val="center"/>
              <w:rPr>
                <w:color w:val="FF0000"/>
              </w:rPr>
            </w:pPr>
          </w:p>
        </w:tc>
        <w:tc>
          <w:tcPr>
            <w:tcW w:w="1701" w:type="dxa"/>
          </w:tcPr>
          <w:p w:rsidR="002E0C08" w:rsidRPr="00D84B9C" w:rsidRDefault="002E0C08" w:rsidP="00D24E6C">
            <w:pPr>
              <w:jc w:val="center"/>
              <w:rPr>
                <w:color w:val="FF0000"/>
              </w:rPr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526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Павлюк Е.В.</w:t>
            </w:r>
          </w:p>
        </w:tc>
        <w:tc>
          <w:tcPr>
            <w:tcW w:w="1276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Главный экономист</w:t>
            </w:r>
          </w:p>
        </w:tc>
        <w:tc>
          <w:tcPr>
            <w:tcW w:w="1560" w:type="dxa"/>
          </w:tcPr>
          <w:p w:rsidR="002E0C08" w:rsidRDefault="002E0C08" w:rsidP="00E85B51">
            <w:pPr>
              <w:jc w:val="center"/>
            </w:pPr>
            <w:r>
              <w:rPr>
                <w:sz w:val="22"/>
                <w:szCs w:val="22"/>
              </w:rPr>
              <w:t>квартиры</w:t>
            </w:r>
          </w:p>
          <w:p w:rsidR="002E0C08" w:rsidRDefault="002E0C08" w:rsidP="00E85B51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½  обще долевая</w:t>
            </w: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Default="002E0C08" w:rsidP="00A93FD2">
            <w:pPr>
              <w:jc w:val="center"/>
            </w:pPr>
            <w:r w:rsidRPr="00F40F3B">
              <w:rPr>
                <w:sz w:val="22"/>
                <w:szCs w:val="22"/>
              </w:rPr>
              <w:t xml:space="preserve">земельный участок </w:t>
            </w:r>
            <w:r>
              <w:rPr>
                <w:sz w:val="22"/>
                <w:szCs w:val="22"/>
              </w:rPr>
              <w:t>для садоводства</w:t>
            </w:r>
          </w:p>
          <w:p w:rsidR="002E0C08" w:rsidRPr="00F40F3B" w:rsidRDefault="002E0C08" w:rsidP="00A93FD2">
            <w:pPr>
              <w:jc w:val="center"/>
            </w:pPr>
            <w:r w:rsidRPr="00F9440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индивидуал. собственность)</w:t>
            </w:r>
          </w:p>
        </w:tc>
        <w:tc>
          <w:tcPr>
            <w:tcW w:w="709" w:type="dxa"/>
          </w:tcPr>
          <w:p w:rsidR="002E0C08" w:rsidRPr="00F40F3B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620</w:t>
            </w:r>
          </w:p>
        </w:tc>
        <w:tc>
          <w:tcPr>
            <w:tcW w:w="992" w:type="dxa"/>
          </w:tcPr>
          <w:p w:rsidR="002E0C08" w:rsidRPr="00F40F3B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2E0C08" w:rsidRDefault="002E0C08" w:rsidP="00D24E6C">
            <w:pPr>
              <w:jc w:val="center"/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sz w:val="22"/>
                    <w:szCs w:val="22"/>
                    <w:lang w:val="en-US"/>
                  </w:rPr>
                  <w:t>TOYOTA</w:t>
                </w:r>
              </w:smartTag>
            </w:smartTag>
          </w:p>
          <w:p w:rsidR="002E0C08" w:rsidRPr="00BA1D7F" w:rsidRDefault="002E0C08" w:rsidP="00D24E6C">
            <w:pPr>
              <w:jc w:val="center"/>
            </w:pPr>
            <w:r w:rsidRPr="00F9440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индивидуал. собственность)</w:t>
            </w: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647936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276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E85B51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 xml:space="preserve">Гараж </w:t>
            </w:r>
          </w:p>
          <w:p w:rsidR="002E0C08" w:rsidRPr="00F40F3B" w:rsidRDefault="002E0C08" w:rsidP="00A93FD2">
            <w:pPr>
              <w:jc w:val="center"/>
            </w:pPr>
            <w:r w:rsidRPr="00F9440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индивидуал. собственность)</w:t>
            </w: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92" w:type="dxa"/>
          </w:tcPr>
          <w:p w:rsidR="002E0C08" w:rsidRPr="00F40F3B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E85B51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(индивидуал. собственность)</w:t>
            </w: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992" w:type="dxa"/>
          </w:tcPr>
          <w:p w:rsidR="002E0C08" w:rsidRPr="00F40F3B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2E0C08" w:rsidRDefault="002E0C08" w:rsidP="00D24E6C">
            <w:pPr>
              <w:jc w:val="center"/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sz w:val="22"/>
                    <w:szCs w:val="22"/>
                    <w:lang w:val="en-US"/>
                  </w:rPr>
                  <w:t>TOYOTA</w:t>
                </w:r>
              </w:smartTag>
            </w:smartTag>
          </w:p>
          <w:p w:rsidR="002E0C08" w:rsidRDefault="002E0C08" w:rsidP="00D24E6C">
            <w:pPr>
              <w:jc w:val="center"/>
            </w:pPr>
            <w:r w:rsidRPr="00F9440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индивидуал. собственность)</w:t>
            </w: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276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B56822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2E0C08" w:rsidRDefault="002E0C08" w:rsidP="00D24E6C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526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Ахмадеев И.Р.</w:t>
            </w:r>
          </w:p>
        </w:tc>
        <w:tc>
          <w:tcPr>
            <w:tcW w:w="1276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Заместитель начальника колонии по тылу</w:t>
            </w:r>
          </w:p>
        </w:tc>
        <w:tc>
          <w:tcPr>
            <w:tcW w:w="1560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2E0C08" w:rsidRDefault="002E0C08" w:rsidP="005D1BA5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Default="002E0C08" w:rsidP="00942BDF">
            <w:pPr>
              <w:jc w:val="center"/>
            </w:pPr>
            <w:r w:rsidRPr="00F40F3B">
              <w:rPr>
                <w:sz w:val="22"/>
                <w:szCs w:val="22"/>
              </w:rPr>
              <w:t xml:space="preserve">земельный участок </w:t>
            </w:r>
            <w:r>
              <w:rPr>
                <w:sz w:val="22"/>
                <w:szCs w:val="22"/>
              </w:rPr>
              <w:t>для садоводства</w:t>
            </w:r>
          </w:p>
          <w:p w:rsidR="002E0C08" w:rsidRDefault="002E0C08" w:rsidP="00942BDF">
            <w:pPr>
              <w:jc w:val="center"/>
            </w:pPr>
            <w:r w:rsidRPr="00F9440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индивидуал. собственность)</w:t>
            </w: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571</w:t>
            </w: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749051-77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942BDF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Pr="00F40F3B" w:rsidRDefault="002E0C08" w:rsidP="00942BDF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2E0C08" w:rsidRDefault="002E0C08" w:rsidP="00D24E6C">
            <w:pPr>
              <w:jc w:val="center"/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sz w:val="22"/>
                    <w:szCs w:val="22"/>
                    <w:lang w:val="en-US"/>
                  </w:rPr>
                  <w:t>TOYOTA</w:t>
                </w:r>
              </w:smartTag>
            </w:smartTag>
          </w:p>
          <w:p w:rsidR="002E0C08" w:rsidRDefault="002E0C08" w:rsidP="00D24E6C">
            <w:pPr>
              <w:jc w:val="center"/>
            </w:pPr>
            <w:r w:rsidRPr="00F9440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индивидуал. собственность)</w:t>
            </w: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36000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276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942BDF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Pr="00F40F3B" w:rsidRDefault="002E0C08" w:rsidP="00942BDF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526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Голомаздина Т.П.</w:t>
            </w:r>
          </w:p>
        </w:tc>
        <w:tc>
          <w:tcPr>
            <w:tcW w:w="1276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Заместитель начальника колонии</w:t>
            </w:r>
          </w:p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Начальник ЦТАО</w:t>
            </w:r>
          </w:p>
        </w:tc>
        <w:tc>
          <w:tcPr>
            <w:tcW w:w="1560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 xml:space="preserve">квартиры </w:t>
            </w:r>
          </w:p>
          <w:p w:rsidR="002E0C08" w:rsidRDefault="002E0C08" w:rsidP="001902A4">
            <w:r>
              <w:rPr>
                <w:sz w:val="22"/>
                <w:szCs w:val="22"/>
              </w:rPr>
              <w:t xml:space="preserve"> </w:t>
            </w:r>
          </w:p>
          <w:p w:rsidR="002E0C08" w:rsidRDefault="002E0C08" w:rsidP="001902A4">
            <w:r>
              <w:rPr>
                <w:sz w:val="22"/>
                <w:szCs w:val="22"/>
              </w:rPr>
              <w:t xml:space="preserve">квартира </w:t>
            </w:r>
          </w:p>
          <w:p w:rsidR="002E0C08" w:rsidRDefault="002E0C08" w:rsidP="001902A4"/>
          <w:p w:rsidR="002E0C08" w:rsidRDefault="002E0C08" w:rsidP="001902A4">
            <w:pPr>
              <w:jc w:val="center"/>
            </w:pPr>
          </w:p>
          <w:p w:rsidR="002E0C08" w:rsidRDefault="002E0C08" w:rsidP="001902A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½  обще доливая</w:t>
            </w:r>
          </w:p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63,5</w:t>
            </w:r>
          </w:p>
          <w:p w:rsidR="002E0C08" w:rsidRDefault="002E0C08" w:rsidP="00A93FD2">
            <w:pPr>
              <w:jc w:val="center"/>
            </w:pPr>
          </w:p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Default="002E0C08" w:rsidP="00A93FD2">
            <w:pPr>
              <w:jc w:val="center"/>
            </w:pPr>
            <w:r w:rsidRPr="00F40F3B">
              <w:rPr>
                <w:sz w:val="22"/>
                <w:szCs w:val="22"/>
              </w:rPr>
              <w:t xml:space="preserve">земельный участок </w:t>
            </w:r>
            <w:r>
              <w:rPr>
                <w:sz w:val="22"/>
                <w:szCs w:val="22"/>
              </w:rPr>
              <w:t>для садоводства</w:t>
            </w:r>
          </w:p>
          <w:p w:rsidR="002E0C08" w:rsidRDefault="002E0C08" w:rsidP="00A93FD2">
            <w:pPr>
              <w:jc w:val="center"/>
            </w:pPr>
            <w:r w:rsidRPr="00F9440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индивидуал. собственность)</w:t>
            </w: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980</w:t>
            </w: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720976-88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 xml:space="preserve">квартиры - </w:t>
            </w: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1/4 обще доливая</w:t>
            </w: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63,5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Pr="00F40F3B" w:rsidRDefault="002E0C08" w:rsidP="00A93FD2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  <w:lang w:val="en-US"/>
              </w:rPr>
              <w:t>XOHDA</w:t>
            </w:r>
          </w:p>
          <w:p w:rsidR="002E0C08" w:rsidRDefault="002E0C08" w:rsidP="00D24E6C">
            <w:pPr>
              <w:jc w:val="center"/>
            </w:pPr>
            <w:r w:rsidRPr="00F9440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индивидуал. собственность)</w:t>
            </w: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300000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526" w:type="dxa"/>
          </w:tcPr>
          <w:p w:rsidR="002E0C08" w:rsidRPr="00876081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Ильин А.А.</w:t>
            </w:r>
          </w:p>
        </w:tc>
        <w:tc>
          <w:tcPr>
            <w:tcW w:w="1276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Главный инженер</w:t>
            </w:r>
          </w:p>
        </w:tc>
        <w:tc>
          <w:tcPr>
            <w:tcW w:w="1560" w:type="dxa"/>
          </w:tcPr>
          <w:p w:rsidR="002E0C08" w:rsidRDefault="002E0C08" w:rsidP="00B5682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Pr="00F40F3B" w:rsidRDefault="002E0C08" w:rsidP="00A93FD2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506804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2E0C08" w:rsidRDefault="002E0C08" w:rsidP="00876081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61,3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Default="002E0C08" w:rsidP="00F319A8">
            <w:pPr>
              <w:jc w:val="center"/>
            </w:pPr>
            <w:r>
              <w:rPr>
                <w:sz w:val="22"/>
                <w:szCs w:val="22"/>
              </w:rPr>
              <w:t xml:space="preserve">Гараж </w:t>
            </w:r>
          </w:p>
          <w:p w:rsidR="002E0C08" w:rsidRPr="00F40F3B" w:rsidRDefault="002E0C08" w:rsidP="00F319A8">
            <w:pPr>
              <w:jc w:val="center"/>
            </w:pPr>
            <w:r w:rsidRPr="00F9440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индивидуал. собственность)</w:t>
            </w: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180120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276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876081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F319A8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276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876081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F319A8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526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 xml:space="preserve">Елизарова </w:t>
            </w:r>
          </w:p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Л.В.</w:t>
            </w:r>
          </w:p>
        </w:tc>
        <w:tc>
          <w:tcPr>
            <w:tcW w:w="1276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Начальник дома ребенка -врач</w:t>
            </w:r>
          </w:p>
        </w:tc>
        <w:tc>
          <w:tcPr>
            <w:tcW w:w="1560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 xml:space="preserve">квартиры </w:t>
            </w: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½  обще доливая</w:t>
            </w: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42,7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Default="002E0C08" w:rsidP="001155B1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2E0C08" w:rsidRDefault="002E0C08" w:rsidP="001155B1">
            <w:pPr>
              <w:jc w:val="center"/>
            </w:pPr>
            <w:r>
              <w:rPr>
                <w:sz w:val="22"/>
                <w:szCs w:val="22"/>
              </w:rPr>
              <w:t>(индивидуал. собственность)</w:t>
            </w: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1307</w:t>
            </w: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521875-06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52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Худиева Л.В.</w:t>
            </w:r>
          </w:p>
        </w:tc>
        <w:tc>
          <w:tcPr>
            <w:tcW w:w="127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Начальник организационно-аналитического отдела</w:t>
            </w:r>
          </w:p>
        </w:tc>
        <w:tc>
          <w:tcPr>
            <w:tcW w:w="1560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462020-00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Pr="00CC2DBC" w:rsidRDefault="002E0C08" w:rsidP="00A7249F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526" w:type="dxa"/>
          </w:tcPr>
          <w:p w:rsidR="002E0C08" w:rsidRPr="00CC2DBC" w:rsidRDefault="002E0C08" w:rsidP="00A93FD2">
            <w:pPr>
              <w:jc w:val="center"/>
            </w:pPr>
            <w:r w:rsidRPr="00CC2DBC">
              <w:rPr>
                <w:sz w:val="22"/>
                <w:szCs w:val="22"/>
              </w:rPr>
              <w:t xml:space="preserve">Никитин </w:t>
            </w:r>
            <w:r>
              <w:rPr>
                <w:sz w:val="22"/>
                <w:szCs w:val="22"/>
              </w:rPr>
              <w:t>В.С.</w:t>
            </w:r>
          </w:p>
        </w:tc>
        <w:tc>
          <w:tcPr>
            <w:tcW w:w="1276" w:type="dxa"/>
          </w:tcPr>
          <w:p w:rsidR="002E0C08" w:rsidRPr="00CC2DBC" w:rsidRDefault="002E0C08" w:rsidP="00A93FD2">
            <w:pPr>
              <w:jc w:val="center"/>
            </w:pPr>
            <w:r w:rsidRPr="00CC2DBC">
              <w:rPr>
                <w:sz w:val="22"/>
                <w:szCs w:val="22"/>
              </w:rPr>
              <w:t>Начальник оперативного отдела</w:t>
            </w:r>
          </w:p>
        </w:tc>
        <w:tc>
          <w:tcPr>
            <w:tcW w:w="1560" w:type="dxa"/>
          </w:tcPr>
          <w:p w:rsidR="002E0C08" w:rsidRPr="001155B1" w:rsidRDefault="002E0C08" w:rsidP="00D24E6C">
            <w:pPr>
              <w:jc w:val="center"/>
              <w:rPr>
                <w:color w:val="FF0000"/>
              </w:rPr>
            </w:pPr>
            <w:r>
              <w:rPr>
                <w:sz w:val="22"/>
                <w:szCs w:val="22"/>
              </w:rPr>
              <w:t xml:space="preserve">квартиры </w:t>
            </w: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½  обще доливая</w:t>
            </w:r>
          </w:p>
        </w:tc>
        <w:tc>
          <w:tcPr>
            <w:tcW w:w="992" w:type="dxa"/>
          </w:tcPr>
          <w:p w:rsidR="002E0C08" w:rsidRPr="00CC2DBC" w:rsidRDefault="002E0C08" w:rsidP="00A93FD2">
            <w:pPr>
              <w:jc w:val="center"/>
            </w:pPr>
            <w:r w:rsidRPr="00CC2DBC">
              <w:rPr>
                <w:sz w:val="22"/>
                <w:szCs w:val="22"/>
              </w:rPr>
              <w:t>48,5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Pr="00CC2DBC" w:rsidRDefault="002E0C08" w:rsidP="00F319A8">
            <w:pPr>
              <w:jc w:val="center"/>
            </w:pPr>
          </w:p>
        </w:tc>
        <w:tc>
          <w:tcPr>
            <w:tcW w:w="709" w:type="dxa"/>
          </w:tcPr>
          <w:p w:rsidR="002E0C08" w:rsidRPr="00CC2DBC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Pr="00CC2DBC" w:rsidRDefault="002E0C08" w:rsidP="00D24E6C">
            <w:pPr>
              <w:jc w:val="center"/>
            </w:pPr>
            <w:r w:rsidRPr="00CC2DBC">
              <w:rPr>
                <w:sz w:val="22"/>
                <w:szCs w:val="22"/>
              </w:rPr>
              <w:t>Автомобиль легковой</w:t>
            </w:r>
          </w:p>
          <w:p w:rsidR="002E0C08" w:rsidRPr="00CC2DBC" w:rsidRDefault="002E0C08" w:rsidP="00D24E6C">
            <w:pPr>
              <w:jc w:val="center"/>
            </w:pPr>
            <w:r w:rsidRPr="00CC2DBC">
              <w:rPr>
                <w:sz w:val="22"/>
                <w:szCs w:val="22"/>
                <w:lang w:val="en-US"/>
              </w:rPr>
              <w:t>XOHDA</w:t>
            </w:r>
          </w:p>
          <w:p w:rsidR="002E0C08" w:rsidRPr="00CC2DBC" w:rsidRDefault="002E0C08" w:rsidP="00D24E6C">
            <w:pPr>
              <w:jc w:val="center"/>
            </w:pPr>
            <w:r w:rsidRPr="00CC2DBC">
              <w:rPr>
                <w:sz w:val="22"/>
                <w:szCs w:val="22"/>
              </w:rPr>
              <w:t>(индивидуал. собственность)</w:t>
            </w:r>
          </w:p>
        </w:tc>
        <w:tc>
          <w:tcPr>
            <w:tcW w:w="1134" w:type="dxa"/>
          </w:tcPr>
          <w:p w:rsidR="002E0C08" w:rsidRPr="00CC2DBC" w:rsidRDefault="002E0C08" w:rsidP="00D24E6C">
            <w:pPr>
              <w:jc w:val="center"/>
            </w:pPr>
            <w:r w:rsidRPr="00CC2DBC">
              <w:rPr>
                <w:sz w:val="22"/>
                <w:szCs w:val="22"/>
              </w:rPr>
              <w:t>522890-19</w:t>
            </w:r>
          </w:p>
        </w:tc>
        <w:tc>
          <w:tcPr>
            <w:tcW w:w="1701" w:type="dxa"/>
          </w:tcPr>
          <w:p w:rsidR="002E0C08" w:rsidRPr="00CC2DBC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Pr="00CC2DBC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Pr="00CC2DBC" w:rsidRDefault="002E0C08" w:rsidP="00A93FD2">
            <w:pPr>
              <w:jc w:val="center"/>
            </w:pPr>
            <w:r w:rsidRPr="00CC2DBC"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2E0C08" w:rsidRPr="00CC2DBC" w:rsidRDefault="002E0C08" w:rsidP="00A93FD2">
            <w:pPr>
              <w:jc w:val="center"/>
            </w:pPr>
          </w:p>
        </w:tc>
        <w:tc>
          <w:tcPr>
            <w:tcW w:w="1560" w:type="dxa"/>
          </w:tcPr>
          <w:p w:rsidR="002E0C08" w:rsidRPr="001155B1" w:rsidRDefault="002E0C08" w:rsidP="00D24E6C">
            <w:pPr>
              <w:jc w:val="center"/>
              <w:rPr>
                <w:color w:val="FF0000"/>
              </w:rPr>
            </w:pPr>
            <w:r>
              <w:rPr>
                <w:sz w:val="22"/>
                <w:szCs w:val="22"/>
              </w:rPr>
              <w:t xml:space="preserve">квартиры </w:t>
            </w: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½  обще доливая</w:t>
            </w:r>
          </w:p>
        </w:tc>
        <w:tc>
          <w:tcPr>
            <w:tcW w:w="992" w:type="dxa"/>
          </w:tcPr>
          <w:p w:rsidR="002E0C08" w:rsidRPr="00CC2DBC" w:rsidRDefault="002E0C08" w:rsidP="007C4D43">
            <w:pPr>
              <w:jc w:val="center"/>
            </w:pPr>
            <w:r w:rsidRPr="00CC2DBC">
              <w:rPr>
                <w:sz w:val="22"/>
                <w:szCs w:val="22"/>
              </w:rPr>
              <w:t>48,5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Pr="00CC2DBC" w:rsidRDefault="002E0C08" w:rsidP="00D334B9">
            <w:pPr>
              <w:jc w:val="center"/>
            </w:pPr>
            <w:r w:rsidRPr="00CC2DBC">
              <w:rPr>
                <w:sz w:val="22"/>
                <w:szCs w:val="22"/>
              </w:rPr>
              <w:t>Земельный участок</w:t>
            </w:r>
          </w:p>
          <w:p w:rsidR="002E0C08" w:rsidRPr="00CC2DBC" w:rsidRDefault="002E0C08" w:rsidP="00D334B9">
            <w:pPr>
              <w:jc w:val="center"/>
            </w:pPr>
            <w:r w:rsidRPr="00CC2DBC">
              <w:rPr>
                <w:sz w:val="22"/>
                <w:szCs w:val="22"/>
              </w:rPr>
              <w:t>(индивидуал. собственность)</w:t>
            </w:r>
          </w:p>
        </w:tc>
        <w:tc>
          <w:tcPr>
            <w:tcW w:w="709" w:type="dxa"/>
          </w:tcPr>
          <w:p w:rsidR="002E0C08" w:rsidRPr="00CC2DBC" w:rsidRDefault="002E0C08" w:rsidP="00A93FD2">
            <w:pPr>
              <w:jc w:val="center"/>
            </w:pPr>
            <w:r w:rsidRPr="00CC2DBC">
              <w:rPr>
                <w:sz w:val="22"/>
                <w:szCs w:val="22"/>
              </w:rPr>
              <w:t>1500</w:t>
            </w: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1" w:type="dxa"/>
          </w:tcPr>
          <w:p w:rsidR="002E0C08" w:rsidRPr="00CC2DBC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Pr="00CC2DBC" w:rsidRDefault="002E0C08" w:rsidP="00D24E6C">
            <w:pPr>
              <w:jc w:val="center"/>
            </w:pPr>
            <w:r w:rsidRPr="00CC2DBC">
              <w:rPr>
                <w:sz w:val="22"/>
                <w:szCs w:val="22"/>
              </w:rPr>
              <w:t>484503-68</w:t>
            </w:r>
          </w:p>
        </w:tc>
        <w:tc>
          <w:tcPr>
            <w:tcW w:w="1701" w:type="dxa"/>
          </w:tcPr>
          <w:p w:rsidR="002E0C08" w:rsidRPr="00CC2DBC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Pr="00CC2DBC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Pr="00CC2DBC" w:rsidRDefault="002E0C08" w:rsidP="00A93FD2">
            <w:pPr>
              <w:jc w:val="center"/>
            </w:pPr>
            <w:r w:rsidRPr="00CC2DBC">
              <w:rPr>
                <w:sz w:val="22"/>
                <w:szCs w:val="22"/>
              </w:rPr>
              <w:t>Сын</w:t>
            </w:r>
          </w:p>
        </w:tc>
        <w:tc>
          <w:tcPr>
            <w:tcW w:w="1276" w:type="dxa"/>
          </w:tcPr>
          <w:p w:rsidR="002E0C08" w:rsidRPr="00CC2DBC" w:rsidRDefault="002E0C08" w:rsidP="00A93FD2">
            <w:pPr>
              <w:jc w:val="center"/>
            </w:pPr>
          </w:p>
        </w:tc>
        <w:tc>
          <w:tcPr>
            <w:tcW w:w="1560" w:type="dxa"/>
          </w:tcPr>
          <w:p w:rsidR="002E0C08" w:rsidRPr="001155B1" w:rsidRDefault="002E0C08" w:rsidP="00F943C0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</w:tcPr>
          <w:p w:rsidR="002E0C08" w:rsidRPr="001155B1" w:rsidRDefault="002E0C08" w:rsidP="00A93FD2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</w:tcPr>
          <w:p w:rsidR="002E0C08" w:rsidRPr="001155B1" w:rsidRDefault="002E0C08" w:rsidP="00A93FD2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</w:tcPr>
          <w:p w:rsidR="002E0C08" w:rsidRPr="00CC2DBC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Pr="001155B1" w:rsidRDefault="002E0C08" w:rsidP="00D334B9">
            <w:pPr>
              <w:jc w:val="center"/>
              <w:rPr>
                <w:color w:val="FF0000"/>
              </w:rPr>
            </w:pPr>
          </w:p>
        </w:tc>
        <w:tc>
          <w:tcPr>
            <w:tcW w:w="709" w:type="dxa"/>
          </w:tcPr>
          <w:p w:rsidR="002E0C08" w:rsidRPr="001155B1" w:rsidRDefault="002E0C08" w:rsidP="00A93FD2">
            <w:pPr>
              <w:jc w:val="center"/>
              <w:rPr>
                <w:color w:val="FF0000"/>
              </w:rPr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Pr="001155B1" w:rsidRDefault="002E0C08" w:rsidP="00D24E6C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2E0C08" w:rsidRPr="00CC2DBC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Pr="00CC2DBC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52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Голубничая Н.В.</w:t>
            </w:r>
          </w:p>
        </w:tc>
        <w:tc>
          <w:tcPr>
            <w:tcW w:w="127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Зам начальника опер отдела</w:t>
            </w:r>
          </w:p>
        </w:tc>
        <w:tc>
          <w:tcPr>
            <w:tcW w:w="1560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 xml:space="preserve">Квартира  </w:t>
            </w:r>
          </w:p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1/3  обще доливая</w:t>
            </w:r>
          </w:p>
        </w:tc>
        <w:tc>
          <w:tcPr>
            <w:tcW w:w="992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Pr="00F40F3B" w:rsidRDefault="002E0C08" w:rsidP="00834674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  <w:lang w:val="en-US"/>
              </w:rPr>
              <w:t>XOHDA</w:t>
            </w:r>
          </w:p>
          <w:p w:rsidR="002E0C08" w:rsidRDefault="002E0C08" w:rsidP="00D24E6C">
            <w:pPr>
              <w:jc w:val="center"/>
            </w:pPr>
            <w:r w:rsidRPr="00F9440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индивидуал. собственность)</w:t>
            </w: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558148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276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 xml:space="preserve">Квартира  </w:t>
            </w:r>
          </w:p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1/3  обще доливая</w:t>
            </w:r>
          </w:p>
        </w:tc>
        <w:tc>
          <w:tcPr>
            <w:tcW w:w="992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Pr="00F40F3B" w:rsidRDefault="002E0C08" w:rsidP="00834674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52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Матвеев В.В.</w:t>
            </w:r>
          </w:p>
        </w:tc>
        <w:tc>
          <w:tcPr>
            <w:tcW w:w="127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1560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 xml:space="preserve">Квартира  </w:t>
            </w:r>
          </w:p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 xml:space="preserve">общая </w:t>
            </w:r>
          </w:p>
        </w:tc>
        <w:tc>
          <w:tcPr>
            <w:tcW w:w="992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Pr="00F40F3B" w:rsidRDefault="002E0C08" w:rsidP="00834674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«Митсубиши»,</w:t>
            </w:r>
          </w:p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2E0C08" w:rsidRPr="0049774E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ВАЗ 2121</w:t>
            </w:r>
          </w:p>
          <w:p w:rsidR="002E0C08" w:rsidRDefault="002E0C08" w:rsidP="00D24E6C">
            <w:pPr>
              <w:jc w:val="center"/>
            </w:pPr>
            <w:r w:rsidRPr="00F9440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индивидуал. собственность)</w:t>
            </w: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429968-64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Pr="00F40F3B" w:rsidRDefault="002E0C08" w:rsidP="00834674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289000-00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52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Осадченко И.В.</w:t>
            </w:r>
          </w:p>
        </w:tc>
        <w:tc>
          <w:tcPr>
            <w:tcW w:w="127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1560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Pr="00F40F3B" w:rsidRDefault="002E0C08" w:rsidP="00834674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390312-36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52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Прудникова О.Н.</w:t>
            </w:r>
          </w:p>
        </w:tc>
        <w:tc>
          <w:tcPr>
            <w:tcW w:w="127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Оперуполномоченный</w:t>
            </w:r>
          </w:p>
        </w:tc>
        <w:tc>
          <w:tcPr>
            <w:tcW w:w="1560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2E0C08" w:rsidRDefault="002E0C08" w:rsidP="0083613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53,6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Pr="00F40F3B" w:rsidRDefault="002E0C08" w:rsidP="00834674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350587-62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Pr="000D6F94" w:rsidRDefault="002E0C08" w:rsidP="00A7249F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526" w:type="dxa"/>
          </w:tcPr>
          <w:p w:rsidR="002E0C08" w:rsidRPr="000D6F94" w:rsidRDefault="002E0C08" w:rsidP="00834674">
            <w:pPr>
              <w:jc w:val="center"/>
            </w:pPr>
            <w:r w:rsidRPr="000D6F94">
              <w:rPr>
                <w:sz w:val="22"/>
                <w:szCs w:val="22"/>
              </w:rPr>
              <w:t xml:space="preserve">Ахламенок </w:t>
            </w:r>
            <w:r>
              <w:rPr>
                <w:sz w:val="22"/>
                <w:szCs w:val="22"/>
              </w:rPr>
              <w:t>К.В.</w:t>
            </w:r>
          </w:p>
        </w:tc>
        <w:tc>
          <w:tcPr>
            <w:tcW w:w="1276" w:type="dxa"/>
          </w:tcPr>
          <w:p w:rsidR="002E0C08" w:rsidRPr="000D6F94" w:rsidRDefault="002E0C08" w:rsidP="00834674">
            <w:pPr>
              <w:jc w:val="center"/>
            </w:pPr>
            <w:r w:rsidRPr="000D6F94">
              <w:rPr>
                <w:sz w:val="22"/>
                <w:szCs w:val="22"/>
              </w:rPr>
              <w:t xml:space="preserve">Оперуполномоченный </w:t>
            </w:r>
          </w:p>
        </w:tc>
        <w:tc>
          <w:tcPr>
            <w:tcW w:w="1560" w:type="dxa"/>
          </w:tcPr>
          <w:p w:rsidR="002E0C08" w:rsidRPr="000D6F94" w:rsidRDefault="002E0C08" w:rsidP="00836132">
            <w:pPr>
              <w:jc w:val="center"/>
            </w:pPr>
          </w:p>
        </w:tc>
        <w:tc>
          <w:tcPr>
            <w:tcW w:w="992" w:type="dxa"/>
          </w:tcPr>
          <w:p w:rsidR="002E0C08" w:rsidRPr="000D6F94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Pr="000D6F94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Pr="000D6F94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Pr="000D6F94" w:rsidRDefault="002E0C08" w:rsidP="00836132">
            <w:pPr>
              <w:jc w:val="center"/>
            </w:pPr>
            <w:r w:rsidRPr="000D6F94">
              <w:rPr>
                <w:sz w:val="22"/>
                <w:szCs w:val="22"/>
              </w:rPr>
              <w:t>земельный участок для садоводства</w:t>
            </w:r>
          </w:p>
          <w:p w:rsidR="002E0C08" w:rsidRPr="000D6F94" w:rsidRDefault="002E0C08" w:rsidP="00836132">
            <w:pPr>
              <w:jc w:val="center"/>
            </w:pPr>
            <w:r w:rsidRPr="000D6F94">
              <w:rPr>
                <w:sz w:val="22"/>
                <w:szCs w:val="22"/>
              </w:rPr>
              <w:t>(индивидуал. собственность)</w:t>
            </w:r>
          </w:p>
        </w:tc>
        <w:tc>
          <w:tcPr>
            <w:tcW w:w="709" w:type="dxa"/>
          </w:tcPr>
          <w:p w:rsidR="002E0C08" w:rsidRPr="000D6F94" w:rsidRDefault="002E0C08" w:rsidP="00834674">
            <w:pPr>
              <w:jc w:val="center"/>
            </w:pPr>
            <w:r w:rsidRPr="000D6F94">
              <w:rPr>
                <w:sz w:val="22"/>
                <w:szCs w:val="22"/>
              </w:rPr>
              <w:t>1067</w:t>
            </w:r>
          </w:p>
        </w:tc>
        <w:tc>
          <w:tcPr>
            <w:tcW w:w="992" w:type="dxa"/>
          </w:tcPr>
          <w:p w:rsidR="002E0C08" w:rsidRPr="000D6F94" w:rsidRDefault="002E0C08" w:rsidP="00834674">
            <w:pPr>
              <w:jc w:val="center"/>
            </w:pPr>
            <w:r w:rsidRPr="000D6F94">
              <w:rPr>
                <w:sz w:val="22"/>
                <w:szCs w:val="22"/>
              </w:rPr>
              <w:t>Россия</w:t>
            </w:r>
          </w:p>
          <w:p w:rsidR="002E0C08" w:rsidRPr="000D6F94" w:rsidRDefault="002E0C08" w:rsidP="00834674">
            <w:pPr>
              <w:jc w:val="center"/>
            </w:pPr>
            <w:r w:rsidRPr="000D6F94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2E0C08" w:rsidRPr="000D6F94" w:rsidRDefault="002E0C08" w:rsidP="00D24E6C">
            <w:pPr>
              <w:jc w:val="center"/>
            </w:pPr>
            <w:r w:rsidRPr="000D6F94">
              <w:rPr>
                <w:sz w:val="22"/>
                <w:szCs w:val="22"/>
              </w:rPr>
              <w:t>Автомобиль КАМАЗ-5310</w:t>
            </w:r>
          </w:p>
        </w:tc>
        <w:tc>
          <w:tcPr>
            <w:tcW w:w="1134" w:type="dxa"/>
          </w:tcPr>
          <w:p w:rsidR="002E0C08" w:rsidRPr="000D6F94" w:rsidRDefault="002E0C08" w:rsidP="00D24E6C">
            <w:pPr>
              <w:jc w:val="center"/>
            </w:pPr>
            <w:r w:rsidRPr="000D6F94">
              <w:rPr>
                <w:sz w:val="22"/>
                <w:szCs w:val="22"/>
              </w:rPr>
              <w:t>91500-00</w:t>
            </w:r>
          </w:p>
        </w:tc>
        <w:tc>
          <w:tcPr>
            <w:tcW w:w="1701" w:type="dxa"/>
          </w:tcPr>
          <w:p w:rsidR="002E0C08" w:rsidRPr="000D6F94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Pr="000D6F94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2E0C08" w:rsidRPr="000D6F94" w:rsidRDefault="002E0C08" w:rsidP="00834674">
            <w:pPr>
              <w:jc w:val="center"/>
            </w:pPr>
          </w:p>
        </w:tc>
        <w:tc>
          <w:tcPr>
            <w:tcW w:w="1560" w:type="dxa"/>
          </w:tcPr>
          <w:p w:rsidR="002E0C08" w:rsidRPr="000D6F94" w:rsidRDefault="002E0C08" w:rsidP="00836132">
            <w:pPr>
              <w:jc w:val="center"/>
            </w:pPr>
          </w:p>
        </w:tc>
        <w:tc>
          <w:tcPr>
            <w:tcW w:w="992" w:type="dxa"/>
          </w:tcPr>
          <w:p w:rsidR="002E0C08" w:rsidRPr="000D6F94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Pr="000D6F94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Pr="000D6F94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Pr="000D6F94" w:rsidRDefault="002E0C08" w:rsidP="00836132">
            <w:pPr>
              <w:jc w:val="center"/>
            </w:pPr>
          </w:p>
        </w:tc>
        <w:tc>
          <w:tcPr>
            <w:tcW w:w="709" w:type="dxa"/>
          </w:tcPr>
          <w:p w:rsidR="002E0C08" w:rsidRPr="000D6F94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Pr="000D6F94" w:rsidRDefault="002E0C08" w:rsidP="00834674">
            <w:pPr>
              <w:jc w:val="center"/>
            </w:pPr>
          </w:p>
        </w:tc>
        <w:tc>
          <w:tcPr>
            <w:tcW w:w="1701" w:type="dxa"/>
          </w:tcPr>
          <w:p w:rsidR="002E0C08" w:rsidRPr="000D6F94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Pr="000D6F94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55000-00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52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Комарова Т.И.</w:t>
            </w:r>
          </w:p>
        </w:tc>
        <w:tc>
          <w:tcPr>
            <w:tcW w:w="127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Начальник отдела безопасности</w:t>
            </w:r>
          </w:p>
        </w:tc>
        <w:tc>
          <w:tcPr>
            <w:tcW w:w="1560" w:type="dxa"/>
          </w:tcPr>
          <w:p w:rsidR="002E0C08" w:rsidRDefault="002E0C08" w:rsidP="00C127FB">
            <w:pPr>
              <w:jc w:val="center"/>
            </w:pPr>
            <w:r>
              <w:rPr>
                <w:sz w:val="22"/>
                <w:szCs w:val="22"/>
              </w:rPr>
              <w:t xml:space="preserve">Квартира  </w:t>
            </w:r>
          </w:p>
          <w:p w:rsidR="002E0C08" w:rsidRDefault="002E0C08" w:rsidP="00C127FB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¼ обще доливая</w:t>
            </w:r>
          </w:p>
        </w:tc>
        <w:tc>
          <w:tcPr>
            <w:tcW w:w="992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Pr="00F40F3B" w:rsidRDefault="002E0C08" w:rsidP="00836132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489047-70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52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Горшкова О.А.</w:t>
            </w:r>
          </w:p>
        </w:tc>
        <w:tc>
          <w:tcPr>
            <w:tcW w:w="127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Заместитель начальника отдела безопасности</w:t>
            </w:r>
          </w:p>
        </w:tc>
        <w:tc>
          <w:tcPr>
            <w:tcW w:w="1560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Pr="00F40F3B" w:rsidRDefault="002E0C08" w:rsidP="00836132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483321-42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52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Василенко Н.В.</w:t>
            </w:r>
          </w:p>
        </w:tc>
        <w:tc>
          <w:tcPr>
            <w:tcW w:w="127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Старший инспектор</w:t>
            </w:r>
          </w:p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Отдела безопасности</w:t>
            </w:r>
          </w:p>
        </w:tc>
        <w:tc>
          <w:tcPr>
            <w:tcW w:w="1560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2E0C08" w:rsidRDefault="002E0C08" w:rsidP="00C127FB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36.9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Pr="00F40F3B" w:rsidRDefault="002E0C08" w:rsidP="00836132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412421-46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276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52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Самохвалова М.С.</w:t>
            </w:r>
          </w:p>
        </w:tc>
        <w:tc>
          <w:tcPr>
            <w:tcW w:w="127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Инспектор отдела безопасности</w:t>
            </w:r>
          </w:p>
        </w:tc>
        <w:tc>
          <w:tcPr>
            <w:tcW w:w="1560" w:type="dxa"/>
          </w:tcPr>
          <w:p w:rsidR="002E0C08" w:rsidRDefault="002E0C08" w:rsidP="006272A6">
            <w:pPr>
              <w:jc w:val="center"/>
            </w:pPr>
            <w:r>
              <w:rPr>
                <w:sz w:val="22"/>
                <w:szCs w:val="22"/>
              </w:rPr>
              <w:t xml:space="preserve">Квартира  </w:t>
            </w:r>
          </w:p>
          <w:p w:rsidR="002E0C08" w:rsidRDefault="002E0C08" w:rsidP="006272A6">
            <w:pPr>
              <w:jc w:val="center"/>
            </w:pPr>
          </w:p>
          <w:p w:rsidR="002E0C08" w:rsidRDefault="002E0C08" w:rsidP="006272A6">
            <w:pPr>
              <w:jc w:val="center"/>
            </w:pPr>
          </w:p>
          <w:p w:rsidR="002E0C08" w:rsidRDefault="002E0C08" w:rsidP="006272A6">
            <w:pPr>
              <w:jc w:val="center"/>
            </w:pPr>
          </w:p>
          <w:p w:rsidR="002E0C08" w:rsidRDefault="002E0C08" w:rsidP="006272A6">
            <w:pPr>
              <w:jc w:val="center"/>
            </w:pPr>
          </w:p>
          <w:p w:rsidR="002E0C08" w:rsidRDefault="002E0C08" w:rsidP="006272A6">
            <w:pPr>
              <w:jc w:val="center"/>
            </w:pPr>
            <w:r>
              <w:rPr>
                <w:sz w:val="22"/>
                <w:szCs w:val="22"/>
              </w:rPr>
              <w:t>Комната</w:t>
            </w:r>
          </w:p>
          <w:p w:rsidR="002E0C08" w:rsidRDefault="002E0C08" w:rsidP="006272A6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1/2 обще доливая</w:t>
            </w:r>
          </w:p>
          <w:p w:rsidR="002E0C08" w:rsidRDefault="002E0C08" w:rsidP="00D24E6C">
            <w:pPr>
              <w:jc w:val="center"/>
            </w:pPr>
          </w:p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42</w:t>
            </w:r>
          </w:p>
          <w:p w:rsidR="002E0C08" w:rsidRDefault="002E0C08" w:rsidP="00A93FD2">
            <w:pPr>
              <w:jc w:val="center"/>
            </w:pPr>
          </w:p>
          <w:p w:rsidR="002E0C08" w:rsidRDefault="002E0C08" w:rsidP="00A93FD2">
            <w:pPr>
              <w:jc w:val="center"/>
            </w:pPr>
          </w:p>
          <w:p w:rsidR="002E0C08" w:rsidRDefault="002E0C08" w:rsidP="00A93FD2">
            <w:pPr>
              <w:jc w:val="center"/>
            </w:pPr>
          </w:p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39091-05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276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6272A6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52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Попков С.М.</w:t>
            </w:r>
          </w:p>
        </w:tc>
        <w:tc>
          <w:tcPr>
            <w:tcW w:w="127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Оперативный дежурный дежурной части отдела безопасности</w:t>
            </w:r>
          </w:p>
        </w:tc>
        <w:tc>
          <w:tcPr>
            <w:tcW w:w="1560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Жилой дом</w:t>
            </w:r>
          </w:p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834674"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</w:tcPr>
          <w:p w:rsidR="002E0C08" w:rsidRDefault="002E0C08" w:rsidP="00834674">
            <w:r>
              <w:rPr>
                <w:sz w:val="22"/>
                <w:szCs w:val="22"/>
              </w:rPr>
              <w:t>31,6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Default="002E0C08" w:rsidP="00537E3B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2E0C08" w:rsidRPr="00F40F3B" w:rsidRDefault="002E0C08" w:rsidP="00537E3B">
            <w:pPr>
              <w:jc w:val="center"/>
            </w:pPr>
            <w:r>
              <w:rPr>
                <w:sz w:val="22"/>
                <w:szCs w:val="22"/>
              </w:rPr>
              <w:t>(индивидуал. собственность)</w:t>
            </w:r>
          </w:p>
        </w:tc>
        <w:tc>
          <w:tcPr>
            <w:tcW w:w="709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369</w:t>
            </w: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2E0C08" w:rsidRPr="0049774E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ВАЗ 21043</w:t>
            </w:r>
          </w:p>
          <w:p w:rsidR="002E0C08" w:rsidRDefault="002E0C08" w:rsidP="00D24E6C">
            <w:pPr>
              <w:jc w:val="center"/>
            </w:pPr>
            <w:r w:rsidRPr="00F9440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индивидуал. собственность),</w:t>
            </w:r>
          </w:p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346000-00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834674"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</w:tcPr>
          <w:p w:rsidR="002E0C08" w:rsidRDefault="002E0C08" w:rsidP="00834674">
            <w:r>
              <w:rPr>
                <w:sz w:val="22"/>
                <w:szCs w:val="22"/>
              </w:rPr>
              <w:t>39,1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Pr="00F40F3B" w:rsidRDefault="002E0C08" w:rsidP="00834674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Автоприцеп легковой</w:t>
            </w:r>
          </w:p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(индивидуальн</w:t>
            </w:r>
          </w:p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собственность)</w:t>
            </w: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281000-00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276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6272A6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52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Чернышева О.Н.</w:t>
            </w:r>
          </w:p>
        </w:tc>
        <w:tc>
          <w:tcPr>
            <w:tcW w:w="127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Оперативный дежурный дежурной части отдела безопасности</w:t>
            </w:r>
          </w:p>
        </w:tc>
        <w:tc>
          <w:tcPr>
            <w:tcW w:w="1560" w:type="dxa"/>
          </w:tcPr>
          <w:p w:rsidR="002E0C08" w:rsidRDefault="002E0C08" w:rsidP="00893908">
            <w:pPr>
              <w:jc w:val="center"/>
            </w:pPr>
            <w:r>
              <w:rPr>
                <w:sz w:val="22"/>
                <w:szCs w:val="22"/>
              </w:rPr>
              <w:t xml:space="preserve">Квартира  </w:t>
            </w:r>
          </w:p>
          <w:p w:rsidR="002E0C08" w:rsidRDefault="002E0C08" w:rsidP="00893908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1/2 обще доливая</w:t>
            </w:r>
          </w:p>
          <w:p w:rsidR="002E0C08" w:rsidRDefault="002E0C08" w:rsidP="00834674"/>
        </w:tc>
        <w:tc>
          <w:tcPr>
            <w:tcW w:w="992" w:type="dxa"/>
          </w:tcPr>
          <w:p w:rsidR="002E0C08" w:rsidRDefault="002E0C08" w:rsidP="00834674">
            <w:r>
              <w:rPr>
                <w:sz w:val="22"/>
                <w:szCs w:val="22"/>
              </w:rPr>
              <w:t>50,6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343741-06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893908">
            <w:pPr>
              <w:jc w:val="center"/>
            </w:pPr>
            <w:r>
              <w:rPr>
                <w:sz w:val="22"/>
                <w:szCs w:val="22"/>
              </w:rPr>
              <w:t xml:space="preserve">Квартира  </w:t>
            </w:r>
          </w:p>
          <w:p w:rsidR="002E0C08" w:rsidRDefault="002E0C08" w:rsidP="00893908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1/2 обще доливая</w:t>
            </w:r>
          </w:p>
          <w:p w:rsidR="002E0C08" w:rsidRDefault="002E0C08" w:rsidP="00834674"/>
        </w:tc>
        <w:tc>
          <w:tcPr>
            <w:tcW w:w="992" w:type="dxa"/>
          </w:tcPr>
          <w:p w:rsidR="002E0C08" w:rsidRDefault="002E0C08" w:rsidP="00834674">
            <w:r>
              <w:rPr>
                <w:sz w:val="22"/>
                <w:szCs w:val="22"/>
              </w:rPr>
              <w:t>50,6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2E0C08" w:rsidRPr="0049774E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Волга 029</w:t>
            </w:r>
          </w:p>
          <w:p w:rsidR="002E0C08" w:rsidRDefault="002E0C08" w:rsidP="00D24E6C">
            <w:pPr>
              <w:jc w:val="center"/>
            </w:pPr>
            <w:r w:rsidRPr="00F9440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индивидуал. собственность)</w:t>
            </w: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370359-09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276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834674"/>
        </w:tc>
        <w:tc>
          <w:tcPr>
            <w:tcW w:w="992" w:type="dxa"/>
          </w:tcPr>
          <w:p w:rsidR="002E0C08" w:rsidRDefault="002E0C08" w:rsidP="00834674"/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52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Андреев А.В.</w:t>
            </w:r>
          </w:p>
        </w:tc>
        <w:tc>
          <w:tcPr>
            <w:tcW w:w="127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Оперативный дежурный дежурной части отдела безопасности</w:t>
            </w:r>
          </w:p>
        </w:tc>
        <w:tc>
          <w:tcPr>
            <w:tcW w:w="1560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834674"/>
        </w:tc>
        <w:tc>
          <w:tcPr>
            <w:tcW w:w="992" w:type="dxa"/>
          </w:tcPr>
          <w:p w:rsidR="002E0C08" w:rsidRDefault="002E0C08" w:rsidP="00834674"/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2E0C08" w:rsidRPr="00373A71" w:rsidRDefault="002E0C08" w:rsidP="00D24E6C">
            <w:pPr>
              <w:jc w:val="center"/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sz w:val="22"/>
                    <w:szCs w:val="22"/>
                    <w:lang w:val="en-US"/>
                  </w:rPr>
                  <w:t>TOYOTA</w:t>
                </w:r>
              </w:smartTag>
            </w:smartTag>
            <w:r>
              <w:rPr>
                <w:sz w:val="22"/>
                <w:szCs w:val="22"/>
              </w:rPr>
              <w:t xml:space="preserve"> КАРИНА</w:t>
            </w:r>
          </w:p>
          <w:p w:rsidR="002E0C08" w:rsidRDefault="002E0C08" w:rsidP="00D24E6C">
            <w:pPr>
              <w:jc w:val="center"/>
            </w:pPr>
            <w:r w:rsidRPr="00F9440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 xml:space="preserve">индивидуал. собственность) </w:t>
            </w: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455865-00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1/2 обще доливая</w:t>
            </w:r>
          </w:p>
          <w:p w:rsidR="002E0C08" w:rsidRDefault="002E0C08" w:rsidP="00834674"/>
        </w:tc>
        <w:tc>
          <w:tcPr>
            <w:tcW w:w="992" w:type="dxa"/>
          </w:tcPr>
          <w:p w:rsidR="002E0C08" w:rsidRDefault="002E0C08" w:rsidP="00834674">
            <w:r>
              <w:rPr>
                <w:sz w:val="22"/>
                <w:szCs w:val="22"/>
              </w:rPr>
              <w:t>34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2E0C08" w:rsidRDefault="002E0C08" w:rsidP="00D24E6C">
            <w:pPr>
              <w:jc w:val="center"/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sz w:val="22"/>
                    <w:szCs w:val="22"/>
                    <w:lang w:val="en-US"/>
                  </w:rPr>
                  <w:t>TOYOTA</w:t>
                </w:r>
              </w:smartTag>
            </w:smartTag>
          </w:p>
          <w:p w:rsidR="002E0C08" w:rsidRDefault="002E0C08" w:rsidP="00D24E6C">
            <w:pPr>
              <w:jc w:val="center"/>
            </w:pPr>
            <w:r w:rsidRPr="00F9440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индивидуал. собственность)</w:t>
            </w: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382565-00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52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Егорова Т.С.</w:t>
            </w:r>
          </w:p>
        </w:tc>
        <w:tc>
          <w:tcPr>
            <w:tcW w:w="127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Оперативный дежурный дежурной части отдела безопасности</w:t>
            </w:r>
          </w:p>
        </w:tc>
        <w:tc>
          <w:tcPr>
            <w:tcW w:w="1560" w:type="dxa"/>
          </w:tcPr>
          <w:p w:rsidR="002E0C08" w:rsidRDefault="002E0C08" w:rsidP="00D60E03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2E0C08" w:rsidRDefault="002E0C08" w:rsidP="00D60E0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¼</w:t>
            </w:r>
          </w:p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обще доливая</w:t>
            </w:r>
          </w:p>
          <w:p w:rsidR="002E0C08" w:rsidRDefault="002E0C08" w:rsidP="00834674"/>
        </w:tc>
        <w:tc>
          <w:tcPr>
            <w:tcW w:w="992" w:type="dxa"/>
          </w:tcPr>
          <w:p w:rsidR="002E0C08" w:rsidRDefault="002E0C08" w:rsidP="00834674">
            <w:r>
              <w:rPr>
                <w:sz w:val="22"/>
                <w:szCs w:val="22"/>
              </w:rPr>
              <w:t>44,3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350176-80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276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D60E03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2E0C08" w:rsidRDefault="002E0C08" w:rsidP="00D60E0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¼</w:t>
            </w:r>
          </w:p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обще доливая</w:t>
            </w:r>
          </w:p>
          <w:p w:rsidR="002E0C08" w:rsidRDefault="002E0C08" w:rsidP="00D24E6C"/>
        </w:tc>
        <w:tc>
          <w:tcPr>
            <w:tcW w:w="992" w:type="dxa"/>
          </w:tcPr>
          <w:p w:rsidR="002E0C08" w:rsidRDefault="002E0C08" w:rsidP="00834674">
            <w:r>
              <w:rPr>
                <w:sz w:val="22"/>
                <w:szCs w:val="22"/>
              </w:rPr>
              <w:t>44,3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52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 xml:space="preserve">Горинов </w:t>
            </w:r>
          </w:p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Д.В.</w:t>
            </w:r>
          </w:p>
        </w:tc>
        <w:tc>
          <w:tcPr>
            <w:tcW w:w="127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Оперативный дежурный дежурной части отдела безопасности</w:t>
            </w:r>
          </w:p>
        </w:tc>
        <w:tc>
          <w:tcPr>
            <w:tcW w:w="1560" w:type="dxa"/>
          </w:tcPr>
          <w:p w:rsidR="002E0C08" w:rsidRDefault="002E0C08" w:rsidP="00D24E6C">
            <w:pPr>
              <w:jc w:val="center"/>
            </w:pPr>
            <w:r w:rsidRPr="008D10AD">
              <w:rPr>
                <w:sz w:val="22"/>
                <w:szCs w:val="22"/>
              </w:rPr>
              <w:t xml:space="preserve">квартира </w:t>
            </w:r>
          </w:p>
          <w:p w:rsidR="002E0C08" w:rsidRDefault="002E0C08" w:rsidP="00D24E6C">
            <w:pPr>
              <w:jc w:val="center"/>
            </w:pPr>
          </w:p>
          <w:p w:rsidR="002E0C08" w:rsidRDefault="002E0C08" w:rsidP="00992679">
            <w:pPr>
              <w:jc w:val="center"/>
            </w:pPr>
            <w:r w:rsidRPr="008D10AD">
              <w:rPr>
                <w:sz w:val="22"/>
                <w:szCs w:val="22"/>
              </w:rPr>
              <w:t>квартира</w:t>
            </w:r>
          </w:p>
          <w:p w:rsidR="002E0C08" w:rsidRDefault="002E0C08" w:rsidP="00992679">
            <w:pPr>
              <w:jc w:val="center"/>
            </w:pPr>
          </w:p>
          <w:p w:rsidR="002E0C08" w:rsidRDefault="002E0C08" w:rsidP="00992679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834674">
            <w:r>
              <w:rPr>
                <w:sz w:val="22"/>
                <w:szCs w:val="22"/>
              </w:rPr>
              <w:t>индивидуальная</w:t>
            </w:r>
          </w:p>
          <w:p w:rsidR="002E0C08" w:rsidRDefault="002E0C08" w:rsidP="00834674">
            <w:r>
              <w:rPr>
                <w:sz w:val="22"/>
                <w:szCs w:val="22"/>
              </w:rPr>
              <w:t>общая</w:t>
            </w:r>
          </w:p>
        </w:tc>
        <w:tc>
          <w:tcPr>
            <w:tcW w:w="992" w:type="dxa"/>
          </w:tcPr>
          <w:p w:rsidR="002E0C08" w:rsidRDefault="002E0C08" w:rsidP="00834674">
            <w:r>
              <w:rPr>
                <w:sz w:val="22"/>
                <w:szCs w:val="22"/>
              </w:rPr>
              <w:t>13</w:t>
            </w:r>
          </w:p>
          <w:p w:rsidR="002E0C08" w:rsidRDefault="002E0C08" w:rsidP="00834674"/>
          <w:p w:rsidR="002E0C08" w:rsidRDefault="002E0C08" w:rsidP="00834674"/>
          <w:p w:rsidR="002E0C08" w:rsidRDefault="002E0C08" w:rsidP="00834674">
            <w:r>
              <w:rPr>
                <w:sz w:val="22"/>
                <w:szCs w:val="22"/>
              </w:rPr>
              <w:t>54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Default="002E0C08" w:rsidP="00992679">
            <w:pPr>
              <w:jc w:val="center"/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2E0C08" w:rsidRPr="0049774E" w:rsidRDefault="002E0C08" w:rsidP="00992679">
            <w:pPr>
              <w:jc w:val="center"/>
            </w:pPr>
            <w:r>
              <w:rPr>
                <w:sz w:val="22"/>
                <w:szCs w:val="22"/>
              </w:rPr>
              <w:t>ВАЗ-2105</w:t>
            </w:r>
          </w:p>
          <w:p w:rsidR="002E0C08" w:rsidRDefault="002E0C08" w:rsidP="00992679">
            <w:pPr>
              <w:jc w:val="center"/>
            </w:pPr>
            <w:r w:rsidRPr="00F9440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индивидуал. собственность)</w:t>
            </w: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484394-98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992679">
            <w:pPr>
              <w:jc w:val="center"/>
            </w:pPr>
            <w:r w:rsidRPr="008D10AD">
              <w:rPr>
                <w:sz w:val="22"/>
                <w:szCs w:val="22"/>
              </w:rPr>
              <w:t>квартира</w:t>
            </w:r>
          </w:p>
          <w:p w:rsidR="002E0C08" w:rsidRDefault="002E0C08" w:rsidP="00D24E6C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834674">
            <w:r>
              <w:rPr>
                <w:sz w:val="22"/>
                <w:szCs w:val="22"/>
              </w:rPr>
              <w:t>общая</w:t>
            </w:r>
          </w:p>
        </w:tc>
        <w:tc>
          <w:tcPr>
            <w:tcW w:w="992" w:type="dxa"/>
          </w:tcPr>
          <w:p w:rsidR="002E0C08" w:rsidRDefault="002E0C08" w:rsidP="00834674">
            <w:r>
              <w:rPr>
                <w:sz w:val="22"/>
                <w:szCs w:val="22"/>
              </w:rPr>
              <w:t>54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372598-49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52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 xml:space="preserve">Дремова </w:t>
            </w:r>
          </w:p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А.А.</w:t>
            </w:r>
          </w:p>
        </w:tc>
        <w:tc>
          <w:tcPr>
            <w:tcW w:w="127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Инспектор дежурный по жилой зоне  дежурной части отдела безопасности</w:t>
            </w:r>
          </w:p>
        </w:tc>
        <w:tc>
          <w:tcPr>
            <w:tcW w:w="1560" w:type="dxa"/>
          </w:tcPr>
          <w:p w:rsidR="002E0C08" w:rsidRDefault="002E0C08" w:rsidP="00F01220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2E0C08" w:rsidRDefault="002E0C08" w:rsidP="00F01220">
            <w:pPr>
              <w:jc w:val="center"/>
            </w:pPr>
          </w:p>
          <w:p w:rsidR="002E0C08" w:rsidRDefault="002E0C08" w:rsidP="00F01220">
            <w:pPr>
              <w:jc w:val="center"/>
            </w:pPr>
            <w:r>
              <w:rPr>
                <w:sz w:val="22"/>
                <w:szCs w:val="22"/>
              </w:rPr>
              <w:t>комната</w:t>
            </w:r>
          </w:p>
          <w:p w:rsidR="002E0C08" w:rsidRDefault="002E0C08" w:rsidP="00F01220">
            <w:pPr>
              <w:jc w:val="center"/>
            </w:pPr>
          </w:p>
          <w:p w:rsidR="002E0C08" w:rsidRDefault="002E0C08" w:rsidP="00F01220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1/3 обще доливая</w:t>
            </w:r>
          </w:p>
          <w:p w:rsidR="002E0C08" w:rsidRDefault="002E0C08" w:rsidP="00D24E6C"/>
          <w:p w:rsidR="002E0C08" w:rsidRDefault="002E0C08" w:rsidP="008A4A51">
            <w:pPr>
              <w:jc w:val="center"/>
            </w:pPr>
            <w:r>
              <w:rPr>
                <w:sz w:val="22"/>
                <w:szCs w:val="22"/>
              </w:rPr>
              <w:t>1/2 обще доливая</w:t>
            </w:r>
          </w:p>
          <w:p w:rsidR="002E0C08" w:rsidRDefault="002E0C08" w:rsidP="00D24E6C"/>
        </w:tc>
        <w:tc>
          <w:tcPr>
            <w:tcW w:w="992" w:type="dxa"/>
          </w:tcPr>
          <w:p w:rsidR="002E0C08" w:rsidRDefault="002E0C08" w:rsidP="00834674">
            <w:r>
              <w:rPr>
                <w:sz w:val="22"/>
                <w:szCs w:val="22"/>
              </w:rPr>
              <w:t>49</w:t>
            </w:r>
          </w:p>
          <w:p w:rsidR="002E0C08" w:rsidRDefault="002E0C08" w:rsidP="00834674"/>
          <w:p w:rsidR="002E0C08" w:rsidRDefault="002E0C08" w:rsidP="00834674"/>
          <w:p w:rsidR="002E0C08" w:rsidRDefault="002E0C08" w:rsidP="00834674">
            <w:r>
              <w:rPr>
                <w:sz w:val="22"/>
                <w:szCs w:val="22"/>
              </w:rPr>
              <w:t>14.2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351335-23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276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F01220">
            <w:pPr>
              <w:jc w:val="center"/>
            </w:pPr>
            <w:r>
              <w:rPr>
                <w:sz w:val="22"/>
                <w:szCs w:val="22"/>
              </w:rPr>
              <w:t>Квартира</w:t>
            </w:r>
          </w:p>
          <w:p w:rsidR="002E0C08" w:rsidRDefault="002E0C08" w:rsidP="00F01220">
            <w:pPr>
              <w:jc w:val="center"/>
            </w:pPr>
          </w:p>
          <w:p w:rsidR="002E0C08" w:rsidRDefault="002E0C08" w:rsidP="00F01220">
            <w:pPr>
              <w:jc w:val="center"/>
            </w:pPr>
          </w:p>
          <w:p w:rsidR="002E0C08" w:rsidRDefault="002E0C08" w:rsidP="00F01220">
            <w:pPr>
              <w:jc w:val="center"/>
            </w:pPr>
          </w:p>
          <w:p w:rsidR="002E0C08" w:rsidRDefault="002E0C08" w:rsidP="00F01220">
            <w:pPr>
              <w:jc w:val="center"/>
            </w:pPr>
            <w:r>
              <w:rPr>
                <w:sz w:val="22"/>
                <w:szCs w:val="22"/>
              </w:rPr>
              <w:t>комната</w:t>
            </w:r>
          </w:p>
          <w:p w:rsidR="002E0C08" w:rsidRDefault="002E0C08" w:rsidP="00F01220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8A4A51">
            <w:pPr>
              <w:jc w:val="center"/>
            </w:pPr>
            <w:r>
              <w:rPr>
                <w:sz w:val="22"/>
                <w:szCs w:val="22"/>
              </w:rPr>
              <w:t>1/3 обще доливая</w:t>
            </w:r>
          </w:p>
          <w:p w:rsidR="002E0C08" w:rsidRDefault="002E0C08" w:rsidP="008A4A51"/>
          <w:p w:rsidR="002E0C08" w:rsidRDefault="002E0C08" w:rsidP="008A4A51">
            <w:pPr>
              <w:jc w:val="center"/>
            </w:pPr>
            <w:r>
              <w:rPr>
                <w:sz w:val="22"/>
                <w:szCs w:val="22"/>
              </w:rPr>
              <w:t>1/2 обще доливая</w:t>
            </w:r>
          </w:p>
          <w:p w:rsidR="002E0C08" w:rsidRDefault="002E0C08" w:rsidP="00834674"/>
        </w:tc>
        <w:tc>
          <w:tcPr>
            <w:tcW w:w="992" w:type="dxa"/>
          </w:tcPr>
          <w:p w:rsidR="002E0C08" w:rsidRDefault="002E0C08" w:rsidP="00834674">
            <w:r>
              <w:rPr>
                <w:sz w:val="22"/>
                <w:szCs w:val="22"/>
              </w:rPr>
              <w:t>49</w:t>
            </w:r>
          </w:p>
          <w:p w:rsidR="002E0C08" w:rsidRDefault="002E0C08" w:rsidP="00834674"/>
          <w:p w:rsidR="002E0C08" w:rsidRDefault="002E0C08" w:rsidP="00834674"/>
          <w:p w:rsidR="002E0C08" w:rsidRDefault="002E0C08" w:rsidP="00834674">
            <w:r>
              <w:rPr>
                <w:sz w:val="22"/>
                <w:szCs w:val="22"/>
              </w:rPr>
              <w:t>14,2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Pr="008D10AD" w:rsidRDefault="002E0C08" w:rsidP="00A7249F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526" w:type="dxa"/>
          </w:tcPr>
          <w:p w:rsidR="002E0C08" w:rsidRPr="008D10AD" w:rsidRDefault="002E0C08" w:rsidP="00834674">
            <w:pPr>
              <w:jc w:val="center"/>
            </w:pPr>
            <w:r w:rsidRPr="008D10AD">
              <w:rPr>
                <w:sz w:val="22"/>
                <w:szCs w:val="22"/>
              </w:rPr>
              <w:t xml:space="preserve">Антонова </w:t>
            </w:r>
            <w:r>
              <w:rPr>
                <w:sz w:val="22"/>
                <w:szCs w:val="22"/>
              </w:rPr>
              <w:t>И.Н.</w:t>
            </w:r>
          </w:p>
        </w:tc>
        <w:tc>
          <w:tcPr>
            <w:tcW w:w="1276" w:type="dxa"/>
          </w:tcPr>
          <w:p w:rsidR="002E0C08" w:rsidRPr="008D10AD" w:rsidRDefault="002E0C08" w:rsidP="00834674">
            <w:pPr>
              <w:jc w:val="center"/>
            </w:pPr>
            <w:r w:rsidRPr="008D10AD">
              <w:rPr>
                <w:sz w:val="22"/>
                <w:szCs w:val="22"/>
              </w:rPr>
              <w:t>Инспектор –дежурный по жилой зоне дежурной части отдела безопасности</w:t>
            </w:r>
          </w:p>
        </w:tc>
        <w:tc>
          <w:tcPr>
            <w:tcW w:w="1560" w:type="dxa"/>
          </w:tcPr>
          <w:p w:rsidR="002E0C08" w:rsidRPr="008D10AD" w:rsidRDefault="002E0C08" w:rsidP="008A4A51">
            <w:pPr>
              <w:jc w:val="center"/>
            </w:pPr>
            <w:r w:rsidRPr="008D10AD">
              <w:rPr>
                <w:sz w:val="22"/>
                <w:szCs w:val="22"/>
              </w:rPr>
              <w:t xml:space="preserve">квартира </w:t>
            </w:r>
          </w:p>
          <w:p w:rsidR="002E0C08" w:rsidRPr="008D10AD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Pr="008D10AD" w:rsidRDefault="002E0C08" w:rsidP="00834674"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</w:tcPr>
          <w:p w:rsidR="002E0C08" w:rsidRPr="008D10AD" w:rsidRDefault="002E0C08" w:rsidP="00834674">
            <w:r w:rsidRPr="008D10AD">
              <w:rPr>
                <w:sz w:val="22"/>
                <w:szCs w:val="22"/>
              </w:rPr>
              <w:t>71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Pr="008D10AD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Pr="008D10AD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350845-00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Pr="008D10AD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Pr="008D10AD" w:rsidRDefault="002E0C08" w:rsidP="00834674">
            <w:pPr>
              <w:jc w:val="center"/>
            </w:pPr>
            <w:r w:rsidRPr="008D10AD"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</w:tcPr>
          <w:p w:rsidR="002E0C08" w:rsidRPr="008D10AD" w:rsidRDefault="002E0C08" w:rsidP="00834674">
            <w:pPr>
              <w:jc w:val="center"/>
            </w:pPr>
          </w:p>
        </w:tc>
        <w:tc>
          <w:tcPr>
            <w:tcW w:w="1560" w:type="dxa"/>
          </w:tcPr>
          <w:p w:rsidR="002E0C08" w:rsidRPr="008D10AD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Pr="008D10AD" w:rsidRDefault="002E0C08" w:rsidP="00834674"/>
        </w:tc>
        <w:tc>
          <w:tcPr>
            <w:tcW w:w="992" w:type="dxa"/>
          </w:tcPr>
          <w:p w:rsidR="002E0C08" w:rsidRPr="008D10AD" w:rsidRDefault="002E0C08" w:rsidP="00834674"/>
        </w:tc>
        <w:tc>
          <w:tcPr>
            <w:tcW w:w="992" w:type="dxa"/>
          </w:tcPr>
          <w:p w:rsidR="002E0C08" w:rsidRPr="008D10AD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Pr="008D10AD" w:rsidRDefault="002E0C08" w:rsidP="00D24E6C">
            <w:pPr>
              <w:jc w:val="center"/>
            </w:pPr>
            <w:r w:rsidRPr="008D10AD">
              <w:rPr>
                <w:sz w:val="22"/>
                <w:szCs w:val="22"/>
              </w:rPr>
              <w:t>Автомобиль ГАЗ-69</w:t>
            </w:r>
          </w:p>
          <w:p w:rsidR="002E0C08" w:rsidRPr="008D10AD" w:rsidRDefault="002E0C08" w:rsidP="00D24E6C">
            <w:pPr>
              <w:jc w:val="center"/>
            </w:pPr>
            <w:r w:rsidRPr="008D10AD">
              <w:rPr>
                <w:sz w:val="22"/>
                <w:szCs w:val="22"/>
              </w:rPr>
              <w:t>(индивидуал. собственность),</w:t>
            </w:r>
          </w:p>
          <w:p w:rsidR="002E0C08" w:rsidRPr="008D10AD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Pr="008D10AD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360000-00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52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Варламова Л.А.</w:t>
            </w:r>
          </w:p>
        </w:tc>
        <w:tc>
          <w:tcPr>
            <w:tcW w:w="127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Инспектор –дежурный по жилой зоне дежурной части отдела безопасности</w:t>
            </w:r>
          </w:p>
        </w:tc>
        <w:tc>
          <w:tcPr>
            <w:tcW w:w="1560" w:type="dxa"/>
          </w:tcPr>
          <w:p w:rsidR="002E0C08" w:rsidRDefault="002E0C08" w:rsidP="008A4A51">
            <w:pPr>
              <w:jc w:val="center"/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Pr="008D10AD" w:rsidRDefault="002E0C08" w:rsidP="00202C6B"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</w:tcPr>
          <w:p w:rsidR="002E0C08" w:rsidRDefault="002E0C08" w:rsidP="00834674">
            <w:r>
              <w:rPr>
                <w:sz w:val="22"/>
                <w:szCs w:val="22"/>
              </w:rPr>
              <w:t>37,5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409497-21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834674"/>
        </w:tc>
        <w:tc>
          <w:tcPr>
            <w:tcW w:w="992" w:type="dxa"/>
          </w:tcPr>
          <w:p w:rsidR="002E0C08" w:rsidRDefault="002E0C08" w:rsidP="00834674"/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158000-00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276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834674"/>
        </w:tc>
        <w:tc>
          <w:tcPr>
            <w:tcW w:w="992" w:type="dxa"/>
          </w:tcPr>
          <w:p w:rsidR="002E0C08" w:rsidRDefault="002E0C08" w:rsidP="00834674"/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52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Ладыгина Н.В.</w:t>
            </w:r>
          </w:p>
        </w:tc>
        <w:tc>
          <w:tcPr>
            <w:tcW w:w="127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Инспектор –дежурный по жилой зоне дежурной части отдела безопасности</w:t>
            </w:r>
          </w:p>
        </w:tc>
        <w:tc>
          <w:tcPr>
            <w:tcW w:w="1560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834674"/>
        </w:tc>
        <w:tc>
          <w:tcPr>
            <w:tcW w:w="992" w:type="dxa"/>
          </w:tcPr>
          <w:p w:rsidR="002E0C08" w:rsidRDefault="002E0C08" w:rsidP="00834674"/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409497-00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276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834674"/>
        </w:tc>
        <w:tc>
          <w:tcPr>
            <w:tcW w:w="992" w:type="dxa"/>
          </w:tcPr>
          <w:p w:rsidR="002E0C08" w:rsidRDefault="002E0C08" w:rsidP="00834674"/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276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834674"/>
        </w:tc>
        <w:tc>
          <w:tcPr>
            <w:tcW w:w="992" w:type="dxa"/>
          </w:tcPr>
          <w:p w:rsidR="002E0C08" w:rsidRDefault="002E0C08" w:rsidP="00834674"/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52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Гальцова И.А.</w:t>
            </w:r>
          </w:p>
        </w:tc>
        <w:tc>
          <w:tcPr>
            <w:tcW w:w="127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Инспектор –дежурный по производственной</w:t>
            </w:r>
          </w:p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зоне дежурной части отдела безопасности</w:t>
            </w:r>
          </w:p>
        </w:tc>
        <w:tc>
          <w:tcPr>
            <w:tcW w:w="1560" w:type="dxa"/>
          </w:tcPr>
          <w:p w:rsidR="002E0C08" w:rsidRDefault="002E0C08" w:rsidP="008A4A51">
            <w:pPr>
              <w:jc w:val="center"/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Pr="008D10AD" w:rsidRDefault="002E0C08" w:rsidP="00202C6B"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263000-00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120000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276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276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52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Кондакова Н.А.</w:t>
            </w:r>
          </w:p>
        </w:tc>
        <w:tc>
          <w:tcPr>
            <w:tcW w:w="127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Инспектор –дежурный по жилой зоне дежурной части отдела безопасности</w:t>
            </w:r>
          </w:p>
        </w:tc>
        <w:tc>
          <w:tcPr>
            <w:tcW w:w="1560" w:type="dxa"/>
          </w:tcPr>
          <w:p w:rsidR="002E0C08" w:rsidRDefault="002E0C08" w:rsidP="008A4A51">
            <w:pPr>
              <w:jc w:val="center"/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Pr="008D10AD" w:rsidRDefault="002E0C08" w:rsidP="00202C6B"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</w:tcPr>
          <w:p w:rsidR="002E0C08" w:rsidRDefault="002E0C08" w:rsidP="00834674">
            <w:r>
              <w:rPr>
                <w:sz w:val="22"/>
                <w:szCs w:val="22"/>
              </w:rPr>
              <w:t>32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334771-00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52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Кушкова М.С.</w:t>
            </w:r>
          </w:p>
        </w:tc>
        <w:tc>
          <w:tcPr>
            <w:tcW w:w="127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Инспектор –дежурный по производственной зоне дежурной части отдела безопасности</w:t>
            </w:r>
          </w:p>
        </w:tc>
        <w:tc>
          <w:tcPr>
            <w:tcW w:w="1560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 xml:space="preserve">Квартира  </w:t>
            </w:r>
          </w:p>
          <w:p w:rsidR="002E0C08" w:rsidRDefault="002E0C08" w:rsidP="008A4A51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8A4A51">
            <w:pPr>
              <w:jc w:val="center"/>
            </w:pPr>
            <w:r>
              <w:rPr>
                <w:sz w:val="22"/>
                <w:szCs w:val="22"/>
              </w:rPr>
              <w:t>1/2 обще доливая</w:t>
            </w:r>
          </w:p>
          <w:p w:rsidR="002E0C08" w:rsidRDefault="002E0C08" w:rsidP="00834674"/>
        </w:tc>
        <w:tc>
          <w:tcPr>
            <w:tcW w:w="992" w:type="dxa"/>
          </w:tcPr>
          <w:p w:rsidR="002E0C08" w:rsidRDefault="002E0C08" w:rsidP="00834674">
            <w:r>
              <w:rPr>
                <w:sz w:val="22"/>
                <w:szCs w:val="22"/>
              </w:rPr>
              <w:t>17,1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263000-00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526" w:type="dxa"/>
          </w:tcPr>
          <w:p w:rsidR="002E0C08" w:rsidRPr="00137001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Молярова С.Н.</w:t>
            </w:r>
          </w:p>
        </w:tc>
        <w:tc>
          <w:tcPr>
            <w:tcW w:w="127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Помощник дежурного дежурной части отдела безопасности</w:t>
            </w:r>
          </w:p>
        </w:tc>
        <w:tc>
          <w:tcPr>
            <w:tcW w:w="1560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834674"/>
        </w:tc>
        <w:tc>
          <w:tcPr>
            <w:tcW w:w="992" w:type="dxa"/>
          </w:tcPr>
          <w:p w:rsidR="002E0C08" w:rsidRDefault="002E0C08" w:rsidP="00834674"/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382555-23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834674">
            <w:pPr>
              <w:jc w:val="center"/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276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834674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834674"/>
        </w:tc>
        <w:tc>
          <w:tcPr>
            <w:tcW w:w="992" w:type="dxa"/>
          </w:tcPr>
          <w:p w:rsidR="002E0C08" w:rsidRDefault="002E0C08" w:rsidP="00834674"/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526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Шишкова В.Г.</w:t>
            </w:r>
          </w:p>
        </w:tc>
        <w:tc>
          <w:tcPr>
            <w:tcW w:w="1276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Помощник дежурного дежурной части отдела безопасности</w:t>
            </w:r>
          </w:p>
        </w:tc>
        <w:tc>
          <w:tcPr>
            <w:tcW w:w="1560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 xml:space="preserve">Квартира  </w:t>
            </w:r>
          </w:p>
          <w:p w:rsidR="002E0C08" w:rsidRDefault="002E0C08" w:rsidP="007C4D4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8A4A51">
            <w:pPr>
              <w:jc w:val="center"/>
            </w:pPr>
            <w:r>
              <w:rPr>
                <w:sz w:val="22"/>
                <w:szCs w:val="22"/>
              </w:rPr>
              <w:t>1/4 обще доливая</w:t>
            </w:r>
          </w:p>
          <w:p w:rsidR="002E0C08" w:rsidRDefault="002E0C08" w:rsidP="007C4D43"/>
        </w:tc>
        <w:tc>
          <w:tcPr>
            <w:tcW w:w="992" w:type="dxa"/>
          </w:tcPr>
          <w:p w:rsidR="002E0C08" w:rsidRDefault="002E0C08" w:rsidP="007C4D43">
            <w:r>
              <w:rPr>
                <w:sz w:val="22"/>
                <w:szCs w:val="22"/>
              </w:rPr>
              <w:t>49,8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347883-55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 xml:space="preserve">Квартира  </w:t>
            </w:r>
          </w:p>
          <w:p w:rsidR="002E0C08" w:rsidRDefault="002E0C08" w:rsidP="007C4D4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8A4A51">
            <w:pPr>
              <w:jc w:val="center"/>
            </w:pPr>
            <w:r>
              <w:rPr>
                <w:sz w:val="22"/>
                <w:szCs w:val="22"/>
              </w:rPr>
              <w:t>1/4 обще доливая</w:t>
            </w:r>
          </w:p>
          <w:p w:rsidR="002E0C08" w:rsidRDefault="002E0C08" w:rsidP="00202C6B"/>
        </w:tc>
        <w:tc>
          <w:tcPr>
            <w:tcW w:w="992" w:type="dxa"/>
          </w:tcPr>
          <w:p w:rsidR="002E0C08" w:rsidRDefault="002E0C08" w:rsidP="007C4D43">
            <w:r>
              <w:rPr>
                <w:sz w:val="22"/>
                <w:szCs w:val="22"/>
              </w:rPr>
              <w:t>49,8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  <w:lang w:val="en-US"/>
              </w:rPr>
              <w:t>XOHDA</w:t>
            </w:r>
          </w:p>
          <w:p w:rsidR="002E0C08" w:rsidRDefault="002E0C08" w:rsidP="00D24E6C">
            <w:pPr>
              <w:jc w:val="center"/>
            </w:pPr>
            <w:r w:rsidRPr="00F9440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индивидуал. собственность)</w:t>
            </w: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185000-00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526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Подгорная Г.В.</w:t>
            </w:r>
          </w:p>
        </w:tc>
        <w:tc>
          <w:tcPr>
            <w:tcW w:w="1276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Помощник дежурного дежурной части отдела безопасности</w:t>
            </w:r>
          </w:p>
        </w:tc>
        <w:tc>
          <w:tcPr>
            <w:tcW w:w="1560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366230-11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92" w:type="dxa"/>
          </w:tcPr>
          <w:p w:rsidR="002E0C08" w:rsidRDefault="002E0C08" w:rsidP="008A4A51">
            <w:pPr>
              <w:jc w:val="center"/>
            </w:pPr>
            <w:r>
              <w:rPr>
                <w:sz w:val="22"/>
                <w:szCs w:val="22"/>
              </w:rPr>
              <w:t>1/3 обще доливая</w:t>
            </w:r>
          </w:p>
          <w:p w:rsidR="002E0C08" w:rsidRDefault="002E0C08" w:rsidP="007C4D43"/>
        </w:tc>
        <w:tc>
          <w:tcPr>
            <w:tcW w:w="992" w:type="dxa"/>
          </w:tcPr>
          <w:p w:rsidR="002E0C08" w:rsidRDefault="002E0C08" w:rsidP="007C4D43">
            <w:r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2E0C08" w:rsidRPr="0049774E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ВАЗ «Лада-Приора»</w:t>
            </w:r>
          </w:p>
          <w:p w:rsidR="002E0C08" w:rsidRDefault="002E0C08" w:rsidP="00D24E6C">
            <w:pPr>
              <w:jc w:val="center"/>
            </w:pPr>
            <w:r w:rsidRPr="00F9440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индивидуал. собственность)</w:t>
            </w: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36000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276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92" w:type="dxa"/>
          </w:tcPr>
          <w:p w:rsidR="002E0C08" w:rsidRDefault="002E0C08" w:rsidP="008A4A51">
            <w:pPr>
              <w:jc w:val="center"/>
            </w:pPr>
            <w:r>
              <w:rPr>
                <w:sz w:val="22"/>
                <w:szCs w:val="22"/>
              </w:rPr>
              <w:t>1/3 обще доливая</w:t>
            </w:r>
          </w:p>
          <w:p w:rsidR="002E0C08" w:rsidRDefault="002E0C08" w:rsidP="007C4D43"/>
        </w:tc>
        <w:tc>
          <w:tcPr>
            <w:tcW w:w="992" w:type="dxa"/>
          </w:tcPr>
          <w:p w:rsidR="002E0C08" w:rsidRDefault="002E0C08" w:rsidP="007C4D43">
            <w:r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276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комната в общежитии</w:t>
            </w:r>
          </w:p>
        </w:tc>
        <w:tc>
          <w:tcPr>
            <w:tcW w:w="992" w:type="dxa"/>
          </w:tcPr>
          <w:p w:rsidR="002E0C08" w:rsidRDefault="002E0C08" w:rsidP="008A4A51">
            <w:pPr>
              <w:jc w:val="center"/>
            </w:pPr>
            <w:r>
              <w:rPr>
                <w:sz w:val="22"/>
                <w:szCs w:val="22"/>
              </w:rPr>
              <w:t>1/3обще доливая</w:t>
            </w:r>
          </w:p>
          <w:p w:rsidR="002E0C08" w:rsidRDefault="002E0C08" w:rsidP="007C4D43"/>
        </w:tc>
        <w:tc>
          <w:tcPr>
            <w:tcW w:w="992" w:type="dxa"/>
          </w:tcPr>
          <w:p w:rsidR="002E0C08" w:rsidRDefault="002E0C08" w:rsidP="007C4D43">
            <w:r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526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Топор Л.А.</w:t>
            </w:r>
          </w:p>
        </w:tc>
        <w:tc>
          <w:tcPr>
            <w:tcW w:w="1276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Помощник дежурного дежурной части отдела безопасности</w:t>
            </w:r>
          </w:p>
        </w:tc>
        <w:tc>
          <w:tcPr>
            <w:tcW w:w="1560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7C4D43"/>
        </w:tc>
        <w:tc>
          <w:tcPr>
            <w:tcW w:w="992" w:type="dxa"/>
          </w:tcPr>
          <w:p w:rsidR="002E0C08" w:rsidRDefault="002E0C08" w:rsidP="007C4D43"/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  <w:lang w:val="en-US"/>
              </w:rPr>
              <w:t>XOHDA</w:t>
            </w:r>
          </w:p>
          <w:p w:rsidR="002E0C08" w:rsidRDefault="002E0C08" w:rsidP="00D24E6C">
            <w:pPr>
              <w:jc w:val="center"/>
            </w:pPr>
            <w:r w:rsidRPr="00F9440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индивидуал. собственность)</w:t>
            </w: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292271-46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276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7C4D43"/>
        </w:tc>
        <w:tc>
          <w:tcPr>
            <w:tcW w:w="992" w:type="dxa"/>
          </w:tcPr>
          <w:p w:rsidR="002E0C08" w:rsidRDefault="002E0C08" w:rsidP="007C4D43"/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276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7C4D43"/>
        </w:tc>
        <w:tc>
          <w:tcPr>
            <w:tcW w:w="992" w:type="dxa"/>
          </w:tcPr>
          <w:p w:rsidR="002E0C08" w:rsidRDefault="002E0C08" w:rsidP="007C4D43"/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526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Вдовкин Е.А.</w:t>
            </w:r>
          </w:p>
        </w:tc>
        <w:tc>
          <w:tcPr>
            <w:tcW w:w="1276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Начальник отдела охраны</w:t>
            </w:r>
          </w:p>
        </w:tc>
        <w:tc>
          <w:tcPr>
            <w:tcW w:w="1560" w:type="dxa"/>
          </w:tcPr>
          <w:p w:rsidR="002E0C08" w:rsidRDefault="002E0C08" w:rsidP="008A4A51">
            <w:pPr>
              <w:jc w:val="center"/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2E0C08" w:rsidRDefault="002E0C08" w:rsidP="007C4D4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8A4A51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  <w:p w:rsidR="002E0C08" w:rsidRDefault="002E0C08" w:rsidP="008A4A51">
            <w:pPr>
              <w:jc w:val="center"/>
            </w:pPr>
            <w:r>
              <w:rPr>
                <w:sz w:val="22"/>
                <w:szCs w:val="22"/>
              </w:rPr>
              <w:t>собственность</w:t>
            </w:r>
          </w:p>
        </w:tc>
        <w:tc>
          <w:tcPr>
            <w:tcW w:w="992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4360009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301000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276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526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Качкан М.С.</w:t>
            </w:r>
          </w:p>
        </w:tc>
        <w:tc>
          <w:tcPr>
            <w:tcW w:w="1276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Начальник отдела специального учета</w:t>
            </w:r>
          </w:p>
        </w:tc>
        <w:tc>
          <w:tcPr>
            <w:tcW w:w="1560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516023-50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276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Pr="00DC1114" w:rsidRDefault="002E0C08" w:rsidP="00A7249F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526" w:type="dxa"/>
          </w:tcPr>
          <w:p w:rsidR="002E0C08" w:rsidRPr="00DC1114" w:rsidRDefault="002E0C08" w:rsidP="007C4D43">
            <w:pPr>
              <w:jc w:val="center"/>
            </w:pPr>
            <w:r w:rsidRPr="00DC1114">
              <w:rPr>
                <w:sz w:val="22"/>
                <w:szCs w:val="22"/>
              </w:rPr>
              <w:t xml:space="preserve">Ковалева </w:t>
            </w:r>
            <w:r>
              <w:rPr>
                <w:sz w:val="22"/>
                <w:szCs w:val="22"/>
              </w:rPr>
              <w:t>Н.В.</w:t>
            </w:r>
          </w:p>
        </w:tc>
        <w:tc>
          <w:tcPr>
            <w:tcW w:w="1276" w:type="dxa"/>
          </w:tcPr>
          <w:p w:rsidR="002E0C08" w:rsidRPr="00DC1114" w:rsidRDefault="002E0C08" w:rsidP="007C4D43">
            <w:pPr>
              <w:jc w:val="center"/>
            </w:pPr>
            <w:r w:rsidRPr="00DC1114">
              <w:rPr>
                <w:sz w:val="22"/>
                <w:szCs w:val="22"/>
              </w:rPr>
              <w:t>Начальник психологической  лаборатории</w:t>
            </w:r>
          </w:p>
        </w:tc>
        <w:tc>
          <w:tcPr>
            <w:tcW w:w="1560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992" w:type="dxa"/>
          </w:tcPr>
          <w:p w:rsidR="002E0C08" w:rsidRPr="00DC1114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Pr="00DC1114" w:rsidRDefault="002E0C08" w:rsidP="00D24E6C">
            <w:pPr>
              <w:jc w:val="center"/>
            </w:pPr>
            <w:r w:rsidRPr="00DC1114">
              <w:rPr>
                <w:sz w:val="22"/>
                <w:szCs w:val="22"/>
              </w:rPr>
              <w:t>473200-00</w:t>
            </w:r>
          </w:p>
        </w:tc>
        <w:tc>
          <w:tcPr>
            <w:tcW w:w="1701" w:type="dxa"/>
          </w:tcPr>
          <w:p w:rsidR="002E0C08" w:rsidRPr="00DC1114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276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276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526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Осадченко И.В.</w:t>
            </w:r>
          </w:p>
        </w:tc>
        <w:tc>
          <w:tcPr>
            <w:tcW w:w="1276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Начальник отдела по воспитательной работе с осужденными</w:t>
            </w:r>
          </w:p>
        </w:tc>
        <w:tc>
          <w:tcPr>
            <w:tcW w:w="1560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473591-58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526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Мачульскис  Н.К.</w:t>
            </w:r>
          </w:p>
        </w:tc>
        <w:tc>
          <w:tcPr>
            <w:tcW w:w="1276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Начальник отдела кадров и работы с личным составом</w:t>
            </w:r>
          </w:p>
        </w:tc>
        <w:tc>
          <w:tcPr>
            <w:tcW w:w="1560" w:type="dxa"/>
          </w:tcPr>
          <w:p w:rsidR="002E0C08" w:rsidRDefault="002E0C08" w:rsidP="00DC1114">
            <w:pPr>
              <w:jc w:val="center"/>
            </w:pPr>
            <w:r>
              <w:rPr>
                <w:sz w:val="22"/>
                <w:szCs w:val="22"/>
              </w:rPr>
              <w:t xml:space="preserve">Квартира  </w:t>
            </w:r>
          </w:p>
          <w:p w:rsidR="002E0C08" w:rsidRDefault="002E0C08" w:rsidP="008A4A51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8A4A51">
            <w:pPr>
              <w:jc w:val="center"/>
            </w:pPr>
            <w:r>
              <w:rPr>
                <w:sz w:val="22"/>
                <w:szCs w:val="22"/>
              </w:rPr>
              <w:t>1/2 обще доливая</w:t>
            </w:r>
          </w:p>
          <w:p w:rsidR="002E0C08" w:rsidRDefault="002E0C08" w:rsidP="007C4D4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445081-17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180000-00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276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DC1114">
            <w:pPr>
              <w:jc w:val="center"/>
            </w:pPr>
            <w:r>
              <w:rPr>
                <w:sz w:val="22"/>
                <w:szCs w:val="22"/>
              </w:rPr>
              <w:t xml:space="preserve">Квартира  </w:t>
            </w:r>
          </w:p>
          <w:p w:rsidR="002E0C08" w:rsidRDefault="002E0C08" w:rsidP="008A4A51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8A4A51">
            <w:pPr>
              <w:jc w:val="center"/>
            </w:pPr>
            <w:r>
              <w:rPr>
                <w:sz w:val="22"/>
                <w:szCs w:val="22"/>
              </w:rPr>
              <w:t>1/2 обще доливая</w:t>
            </w:r>
          </w:p>
          <w:p w:rsidR="002E0C08" w:rsidRDefault="002E0C08" w:rsidP="007C4D4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526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Онанко Г.Ф.</w:t>
            </w:r>
          </w:p>
        </w:tc>
        <w:tc>
          <w:tcPr>
            <w:tcW w:w="1276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560" w:type="dxa"/>
          </w:tcPr>
          <w:p w:rsidR="002E0C08" w:rsidRDefault="002E0C08" w:rsidP="008A4A51">
            <w:pPr>
              <w:jc w:val="center"/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92" w:type="dxa"/>
          </w:tcPr>
          <w:p w:rsidR="002E0C08" w:rsidRDefault="002E0C08" w:rsidP="008A4A51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  <w:p w:rsidR="002E0C08" w:rsidRDefault="002E0C08" w:rsidP="007C4D4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534763-38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526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Власов И.А.</w:t>
            </w:r>
          </w:p>
        </w:tc>
        <w:tc>
          <w:tcPr>
            <w:tcW w:w="1276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Начальник отдела</w:t>
            </w:r>
          </w:p>
        </w:tc>
        <w:tc>
          <w:tcPr>
            <w:tcW w:w="1560" w:type="dxa"/>
          </w:tcPr>
          <w:p w:rsidR="002E0C08" w:rsidRDefault="002E0C08" w:rsidP="00F5250B">
            <w:pPr>
              <w:jc w:val="center"/>
            </w:pPr>
            <w:r>
              <w:rPr>
                <w:sz w:val="22"/>
                <w:szCs w:val="22"/>
              </w:rPr>
              <w:t xml:space="preserve">Квартира  </w:t>
            </w:r>
          </w:p>
          <w:p w:rsidR="002E0C08" w:rsidRDefault="002E0C08" w:rsidP="008A4A51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общая</w:t>
            </w:r>
          </w:p>
        </w:tc>
        <w:tc>
          <w:tcPr>
            <w:tcW w:w="992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47,7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339728-60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F5250B">
            <w:pPr>
              <w:jc w:val="center"/>
            </w:pPr>
            <w:r>
              <w:rPr>
                <w:sz w:val="22"/>
                <w:szCs w:val="22"/>
              </w:rPr>
              <w:t xml:space="preserve">Квартира  </w:t>
            </w:r>
          </w:p>
          <w:p w:rsidR="002E0C08" w:rsidRDefault="002E0C08" w:rsidP="008A4A51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общая</w:t>
            </w:r>
          </w:p>
        </w:tc>
        <w:tc>
          <w:tcPr>
            <w:tcW w:w="992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47,7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60000-00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526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Царинная М.Э.</w:t>
            </w:r>
          </w:p>
        </w:tc>
        <w:tc>
          <w:tcPr>
            <w:tcW w:w="1276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1560" w:type="dxa"/>
          </w:tcPr>
          <w:p w:rsidR="002E0C08" w:rsidRDefault="002E0C08" w:rsidP="008A4A51">
            <w:pPr>
              <w:jc w:val="center"/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2E0C08" w:rsidRDefault="002E0C08" w:rsidP="00DF7B0C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202C6B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  <w:p w:rsidR="002E0C08" w:rsidRDefault="002E0C08" w:rsidP="00202C6B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55.0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58868-00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276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F5250B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 xml:space="preserve">Сын </w:t>
            </w:r>
          </w:p>
        </w:tc>
        <w:tc>
          <w:tcPr>
            <w:tcW w:w="1276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F5250B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526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Биберина Т.Н.</w:t>
            </w:r>
          </w:p>
        </w:tc>
        <w:tc>
          <w:tcPr>
            <w:tcW w:w="1276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Заместитель главного бухгалтера</w:t>
            </w:r>
          </w:p>
        </w:tc>
        <w:tc>
          <w:tcPr>
            <w:tcW w:w="1560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 xml:space="preserve">Квартира  </w:t>
            </w:r>
          </w:p>
          <w:p w:rsidR="002E0C08" w:rsidRDefault="002E0C08" w:rsidP="007C4D4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202C6B">
            <w:pPr>
              <w:jc w:val="center"/>
            </w:pPr>
            <w:r>
              <w:rPr>
                <w:sz w:val="22"/>
                <w:szCs w:val="22"/>
              </w:rPr>
              <w:t>1/4 обще доливая</w:t>
            </w:r>
          </w:p>
          <w:p w:rsidR="002E0C08" w:rsidRDefault="002E0C08" w:rsidP="00202C6B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25,9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495691-00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276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 xml:space="preserve">Квартира  </w:t>
            </w:r>
          </w:p>
          <w:p w:rsidR="002E0C08" w:rsidRDefault="002E0C08" w:rsidP="007C4D4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202C6B">
            <w:pPr>
              <w:jc w:val="center"/>
            </w:pPr>
            <w:r>
              <w:rPr>
                <w:sz w:val="22"/>
                <w:szCs w:val="22"/>
              </w:rPr>
              <w:t>1/4 обще доливая</w:t>
            </w:r>
          </w:p>
          <w:p w:rsidR="002E0C08" w:rsidRDefault="002E0C08" w:rsidP="00202C6B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25,9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276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 xml:space="preserve">Квартира  </w:t>
            </w:r>
          </w:p>
          <w:p w:rsidR="002E0C08" w:rsidRDefault="002E0C08" w:rsidP="007C4D4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202C6B">
            <w:pPr>
              <w:jc w:val="center"/>
            </w:pPr>
            <w:r>
              <w:rPr>
                <w:sz w:val="22"/>
                <w:szCs w:val="22"/>
              </w:rPr>
              <w:t>1/4 обще доливая</w:t>
            </w:r>
          </w:p>
          <w:p w:rsidR="002E0C08" w:rsidRDefault="002E0C08" w:rsidP="00202C6B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25,9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526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Шангина И.В.</w:t>
            </w:r>
          </w:p>
        </w:tc>
        <w:tc>
          <w:tcPr>
            <w:tcW w:w="1276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Заместитель главного бухгалтера</w:t>
            </w:r>
          </w:p>
        </w:tc>
        <w:tc>
          <w:tcPr>
            <w:tcW w:w="1560" w:type="dxa"/>
          </w:tcPr>
          <w:p w:rsidR="002E0C08" w:rsidRDefault="002E0C08" w:rsidP="008A4A51">
            <w:pPr>
              <w:jc w:val="center"/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2E0C08" w:rsidRDefault="002E0C08" w:rsidP="007C4D4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34,4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433202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7C4D43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7C4D4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489775-00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526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Коновалова Г.В.</w:t>
            </w:r>
          </w:p>
        </w:tc>
        <w:tc>
          <w:tcPr>
            <w:tcW w:w="1276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Начальник производственного</w:t>
            </w:r>
          </w:p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 xml:space="preserve">отдела </w:t>
            </w:r>
          </w:p>
        </w:tc>
        <w:tc>
          <w:tcPr>
            <w:tcW w:w="1560" w:type="dxa"/>
          </w:tcPr>
          <w:p w:rsidR="002E0C08" w:rsidRDefault="002E0C08" w:rsidP="008A4A51">
            <w:pPr>
              <w:jc w:val="center"/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2E0C08" w:rsidRDefault="002E0C08" w:rsidP="00D334B9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202C6B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380000-00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333252-00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526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Дьякова Е.В.</w:t>
            </w:r>
          </w:p>
        </w:tc>
        <w:tc>
          <w:tcPr>
            <w:tcW w:w="1276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Главный технолог</w:t>
            </w:r>
          </w:p>
        </w:tc>
        <w:tc>
          <w:tcPr>
            <w:tcW w:w="1560" w:type="dxa"/>
          </w:tcPr>
          <w:p w:rsidR="002E0C08" w:rsidRDefault="002E0C08" w:rsidP="00922950">
            <w:pPr>
              <w:jc w:val="center"/>
            </w:pPr>
            <w:r>
              <w:rPr>
                <w:sz w:val="22"/>
                <w:szCs w:val="22"/>
              </w:rPr>
              <w:t xml:space="preserve">Квартира  </w:t>
            </w:r>
          </w:p>
          <w:p w:rsidR="002E0C08" w:rsidRDefault="002E0C08" w:rsidP="00922950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202C6B">
            <w:pPr>
              <w:jc w:val="center"/>
            </w:pPr>
            <w:r>
              <w:rPr>
                <w:sz w:val="22"/>
                <w:szCs w:val="22"/>
              </w:rPr>
              <w:t>½ обще доливая</w:t>
            </w:r>
          </w:p>
          <w:p w:rsidR="002E0C08" w:rsidRDefault="002E0C08" w:rsidP="00202C6B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52,6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516936-00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2E0C08" w:rsidRPr="00C31015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«Нисан»</w:t>
            </w:r>
          </w:p>
          <w:p w:rsidR="002E0C08" w:rsidRDefault="002E0C08" w:rsidP="00D24E6C">
            <w:pPr>
              <w:jc w:val="center"/>
            </w:pPr>
            <w:r w:rsidRPr="00F9440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индивидуал. собственность)</w:t>
            </w: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276600-00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526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Михеичева Н.Ю.</w:t>
            </w:r>
          </w:p>
        </w:tc>
        <w:tc>
          <w:tcPr>
            <w:tcW w:w="1276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Начальник ОТК</w:t>
            </w:r>
          </w:p>
        </w:tc>
        <w:tc>
          <w:tcPr>
            <w:tcW w:w="1560" w:type="dxa"/>
          </w:tcPr>
          <w:p w:rsidR="002E0C08" w:rsidRDefault="002E0C08" w:rsidP="0065209B">
            <w:pPr>
              <w:jc w:val="center"/>
            </w:pPr>
            <w:r>
              <w:rPr>
                <w:sz w:val="22"/>
                <w:szCs w:val="22"/>
              </w:rPr>
              <w:t xml:space="preserve">Квартира  </w:t>
            </w:r>
          </w:p>
          <w:p w:rsidR="002E0C08" w:rsidRDefault="002E0C08" w:rsidP="0065209B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202C6B">
            <w:pPr>
              <w:jc w:val="center"/>
            </w:pPr>
            <w:r>
              <w:rPr>
                <w:sz w:val="22"/>
                <w:szCs w:val="22"/>
              </w:rPr>
              <w:t>1/3обще доливая</w:t>
            </w:r>
          </w:p>
          <w:p w:rsidR="002E0C08" w:rsidRDefault="002E0C08" w:rsidP="00202C6B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57,5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 xml:space="preserve">Квартира  </w:t>
            </w:r>
          </w:p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¼ (долевая собственность)</w:t>
            </w: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270000-00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65209B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Автомобиль легковой</w:t>
            </w:r>
          </w:p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«Дайхатси спорта»</w:t>
            </w:r>
          </w:p>
          <w:p w:rsidR="002E0C08" w:rsidRDefault="002E0C08" w:rsidP="00D24E6C">
            <w:pPr>
              <w:jc w:val="center"/>
            </w:pPr>
            <w:r w:rsidRPr="00F94402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индивидуал. собственность)</w:t>
            </w: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204000-00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276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65209B">
            <w:pPr>
              <w:jc w:val="center"/>
            </w:pPr>
            <w:r>
              <w:rPr>
                <w:sz w:val="22"/>
                <w:szCs w:val="22"/>
              </w:rPr>
              <w:t xml:space="preserve">Квартира  </w:t>
            </w:r>
          </w:p>
          <w:p w:rsidR="002E0C08" w:rsidRDefault="002E0C08" w:rsidP="0065209B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202C6B">
            <w:pPr>
              <w:jc w:val="center"/>
            </w:pPr>
            <w:r>
              <w:rPr>
                <w:sz w:val="22"/>
                <w:szCs w:val="22"/>
              </w:rPr>
              <w:t>1/3обще доливая</w:t>
            </w:r>
          </w:p>
          <w:p w:rsidR="002E0C08" w:rsidRDefault="002E0C08" w:rsidP="00202C6B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57,5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276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F0778D">
            <w:pPr>
              <w:jc w:val="center"/>
            </w:pPr>
            <w:r>
              <w:rPr>
                <w:sz w:val="22"/>
                <w:szCs w:val="22"/>
              </w:rPr>
              <w:t xml:space="preserve">Квартира  </w:t>
            </w:r>
          </w:p>
          <w:p w:rsidR="002E0C08" w:rsidRDefault="002E0C08" w:rsidP="00F0778D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202C6B">
            <w:pPr>
              <w:jc w:val="center"/>
            </w:pPr>
            <w:r>
              <w:rPr>
                <w:sz w:val="22"/>
                <w:szCs w:val="22"/>
              </w:rPr>
              <w:t>1/3обще доливая</w:t>
            </w:r>
          </w:p>
          <w:p w:rsidR="002E0C08" w:rsidRDefault="002E0C08" w:rsidP="00202C6B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57,5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526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Иорданиди К.В.</w:t>
            </w:r>
          </w:p>
        </w:tc>
        <w:tc>
          <w:tcPr>
            <w:tcW w:w="1276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Начальник ОМТОУППиСП</w:t>
            </w:r>
          </w:p>
        </w:tc>
        <w:tc>
          <w:tcPr>
            <w:tcW w:w="1560" w:type="dxa"/>
          </w:tcPr>
          <w:p w:rsidR="002E0C08" w:rsidRDefault="002E0C08" w:rsidP="008A4A51">
            <w:pPr>
              <w:jc w:val="center"/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992" w:type="dxa"/>
          </w:tcPr>
          <w:p w:rsidR="002E0C08" w:rsidRDefault="002E0C08" w:rsidP="008A4A51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52,4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Default="002E0C08" w:rsidP="00D334B9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417737,75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Супруга</w:t>
            </w:r>
          </w:p>
        </w:tc>
        <w:tc>
          <w:tcPr>
            <w:tcW w:w="1276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F0778D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E30B03">
            <w:pPr>
              <w:jc w:val="center"/>
            </w:pPr>
            <w:r>
              <w:rPr>
                <w:sz w:val="22"/>
                <w:szCs w:val="22"/>
              </w:rPr>
              <w:t>Земельный участок</w:t>
            </w:r>
          </w:p>
          <w:p w:rsidR="002E0C08" w:rsidRDefault="002E0C08" w:rsidP="00E30B03">
            <w:pPr>
              <w:jc w:val="center"/>
            </w:pPr>
            <w:r>
              <w:rPr>
                <w:sz w:val="22"/>
                <w:szCs w:val="22"/>
              </w:rPr>
              <w:t>(индивидуал. собственность)</w:t>
            </w: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432,2</w:t>
            </w: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32164,88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numPr>
                <w:ilvl w:val="0"/>
                <w:numId w:val="2"/>
              </w:numPr>
              <w:ind w:left="0" w:firstLine="0"/>
              <w:jc w:val="center"/>
            </w:pPr>
          </w:p>
        </w:tc>
        <w:tc>
          <w:tcPr>
            <w:tcW w:w="1526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Печкина –Пухнаревич</w:t>
            </w:r>
          </w:p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Т.А.</w:t>
            </w:r>
          </w:p>
        </w:tc>
        <w:tc>
          <w:tcPr>
            <w:tcW w:w="1276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Инспектор-дежурный по производственной зоне дежурной части отдела безопасности</w:t>
            </w:r>
          </w:p>
        </w:tc>
        <w:tc>
          <w:tcPr>
            <w:tcW w:w="1560" w:type="dxa"/>
          </w:tcPr>
          <w:p w:rsidR="002E0C08" w:rsidRDefault="002E0C08" w:rsidP="008A4A51">
            <w:pPr>
              <w:jc w:val="center"/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2E0C08" w:rsidRDefault="002E0C08" w:rsidP="00E30B0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8A4A51">
            <w:pPr>
              <w:jc w:val="center"/>
            </w:pPr>
            <w:r>
              <w:rPr>
                <w:sz w:val="22"/>
                <w:szCs w:val="22"/>
              </w:rPr>
              <w:t>индивидуальная</w:t>
            </w:r>
          </w:p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992" w:type="dxa"/>
          </w:tcPr>
          <w:p w:rsidR="002E0C08" w:rsidRPr="00F40F3B" w:rsidRDefault="002E0C08" w:rsidP="009D7513">
            <w:pPr>
              <w:jc w:val="center"/>
            </w:pPr>
            <w:r>
              <w:t>Россия</w:t>
            </w:r>
          </w:p>
        </w:tc>
        <w:tc>
          <w:tcPr>
            <w:tcW w:w="1701" w:type="dxa"/>
          </w:tcPr>
          <w:p w:rsidR="002E0C08" w:rsidRDefault="002E0C08" w:rsidP="00E30B03">
            <w:pPr>
              <w:jc w:val="center"/>
            </w:pPr>
            <w:r>
              <w:rPr>
                <w:sz w:val="22"/>
                <w:szCs w:val="22"/>
              </w:rPr>
              <w:t xml:space="preserve">Гараж </w:t>
            </w:r>
          </w:p>
          <w:p w:rsidR="002E0C08" w:rsidRDefault="002E0C08" w:rsidP="00E30B03">
            <w:pPr>
              <w:jc w:val="center"/>
            </w:pPr>
            <w:r>
              <w:rPr>
                <w:sz w:val="22"/>
                <w:szCs w:val="22"/>
              </w:rPr>
              <w:t>индивидуальный</w:t>
            </w: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 xml:space="preserve">Россия 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420055-79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276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E30B0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E30B03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  <w:r>
              <w:rPr>
                <w:sz w:val="22"/>
                <w:szCs w:val="22"/>
              </w:rPr>
              <w:t>140000-00</w:t>
            </w: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  <w:tr w:rsidR="002E0C08" w:rsidRPr="00F40F3B" w:rsidTr="00A7249F">
        <w:tc>
          <w:tcPr>
            <w:tcW w:w="588" w:type="dxa"/>
          </w:tcPr>
          <w:p w:rsidR="002E0C08" w:rsidRDefault="002E0C08" w:rsidP="00A7249F">
            <w:pPr>
              <w:ind w:left="360"/>
              <w:jc w:val="center"/>
            </w:pPr>
          </w:p>
        </w:tc>
        <w:tc>
          <w:tcPr>
            <w:tcW w:w="1526" w:type="dxa"/>
          </w:tcPr>
          <w:p w:rsidR="002E0C08" w:rsidRDefault="002E0C08" w:rsidP="00A93FD2">
            <w:pPr>
              <w:jc w:val="center"/>
            </w:pPr>
            <w:r>
              <w:rPr>
                <w:sz w:val="22"/>
                <w:szCs w:val="22"/>
              </w:rPr>
              <w:t>дочь</w:t>
            </w:r>
          </w:p>
        </w:tc>
        <w:tc>
          <w:tcPr>
            <w:tcW w:w="1276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560" w:type="dxa"/>
          </w:tcPr>
          <w:p w:rsidR="002E0C08" w:rsidRDefault="002E0C08" w:rsidP="00E30B03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E30B03">
            <w:pPr>
              <w:jc w:val="center"/>
            </w:pPr>
          </w:p>
        </w:tc>
        <w:tc>
          <w:tcPr>
            <w:tcW w:w="709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992" w:type="dxa"/>
          </w:tcPr>
          <w:p w:rsidR="002E0C08" w:rsidRDefault="002E0C08" w:rsidP="00A93FD2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134" w:type="dxa"/>
          </w:tcPr>
          <w:p w:rsidR="002E0C08" w:rsidRDefault="002E0C08" w:rsidP="00D24E6C">
            <w:pPr>
              <w:jc w:val="center"/>
            </w:pPr>
          </w:p>
        </w:tc>
        <w:tc>
          <w:tcPr>
            <w:tcW w:w="1701" w:type="dxa"/>
          </w:tcPr>
          <w:p w:rsidR="002E0C08" w:rsidRDefault="002E0C08" w:rsidP="00D24E6C">
            <w:pPr>
              <w:jc w:val="center"/>
            </w:pPr>
          </w:p>
        </w:tc>
      </w:tr>
    </w:tbl>
    <w:p w:rsidR="002E0C08" w:rsidRDefault="002E0C08" w:rsidP="005B3324"/>
    <w:p w:rsidR="002E0C08" w:rsidRDefault="002E0C08" w:rsidP="005B3324"/>
    <w:p w:rsidR="002E0C08" w:rsidRPr="00132E9C" w:rsidRDefault="002E0C08" w:rsidP="005B3324">
      <w:r>
        <w:t>Начальник ОКиРЛС                                                                                                                                              Н.К.Мачульскис</w:t>
      </w:r>
    </w:p>
    <w:sectPr w:rsidR="002E0C08" w:rsidRPr="00132E9C" w:rsidSect="00132E9C">
      <w:footerReference w:type="first" r:id="rId7"/>
      <w:pgSz w:w="16838" w:h="11906" w:orient="landscape" w:code="9"/>
      <w:pgMar w:top="1701" w:right="1134" w:bottom="1134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C08" w:rsidRDefault="002E0C08" w:rsidP="00DF4B28">
      <w:r>
        <w:separator/>
      </w:r>
    </w:p>
  </w:endnote>
  <w:endnote w:type="continuationSeparator" w:id="0">
    <w:p w:rsidR="002E0C08" w:rsidRDefault="002E0C08" w:rsidP="00DF4B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C08" w:rsidRDefault="002E0C08">
    <w:pPr>
      <w:pStyle w:val="Footer"/>
    </w:pPr>
    <w:fldSimple w:instr=" PAGE   \* MERGEFORMAT ">
      <w:r>
        <w:rPr>
          <w:noProof/>
        </w:rPr>
        <w:t>1</w:t>
      </w:r>
    </w:fldSimple>
  </w:p>
  <w:p w:rsidR="002E0C08" w:rsidRDefault="002E0C0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C08" w:rsidRDefault="002E0C08" w:rsidP="00DF4B28">
      <w:r>
        <w:separator/>
      </w:r>
    </w:p>
  </w:footnote>
  <w:footnote w:type="continuationSeparator" w:id="0">
    <w:p w:rsidR="002E0C08" w:rsidRDefault="002E0C08" w:rsidP="00DF4B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74599"/>
    <w:multiLevelType w:val="hybridMultilevel"/>
    <w:tmpl w:val="8F0899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E222A48"/>
    <w:multiLevelType w:val="hybridMultilevel"/>
    <w:tmpl w:val="106AF972"/>
    <w:lvl w:ilvl="0" w:tplc="B2FCE2D2">
      <w:start w:val="2"/>
      <w:numFmt w:val="decimal"/>
      <w:lvlText w:val="%1."/>
      <w:lvlJc w:val="left"/>
      <w:pPr>
        <w:tabs>
          <w:tab w:val="num" w:pos="2906"/>
        </w:tabs>
        <w:ind w:left="290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26"/>
        </w:tabs>
        <w:ind w:left="36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346"/>
        </w:tabs>
        <w:ind w:left="43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066"/>
        </w:tabs>
        <w:ind w:left="50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786"/>
        </w:tabs>
        <w:ind w:left="57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506"/>
        </w:tabs>
        <w:ind w:left="65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226"/>
        </w:tabs>
        <w:ind w:left="72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946"/>
        </w:tabs>
        <w:ind w:left="79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666"/>
        </w:tabs>
        <w:ind w:left="8666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4961"/>
    <w:rsid w:val="00002A68"/>
    <w:rsid w:val="000103C8"/>
    <w:rsid w:val="00020D87"/>
    <w:rsid w:val="00032310"/>
    <w:rsid w:val="00040F6B"/>
    <w:rsid w:val="00052F24"/>
    <w:rsid w:val="00055A56"/>
    <w:rsid w:val="00057A06"/>
    <w:rsid w:val="0006211E"/>
    <w:rsid w:val="0006384B"/>
    <w:rsid w:val="0006775A"/>
    <w:rsid w:val="00070D92"/>
    <w:rsid w:val="00075626"/>
    <w:rsid w:val="00085D7D"/>
    <w:rsid w:val="000954E1"/>
    <w:rsid w:val="000A390E"/>
    <w:rsid w:val="000C6450"/>
    <w:rsid w:val="000D6F94"/>
    <w:rsid w:val="000E06D3"/>
    <w:rsid w:val="000E48D5"/>
    <w:rsid w:val="001155B1"/>
    <w:rsid w:val="001167F1"/>
    <w:rsid w:val="00132E3F"/>
    <w:rsid w:val="00132E9C"/>
    <w:rsid w:val="00137001"/>
    <w:rsid w:val="0016093D"/>
    <w:rsid w:val="00167072"/>
    <w:rsid w:val="001736D5"/>
    <w:rsid w:val="001759AF"/>
    <w:rsid w:val="001902A4"/>
    <w:rsid w:val="001C6797"/>
    <w:rsid w:val="00202C6B"/>
    <w:rsid w:val="00217E9A"/>
    <w:rsid w:val="00220A3E"/>
    <w:rsid w:val="00244223"/>
    <w:rsid w:val="00245743"/>
    <w:rsid w:val="002505AF"/>
    <w:rsid w:val="00251461"/>
    <w:rsid w:val="00257313"/>
    <w:rsid w:val="00265A9A"/>
    <w:rsid w:val="00275A7F"/>
    <w:rsid w:val="00281859"/>
    <w:rsid w:val="00283958"/>
    <w:rsid w:val="002A311B"/>
    <w:rsid w:val="002B1FB2"/>
    <w:rsid w:val="002B4A3C"/>
    <w:rsid w:val="002E0C08"/>
    <w:rsid w:val="00313B65"/>
    <w:rsid w:val="003729A6"/>
    <w:rsid w:val="00373A71"/>
    <w:rsid w:val="003751E8"/>
    <w:rsid w:val="003D47C8"/>
    <w:rsid w:val="003D57FE"/>
    <w:rsid w:val="003E5699"/>
    <w:rsid w:val="00401838"/>
    <w:rsid w:val="00432028"/>
    <w:rsid w:val="00436456"/>
    <w:rsid w:val="0046007C"/>
    <w:rsid w:val="00463A63"/>
    <w:rsid w:val="004809DD"/>
    <w:rsid w:val="00482C0B"/>
    <w:rsid w:val="00484850"/>
    <w:rsid w:val="00484E50"/>
    <w:rsid w:val="00492C78"/>
    <w:rsid w:val="0049774E"/>
    <w:rsid w:val="004B693E"/>
    <w:rsid w:val="004C1879"/>
    <w:rsid w:val="004D2374"/>
    <w:rsid w:val="004F6F1E"/>
    <w:rsid w:val="00537E3B"/>
    <w:rsid w:val="0054576B"/>
    <w:rsid w:val="00550C57"/>
    <w:rsid w:val="005A3F49"/>
    <w:rsid w:val="005A40E2"/>
    <w:rsid w:val="005A7EBB"/>
    <w:rsid w:val="005B2CEE"/>
    <w:rsid w:val="005B3324"/>
    <w:rsid w:val="005C136E"/>
    <w:rsid w:val="005C2035"/>
    <w:rsid w:val="005C5798"/>
    <w:rsid w:val="005D1BA5"/>
    <w:rsid w:val="005E7FDB"/>
    <w:rsid w:val="005F5F44"/>
    <w:rsid w:val="0061553E"/>
    <w:rsid w:val="006272A6"/>
    <w:rsid w:val="00627A61"/>
    <w:rsid w:val="00640A7F"/>
    <w:rsid w:val="0065209B"/>
    <w:rsid w:val="0065468C"/>
    <w:rsid w:val="00665C29"/>
    <w:rsid w:val="00671342"/>
    <w:rsid w:val="0069234C"/>
    <w:rsid w:val="006C750B"/>
    <w:rsid w:val="00700305"/>
    <w:rsid w:val="0073629B"/>
    <w:rsid w:val="00760C33"/>
    <w:rsid w:val="007638F9"/>
    <w:rsid w:val="00770CE6"/>
    <w:rsid w:val="007B5151"/>
    <w:rsid w:val="007B5CFF"/>
    <w:rsid w:val="007C4479"/>
    <w:rsid w:val="007C4D43"/>
    <w:rsid w:val="007D1670"/>
    <w:rsid w:val="007E7BD5"/>
    <w:rsid w:val="008007DE"/>
    <w:rsid w:val="00810D47"/>
    <w:rsid w:val="00834674"/>
    <w:rsid w:val="00836132"/>
    <w:rsid w:val="008447B0"/>
    <w:rsid w:val="008523B6"/>
    <w:rsid w:val="00860549"/>
    <w:rsid w:val="008663EE"/>
    <w:rsid w:val="00876081"/>
    <w:rsid w:val="00884245"/>
    <w:rsid w:val="008842DE"/>
    <w:rsid w:val="008847F7"/>
    <w:rsid w:val="00893908"/>
    <w:rsid w:val="008A2685"/>
    <w:rsid w:val="008A4A51"/>
    <w:rsid w:val="008A686F"/>
    <w:rsid w:val="008A7AA7"/>
    <w:rsid w:val="008B5BCA"/>
    <w:rsid w:val="008D10AD"/>
    <w:rsid w:val="008D64B4"/>
    <w:rsid w:val="009037DE"/>
    <w:rsid w:val="00922950"/>
    <w:rsid w:val="009264AE"/>
    <w:rsid w:val="00942BDF"/>
    <w:rsid w:val="009430B5"/>
    <w:rsid w:val="00982B45"/>
    <w:rsid w:val="009848E2"/>
    <w:rsid w:val="00992679"/>
    <w:rsid w:val="009B6447"/>
    <w:rsid w:val="009B70A5"/>
    <w:rsid w:val="009C70A6"/>
    <w:rsid w:val="009D7513"/>
    <w:rsid w:val="009E5408"/>
    <w:rsid w:val="009E54B6"/>
    <w:rsid w:val="009E6800"/>
    <w:rsid w:val="009E76B2"/>
    <w:rsid w:val="009F232B"/>
    <w:rsid w:val="00A01ED7"/>
    <w:rsid w:val="00A13AC3"/>
    <w:rsid w:val="00A20FE5"/>
    <w:rsid w:val="00A31FB9"/>
    <w:rsid w:val="00A44FE1"/>
    <w:rsid w:val="00A53924"/>
    <w:rsid w:val="00A56B68"/>
    <w:rsid w:val="00A63C39"/>
    <w:rsid w:val="00A66721"/>
    <w:rsid w:val="00A7249F"/>
    <w:rsid w:val="00A93FD2"/>
    <w:rsid w:val="00AD314E"/>
    <w:rsid w:val="00AD3922"/>
    <w:rsid w:val="00AD3B33"/>
    <w:rsid w:val="00AF565F"/>
    <w:rsid w:val="00B005B2"/>
    <w:rsid w:val="00B03D22"/>
    <w:rsid w:val="00B104CD"/>
    <w:rsid w:val="00B16886"/>
    <w:rsid w:val="00B16B55"/>
    <w:rsid w:val="00B225C6"/>
    <w:rsid w:val="00B357B4"/>
    <w:rsid w:val="00B56822"/>
    <w:rsid w:val="00B70975"/>
    <w:rsid w:val="00B71B8B"/>
    <w:rsid w:val="00B92770"/>
    <w:rsid w:val="00B95E4B"/>
    <w:rsid w:val="00BA1D7F"/>
    <w:rsid w:val="00BA5974"/>
    <w:rsid w:val="00BB28DD"/>
    <w:rsid w:val="00BB4F9C"/>
    <w:rsid w:val="00BC4C86"/>
    <w:rsid w:val="00BD2E57"/>
    <w:rsid w:val="00BD61E1"/>
    <w:rsid w:val="00BE6E9D"/>
    <w:rsid w:val="00BF2180"/>
    <w:rsid w:val="00BF5781"/>
    <w:rsid w:val="00C127FB"/>
    <w:rsid w:val="00C31015"/>
    <w:rsid w:val="00C376B7"/>
    <w:rsid w:val="00C45165"/>
    <w:rsid w:val="00C722CD"/>
    <w:rsid w:val="00C73BAE"/>
    <w:rsid w:val="00C97226"/>
    <w:rsid w:val="00CC2DBC"/>
    <w:rsid w:val="00CD7A6A"/>
    <w:rsid w:val="00CE3AF5"/>
    <w:rsid w:val="00CE45F7"/>
    <w:rsid w:val="00D24E6C"/>
    <w:rsid w:val="00D334B9"/>
    <w:rsid w:val="00D33CD9"/>
    <w:rsid w:val="00D60E03"/>
    <w:rsid w:val="00D738A5"/>
    <w:rsid w:val="00D84B9C"/>
    <w:rsid w:val="00D86E80"/>
    <w:rsid w:val="00D917C8"/>
    <w:rsid w:val="00DB35D1"/>
    <w:rsid w:val="00DB3DB7"/>
    <w:rsid w:val="00DB6C1E"/>
    <w:rsid w:val="00DC1114"/>
    <w:rsid w:val="00DC1EA2"/>
    <w:rsid w:val="00DC5CBA"/>
    <w:rsid w:val="00DD45D9"/>
    <w:rsid w:val="00DE4961"/>
    <w:rsid w:val="00DE62C1"/>
    <w:rsid w:val="00DE64D9"/>
    <w:rsid w:val="00DF2140"/>
    <w:rsid w:val="00DF4B28"/>
    <w:rsid w:val="00DF7B0C"/>
    <w:rsid w:val="00E01F16"/>
    <w:rsid w:val="00E121C0"/>
    <w:rsid w:val="00E178C1"/>
    <w:rsid w:val="00E30B03"/>
    <w:rsid w:val="00E369F4"/>
    <w:rsid w:val="00E73975"/>
    <w:rsid w:val="00E74CFD"/>
    <w:rsid w:val="00E7596B"/>
    <w:rsid w:val="00E85B51"/>
    <w:rsid w:val="00EE6C88"/>
    <w:rsid w:val="00F01220"/>
    <w:rsid w:val="00F0778D"/>
    <w:rsid w:val="00F16AA5"/>
    <w:rsid w:val="00F24962"/>
    <w:rsid w:val="00F319A8"/>
    <w:rsid w:val="00F40F3B"/>
    <w:rsid w:val="00F468AA"/>
    <w:rsid w:val="00F5250B"/>
    <w:rsid w:val="00F60C42"/>
    <w:rsid w:val="00F61804"/>
    <w:rsid w:val="00F652A4"/>
    <w:rsid w:val="00F75BDB"/>
    <w:rsid w:val="00F76583"/>
    <w:rsid w:val="00F83F6A"/>
    <w:rsid w:val="00F85303"/>
    <w:rsid w:val="00F86153"/>
    <w:rsid w:val="00F943C0"/>
    <w:rsid w:val="00F94402"/>
    <w:rsid w:val="00F958FC"/>
    <w:rsid w:val="00F96673"/>
    <w:rsid w:val="00FB18C2"/>
    <w:rsid w:val="00FC3DEA"/>
    <w:rsid w:val="00FD03DF"/>
    <w:rsid w:val="00FD2A26"/>
    <w:rsid w:val="00FE56A9"/>
    <w:rsid w:val="00FF0794"/>
    <w:rsid w:val="00FF7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576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4576B"/>
    <w:pPr>
      <w:keepNext/>
      <w:jc w:val="center"/>
      <w:outlineLvl w:val="0"/>
    </w:pPr>
    <w:rPr>
      <w:rFonts w:ascii="Arial" w:hAnsi="Arial"/>
    </w:rPr>
  </w:style>
  <w:style w:type="paragraph" w:styleId="Heading2">
    <w:name w:val="heading 2"/>
    <w:basedOn w:val="Normal"/>
    <w:next w:val="Normal"/>
    <w:link w:val="Heading2Char"/>
    <w:uiPriority w:val="99"/>
    <w:qFormat/>
    <w:rsid w:val="0054576B"/>
    <w:pPr>
      <w:keepNext/>
      <w:jc w:val="center"/>
      <w:outlineLvl w:val="1"/>
    </w:pPr>
    <w:rPr>
      <w:rFonts w:ascii="Arial" w:hAnsi="Arial"/>
      <w:b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54576B"/>
    <w:pPr>
      <w:keepNext/>
      <w:jc w:val="both"/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rsid w:val="0054576B"/>
    <w:pPr>
      <w:keepNext/>
      <w:jc w:val="center"/>
      <w:outlineLvl w:val="3"/>
    </w:pPr>
    <w:rPr>
      <w:b/>
      <w:sz w:val="22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54576B"/>
    <w:pPr>
      <w:keepNext/>
      <w:jc w:val="center"/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54576B"/>
    <w:pPr>
      <w:keepNext/>
      <w:jc w:val="both"/>
      <w:outlineLvl w:val="5"/>
    </w:pPr>
    <w:rPr>
      <w:sz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7097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7097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70975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70975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7097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B70975"/>
    <w:rPr>
      <w:rFonts w:ascii="Calibri" w:hAnsi="Calibri" w:cs="Times New Roman"/>
      <w:b/>
      <w:bCs/>
    </w:rPr>
  </w:style>
  <w:style w:type="paragraph" w:styleId="Footer">
    <w:name w:val="footer"/>
    <w:basedOn w:val="Normal"/>
    <w:link w:val="FooterChar"/>
    <w:uiPriority w:val="99"/>
    <w:rsid w:val="0054576B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F4B28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54576B"/>
    <w:pPr>
      <w:ind w:firstLine="708"/>
      <w:jc w:val="both"/>
    </w:pPr>
    <w:rPr>
      <w:sz w:val="27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B70975"/>
    <w:rPr>
      <w:rFonts w:cs="Times New Roman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54576B"/>
    <w:pPr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B70975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54576B"/>
    <w:pPr>
      <w:ind w:left="709"/>
      <w:jc w:val="both"/>
    </w:pPr>
    <w:rPr>
      <w:sz w:val="26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B70975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54576B"/>
    <w:rPr>
      <w:sz w:val="26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70975"/>
    <w:rPr>
      <w:rFonts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54576B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B70975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54576B"/>
    <w:pPr>
      <w:jc w:val="both"/>
    </w:pPr>
    <w:rPr>
      <w:sz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70975"/>
    <w:rPr>
      <w:rFonts w:ascii="Cambria" w:hAnsi="Cambria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5B2C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70975"/>
    <w:rPr>
      <w:rFonts w:cs="Times New Roman"/>
      <w:sz w:val="2"/>
    </w:rPr>
  </w:style>
  <w:style w:type="paragraph" w:styleId="BodyTextIndent3">
    <w:name w:val="Body Text Indent 3"/>
    <w:basedOn w:val="Normal"/>
    <w:link w:val="BodyTextIndent3Char"/>
    <w:uiPriority w:val="99"/>
    <w:rsid w:val="00BB28D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B70975"/>
    <w:rPr>
      <w:rFonts w:cs="Times New Roman"/>
      <w:sz w:val="16"/>
      <w:szCs w:val="16"/>
    </w:rPr>
  </w:style>
  <w:style w:type="paragraph" w:styleId="Title">
    <w:name w:val="Title"/>
    <w:basedOn w:val="Normal"/>
    <w:link w:val="TitleChar"/>
    <w:uiPriority w:val="99"/>
    <w:qFormat/>
    <w:rsid w:val="00BB28D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B70975"/>
    <w:rPr>
      <w:rFonts w:ascii="Cambria" w:hAnsi="Cambria" w:cs="Times New Roman"/>
      <w:b/>
      <w:bCs/>
      <w:kern w:val="28"/>
      <w:sz w:val="32"/>
      <w:szCs w:val="32"/>
    </w:rPr>
  </w:style>
  <w:style w:type="table" w:styleId="TableGrid">
    <w:name w:val="Table Grid"/>
    <w:basedOn w:val="TableNormal"/>
    <w:uiPriority w:val="99"/>
    <w:rsid w:val="00132E9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DF4B2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F4B28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15</Pages>
  <Words>1635</Words>
  <Characters>9322</Characters>
  <Application>Microsoft Office Outlook</Application>
  <DocSecurity>0</DocSecurity>
  <Lines>0</Lines>
  <Paragraphs>0</Paragraphs>
  <ScaleCrop>false</ScaleCrop>
  <Company>MaxSoft Ltd.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йй</dc:creator>
  <cp:keywords/>
  <dc:description/>
  <cp:lastModifiedBy>kraeva</cp:lastModifiedBy>
  <cp:revision>7</cp:revision>
  <cp:lastPrinted>2009-03-31T08:27:00Z</cp:lastPrinted>
  <dcterms:created xsi:type="dcterms:W3CDTF">2014-04-30T10:42:00Z</dcterms:created>
  <dcterms:modified xsi:type="dcterms:W3CDTF">2014-04-30T12:11:00Z</dcterms:modified>
</cp:coreProperties>
</file>