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9CB" w:rsidRPr="006A09CB" w:rsidRDefault="006A09CB" w:rsidP="006A09C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 xml:space="preserve">Сведения </w:t>
      </w:r>
    </w:p>
    <w:p w:rsidR="006A09CB" w:rsidRPr="006A09CB" w:rsidRDefault="006A09CB" w:rsidP="006A09CB">
      <w:pPr>
        <w:spacing w:after="0"/>
        <w:jc w:val="center"/>
        <w:rPr>
          <w:rFonts w:ascii="Times New Roman" w:eastAsia="Times New Roman" w:hAnsi="Times New Roman" w:cs="Times New Roman"/>
        </w:rPr>
      </w:pPr>
      <w:r w:rsidRPr="006A09CB">
        <w:rPr>
          <w:rFonts w:ascii="Times New Roman" w:eastAsia="Times New Roman" w:hAnsi="Times New Roman" w:cs="Times New Roman"/>
        </w:rPr>
        <w:t xml:space="preserve">о доходах, об имуществе и обязательствах имущественного характера лиц, замещающих должности в Федеральной службе исполнения наказаний и членов их </w:t>
      </w:r>
      <w:r w:rsidR="004F69CB">
        <w:rPr>
          <w:rFonts w:ascii="Times New Roman" w:eastAsia="Times New Roman" w:hAnsi="Times New Roman" w:cs="Times New Roman"/>
        </w:rPr>
        <w:t xml:space="preserve">семей за период с 01 января 2010 года по 31 декабря 2010 </w:t>
      </w:r>
      <w:r w:rsidRPr="006A09CB">
        <w:rPr>
          <w:rFonts w:ascii="Times New Roman" w:eastAsia="Times New Roman" w:hAnsi="Times New Roman" w:cs="Times New Roman"/>
        </w:rPr>
        <w:t>года</w:t>
      </w:r>
      <w:r w:rsidR="002D7068" w:rsidRPr="002D7068">
        <w:rPr>
          <w:rFonts w:ascii="Times New Roman" w:eastAsia="Times New Roman" w:hAnsi="Times New Roman" w:cs="Times New Roman"/>
        </w:rPr>
        <w:t xml:space="preserve"> </w:t>
      </w:r>
      <w:r w:rsidR="002D7068" w:rsidRPr="006A09CB">
        <w:rPr>
          <w:rFonts w:ascii="Times New Roman" w:eastAsia="Times New Roman" w:hAnsi="Times New Roman" w:cs="Times New Roman"/>
        </w:rPr>
        <w:t>по ФБУ  ИК-27 ГУФСИН по Красноярскому краю</w:t>
      </w:r>
    </w:p>
    <w:tbl>
      <w:tblPr>
        <w:tblStyle w:val="a3"/>
        <w:tblpPr w:leftFromText="180" w:rightFromText="180" w:vertAnchor="page" w:horzAnchor="margin" w:tblpY="3316"/>
        <w:tblW w:w="17118" w:type="dxa"/>
        <w:tblLayout w:type="fixed"/>
        <w:tblLook w:val="04A0"/>
      </w:tblPr>
      <w:tblGrid>
        <w:gridCol w:w="534"/>
        <w:gridCol w:w="1701"/>
        <w:gridCol w:w="1275"/>
        <w:gridCol w:w="1276"/>
        <w:gridCol w:w="1134"/>
        <w:gridCol w:w="928"/>
        <w:gridCol w:w="1057"/>
        <w:gridCol w:w="1134"/>
        <w:gridCol w:w="708"/>
        <w:gridCol w:w="1276"/>
        <w:gridCol w:w="1276"/>
        <w:gridCol w:w="1276"/>
        <w:gridCol w:w="1559"/>
        <w:gridCol w:w="992"/>
        <w:gridCol w:w="992"/>
      </w:tblGrid>
      <w:tr w:rsidR="006A09CB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A09CB" w:rsidRDefault="006A09CB" w:rsidP="006A09CB">
            <w:r>
              <w:t>№</w:t>
            </w:r>
          </w:p>
        </w:tc>
        <w:tc>
          <w:tcPr>
            <w:tcW w:w="1701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 xml:space="preserve">Фамилия и инициалы лица, чьи сведения размещаются </w:t>
            </w:r>
          </w:p>
        </w:tc>
        <w:tc>
          <w:tcPr>
            <w:tcW w:w="1275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4395" w:type="dxa"/>
            <w:gridSpan w:val="4"/>
          </w:tcPr>
          <w:p w:rsidR="006A09CB" w:rsidRPr="006A09CB" w:rsidRDefault="006A09CB" w:rsidP="00125C54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Объекты недвижимости находящиеся в пользовании</w:t>
            </w: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Декларированный годовой доход</w:t>
            </w:r>
          </w:p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(руб)</w:t>
            </w:r>
          </w:p>
        </w:tc>
        <w:tc>
          <w:tcPr>
            <w:tcW w:w="1559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 ( вид приобретенного имущества, источники</w:t>
            </w:r>
          </w:p>
        </w:tc>
      </w:tr>
      <w:tr w:rsidR="006A09CB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A09CB" w:rsidRDefault="006A09CB" w:rsidP="006A09CB"/>
        </w:tc>
        <w:tc>
          <w:tcPr>
            <w:tcW w:w="1701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28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площадь</w:t>
            </w:r>
          </w:p>
        </w:tc>
        <w:tc>
          <w:tcPr>
            <w:tcW w:w="1057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134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 w:rsidRPr="006A09CB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08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( кв., м)</w:t>
            </w:r>
          </w:p>
        </w:tc>
        <w:tc>
          <w:tcPr>
            <w:tcW w:w="1276" w:type="dxa"/>
            <w:textDirection w:val="btLr"/>
          </w:tcPr>
          <w:p w:rsidR="006A09CB" w:rsidRPr="006A09CB" w:rsidRDefault="006A09CB" w:rsidP="006A09CB">
            <w:pPr>
              <w:ind w:left="113" w:right="11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276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09CB" w:rsidRPr="006A09CB" w:rsidRDefault="006A09CB" w:rsidP="006A09CB">
            <w:pPr>
              <w:rPr>
                <w:rFonts w:ascii="Times New Roman" w:hAnsi="Times New Roman" w:cs="Times New Roman"/>
              </w:rPr>
            </w:pPr>
          </w:p>
        </w:tc>
      </w:tr>
      <w:tr w:rsidR="004F69CB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4F69CB" w:rsidRPr="009D7236" w:rsidRDefault="004F69CB" w:rsidP="006A09CB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Галушко</w:t>
            </w:r>
          </w:p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Сергей </w:t>
            </w:r>
          </w:p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Андреевич  </w:t>
            </w:r>
          </w:p>
        </w:tc>
        <w:tc>
          <w:tcPr>
            <w:tcW w:w="1275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Начальник </w:t>
            </w:r>
          </w:p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колонии</w:t>
            </w:r>
          </w:p>
        </w:tc>
        <w:tc>
          <w:tcPr>
            <w:tcW w:w="1276" w:type="dxa"/>
          </w:tcPr>
          <w:p w:rsidR="004F69CB" w:rsidRPr="009D7236" w:rsidRDefault="004F69CB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125C5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F69CB" w:rsidRPr="009D7236" w:rsidRDefault="004F69CB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F69CB" w:rsidRPr="009D7236" w:rsidRDefault="004F69CB" w:rsidP="00504156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69CB" w:rsidRPr="009D7236" w:rsidRDefault="004F69CB" w:rsidP="006A09CB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917298</w:t>
            </w:r>
          </w:p>
          <w:p w:rsidR="004F69CB" w:rsidRPr="009D7236" w:rsidRDefault="004F69CB" w:rsidP="00573A15">
            <w:pPr>
              <w:rPr>
                <w:sz w:val="20"/>
                <w:szCs w:val="20"/>
              </w:rPr>
            </w:pPr>
          </w:p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F69CB" w:rsidRPr="009D7236" w:rsidRDefault="004F69CB" w:rsidP="006A0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F69CB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4F69CB" w:rsidRPr="009D7236" w:rsidRDefault="004F69CB" w:rsidP="004F69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539684</w:t>
            </w:r>
          </w:p>
        </w:tc>
        <w:tc>
          <w:tcPr>
            <w:tcW w:w="1559" w:type="dxa"/>
          </w:tcPr>
          <w:p w:rsidR="004F69CB" w:rsidRPr="009D7236" w:rsidRDefault="004F69CB" w:rsidP="004F6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F69CB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F69CB" w:rsidRPr="009D7236" w:rsidRDefault="004F69CB" w:rsidP="004F69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Несовершеннолетний ребенок  </w:t>
            </w:r>
          </w:p>
        </w:tc>
        <w:tc>
          <w:tcPr>
            <w:tcW w:w="1275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81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F69CB" w:rsidRPr="009D7236" w:rsidRDefault="004F69CB" w:rsidP="004F6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F69CB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F69CB" w:rsidRPr="009D7236" w:rsidRDefault="004F69CB" w:rsidP="004F69CB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4F69CB" w:rsidRPr="009D7236" w:rsidRDefault="004F69CB" w:rsidP="004F69C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D7236">
              <w:rPr>
                <w:rFonts w:eastAsia="Times New Roman" w:cs="Times New Roman"/>
                <w:sz w:val="20"/>
                <w:szCs w:val="20"/>
              </w:rPr>
              <w:t>Машинистов Александр Александрович</w:t>
            </w:r>
          </w:p>
        </w:tc>
        <w:tc>
          <w:tcPr>
            <w:tcW w:w="1275" w:type="dxa"/>
          </w:tcPr>
          <w:p w:rsidR="004F69CB" w:rsidRPr="009D7236" w:rsidRDefault="004F69CB" w:rsidP="004F69CB">
            <w:pPr>
              <w:jc w:val="center"/>
              <w:rPr>
                <w:rFonts w:eastAsia="Times New Roman" w:cs="Times New Roman"/>
                <w:sz w:val="20"/>
                <w:szCs w:val="20"/>
              </w:rPr>
            </w:pPr>
            <w:r w:rsidRPr="009D7236">
              <w:rPr>
                <w:rFonts w:eastAsia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21104</w:t>
            </w:r>
          </w:p>
        </w:tc>
        <w:tc>
          <w:tcPr>
            <w:tcW w:w="1276" w:type="dxa"/>
          </w:tcPr>
          <w:p w:rsidR="004F69CB" w:rsidRPr="009D7236" w:rsidRDefault="004F69CB" w:rsidP="00573A15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637413</w:t>
            </w:r>
          </w:p>
        </w:tc>
        <w:tc>
          <w:tcPr>
            <w:tcW w:w="1559" w:type="dxa"/>
          </w:tcPr>
          <w:p w:rsidR="004F69CB" w:rsidRPr="009D7236" w:rsidRDefault="004F69CB" w:rsidP="004F6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F69CB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F69CB" w:rsidRPr="009D7236" w:rsidRDefault="004F69CB" w:rsidP="004F69CB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43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F69CB" w:rsidRPr="009D7236" w:rsidRDefault="004F69CB" w:rsidP="004F69CB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374464,52</w:t>
            </w:r>
          </w:p>
        </w:tc>
        <w:tc>
          <w:tcPr>
            <w:tcW w:w="1559" w:type="dxa"/>
          </w:tcPr>
          <w:p w:rsidR="004F69CB" w:rsidRPr="009D7236" w:rsidRDefault="004F69CB" w:rsidP="004F69CB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Голынчик</w:t>
            </w: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ТОЙОТА </w:t>
            </w:r>
            <w:r w:rsidRPr="009D7236">
              <w:rPr>
                <w:sz w:val="20"/>
                <w:szCs w:val="20"/>
                <w:lang w:val="en-US"/>
              </w:rPr>
              <w:t>Mark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11</w:t>
            </w:r>
            <w:r w:rsidRPr="009D723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423688,04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Даногуев </w:t>
            </w: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Руад Магомедрасулович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дом</w:t>
            </w:r>
          </w:p>
        </w:tc>
        <w:tc>
          <w:tcPr>
            <w:tcW w:w="708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Лада приора</w:t>
            </w: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579210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дом</w:t>
            </w:r>
          </w:p>
        </w:tc>
        <w:tc>
          <w:tcPr>
            <w:tcW w:w="708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298738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дом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дом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</w:t>
            </w:r>
          </w:p>
        </w:tc>
        <w:tc>
          <w:tcPr>
            <w:tcW w:w="1701" w:type="dxa"/>
            <w:vMerge w:val="restart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Головешкин</w:t>
            </w:r>
          </w:p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Олег </w:t>
            </w:r>
          </w:p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Геннадьевич</w:t>
            </w:r>
          </w:p>
        </w:tc>
        <w:tc>
          <w:tcPr>
            <w:tcW w:w="1275" w:type="dxa"/>
            <w:vMerge w:val="restart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502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Легковой автомобиль ТОЙОТА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AVENSIS</w:t>
            </w: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480000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Дачный дом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28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5600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D7AAC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Общая </w:t>
            </w:r>
            <w:r w:rsidR="000D7AAC" w:rsidRPr="009D7236">
              <w:rPr>
                <w:rFonts w:cs="Times New Roman"/>
                <w:sz w:val="20"/>
                <w:szCs w:val="20"/>
              </w:rPr>
              <w:t>долевая</w:t>
            </w:r>
            <w:r w:rsidRPr="009D7236">
              <w:rPr>
                <w:rFonts w:cs="Times New Roman"/>
                <w:sz w:val="20"/>
                <w:szCs w:val="20"/>
              </w:rPr>
              <w:t>-</w:t>
            </w:r>
            <w:r w:rsidR="000D7AAC" w:rsidRPr="009D7236">
              <w:rPr>
                <w:rFonts w:cs="Times New Roman"/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rFonts w:eastAsia="Times New Roman" w:cs="Times New Roman"/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RAV</w:t>
            </w:r>
            <w:r w:rsidRPr="009D7236">
              <w:rPr>
                <w:sz w:val="20"/>
                <w:szCs w:val="20"/>
              </w:rPr>
              <w:t>-4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221491,50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D7AAC" w:rsidRPr="009D7236" w:rsidRDefault="00D127CA" w:rsidP="000D7AAC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Общая долевая -</w:t>
            </w:r>
            <w:r w:rsidR="000D7AAC" w:rsidRPr="009D7236">
              <w:rPr>
                <w:rFonts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216000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0D7AAC" w:rsidRPr="009D7236" w:rsidRDefault="00D127CA" w:rsidP="000D7AAC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Общая долевая -</w:t>
            </w:r>
            <w:r w:rsidR="000D7AAC" w:rsidRPr="009D7236">
              <w:rPr>
                <w:rFonts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45,0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0D7AAC" w:rsidRPr="009D7236" w:rsidRDefault="000D7AAC" w:rsidP="000D7AAC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Демешко</w:t>
            </w: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Павел</w:t>
            </w:r>
          </w:p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Алексеевич </w:t>
            </w: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</w:t>
            </w:r>
            <w:r w:rsidR="00D127CA" w:rsidRPr="009D7236">
              <w:rPr>
                <w:sz w:val="20"/>
                <w:szCs w:val="20"/>
              </w:rPr>
              <w:t>-</w:t>
            </w:r>
            <w:r w:rsidRPr="009D7236">
              <w:rPr>
                <w:sz w:val="20"/>
                <w:szCs w:val="20"/>
              </w:rPr>
              <w:t xml:space="preserve"> 1/6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82,6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1. Автомобиль легковой </w:t>
            </w:r>
          </w:p>
          <w:p w:rsidR="000D7AAC" w:rsidRPr="009D7236" w:rsidRDefault="000D7AAC" w:rsidP="000D7AAC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ТОЙОТА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PASSO</w:t>
            </w: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413129</w:t>
            </w: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7C23FA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0D7AAC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Общая </w:t>
            </w:r>
            <w:r w:rsidR="000D7AAC" w:rsidRPr="009D7236">
              <w:rPr>
                <w:sz w:val="20"/>
                <w:szCs w:val="20"/>
              </w:rPr>
              <w:t xml:space="preserve">долевая </w:t>
            </w:r>
            <w:r w:rsidR="00D127CA" w:rsidRPr="009D7236">
              <w:rPr>
                <w:sz w:val="20"/>
                <w:szCs w:val="20"/>
              </w:rPr>
              <w:t>-</w:t>
            </w:r>
            <w:r w:rsidR="000D7AAC" w:rsidRPr="009D7236">
              <w:rPr>
                <w:sz w:val="20"/>
                <w:szCs w:val="20"/>
              </w:rPr>
              <w:t>½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65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0D7AAC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0D7AAC" w:rsidRPr="009D7236" w:rsidRDefault="000D7AAC" w:rsidP="000D7AAC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7C23FA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 (бокс)</w:t>
            </w:r>
          </w:p>
        </w:tc>
        <w:tc>
          <w:tcPr>
            <w:tcW w:w="1134" w:type="dxa"/>
          </w:tcPr>
          <w:p w:rsidR="000D7AAC" w:rsidRPr="009D7236" w:rsidRDefault="007C23FA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21,5</w:t>
            </w:r>
          </w:p>
        </w:tc>
        <w:tc>
          <w:tcPr>
            <w:tcW w:w="1057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0D7AAC" w:rsidRPr="009D7236" w:rsidRDefault="000D7AAC" w:rsidP="000D7AA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0D7AAC" w:rsidRPr="009D7236" w:rsidRDefault="000D7AAC" w:rsidP="000D7AA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</w:t>
            </w:r>
            <w:r w:rsidR="00D127CA" w:rsidRPr="009D7236">
              <w:rPr>
                <w:sz w:val="20"/>
                <w:szCs w:val="20"/>
              </w:rPr>
              <w:t>-</w:t>
            </w:r>
            <w:r w:rsidRPr="009D7236">
              <w:rPr>
                <w:sz w:val="20"/>
                <w:szCs w:val="20"/>
              </w:rPr>
              <w:t xml:space="preserve"> 1/2</w:t>
            </w: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65</w:t>
            </w: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61200</w:t>
            </w: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Фадеев</w:t>
            </w:r>
          </w:p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Евгений Анатольевич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24</w:t>
            </w: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1. Автомобиль легковой ТОЙОТА КОРОЛЛА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7C23FA" w:rsidRPr="009D7236" w:rsidRDefault="007C23FA" w:rsidP="007C23F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7C23FA" w:rsidRPr="009D7236" w:rsidRDefault="007C23FA" w:rsidP="007C23F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7C23FA" w:rsidRPr="009D7236" w:rsidRDefault="007C23FA" w:rsidP="007C23F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2. прицеп</w:t>
            </w:r>
          </w:p>
          <w:p w:rsidR="007C23FA" w:rsidRPr="009D7236" w:rsidRDefault="007C23FA" w:rsidP="007C23F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58800</w:t>
            </w: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cantSplit/>
          <w:trHeight w:val="1134"/>
        </w:trPr>
        <w:tc>
          <w:tcPr>
            <w:tcW w:w="534" w:type="dxa"/>
            <w:vMerge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42000</w:t>
            </w:r>
          </w:p>
        </w:tc>
        <w:tc>
          <w:tcPr>
            <w:tcW w:w="1559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61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Костюк </w:t>
            </w:r>
          </w:p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Александр Викторович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27</w:t>
            </w:r>
          </w:p>
        </w:tc>
        <w:tc>
          <w:tcPr>
            <w:tcW w:w="1276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324874</w:t>
            </w: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23F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7C23FA" w:rsidRPr="009D7236" w:rsidRDefault="007C23FA" w:rsidP="007C23F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11.</w:t>
            </w:r>
          </w:p>
        </w:tc>
        <w:tc>
          <w:tcPr>
            <w:tcW w:w="1701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Шапкин</w:t>
            </w:r>
          </w:p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Василий Петрович</w:t>
            </w:r>
          </w:p>
        </w:tc>
        <w:tc>
          <w:tcPr>
            <w:tcW w:w="1275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7C23FA" w:rsidRPr="009D7236" w:rsidRDefault="007C23FA" w:rsidP="007C23F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</w:t>
            </w:r>
          </w:p>
        </w:tc>
        <w:tc>
          <w:tcPr>
            <w:tcW w:w="1276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7C23FA" w:rsidRPr="009D7236" w:rsidRDefault="007C23FA" w:rsidP="007C23F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7C23FA" w:rsidRPr="009D7236" w:rsidRDefault="007C23F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374357,37</w:t>
            </w:r>
          </w:p>
        </w:tc>
        <w:tc>
          <w:tcPr>
            <w:tcW w:w="1559" w:type="dxa"/>
          </w:tcPr>
          <w:p w:rsidR="007C23FA" w:rsidRPr="009D7236" w:rsidRDefault="007C23FA" w:rsidP="007C23F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127C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D127CA" w:rsidRPr="009D7236" w:rsidRDefault="00D127CA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</w:t>
            </w:r>
          </w:p>
        </w:tc>
        <w:tc>
          <w:tcPr>
            <w:tcW w:w="1701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Исаков </w:t>
            </w:r>
          </w:p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Денис</w:t>
            </w:r>
          </w:p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Валерьевич </w:t>
            </w:r>
          </w:p>
        </w:tc>
        <w:tc>
          <w:tcPr>
            <w:tcW w:w="1275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Дом </w:t>
            </w: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</w:t>
            </w:r>
          </w:p>
        </w:tc>
        <w:tc>
          <w:tcPr>
            <w:tcW w:w="1057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367399</w:t>
            </w:r>
          </w:p>
        </w:tc>
        <w:tc>
          <w:tcPr>
            <w:tcW w:w="1559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127C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D127CA" w:rsidRPr="009D7236" w:rsidRDefault="00D127CA" w:rsidP="00D127C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2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800</w:t>
            </w:r>
          </w:p>
        </w:tc>
        <w:tc>
          <w:tcPr>
            <w:tcW w:w="1057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прицеп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127C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D127CA" w:rsidRPr="009D7236" w:rsidRDefault="00D127CA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13</w:t>
            </w:r>
          </w:p>
        </w:tc>
        <w:tc>
          <w:tcPr>
            <w:tcW w:w="1701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Терский</w:t>
            </w:r>
          </w:p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Иван </w:t>
            </w:r>
          </w:p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Юрьевич</w:t>
            </w:r>
          </w:p>
        </w:tc>
        <w:tc>
          <w:tcPr>
            <w:tcW w:w="1275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- 1/5</w:t>
            </w:r>
          </w:p>
        </w:tc>
        <w:tc>
          <w:tcPr>
            <w:tcW w:w="92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12,0</w:t>
            </w:r>
          </w:p>
        </w:tc>
        <w:tc>
          <w:tcPr>
            <w:tcW w:w="1057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483449</w:t>
            </w:r>
          </w:p>
        </w:tc>
        <w:tc>
          <w:tcPr>
            <w:tcW w:w="1559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127C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D127CA" w:rsidRPr="009D7236" w:rsidRDefault="00D127CA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14</w:t>
            </w:r>
          </w:p>
        </w:tc>
        <w:tc>
          <w:tcPr>
            <w:tcW w:w="1701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Силицкий</w:t>
            </w:r>
          </w:p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Павел</w:t>
            </w:r>
          </w:p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Геннадьевич </w:t>
            </w:r>
          </w:p>
        </w:tc>
        <w:tc>
          <w:tcPr>
            <w:tcW w:w="1275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Старший оперуполномоченный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68,9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 Автомобиль легковой ТОЙОТА КОРОЛЛА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96000</w:t>
            </w:r>
          </w:p>
        </w:tc>
        <w:tc>
          <w:tcPr>
            <w:tcW w:w="1559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94A58" w:rsidRPr="009D7236" w:rsidRDefault="00194A58" w:rsidP="001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68,9</w:t>
            </w: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36000</w:t>
            </w:r>
          </w:p>
        </w:tc>
        <w:tc>
          <w:tcPr>
            <w:tcW w:w="1559" w:type="dxa"/>
          </w:tcPr>
          <w:p w:rsidR="00194A58" w:rsidRPr="009D7236" w:rsidRDefault="00194A58" w:rsidP="00194A5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D127CA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D127CA" w:rsidRPr="009D7236" w:rsidRDefault="00D127CA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15</w:t>
            </w:r>
          </w:p>
        </w:tc>
        <w:tc>
          <w:tcPr>
            <w:tcW w:w="1701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Березин </w:t>
            </w:r>
          </w:p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Евгений Владимирович</w:t>
            </w:r>
          </w:p>
        </w:tc>
        <w:tc>
          <w:tcPr>
            <w:tcW w:w="1275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Оперуполномоченный</w:t>
            </w: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D127CA" w:rsidRPr="009D7236" w:rsidRDefault="00D127CA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D127CA" w:rsidRPr="009D7236" w:rsidRDefault="00D127CA" w:rsidP="00D127CA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D127CA" w:rsidRPr="009D7236" w:rsidRDefault="00D127CA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342783,29</w:t>
            </w:r>
          </w:p>
        </w:tc>
        <w:tc>
          <w:tcPr>
            <w:tcW w:w="1559" w:type="dxa"/>
          </w:tcPr>
          <w:p w:rsidR="00D127CA" w:rsidRPr="009D7236" w:rsidRDefault="00D127CA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194A58" w:rsidRPr="009D7236" w:rsidRDefault="00194A58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</w:t>
            </w:r>
          </w:p>
        </w:tc>
        <w:tc>
          <w:tcPr>
            <w:tcW w:w="1701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Пирогов</w:t>
            </w:r>
          </w:p>
          <w:p w:rsidR="00194A58" w:rsidRPr="009D7236" w:rsidRDefault="00194A58" w:rsidP="00D127CA">
            <w:pPr>
              <w:rPr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Евгений Александрович</w:t>
            </w:r>
          </w:p>
        </w:tc>
        <w:tc>
          <w:tcPr>
            <w:tcW w:w="1275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94A58" w:rsidRPr="009D7236" w:rsidRDefault="00194A58" w:rsidP="00D127C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474791</w:t>
            </w:r>
          </w:p>
        </w:tc>
        <w:tc>
          <w:tcPr>
            <w:tcW w:w="1559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194A58" w:rsidRPr="009D7236" w:rsidRDefault="00194A58" w:rsidP="00D127C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Разманов</w:t>
            </w:r>
          </w:p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Дмитрий Викторович</w:t>
            </w:r>
          </w:p>
        </w:tc>
        <w:tc>
          <w:tcPr>
            <w:tcW w:w="1275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276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194A58" w:rsidRPr="009D7236" w:rsidRDefault="00194A58" w:rsidP="00D127CA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94A58" w:rsidRPr="009D7236" w:rsidRDefault="00194A58" w:rsidP="00D127CA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358177,23</w:t>
            </w:r>
          </w:p>
        </w:tc>
        <w:tc>
          <w:tcPr>
            <w:tcW w:w="1559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94A58" w:rsidRPr="009D7236" w:rsidRDefault="00194A58" w:rsidP="00D127CA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</w:t>
            </w:r>
          </w:p>
        </w:tc>
        <w:tc>
          <w:tcPr>
            <w:tcW w:w="1701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</w:t>
            </w: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D127CA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4292,53</w:t>
            </w:r>
          </w:p>
        </w:tc>
        <w:tc>
          <w:tcPr>
            <w:tcW w:w="1559" w:type="dxa"/>
          </w:tcPr>
          <w:p w:rsidR="00194A58" w:rsidRPr="009D7236" w:rsidRDefault="00194A58" w:rsidP="00D127CA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94A58" w:rsidRPr="009D7236" w:rsidRDefault="00194A58" w:rsidP="001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96696</w:t>
            </w:r>
          </w:p>
        </w:tc>
        <w:tc>
          <w:tcPr>
            <w:tcW w:w="1559" w:type="dxa"/>
          </w:tcPr>
          <w:p w:rsidR="00194A58" w:rsidRPr="009D7236" w:rsidRDefault="00194A58" w:rsidP="00194A5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94A5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 w:val="restart"/>
          </w:tcPr>
          <w:p w:rsidR="00194A58" w:rsidRPr="009D7236" w:rsidRDefault="00194A58" w:rsidP="00194A58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19</w:t>
            </w:r>
          </w:p>
          <w:p w:rsidR="00194A58" w:rsidRPr="009D7236" w:rsidRDefault="00194A58" w:rsidP="00194A5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94A58" w:rsidRPr="009D7236" w:rsidRDefault="00194A58" w:rsidP="00194A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Никитков</w:t>
            </w:r>
          </w:p>
          <w:p w:rsidR="00194A58" w:rsidRPr="009D7236" w:rsidRDefault="00194A58" w:rsidP="00194A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Алексей Евгеньевич</w:t>
            </w:r>
          </w:p>
        </w:tc>
        <w:tc>
          <w:tcPr>
            <w:tcW w:w="1275" w:type="dxa"/>
          </w:tcPr>
          <w:p w:rsidR="00194A58" w:rsidRPr="009D7236" w:rsidRDefault="00194A58" w:rsidP="00194A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Старший инспектор</w:t>
            </w: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долевая- 1/4</w:t>
            </w:r>
          </w:p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64,0</w:t>
            </w:r>
          </w:p>
        </w:tc>
        <w:tc>
          <w:tcPr>
            <w:tcW w:w="1057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38,9</w:t>
            </w:r>
          </w:p>
        </w:tc>
        <w:tc>
          <w:tcPr>
            <w:tcW w:w="1276" w:type="dxa"/>
          </w:tcPr>
          <w:p w:rsidR="00194A58" w:rsidRPr="009D7236" w:rsidRDefault="00194A5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</w:tcPr>
          <w:p w:rsidR="00194A58" w:rsidRPr="009D7236" w:rsidRDefault="00194A58" w:rsidP="00194A5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384592</w:t>
            </w:r>
          </w:p>
        </w:tc>
        <w:tc>
          <w:tcPr>
            <w:tcW w:w="1559" w:type="dxa"/>
          </w:tcPr>
          <w:p w:rsidR="00194A58" w:rsidRPr="009D7236" w:rsidRDefault="00194A58" w:rsidP="00194A5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  <w:vMerge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индивидуальн</w:t>
            </w: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38,9</w:t>
            </w: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40,0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135181,71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20</w:t>
            </w: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Мухамедзянов 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Раис 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Шакурович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379343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21140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Терентьев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Валерий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Васильевич 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Инспектор 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363262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24</w:t>
            </w: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Аббасов</w:t>
            </w:r>
          </w:p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Салман Аллахверди-оглы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53</w:t>
            </w:r>
          </w:p>
        </w:tc>
        <w:tc>
          <w:tcPr>
            <w:tcW w:w="1276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510213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25</w:t>
            </w: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882</w:t>
            </w: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543963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10580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10580" w:rsidRPr="009D7236" w:rsidRDefault="00810580" w:rsidP="00810580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810580" w:rsidRPr="009D7236" w:rsidRDefault="00810580" w:rsidP="00810580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59,3</w:t>
            </w:r>
          </w:p>
        </w:tc>
        <w:tc>
          <w:tcPr>
            <w:tcW w:w="1057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10580" w:rsidRPr="009D7236" w:rsidRDefault="00810580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10580" w:rsidRPr="009D7236" w:rsidRDefault="00810580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350165,27</w:t>
            </w:r>
          </w:p>
        </w:tc>
        <w:tc>
          <w:tcPr>
            <w:tcW w:w="1559" w:type="dxa"/>
          </w:tcPr>
          <w:p w:rsidR="00810580" w:rsidRPr="009D7236" w:rsidRDefault="00810580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810580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26</w:t>
            </w:r>
          </w:p>
        </w:tc>
        <w:tc>
          <w:tcPr>
            <w:tcW w:w="1701" w:type="dxa"/>
          </w:tcPr>
          <w:p w:rsidR="00605F64" w:rsidRPr="009D7236" w:rsidRDefault="00605F64" w:rsidP="00810580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Бельский </w:t>
            </w:r>
          </w:p>
          <w:p w:rsidR="00605F64" w:rsidRPr="009D7236" w:rsidRDefault="00605F64" w:rsidP="00810580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Сергей Александрович</w:t>
            </w:r>
          </w:p>
        </w:tc>
        <w:tc>
          <w:tcPr>
            <w:tcW w:w="1275" w:type="dxa"/>
          </w:tcPr>
          <w:p w:rsidR="00605F64" w:rsidRPr="009D7236" w:rsidRDefault="00605F64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05F64" w:rsidRPr="009D7236" w:rsidRDefault="00605F64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- 1/2</w:t>
            </w:r>
          </w:p>
        </w:tc>
        <w:tc>
          <w:tcPr>
            <w:tcW w:w="928" w:type="dxa"/>
          </w:tcPr>
          <w:p w:rsidR="00605F64" w:rsidRPr="009D7236" w:rsidRDefault="00605F64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11,7</w:t>
            </w:r>
          </w:p>
        </w:tc>
        <w:tc>
          <w:tcPr>
            <w:tcW w:w="1057" w:type="dxa"/>
          </w:tcPr>
          <w:p w:rsidR="00605F64" w:rsidRPr="009D7236" w:rsidRDefault="00605F64" w:rsidP="00810580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05F64" w:rsidRPr="009D7236" w:rsidRDefault="00605F64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810580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810580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443733</w:t>
            </w:r>
          </w:p>
        </w:tc>
        <w:tc>
          <w:tcPr>
            <w:tcW w:w="1559" w:type="dxa"/>
          </w:tcPr>
          <w:p w:rsidR="00605F64" w:rsidRPr="009D7236" w:rsidRDefault="00605F64" w:rsidP="0081058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- 1/2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44,3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396,0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- 1/2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44,3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93600</w:t>
            </w: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- 1/2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11,7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27</w:t>
            </w: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Каширин</w:t>
            </w:r>
          </w:p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Сергей Владимирович</w:t>
            </w:r>
          </w:p>
        </w:tc>
        <w:tc>
          <w:tcPr>
            <w:tcW w:w="1275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5F64" w:rsidRPr="009D7236" w:rsidRDefault="00605F64" w:rsidP="00605F64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8F6496">
            <w:pPr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9D7236">
              <w:rPr>
                <w:rFonts w:cs="Times New Roman"/>
                <w:sz w:val="20"/>
                <w:szCs w:val="20"/>
              </w:rPr>
              <w:t>Автомобиль легковой ТО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Y</w:t>
            </w:r>
            <w:r w:rsidRPr="009D7236">
              <w:rPr>
                <w:rFonts w:cs="Times New Roman"/>
                <w:sz w:val="20"/>
                <w:szCs w:val="20"/>
              </w:rPr>
              <w:t xml:space="preserve">ОТА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ALLION</w:t>
            </w:r>
          </w:p>
        </w:tc>
        <w:tc>
          <w:tcPr>
            <w:tcW w:w="1276" w:type="dxa"/>
          </w:tcPr>
          <w:p w:rsidR="00605F64" w:rsidRPr="009D7236" w:rsidRDefault="00605F64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437454,83</w:t>
            </w: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18,4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72453,87</w:t>
            </w:r>
          </w:p>
        </w:tc>
        <w:tc>
          <w:tcPr>
            <w:tcW w:w="1559" w:type="dxa"/>
          </w:tcPr>
          <w:p w:rsidR="00605F64" w:rsidRPr="009D7236" w:rsidRDefault="00605F64" w:rsidP="00605F64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28</w:t>
            </w: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Неудахин</w:t>
            </w:r>
          </w:p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Юрий Николаевич</w:t>
            </w: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 (садовый)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685,0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  <w:lang w:val="en-US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  <w:r w:rsidRPr="009D7236">
              <w:rPr>
                <w:sz w:val="20"/>
                <w:szCs w:val="20"/>
                <w:lang w:val="en-US"/>
              </w:rPr>
              <w:t>FORD FOKUS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484328</w:t>
            </w:r>
          </w:p>
        </w:tc>
        <w:tc>
          <w:tcPr>
            <w:tcW w:w="1559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</w:tr>
      <w:tr w:rsidR="00605F64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5F64" w:rsidRPr="009D7236" w:rsidRDefault="00605F64" w:rsidP="00605F6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47987</w:t>
            </w:r>
          </w:p>
        </w:tc>
        <w:tc>
          <w:tcPr>
            <w:tcW w:w="1559" w:type="dxa"/>
          </w:tcPr>
          <w:p w:rsidR="00605F64" w:rsidRPr="009D7236" w:rsidRDefault="00605F64" w:rsidP="00605F64">
            <w:pPr>
              <w:jc w:val="center"/>
              <w:rPr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Баландин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Сергей Валерьевич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Оперативный дежурный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долевая- 1/2</w:t>
            </w: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59,0</w:t>
            </w: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ВАЗ-2107</w:t>
            </w:r>
          </w:p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432516</w:t>
            </w:r>
          </w:p>
        </w:tc>
        <w:tc>
          <w:tcPr>
            <w:tcW w:w="1559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долевая- 1/2</w:t>
            </w: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59,0</w:t>
            </w: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59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</w:t>
            </w: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Инатуллаев Ахмаджон Давлятшоевич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29,5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ТОЙОТА</w:t>
            </w:r>
          </w:p>
        </w:tc>
        <w:tc>
          <w:tcPr>
            <w:tcW w:w="1276" w:type="dxa"/>
          </w:tcPr>
          <w:p w:rsidR="00415137" w:rsidRPr="009D7236" w:rsidRDefault="00415137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422073</w:t>
            </w: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29.,5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29,5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29,5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29,5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30</w:t>
            </w: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Анисимов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Андрей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Иванович 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50,8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336428,41</w:t>
            </w: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50,8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Ловцов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Дмитрий Геннадьевич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73</w:t>
            </w: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 Автомобиль легковой ТОЙОТА САЛДИНА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397829</w:t>
            </w: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134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15137" w:rsidRPr="009D7236" w:rsidRDefault="00415137" w:rsidP="00415137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15137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15137" w:rsidRPr="009D7236" w:rsidRDefault="00415137" w:rsidP="00415137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32</w:t>
            </w:r>
          </w:p>
        </w:tc>
        <w:tc>
          <w:tcPr>
            <w:tcW w:w="1701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Михайлов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2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78,0</w:t>
            </w:r>
          </w:p>
        </w:tc>
        <w:tc>
          <w:tcPr>
            <w:tcW w:w="1057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TOYOTA CALDINA</w:t>
            </w:r>
          </w:p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15137" w:rsidRPr="009D7236" w:rsidRDefault="00415137" w:rsidP="00415137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345500</w:t>
            </w:r>
          </w:p>
        </w:tc>
        <w:tc>
          <w:tcPr>
            <w:tcW w:w="1559" w:type="dxa"/>
          </w:tcPr>
          <w:p w:rsidR="00415137" w:rsidRPr="009D7236" w:rsidRDefault="00415137" w:rsidP="00415137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1/5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11500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</w:t>
            </w: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Кошман 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Пётр 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Викторович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162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21213</w:t>
            </w:r>
          </w:p>
        </w:tc>
        <w:tc>
          <w:tcPr>
            <w:tcW w:w="1276" w:type="dxa"/>
          </w:tcPr>
          <w:p w:rsidR="00982E22" w:rsidRPr="009D7236" w:rsidRDefault="00982E22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369199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82E22" w:rsidRPr="009D7236" w:rsidRDefault="004D28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1479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15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Баня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20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162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ХОНДА СТРИМ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100000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</w:t>
            </w: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 1/4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162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82E22" w:rsidRPr="009D7236" w:rsidRDefault="00982E22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94800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35</w:t>
            </w: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Османов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Абулмуслим 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Мусаевич 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70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2108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398985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70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72000</w:t>
            </w: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82E22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82E22" w:rsidRPr="009D7236" w:rsidRDefault="00982E22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708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82E22" w:rsidRPr="009D7236" w:rsidRDefault="00982E22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82E22" w:rsidRPr="009D7236" w:rsidRDefault="00982E22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82E22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</w:t>
            </w:r>
          </w:p>
        </w:tc>
        <w:tc>
          <w:tcPr>
            <w:tcW w:w="1701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Неверов </w:t>
            </w:r>
          </w:p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Виктор Геннадьевич</w:t>
            </w:r>
          </w:p>
        </w:tc>
        <w:tc>
          <w:tcPr>
            <w:tcW w:w="1275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HONDA</w:t>
            </w:r>
            <w:r w:rsidRPr="009D7236">
              <w:rPr>
                <w:sz w:val="20"/>
                <w:szCs w:val="20"/>
              </w:rPr>
              <w:t xml:space="preserve"> </w:t>
            </w:r>
          </w:p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CR</w:t>
            </w:r>
            <w:r w:rsidRPr="009D7236">
              <w:rPr>
                <w:sz w:val="20"/>
                <w:szCs w:val="20"/>
              </w:rPr>
              <w:t>-</w:t>
            </w:r>
            <w:r w:rsidRPr="009D7236">
              <w:rPr>
                <w:sz w:val="20"/>
                <w:szCs w:val="20"/>
                <w:lang w:val="en-US"/>
              </w:rPr>
              <w:t>V</w:t>
            </w:r>
          </w:p>
        </w:tc>
        <w:tc>
          <w:tcPr>
            <w:tcW w:w="1276" w:type="dxa"/>
          </w:tcPr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414335</w:t>
            </w:r>
          </w:p>
        </w:tc>
        <w:tc>
          <w:tcPr>
            <w:tcW w:w="1559" w:type="dxa"/>
          </w:tcPr>
          <w:p w:rsidR="009D7BF1" w:rsidRPr="009D7236" w:rsidRDefault="009D7BF1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Автоприцеп легковой</w:t>
            </w:r>
          </w:p>
        </w:tc>
        <w:tc>
          <w:tcPr>
            <w:tcW w:w="1276" w:type="dxa"/>
          </w:tcPr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7BF1" w:rsidRPr="009D7236" w:rsidRDefault="009D7BF1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82E2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D7BF1" w:rsidRPr="009D7236" w:rsidRDefault="009D7BF1" w:rsidP="00982E22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TOYOTA CALDINA</w:t>
            </w:r>
          </w:p>
          <w:p w:rsidR="009D7BF1" w:rsidRPr="009D7236" w:rsidRDefault="009D7BF1" w:rsidP="00982E2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65361,41</w:t>
            </w:r>
          </w:p>
        </w:tc>
        <w:tc>
          <w:tcPr>
            <w:tcW w:w="1559" w:type="dxa"/>
          </w:tcPr>
          <w:p w:rsidR="009D7BF1" w:rsidRPr="009D7236" w:rsidRDefault="009D7BF1" w:rsidP="00982E22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Иваненко 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Дмитрий Александрович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долевая- 1/2</w:t>
            </w: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50,1</w:t>
            </w: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extDirection w:val="btLr"/>
          </w:tcPr>
          <w:p w:rsidR="009D7BF1" w:rsidRPr="009D7236" w:rsidRDefault="009D7BF1" w:rsidP="009D7BF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D7BF1" w:rsidRPr="009D7236" w:rsidRDefault="009D7BF1" w:rsidP="009D7BF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396462</w:t>
            </w: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долевая- 1/2</w:t>
            </w: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50,1</w:t>
            </w: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9D7BF1" w:rsidRPr="009D7236" w:rsidRDefault="009D7BF1" w:rsidP="009D7BF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9D7BF1" w:rsidRPr="009D7236" w:rsidRDefault="009D7BF1" w:rsidP="009D7BF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348810,82</w:t>
            </w: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32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</w:t>
            </w: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Селезнев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Илья 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Викторович 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Инспектор-дежурный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381182</w:t>
            </w: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</w:t>
            </w: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Болтаев 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Тоир 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Муродович 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 ВАЗ 2104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275519</w:t>
            </w: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грузовой ГАЗЕЛЬ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  <w:p w:rsidR="00D25055" w:rsidRPr="009D7236" w:rsidRDefault="00D25055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50000</w:t>
            </w: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Комната </w:t>
            </w: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9D7BF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9D7BF1" w:rsidRPr="009D7236" w:rsidRDefault="009D7BF1" w:rsidP="009D7BF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Комната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12</w:t>
            </w:r>
          </w:p>
        </w:tc>
        <w:tc>
          <w:tcPr>
            <w:tcW w:w="1057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9D7BF1" w:rsidRPr="009D7236" w:rsidRDefault="009D7BF1" w:rsidP="009D7BF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9D7BF1" w:rsidRPr="009D7236" w:rsidRDefault="009D7BF1" w:rsidP="009D7BF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757E9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757E9" w:rsidRPr="009D7236" w:rsidRDefault="004757E9" w:rsidP="004757E9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Дорошкевич </w:t>
            </w:r>
          </w:p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Алексей </w:t>
            </w:r>
          </w:p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Леонидович </w:t>
            </w:r>
          </w:p>
        </w:tc>
        <w:tc>
          <w:tcPr>
            <w:tcW w:w="1275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 Общая долевая- 1/3</w:t>
            </w:r>
          </w:p>
        </w:tc>
        <w:tc>
          <w:tcPr>
            <w:tcW w:w="92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16,9</w:t>
            </w:r>
          </w:p>
        </w:tc>
        <w:tc>
          <w:tcPr>
            <w:tcW w:w="1057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757E9" w:rsidRPr="009D7236" w:rsidRDefault="004757E9" w:rsidP="004757E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757E9" w:rsidRPr="009D7236" w:rsidRDefault="004757E9" w:rsidP="004757E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87066,12</w:t>
            </w:r>
          </w:p>
        </w:tc>
        <w:tc>
          <w:tcPr>
            <w:tcW w:w="1559" w:type="dxa"/>
          </w:tcPr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757E9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757E9" w:rsidRPr="009D7236" w:rsidRDefault="004757E9" w:rsidP="004757E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долевая- 1/3</w:t>
            </w:r>
          </w:p>
        </w:tc>
        <w:tc>
          <w:tcPr>
            <w:tcW w:w="92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16,9</w:t>
            </w:r>
          </w:p>
        </w:tc>
        <w:tc>
          <w:tcPr>
            <w:tcW w:w="1057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757E9" w:rsidRPr="009D7236" w:rsidRDefault="004757E9" w:rsidP="004757E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757E9" w:rsidRPr="009D7236" w:rsidRDefault="004757E9" w:rsidP="004757E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21766,53</w:t>
            </w:r>
          </w:p>
        </w:tc>
        <w:tc>
          <w:tcPr>
            <w:tcW w:w="1559" w:type="dxa"/>
          </w:tcPr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757E9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757E9" w:rsidRPr="009D7236" w:rsidRDefault="004757E9" w:rsidP="004757E9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Тимошин</w:t>
            </w:r>
          </w:p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Владимир</w:t>
            </w:r>
          </w:p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Александрович </w:t>
            </w:r>
          </w:p>
        </w:tc>
        <w:tc>
          <w:tcPr>
            <w:tcW w:w="1275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Помощник дежурного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60</w:t>
            </w:r>
          </w:p>
        </w:tc>
        <w:tc>
          <w:tcPr>
            <w:tcW w:w="1057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60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298741</w:t>
            </w:r>
          </w:p>
        </w:tc>
        <w:tc>
          <w:tcPr>
            <w:tcW w:w="1559" w:type="dxa"/>
          </w:tcPr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757E9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757E9" w:rsidRPr="009D7236" w:rsidRDefault="00206821" w:rsidP="004757E9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41</w:t>
            </w:r>
          </w:p>
        </w:tc>
        <w:tc>
          <w:tcPr>
            <w:tcW w:w="1701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Слушаев</w:t>
            </w:r>
          </w:p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Игорь </w:t>
            </w:r>
          </w:p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Борисович</w:t>
            </w:r>
          </w:p>
        </w:tc>
        <w:tc>
          <w:tcPr>
            <w:tcW w:w="1275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757E9" w:rsidRPr="009D7236" w:rsidRDefault="00206821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757E9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 Общая </w:t>
            </w:r>
            <w:r w:rsidR="004757E9" w:rsidRPr="009D7236">
              <w:rPr>
                <w:sz w:val="20"/>
                <w:szCs w:val="20"/>
              </w:rPr>
              <w:t>долевая</w:t>
            </w:r>
            <w:r w:rsidRPr="009D7236">
              <w:rPr>
                <w:sz w:val="20"/>
                <w:szCs w:val="20"/>
              </w:rPr>
              <w:t>-</w:t>
            </w:r>
            <w:r w:rsidR="004757E9" w:rsidRPr="009D7236">
              <w:rPr>
                <w:sz w:val="20"/>
                <w:szCs w:val="20"/>
              </w:rPr>
              <w:t xml:space="preserve"> 3/10</w:t>
            </w:r>
          </w:p>
        </w:tc>
        <w:tc>
          <w:tcPr>
            <w:tcW w:w="92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66</w:t>
            </w:r>
          </w:p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НИССАН-ЭКСПЕРТ</w:t>
            </w:r>
          </w:p>
        </w:tc>
        <w:tc>
          <w:tcPr>
            <w:tcW w:w="1276" w:type="dxa"/>
          </w:tcPr>
          <w:p w:rsidR="004757E9" w:rsidRPr="009D7236" w:rsidRDefault="004757E9" w:rsidP="004757E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474907</w:t>
            </w:r>
          </w:p>
        </w:tc>
        <w:tc>
          <w:tcPr>
            <w:tcW w:w="1559" w:type="dxa"/>
          </w:tcPr>
          <w:p w:rsidR="004757E9" w:rsidRPr="009D7236" w:rsidRDefault="004757E9" w:rsidP="004757E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28,0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Автоприцеп КЗАП 8140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(дачный)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599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 Общая долевая- 3/10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66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176579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42</w:t>
            </w: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Сенько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Надежда Леонидовна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отделения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44,4</w:t>
            </w:r>
          </w:p>
        </w:tc>
        <w:tc>
          <w:tcPr>
            <w:tcW w:w="1057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370884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520000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43</w:t>
            </w: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Чуклина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Ирина Владимировна</w:t>
            </w: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психологической лаборатории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долевая- 1/3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36,0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512579,19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долевая- 1/3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36,0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206821" w:rsidRPr="009D7236" w:rsidRDefault="00206821" w:rsidP="0020682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Автомобиль УАЗ «ПАТРИОТ»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200000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</w:t>
            </w: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Большаков</w:t>
            </w:r>
          </w:p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Игорь Николаевич</w:t>
            </w: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ведомственной пожарной охраны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 долевая- 1/4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63,1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63,1</w:t>
            </w:r>
          </w:p>
        </w:tc>
        <w:tc>
          <w:tcPr>
            <w:tcW w:w="1276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577753</w:t>
            </w: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206821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206821" w:rsidRPr="009D7236" w:rsidRDefault="00206821" w:rsidP="0020682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405</w:t>
            </w:r>
          </w:p>
        </w:tc>
        <w:tc>
          <w:tcPr>
            <w:tcW w:w="1057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405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206821" w:rsidRPr="009D7236" w:rsidRDefault="00206821" w:rsidP="0020682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206821" w:rsidRPr="009D7236" w:rsidRDefault="00206821" w:rsidP="002068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206821" w:rsidRPr="009D7236" w:rsidRDefault="00206821" w:rsidP="0020682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97DF8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97DF8" w:rsidRPr="009D7236" w:rsidRDefault="00497DF8" w:rsidP="00497DF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 долевая- 1/4</w:t>
            </w:r>
          </w:p>
        </w:tc>
        <w:tc>
          <w:tcPr>
            <w:tcW w:w="928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63,1</w:t>
            </w:r>
          </w:p>
        </w:tc>
        <w:tc>
          <w:tcPr>
            <w:tcW w:w="1057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63,1</w:t>
            </w: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97DF8" w:rsidRPr="009D7236" w:rsidRDefault="00497DF8" w:rsidP="00497DF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115814,06</w:t>
            </w:r>
          </w:p>
        </w:tc>
        <w:tc>
          <w:tcPr>
            <w:tcW w:w="1559" w:type="dxa"/>
          </w:tcPr>
          <w:p w:rsidR="00497DF8" w:rsidRPr="009D7236" w:rsidRDefault="00497DF8" w:rsidP="00497DF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97DF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97DF8" w:rsidRPr="009D7236" w:rsidRDefault="00497DF8" w:rsidP="00497DF8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</w:t>
            </w:r>
          </w:p>
        </w:tc>
        <w:tc>
          <w:tcPr>
            <w:tcW w:w="1701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Агафонова</w:t>
            </w:r>
          </w:p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Людмила Борисовна</w:t>
            </w:r>
          </w:p>
        </w:tc>
        <w:tc>
          <w:tcPr>
            <w:tcW w:w="1275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долевая- 1/4</w:t>
            </w:r>
          </w:p>
        </w:tc>
        <w:tc>
          <w:tcPr>
            <w:tcW w:w="928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63,7</w:t>
            </w:r>
          </w:p>
        </w:tc>
        <w:tc>
          <w:tcPr>
            <w:tcW w:w="1057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97DF8" w:rsidRPr="009D7236" w:rsidRDefault="00497DF8" w:rsidP="00497DF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97DF8" w:rsidRPr="009D7236" w:rsidRDefault="00497DF8" w:rsidP="00497DF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497DF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5206181</w:t>
            </w:r>
          </w:p>
        </w:tc>
        <w:tc>
          <w:tcPr>
            <w:tcW w:w="1559" w:type="dxa"/>
          </w:tcPr>
          <w:p w:rsidR="00497DF8" w:rsidRPr="009D7236" w:rsidRDefault="00497DF8" w:rsidP="00497DF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97DF8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97DF8" w:rsidRPr="009D7236" w:rsidRDefault="00497DF8" w:rsidP="00497DF8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46</w:t>
            </w:r>
          </w:p>
        </w:tc>
        <w:tc>
          <w:tcPr>
            <w:tcW w:w="1701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Гасилин </w:t>
            </w:r>
          </w:p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Дмитрий Николаевич</w:t>
            </w:r>
          </w:p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27,8</w:t>
            </w:r>
          </w:p>
        </w:tc>
        <w:tc>
          <w:tcPr>
            <w:tcW w:w="1276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497DF8" w:rsidRPr="009D7236" w:rsidRDefault="00497DF8" w:rsidP="00497DF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459606,08</w:t>
            </w:r>
          </w:p>
        </w:tc>
        <w:tc>
          <w:tcPr>
            <w:tcW w:w="1559" w:type="dxa"/>
          </w:tcPr>
          <w:p w:rsidR="00497DF8" w:rsidRPr="009D7236" w:rsidRDefault="00497DF8" w:rsidP="00497DF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497DF8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497DF8" w:rsidRPr="009D7236" w:rsidRDefault="00497DF8" w:rsidP="00497DF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27,8</w:t>
            </w:r>
          </w:p>
        </w:tc>
        <w:tc>
          <w:tcPr>
            <w:tcW w:w="1057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497DF8" w:rsidRPr="009D7236" w:rsidRDefault="00497DF8" w:rsidP="00497DF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497DF8" w:rsidRPr="009D7236" w:rsidRDefault="00497DF8" w:rsidP="00497DF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497DF8" w:rsidRPr="009D7236" w:rsidRDefault="00497DF8" w:rsidP="00497DF8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497DF8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497DF8" w:rsidRPr="009D7236" w:rsidRDefault="00497DF8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142800</w:t>
            </w:r>
          </w:p>
        </w:tc>
        <w:tc>
          <w:tcPr>
            <w:tcW w:w="1559" w:type="dxa"/>
          </w:tcPr>
          <w:p w:rsidR="00497DF8" w:rsidRPr="009D7236" w:rsidRDefault="00497DF8" w:rsidP="00497DF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47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Елизов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Сергей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Петрович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Главный механик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долевая, 1/4)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ГАЗ 31029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428505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УАЗ 469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ГАЗЕЛЬ-322132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долевая, 1/4)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17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117600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56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ТОЙОТА КОРОЛЛА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750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lastRenderedPageBreak/>
              <w:t>48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Шишов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Александр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Олегович 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долевая- 1/2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76,7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 СУБАРУ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ИМПРЕЗА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393766,7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49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Кулебакин</w:t>
            </w:r>
          </w:p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Дмитрий </w:t>
            </w:r>
          </w:p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Александрович 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1000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294103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Дачный участок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1000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1000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Нагорный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Сергей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Викторович 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ВАЗ -21124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361239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ТОЙОТА СТАРЛЕТ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90000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8F6496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51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Пиванько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Денис 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Юрьевич 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цеха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56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346805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6068B9" w:rsidP="008F649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52</w:t>
            </w: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Новашев</w:t>
            </w:r>
          </w:p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Александр Николаевич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Главный технолог</w:t>
            </w: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  <w:highlight w:val="cyan"/>
              </w:rPr>
            </w:pP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429436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8F649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8F6496" w:rsidRPr="009D7236" w:rsidRDefault="008F6496" w:rsidP="008F649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33,0</w:t>
            </w:r>
          </w:p>
        </w:tc>
        <w:tc>
          <w:tcPr>
            <w:tcW w:w="1057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8F6496" w:rsidRPr="009D7236" w:rsidRDefault="008F6496" w:rsidP="008F64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8F6496" w:rsidRPr="009D7236" w:rsidRDefault="008F6496" w:rsidP="008F649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8F6496" w:rsidRPr="009D7236" w:rsidRDefault="008F6496" w:rsidP="008F6496">
            <w:pPr>
              <w:jc w:val="center"/>
              <w:rPr>
                <w:rFonts w:cs="Times New Roman"/>
                <w:sz w:val="20"/>
                <w:szCs w:val="20"/>
                <w:highlight w:val="cyan"/>
              </w:rPr>
            </w:pPr>
            <w:r w:rsidRPr="009D7236">
              <w:rPr>
                <w:rFonts w:cs="Times New Roman"/>
                <w:sz w:val="20"/>
                <w:szCs w:val="20"/>
              </w:rPr>
              <w:t>ТОЙОТА КАЛДИНА</w:t>
            </w:r>
          </w:p>
        </w:tc>
        <w:tc>
          <w:tcPr>
            <w:tcW w:w="1276" w:type="dxa"/>
          </w:tcPr>
          <w:p w:rsidR="008F6496" w:rsidRPr="009D7236" w:rsidRDefault="001F5DA1" w:rsidP="008F649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355386</w:t>
            </w:r>
          </w:p>
        </w:tc>
        <w:tc>
          <w:tcPr>
            <w:tcW w:w="1559" w:type="dxa"/>
          </w:tcPr>
          <w:p w:rsidR="008F6496" w:rsidRPr="009D7236" w:rsidRDefault="008F6496" w:rsidP="008F649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6068B9" w:rsidP="001F5DA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53</w:t>
            </w: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Муравьева</w:t>
            </w:r>
          </w:p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Элина</w:t>
            </w:r>
          </w:p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Юрьевна </w:t>
            </w: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долевая- 1/4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111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489976,34</w:t>
            </w: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48,8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600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</w:p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TOYOTA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CORONA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FIELDER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480000</w:t>
            </w: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долевая- 1/4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111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52,1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C13CD1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Садовый дом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39.8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B04910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6068B9" w:rsidP="001F5DA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</w:t>
            </w: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Силкина</w:t>
            </w:r>
          </w:p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Светлана </w:t>
            </w:r>
          </w:p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Олеговна </w:t>
            </w: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399310</w:t>
            </w: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B04910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  <w:r w:rsidRPr="009D7236">
              <w:rPr>
                <w:sz w:val="20"/>
                <w:szCs w:val="20"/>
                <w:lang w:val="en-US"/>
              </w:rPr>
              <w:t>TOYOTA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CORONA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SPASIO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340200</w:t>
            </w: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1F5DA1" w:rsidRPr="009D7236" w:rsidTr="00B04910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1F5DA1" w:rsidRPr="009D7236" w:rsidRDefault="001F5DA1" w:rsidP="001F5DA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1F5DA1" w:rsidRPr="009D7236" w:rsidRDefault="001F5DA1" w:rsidP="001F5DA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1F5DA1" w:rsidRPr="009D7236" w:rsidRDefault="001F5DA1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68B9" w:rsidRPr="009D7236" w:rsidTr="009E4364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68B9" w:rsidRPr="009D7236" w:rsidRDefault="006068B9" w:rsidP="001F5DA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55</w:t>
            </w:r>
          </w:p>
        </w:tc>
        <w:tc>
          <w:tcPr>
            <w:tcW w:w="1701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Шрам</w:t>
            </w:r>
          </w:p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Юлия </w:t>
            </w:r>
          </w:p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Валерьевна</w:t>
            </w:r>
          </w:p>
        </w:tc>
        <w:tc>
          <w:tcPr>
            <w:tcW w:w="1275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276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53</w:t>
            </w:r>
          </w:p>
        </w:tc>
        <w:tc>
          <w:tcPr>
            <w:tcW w:w="1057" w:type="dxa"/>
          </w:tcPr>
          <w:p w:rsidR="006068B9" w:rsidRPr="009D7236" w:rsidRDefault="006068B9" w:rsidP="001F5DA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068B9" w:rsidRPr="009D7236" w:rsidRDefault="006068B9" w:rsidP="001F5DA1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699409,47</w:t>
            </w:r>
          </w:p>
        </w:tc>
        <w:tc>
          <w:tcPr>
            <w:tcW w:w="1559" w:type="dxa"/>
          </w:tcPr>
          <w:p w:rsidR="006068B9" w:rsidRPr="009D7236" w:rsidRDefault="006068B9" w:rsidP="001F5DA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68B9" w:rsidRPr="009D7236" w:rsidTr="004506F9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68B9" w:rsidRPr="009D7236" w:rsidRDefault="006068B9" w:rsidP="006068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44,8</w:t>
            </w:r>
          </w:p>
        </w:tc>
        <w:tc>
          <w:tcPr>
            <w:tcW w:w="1057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500</w:t>
            </w: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Автомобиль легковой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TOYOTA</w:t>
            </w:r>
            <w:r w:rsidRPr="009D7236">
              <w:rPr>
                <w:rFonts w:cs="Times New Roman"/>
                <w:sz w:val="20"/>
                <w:szCs w:val="20"/>
              </w:rPr>
              <w:t xml:space="preserve">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CORONA</w:t>
            </w:r>
            <w:r w:rsidRPr="009D7236">
              <w:rPr>
                <w:rFonts w:cs="Times New Roman"/>
                <w:sz w:val="20"/>
                <w:szCs w:val="20"/>
              </w:rPr>
              <w:t xml:space="preserve"> </w:t>
            </w:r>
            <w:r w:rsidRPr="009D7236">
              <w:rPr>
                <w:rFonts w:cs="Times New Roman"/>
                <w:sz w:val="20"/>
                <w:szCs w:val="20"/>
                <w:lang w:val="en-US"/>
              </w:rPr>
              <w:t>PREMIO</w:t>
            </w: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749405,07</w:t>
            </w:r>
          </w:p>
        </w:tc>
        <w:tc>
          <w:tcPr>
            <w:tcW w:w="1559" w:type="dxa"/>
          </w:tcPr>
          <w:p w:rsidR="006068B9" w:rsidRPr="009D7236" w:rsidRDefault="006068B9" w:rsidP="00606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68B9" w:rsidRPr="009D7236" w:rsidTr="004506F9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68B9" w:rsidRPr="009D7236" w:rsidRDefault="006068B9" w:rsidP="006068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Автомобиль легковой</w:t>
            </w:r>
          </w:p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  <w:lang w:val="en-US"/>
              </w:rPr>
              <w:t>TOYOTA</w:t>
            </w:r>
          </w:p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  <w:lang w:val="en-US"/>
              </w:rPr>
              <w:t>WISH</w:t>
            </w: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6068B9" w:rsidRPr="009D7236" w:rsidRDefault="006068B9" w:rsidP="00606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68B9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68B9" w:rsidRPr="009D7236" w:rsidRDefault="006068B9" w:rsidP="006068B9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56</w:t>
            </w:r>
          </w:p>
        </w:tc>
        <w:tc>
          <w:tcPr>
            <w:tcW w:w="1701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Кравченко</w:t>
            </w:r>
          </w:p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Юлия </w:t>
            </w:r>
          </w:p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Алексеевна</w:t>
            </w:r>
          </w:p>
        </w:tc>
        <w:tc>
          <w:tcPr>
            <w:tcW w:w="1275" w:type="dxa"/>
          </w:tcPr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 xml:space="preserve">Заместитель </w:t>
            </w:r>
          </w:p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главного бухгалтера</w:t>
            </w: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</w:t>
            </w:r>
          </w:p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54,0</w:t>
            </w:r>
          </w:p>
        </w:tc>
        <w:tc>
          <w:tcPr>
            <w:tcW w:w="1057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68B9" w:rsidRPr="009D7236" w:rsidRDefault="006068B9" w:rsidP="006068B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68B9" w:rsidRPr="009D7236" w:rsidRDefault="006068B9" w:rsidP="006068B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499090</w:t>
            </w:r>
          </w:p>
        </w:tc>
        <w:tc>
          <w:tcPr>
            <w:tcW w:w="1559" w:type="dxa"/>
          </w:tcPr>
          <w:p w:rsidR="006068B9" w:rsidRPr="009D7236" w:rsidRDefault="006068B9" w:rsidP="00606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068B9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6068B9" w:rsidRPr="009D7236" w:rsidRDefault="006068B9" w:rsidP="006068B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</w:t>
            </w:r>
          </w:p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1/2</w:t>
            </w:r>
          </w:p>
        </w:tc>
        <w:tc>
          <w:tcPr>
            <w:tcW w:w="928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54,0</w:t>
            </w:r>
          </w:p>
        </w:tc>
        <w:tc>
          <w:tcPr>
            <w:tcW w:w="1057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6068B9" w:rsidRPr="009D7236" w:rsidRDefault="006068B9" w:rsidP="006068B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6068B9" w:rsidRPr="009D7236" w:rsidRDefault="006068B9" w:rsidP="006068B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6068B9" w:rsidRPr="009D7236" w:rsidRDefault="006068B9" w:rsidP="006068B9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Автомобиль легковой</w:t>
            </w:r>
            <w:r w:rsidRPr="009D7236">
              <w:rPr>
                <w:sz w:val="20"/>
                <w:szCs w:val="20"/>
                <w:lang w:val="en-US"/>
              </w:rPr>
              <w:t xml:space="preserve"> TOYOTA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COROLLA</w:t>
            </w:r>
          </w:p>
        </w:tc>
        <w:tc>
          <w:tcPr>
            <w:tcW w:w="1276" w:type="dxa"/>
          </w:tcPr>
          <w:p w:rsidR="006068B9" w:rsidRPr="009D7236" w:rsidRDefault="006068B9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559347,33</w:t>
            </w:r>
          </w:p>
        </w:tc>
        <w:tc>
          <w:tcPr>
            <w:tcW w:w="1559" w:type="dxa"/>
          </w:tcPr>
          <w:p w:rsidR="006068B9" w:rsidRPr="009D7236" w:rsidRDefault="006068B9" w:rsidP="006068B9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A17E71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A17E71" w:rsidRPr="009D7236" w:rsidRDefault="00A17E71" w:rsidP="00A17E71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57</w:t>
            </w:r>
          </w:p>
        </w:tc>
        <w:tc>
          <w:tcPr>
            <w:tcW w:w="1701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Абрамова Наталья Сергеевна</w:t>
            </w:r>
          </w:p>
        </w:tc>
        <w:tc>
          <w:tcPr>
            <w:tcW w:w="1275" w:type="dxa"/>
          </w:tcPr>
          <w:p w:rsidR="00A17E71" w:rsidRPr="009D7236" w:rsidRDefault="00A17E71" w:rsidP="00A17E7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9D7236">
              <w:rPr>
                <w:rFonts w:cs="Times New Roman"/>
                <w:sz w:val="20"/>
                <w:szCs w:val="20"/>
              </w:rPr>
              <w:t>Заместитель главного бухгалтера</w:t>
            </w:r>
          </w:p>
        </w:tc>
        <w:tc>
          <w:tcPr>
            <w:tcW w:w="1276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долевая</w:t>
            </w:r>
          </w:p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1/3</w:t>
            </w:r>
          </w:p>
        </w:tc>
        <w:tc>
          <w:tcPr>
            <w:tcW w:w="928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80,8</w:t>
            </w:r>
          </w:p>
        </w:tc>
        <w:tc>
          <w:tcPr>
            <w:tcW w:w="1057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A17E71" w:rsidRPr="009D7236" w:rsidRDefault="00A17E71" w:rsidP="00A17E7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A17E71" w:rsidRPr="009D7236" w:rsidRDefault="00A17E71" w:rsidP="00A17E7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7E71" w:rsidRPr="009D7236" w:rsidRDefault="00A17E71" w:rsidP="00A17E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A17E71" w:rsidRPr="009D7236" w:rsidRDefault="00A17E71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358023</w:t>
            </w:r>
          </w:p>
        </w:tc>
        <w:tc>
          <w:tcPr>
            <w:tcW w:w="1559" w:type="dxa"/>
          </w:tcPr>
          <w:p w:rsidR="00A17E71" w:rsidRPr="009D7236" w:rsidRDefault="00A17E71" w:rsidP="00A17E7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A17E7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23C06" w:rsidRPr="009D7236" w:rsidRDefault="00E23C06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1051,0</w:t>
            </w:r>
          </w:p>
        </w:tc>
        <w:tc>
          <w:tcPr>
            <w:tcW w:w="1057" w:type="dxa"/>
          </w:tcPr>
          <w:p w:rsidR="00E23C06" w:rsidRPr="009D7236" w:rsidRDefault="00E23C06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E23C06" w:rsidRPr="009D7236" w:rsidRDefault="00E23C06" w:rsidP="00A17E7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23C06" w:rsidRPr="009D7236" w:rsidRDefault="00E23C06" w:rsidP="00A17E71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A17E71">
            <w:pPr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A17E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3C06" w:rsidRPr="009D7236" w:rsidRDefault="00E23C06" w:rsidP="00A17E71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индивид</w:t>
            </w: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21,2</w:t>
            </w: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E23C06" w:rsidRPr="009D7236" w:rsidRDefault="00E23C06" w:rsidP="00E23C0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23C06" w:rsidRPr="009D7236" w:rsidRDefault="00E23C06" w:rsidP="00E23C0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415137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</w:t>
            </w: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extDirection w:val="btLr"/>
          </w:tcPr>
          <w:p w:rsidR="00E23C06" w:rsidRPr="009D7236" w:rsidRDefault="00E23C06" w:rsidP="00E23C0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</w:tcPr>
          <w:p w:rsidR="00E23C06" w:rsidRPr="009D7236" w:rsidRDefault="00E23C06" w:rsidP="00E23C06">
            <w:pPr>
              <w:ind w:left="113" w:right="113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1538A3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Автомобиль легковой </w:t>
            </w:r>
            <w:r w:rsidRPr="009D7236">
              <w:rPr>
                <w:sz w:val="20"/>
                <w:szCs w:val="20"/>
                <w:lang w:val="en-US"/>
              </w:rPr>
              <w:t>SKODA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OKTAVIA</w:t>
            </w:r>
            <w:r w:rsidRPr="009D7236">
              <w:rPr>
                <w:sz w:val="20"/>
                <w:szCs w:val="20"/>
              </w:rPr>
              <w:t xml:space="preserve"> </w:t>
            </w:r>
            <w:r w:rsidRPr="009D7236">
              <w:rPr>
                <w:sz w:val="20"/>
                <w:szCs w:val="20"/>
                <w:lang w:val="en-US"/>
              </w:rPr>
              <w:t>TOUR</w:t>
            </w:r>
          </w:p>
          <w:p w:rsidR="00E23C06" w:rsidRPr="009D7236" w:rsidRDefault="00E23C06" w:rsidP="001538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534316,47</w:t>
            </w: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E20448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58</w:t>
            </w: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Разживин 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Николай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Михайлович 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</w:t>
            </w: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Легковой автомобиль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  <w:lang w:val="en-US"/>
              </w:rPr>
              <w:t>NISSAN</w:t>
            </w: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469614</w:t>
            </w: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E20448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супруга</w:t>
            </w: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 долевая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2/3</w:t>
            </w: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</w:t>
            </w: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300000</w:t>
            </w: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E20448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 долевая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1/6</w:t>
            </w: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</w:t>
            </w: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E20448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общая  долевая</w:t>
            </w:r>
          </w:p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1/6</w:t>
            </w: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>68</w:t>
            </w: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  <w:r w:rsidRPr="009D7236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E23C06" w:rsidRPr="009D7236" w:rsidTr="00E20448">
        <w:trPr>
          <w:gridAfter w:val="2"/>
          <w:wAfter w:w="1984" w:type="dxa"/>
          <w:cantSplit/>
          <w:trHeight w:val="1134"/>
        </w:trPr>
        <w:tc>
          <w:tcPr>
            <w:tcW w:w="534" w:type="dxa"/>
          </w:tcPr>
          <w:p w:rsidR="00E23C06" w:rsidRPr="009D7236" w:rsidRDefault="00E23C06" w:rsidP="00E23C06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57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E23C06" w:rsidRPr="009D7236" w:rsidRDefault="00E23C06" w:rsidP="00E23C0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E23C06" w:rsidRPr="009D7236" w:rsidRDefault="00E23C06" w:rsidP="00E23C06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:rsidR="005A01FE" w:rsidRPr="009D7236" w:rsidRDefault="005A01FE" w:rsidP="00E23C06">
      <w:pPr>
        <w:spacing w:after="0"/>
        <w:jc w:val="center"/>
        <w:rPr>
          <w:rFonts w:eastAsia="Times New Roman" w:cs="Times New Roman"/>
          <w:sz w:val="20"/>
          <w:szCs w:val="20"/>
        </w:rPr>
      </w:pPr>
    </w:p>
    <w:sectPr w:rsidR="005A01FE" w:rsidRPr="009D7236" w:rsidSect="00BB10BA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1DC1" w:rsidRDefault="007B1DC1" w:rsidP="00125C54">
      <w:pPr>
        <w:spacing w:after="0" w:line="240" w:lineRule="auto"/>
      </w:pPr>
      <w:r>
        <w:separator/>
      </w:r>
    </w:p>
  </w:endnote>
  <w:endnote w:type="continuationSeparator" w:id="1">
    <w:p w:rsidR="007B1DC1" w:rsidRDefault="007B1DC1" w:rsidP="00125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1DC1" w:rsidRDefault="007B1DC1" w:rsidP="00125C54">
      <w:pPr>
        <w:spacing w:after="0" w:line="240" w:lineRule="auto"/>
      </w:pPr>
      <w:r>
        <w:separator/>
      </w:r>
    </w:p>
  </w:footnote>
  <w:footnote w:type="continuationSeparator" w:id="1">
    <w:p w:rsidR="007B1DC1" w:rsidRDefault="007B1DC1" w:rsidP="00125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007F"/>
    <w:rsid w:val="00017F6D"/>
    <w:rsid w:val="000D7AAC"/>
    <w:rsid w:val="000F72AD"/>
    <w:rsid w:val="00125C54"/>
    <w:rsid w:val="00194A58"/>
    <w:rsid w:val="001F5DA1"/>
    <w:rsid w:val="00206821"/>
    <w:rsid w:val="002609B4"/>
    <w:rsid w:val="002A4ADC"/>
    <w:rsid w:val="002D1CA6"/>
    <w:rsid w:val="002D7068"/>
    <w:rsid w:val="00415137"/>
    <w:rsid w:val="004757E9"/>
    <w:rsid w:val="00497DF8"/>
    <w:rsid w:val="004D28F1"/>
    <w:rsid w:val="004E64B5"/>
    <w:rsid w:val="004F69CB"/>
    <w:rsid w:val="00504156"/>
    <w:rsid w:val="00573A15"/>
    <w:rsid w:val="005A01FE"/>
    <w:rsid w:val="00605F64"/>
    <w:rsid w:val="006068B9"/>
    <w:rsid w:val="00610DA3"/>
    <w:rsid w:val="006354A4"/>
    <w:rsid w:val="00683538"/>
    <w:rsid w:val="006A09CB"/>
    <w:rsid w:val="006F659A"/>
    <w:rsid w:val="00712F6C"/>
    <w:rsid w:val="00745846"/>
    <w:rsid w:val="007B1DC1"/>
    <w:rsid w:val="007C23FA"/>
    <w:rsid w:val="007D31AE"/>
    <w:rsid w:val="00810580"/>
    <w:rsid w:val="00834A95"/>
    <w:rsid w:val="00891A0F"/>
    <w:rsid w:val="008A007F"/>
    <w:rsid w:val="008F6496"/>
    <w:rsid w:val="009264D9"/>
    <w:rsid w:val="00950773"/>
    <w:rsid w:val="00982E22"/>
    <w:rsid w:val="009D7236"/>
    <w:rsid w:val="009D7BF1"/>
    <w:rsid w:val="00A17E71"/>
    <w:rsid w:val="00A24026"/>
    <w:rsid w:val="00A559C2"/>
    <w:rsid w:val="00AF3256"/>
    <w:rsid w:val="00B81BF3"/>
    <w:rsid w:val="00BA346F"/>
    <w:rsid w:val="00BB10BA"/>
    <w:rsid w:val="00CC0330"/>
    <w:rsid w:val="00D127CA"/>
    <w:rsid w:val="00D25055"/>
    <w:rsid w:val="00D74C20"/>
    <w:rsid w:val="00E23C06"/>
    <w:rsid w:val="00E862AE"/>
    <w:rsid w:val="00EE76C9"/>
    <w:rsid w:val="00F21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4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00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12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25C54"/>
  </w:style>
  <w:style w:type="paragraph" w:styleId="a6">
    <w:name w:val="footer"/>
    <w:basedOn w:val="a"/>
    <w:link w:val="a7"/>
    <w:uiPriority w:val="99"/>
    <w:unhideWhenUsed/>
    <w:rsid w:val="00125C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25C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E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DBABD-075D-49F6-9BD0-BB29CA73C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1799</Words>
  <Characters>10258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2014-04-24T08:34:00Z</dcterms:created>
  <dcterms:modified xsi:type="dcterms:W3CDTF">2014-04-29T04:42:00Z</dcterms:modified>
</cp:coreProperties>
</file>