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CB" w:rsidRPr="006A09CB" w:rsidRDefault="006A09CB" w:rsidP="006A09CB">
      <w:pPr>
        <w:spacing w:after="0"/>
        <w:jc w:val="center"/>
        <w:rPr>
          <w:rFonts w:ascii="Times New Roman" w:eastAsia="Times New Roman" w:hAnsi="Times New Roman" w:cs="Times New Roman"/>
        </w:rPr>
      </w:pPr>
      <w:r w:rsidRPr="006A09CB">
        <w:rPr>
          <w:rFonts w:ascii="Times New Roman" w:eastAsia="Times New Roman" w:hAnsi="Times New Roman" w:cs="Times New Roman"/>
        </w:rPr>
        <w:t xml:space="preserve">Сведения </w:t>
      </w:r>
    </w:p>
    <w:p w:rsidR="006A09CB" w:rsidRPr="006A09CB" w:rsidRDefault="006A09CB" w:rsidP="006A09CB">
      <w:pPr>
        <w:spacing w:after="0"/>
        <w:jc w:val="center"/>
        <w:rPr>
          <w:rFonts w:ascii="Times New Roman" w:eastAsia="Times New Roman" w:hAnsi="Times New Roman" w:cs="Times New Roman"/>
        </w:rPr>
      </w:pPr>
      <w:r w:rsidRPr="006A09CB">
        <w:rPr>
          <w:rFonts w:ascii="Times New Roman" w:eastAsia="Times New Roman" w:hAnsi="Times New Roman" w:cs="Times New Roman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 и членов их семей за период с 01 января 2009 года по 31 декабря 2009 года</w:t>
      </w:r>
      <w:r w:rsidR="002D7068" w:rsidRPr="002D7068">
        <w:rPr>
          <w:rFonts w:ascii="Times New Roman" w:eastAsia="Times New Roman" w:hAnsi="Times New Roman" w:cs="Times New Roman"/>
        </w:rPr>
        <w:t xml:space="preserve"> </w:t>
      </w:r>
      <w:r w:rsidR="002D7068" w:rsidRPr="006A09CB">
        <w:rPr>
          <w:rFonts w:ascii="Times New Roman" w:eastAsia="Times New Roman" w:hAnsi="Times New Roman" w:cs="Times New Roman"/>
        </w:rPr>
        <w:t>по ФБУ  ИК-27 ГУФСИН по Красноярскому краю</w:t>
      </w:r>
    </w:p>
    <w:tbl>
      <w:tblPr>
        <w:tblStyle w:val="a3"/>
        <w:tblpPr w:leftFromText="180" w:rightFromText="180" w:vertAnchor="page" w:horzAnchor="margin" w:tblpY="3316"/>
        <w:tblW w:w="15134" w:type="dxa"/>
        <w:tblLayout w:type="fixed"/>
        <w:tblLook w:val="04A0"/>
      </w:tblPr>
      <w:tblGrid>
        <w:gridCol w:w="534"/>
        <w:gridCol w:w="1701"/>
        <w:gridCol w:w="1275"/>
        <w:gridCol w:w="1276"/>
        <w:gridCol w:w="1134"/>
        <w:gridCol w:w="928"/>
        <w:gridCol w:w="1057"/>
        <w:gridCol w:w="1134"/>
        <w:gridCol w:w="567"/>
        <w:gridCol w:w="141"/>
        <w:gridCol w:w="1276"/>
        <w:gridCol w:w="1276"/>
        <w:gridCol w:w="1276"/>
        <w:gridCol w:w="1559"/>
      </w:tblGrid>
      <w:tr w:rsidR="006A09CB" w:rsidTr="00950773">
        <w:trPr>
          <w:cantSplit/>
          <w:trHeight w:val="1134"/>
        </w:trPr>
        <w:tc>
          <w:tcPr>
            <w:tcW w:w="534" w:type="dxa"/>
          </w:tcPr>
          <w:p w:rsidR="006A09CB" w:rsidRDefault="006A09CB" w:rsidP="006A09CB">
            <w:r>
              <w:t>№</w:t>
            </w:r>
          </w:p>
        </w:tc>
        <w:tc>
          <w:tcPr>
            <w:tcW w:w="1701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 xml:space="preserve">Фамилия и инициалы лица, чьи сведения размещаются </w:t>
            </w:r>
          </w:p>
        </w:tc>
        <w:tc>
          <w:tcPr>
            <w:tcW w:w="1275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</w:p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5" w:type="dxa"/>
            <w:gridSpan w:val="4"/>
          </w:tcPr>
          <w:p w:rsidR="006A09CB" w:rsidRPr="006A09CB" w:rsidRDefault="006A09CB" w:rsidP="00125C54">
            <w:pPr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4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Объекты недвижимости находящиеся в пользовании</w:t>
            </w:r>
          </w:p>
        </w:tc>
        <w:tc>
          <w:tcPr>
            <w:tcW w:w="1276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Декларированный годовой доход</w:t>
            </w:r>
          </w:p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(руб)</w:t>
            </w:r>
          </w:p>
        </w:tc>
        <w:tc>
          <w:tcPr>
            <w:tcW w:w="1559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 вид приобретенного имущества, источники</w:t>
            </w:r>
          </w:p>
        </w:tc>
      </w:tr>
      <w:tr w:rsidR="006A09CB" w:rsidTr="00950773">
        <w:trPr>
          <w:cantSplit/>
          <w:trHeight w:val="1134"/>
        </w:trPr>
        <w:tc>
          <w:tcPr>
            <w:tcW w:w="534" w:type="dxa"/>
          </w:tcPr>
          <w:p w:rsidR="006A09CB" w:rsidRDefault="006A09CB" w:rsidP="006A09CB"/>
        </w:tc>
        <w:tc>
          <w:tcPr>
            <w:tcW w:w="1701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28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057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567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 кв., м)</w:t>
            </w:r>
          </w:p>
        </w:tc>
        <w:tc>
          <w:tcPr>
            <w:tcW w:w="1417" w:type="dxa"/>
            <w:gridSpan w:val="2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</w:p>
        </w:tc>
      </w:tr>
      <w:tr w:rsidR="002D7068" w:rsidRPr="009F1B3B" w:rsidTr="00950773">
        <w:trPr>
          <w:cantSplit/>
          <w:trHeight w:val="1134"/>
        </w:trPr>
        <w:tc>
          <w:tcPr>
            <w:tcW w:w="534" w:type="dxa"/>
            <w:vMerge w:val="restart"/>
          </w:tcPr>
          <w:p w:rsidR="002D7068" w:rsidRPr="009F1B3B" w:rsidRDefault="002D7068" w:rsidP="006A09CB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vMerge w:val="restart"/>
          </w:tcPr>
          <w:p w:rsidR="002D7068" w:rsidRPr="009F1B3B" w:rsidRDefault="002D7068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Ростовцев Геннадий Павлович</w:t>
            </w:r>
          </w:p>
        </w:tc>
        <w:tc>
          <w:tcPr>
            <w:tcW w:w="1275" w:type="dxa"/>
            <w:vMerge w:val="restart"/>
          </w:tcPr>
          <w:p w:rsidR="002D7068" w:rsidRPr="009F1B3B" w:rsidRDefault="002D7068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Начальник </w:t>
            </w:r>
          </w:p>
          <w:p w:rsidR="002D7068" w:rsidRPr="009F1B3B" w:rsidRDefault="002D7068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колонии</w:t>
            </w:r>
          </w:p>
        </w:tc>
        <w:tc>
          <w:tcPr>
            <w:tcW w:w="1276" w:type="dxa"/>
          </w:tcPr>
          <w:p w:rsidR="002D7068" w:rsidRPr="009F1B3B" w:rsidRDefault="002D7068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Земельный участок под дачное строительство </w:t>
            </w:r>
          </w:p>
        </w:tc>
        <w:tc>
          <w:tcPr>
            <w:tcW w:w="1134" w:type="dxa"/>
          </w:tcPr>
          <w:p w:rsidR="002D7068" w:rsidRPr="009F1B3B" w:rsidRDefault="002D7068" w:rsidP="00125C54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28" w:type="dxa"/>
          </w:tcPr>
          <w:p w:rsidR="002D7068" w:rsidRPr="009F1B3B" w:rsidRDefault="002D7068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1191,0</w:t>
            </w:r>
          </w:p>
        </w:tc>
        <w:tc>
          <w:tcPr>
            <w:tcW w:w="1057" w:type="dxa"/>
          </w:tcPr>
          <w:p w:rsidR="002D7068" w:rsidRPr="009F1B3B" w:rsidRDefault="002D7068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2D7068" w:rsidRPr="009F1B3B" w:rsidRDefault="002D7068" w:rsidP="006A09CB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2D7068" w:rsidRPr="009F1B3B" w:rsidRDefault="002D7068" w:rsidP="006A09CB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2D7068" w:rsidRPr="009F1B3B" w:rsidRDefault="002D7068" w:rsidP="006A09CB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7068" w:rsidRPr="009F1B3B" w:rsidRDefault="000B6FA5" w:rsidP="006A09CB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Автомобиль легковой </w:t>
            </w:r>
            <w:r w:rsidR="002D7068" w:rsidRPr="009F1B3B">
              <w:rPr>
                <w:rFonts w:eastAsia="Times New Roman" w:cs="Times New Roman"/>
                <w:sz w:val="20"/>
                <w:szCs w:val="20"/>
              </w:rPr>
              <w:t>ВОЛГА 31029</w:t>
            </w:r>
          </w:p>
        </w:tc>
        <w:tc>
          <w:tcPr>
            <w:tcW w:w="1276" w:type="dxa"/>
          </w:tcPr>
          <w:p w:rsidR="00EE76C9" w:rsidRPr="009F1B3B" w:rsidRDefault="00EE76C9" w:rsidP="00EE76C9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851239,96</w:t>
            </w:r>
          </w:p>
          <w:p w:rsidR="002D7068" w:rsidRPr="009F1B3B" w:rsidRDefault="002D7068" w:rsidP="006A09C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068" w:rsidRPr="009F1B3B" w:rsidRDefault="002D7068" w:rsidP="006A09CB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D7068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2D7068" w:rsidRPr="009F1B3B" w:rsidRDefault="002D7068" w:rsidP="00125C5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D7068" w:rsidRPr="009F1B3B" w:rsidRDefault="002D7068" w:rsidP="00125C5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D7068" w:rsidRPr="009F1B3B" w:rsidRDefault="002D7068" w:rsidP="00125C5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7068" w:rsidRPr="009F1B3B" w:rsidRDefault="002D7068" w:rsidP="00125C5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2D7068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Общая долевая-</w:t>
            </w:r>
            <w:r w:rsidR="002D7068" w:rsidRPr="009F1B3B">
              <w:rPr>
                <w:rFonts w:eastAsia="Times New Roman" w:cs="Times New Roman"/>
                <w:sz w:val="20"/>
                <w:szCs w:val="20"/>
              </w:rPr>
              <w:t>1/4</w:t>
            </w:r>
          </w:p>
        </w:tc>
        <w:tc>
          <w:tcPr>
            <w:tcW w:w="928" w:type="dxa"/>
          </w:tcPr>
          <w:p w:rsidR="002D7068" w:rsidRPr="009F1B3B" w:rsidRDefault="002D7068" w:rsidP="00125C5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82,3</w:t>
            </w:r>
          </w:p>
        </w:tc>
        <w:tc>
          <w:tcPr>
            <w:tcW w:w="1057" w:type="dxa"/>
          </w:tcPr>
          <w:p w:rsidR="002D7068" w:rsidRPr="009F1B3B" w:rsidRDefault="002D7068" w:rsidP="00125C5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2D7068" w:rsidRPr="009F1B3B" w:rsidRDefault="002D7068" w:rsidP="00125C5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2D7068" w:rsidRPr="009F1B3B" w:rsidRDefault="002D7068" w:rsidP="00125C5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2D7068" w:rsidRPr="009F1B3B" w:rsidRDefault="002D7068" w:rsidP="00125C5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7068" w:rsidRPr="009F1B3B" w:rsidRDefault="002D7068" w:rsidP="00125C54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 </w:t>
            </w:r>
            <w:r w:rsidR="000B6FA5" w:rsidRPr="009F1B3B"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  <w:r w:rsidRPr="009F1B3B">
              <w:rPr>
                <w:rFonts w:cs="Times New Roman"/>
                <w:sz w:val="20"/>
                <w:szCs w:val="20"/>
              </w:rPr>
              <w:t>ТОЙОТА</w:t>
            </w:r>
          </w:p>
          <w:p w:rsidR="002D7068" w:rsidRPr="009F1B3B" w:rsidRDefault="002D7068" w:rsidP="00125C5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КОРОЛЛА ФИЛДЕР </w:t>
            </w:r>
          </w:p>
        </w:tc>
        <w:tc>
          <w:tcPr>
            <w:tcW w:w="1276" w:type="dxa"/>
          </w:tcPr>
          <w:p w:rsidR="002D7068" w:rsidRPr="009F1B3B" w:rsidRDefault="002D7068" w:rsidP="00125C5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068" w:rsidRPr="009F1B3B" w:rsidRDefault="002D7068" w:rsidP="00125C5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D7068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2D7068" w:rsidRPr="009F1B3B" w:rsidRDefault="002D7068" w:rsidP="00125C5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D7068" w:rsidRPr="009F1B3B" w:rsidRDefault="002D7068" w:rsidP="00125C5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2D7068" w:rsidRPr="009F1B3B" w:rsidRDefault="002D7068" w:rsidP="00125C54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7068" w:rsidRPr="009F1B3B" w:rsidRDefault="002D7068" w:rsidP="00125C54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2D7068" w:rsidRPr="009F1B3B" w:rsidRDefault="000B6FA5" w:rsidP="000B6FA5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</w:t>
            </w:r>
            <w:r w:rsidR="002D7068" w:rsidRPr="009F1B3B">
              <w:rPr>
                <w:rFonts w:eastAsia="Times New Roman" w:cs="Times New Roman"/>
                <w:sz w:val="20"/>
                <w:szCs w:val="20"/>
              </w:rPr>
              <w:t xml:space="preserve">долевая </w:t>
            </w:r>
            <w:r w:rsidRPr="009F1B3B">
              <w:rPr>
                <w:rFonts w:eastAsia="Times New Roman" w:cs="Times New Roman"/>
                <w:sz w:val="20"/>
                <w:szCs w:val="20"/>
              </w:rPr>
              <w:t>-</w:t>
            </w:r>
            <w:r w:rsidR="002D7068" w:rsidRPr="009F1B3B">
              <w:rPr>
                <w:rFonts w:eastAsia="Times New Roman" w:cs="Times New Roman"/>
                <w:sz w:val="20"/>
                <w:szCs w:val="20"/>
              </w:rPr>
              <w:t>1/2</w:t>
            </w:r>
          </w:p>
        </w:tc>
        <w:tc>
          <w:tcPr>
            <w:tcW w:w="928" w:type="dxa"/>
          </w:tcPr>
          <w:p w:rsidR="002D7068" w:rsidRPr="009F1B3B" w:rsidRDefault="002D7068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057" w:type="dxa"/>
          </w:tcPr>
          <w:p w:rsidR="002D7068" w:rsidRPr="009F1B3B" w:rsidRDefault="002D7068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2D7068" w:rsidRPr="009F1B3B" w:rsidRDefault="002D7068" w:rsidP="00125C5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2D7068" w:rsidRPr="009F1B3B" w:rsidRDefault="002D7068" w:rsidP="00125C5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2D7068" w:rsidRPr="009F1B3B" w:rsidRDefault="002D7068" w:rsidP="00125C5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7068" w:rsidRPr="009F1B3B" w:rsidRDefault="002D7068" w:rsidP="00125C5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D7068" w:rsidRPr="009F1B3B" w:rsidRDefault="002D7068" w:rsidP="00125C5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2D7068" w:rsidRPr="009F1B3B" w:rsidRDefault="002D7068" w:rsidP="00125C5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6FA5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0B6FA5" w:rsidRPr="009F1B3B" w:rsidRDefault="000B6FA5" w:rsidP="000B6FA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B6FA5" w:rsidRPr="009F1B3B" w:rsidRDefault="000B6FA5" w:rsidP="000B6FA5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0B6FA5" w:rsidRPr="009F1B3B" w:rsidRDefault="000B6FA5" w:rsidP="000B6F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Общая долевая-1/4</w:t>
            </w:r>
          </w:p>
        </w:tc>
        <w:tc>
          <w:tcPr>
            <w:tcW w:w="928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82,3</w:t>
            </w:r>
          </w:p>
        </w:tc>
        <w:tc>
          <w:tcPr>
            <w:tcW w:w="1057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0B6FA5" w:rsidRPr="009F1B3B" w:rsidRDefault="000B6FA5" w:rsidP="000B6FA5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0B6FA5" w:rsidRPr="009F1B3B" w:rsidRDefault="000B6FA5" w:rsidP="000B6FA5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0B6FA5" w:rsidRPr="009F1B3B" w:rsidRDefault="000B6FA5" w:rsidP="000B6FA5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B6FA5" w:rsidRPr="009F1B3B" w:rsidRDefault="000B6FA5" w:rsidP="000B6F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184222</w:t>
            </w:r>
          </w:p>
        </w:tc>
        <w:tc>
          <w:tcPr>
            <w:tcW w:w="1559" w:type="dxa"/>
          </w:tcPr>
          <w:p w:rsidR="000B6FA5" w:rsidRPr="009F1B3B" w:rsidRDefault="000B6FA5" w:rsidP="000B6FA5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6FA5" w:rsidRPr="009F1B3B" w:rsidTr="00950773">
        <w:trPr>
          <w:cantSplit/>
          <w:trHeight w:val="1134"/>
        </w:trPr>
        <w:tc>
          <w:tcPr>
            <w:tcW w:w="534" w:type="dxa"/>
          </w:tcPr>
          <w:p w:rsidR="000B6FA5" w:rsidRPr="009F1B3B" w:rsidRDefault="000B6FA5" w:rsidP="000B6FA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0B6FA5" w:rsidRPr="009F1B3B" w:rsidRDefault="000B6FA5" w:rsidP="000B6FA5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Общая долевая -1/2</w:t>
            </w:r>
          </w:p>
        </w:tc>
        <w:tc>
          <w:tcPr>
            <w:tcW w:w="928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52,0</w:t>
            </w:r>
          </w:p>
        </w:tc>
        <w:tc>
          <w:tcPr>
            <w:tcW w:w="1057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0B6FA5" w:rsidRPr="009F1B3B" w:rsidRDefault="000B6FA5" w:rsidP="000B6FA5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0B6FA5" w:rsidRPr="009F1B3B" w:rsidRDefault="000B6FA5" w:rsidP="000B6FA5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0B6FA5" w:rsidRPr="009F1B3B" w:rsidRDefault="000B6FA5" w:rsidP="000B6FA5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B6FA5" w:rsidRPr="009F1B3B" w:rsidRDefault="000B6FA5" w:rsidP="000B6F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B6FA5" w:rsidRPr="009F1B3B" w:rsidRDefault="000B6FA5" w:rsidP="000B6FA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6FA5" w:rsidRPr="009F1B3B" w:rsidRDefault="000B6FA5" w:rsidP="000B6FA5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BB10BA" w:rsidRPr="009F1B3B" w:rsidTr="00950773">
        <w:trPr>
          <w:cantSplit/>
          <w:trHeight w:val="1134"/>
        </w:trPr>
        <w:tc>
          <w:tcPr>
            <w:tcW w:w="534" w:type="dxa"/>
          </w:tcPr>
          <w:p w:rsidR="00BB10BA" w:rsidRPr="009F1B3B" w:rsidRDefault="00BB10BA" w:rsidP="00125C54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BB10BA" w:rsidRPr="009F1B3B" w:rsidRDefault="00BB10BA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Машинистов Александр Александрович</w:t>
            </w:r>
          </w:p>
        </w:tc>
        <w:tc>
          <w:tcPr>
            <w:tcW w:w="1275" w:type="dxa"/>
          </w:tcPr>
          <w:p w:rsidR="00BB10BA" w:rsidRPr="009F1B3B" w:rsidRDefault="00BB10BA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6" w:type="dxa"/>
          </w:tcPr>
          <w:p w:rsidR="00BB10BA" w:rsidRPr="009F1B3B" w:rsidRDefault="00BB10BA" w:rsidP="00EE76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B10BA" w:rsidRPr="009F1B3B" w:rsidRDefault="00BB10BA" w:rsidP="00EE76C9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BB10BA" w:rsidRPr="009F1B3B" w:rsidRDefault="00BB10BA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BB10BA" w:rsidRPr="009F1B3B" w:rsidRDefault="00BB10BA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BB10BA" w:rsidRPr="009F1B3B" w:rsidRDefault="00BB10BA" w:rsidP="00125C5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BB10BA" w:rsidRPr="009F1B3B" w:rsidRDefault="00BB10BA" w:rsidP="00125C5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BB10BA" w:rsidRPr="009F1B3B" w:rsidRDefault="00BB10BA" w:rsidP="00125C5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B10BA" w:rsidRPr="009F1B3B" w:rsidRDefault="000B6FA5" w:rsidP="00125C54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Автомобиль легковой </w:t>
            </w:r>
            <w:r w:rsidR="002A4ADC" w:rsidRPr="009F1B3B">
              <w:rPr>
                <w:rFonts w:eastAsia="Times New Roman" w:cs="Times New Roman"/>
                <w:sz w:val="20"/>
                <w:szCs w:val="20"/>
              </w:rPr>
              <w:t>ВАЗ 21104</w:t>
            </w:r>
          </w:p>
        </w:tc>
        <w:tc>
          <w:tcPr>
            <w:tcW w:w="1276" w:type="dxa"/>
          </w:tcPr>
          <w:p w:rsidR="00BB10BA" w:rsidRPr="009F1B3B" w:rsidRDefault="00BB10BA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500437,71</w:t>
            </w:r>
          </w:p>
        </w:tc>
        <w:tc>
          <w:tcPr>
            <w:tcW w:w="1559" w:type="dxa"/>
          </w:tcPr>
          <w:p w:rsidR="00BB10BA" w:rsidRPr="009F1B3B" w:rsidRDefault="00BB10BA" w:rsidP="00125C5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6FA5" w:rsidRPr="009F1B3B" w:rsidTr="00950773">
        <w:trPr>
          <w:cantSplit/>
          <w:trHeight w:val="1134"/>
        </w:trPr>
        <w:tc>
          <w:tcPr>
            <w:tcW w:w="534" w:type="dxa"/>
            <w:vMerge w:val="restart"/>
          </w:tcPr>
          <w:p w:rsidR="000B6FA5" w:rsidRPr="009F1B3B" w:rsidRDefault="000B6FA5" w:rsidP="000B6FA5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B6FA5" w:rsidRPr="009F1B3B" w:rsidRDefault="000B6FA5" w:rsidP="000B6FA5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Никитин </w:t>
            </w:r>
          </w:p>
          <w:p w:rsidR="000B6FA5" w:rsidRPr="009F1B3B" w:rsidRDefault="000B6FA5" w:rsidP="000B6FA5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Андрей Борисович</w:t>
            </w:r>
          </w:p>
        </w:tc>
        <w:tc>
          <w:tcPr>
            <w:tcW w:w="1275" w:type="dxa"/>
          </w:tcPr>
          <w:p w:rsidR="000B6FA5" w:rsidRPr="009F1B3B" w:rsidRDefault="000B6FA5" w:rsidP="000B6F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6" w:type="dxa"/>
          </w:tcPr>
          <w:p w:rsidR="000B6FA5" w:rsidRPr="009F1B3B" w:rsidRDefault="000B6FA5" w:rsidP="000B6FA5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0B6FA5" w:rsidRPr="009F1B3B" w:rsidRDefault="000B6FA5" w:rsidP="000B6FA5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Общая долевая -1/2</w:t>
            </w:r>
          </w:p>
        </w:tc>
        <w:tc>
          <w:tcPr>
            <w:tcW w:w="928" w:type="dxa"/>
          </w:tcPr>
          <w:p w:rsidR="000B6FA5" w:rsidRPr="009F1B3B" w:rsidRDefault="000B6FA5" w:rsidP="000B6FA5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44,0</w:t>
            </w:r>
          </w:p>
        </w:tc>
        <w:tc>
          <w:tcPr>
            <w:tcW w:w="1057" w:type="dxa"/>
          </w:tcPr>
          <w:p w:rsidR="000B6FA5" w:rsidRPr="009F1B3B" w:rsidRDefault="000B6FA5" w:rsidP="000B6FA5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0B6FA5" w:rsidRPr="009F1B3B" w:rsidRDefault="000B6FA5" w:rsidP="000B6FA5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0B6FA5" w:rsidRPr="009F1B3B" w:rsidRDefault="000B6FA5" w:rsidP="000B6FA5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0B6FA5" w:rsidRPr="009F1B3B" w:rsidRDefault="000B6FA5" w:rsidP="000B6FA5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B6FA5" w:rsidRPr="009F1B3B" w:rsidRDefault="000B6FA5" w:rsidP="000B6FA5">
            <w:pPr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Автомобиль легковой </w:t>
            </w:r>
            <w:r w:rsidRPr="009F1B3B">
              <w:rPr>
                <w:sz w:val="20"/>
                <w:szCs w:val="20"/>
              </w:rPr>
              <w:t>ТОЙОТА</w:t>
            </w:r>
            <w:r w:rsidRPr="009F1B3B">
              <w:rPr>
                <w:sz w:val="20"/>
                <w:szCs w:val="20"/>
                <w:lang w:val="en-US"/>
              </w:rPr>
              <w:t xml:space="preserve"> FUCARGO</w:t>
            </w:r>
          </w:p>
        </w:tc>
        <w:tc>
          <w:tcPr>
            <w:tcW w:w="1276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553080,04</w:t>
            </w:r>
          </w:p>
        </w:tc>
        <w:tc>
          <w:tcPr>
            <w:tcW w:w="1559" w:type="dxa"/>
          </w:tcPr>
          <w:p w:rsidR="000B6FA5" w:rsidRPr="009F1B3B" w:rsidRDefault="000B6FA5" w:rsidP="000B6FA5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B6FA5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0B6FA5" w:rsidRPr="009F1B3B" w:rsidRDefault="000B6FA5" w:rsidP="000B6FA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B6FA5" w:rsidRPr="009F1B3B" w:rsidRDefault="000B6FA5" w:rsidP="000B6FA5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0B6FA5" w:rsidRPr="009F1B3B" w:rsidRDefault="000B6FA5" w:rsidP="000B6FA5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Общая долевая -1/2</w:t>
            </w:r>
          </w:p>
        </w:tc>
        <w:tc>
          <w:tcPr>
            <w:tcW w:w="928" w:type="dxa"/>
          </w:tcPr>
          <w:p w:rsidR="000B6FA5" w:rsidRPr="009F1B3B" w:rsidRDefault="000B6FA5" w:rsidP="000B6FA5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44,0</w:t>
            </w:r>
          </w:p>
        </w:tc>
        <w:tc>
          <w:tcPr>
            <w:tcW w:w="1057" w:type="dxa"/>
          </w:tcPr>
          <w:p w:rsidR="000B6FA5" w:rsidRPr="009F1B3B" w:rsidRDefault="000B6FA5" w:rsidP="000B6FA5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0B6FA5" w:rsidRPr="009F1B3B" w:rsidRDefault="000B6FA5" w:rsidP="000B6FA5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0B6FA5" w:rsidRPr="009F1B3B" w:rsidRDefault="000B6FA5" w:rsidP="000B6FA5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0B6FA5" w:rsidRPr="009F1B3B" w:rsidRDefault="000B6FA5" w:rsidP="000B6FA5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B6FA5" w:rsidRPr="009F1B3B" w:rsidRDefault="000B6FA5" w:rsidP="000B6FA5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B6FA5" w:rsidRPr="009F1B3B" w:rsidRDefault="000B6FA5" w:rsidP="000B6FA5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387875,63</w:t>
            </w:r>
          </w:p>
        </w:tc>
        <w:tc>
          <w:tcPr>
            <w:tcW w:w="1559" w:type="dxa"/>
          </w:tcPr>
          <w:p w:rsidR="000B6FA5" w:rsidRPr="009F1B3B" w:rsidRDefault="000B6FA5" w:rsidP="000B6FA5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A01FE" w:rsidRPr="009F1B3B" w:rsidTr="00950773">
        <w:trPr>
          <w:cantSplit/>
          <w:trHeight w:val="1134"/>
        </w:trPr>
        <w:tc>
          <w:tcPr>
            <w:tcW w:w="534" w:type="dxa"/>
            <w:vMerge w:val="restart"/>
          </w:tcPr>
          <w:p w:rsidR="005A01FE" w:rsidRPr="009F1B3B" w:rsidRDefault="005A01FE" w:rsidP="005A01FE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A01FE" w:rsidRPr="009F1B3B" w:rsidRDefault="005A01FE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Даногуев </w:t>
            </w:r>
          </w:p>
          <w:p w:rsidR="005A01FE" w:rsidRPr="009F1B3B" w:rsidRDefault="005A01FE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Руад Магомедрасулович</w:t>
            </w:r>
          </w:p>
        </w:tc>
        <w:tc>
          <w:tcPr>
            <w:tcW w:w="1275" w:type="dxa"/>
          </w:tcPr>
          <w:p w:rsidR="005A01FE" w:rsidRPr="009F1B3B" w:rsidRDefault="005A01FE" w:rsidP="005041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6" w:type="dxa"/>
          </w:tcPr>
          <w:p w:rsidR="005A01FE" w:rsidRPr="009F1B3B" w:rsidRDefault="005A01FE" w:rsidP="005A0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A01FE" w:rsidRPr="009F1B3B" w:rsidRDefault="005A01FE" w:rsidP="005A01F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5A01FE" w:rsidRPr="009F1B3B" w:rsidRDefault="005A01FE" w:rsidP="005A0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5A01FE" w:rsidRPr="009F1B3B" w:rsidRDefault="005A01FE" w:rsidP="005A0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5A01FE" w:rsidRPr="009F1B3B" w:rsidRDefault="005A01FE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5A01FE" w:rsidRPr="009F1B3B" w:rsidRDefault="005A01FE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5A01FE" w:rsidRPr="009F1B3B" w:rsidRDefault="005A01FE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A01FE" w:rsidRPr="009F1B3B" w:rsidRDefault="000B6FA5" w:rsidP="005A01FE">
            <w:pPr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Автомобиль легковой </w:t>
            </w:r>
            <w:r w:rsidR="005A01FE" w:rsidRPr="009F1B3B">
              <w:rPr>
                <w:sz w:val="20"/>
                <w:szCs w:val="20"/>
              </w:rPr>
              <w:t>ВАЗ  2112</w:t>
            </w:r>
          </w:p>
        </w:tc>
        <w:tc>
          <w:tcPr>
            <w:tcW w:w="1276" w:type="dxa"/>
          </w:tcPr>
          <w:p w:rsidR="005A01FE" w:rsidRPr="009F1B3B" w:rsidRDefault="005A01FE" w:rsidP="005A01F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511606</w:t>
            </w:r>
          </w:p>
        </w:tc>
        <w:tc>
          <w:tcPr>
            <w:tcW w:w="1559" w:type="dxa"/>
          </w:tcPr>
          <w:p w:rsidR="005A01FE" w:rsidRPr="009F1B3B" w:rsidRDefault="005A01FE" w:rsidP="005A01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A01FE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5A01FE" w:rsidRPr="009F1B3B" w:rsidRDefault="005A01FE" w:rsidP="005A01F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A01FE" w:rsidRPr="009F1B3B" w:rsidRDefault="005A01FE" w:rsidP="005A01F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  <w:p w:rsidR="005A01FE" w:rsidRPr="009F1B3B" w:rsidRDefault="005A01FE" w:rsidP="005A01FE">
            <w:pPr>
              <w:jc w:val="center"/>
              <w:rPr>
                <w:sz w:val="20"/>
                <w:szCs w:val="20"/>
              </w:rPr>
            </w:pPr>
          </w:p>
          <w:p w:rsidR="005A01FE" w:rsidRPr="009F1B3B" w:rsidRDefault="005A01FE" w:rsidP="005A0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A01FE" w:rsidRPr="009F1B3B" w:rsidRDefault="005A01FE" w:rsidP="005A0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A01FE" w:rsidRPr="009F1B3B" w:rsidRDefault="005A01FE" w:rsidP="005A0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A01FE" w:rsidRPr="009F1B3B" w:rsidRDefault="005A01FE" w:rsidP="005A01FE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5A01FE" w:rsidRPr="009F1B3B" w:rsidRDefault="005A01FE" w:rsidP="005A0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5A01FE" w:rsidRPr="009F1B3B" w:rsidRDefault="005A01FE" w:rsidP="005A0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5A01FE" w:rsidRPr="009F1B3B" w:rsidRDefault="005A01FE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5A01FE" w:rsidRPr="009F1B3B" w:rsidRDefault="005A01FE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5A01FE" w:rsidRPr="009F1B3B" w:rsidRDefault="005A01FE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A01FE" w:rsidRPr="009F1B3B" w:rsidRDefault="005A01FE" w:rsidP="005A01F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A01FE" w:rsidRPr="009F1B3B" w:rsidRDefault="005A01FE" w:rsidP="005A01F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223170</w:t>
            </w:r>
          </w:p>
        </w:tc>
        <w:tc>
          <w:tcPr>
            <w:tcW w:w="1559" w:type="dxa"/>
          </w:tcPr>
          <w:p w:rsidR="005A01FE" w:rsidRPr="009F1B3B" w:rsidRDefault="005A01FE" w:rsidP="005A01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F3256" w:rsidRPr="009F1B3B" w:rsidTr="00950773">
        <w:trPr>
          <w:cantSplit/>
          <w:trHeight w:val="1134"/>
        </w:trPr>
        <w:tc>
          <w:tcPr>
            <w:tcW w:w="534" w:type="dxa"/>
            <w:vMerge w:val="restart"/>
          </w:tcPr>
          <w:p w:rsidR="00AF3256" w:rsidRPr="009F1B3B" w:rsidRDefault="00AF3256" w:rsidP="005A01FE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</w:tcPr>
          <w:p w:rsidR="00AF3256" w:rsidRPr="009F1B3B" w:rsidRDefault="00AF3256" w:rsidP="005041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Головешкин</w:t>
            </w:r>
          </w:p>
          <w:p w:rsidR="00AF3256" w:rsidRPr="009F1B3B" w:rsidRDefault="00AF3256" w:rsidP="005041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Олег </w:t>
            </w:r>
          </w:p>
          <w:p w:rsidR="00AF3256" w:rsidRPr="009F1B3B" w:rsidRDefault="00AF3256" w:rsidP="005041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Геннадьевич</w:t>
            </w:r>
          </w:p>
        </w:tc>
        <w:tc>
          <w:tcPr>
            <w:tcW w:w="1275" w:type="dxa"/>
            <w:vMerge w:val="restart"/>
          </w:tcPr>
          <w:p w:rsidR="00AF3256" w:rsidRPr="009F1B3B" w:rsidRDefault="00AF3256" w:rsidP="005041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6" w:type="dxa"/>
          </w:tcPr>
          <w:p w:rsidR="00AF3256" w:rsidRPr="009F1B3B" w:rsidRDefault="00AF3256" w:rsidP="005A01F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AF3256" w:rsidRPr="009F1B3B" w:rsidRDefault="000B6FA5" w:rsidP="005A01FE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Общая долевая -</w:t>
            </w:r>
            <w:r w:rsidR="00AF3256" w:rsidRPr="009F1B3B">
              <w:rPr>
                <w:rFonts w:cs="Times New Roman"/>
                <w:sz w:val="20"/>
                <w:szCs w:val="20"/>
              </w:rPr>
              <w:t>1/3</w:t>
            </w:r>
          </w:p>
        </w:tc>
        <w:tc>
          <w:tcPr>
            <w:tcW w:w="928" w:type="dxa"/>
          </w:tcPr>
          <w:p w:rsidR="00AF3256" w:rsidRPr="009F1B3B" w:rsidRDefault="00AF3256" w:rsidP="005041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45,0</w:t>
            </w:r>
          </w:p>
        </w:tc>
        <w:tc>
          <w:tcPr>
            <w:tcW w:w="1057" w:type="dxa"/>
          </w:tcPr>
          <w:p w:rsidR="00AF3256" w:rsidRPr="009F1B3B" w:rsidRDefault="00AF3256" w:rsidP="005041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AF3256" w:rsidRPr="009F1B3B" w:rsidRDefault="00AF3256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AF3256" w:rsidRPr="009F1B3B" w:rsidRDefault="00AF3256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AF3256" w:rsidRPr="009F1B3B" w:rsidRDefault="00AF3256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3256" w:rsidRPr="009F1B3B" w:rsidRDefault="00AF3256" w:rsidP="005A01F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F3256" w:rsidRPr="009F1B3B" w:rsidRDefault="00AF32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450000</w:t>
            </w:r>
          </w:p>
        </w:tc>
        <w:tc>
          <w:tcPr>
            <w:tcW w:w="1559" w:type="dxa"/>
          </w:tcPr>
          <w:p w:rsidR="00AF3256" w:rsidRPr="009F1B3B" w:rsidRDefault="00AF3256" w:rsidP="005A01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F3256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AF3256" w:rsidRPr="009F1B3B" w:rsidRDefault="00AF3256" w:rsidP="005A01F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F3256" w:rsidRPr="009F1B3B" w:rsidRDefault="00AF32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F3256" w:rsidRPr="009F1B3B" w:rsidRDefault="00AF32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F3256" w:rsidRPr="009F1B3B" w:rsidRDefault="00AF3256" w:rsidP="005041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Земельный участок (садовый)</w:t>
            </w:r>
          </w:p>
        </w:tc>
        <w:tc>
          <w:tcPr>
            <w:tcW w:w="1134" w:type="dxa"/>
          </w:tcPr>
          <w:p w:rsidR="00AF3256" w:rsidRPr="009F1B3B" w:rsidRDefault="00AF3256" w:rsidP="005A01FE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28" w:type="dxa"/>
          </w:tcPr>
          <w:p w:rsidR="00AF3256" w:rsidRPr="009F1B3B" w:rsidRDefault="00AF32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502</w:t>
            </w:r>
          </w:p>
        </w:tc>
        <w:tc>
          <w:tcPr>
            <w:tcW w:w="1057" w:type="dxa"/>
          </w:tcPr>
          <w:p w:rsidR="00AF3256" w:rsidRPr="009F1B3B" w:rsidRDefault="00AF32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AF3256" w:rsidRPr="009F1B3B" w:rsidRDefault="00AF3256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AF3256" w:rsidRPr="009F1B3B" w:rsidRDefault="00AF3256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AF3256" w:rsidRPr="009F1B3B" w:rsidRDefault="00AF3256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3256" w:rsidRPr="009F1B3B" w:rsidRDefault="00AF3256" w:rsidP="005A01FE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F3256" w:rsidRPr="009F1B3B" w:rsidRDefault="00AF3256" w:rsidP="005A0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F3256" w:rsidRPr="009F1B3B" w:rsidRDefault="00AF3256" w:rsidP="005A01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F3256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AF3256" w:rsidRPr="009F1B3B" w:rsidRDefault="00AF3256" w:rsidP="005A01F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AF3256" w:rsidRPr="009F1B3B" w:rsidRDefault="00AF3256" w:rsidP="005A0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AF3256" w:rsidRPr="009F1B3B" w:rsidRDefault="00AF3256" w:rsidP="005A0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F3256" w:rsidRPr="009F1B3B" w:rsidRDefault="00AF3256" w:rsidP="005A01F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Дачный дом</w:t>
            </w:r>
          </w:p>
        </w:tc>
        <w:tc>
          <w:tcPr>
            <w:tcW w:w="1134" w:type="dxa"/>
          </w:tcPr>
          <w:p w:rsidR="00AF3256" w:rsidRPr="009F1B3B" w:rsidRDefault="00AF3256" w:rsidP="005A01FE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28" w:type="dxa"/>
          </w:tcPr>
          <w:p w:rsidR="00AF3256" w:rsidRPr="009F1B3B" w:rsidRDefault="00AF3256" w:rsidP="005A01F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50</w:t>
            </w:r>
          </w:p>
        </w:tc>
        <w:tc>
          <w:tcPr>
            <w:tcW w:w="1057" w:type="dxa"/>
          </w:tcPr>
          <w:p w:rsidR="00AF3256" w:rsidRPr="009F1B3B" w:rsidRDefault="00AF3256" w:rsidP="005A01F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AF3256" w:rsidRPr="009F1B3B" w:rsidRDefault="00AF3256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AF3256" w:rsidRPr="009F1B3B" w:rsidRDefault="00AF3256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AF3256" w:rsidRPr="009F1B3B" w:rsidRDefault="00AF3256" w:rsidP="005A01F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3256" w:rsidRPr="009F1B3B" w:rsidRDefault="00AF3256" w:rsidP="005A01F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3256" w:rsidRPr="009F1B3B" w:rsidRDefault="00AF3256" w:rsidP="005A01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F3256" w:rsidRPr="009F1B3B" w:rsidRDefault="00AF3256" w:rsidP="005A01F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F3256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AF3256" w:rsidRPr="009F1B3B" w:rsidRDefault="00AF3256" w:rsidP="00AF325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3256" w:rsidRPr="009F1B3B" w:rsidRDefault="00AF3256" w:rsidP="00AF32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AF3256" w:rsidRPr="009F1B3B" w:rsidRDefault="00AF3256" w:rsidP="00AF32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F3256" w:rsidRPr="009F1B3B" w:rsidRDefault="00AF3256" w:rsidP="00AF32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AF3256" w:rsidRPr="009F1B3B" w:rsidRDefault="000B6FA5" w:rsidP="00AF3256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>Общая долевая -</w:t>
            </w:r>
            <w:r w:rsidR="00AF3256" w:rsidRPr="009F1B3B">
              <w:rPr>
                <w:rFonts w:cs="Times New Roman"/>
                <w:sz w:val="20"/>
                <w:szCs w:val="20"/>
              </w:rPr>
              <w:t>, 1/3</w:t>
            </w:r>
          </w:p>
        </w:tc>
        <w:tc>
          <w:tcPr>
            <w:tcW w:w="928" w:type="dxa"/>
          </w:tcPr>
          <w:p w:rsidR="00AF3256" w:rsidRPr="009F1B3B" w:rsidRDefault="00AF3256" w:rsidP="00AF32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45,0</w:t>
            </w:r>
          </w:p>
        </w:tc>
        <w:tc>
          <w:tcPr>
            <w:tcW w:w="1057" w:type="dxa"/>
          </w:tcPr>
          <w:p w:rsidR="00AF3256" w:rsidRPr="009F1B3B" w:rsidRDefault="00AF3256" w:rsidP="00AF32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AF3256" w:rsidRPr="009F1B3B" w:rsidRDefault="00AF3256" w:rsidP="00AF32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AF3256" w:rsidRPr="009F1B3B" w:rsidRDefault="00AF3256" w:rsidP="00AF32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AF3256" w:rsidRPr="009F1B3B" w:rsidRDefault="00AF3256" w:rsidP="00AF32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F3256" w:rsidRPr="009F1B3B" w:rsidRDefault="000B6FA5" w:rsidP="00AF3256">
            <w:pPr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  <w:r w:rsidR="00AF3256" w:rsidRPr="009F1B3B">
              <w:rPr>
                <w:sz w:val="20"/>
                <w:szCs w:val="20"/>
                <w:lang w:val="en-US"/>
              </w:rPr>
              <w:t>RAV</w:t>
            </w:r>
            <w:r w:rsidR="00AF3256" w:rsidRPr="009F1B3B">
              <w:rPr>
                <w:sz w:val="20"/>
                <w:szCs w:val="20"/>
              </w:rPr>
              <w:t>-4</w:t>
            </w:r>
          </w:p>
        </w:tc>
        <w:tc>
          <w:tcPr>
            <w:tcW w:w="1276" w:type="dxa"/>
          </w:tcPr>
          <w:p w:rsidR="00AF3256" w:rsidRPr="009F1B3B" w:rsidRDefault="00AF3256" w:rsidP="00AF32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221491,50</w:t>
            </w:r>
          </w:p>
        </w:tc>
        <w:tc>
          <w:tcPr>
            <w:tcW w:w="1559" w:type="dxa"/>
          </w:tcPr>
          <w:p w:rsidR="00AF3256" w:rsidRPr="009F1B3B" w:rsidRDefault="00AF3256" w:rsidP="00AF325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83538" w:rsidRPr="009F1B3B" w:rsidRDefault="000B6FA5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83538" w:rsidRPr="009F1B3B">
              <w:rPr>
                <w:rFonts w:cs="Times New Roman"/>
                <w:sz w:val="20"/>
                <w:szCs w:val="20"/>
              </w:rPr>
              <w:t>, 1/3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45,0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 w:val="restart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  <w:vMerge w:val="restart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Ларионов</w:t>
            </w:r>
          </w:p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Владимир Алексеевич</w:t>
            </w:r>
          </w:p>
        </w:tc>
        <w:tc>
          <w:tcPr>
            <w:tcW w:w="1275" w:type="dxa"/>
            <w:vMerge w:val="restart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83538" w:rsidRPr="009F1B3B" w:rsidRDefault="000B6FA5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83538" w:rsidRPr="009F1B3B">
              <w:rPr>
                <w:rFonts w:cs="Times New Roman"/>
                <w:sz w:val="20"/>
                <w:szCs w:val="20"/>
              </w:rPr>
              <w:t>1/2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51,3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0B6FA5" w:rsidP="00683538">
            <w:pPr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  <w:r w:rsidR="00683538" w:rsidRPr="009F1B3B">
              <w:rPr>
                <w:sz w:val="20"/>
                <w:szCs w:val="20"/>
              </w:rPr>
              <w:t>ВАЗ 21074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671767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Гараж (бокс)</w:t>
            </w: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28,4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0B6FA5" w:rsidP="00683538">
            <w:pPr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  <w:r w:rsidR="00683538" w:rsidRPr="009F1B3B">
              <w:rPr>
                <w:sz w:val="20"/>
                <w:szCs w:val="20"/>
              </w:rPr>
              <w:t>ВАЗ 21063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83538" w:rsidRPr="009F1B3B" w:rsidRDefault="000B6FA5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83538" w:rsidRPr="009F1B3B">
              <w:rPr>
                <w:rFonts w:cs="Times New Roman"/>
                <w:sz w:val="20"/>
                <w:szCs w:val="20"/>
              </w:rPr>
              <w:t>1/2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51,3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121916,94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 w:val="restart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Аникаев </w:t>
            </w:r>
          </w:p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Андрей</w:t>
            </w:r>
          </w:p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Николаевич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83538" w:rsidRPr="009F1B3B" w:rsidRDefault="000B6FA5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83538" w:rsidRPr="009F1B3B">
              <w:rPr>
                <w:rFonts w:cs="Times New Roman"/>
                <w:sz w:val="20"/>
                <w:szCs w:val="20"/>
              </w:rPr>
              <w:t>1/3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50,0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548766,64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167871,47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Семёнов </w:t>
            </w:r>
          </w:p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Юрий </w:t>
            </w:r>
          </w:p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Геннадьевич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28,0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0B6FA5" w:rsidP="00683538">
            <w:pPr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  <w:r w:rsidR="00683538" w:rsidRPr="009F1B3B">
              <w:rPr>
                <w:sz w:val="20"/>
                <w:szCs w:val="20"/>
              </w:rPr>
              <w:t>ВАЗ 2106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526545,0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 w:val="restart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Фадеев</w:t>
            </w:r>
          </w:p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Евгений Анатольевич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17,0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0B6FA5" w:rsidP="00683538">
            <w:pPr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  <w:r w:rsidR="00683538" w:rsidRPr="009F1B3B">
              <w:rPr>
                <w:sz w:val="20"/>
                <w:szCs w:val="20"/>
              </w:rPr>
              <w:t>ТОЙОТА КОРОЛЛА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447990,0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0B6FA5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  <w:r w:rsidR="00683538" w:rsidRPr="009F1B3B">
              <w:rPr>
                <w:sz w:val="20"/>
                <w:szCs w:val="20"/>
              </w:rPr>
              <w:t>ВАЗ 2107</w:t>
            </w:r>
          </w:p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58800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Земельный участок (огородный</w:t>
            </w: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1600,0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Костюк </w:t>
            </w:r>
          </w:p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Александр Викторович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83538" w:rsidRPr="009F1B3B" w:rsidRDefault="000B6FA5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83538" w:rsidRPr="009F1B3B">
              <w:rPr>
                <w:rFonts w:cs="Times New Roman"/>
                <w:sz w:val="20"/>
                <w:szCs w:val="20"/>
              </w:rPr>
              <w:t>1/3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77,0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333576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11.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Шапкин</w:t>
            </w:r>
          </w:p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Василий Петрович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411413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Умнов</w:t>
            </w:r>
          </w:p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Кирилл Владимирович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0B6FA5" w:rsidP="00683538">
            <w:pPr>
              <w:rPr>
                <w:rFonts w:eastAsia="Times New Roman" w:cs="Times New Roman"/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  <w:r w:rsidR="00683538" w:rsidRPr="009F1B3B">
              <w:rPr>
                <w:sz w:val="20"/>
                <w:szCs w:val="20"/>
              </w:rPr>
              <w:t>СУБАРУ ЛЕГАСИ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402570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Терский</w:t>
            </w:r>
          </w:p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Иван </w:t>
            </w:r>
          </w:p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Юрьевич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83538" w:rsidRPr="009F1B3B" w:rsidRDefault="000B6FA5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83538" w:rsidRPr="009F1B3B">
              <w:rPr>
                <w:sz w:val="20"/>
                <w:szCs w:val="20"/>
              </w:rPr>
              <w:t>1/5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12,0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483449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Чернигин</w:t>
            </w:r>
          </w:p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Василий Андреевич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293061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Березин </w:t>
            </w:r>
          </w:p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Евгений Владимирович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229407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 w:val="restart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Костюк</w:t>
            </w:r>
          </w:p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Олег Викторович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471638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45,0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90864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Пирогов</w:t>
            </w:r>
          </w:p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Евгений Александрович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263708,93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 w:val="restart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18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Разманов</w:t>
            </w:r>
          </w:p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Дмитрий Викторович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386610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  <w:vMerge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104300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Никитков</w:t>
            </w:r>
          </w:p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Алексей Евгеньевич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83538" w:rsidRPr="009F1B3B" w:rsidRDefault="000B6FA5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83538" w:rsidRPr="009F1B3B">
              <w:rPr>
                <w:sz w:val="20"/>
                <w:szCs w:val="20"/>
              </w:rPr>
              <w:t>1/4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64,0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  <w:gridSpan w:val="2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</w:p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ВАЗ 21140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389242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83538" w:rsidRPr="009F1B3B" w:rsidRDefault="000B6FA5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83538" w:rsidRPr="009F1B3B">
              <w:rPr>
                <w:sz w:val="20"/>
                <w:szCs w:val="20"/>
              </w:rPr>
              <w:t>1/4</w:t>
            </w:r>
          </w:p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64,0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gridSpan w:val="2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132384,34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Мухамедзянов </w:t>
            </w:r>
          </w:p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Раис </w:t>
            </w:r>
          </w:p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Шакурович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</w:p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ВАЗ 21140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361306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Аббасов</w:t>
            </w:r>
          </w:p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Салман Аллахверди-оглы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498312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59,3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578415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Земельный участок (садовый)</w:t>
            </w:r>
          </w:p>
        </w:tc>
        <w:tc>
          <w:tcPr>
            <w:tcW w:w="1134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882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26</w:t>
            </w:r>
          </w:p>
        </w:tc>
        <w:tc>
          <w:tcPr>
            <w:tcW w:w="1701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Бельский </w:t>
            </w:r>
          </w:p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Сергей Александрович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83538" w:rsidRPr="009F1B3B" w:rsidRDefault="000B6FA5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83538" w:rsidRPr="009F1B3B">
              <w:rPr>
                <w:sz w:val="20"/>
                <w:szCs w:val="20"/>
              </w:rPr>
              <w:t>1/2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44,3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350165,27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83538" w:rsidRPr="009F1B3B" w:rsidRDefault="000B6FA5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83538" w:rsidRPr="009F1B3B">
              <w:rPr>
                <w:sz w:val="20"/>
                <w:szCs w:val="20"/>
              </w:rPr>
              <w:t>1/2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11,7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396,0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134101,9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83538" w:rsidRPr="009F1B3B" w:rsidRDefault="000B6FA5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83538" w:rsidRPr="009F1B3B">
              <w:rPr>
                <w:sz w:val="20"/>
                <w:szCs w:val="20"/>
              </w:rPr>
              <w:t>1/2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44,3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Комната</w:t>
            </w:r>
          </w:p>
        </w:tc>
        <w:tc>
          <w:tcPr>
            <w:tcW w:w="1134" w:type="dxa"/>
          </w:tcPr>
          <w:p w:rsidR="00683538" w:rsidRPr="009F1B3B" w:rsidRDefault="000B6FA5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83538" w:rsidRPr="009F1B3B">
              <w:rPr>
                <w:sz w:val="20"/>
                <w:szCs w:val="20"/>
              </w:rPr>
              <w:t>1/2</w:t>
            </w: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11,7</w:t>
            </w: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83538" w:rsidRPr="009F1B3B" w:rsidTr="00950773">
        <w:trPr>
          <w:cantSplit/>
          <w:trHeight w:val="1134"/>
        </w:trPr>
        <w:tc>
          <w:tcPr>
            <w:tcW w:w="534" w:type="dxa"/>
          </w:tcPr>
          <w:p w:rsidR="00683538" w:rsidRPr="009F1B3B" w:rsidRDefault="00683538" w:rsidP="00683538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27</w:t>
            </w:r>
          </w:p>
        </w:tc>
        <w:tc>
          <w:tcPr>
            <w:tcW w:w="1701" w:type="dxa"/>
          </w:tcPr>
          <w:p w:rsidR="00683538" w:rsidRPr="009F1B3B" w:rsidRDefault="00683538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Каширин</w:t>
            </w:r>
          </w:p>
          <w:p w:rsidR="00683538" w:rsidRPr="009F1B3B" w:rsidRDefault="00683538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Сергей Владимирович</w:t>
            </w:r>
          </w:p>
        </w:tc>
        <w:tc>
          <w:tcPr>
            <w:tcW w:w="1275" w:type="dxa"/>
          </w:tcPr>
          <w:p w:rsidR="00683538" w:rsidRPr="009F1B3B" w:rsidRDefault="00683538" w:rsidP="0095077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683538" w:rsidRPr="009F1B3B" w:rsidRDefault="00683538" w:rsidP="00683538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83538" w:rsidRPr="009F1B3B" w:rsidRDefault="00683538" w:rsidP="0068353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83538" w:rsidRPr="009F1B3B" w:rsidRDefault="00683538" w:rsidP="00504156">
            <w:pPr>
              <w:jc w:val="center"/>
              <w:rPr>
                <w:sz w:val="20"/>
                <w:szCs w:val="20"/>
                <w:lang w:val="en-US"/>
              </w:rPr>
            </w:pPr>
            <w:r w:rsidRPr="009F1B3B">
              <w:rPr>
                <w:sz w:val="20"/>
                <w:szCs w:val="20"/>
              </w:rPr>
              <w:t>Автомобиль легковой ТО</w:t>
            </w:r>
            <w:r w:rsidRPr="009F1B3B">
              <w:rPr>
                <w:sz w:val="20"/>
                <w:szCs w:val="20"/>
                <w:lang w:val="en-US"/>
              </w:rPr>
              <w:t>Y</w:t>
            </w:r>
            <w:r w:rsidRPr="009F1B3B">
              <w:rPr>
                <w:sz w:val="20"/>
                <w:szCs w:val="20"/>
              </w:rPr>
              <w:t xml:space="preserve">ОТА </w:t>
            </w:r>
            <w:r w:rsidRPr="009F1B3B">
              <w:rPr>
                <w:sz w:val="20"/>
                <w:szCs w:val="20"/>
                <w:lang w:val="en-US"/>
              </w:rPr>
              <w:t>ALLION</w:t>
            </w:r>
          </w:p>
        </w:tc>
        <w:tc>
          <w:tcPr>
            <w:tcW w:w="1276" w:type="dxa"/>
          </w:tcPr>
          <w:p w:rsidR="00683538" w:rsidRPr="009F1B3B" w:rsidRDefault="00683538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444500</w:t>
            </w:r>
          </w:p>
        </w:tc>
        <w:tc>
          <w:tcPr>
            <w:tcW w:w="1559" w:type="dxa"/>
          </w:tcPr>
          <w:p w:rsidR="00683538" w:rsidRPr="009F1B3B" w:rsidRDefault="00683538" w:rsidP="0068353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0773" w:rsidRPr="009F1B3B" w:rsidTr="00950773">
        <w:trPr>
          <w:cantSplit/>
          <w:trHeight w:val="1134"/>
        </w:trPr>
        <w:tc>
          <w:tcPr>
            <w:tcW w:w="534" w:type="dxa"/>
          </w:tcPr>
          <w:p w:rsidR="00950773" w:rsidRPr="009F1B3B" w:rsidRDefault="00950773" w:rsidP="0095077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18,4</w:t>
            </w:r>
          </w:p>
        </w:tc>
        <w:tc>
          <w:tcPr>
            <w:tcW w:w="1057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128600</w:t>
            </w:r>
          </w:p>
        </w:tc>
        <w:tc>
          <w:tcPr>
            <w:tcW w:w="1559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0773" w:rsidRPr="009F1B3B" w:rsidTr="00950773">
        <w:trPr>
          <w:cantSplit/>
          <w:trHeight w:val="1134"/>
        </w:trPr>
        <w:tc>
          <w:tcPr>
            <w:tcW w:w="534" w:type="dxa"/>
          </w:tcPr>
          <w:p w:rsidR="00950773" w:rsidRPr="009F1B3B" w:rsidRDefault="00950773" w:rsidP="0095077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28</w:t>
            </w:r>
          </w:p>
        </w:tc>
        <w:tc>
          <w:tcPr>
            <w:tcW w:w="1701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Чучковский</w:t>
            </w:r>
          </w:p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Анатолий Михайлович</w:t>
            </w:r>
          </w:p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730,0</w:t>
            </w:r>
          </w:p>
        </w:tc>
        <w:tc>
          <w:tcPr>
            <w:tcW w:w="1057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Автомобиль легковой НИССАН ВИНГРОАД</w:t>
            </w:r>
          </w:p>
        </w:tc>
        <w:tc>
          <w:tcPr>
            <w:tcW w:w="1276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276000</w:t>
            </w:r>
          </w:p>
        </w:tc>
        <w:tc>
          <w:tcPr>
            <w:tcW w:w="1559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0773" w:rsidRPr="009F1B3B" w:rsidTr="00950773">
        <w:trPr>
          <w:cantSplit/>
          <w:trHeight w:val="1134"/>
        </w:trPr>
        <w:tc>
          <w:tcPr>
            <w:tcW w:w="534" w:type="dxa"/>
          </w:tcPr>
          <w:p w:rsidR="00950773" w:rsidRPr="009F1B3B" w:rsidRDefault="00950773" w:rsidP="0095077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Садовый домик</w:t>
            </w:r>
          </w:p>
        </w:tc>
        <w:tc>
          <w:tcPr>
            <w:tcW w:w="1134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16,9</w:t>
            </w:r>
          </w:p>
        </w:tc>
        <w:tc>
          <w:tcPr>
            <w:tcW w:w="1057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0773" w:rsidRPr="009F1B3B" w:rsidTr="00950773">
        <w:trPr>
          <w:cantSplit/>
          <w:trHeight w:val="1134"/>
        </w:trPr>
        <w:tc>
          <w:tcPr>
            <w:tcW w:w="534" w:type="dxa"/>
          </w:tcPr>
          <w:p w:rsidR="00950773" w:rsidRPr="009F1B3B" w:rsidRDefault="00950773" w:rsidP="0095077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29</w:t>
            </w:r>
          </w:p>
        </w:tc>
        <w:tc>
          <w:tcPr>
            <w:tcW w:w="1701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Инатуллаев Ахмаджон Давлятшоевич</w:t>
            </w:r>
          </w:p>
        </w:tc>
        <w:tc>
          <w:tcPr>
            <w:tcW w:w="1275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374828</w:t>
            </w:r>
          </w:p>
        </w:tc>
        <w:tc>
          <w:tcPr>
            <w:tcW w:w="1559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0773" w:rsidRPr="009F1B3B" w:rsidTr="00950773">
        <w:trPr>
          <w:cantSplit/>
          <w:trHeight w:val="1134"/>
        </w:trPr>
        <w:tc>
          <w:tcPr>
            <w:tcW w:w="534" w:type="dxa"/>
          </w:tcPr>
          <w:p w:rsidR="00950773" w:rsidRPr="009F1B3B" w:rsidRDefault="00950773" w:rsidP="0095077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40800</w:t>
            </w:r>
          </w:p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0773" w:rsidRPr="009F1B3B" w:rsidTr="00950773">
        <w:trPr>
          <w:cantSplit/>
          <w:trHeight w:val="1134"/>
        </w:trPr>
        <w:tc>
          <w:tcPr>
            <w:tcW w:w="534" w:type="dxa"/>
          </w:tcPr>
          <w:p w:rsidR="00950773" w:rsidRPr="009F1B3B" w:rsidRDefault="00950773" w:rsidP="0095077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Ефимов</w:t>
            </w:r>
          </w:p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Виталий Александрович</w:t>
            </w:r>
          </w:p>
        </w:tc>
        <w:tc>
          <w:tcPr>
            <w:tcW w:w="1275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Автомобиль легковой</w:t>
            </w:r>
          </w:p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ВАЗ 21140</w:t>
            </w:r>
          </w:p>
        </w:tc>
        <w:tc>
          <w:tcPr>
            <w:tcW w:w="1276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300000</w:t>
            </w:r>
          </w:p>
        </w:tc>
        <w:tc>
          <w:tcPr>
            <w:tcW w:w="1559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0773" w:rsidRPr="009F1B3B" w:rsidTr="00950773">
        <w:trPr>
          <w:cantSplit/>
          <w:trHeight w:val="1134"/>
        </w:trPr>
        <w:tc>
          <w:tcPr>
            <w:tcW w:w="534" w:type="dxa"/>
          </w:tcPr>
          <w:p w:rsidR="00950773" w:rsidRPr="009F1B3B" w:rsidRDefault="00950773" w:rsidP="0095077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31</w:t>
            </w:r>
          </w:p>
        </w:tc>
        <w:tc>
          <w:tcPr>
            <w:tcW w:w="1701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Ловцов</w:t>
            </w:r>
          </w:p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Дмитрий Геннадьевич</w:t>
            </w:r>
          </w:p>
        </w:tc>
        <w:tc>
          <w:tcPr>
            <w:tcW w:w="1275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  <w:lang w:val="en-US"/>
              </w:rPr>
              <w:t>1</w:t>
            </w:r>
            <w:r w:rsidRPr="009F1B3B">
              <w:rPr>
                <w:sz w:val="20"/>
                <w:szCs w:val="20"/>
              </w:rPr>
              <w:t>. Автомобиль легковой</w:t>
            </w:r>
          </w:p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  <w:lang w:val="en-US"/>
              </w:rPr>
              <w:t>NISSAN SUNNY</w:t>
            </w:r>
          </w:p>
        </w:tc>
        <w:tc>
          <w:tcPr>
            <w:tcW w:w="1276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397674</w:t>
            </w:r>
          </w:p>
        </w:tc>
        <w:tc>
          <w:tcPr>
            <w:tcW w:w="1559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0773" w:rsidRPr="009F1B3B" w:rsidTr="00950773">
        <w:trPr>
          <w:cantSplit/>
          <w:trHeight w:val="1134"/>
        </w:trPr>
        <w:tc>
          <w:tcPr>
            <w:tcW w:w="534" w:type="dxa"/>
          </w:tcPr>
          <w:p w:rsidR="00950773" w:rsidRPr="009F1B3B" w:rsidRDefault="00950773" w:rsidP="0095077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  <w:lang w:val="en-US"/>
              </w:rPr>
            </w:pPr>
            <w:r w:rsidRPr="009F1B3B">
              <w:rPr>
                <w:sz w:val="20"/>
                <w:szCs w:val="20"/>
              </w:rPr>
              <w:t>2. Автомобиль легковой ТОЙОТА САЛДИНА</w:t>
            </w: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0773" w:rsidRPr="009F1B3B" w:rsidTr="00950773">
        <w:trPr>
          <w:cantSplit/>
          <w:trHeight w:val="1134"/>
        </w:trPr>
        <w:tc>
          <w:tcPr>
            <w:tcW w:w="534" w:type="dxa"/>
          </w:tcPr>
          <w:p w:rsidR="00950773" w:rsidRPr="009F1B3B" w:rsidRDefault="00950773" w:rsidP="0095077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32</w:t>
            </w:r>
          </w:p>
        </w:tc>
        <w:tc>
          <w:tcPr>
            <w:tcW w:w="1701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Котов</w:t>
            </w:r>
          </w:p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Алексей Николаевич</w:t>
            </w:r>
          </w:p>
        </w:tc>
        <w:tc>
          <w:tcPr>
            <w:tcW w:w="1275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950773" w:rsidRPr="009F1B3B" w:rsidRDefault="00950773" w:rsidP="0095077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Автомобиль легковой ТОЙОТА КАЛДИНА</w:t>
            </w:r>
          </w:p>
        </w:tc>
        <w:tc>
          <w:tcPr>
            <w:tcW w:w="1276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431923</w:t>
            </w:r>
          </w:p>
        </w:tc>
        <w:tc>
          <w:tcPr>
            <w:tcW w:w="1559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0773" w:rsidRPr="009F1B3B" w:rsidTr="00950773">
        <w:trPr>
          <w:cantSplit/>
          <w:trHeight w:val="1134"/>
        </w:trPr>
        <w:tc>
          <w:tcPr>
            <w:tcW w:w="534" w:type="dxa"/>
          </w:tcPr>
          <w:p w:rsidR="00950773" w:rsidRPr="009F1B3B" w:rsidRDefault="00950773" w:rsidP="0095077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47,1</w:t>
            </w:r>
          </w:p>
        </w:tc>
        <w:tc>
          <w:tcPr>
            <w:tcW w:w="1057" w:type="dxa"/>
          </w:tcPr>
          <w:p w:rsidR="00950773" w:rsidRPr="009F1B3B" w:rsidRDefault="00950773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650000</w:t>
            </w:r>
          </w:p>
        </w:tc>
        <w:tc>
          <w:tcPr>
            <w:tcW w:w="1559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0773" w:rsidRPr="009F1B3B" w:rsidTr="00504156">
        <w:trPr>
          <w:cantSplit/>
          <w:trHeight w:val="1134"/>
        </w:trPr>
        <w:tc>
          <w:tcPr>
            <w:tcW w:w="534" w:type="dxa"/>
          </w:tcPr>
          <w:p w:rsidR="00950773" w:rsidRPr="009F1B3B" w:rsidRDefault="00950773" w:rsidP="0095077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33</w:t>
            </w:r>
          </w:p>
        </w:tc>
        <w:tc>
          <w:tcPr>
            <w:tcW w:w="1701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Кошман </w:t>
            </w:r>
          </w:p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Пётр </w:t>
            </w:r>
          </w:p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Викторович</w:t>
            </w:r>
          </w:p>
        </w:tc>
        <w:tc>
          <w:tcPr>
            <w:tcW w:w="1275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149,6</w:t>
            </w:r>
          </w:p>
        </w:tc>
        <w:tc>
          <w:tcPr>
            <w:tcW w:w="1057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</w:p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ВАЗ 21213</w:t>
            </w: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400898</w:t>
            </w:r>
          </w:p>
        </w:tc>
        <w:tc>
          <w:tcPr>
            <w:tcW w:w="1559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50773" w:rsidRPr="009F1B3B" w:rsidTr="00504156">
        <w:trPr>
          <w:cantSplit/>
          <w:trHeight w:val="1134"/>
        </w:trPr>
        <w:tc>
          <w:tcPr>
            <w:tcW w:w="534" w:type="dxa"/>
          </w:tcPr>
          <w:p w:rsidR="00950773" w:rsidRPr="009F1B3B" w:rsidRDefault="00950773" w:rsidP="0095077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50773" w:rsidRPr="009F1B3B" w:rsidRDefault="00950773" w:rsidP="0095077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Автомобиль легковой ХОНДА СТРИМ</w:t>
            </w:r>
          </w:p>
        </w:tc>
        <w:tc>
          <w:tcPr>
            <w:tcW w:w="1276" w:type="dxa"/>
          </w:tcPr>
          <w:p w:rsidR="00950773" w:rsidRPr="009F1B3B" w:rsidRDefault="00950773" w:rsidP="0095077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30152</w:t>
            </w:r>
          </w:p>
        </w:tc>
        <w:tc>
          <w:tcPr>
            <w:tcW w:w="1559" w:type="dxa"/>
          </w:tcPr>
          <w:p w:rsidR="00950773" w:rsidRPr="009F1B3B" w:rsidRDefault="00950773" w:rsidP="0095077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04156" w:rsidRPr="009F1B3B" w:rsidTr="00950773">
        <w:trPr>
          <w:cantSplit/>
          <w:trHeight w:val="1134"/>
        </w:trPr>
        <w:tc>
          <w:tcPr>
            <w:tcW w:w="534" w:type="dxa"/>
          </w:tcPr>
          <w:p w:rsidR="00504156" w:rsidRPr="009F1B3B" w:rsidRDefault="00504156" w:rsidP="00504156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701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04156" w:rsidRPr="009F1B3B" w:rsidRDefault="00504156" w:rsidP="00504156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504156" w:rsidRPr="009F1B3B" w:rsidRDefault="00504156" w:rsidP="0050415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504156" w:rsidRPr="009F1B3B" w:rsidRDefault="00504156" w:rsidP="0050415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66996</w:t>
            </w:r>
          </w:p>
        </w:tc>
        <w:tc>
          <w:tcPr>
            <w:tcW w:w="1559" w:type="dxa"/>
          </w:tcPr>
          <w:p w:rsidR="00504156" w:rsidRPr="009F1B3B" w:rsidRDefault="00504156" w:rsidP="0050415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04156" w:rsidRPr="009F1B3B" w:rsidTr="00950773">
        <w:trPr>
          <w:cantSplit/>
          <w:trHeight w:val="1134"/>
        </w:trPr>
        <w:tc>
          <w:tcPr>
            <w:tcW w:w="534" w:type="dxa"/>
          </w:tcPr>
          <w:p w:rsidR="00504156" w:rsidRPr="009F1B3B" w:rsidRDefault="00504156" w:rsidP="00504156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35</w:t>
            </w:r>
          </w:p>
        </w:tc>
        <w:tc>
          <w:tcPr>
            <w:tcW w:w="1701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Баландин</w:t>
            </w:r>
          </w:p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Сергей Валерьевич</w:t>
            </w:r>
          </w:p>
        </w:tc>
        <w:tc>
          <w:tcPr>
            <w:tcW w:w="1275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4156" w:rsidRPr="009F1B3B" w:rsidRDefault="000B6FA5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504156" w:rsidRPr="009F1B3B">
              <w:rPr>
                <w:sz w:val="20"/>
                <w:szCs w:val="20"/>
              </w:rPr>
              <w:t>1/2</w:t>
            </w:r>
          </w:p>
        </w:tc>
        <w:tc>
          <w:tcPr>
            <w:tcW w:w="928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59,0</w:t>
            </w:r>
          </w:p>
        </w:tc>
        <w:tc>
          <w:tcPr>
            <w:tcW w:w="1057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378600</w:t>
            </w:r>
          </w:p>
        </w:tc>
        <w:tc>
          <w:tcPr>
            <w:tcW w:w="1559" w:type="dxa"/>
          </w:tcPr>
          <w:p w:rsidR="00504156" w:rsidRPr="009F1B3B" w:rsidRDefault="00504156" w:rsidP="0050415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04156" w:rsidRPr="009F1B3B" w:rsidTr="00950773">
        <w:trPr>
          <w:cantSplit/>
          <w:trHeight w:val="1134"/>
        </w:trPr>
        <w:tc>
          <w:tcPr>
            <w:tcW w:w="534" w:type="dxa"/>
          </w:tcPr>
          <w:p w:rsidR="00504156" w:rsidRPr="009F1B3B" w:rsidRDefault="00504156" w:rsidP="0050415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4156" w:rsidRPr="009F1B3B" w:rsidRDefault="000B6FA5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504156" w:rsidRPr="009F1B3B">
              <w:rPr>
                <w:sz w:val="20"/>
                <w:szCs w:val="20"/>
              </w:rPr>
              <w:t>1/2</w:t>
            </w:r>
          </w:p>
        </w:tc>
        <w:tc>
          <w:tcPr>
            <w:tcW w:w="928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59,0</w:t>
            </w:r>
          </w:p>
        </w:tc>
        <w:tc>
          <w:tcPr>
            <w:tcW w:w="1057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04156" w:rsidRPr="009F1B3B" w:rsidRDefault="00504156" w:rsidP="0050415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04156" w:rsidRPr="009F1B3B" w:rsidTr="00504156">
        <w:trPr>
          <w:cantSplit/>
          <w:trHeight w:val="1134"/>
        </w:trPr>
        <w:tc>
          <w:tcPr>
            <w:tcW w:w="534" w:type="dxa"/>
          </w:tcPr>
          <w:p w:rsidR="00504156" w:rsidRPr="009F1B3B" w:rsidRDefault="00504156" w:rsidP="00504156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Неверов </w:t>
            </w:r>
          </w:p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Виктор Геннадьевич</w:t>
            </w:r>
          </w:p>
        </w:tc>
        <w:tc>
          <w:tcPr>
            <w:tcW w:w="1275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447851,99</w:t>
            </w:r>
          </w:p>
        </w:tc>
        <w:tc>
          <w:tcPr>
            <w:tcW w:w="1134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</w:p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  <w:lang w:val="en-US"/>
              </w:rPr>
              <w:t>TOYOTA</w:t>
            </w:r>
            <w:r w:rsidRPr="009F1B3B">
              <w:rPr>
                <w:sz w:val="20"/>
                <w:szCs w:val="20"/>
              </w:rPr>
              <w:t xml:space="preserve"> </w:t>
            </w:r>
          </w:p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  <w:lang w:val="en-US"/>
              </w:rPr>
              <w:t>CR</w:t>
            </w:r>
            <w:r w:rsidRPr="009F1B3B">
              <w:rPr>
                <w:sz w:val="20"/>
                <w:szCs w:val="20"/>
              </w:rPr>
              <w:t>-</w:t>
            </w:r>
            <w:r w:rsidRPr="009F1B3B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708" w:type="dxa"/>
            <w:gridSpan w:val="2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04156" w:rsidRPr="009F1B3B" w:rsidRDefault="00504156" w:rsidP="0050415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04156" w:rsidRPr="009F1B3B" w:rsidTr="00504156">
        <w:trPr>
          <w:cantSplit/>
          <w:trHeight w:val="1134"/>
        </w:trPr>
        <w:tc>
          <w:tcPr>
            <w:tcW w:w="534" w:type="dxa"/>
          </w:tcPr>
          <w:p w:rsidR="00504156" w:rsidRPr="009F1B3B" w:rsidRDefault="00504156" w:rsidP="0050415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105054</w:t>
            </w:r>
          </w:p>
        </w:tc>
        <w:tc>
          <w:tcPr>
            <w:tcW w:w="1134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04156" w:rsidRPr="009F1B3B" w:rsidRDefault="00504156" w:rsidP="0050415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04156" w:rsidRPr="009F1B3B" w:rsidTr="00504156">
        <w:trPr>
          <w:cantSplit/>
          <w:trHeight w:val="1134"/>
        </w:trPr>
        <w:tc>
          <w:tcPr>
            <w:tcW w:w="534" w:type="dxa"/>
          </w:tcPr>
          <w:p w:rsidR="00504156" w:rsidRPr="009F1B3B" w:rsidRDefault="00504156" w:rsidP="00504156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37</w:t>
            </w:r>
          </w:p>
        </w:tc>
        <w:tc>
          <w:tcPr>
            <w:tcW w:w="1701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Михайлов</w:t>
            </w:r>
          </w:p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Александр Николаевич</w:t>
            </w:r>
          </w:p>
        </w:tc>
        <w:tc>
          <w:tcPr>
            <w:tcW w:w="1275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4156" w:rsidRPr="009F1B3B" w:rsidRDefault="000B6FA5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504156" w:rsidRPr="009F1B3B">
              <w:rPr>
                <w:sz w:val="20"/>
                <w:szCs w:val="20"/>
              </w:rPr>
              <w:t>1/4</w:t>
            </w:r>
          </w:p>
        </w:tc>
        <w:tc>
          <w:tcPr>
            <w:tcW w:w="928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68,0</w:t>
            </w:r>
          </w:p>
        </w:tc>
        <w:tc>
          <w:tcPr>
            <w:tcW w:w="1057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Автомобиль легковой</w:t>
            </w:r>
          </w:p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  <w:lang w:val="en-US"/>
              </w:rPr>
              <w:t>TOYOTA CALDINA</w:t>
            </w:r>
          </w:p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345700</w:t>
            </w:r>
          </w:p>
        </w:tc>
        <w:tc>
          <w:tcPr>
            <w:tcW w:w="1559" w:type="dxa"/>
          </w:tcPr>
          <w:p w:rsidR="00504156" w:rsidRPr="009F1B3B" w:rsidRDefault="00504156" w:rsidP="0050415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04156" w:rsidRPr="009F1B3B" w:rsidTr="00504156">
        <w:trPr>
          <w:cantSplit/>
          <w:trHeight w:val="1134"/>
        </w:trPr>
        <w:tc>
          <w:tcPr>
            <w:tcW w:w="534" w:type="dxa"/>
          </w:tcPr>
          <w:p w:rsidR="00504156" w:rsidRPr="009F1B3B" w:rsidRDefault="00504156" w:rsidP="0050415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4156" w:rsidRPr="009F1B3B" w:rsidRDefault="000B6FA5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504156" w:rsidRPr="009F1B3B">
              <w:rPr>
                <w:sz w:val="20"/>
                <w:szCs w:val="20"/>
              </w:rPr>
              <w:t>1/4</w:t>
            </w:r>
          </w:p>
        </w:tc>
        <w:tc>
          <w:tcPr>
            <w:tcW w:w="928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65</w:t>
            </w:r>
          </w:p>
        </w:tc>
        <w:tc>
          <w:tcPr>
            <w:tcW w:w="1057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11500</w:t>
            </w:r>
          </w:p>
        </w:tc>
        <w:tc>
          <w:tcPr>
            <w:tcW w:w="1559" w:type="dxa"/>
          </w:tcPr>
          <w:p w:rsidR="00504156" w:rsidRPr="009F1B3B" w:rsidRDefault="00504156" w:rsidP="0050415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04156" w:rsidRPr="009F1B3B" w:rsidTr="00504156">
        <w:trPr>
          <w:cantSplit/>
          <w:trHeight w:val="1134"/>
        </w:trPr>
        <w:tc>
          <w:tcPr>
            <w:tcW w:w="534" w:type="dxa"/>
          </w:tcPr>
          <w:p w:rsidR="00504156" w:rsidRPr="009F1B3B" w:rsidRDefault="00504156" w:rsidP="00504156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504156" w:rsidRPr="009F1B3B" w:rsidRDefault="00504156" w:rsidP="00504156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Иваненко </w:t>
            </w:r>
          </w:p>
          <w:p w:rsidR="00504156" w:rsidRPr="009F1B3B" w:rsidRDefault="00504156" w:rsidP="00504156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Дмитрий Александрович</w:t>
            </w:r>
          </w:p>
        </w:tc>
        <w:tc>
          <w:tcPr>
            <w:tcW w:w="1275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4156" w:rsidRPr="009F1B3B" w:rsidRDefault="000B6FA5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504156" w:rsidRPr="009F1B3B">
              <w:rPr>
                <w:sz w:val="20"/>
                <w:szCs w:val="20"/>
              </w:rPr>
              <w:t>, 1/2</w:t>
            </w:r>
          </w:p>
        </w:tc>
        <w:tc>
          <w:tcPr>
            <w:tcW w:w="928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25,05</w:t>
            </w:r>
          </w:p>
        </w:tc>
        <w:tc>
          <w:tcPr>
            <w:tcW w:w="1057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Автомобиль легковой</w:t>
            </w:r>
          </w:p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  <w:lang w:val="en-US"/>
              </w:rPr>
              <w:t>TOYOTA CORONA</w:t>
            </w: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356512,98</w:t>
            </w:r>
          </w:p>
        </w:tc>
        <w:tc>
          <w:tcPr>
            <w:tcW w:w="1559" w:type="dxa"/>
          </w:tcPr>
          <w:p w:rsidR="00504156" w:rsidRPr="009F1B3B" w:rsidRDefault="00504156" w:rsidP="0050415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04156" w:rsidRPr="009F1B3B" w:rsidTr="00504156">
        <w:trPr>
          <w:cantSplit/>
          <w:trHeight w:val="1134"/>
        </w:trPr>
        <w:tc>
          <w:tcPr>
            <w:tcW w:w="534" w:type="dxa"/>
          </w:tcPr>
          <w:p w:rsidR="00504156" w:rsidRPr="009F1B3B" w:rsidRDefault="00504156" w:rsidP="0050415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4156" w:rsidRPr="009F1B3B" w:rsidRDefault="000B6FA5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504156" w:rsidRPr="009F1B3B">
              <w:rPr>
                <w:sz w:val="20"/>
                <w:szCs w:val="20"/>
              </w:rPr>
              <w:t>1/2</w:t>
            </w:r>
          </w:p>
        </w:tc>
        <w:tc>
          <w:tcPr>
            <w:tcW w:w="928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25,05</w:t>
            </w:r>
          </w:p>
        </w:tc>
        <w:tc>
          <w:tcPr>
            <w:tcW w:w="1057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339477,44</w:t>
            </w:r>
          </w:p>
        </w:tc>
        <w:tc>
          <w:tcPr>
            <w:tcW w:w="1559" w:type="dxa"/>
          </w:tcPr>
          <w:p w:rsidR="00504156" w:rsidRPr="009F1B3B" w:rsidRDefault="00504156" w:rsidP="0050415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04156" w:rsidRPr="009F1B3B" w:rsidTr="00504156">
        <w:trPr>
          <w:cantSplit/>
          <w:trHeight w:val="1134"/>
        </w:trPr>
        <w:tc>
          <w:tcPr>
            <w:tcW w:w="534" w:type="dxa"/>
          </w:tcPr>
          <w:p w:rsidR="00504156" w:rsidRPr="009F1B3B" w:rsidRDefault="00504156" w:rsidP="00504156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Слушаев</w:t>
            </w:r>
          </w:p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Игорь </w:t>
            </w:r>
          </w:p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Борисович</w:t>
            </w:r>
          </w:p>
        </w:tc>
        <w:tc>
          <w:tcPr>
            <w:tcW w:w="1275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504156" w:rsidRPr="009F1B3B" w:rsidRDefault="000B6FA5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504156" w:rsidRPr="009F1B3B">
              <w:rPr>
                <w:sz w:val="20"/>
                <w:szCs w:val="20"/>
              </w:rPr>
              <w:t>3/10</w:t>
            </w:r>
          </w:p>
        </w:tc>
        <w:tc>
          <w:tcPr>
            <w:tcW w:w="928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19,8</w:t>
            </w:r>
          </w:p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Автомобиль легковой НИССАН-ЭКСПЕРТ</w:t>
            </w: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464784,43</w:t>
            </w:r>
          </w:p>
        </w:tc>
        <w:tc>
          <w:tcPr>
            <w:tcW w:w="1559" w:type="dxa"/>
          </w:tcPr>
          <w:p w:rsidR="00504156" w:rsidRPr="009F1B3B" w:rsidRDefault="00504156" w:rsidP="0050415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04156" w:rsidRPr="009F1B3B" w:rsidTr="00504156">
        <w:trPr>
          <w:cantSplit/>
          <w:trHeight w:val="1134"/>
        </w:trPr>
        <w:tc>
          <w:tcPr>
            <w:tcW w:w="534" w:type="dxa"/>
          </w:tcPr>
          <w:p w:rsidR="00504156" w:rsidRPr="009F1B3B" w:rsidRDefault="00504156" w:rsidP="0050415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Земельный участок</w:t>
            </w:r>
          </w:p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(дачный)</w:t>
            </w:r>
          </w:p>
        </w:tc>
        <w:tc>
          <w:tcPr>
            <w:tcW w:w="1134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599</w:t>
            </w:r>
          </w:p>
        </w:tc>
        <w:tc>
          <w:tcPr>
            <w:tcW w:w="1057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Автоприцеп КЗАП 8140</w:t>
            </w: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04156" w:rsidRPr="009F1B3B" w:rsidRDefault="00504156" w:rsidP="0050415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504156" w:rsidRPr="009F1B3B" w:rsidTr="00504156">
        <w:trPr>
          <w:cantSplit/>
          <w:trHeight w:val="1134"/>
        </w:trPr>
        <w:tc>
          <w:tcPr>
            <w:tcW w:w="534" w:type="dxa"/>
          </w:tcPr>
          <w:p w:rsidR="00504156" w:rsidRPr="009F1B3B" w:rsidRDefault="00504156" w:rsidP="0050415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28,0</w:t>
            </w:r>
          </w:p>
        </w:tc>
        <w:tc>
          <w:tcPr>
            <w:tcW w:w="1057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504156" w:rsidRPr="009F1B3B" w:rsidRDefault="00504156" w:rsidP="0050415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04156" w:rsidRPr="009F1B3B" w:rsidRDefault="00504156" w:rsidP="005041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04156" w:rsidRPr="009F1B3B" w:rsidRDefault="00504156" w:rsidP="0050415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1AE" w:rsidRPr="009F1B3B" w:rsidTr="00504156">
        <w:trPr>
          <w:cantSplit/>
          <w:trHeight w:val="1134"/>
        </w:trPr>
        <w:tc>
          <w:tcPr>
            <w:tcW w:w="534" w:type="dxa"/>
          </w:tcPr>
          <w:p w:rsidR="007D31AE" w:rsidRPr="009F1B3B" w:rsidRDefault="007D31AE" w:rsidP="007D31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D31AE" w:rsidRPr="009F1B3B" w:rsidRDefault="000B6FA5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7D31AE" w:rsidRPr="009F1B3B">
              <w:rPr>
                <w:sz w:val="20"/>
                <w:szCs w:val="20"/>
              </w:rPr>
              <w:t>3/10</w:t>
            </w:r>
          </w:p>
        </w:tc>
        <w:tc>
          <w:tcPr>
            <w:tcW w:w="928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19,8</w:t>
            </w:r>
          </w:p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105618,06</w:t>
            </w:r>
          </w:p>
        </w:tc>
        <w:tc>
          <w:tcPr>
            <w:tcW w:w="1559" w:type="dxa"/>
          </w:tcPr>
          <w:p w:rsidR="007D31AE" w:rsidRPr="009F1B3B" w:rsidRDefault="007D31AE" w:rsidP="007D31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1AE" w:rsidRPr="009F1B3B" w:rsidTr="00504156">
        <w:trPr>
          <w:cantSplit/>
          <w:trHeight w:val="1134"/>
        </w:trPr>
        <w:tc>
          <w:tcPr>
            <w:tcW w:w="534" w:type="dxa"/>
          </w:tcPr>
          <w:p w:rsidR="007D31AE" w:rsidRPr="009F1B3B" w:rsidRDefault="007D31AE" w:rsidP="007D31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D31AE" w:rsidRPr="009F1B3B" w:rsidRDefault="000B6FA5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7D31AE" w:rsidRPr="009F1B3B">
              <w:rPr>
                <w:sz w:val="20"/>
                <w:szCs w:val="20"/>
              </w:rPr>
              <w:t>4/10</w:t>
            </w:r>
          </w:p>
        </w:tc>
        <w:tc>
          <w:tcPr>
            <w:tcW w:w="928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26,6</w:t>
            </w:r>
          </w:p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7200</w:t>
            </w:r>
          </w:p>
        </w:tc>
        <w:tc>
          <w:tcPr>
            <w:tcW w:w="1559" w:type="dxa"/>
          </w:tcPr>
          <w:p w:rsidR="007D31AE" w:rsidRPr="009F1B3B" w:rsidRDefault="007D31AE" w:rsidP="007D31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1AE" w:rsidRPr="009F1B3B" w:rsidTr="00360BBA">
        <w:trPr>
          <w:cantSplit/>
          <w:trHeight w:val="1134"/>
        </w:trPr>
        <w:tc>
          <w:tcPr>
            <w:tcW w:w="534" w:type="dxa"/>
          </w:tcPr>
          <w:p w:rsidR="007D31AE" w:rsidRPr="009F1B3B" w:rsidRDefault="007D31AE" w:rsidP="007D31AE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Загребин </w:t>
            </w:r>
          </w:p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Дмитрий Александрович</w:t>
            </w:r>
          </w:p>
        </w:tc>
        <w:tc>
          <w:tcPr>
            <w:tcW w:w="1275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Автомобиль легковой СУБАРУ ТРАВИК</w:t>
            </w: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503563</w:t>
            </w:r>
          </w:p>
        </w:tc>
        <w:tc>
          <w:tcPr>
            <w:tcW w:w="1559" w:type="dxa"/>
          </w:tcPr>
          <w:p w:rsidR="007D31AE" w:rsidRPr="009F1B3B" w:rsidRDefault="007D31AE" w:rsidP="007D31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1AE" w:rsidRPr="009F1B3B" w:rsidTr="00360BBA">
        <w:trPr>
          <w:cantSplit/>
          <w:trHeight w:val="1134"/>
        </w:trPr>
        <w:tc>
          <w:tcPr>
            <w:tcW w:w="534" w:type="dxa"/>
          </w:tcPr>
          <w:p w:rsidR="007D31AE" w:rsidRPr="009F1B3B" w:rsidRDefault="007D31AE" w:rsidP="007D31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31,3</w:t>
            </w:r>
          </w:p>
        </w:tc>
        <w:tc>
          <w:tcPr>
            <w:tcW w:w="1057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462000</w:t>
            </w:r>
          </w:p>
        </w:tc>
        <w:tc>
          <w:tcPr>
            <w:tcW w:w="1559" w:type="dxa"/>
          </w:tcPr>
          <w:p w:rsidR="007D31AE" w:rsidRPr="009F1B3B" w:rsidRDefault="007D31AE" w:rsidP="007D31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1AE" w:rsidRPr="009F1B3B" w:rsidTr="0017049D">
        <w:trPr>
          <w:cantSplit/>
          <w:trHeight w:val="1134"/>
        </w:trPr>
        <w:tc>
          <w:tcPr>
            <w:tcW w:w="534" w:type="dxa"/>
          </w:tcPr>
          <w:p w:rsidR="007D31AE" w:rsidRPr="009F1B3B" w:rsidRDefault="007D31AE" w:rsidP="007D31AE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1701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Сенько</w:t>
            </w:r>
          </w:p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Надежда Леонидовна</w:t>
            </w:r>
          </w:p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отделения</w:t>
            </w: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44,4</w:t>
            </w:r>
          </w:p>
        </w:tc>
        <w:tc>
          <w:tcPr>
            <w:tcW w:w="1057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418619,38</w:t>
            </w:r>
          </w:p>
        </w:tc>
        <w:tc>
          <w:tcPr>
            <w:tcW w:w="1559" w:type="dxa"/>
          </w:tcPr>
          <w:p w:rsidR="007D31AE" w:rsidRPr="009F1B3B" w:rsidRDefault="007D31AE" w:rsidP="007D31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1AE" w:rsidRPr="009F1B3B" w:rsidTr="0017049D">
        <w:trPr>
          <w:cantSplit/>
          <w:trHeight w:val="1134"/>
        </w:trPr>
        <w:tc>
          <w:tcPr>
            <w:tcW w:w="534" w:type="dxa"/>
          </w:tcPr>
          <w:p w:rsidR="007D31AE" w:rsidRPr="009F1B3B" w:rsidRDefault="007D31AE" w:rsidP="007D31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471743,33</w:t>
            </w:r>
          </w:p>
        </w:tc>
        <w:tc>
          <w:tcPr>
            <w:tcW w:w="1559" w:type="dxa"/>
          </w:tcPr>
          <w:p w:rsidR="007D31AE" w:rsidRPr="009F1B3B" w:rsidRDefault="007D31AE" w:rsidP="007D31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1AE" w:rsidRPr="009F1B3B" w:rsidTr="00E57F34">
        <w:trPr>
          <w:cantSplit/>
          <w:trHeight w:val="1134"/>
        </w:trPr>
        <w:tc>
          <w:tcPr>
            <w:tcW w:w="534" w:type="dxa"/>
          </w:tcPr>
          <w:p w:rsidR="007D31AE" w:rsidRPr="009F1B3B" w:rsidRDefault="007D31AE" w:rsidP="007D31AE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42</w:t>
            </w:r>
          </w:p>
        </w:tc>
        <w:tc>
          <w:tcPr>
            <w:tcW w:w="1701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Чуклина</w:t>
            </w:r>
          </w:p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Ирина Владимировна</w:t>
            </w:r>
          </w:p>
        </w:tc>
        <w:tc>
          <w:tcPr>
            <w:tcW w:w="1275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психологической лаборатории</w:t>
            </w:r>
          </w:p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D31AE" w:rsidRPr="009F1B3B" w:rsidRDefault="000B6FA5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7D31AE" w:rsidRPr="009F1B3B">
              <w:rPr>
                <w:sz w:val="20"/>
                <w:szCs w:val="20"/>
              </w:rPr>
              <w:t>1/3</w:t>
            </w:r>
          </w:p>
        </w:tc>
        <w:tc>
          <w:tcPr>
            <w:tcW w:w="928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36,0</w:t>
            </w:r>
          </w:p>
        </w:tc>
        <w:tc>
          <w:tcPr>
            <w:tcW w:w="1057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485306</w:t>
            </w:r>
          </w:p>
        </w:tc>
        <w:tc>
          <w:tcPr>
            <w:tcW w:w="1559" w:type="dxa"/>
          </w:tcPr>
          <w:p w:rsidR="007D31AE" w:rsidRPr="009F1B3B" w:rsidRDefault="007D31AE" w:rsidP="007D31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1AE" w:rsidRPr="009F1B3B" w:rsidTr="00E57F34">
        <w:trPr>
          <w:cantSplit/>
          <w:trHeight w:val="1134"/>
        </w:trPr>
        <w:tc>
          <w:tcPr>
            <w:tcW w:w="534" w:type="dxa"/>
          </w:tcPr>
          <w:p w:rsidR="007D31AE" w:rsidRPr="009F1B3B" w:rsidRDefault="007D31AE" w:rsidP="007D31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D31AE" w:rsidRPr="009F1B3B" w:rsidRDefault="000B6FA5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7D31AE" w:rsidRPr="009F1B3B">
              <w:rPr>
                <w:sz w:val="20"/>
                <w:szCs w:val="20"/>
              </w:rPr>
              <w:t>1/3</w:t>
            </w:r>
          </w:p>
        </w:tc>
        <w:tc>
          <w:tcPr>
            <w:tcW w:w="928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36,0</w:t>
            </w:r>
          </w:p>
        </w:tc>
        <w:tc>
          <w:tcPr>
            <w:tcW w:w="1057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Автомобиль УАЗ «ПАТРИОТ»</w:t>
            </w: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200000</w:t>
            </w:r>
          </w:p>
        </w:tc>
        <w:tc>
          <w:tcPr>
            <w:tcW w:w="1559" w:type="dxa"/>
          </w:tcPr>
          <w:p w:rsidR="007D31AE" w:rsidRPr="009F1B3B" w:rsidRDefault="007D31AE" w:rsidP="007D31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1AE" w:rsidRPr="009F1B3B" w:rsidTr="00E57F34">
        <w:trPr>
          <w:cantSplit/>
          <w:trHeight w:val="1134"/>
        </w:trPr>
        <w:tc>
          <w:tcPr>
            <w:tcW w:w="534" w:type="dxa"/>
          </w:tcPr>
          <w:p w:rsidR="007D31AE" w:rsidRPr="009F1B3B" w:rsidRDefault="007D31AE" w:rsidP="007D31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D31AE" w:rsidRPr="009F1B3B" w:rsidRDefault="000B6FA5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7D31AE" w:rsidRPr="009F1B3B">
              <w:rPr>
                <w:sz w:val="20"/>
                <w:szCs w:val="20"/>
              </w:rPr>
              <w:t>1/3</w:t>
            </w:r>
          </w:p>
        </w:tc>
        <w:tc>
          <w:tcPr>
            <w:tcW w:w="928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36,0</w:t>
            </w:r>
          </w:p>
        </w:tc>
        <w:tc>
          <w:tcPr>
            <w:tcW w:w="1057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D31AE" w:rsidRPr="009F1B3B" w:rsidRDefault="007D31AE" w:rsidP="007D31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1AE" w:rsidRPr="009F1B3B" w:rsidTr="00AA78A3">
        <w:trPr>
          <w:cantSplit/>
          <w:trHeight w:val="1134"/>
        </w:trPr>
        <w:tc>
          <w:tcPr>
            <w:tcW w:w="534" w:type="dxa"/>
          </w:tcPr>
          <w:p w:rsidR="007D31AE" w:rsidRPr="009F1B3B" w:rsidRDefault="007D31AE" w:rsidP="007D31AE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43</w:t>
            </w:r>
          </w:p>
        </w:tc>
        <w:tc>
          <w:tcPr>
            <w:tcW w:w="1701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Большаков</w:t>
            </w:r>
          </w:p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Игорь Николаевич</w:t>
            </w:r>
          </w:p>
        </w:tc>
        <w:tc>
          <w:tcPr>
            <w:tcW w:w="1275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ведомственной пожарной охраны</w:t>
            </w: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D31AE" w:rsidRPr="009F1B3B" w:rsidRDefault="000B6FA5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7D31AE" w:rsidRPr="009F1B3B">
              <w:rPr>
                <w:sz w:val="20"/>
                <w:szCs w:val="20"/>
              </w:rPr>
              <w:t>1/4</w:t>
            </w:r>
          </w:p>
        </w:tc>
        <w:tc>
          <w:tcPr>
            <w:tcW w:w="928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63,1</w:t>
            </w:r>
          </w:p>
        </w:tc>
        <w:tc>
          <w:tcPr>
            <w:tcW w:w="1057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</w:p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  <w:lang w:val="en-US"/>
              </w:rPr>
              <w:t>TOYOTA CALDINA</w:t>
            </w:r>
          </w:p>
        </w:tc>
        <w:tc>
          <w:tcPr>
            <w:tcW w:w="708" w:type="dxa"/>
            <w:gridSpan w:val="2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548603,06</w:t>
            </w:r>
          </w:p>
        </w:tc>
        <w:tc>
          <w:tcPr>
            <w:tcW w:w="1559" w:type="dxa"/>
          </w:tcPr>
          <w:p w:rsidR="007D31AE" w:rsidRPr="009F1B3B" w:rsidRDefault="007D31AE" w:rsidP="007D31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1AE" w:rsidRPr="009F1B3B" w:rsidTr="00AA78A3">
        <w:trPr>
          <w:cantSplit/>
          <w:trHeight w:val="1134"/>
        </w:trPr>
        <w:tc>
          <w:tcPr>
            <w:tcW w:w="534" w:type="dxa"/>
          </w:tcPr>
          <w:p w:rsidR="007D31AE" w:rsidRPr="009F1B3B" w:rsidRDefault="007D31AE" w:rsidP="007D31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 </w:t>
            </w:r>
            <w:r w:rsidR="000B6FA5" w:rsidRPr="009F1B3B">
              <w:rPr>
                <w:rFonts w:eastAsia="Times New Roman" w:cs="Times New Roman"/>
                <w:sz w:val="20"/>
                <w:szCs w:val="20"/>
              </w:rPr>
              <w:t xml:space="preserve"> Общая долевая </w:t>
            </w:r>
            <w:r w:rsidRPr="009F1B3B">
              <w:rPr>
                <w:sz w:val="20"/>
                <w:szCs w:val="20"/>
              </w:rPr>
              <w:t>1/4</w:t>
            </w:r>
          </w:p>
        </w:tc>
        <w:tc>
          <w:tcPr>
            <w:tcW w:w="928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63,1</w:t>
            </w:r>
          </w:p>
        </w:tc>
        <w:tc>
          <w:tcPr>
            <w:tcW w:w="1057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100394,82</w:t>
            </w:r>
          </w:p>
        </w:tc>
        <w:tc>
          <w:tcPr>
            <w:tcW w:w="1559" w:type="dxa"/>
          </w:tcPr>
          <w:p w:rsidR="007D31AE" w:rsidRPr="009F1B3B" w:rsidRDefault="007D31AE" w:rsidP="007D31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1AE" w:rsidRPr="009F1B3B" w:rsidTr="00AA78A3">
        <w:trPr>
          <w:cantSplit/>
          <w:trHeight w:val="1134"/>
        </w:trPr>
        <w:tc>
          <w:tcPr>
            <w:tcW w:w="534" w:type="dxa"/>
          </w:tcPr>
          <w:p w:rsidR="007D31AE" w:rsidRPr="009F1B3B" w:rsidRDefault="007D31AE" w:rsidP="007D31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D31AE" w:rsidRPr="009F1B3B" w:rsidRDefault="000B6FA5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7D31AE" w:rsidRPr="009F1B3B">
              <w:rPr>
                <w:sz w:val="20"/>
                <w:szCs w:val="20"/>
              </w:rPr>
              <w:t>1/4</w:t>
            </w:r>
          </w:p>
        </w:tc>
        <w:tc>
          <w:tcPr>
            <w:tcW w:w="928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63,1</w:t>
            </w:r>
          </w:p>
        </w:tc>
        <w:tc>
          <w:tcPr>
            <w:tcW w:w="1057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4801,5</w:t>
            </w:r>
          </w:p>
        </w:tc>
        <w:tc>
          <w:tcPr>
            <w:tcW w:w="1559" w:type="dxa"/>
          </w:tcPr>
          <w:p w:rsidR="007D31AE" w:rsidRPr="009F1B3B" w:rsidRDefault="007D31AE" w:rsidP="007D31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D31AE" w:rsidRPr="009F1B3B" w:rsidTr="00AA78A3">
        <w:trPr>
          <w:cantSplit/>
          <w:trHeight w:val="1134"/>
        </w:trPr>
        <w:tc>
          <w:tcPr>
            <w:tcW w:w="534" w:type="dxa"/>
          </w:tcPr>
          <w:p w:rsidR="007D31AE" w:rsidRPr="009F1B3B" w:rsidRDefault="007D31AE" w:rsidP="007D31AE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lastRenderedPageBreak/>
              <w:t>44</w:t>
            </w:r>
          </w:p>
        </w:tc>
        <w:tc>
          <w:tcPr>
            <w:tcW w:w="1701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Ракитский</w:t>
            </w:r>
          </w:p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Сергей </w:t>
            </w:r>
          </w:p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Сергеевич</w:t>
            </w:r>
          </w:p>
        </w:tc>
        <w:tc>
          <w:tcPr>
            <w:tcW w:w="1275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Главный энергетик</w:t>
            </w: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D31AE" w:rsidRPr="009F1B3B" w:rsidRDefault="007D31AE" w:rsidP="007D31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D31AE" w:rsidRPr="009F1B3B" w:rsidRDefault="007D31AE" w:rsidP="007D31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90756,8</w:t>
            </w:r>
          </w:p>
        </w:tc>
        <w:tc>
          <w:tcPr>
            <w:tcW w:w="1559" w:type="dxa"/>
          </w:tcPr>
          <w:p w:rsidR="007D31AE" w:rsidRPr="009F1B3B" w:rsidRDefault="007D31AE" w:rsidP="007D31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AA78A3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45</w:t>
            </w: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Мархоцкая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Тамара 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Борисовна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Главный экономист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62,4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705870,57</w:t>
            </w: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AA78A3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46</w:t>
            </w: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Агафонова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Людмила Борисовна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 </w:t>
            </w:r>
            <w:r w:rsidR="000B6FA5" w:rsidRPr="009F1B3B">
              <w:rPr>
                <w:rFonts w:eastAsia="Times New Roman" w:cs="Times New Roman"/>
                <w:sz w:val="20"/>
                <w:szCs w:val="20"/>
              </w:rPr>
              <w:t xml:space="preserve"> Общая долевая </w:t>
            </w:r>
            <w:r w:rsidRPr="009F1B3B">
              <w:rPr>
                <w:sz w:val="20"/>
                <w:szCs w:val="20"/>
              </w:rPr>
              <w:t>1/4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63,7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543052,28</w:t>
            </w: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AA78A3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10DA3" w:rsidRPr="009F1B3B" w:rsidRDefault="000B6FA5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10DA3" w:rsidRPr="009F1B3B">
              <w:rPr>
                <w:sz w:val="20"/>
                <w:szCs w:val="20"/>
              </w:rPr>
              <w:t>, 1/4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63,7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AA78A3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47</w:t>
            </w: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Елизов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Сергей 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Петрович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Главный механик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10DA3" w:rsidRPr="009F1B3B" w:rsidRDefault="000B6FA5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10DA3" w:rsidRPr="009F1B3B">
              <w:rPr>
                <w:sz w:val="20"/>
                <w:szCs w:val="20"/>
              </w:rPr>
              <w:t>1/4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15,3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ГАЗ 31029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450293,21</w:t>
            </w: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AA78A3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УАЗ 469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AA78A3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Автомобиль легковой ГАЗЕЛЬ-322132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AA78A3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Автомобиль грузовой ЗИЛ ММЗ 45021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AA78A3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Жилой дом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56,0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175250,36</w:t>
            </w: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AA78A3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10DA3" w:rsidRPr="009F1B3B" w:rsidRDefault="000B6FA5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10DA3" w:rsidRPr="009F1B3B">
              <w:rPr>
                <w:sz w:val="20"/>
                <w:szCs w:val="20"/>
              </w:rPr>
              <w:t>1/4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15,3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AA78A3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48</w:t>
            </w: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Голынчик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Александр Николаевич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Автомобиль легковой ТОЙОТА КОРОЛЛА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509656</w:t>
            </w: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AA78A3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26964</w:t>
            </w: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026181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49</w:t>
            </w: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Степанов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Константин Сергеевич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цеха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360860,77</w:t>
            </w: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026181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Новашев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Александр Николаевич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Главный технолог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524367</w:t>
            </w: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026181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40,0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708" w:type="dxa"/>
            <w:gridSpan w:val="2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Автомобиль легковой</w:t>
            </w:r>
          </w:p>
          <w:p w:rsidR="00610DA3" w:rsidRPr="009F1B3B" w:rsidRDefault="00610DA3" w:rsidP="00610DA3">
            <w:pPr>
              <w:jc w:val="center"/>
              <w:rPr>
                <w:rFonts w:cs="Times New Roman"/>
                <w:sz w:val="20"/>
                <w:szCs w:val="20"/>
                <w:highlight w:val="cyan"/>
              </w:rPr>
            </w:pPr>
            <w:r w:rsidRPr="009F1B3B">
              <w:rPr>
                <w:rFonts w:cs="Times New Roman"/>
                <w:sz w:val="20"/>
                <w:szCs w:val="20"/>
              </w:rPr>
              <w:t>ТОЙОТА КАЛДИНА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310255</w:t>
            </w: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026181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Ребушева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Елена Витальевна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33,0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485363</w:t>
            </w: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026181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lastRenderedPageBreak/>
              <w:t>52</w:t>
            </w: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Невижин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Валерий Владимирович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31,4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580052,23</w:t>
            </w: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026181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10DA3" w:rsidRPr="009F1B3B" w:rsidRDefault="000B6FA5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610DA3" w:rsidRPr="009F1B3B">
              <w:rPr>
                <w:sz w:val="20"/>
                <w:szCs w:val="20"/>
              </w:rPr>
              <w:t>, 1/5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74,0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611938,19</w:t>
            </w: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AA78A3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53</w:t>
            </w: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Бужевник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Александр Николаевич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Автомобиль легковой</w:t>
            </w:r>
          </w:p>
          <w:p w:rsidR="00610DA3" w:rsidRPr="009F1B3B" w:rsidRDefault="00610DA3" w:rsidP="00610D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  <w:lang w:val="en-US"/>
              </w:rPr>
              <w:t>NISSAN</w:t>
            </w:r>
            <w:r w:rsidRPr="009F1B3B">
              <w:rPr>
                <w:rFonts w:cs="Times New Roman"/>
                <w:sz w:val="20"/>
                <w:szCs w:val="20"/>
              </w:rPr>
              <w:t xml:space="preserve"> </w:t>
            </w:r>
            <w:r w:rsidRPr="009F1B3B">
              <w:rPr>
                <w:rFonts w:cs="Times New Roman"/>
                <w:sz w:val="20"/>
                <w:szCs w:val="20"/>
                <w:lang w:val="en-US"/>
              </w:rPr>
              <w:t>BLUEBORD</w:t>
            </w:r>
            <w:r w:rsidRPr="009F1B3B">
              <w:rPr>
                <w:rFonts w:cs="Times New Roman"/>
                <w:sz w:val="20"/>
                <w:szCs w:val="20"/>
              </w:rPr>
              <w:t xml:space="preserve"> </w:t>
            </w:r>
            <w:r w:rsidRPr="009F1B3B">
              <w:rPr>
                <w:rFonts w:cs="Times New Roman"/>
                <w:sz w:val="20"/>
                <w:szCs w:val="20"/>
                <w:lang w:val="en-US"/>
              </w:rPr>
              <w:t>SULPHY</w:t>
            </w:r>
          </w:p>
          <w:p w:rsidR="00610DA3" w:rsidRPr="009F1B3B" w:rsidRDefault="00610DA3" w:rsidP="00610DA3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543740,07</w:t>
            </w: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10DA3" w:rsidRPr="009F1B3B" w:rsidTr="00AA78A3">
        <w:trPr>
          <w:cantSplit/>
          <w:trHeight w:val="1134"/>
        </w:trPr>
        <w:tc>
          <w:tcPr>
            <w:tcW w:w="534" w:type="dxa"/>
          </w:tcPr>
          <w:p w:rsidR="00610DA3" w:rsidRPr="009F1B3B" w:rsidRDefault="00610DA3" w:rsidP="00610DA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10DA3" w:rsidRPr="009F1B3B" w:rsidRDefault="00610DA3" w:rsidP="00610DA3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230988,27</w:t>
            </w:r>
          </w:p>
          <w:p w:rsidR="00610DA3" w:rsidRPr="009F1B3B" w:rsidRDefault="00610DA3" w:rsidP="00610D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10DA3" w:rsidRPr="009F1B3B" w:rsidRDefault="00610DA3" w:rsidP="00610DA3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Шрам</w:t>
            </w:r>
          </w:p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Юлия </w:t>
            </w:r>
          </w:p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Валерьевна</w:t>
            </w: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53,0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Автомобиль легковой</w:t>
            </w:r>
          </w:p>
          <w:p w:rsidR="00E862AE" w:rsidRPr="009F1B3B" w:rsidRDefault="00E862AE" w:rsidP="00E862A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  <w:lang w:val="en-US"/>
              </w:rPr>
              <w:t>MAZDA DEMIO</w:t>
            </w:r>
          </w:p>
          <w:p w:rsidR="00E862AE" w:rsidRPr="009F1B3B" w:rsidRDefault="00E862AE" w:rsidP="00E862A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  <w:lang w:val="en-US"/>
              </w:rPr>
            </w:pPr>
            <w:r w:rsidRPr="009F1B3B">
              <w:rPr>
                <w:sz w:val="20"/>
                <w:szCs w:val="20"/>
                <w:lang w:val="en-US"/>
              </w:rPr>
              <w:t>676429.72</w:t>
            </w: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44,8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  <w:r w:rsidRPr="009F1B3B"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Pr="009F1B3B">
              <w:rPr>
                <w:rFonts w:cs="Times New Roman"/>
                <w:sz w:val="20"/>
                <w:szCs w:val="20"/>
              </w:rPr>
              <w:t xml:space="preserve"> </w:t>
            </w:r>
            <w:r w:rsidRPr="009F1B3B">
              <w:rPr>
                <w:rFonts w:cs="Times New Roman"/>
                <w:sz w:val="20"/>
                <w:szCs w:val="20"/>
                <w:lang w:val="en-US"/>
              </w:rPr>
              <w:t>CORONA</w:t>
            </w:r>
            <w:r w:rsidRPr="009F1B3B">
              <w:rPr>
                <w:rFonts w:cs="Times New Roman"/>
                <w:sz w:val="20"/>
                <w:szCs w:val="20"/>
              </w:rPr>
              <w:t xml:space="preserve"> </w:t>
            </w:r>
            <w:r w:rsidRPr="009F1B3B">
              <w:rPr>
                <w:rFonts w:cs="Times New Roman"/>
                <w:sz w:val="20"/>
                <w:szCs w:val="20"/>
                <w:lang w:val="en-US"/>
              </w:rPr>
              <w:t>PREMIO</w:t>
            </w: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678607</w:t>
            </w: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55</w:t>
            </w: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Кравченко</w:t>
            </w:r>
          </w:p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Юлия </w:t>
            </w:r>
          </w:p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Алексеевна</w:t>
            </w: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Заместитель </w:t>
            </w:r>
          </w:p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главного бухгалтера</w:t>
            </w: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62AE" w:rsidRPr="009F1B3B" w:rsidRDefault="000B6FA5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E862AE" w:rsidRPr="009F1B3B">
              <w:rPr>
                <w:sz w:val="20"/>
                <w:szCs w:val="20"/>
              </w:rPr>
              <w:t>1/2</w:t>
            </w: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54,0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533033,93</w:t>
            </w: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 </w:t>
            </w:r>
            <w:r w:rsidR="000B6FA5" w:rsidRPr="009F1B3B">
              <w:rPr>
                <w:rFonts w:eastAsia="Times New Roman" w:cs="Times New Roman"/>
                <w:sz w:val="20"/>
                <w:szCs w:val="20"/>
              </w:rPr>
              <w:t xml:space="preserve"> Общая долевая </w:t>
            </w:r>
            <w:r w:rsidRPr="009F1B3B">
              <w:rPr>
                <w:sz w:val="20"/>
                <w:szCs w:val="20"/>
              </w:rPr>
              <w:t>, 1/2</w:t>
            </w: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54,0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>Автомобиль легковой</w:t>
            </w:r>
            <w:r w:rsidRPr="009F1B3B">
              <w:rPr>
                <w:rFonts w:cs="Times New Roman"/>
                <w:sz w:val="20"/>
                <w:szCs w:val="20"/>
                <w:lang w:val="en-US"/>
              </w:rPr>
              <w:t xml:space="preserve"> MAZDA FAMALI</w:t>
            </w:r>
            <w:r w:rsidRPr="009F1B3B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464152,31</w:t>
            </w: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Абрамов</w:t>
            </w:r>
          </w:p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Дмитрий Юрьевич</w:t>
            </w: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Автомобиль легковой </w:t>
            </w:r>
            <w:r w:rsidRPr="009F1B3B">
              <w:rPr>
                <w:sz w:val="20"/>
                <w:szCs w:val="20"/>
                <w:lang w:val="en-US"/>
              </w:rPr>
              <w:t>SKODA</w:t>
            </w:r>
            <w:r w:rsidRPr="009F1B3B">
              <w:rPr>
                <w:sz w:val="20"/>
                <w:szCs w:val="20"/>
              </w:rPr>
              <w:t xml:space="preserve"> </w:t>
            </w:r>
            <w:r w:rsidRPr="009F1B3B">
              <w:rPr>
                <w:sz w:val="20"/>
                <w:szCs w:val="20"/>
                <w:lang w:val="en-US"/>
              </w:rPr>
              <w:t>OKTAVIA</w:t>
            </w:r>
            <w:r w:rsidRPr="009F1B3B">
              <w:rPr>
                <w:sz w:val="20"/>
                <w:szCs w:val="20"/>
              </w:rPr>
              <w:t xml:space="preserve"> </w:t>
            </w:r>
            <w:r w:rsidRPr="009F1B3B">
              <w:rPr>
                <w:sz w:val="20"/>
                <w:szCs w:val="20"/>
                <w:lang w:val="en-US"/>
              </w:rPr>
              <w:t>TOUR</w:t>
            </w: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575600,27</w:t>
            </w: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 </w:t>
            </w:r>
            <w:r w:rsidR="000B6FA5" w:rsidRPr="009F1B3B">
              <w:rPr>
                <w:rFonts w:eastAsia="Times New Roman" w:cs="Times New Roman"/>
                <w:sz w:val="20"/>
                <w:szCs w:val="20"/>
              </w:rPr>
              <w:t xml:space="preserve"> Общая долевая </w:t>
            </w:r>
            <w:r w:rsidRPr="009F1B3B">
              <w:rPr>
                <w:sz w:val="20"/>
                <w:szCs w:val="20"/>
              </w:rPr>
              <w:t>1/3</w:t>
            </w: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80,8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341629</w:t>
            </w: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Земельный участок (садовый)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1051,0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57</w:t>
            </w: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Абрамова Наталья Сергеевна</w:t>
            </w: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62AE" w:rsidRPr="009F1B3B" w:rsidRDefault="000B6FA5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rFonts w:eastAsia="Times New Roman" w:cs="Times New Roman"/>
                <w:sz w:val="20"/>
                <w:szCs w:val="20"/>
              </w:rPr>
              <w:t xml:space="preserve">Общая долевая </w:t>
            </w:r>
            <w:r w:rsidR="00E862AE" w:rsidRPr="009F1B3B">
              <w:rPr>
                <w:sz w:val="20"/>
                <w:szCs w:val="20"/>
              </w:rPr>
              <w:t>1/3</w:t>
            </w: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80,8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341629</w:t>
            </w: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Земельный участок (садовый</w:t>
            </w: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1051,0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Гараж</w:t>
            </w:r>
          </w:p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21,2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F1B3B"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  <w:r w:rsidRPr="009F1B3B">
              <w:rPr>
                <w:rFonts w:cs="Times New Roman"/>
                <w:sz w:val="20"/>
                <w:szCs w:val="20"/>
                <w:lang w:val="en-US"/>
              </w:rPr>
              <w:t>SKODA</w:t>
            </w:r>
            <w:r w:rsidRPr="009F1B3B">
              <w:rPr>
                <w:rFonts w:cs="Times New Roman"/>
                <w:sz w:val="20"/>
                <w:szCs w:val="20"/>
              </w:rPr>
              <w:t xml:space="preserve"> </w:t>
            </w:r>
            <w:r w:rsidRPr="009F1B3B">
              <w:rPr>
                <w:rFonts w:cs="Times New Roman"/>
                <w:sz w:val="20"/>
                <w:szCs w:val="20"/>
                <w:lang w:val="en-US"/>
              </w:rPr>
              <w:t>OKTAVIA</w:t>
            </w:r>
            <w:r w:rsidRPr="009F1B3B">
              <w:rPr>
                <w:rFonts w:cs="Times New Roman"/>
                <w:sz w:val="20"/>
                <w:szCs w:val="20"/>
              </w:rPr>
              <w:t xml:space="preserve"> </w:t>
            </w:r>
            <w:r w:rsidRPr="009F1B3B">
              <w:rPr>
                <w:rFonts w:cs="Times New Roman"/>
                <w:sz w:val="20"/>
                <w:szCs w:val="20"/>
                <w:lang w:val="en-US"/>
              </w:rPr>
              <w:t>TOUR</w:t>
            </w:r>
          </w:p>
          <w:p w:rsidR="00E862AE" w:rsidRPr="009F1B3B" w:rsidRDefault="00E862AE" w:rsidP="00E862AE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575600,27</w:t>
            </w: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58</w:t>
            </w: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Гасилин </w:t>
            </w:r>
          </w:p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Дмитрий Николаевич</w:t>
            </w:r>
          </w:p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483770</w:t>
            </w: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 xml:space="preserve">совместная собственность </w:t>
            </w: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82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108000</w:t>
            </w: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862AE" w:rsidRPr="009F1B3B" w:rsidTr="00AA78A3">
        <w:trPr>
          <w:cantSplit/>
          <w:trHeight w:val="1134"/>
        </w:trPr>
        <w:tc>
          <w:tcPr>
            <w:tcW w:w="534" w:type="dxa"/>
          </w:tcPr>
          <w:p w:rsidR="00E862AE" w:rsidRPr="009F1B3B" w:rsidRDefault="00E862AE" w:rsidP="00E862AE">
            <w:pPr>
              <w:rPr>
                <w:sz w:val="20"/>
                <w:szCs w:val="20"/>
              </w:rPr>
            </w:pPr>
          </w:p>
          <w:p w:rsidR="00E862AE" w:rsidRPr="009F1B3B" w:rsidRDefault="00E862AE" w:rsidP="00E862AE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28</w:t>
            </w:r>
          </w:p>
        </w:tc>
        <w:tc>
          <w:tcPr>
            <w:tcW w:w="1057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  <w:r w:rsidRPr="009F1B3B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862AE" w:rsidRPr="009F1B3B" w:rsidRDefault="00E862AE" w:rsidP="00E862AE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862AE" w:rsidRPr="009F1B3B" w:rsidRDefault="00E862AE" w:rsidP="00E862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862AE" w:rsidRPr="009F1B3B" w:rsidRDefault="00E862AE" w:rsidP="00E862AE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125C54" w:rsidRPr="009F1B3B" w:rsidRDefault="00125C54" w:rsidP="006A09CB">
      <w:pPr>
        <w:spacing w:after="0"/>
        <w:jc w:val="center"/>
        <w:rPr>
          <w:rFonts w:eastAsia="Times New Roman" w:cs="Times New Roman"/>
          <w:sz w:val="20"/>
          <w:szCs w:val="20"/>
        </w:rPr>
      </w:pPr>
    </w:p>
    <w:p w:rsidR="00504156" w:rsidRPr="009F1B3B" w:rsidRDefault="00504156" w:rsidP="006A09CB">
      <w:pPr>
        <w:spacing w:after="0"/>
        <w:jc w:val="center"/>
        <w:rPr>
          <w:rFonts w:eastAsia="Times New Roman" w:cs="Times New Roman"/>
          <w:sz w:val="20"/>
          <w:szCs w:val="20"/>
        </w:rPr>
      </w:pPr>
    </w:p>
    <w:p w:rsidR="00504156" w:rsidRPr="009F1B3B" w:rsidRDefault="00504156" w:rsidP="006A09CB">
      <w:pPr>
        <w:spacing w:after="0"/>
        <w:jc w:val="center"/>
        <w:rPr>
          <w:rFonts w:eastAsia="Times New Roman" w:cs="Times New Roman"/>
          <w:sz w:val="20"/>
          <w:szCs w:val="20"/>
        </w:rPr>
      </w:pPr>
    </w:p>
    <w:p w:rsidR="005A01FE" w:rsidRPr="009F1B3B" w:rsidRDefault="005A01FE" w:rsidP="006A09CB">
      <w:pPr>
        <w:spacing w:after="0"/>
        <w:jc w:val="center"/>
        <w:rPr>
          <w:rFonts w:eastAsia="Times New Roman" w:cs="Times New Roman"/>
          <w:sz w:val="20"/>
          <w:szCs w:val="20"/>
        </w:rPr>
      </w:pPr>
    </w:p>
    <w:sectPr w:rsidR="005A01FE" w:rsidRPr="009F1B3B" w:rsidSect="00BB10B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E93" w:rsidRDefault="00D16E93" w:rsidP="00125C54">
      <w:pPr>
        <w:spacing w:after="0" w:line="240" w:lineRule="auto"/>
      </w:pPr>
      <w:r>
        <w:separator/>
      </w:r>
    </w:p>
  </w:endnote>
  <w:endnote w:type="continuationSeparator" w:id="1">
    <w:p w:rsidR="00D16E93" w:rsidRDefault="00D16E93" w:rsidP="0012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E93" w:rsidRDefault="00D16E93" w:rsidP="00125C54">
      <w:pPr>
        <w:spacing w:after="0" w:line="240" w:lineRule="auto"/>
      </w:pPr>
      <w:r>
        <w:separator/>
      </w:r>
    </w:p>
  </w:footnote>
  <w:footnote w:type="continuationSeparator" w:id="1">
    <w:p w:rsidR="00D16E93" w:rsidRDefault="00D16E93" w:rsidP="00125C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007F"/>
    <w:rsid w:val="00017F6D"/>
    <w:rsid w:val="000B6FA5"/>
    <w:rsid w:val="000F72AD"/>
    <w:rsid w:val="00125C54"/>
    <w:rsid w:val="002609B4"/>
    <w:rsid w:val="00267BF3"/>
    <w:rsid w:val="002A4ADC"/>
    <w:rsid w:val="002D7068"/>
    <w:rsid w:val="00504156"/>
    <w:rsid w:val="005A01FE"/>
    <w:rsid w:val="00610DA3"/>
    <w:rsid w:val="00683538"/>
    <w:rsid w:val="006A09CB"/>
    <w:rsid w:val="00765CEB"/>
    <w:rsid w:val="007D31AE"/>
    <w:rsid w:val="00834A95"/>
    <w:rsid w:val="008A007F"/>
    <w:rsid w:val="00950773"/>
    <w:rsid w:val="009A5969"/>
    <w:rsid w:val="009F1B3B"/>
    <w:rsid w:val="00A24026"/>
    <w:rsid w:val="00AF3256"/>
    <w:rsid w:val="00B81BF3"/>
    <w:rsid w:val="00BA346F"/>
    <w:rsid w:val="00BB10BA"/>
    <w:rsid w:val="00D16E93"/>
    <w:rsid w:val="00D74C20"/>
    <w:rsid w:val="00E862AE"/>
    <w:rsid w:val="00EE76C9"/>
    <w:rsid w:val="00F21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0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25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25C54"/>
  </w:style>
  <w:style w:type="paragraph" w:styleId="a6">
    <w:name w:val="footer"/>
    <w:basedOn w:val="a"/>
    <w:link w:val="a7"/>
    <w:uiPriority w:val="99"/>
    <w:semiHidden/>
    <w:unhideWhenUsed/>
    <w:rsid w:val="00125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25C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9FDA7-8AFF-4E7B-839E-CD5BF36D2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1523</Words>
  <Characters>8686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10189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2014-04-21T01:51:00Z</dcterms:created>
  <dcterms:modified xsi:type="dcterms:W3CDTF">2014-04-29T04:41:00Z</dcterms:modified>
</cp:coreProperties>
</file>