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9E" w:rsidRPr="00FA091E" w:rsidRDefault="00BA279E" w:rsidP="007665AE">
      <w:pPr>
        <w:jc w:val="center"/>
        <w:rPr>
          <w:b/>
        </w:rPr>
      </w:pPr>
      <w:r w:rsidRPr="00FA091E">
        <w:rPr>
          <w:b/>
        </w:rPr>
        <w:t>Сведения</w:t>
      </w:r>
    </w:p>
    <w:p w:rsidR="00BA279E" w:rsidRPr="00FA091E" w:rsidRDefault="00BA279E" w:rsidP="007665AE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9F376A">
        <w:rPr>
          <w:b/>
          <w:bCs/>
        </w:rPr>
        <w:t xml:space="preserve"> </w:t>
      </w:r>
      <w:r>
        <w:rPr>
          <w:b/>
        </w:rPr>
        <w:t xml:space="preserve">отдела договорной работы и </w:t>
      </w:r>
      <w:proofErr w:type="spellStart"/>
      <w:r>
        <w:rPr>
          <w:b/>
        </w:rPr>
        <w:t>госзакупок</w:t>
      </w:r>
      <w:proofErr w:type="spellEnd"/>
      <w:r>
        <w:rPr>
          <w:b/>
        </w:rPr>
        <w:t xml:space="preserve">, материально-технического, программно-информационного обеспечения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</w:t>
      </w:r>
      <w:r>
        <w:rPr>
          <w:b/>
          <w:bCs/>
        </w:rPr>
        <w:t xml:space="preserve"> 1 января 2015 года по 31 декабря 2015</w:t>
      </w:r>
      <w:r w:rsidRPr="00FA091E">
        <w:rPr>
          <w:b/>
          <w:bCs/>
        </w:rPr>
        <w:t xml:space="preserve"> года</w:t>
      </w:r>
      <w:r w:rsidRPr="00FA091E">
        <w:rPr>
          <w:b/>
          <w:bCs/>
        </w:rPr>
        <w:tab/>
      </w:r>
    </w:p>
    <w:p w:rsidR="00BA279E" w:rsidRPr="00FA091E" w:rsidRDefault="00BA279E" w:rsidP="007665AE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5"/>
        <w:gridCol w:w="1844"/>
        <w:gridCol w:w="1446"/>
        <w:gridCol w:w="1187"/>
        <w:gridCol w:w="1184"/>
        <w:gridCol w:w="1053"/>
        <w:gridCol w:w="794"/>
        <w:gridCol w:w="1187"/>
        <w:gridCol w:w="794"/>
        <w:gridCol w:w="922"/>
        <w:gridCol w:w="1187"/>
        <w:gridCol w:w="1452"/>
        <w:gridCol w:w="1428"/>
      </w:tblGrid>
      <w:tr w:rsidR="00BA279E" w:rsidTr="007665AE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BA279E" w:rsidRPr="00BD2DE8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BA279E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BA279E" w:rsidRPr="005E5301" w:rsidRDefault="00BA279E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 xml:space="preserve">за 2015                 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279E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BA279E" w:rsidTr="00157CD6">
        <w:trPr>
          <w:trHeight w:val="84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79E" w:rsidRPr="005E5301" w:rsidRDefault="00BA279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79E" w:rsidRPr="005E5301" w:rsidRDefault="00BA279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79E" w:rsidRPr="005E5301" w:rsidRDefault="00BA279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BD2DE8" w:rsidRDefault="00BA279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79E" w:rsidRPr="005E5301" w:rsidRDefault="00BA279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79E" w:rsidRPr="005E5301" w:rsidRDefault="00BA279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79E" w:rsidRPr="005E5301" w:rsidRDefault="00BA279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BA279E" w:rsidRPr="00E8569A" w:rsidTr="00F83593">
        <w:trPr>
          <w:trHeight w:val="520"/>
          <w:tblCellSpacing w:w="0" w:type="dxa"/>
        </w:trPr>
        <w:tc>
          <w:tcPr>
            <w:tcW w:w="133" w:type="pct"/>
          </w:tcPr>
          <w:p w:rsidR="00BA279E" w:rsidRPr="00975412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A279E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A279E" w:rsidRPr="00E8569A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20" w:type="pct"/>
            <w:vAlign w:val="center"/>
          </w:tcPr>
          <w:p w:rsidR="00BA279E" w:rsidRPr="00E8569A" w:rsidRDefault="00BA279E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Марков В.Н.</w:t>
            </w:r>
          </w:p>
        </w:tc>
        <w:tc>
          <w:tcPr>
            <w:tcW w:w="486" w:type="pct"/>
          </w:tcPr>
          <w:p w:rsidR="00BA279E" w:rsidRPr="00E8569A" w:rsidRDefault="00BA279E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Начальник отдела</w:t>
            </w:r>
          </w:p>
        </w:tc>
        <w:tc>
          <w:tcPr>
            <w:tcW w:w="399" w:type="pct"/>
          </w:tcPr>
          <w:p w:rsidR="00BA279E" w:rsidRPr="00786F01" w:rsidRDefault="00BA279E" w:rsidP="003B71F4">
            <w:r w:rsidRPr="00786F01">
              <w:t>Земельный участок</w:t>
            </w:r>
          </w:p>
        </w:tc>
        <w:tc>
          <w:tcPr>
            <w:tcW w:w="398" w:type="pct"/>
          </w:tcPr>
          <w:p w:rsidR="00BA279E" w:rsidRPr="00786F01" w:rsidRDefault="00BA279E" w:rsidP="003B71F4">
            <w:r w:rsidRPr="00786F01">
              <w:t>Индивидуальная</w:t>
            </w:r>
          </w:p>
        </w:tc>
        <w:tc>
          <w:tcPr>
            <w:tcW w:w="354" w:type="pct"/>
          </w:tcPr>
          <w:p w:rsidR="00BA279E" w:rsidRPr="00786F01" w:rsidRDefault="00BA279E" w:rsidP="003B71F4">
            <w:r w:rsidRPr="00786F01">
              <w:t>1622 кв</w:t>
            </w:r>
            <w:proofErr w:type="gramStart"/>
            <w:r w:rsidRPr="00786F01">
              <w:t>.м</w:t>
            </w:r>
            <w:proofErr w:type="gramEnd"/>
          </w:p>
        </w:tc>
        <w:tc>
          <w:tcPr>
            <w:tcW w:w="267" w:type="pct"/>
          </w:tcPr>
          <w:p w:rsidR="00BA279E" w:rsidRPr="00786F01" w:rsidRDefault="00BA279E" w:rsidP="003B71F4">
            <w:r w:rsidRPr="00786F01">
              <w:t>Россия</w:t>
            </w:r>
          </w:p>
        </w:tc>
        <w:tc>
          <w:tcPr>
            <w:tcW w:w="399" w:type="pct"/>
          </w:tcPr>
          <w:p w:rsidR="00BA279E" w:rsidRPr="00786F01" w:rsidRDefault="00BA279E" w:rsidP="003B71F4">
            <w:r w:rsidRPr="00786F01">
              <w:t>Жилой дом</w:t>
            </w:r>
          </w:p>
        </w:tc>
        <w:tc>
          <w:tcPr>
            <w:tcW w:w="267" w:type="pct"/>
          </w:tcPr>
          <w:p w:rsidR="00BA279E" w:rsidRPr="00786F01" w:rsidRDefault="00BA279E" w:rsidP="003B71F4">
            <w:r w:rsidRPr="00786F01">
              <w:t>119,6</w:t>
            </w:r>
          </w:p>
        </w:tc>
        <w:tc>
          <w:tcPr>
            <w:tcW w:w="310" w:type="pct"/>
          </w:tcPr>
          <w:p w:rsidR="00BA279E" w:rsidRPr="00786F01" w:rsidRDefault="00BA279E" w:rsidP="003B71F4">
            <w:r w:rsidRPr="00786F01">
              <w:t>Россия</w:t>
            </w:r>
          </w:p>
        </w:tc>
        <w:tc>
          <w:tcPr>
            <w:tcW w:w="399" w:type="pct"/>
          </w:tcPr>
          <w:p w:rsidR="00BA279E" w:rsidRPr="00786F01" w:rsidRDefault="00BA279E" w:rsidP="003B71F4">
            <w:r w:rsidRPr="00786F01">
              <w:t>а/машина</w:t>
            </w:r>
          </w:p>
          <w:p w:rsidR="00BA279E" w:rsidRPr="00786F01" w:rsidRDefault="00BA279E" w:rsidP="003B71F4">
            <w:r w:rsidRPr="00786F01">
              <w:t>ЛУАЗ-969М</w:t>
            </w:r>
          </w:p>
        </w:tc>
        <w:tc>
          <w:tcPr>
            <w:tcW w:w="488" w:type="pct"/>
          </w:tcPr>
          <w:p w:rsidR="00BA279E" w:rsidRPr="00786F01" w:rsidRDefault="00BA279E" w:rsidP="003B71F4">
            <w:r w:rsidRPr="00786F01">
              <w:t>426944.00</w:t>
            </w:r>
          </w:p>
        </w:tc>
        <w:tc>
          <w:tcPr>
            <w:tcW w:w="480" w:type="pct"/>
          </w:tcPr>
          <w:p w:rsidR="00BA279E" w:rsidRPr="00786F01" w:rsidRDefault="00BA279E" w:rsidP="003B71F4">
            <w:r>
              <w:t>Зарплата</w:t>
            </w:r>
          </w:p>
        </w:tc>
      </w:tr>
      <w:tr w:rsidR="00BA279E" w:rsidRPr="00300AFF" w:rsidTr="00F83593">
        <w:trPr>
          <w:trHeight w:val="1629"/>
          <w:tblCellSpacing w:w="0" w:type="dxa"/>
        </w:trPr>
        <w:tc>
          <w:tcPr>
            <w:tcW w:w="133" w:type="pct"/>
          </w:tcPr>
          <w:p w:rsidR="00BA279E" w:rsidRPr="0045364C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BA279E" w:rsidRPr="0045364C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45364C"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620" w:type="pct"/>
          </w:tcPr>
          <w:p w:rsidR="00BA279E" w:rsidRPr="0045364C" w:rsidRDefault="00BA279E" w:rsidP="007909B6">
            <w:pPr>
              <w:rPr>
                <w:rFonts w:ascii="Verdana" w:hAnsi="Verdana"/>
                <w:sz w:val="14"/>
                <w:szCs w:val="16"/>
              </w:rPr>
            </w:pPr>
            <w:r w:rsidRPr="0045364C">
              <w:t>Кузнецов А.Ю.</w:t>
            </w:r>
          </w:p>
        </w:tc>
        <w:tc>
          <w:tcPr>
            <w:tcW w:w="486" w:type="pct"/>
          </w:tcPr>
          <w:p w:rsidR="00BA279E" w:rsidRPr="00344FA1" w:rsidRDefault="00BA279E" w:rsidP="007909B6">
            <w:pPr>
              <w:rPr>
                <w:rFonts w:ascii="Verdana" w:hAnsi="Verdana"/>
                <w:sz w:val="14"/>
                <w:szCs w:val="16"/>
              </w:rPr>
            </w:pPr>
            <w:r>
              <w:t>Заместитель начальника отдела</w:t>
            </w:r>
          </w:p>
        </w:tc>
        <w:tc>
          <w:tcPr>
            <w:tcW w:w="399" w:type="pct"/>
          </w:tcPr>
          <w:p w:rsidR="00BA279E" w:rsidRPr="00786F01" w:rsidRDefault="00BA279E" w:rsidP="007909B6">
            <w:r w:rsidRPr="00786F01">
              <w:t>квартира</w:t>
            </w:r>
          </w:p>
        </w:tc>
        <w:tc>
          <w:tcPr>
            <w:tcW w:w="398" w:type="pct"/>
          </w:tcPr>
          <w:p w:rsidR="00BA279E" w:rsidRPr="00786F01" w:rsidRDefault="00BA279E" w:rsidP="007909B6">
            <w:r w:rsidRPr="00786F01">
              <w:t>Индивидуальная</w:t>
            </w:r>
          </w:p>
        </w:tc>
        <w:tc>
          <w:tcPr>
            <w:tcW w:w="354" w:type="pct"/>
          </w:tcPr>
          <w:p w:rsidR="00BA279E" w:rsidRPr="00786F01" w:rsidRDefault="00BA279E" w:rsidP="007909B6">
            <w:r>
              <w:t>60,20</w:t>
            </w:r>
          </w:p>
        </w:tc>
        <w:tc>
          <w:tcPr>
            <w:tcW w:w="267" w:type="pct"/>
          </w:tcPr>
          <w:p w:rsidR="00BA279E" w:rsidRPr="00786F01" w:rsidRDefault="00BA279E" w:rsidP="007909B6">
            <w:r w:rsidRPr="00786F01">
              <w:t>РФ</w:t>
            </w:r>
          </w:p>
        </w:tc>
        <w:tc>
          <w:tcPr>
            <w:tcW w:w="399" w:type="pct"/>
          </w:tcPr>
          <w:p w:rsidR="00BA279E" w:rsidRPr="00786F01" w:rsidRDefault="00BA279E" w:rsidP="007909B6">
            <w:pPr>
              <w:jc w:val="center"/>
            </w:pPr>
            <w:r w:rsidRPr="00786F01">
              <w:t>нет</w:t>
            </w:r>
          </w:p>
        </w:tc>
        <w:tc>
          <w:tcPr>
            <w:tcW w:w="267" w:type="pct"/>
          </w:tcPr>
          <w:p w:rsidR="00BA279E" w:rsidRPr="00786F01" w:rsidRDefault="00BA279E" w:rsidP="007909B6">
            <w:pPr>
              <w:jc w:val="center"/>
            </w:pPr>
            <w:r w:rsidRPr="00786F01">
              <w:t>нет</w:t>
            </w:r>
          </w:p>
        </w:tc>
        <w:tc>
          <w:tcPr>
            <w:tcW w:w="310" w:type="pct"/>
          </w:tcPr>
          <w:p w:rsidR="00BA279E" w:rsidRPr="00786F01" w:rsidRDefault="00BA279E" w:rsidP="007909B6">
            <w:pPr>
              <w:jc w:val="center"/>
            </w:pPr>
            <w:r w:rsidRPr="00786F01">
              <w:t>нет</w:t>
            </w:r>
          </w:p>
        </w:tc>
        <w:tc>
          <w:tcPr>
            <w:tcW w:w="399" w:type="pct"/>
          </w:tcPr>
          <w:p w:rsidR="00BA279E" w:rsidRPr="00786F01" w:rsidRDefault="00BA279E" w:rsidP="007909B6">
            <w:pPr>
              <w:jc w:val="center"/>
            </w:pPr>
            <w:r w:rsidRPr="00786F01">
              <w:t>нет</w:t>
            </w:r>
          </w:p>
        </w:tc>
        <w:tc>
          <w:tcPr>
            <w:tcW w:w="488" w:type="pct"/>
          </w:tcPr>
          <w:p w:rsidR="00BA279E" w:rsidRPr="00786F01" w:rsidRDefault="00114D7A" w:rsidP="007909B6">
            <w:r>
              <w:t>304889,10</w:t>
            </w:r>
          </w:p>
        </w:tc>
        <w:tc>
          <w:tcPr>
            <w:tcW w:w="480" w:type="pct"/>
          </w:tcPr>
          <w:p w:rsidR="00BA279E" w:rsidRPr="00786F01" w:rsidRDefault="00BA279E" w:rsidP="007909B6">
            <w:r w:rsidRPr="00786F01">
              <w:t>Свидетельство о праве на наследование 52-АБ №593770</w:t>
            </w:r>
          </w:p>
        </w:tc>
      </w:tr>
      <w:tr w:rsidR="00BA279E" w:rsidRPr="00300AFF" w:rsidTr="00224992">
        <w:trPr>
          <w:trHeight w:val="1186"/>
          <w:tblCellSpacing w:w="0" w:type="dxa"/>
        </w:trPr>
        <w:tc>
          <w:tcPr>
            <w:tcW w:w="133" w:type="pct"/>
          </w:tcPr>
          <w:p w:rsidR="00BA279E" w:rsidRPr="0045364C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BA279E" w:rsidRPr="0045364C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45364C">
              <w:rPr>
                <w:rFonts w:ascii="Verdana" w:hAnsi="Verdana"/>
                <w:sz w:val="14"/>
                <w:szCs w:val="16"/>
              </w:rPr>
              <w:t>3</w:t>
            </w:r>
          </w:p>
          <w:p w:rsidR="00BA279E" w:rsidRPr="0045364C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BA279E" w:rsidRPr="0045364C" w:rsidRDefault="00BA279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Align w:val="center"/>
          </w:tcPr>
          <w:p w:rsidR="00BA279E" w:rsidRPr="0045364C" w:rsidRDefault="00BA279E" w:rsidP="007909B6">
            <w:r w:rsidRPr="0045364C">
              <w:t>Супруга</w:t>
            </w:r>
          </w:p>
        </w:tc>
        <w:tc>
          <w:tcPr>
            <w:tcW w:w="486" w:type="pct"/>
            <w:vAlign w:val="center"/>
          </w:tcPr>
          <w:p w:rsidR="00BA279E" w:rsidRPr="00F83593" w:rsidRDefault="00BA279E" w:rsidP="007909B6">
            <w:pPr>
              <w:jc w:val="center"/>
            </w:pPr>
          </w:p>
        </w:tc>
        <w:tc>
          <w:tcPr>
            <w:tcW w:w="399" w:type="pct"/>
          </w:tcPr>
          <w:p w:rsidR="00BA279E" w:rsidRPr="00F83593" w:rsidRDefault="00BA279E" w:rsidP="007909B6">
            <w:r w:rsidRPr="00F83593">
              <w:t>квартира</w:t>
            </w:r>
          </w:p>
        </w:tc>
        <w:tc>
          <w:tcPr>
            <w:tcW w:w="398" w:type="pct"/>
          </w:tcPr>
          <w:p w:rsidR="00BA279E" w:rsidRPr="00F83593" w:rsidRDefault="00BA279E" w:rsidP="007909B6">
            <w:pPr>
              <w:jc w:val="center"/>
            </w:pPr>
            <w:r w:rsidRPr="00786F01">
              <w:t>Индивидуальная</w:t>
            </w:r>
          </w:p>
        </w:tc>
        <w:tc>
          <w:tcPr>
            <w:tcW w:w="354" w:type="pct"/>
          </w:tcPr>
          <w:p w:rsidR="00BA279E" w:rsidRPr="00F83593" w:rsidRDefault="00BA279E" w:rsidP="007909B6">
            <w:pPr>
              <w:jc w:val="center"/>
            </w:pPr>
            <w:r w:rsidRPr="00F83593">
              <w:t>30,1</w:t>
            </w:r>
          </w:p>
        </w:tc>
        <w:tc>
          <w:tcPr>
            <w:tcW w:w="267" w:type="pct"/>
          </w:tcPr>
          <w:p w:rsidR="00BA279E" w:rsidRPr="00F83593" w:rsidRDefault="00BA279E" w:rsidP="007909B6">
            <w:pPr>
              <w:jc w:val="center"/>
            </w:pPr>
            <w:r w:rsidRPr="00F83593">
              <w:t>РФ</w:t>
            </w:r>
          </w:p>
        </w:tc>
        <w:tc>
          <w:tcPr>
            <w:tcW w:w="399" w:type="pct"/>
          </w:tcPr>
          <w:p w:rsidR="00BA279E" w:rsidRPr="00F83593" w:rsidRDefault="00BA279E" w:rsidP="007909B6">
            <w:pPr>
              <w:jc w:val="center"/>
            </w:pPr>
            <w:r w:rsidRPr="00F83593">
              <w:t>нет</w:t>
            </w:r>
          </w:p>
        </w:tc>
        <w:tc>
          <w:tcPr>
            <w:tcW w:w="267" w:type="pct"/>
          </w:tcPr>
          <w:p w:rsidR="00BA279E" w:rsidRPr="00F83593" w:rsidRDefault="00BA279E" w:rsidP="007909B6">
            <w:pPr>
              <w:jc w:val="center"/>
            </w:pPr>
            <w:r w:rsidRPr="00F83593">
              <w:t>нет</w:t>
            </w:r>
          </w:p>
        </w:tc>
        <w:tc>
          <w:tcPr>
            <w:tcW w:w="310" w:type="pct"/>
          </w:tcPr>
          <w:p w:rsidR="00BA279E" w:rsidRPr="00F83593" w:rsidRDefault="00BA279E" w:rsidP="007909B6">
            <w:pPr>
              <w:jc w:val="center"/>
            </w:pPr>
            <w:r w:rsidRPr="00F83593">
              <w:t>нет</w:t>
            </w:r>
          </w:p>
        </w:tc>
        <w:tc>
          <w:tcPr>
            <w:tcW w:w="399" w:type="pct"/>
          </w:tcPr>
          <w:p w:rsidR="00BA279E" w:rsidRPr="00F83593" w:rsidRDefault="00BA279E" w:rsidP="007909B6">
            <w:pPr>
              <w:jc w:val="center"/>
            </w:pPr>
            <w:r w:rsidRPr="00F83593">
              <w:t>нет</w:t>
            </w:r>
          </w:p>
          <w:p w:rsidR="00BA279E" w:rsidRPr="00F83593" w:rsidRDefault="00BA279E" w:rsidP="007909B6">
            <w:pPr>
              <w:jc w:val="center"/>
            </w:pPr>
          </w:p>
        </w:tc>
        <w:tc>
          <w:tcPr>
            <w:tcW w:w="488" w:type="pct"/>
          </w:tcPr>
          <w:p w:rsidR="00BA279E" w:rsidRPr="00F83593" w:rsidRDefault="0045364C" w:rsidP="0045364C">
            <w:pPr>
              <w:jc w:val="center"/>
            </w:pPr>
            <w:r>
              <w:t>646000</w:t>
            </w:r>
          </w:p>
        </w:tc>
        <w:tc>
          <w:tcPr>
            <w:tcW w:w="480" w:type="pct"/>
            <w:vAlign w:val="center"/>
          </w:tcPr>
          <w:p w:rsidR="00BA279E" w:rsidRPr="00F83593" w:rsidRDefault="00BA279E" w:rsidP="007909B6">
            <w:pPr>
              <w:jc w:val="center"/>
            </w:pPr>
            <w:r w:rsidRPr="00F83593">
              <w:t>Зарплата, ипотечный кредит</w:t>
            </w:r>
          </w:p>
        </w:tc>
      </w:tr>
      <w:tr w:rsidR="00BA279E" w:rsidRPr="00344FA1" w:rsidTr="00F83593">
        <w:trPr>
          <w:trHeight w:val="440"/>
          <w:tblCellSpacing w:w="0" w:type="dxa"/>
        </w:trPr>
        <w:tc>
          <w:tcPr>
            <w:tcW w:w="133" w:type="pct"/>
          </w:tcPr>
          <w:p w:rsidR="00BA279E" w:rsidRPr="00D604D9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A279E" w:rsidRPr="00344FA1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20" w:type="pct"/>
          </w:tcPr>
          <w:p w:rsidR="00BA279E" w:rsidRPr="007D397E" w:rsidRDefault="00BA279E" w:rsidP="007909B6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BA279E" w:rsidRPr="007D397E" w:rsidRDefault="00BA279E" w:rsidP="007909B6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Чернов М.В.</w:t>
            </w:r>
          </w:p>
        </w:tc>
        <w:tc>
          <w:tcPr>
            <w:tcW w:w="486" w:type="pct"/>
          </w:tcPr>
          <w:p w:rsidR="00BA279E" w:rsidRPr="007D397E" w:rsidRDefault="00BA279E" w:rsidP="007909B6">
            <w:pPr>
              <w:rPr>
                <w:rFonts w:ascii="Verdana" w:hAnsi="Verdana"/>
                <w:sz w:val="14"/>
                <w:szCs w:val="16"/>
              </w:rPr>
            </w:pPr>
          </w:p>
          <w:p w:rsidR="00BA279E" w:rsidRPr="007D397E" w:rsidRDefault="00BA279E" w:rsidP="007909B6">
            <w:pPr>
              <w:rPr>
                <w:rFonts w:ascii="Verdana" w:hAnsi="Verdana"/>
                <w:sz w:val="14"/>
                <w:szCs w:val="16"/>
              </w:rPr>
            </w:pPr>
            <w:r>
              <w:t>Главный специалист-эксперт</w:t>
            </w:r>
          </w:p>
        </w:tc>
        <w:tc>
          <w:tcPr>
            <w:tcW w:w="399" w:type="pct"/>
          </w:tcPr>
          <w:p w:rsidR="00BA279E" w:rsidRPr="00602F74" w:rsidRDefault="00BA279E" w:rsidP="0045364C">
            <w:pPr>
              <w:jc w:val="center"/>
            </w:pPr>
            <w:r w:rsidRPr="00602F74">
              <w:t>нет</w:t>
            </w:r>
          </w:p>
        </w:tc>
        <w:tc>
          <w:tcPr>
            <w:tcW w:w="398" w:type="pct"/>
          </w:tcPr>
          <w:p w:rsidR="00BA279E" w:rsidRPr="00602F74" w:rsidRDefault="00BA279E" w:rsidP="0045364C">
            <w:pPr>
              <w:jc w:val="center"/>
            </w:pPr>
            <w:r w:rsidRPr="00602F74">
              <w:t>нет</w:t>
            </w:r>
          </w:p>
        </w:tc>
        <w:tc>
          <w:tcPr>
            <w:tcW w:w="354" w:type="pct"/>
          </w:tcPr>
          <w:p w:rsidR="00BA279E" w:rsidRPr="00602F74" w:rsidRDefault="00BA279E" w:rsidP="0045364C">
            <w:pPr>
              <w:jc w:val="center"/>
            </w:pPr>
            <w:r w:rsidRPr="00602F74">
              <w:t>нет</w:t>
            </w:r>
          </w:p>
        </w:tc>
        <w:tc>
          <w:tcPr>
            <w:tcW w:w="267" w:type="pct"/>
          </w:tcPr>
          <w:p w:rsidR="00BA279E" w:rsidRPr="00602F74" w:rsidRDefault="00BA279E" w:rsidP="0045364C">
            <w:pPr>
              <w:jc w:val="center"/>
            </w:pPr>
            <w:r w:rsidRPr="00602F74">
              <w:t>нет</w:t>
            </w:r>
          </w:p>
        </w:tc>
        <w:tc>
          <w:tcPr>
            <w:tcW w:w="399" w:type="pct"/>
          </w:tcPr>
          <w:p w:rsidR="00BA279E" w:rsidRPr="00602F74" w:rsidRDefault="00BA279E" w:rsidP="0045364C">
            <w:pPr>
              <w:jc w:val="center"/>
            </w:pPr>
            <w:r>
              <w:t>к</w:t>
            </w:r>
            <w:r w:rsidRPr="00602F74">
              <w:t>вартира</w:t>
            </w:r>
          </w:p>
        </w:tc>
        <w:tc>
          <w:tcPr>
            <w:tcW w:w="267" w:type="pct"/>
          </w:tcPr>
          <w:p w:rsidR="00BA279E" w:rsidRPr="00602F74" w:rsidRDefault="00BA279E" w:rsidP="0045364C">
            <w:pPr>
              <w:jc w:val="center"/>
            </w:pPr>
            <w:r w:rsidRPr="00602F74">
              <w:t>50,7 кв</w:t>
            </w:r>
            <w:proofErr w:type="gramStart"/>
            <w:r w:rsidRPr="00602F74">
              <w:t>.м</w:t>
            </w:r>
            <w:proofErr w:type="gramEnd"/>
          </w:p>
        </w:tc>
        <w:tc>
          <w:tcPr>
            <w:tcW w:w="310" w:type="pct"/>
          </w:tcPr>
          <w:p w:rsidR="00BA279E" w:rsidRPr="00602F74" w:rsidRDefault="00BA279E" w:rsidP="0045364C">
            <w:pPr>
              <w:jc w:val="center"/>
            </w:pPr>
            <w:r w:rsidRPr="00602F74">
              <w:t>РФ</w:t>
            </w:r>
          </w:p>
        </w:tc>
        <w:tc>
          <w:tcPr>
            <w:tcW w:w="399" w:type="pct"/>
          </w:tcPr>
          <w:p w:rsidR="00BA279E" w:rsidRPr="00602F74" w:rsidRDefault="00BA279E" w:rsidP="0045364C">
            <w:pPr>
              <w:jc w:val="center"/>
            </w:pPr>
            <w:r w:rsidRPr="00602F74">
              <w:t>Лада 211540</w:t>
            </w:r>
          </w:p>
          <w:p w:rsidR="00BA279E" w:rsidRPr="00602F74" w:rsidRDefault="00BA279E" w:rsidP="0045364C">
            <w:pPr>
              <w:jc w:val="center"/>
            </w:pPr>
            <w:r w:rsidRPr="00602F74">
              <w:t>Самара</w:t>
            </w:r>
          </w:p>
        </w:tc>
        <w:tc>
          <w:tcPr>
            <w:tcW w:w="488" w:type="pct"/>
          </w:tcPr>
          <w:p w:rsidR="00BA279E" w:rsidRPr="00602F74" w:rsidRDefault="00BA279E" w:rsidP="0045364C">
            <w:pPr>
              <w:jc w:val="center"/>
            </w:pPr>
            <w:r>
              <w:t>223779,74</w:t>
            </w:r>
          </w:p>
        </w:tc>
        <w:tc>
          <w:tcPr>
            <w:tcW w:w="480" w:type="pct"/>
          </w:tcPr>
          <w:p w:rsidR="00BA279E" w:rsidRPr="00602F74" w:rsidRDefault="00BA279E" w:rsidP="0045364C">
            <w:pPr>
              <w:jc w:val="center"/>
            </w:pPr>
            <w:r w:rsidRPr="00602F74">
              <w:t>нет</w:t>
            </w:r>
          </w:p>
        </w:tc>
      </w:tr>
      <w:tr w:rsidR="00BA279E" w:rsidRPr="007D397E" w:rsidTr="001A5C02">
        <w:trPr>
          <w:trHeight w:val="1129"/>
          <w:tblCellSpacing w:w="0" w:type="dxa"/>
        </w:trPr>
        <w:tc>
          <w:tcPr>
            <w:tcW w:w="133" w:type="pct"/>
          </w:tcPr>
          <w:p w:rsidR="00BA279E" w:rsidRPr="007D397E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A279E" w:rsidRPr="007D397E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20" w:type="pct"/>
          </w:tcPr>
          <w:p w:rsidR="00BA279E" w:rsidRPr="00D864C0" w:rsidRDefault="00BA279E" w:rsidP="003B71F4">
            <w:pPr>
              <w:rPr>
                <w:rFonts w:ascii="Verdana" w:hAnsi="Verdana"/>
                <w:sz w:val="20"/>
                <w:szCs w:val="20"/>
              </w:rPr>
            </w:pPr>
            <w:r w:rsidRPr="00D864C0">
              <w:rPr>
                <w:rFonts w:ascii="Verdana" w:hAnsi="Verdana"/>
                <w:sz w:val="20"/>
                <w:szCs w:val="20"/>
              </w:rPr>
              <w:t>Пряхин</w:t>
            </w:r>
            <w:r>
              <w:rPr>
                <w:rFonts w:ascii="Verdana" w:hAnsi="Verdana"/>
                <w:sz w:val="20"/>
                <w:szCs w:val="20"/>
              </w:rPr>
              <w:t xml:space="preserve"> С.А.</w:t>
            </w:r>
          </w:p>
        </w:tc>
        <w:tc>
          <w:tcPr>
            <w:tcW w:w="486" w:type="pct"/>
          </w:tcPr>
          <w:p w:rsidR="00BA279E" w:rsidRPr="00D864C0" w:rsidRDefault="00BA279E" w:rsidP="003B71F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Ведущий специал</w:t>
            </w:r>
            <w:r w:rsidRPr="00D864C0">
              <w:rPr>
                <w:rFonts w:ascii="Verdana" w:hAnsi="Verdana"/>
                <w:sz w:val="20"/>
                <w:szCs w:val="20"/>
              </w:rPr>
              <w:t>ист эксперт</w:t>
            </w:r>
          </w:p>
        </w:tc>
        <w:tc>
          <w:tcPr>
            <w:tcW w:w="399" w:type="pct"/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</w:tc>
        <w:tc>
          <w:tcPr>
            <w:tcW w:w="398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</w:tc>
        <w:tc>
          <w:tcPr>
            <w:tcW w:w="354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</w:tc>
        <w:tc>
          <w:tcPr>
            <w:tcW w:w="267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РФ</w:t>
            </w:r>
          </w:p>
        </w:tc>
        <w:tc>
          <w:tcPr>
            <w:tcW w:w="399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</w:tc>
        <w:tc>
          <w:tcPr>
            <w:tcW w:w="267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</w:tc>
        <w:tc>
          <w:tcPr>
            <w:tcW w:w="310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РФ</w:t>
            </w:r>
          </w:p>
        </w:tc>
        <w:tc>
          <w:tcPr>
            <w:tcW w:w="399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</w:tc>
        <w:tc>
          <w:tcPr>
            <w:tcW w:w="488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94072</w:t>
            </w:r>
          </w:p>
        </w:tc>
        <w:tc>
          <w:tcPr>
            <w:tcW w:w="480" w:type="pct"/>
            <w:tcBorders>
              <w:bottom w:val="nil"/>
            </w:tcBorders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  <w:p w:rsidR="00BA279E" w:rsidRPr="00602F74" w:rsidRDefault="00BA279E" w:rsidP="0045364C">
            <w:pPr>
              <w:jc w:val="center"/>
            </w:pPr>
          </w:p>
        </w:tc>
      </w:tr>
      <w:tr w:rsidR="00BA279E" w:rsidRPr="007D397E" w:rsidTr="002374B0">
        <w:trPr>
          <w:trHeight w:val="335"/>
          <w:tblCellSpacing w:w="0" w:type="dxa"/>
        </w:trPr>
        <w:tc>
          <w:tcPr>
            <w:tcW w:w="133" w:type="pct"/>
          </w:tcPr>
          <w:p w:rsidR="00BA279E" w:rsidRPr="00552B66" w:rsidRDefault="00BA279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20" w:type="pct"/>
          </w:tcPr>
          <w:p w:rsidR="00BA279E" w:rsidRPr="00D864C0" w:rsidRDefault="00BA279E" w:rsidP="003B71F4">
            <w:pPr>
              <w:rPr>
                <w:rFonts w:ascii="Verdana" w:hAnsi="Verdana"/>
                <w:sz w:val="20"/>
                <w:szCs w:val="20"/>
              </w:rPr>
            </w:pPr>
            <w:r w:rsidRPr="00D864C0">
              <w:rPr>
                <w:rFonts w:ascii="Verdana" w:hAnsi="Verdana"/>
                <w:sz w:val="20"/>
                <w:szCs w:val="20"/>
              </w:rPr>
              <w:t>Земляков Д.Г.</w:t>
            </w:r>
          </w:p>
        </w:tc>
        <w:tc>
          <w:tcPr>
            <w:tcW w:w="486" w:type="pct"/>
          </w:tcPr>
          <w:p w:rsidR="00BA279E" w:rsidRPr="00D864C0" w:rsidRDefault="00BA279E" w:rsidP="003B71F4">
            <w:pPr>
              <w:rPr>
                <w:rFonts w:ascii="Verdana" w:hAnsi="Verdana"/>
                <w:sz w:val="20"/>
                <w:szCs w:val="20"/>
              </w:rPr>
            </w:pPr>
            <w:r w:rsidRPr="00D864C0">
              <w:rPr>
                <w:rFonts w:ascii="Verdana" w:hAnsi="Verdana"/>
                <w:sz w:val="20"/>
                <w:szCs w:val="20"/>
              </w:rPr>
              <w:t>Ведущий специалист эксперт</w:t>
            </w:r>
          </w:p>
        </w:tc>
        <w:tc>
          <w:tcPr>
            <w:tcW w:w="399" w:type="pct"/>
          </w:tcPr>
          <w:p w:rsidR="00BA279E" w:rsidRPr="00602F74" w:rsidRDefault="00114D7A" w:rsidP="0045364C">
            <w:pPr>
              <w:jc w:val="center"/>
            </w:pPr>
            <w:r>
              <w:t>½ квартиры</w:t>
            </w:r>
          </w:p>
        </w:tc>
        <w:tc>
          <w:tcPr>
            <w:tcW w:w="398" w:type="pct"/>
          </w:tcPr>
          <w:p w:rsidR="00BA279E" w:rsidRPr="00602F74" w:rsidRDefault="00114D7A" w:rsidP="0045364C">
            <w:pPr>
              <w:jc w:val="center"/>
            </w:pPr>
            <w:r>
              <w:t>долевая</w:t>
            </w:r>
          </w:p>
        </w:tc>
        <w:tc>
          <w:tcPr>
            <w:tcW w:w="354" w:type="pct"/>
          </w:tcPr>
          <w:p w:rsidR="00BA279E" w:rsidRPr="00602F74" w:rsidRDefault="00114D7A" w:rsidP="0045364C">
            <w:pPr>
              <w:jc w:val="center"/>
            </w:pPr>
            <w:r>
              <w:t>21 кв.м.</w:t>
            </w:r>
          </w:p>
        </w:tc>
        <w:tc>
          <w:tcPr>
            <w:tcW w:w="267" w:type="pct"/>
          </w:tcPr>
          <w:p w:rsidR="00BA279E" w:rsidRPr="00602F74" w:rsidRDefault="00BA279E" w:rsidP="0045364C">
            <w:pPr>
              <w:jc w:val="center"/>
            </w:pPr>
            <w:r>
              <w:t>РФ</w:t>
            </w:r>
          </w:p>
        </w:tc>
        <w:tc>
          <w:tcPr>
            <w:tcW w:w="399" w:type="pct"/>
          </w:tcPr>
          <w:p w:rsidR="00BA279E" w:rsidRPr="00602F74" w:rsidRDefault="00114D7A" w:rsidP="0045364C">
            <w:pPr>
              <w:jc w:val="center"/>
            </w:pPr>
            <w:r>
              <w:t>нет</w:t>
            </w:r>
          </w:p>
        </w:tc>
        <w:tc>
          <w:tcPr>
            <w:tcW w:w="267" w:type="pct"/>
          </w:tcPr>
          <w:p w:rsidR="00BA279E" w:rsidRPr="00602F74" w:rsidRDefault="00114D7A" w:rsidP="0045364C">
            <w:pPr>
              <w:jc w:val="center"/>
            </w:pPr>
            <w:r>
              <w:t>нет</w:t>
            </w:r>
          </w:p>
        </w:tc>
        <w:tc>
          <w:tcPr>
            <w:tcW w:w="310" w:type="pct"/>
          </w:tcPr>
          <w:p w:rsidR="00BA279E" w:rsidRPr="00602F74" w:rsidRDefault="00BA279E" w:rsidP="0045364C">
            <w:pPr>
              <w:jc w:val="center"/>
            </w:pPr>
            <w:r>
              <w:t>РФ</w:t>
            </w:r>
          </w:p>
        </w:tc>
        <w:tc>
          <w:tcPr>
            <w:tcW w:w="399" w:type="pct"/>
          </w:tcPr>
          <w:p w:rsidR="00BA279E" w:rsidRPr="00602F74" w:rsidRDefault="00BA279E" w:rsidP="0045364C">
            <w:pPr>
              <w:jc w:val="center"/>
            </w:pPr>
            <w:r>
              <w:t>нет</w:t>
            </w:r>
          </w:p>
        </w:tc>
        <w:tc>
          <w:tcPr>
            <w:tcW w:w="488" w:type="pct"/>
          </w:tcPr>
          <w:p w:rsidR="00BA279E" w:rsidRPr="00602F74" w:rsidRDefault="00BA279E" w:rsidP="0045364C">
            <w:pPr>
              <w:jc w:val="center"/>
            </w:pPr>
            <w:r>
              <w:t>48436,36</w:t>
            </w:r>
          </w:p>
        </w:tc>
        <w:tc>
          <w:tcPr>
            <w:tcW w:w="480" w:type="pct"/>
          </w:tcPr>
          <w:p w:rsidR="00BA279E" w:rsidRPr="00602F74" w:rsidRDefault="00BA279E" w:rsidP="0045364C">
            <w:pPr>
              <w:jc w:val="center"/>
            </w:pPr>
            <w:proofErr w:type="spellStart"/>
            <w:proofErr w:type="gramStart"/>
            <w:r>
              <w:t>прива-тизация</w:t>
            </w:r>
            <w:proofErr w:type="spellEnd"/>
            <w:proofErr w:type="gramEnd"/>
          </w:p>
          <w:p w:rsidR="00BA279E" w:rsidRPr="00602F74" w:rsidRDefault="00BA279E" w:rsidP="0045364C">
            <w:pPr>
              <w:jc w:val="center"/>
            </w:pPr>
          </w:p>
        </w:tc>
      </w:tr>
    </w:tbl>
    <w:p w:rsidR="00BA279E" w:rsidRDefault="00BA279E"/>
    <w:sectPr w:rsidR="00BA279E" w:rsidSect="007665A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5AE"/>
    <w:rsid w:val="000175C2"/>
    <w:rsid w:val="00017B12"/>
    <w:rsid w:val="000621C8"/>
    <w:rsid w:val="000A73C2"/>
    <w:rsid w:val="00114D7A"/>
    <w:rsid w:val="00157CD6"/>
    <w:rsid w:val="001A5C02"/>
    <w:rsid w:val="001D22A2"/>
    <w:rsid w:val="001E5DA8"/>
    <w:rsid w:val="00217CDB"/>
    <w:rsid w:val="00224992"/>
    <w:rsid w:val="002374B0"/>
    <w:rsid w:val="002C0C6B"/>
    <w:rsid w:val="002E6644"/>
    <w:rsid w:val="00300AFF"/>
    <w:rsid w:val="00323310"/>
    <w:rsid w:val="00344FA1"/>
    <w:rsid w:val="00350EA0"/>
    <w:rsid w:val="003761F8"/>
    <w:rsid w:val="00377992"/>
    <w:rsid w:val="003B71F4"/>
    <w:rsid w:val="0041526E"/>
    <w:rsid w:val="0045364C"/>
    <w:rsid w:val="0046088B"/>
    <w:rsid w:val="00464494"/>
    <w:rsid w:val="004A1DDE"/>
    <w:rsid w:val="004C5E4B"/>
    <w:rsid w:val="004F64CE"/>
    <w:rsid w:val="004F79FC"/>
    <w:rsid w:val="00552B66"/>
    <w:rsid w:val="00566674"/>
    <w:rsid w:val="00582BC7"/>
    <w:rsid w:val="005C60F2"/>
    <w:rsid w:val="005E5301"/>
    <w:rsid w:val="00602F74"/>
    <w:rsid w:val="00614750"/>
    <w:rsid w:val="00621213"/>
    <w:rsid w:val="00673791"/>
    <w:rsid w:val="006D4C9F"/>
    <w:rsid w:val="007665AE"/>
    <w:rsid w:val="00777E3E"/>
    <w:rsid w:val="00786F01"/>
    <w:rsid w:val="007909B6"/>
    <w:rsid w:val="007D397E"/>
    <w:rsid w:val="00825A6D"/>
    <w:rsid w:val="008459B7"/>
    <w:rsid w:val="00852F13"/>
    <w:rsid w:val="008C1125"/>
    <w:rsid w:val="009117DE"/>
    <w:rsid w:val="00975412"/>
    <w:rsid w:val="00984EE8"/>
    <w:rsid w:val="009956E8"/>
    <w:rsid w:val="009F376A"/>
    <w:rsid w:val="00A1001D"/>
    <w:rsid w:val="00A14AD3"/>
    <w:rsid w:val="00A87FA1"/>
    <w:rsid w:val="00B135BA"/>
    <w:rsid w:val="00B824E9"/>
    <w:rsid w:val="00B95921"/>
    <w:rsid w:val="00BA279E"/>
    <w:rsid w:val="00BD2DE8"/>
    <w:rsid w:val="00C11C06"/>
    <w:rsid w:val="00C421E8"/>
    <w:rsid w:val="00C5002E"/>
    <w:rsid w:val="00C85A02"/>
    <w:rsid w:val="00D20E9B"/>
    <w:rsid w:val="00D22A9F"/>
    <w:rsid w:val="00D317FD"/>
    <w:rsid w:val="00D44D4A"/>
    <w:rsid w:val="00D604D9"/>
    <w:rsid w:val="00D82558"/>
    <w:rsid w:val="00D864C0"/>
    <w:rsid w:val="00DF6509"/>
    <w:rsid w:val="00E3288B"/>
    <w:rsid w:val="00E8569A"/>
    <w:rsid w:val="00ED4222"/>
    <w:rsid w:val="00F1226A"/>
    <w:rsid w:val="00F409B7"/>
    <w:rsid w:val="00F80241"/>
    <w:rsid w:val="00F83593"/>
    <w:rsid w:val="00FA091E"/>
    <w:rsid w:val="00FA6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A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665A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208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WolfishLair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kuznesov_a</dc:creator>
  <cp:keywords/>
  <dc:description/>
  <cp:lastModifiedBy>kuznesov_a</cp:lastModifiedBy>
  <cp:revision>3</cp:revision>
  <dcterms:created xsi:type="dcterms:W3CDTF">2016-04-15T06:37:00Z</dcterms:created>
  <dcterms:modified xsi:type="dcterms:W3CDTF">2016-04-15T06:18:00Z</dcterms:modified>
</cp:coreProperties>
</file>