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1065"/>
        <w:tblW w:w="16835" w:type="dxa"/>
        <w:tblLayout w:type="fixed"/>
        <w:tblLook w:val="04A0" w:firstRow="1" w:lastRow="0" w:firstColumn="1" w:lastColumn="0" w:noHBand="0" w:noVBand="1"/>
      </w:tblPr>
      <w:tblGrid>
        <w:gridCol w:w="16835"/>
      </w:tblGrid>
      <w:tr w:rsidR="00D847F5" w:rsidRPr="003A1524" w:rsidTr="006C5EDC">
        <w:trPr>
          <w:trHeight w:val="1710"/>
        </w:trPr>
        <w:tc>
          <w:tcPr>
            <w:tcW w:w="16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158" w:rsidRPr="00A279B3" w:rsidRDefault="00D847F5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</w:t>
            </w:r>
            <w:r w:rsidR="00327B4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расходах,</w:t>
            </w:r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</w:t>
            </w:r>
            <w:r w:rsidR="00327B4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имуществе</w:t>
            </w:r>
            <w:r w:rsidR="00327B4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обязательствах имущественного характера</w:t>
            </w:r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представленные федеральными государственными служащими  Государственной инспекции труда </w:t>
            </w:r>
            <w:proofErr w:type="gramStart"/>
            <w:r w:rsidRPr="00A279B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 w:rsidRPr="00A279B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847F5" w:rsidRPr="00A279B3" w:rsidRDefault="0026276F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9B3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Ставропольском </w:t>
            </w:r>
            <w:proofErr w:type="gramStart"/>
            <w:r w:rsidRPr="00A279B3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крае</w:t>
            </w:r>
            <w:proofErr w:type="gramEnd"/>
            <w:r w:rsidR="00D847F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</w:t>
            </w:r>
            <w:r w:rsidR="00327B4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период</w:t>
            </w:r>
            <w:r w:rsidR="00D847F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1 января 20</w:t>
            </w:r>
            <w:r w:rsidR="00D03647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57D53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D847F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по 31 декабря 20</w:t>
            </w:r>
            <w:r w:rsidR="00D03647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57D53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D847F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</w:t>
            </w:r>
            <w:r w:rsidR="00D847F5" w:rsidRPr="00A279B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сайте </w:t>
            </w:r>
            <w:r w:rsidR="00D847F5" w:rsidRPr="00A279B3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Государственной инспекции труда в _</w:t>
            </w:r>
            <w:r w:rsidRPr="00A279B3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Ставропольском крае</w:t>
            </w:r>
            <w:r w:rsidR="00D847F5" w:rsidRPr="00A279B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</w:t>
            </w:r>
            <w:r w:rsidR="00D847F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порядке, установленном                                                             </w:t>
            </w:r>
          </w:p>
          <w:p w:rsidR="00D847F5" w:rsidRPr="00A279B3" w:rsidRDefault="00D847F5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A279B3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  <w:p w:rsidR="00BF56C3" w:rsidRPr="00A279B3" w:rsidRDefault="00BF56C3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165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2"/>
              <w:gridCol w:w="2392"/>
              <w:gridCol w:w="1436"/>
              <w:gridCol w:w="1125"/>
              <w:gridCol w:w="1423"/>
              <w:gridCol w:w="995"/>
              <w:gridCol w:w="1134"/>
              <w:gridCol w:w="1273"/>
              <w:gridCol w:w="1100"/>
              <w:gridCol w:w="1320"/>
              <w:gridCol w:w="1430"/>
              <w:gridCol w:w="1114"/>
              <w:gridCol w:w="1276"/>
            </w:tblGrid>
            <w:tr w:rsidR="00A279B3" w:rsidRPr="00A279B3" w:rsidTr="00392886">
              <w:trPr>
                <w:trHeight w:val="1005"/>
              </w:trPr>
              <w:tc>
                <w:tcPr>
                  <w:tcW w:w="562" w:type="dxa"/>
                  <w:vMerge w:val="restart"/>
                  <w:shd w:val="clear" w:color="auto" w:fill="auto"/>
                  <w:vAlign w:val="center"/>
                </w:tcPr>
                <w:p w:rsidR="004B2289" w:rsidRPr="00A279B3" w:rsidRDefault="004B228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</w:t>
                  </w:r>
                  <w:proofErr w:type="gramEnd"/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392" w:type="dxa"/>
                  <w:vMerge w:val="restart"/>
                  <w:shd w:val="clear" w:color="auto" w:fill="auto"/>
                  <w:vAlign w:val="center"/>
                </w:tcPr>
                <w:p w:rsidR="00780155" w:rsidRPr="00A279B3" w:rsidRDefault="004B2289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Фамилия и инициалы  лица, чьи сведения </w:t>
                  </w:r>
                  <w:proofErr w:type="spellStart"/>
                  <w:r w:rsidRPr="00A279B3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разме</w:t>
                  </w:r>
                  <w:proofErr w:type="spellEnd"/>
                </w:p>
                <w:p w:rsidR="00CC2D23" w:rsidRPr="00A279B3" w:rsidRDefault="004B2289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A279B3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щаются</w:t>
                  </w:r>
                  <w:proofErr w:type="spellEnd"/>
                </w:p>
              </w:tc>
              <w:tc>
                <w:tcPr>
                  <w:tcW w:w="1436" w:type="dxa"/>
                  <w:vMerge w:val="restart"/>
                  <w:shd w:val="clear" w:color="auto" w:fill="auto"/>
                  <w:vAlign w:val="center"/>
                </w:tcPr>
                <w:p w:rsidR="004B2289" w:rsidRPr="00A279B3" w:rsidRDefault="004B228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Должность</w:t>
                  </w:r>
                </w:p>
              </w:tc>
              <w:tc>
                <w:tcPr>
                  <w:tcW w:w="4677" w:type="dxa"/>
                  <w:gridSpan w:val="4"/>
                  <w:shd w:val="clear" w:color="auto" w:fill="auto"/>
                  <w:vAlign w:val="center"/>
                </w:tcPr>
                <w:p w:rsidR="004B2289" w:rsidRPr="00A279B3" w:rsidRDefault="004B228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Объекты недвижимости, находящиеся в собственности</w:t>
                  </w:r>
                </w:p>
              </w:tc>
              <w:tc>
                <w:tcPr>
                  <w:tcW w:w="3693" w:type="dxa"/>
                  <w:gridSpan w:val="3"/>
                  <w:shd w:val="clear" w:color="auto" w:fill="auto"/>
                  <w:vAlign w:val="center"/>
                </w:tcPr>
                <w:p w:rsidR="004B2289" w:rsidRPr="00A279B3" w:rsidRDefault="004B228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Объекты недвижимости, находящиеся в пользовании</w:t>
                  </w:r>
                </w:p>
              </w:tc>
              <w:tc>
                <w:tcPr>
                  <w:tcW w:w="1430" w:type="dxa"/>
                  <w:vMerge w:val="restart"/>
                  <w:shd w:val="clear" w:color="auto" w:fill="auto"/>
                </w:tcPr>
                <w:p w:rsidR="004B2289" w:rsidRPr="00A279B3" w:rsidRDefault="004B228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Транспортные средства (вид, марка)</w:t>
                  </w:r>
                </w:p>
              </w:tc>
              <w:tc>
                <w:tcPr>
                  <w:tcW w:w="1114" w:type="dxa"/>
                  <w:vMerge w:val="restart"/>
                  <w:shd w:val="clear" w:color="auto" w:fill="auto"/>
                  <w:vAlign w:val="center"/>
                </w:tcPr>
                <w:p w:rsidR="004B2289" w:rsidRPr="00A279B3" w:rsidRDefault="004B228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Декларированный годовой доход   (руб.)</w:t>
                  </w:r>
                </w:p>
              </w:tc>
              <w:tc>
                <w:tcPr>
                  <w:tcW w:w="1276" w:type="dxa"/>
                  <w:vMerge w:val="restart"/>
                  <w:shd w:val="clear" w:color="auto" w:fill="auto"/>
                  <w:vAlign w:val="center"/>
                </w:tcPr>
                <w:p w:rsidR="004B2289" w:rsidRPr="00A279B3" w:rsidRDefault="004B228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Сведения об источниках получения средств, за счет которых совершена сделка</w:t>
                  </w:r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( </w:t>
                  </w:r>
                  <w:proofErr w:type="gramEnd"/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вид приобретенного имущества, источники)</w:t>
                  </w:r>
                </w:p>
              </w:tc>
            </w:tr>
            <w:tr w:rsidR="00A279B3" w:rsidRPr="00A279B3" w:rsidTr="0042286E">
              <w:trPr>
                <w:trHeight w:val="1616"/>
              </w:trPr>
              <w:tc>
                <w:tcPr>
                  <w:tcW w:w="562" w:type="dxa"/>
                  <w:vMerge/>
                  <w:shd w:val="clear" w:color="auto" w:fill="auto"/>
                  <w:vAlign w:val="center"/>
                </w:tcPr>
                <w:p w:rsidR="00F24C4D" w:rsidRPr="00A279B3" w:rsidRDefault="00F24C4D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vMerge/>
                  <w:shd w:val="clear" w:color="auto" w:fill="auto"/>
                  <w:vAlign w:val="center"/>
                </w:tcPr>
                <w:p w:rsidR="00F24C4D" w:rsidRPr="00A279B3" w:rsidRDefault="00F24C4D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36" w:type="dxa"/>
                  <w:vMerge/>
                  <w:shd w:val="clear" w:color="auto" w:fill="auto"/>
                </w:tcPr>
                <w:p w:rsidR="00F24C4D" w:rsidRPr="00A279B3" w:rsidRDefault="00F24C4D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:rsidR="00F24C4D" w:rsidRPr="00A279B3" w:rsidRDefault="00F24C4D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Вид объекта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F24C4D" w:rsidRPr="00A279B3" w:rsidRDefault="00F24C4D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Вид собственности</w:t>
                  </w:r>
                </w:p>
              </w:tc>
              <w:tc>
                <w:tcPr>
                  <w:tcW w:w="995" w:type="dxa"/>
                  <w:shd w:val="clear" w:color="auto" w:fill="auto"/>
                </w:tcPr>
                <w:p w:rsidR="00F24C4D" w:rsidRPr="00A279B3" w:rsidRDefault="00F24C4D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Площадь (</w:t>
                  </w:r>
                  <w:proofErr w:type="spellStart"/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кв</w:t>
                  </w:r>
                  <w:proofErr w:type="gramStart"/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.м</w:t>
                  </w:r>
                  <w:proofErr w:type="spellEnd"/>
                  <w:proofErr w:type="gramEnd"/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24C4D" w:rsidRPr="00A279B3" w:rsidRDefault="00F24C4D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Страна расположения</w:t>
                  </w:r>
                </w:p>
              </w:tc>
              <w:tc>
                <w:tcPr>
                  <w:tcW w:w="1273" w:type="dxa"/>
                  <w:shd w:val="clear" w:color="auto" w:fill="auto"/>
                </w:tcPr>
                <w:p w:rsidR="00F24C4D" w:rsidRPr="00A279B3" w:rsidRDefault="00AD022D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</w:t>
                  </w:r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ид объекта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F24C4D" w:rsidRPr="00A279B3" w:rsidRDefault="00AD022D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</w:t>
                  </w:r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лощадь (</w:t>
                  </w:r>
                  <w:proofErr w:type="spellStart"/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кв</w:t>
                  </w:r>
                  <w:proofErr w:type="gramStart"/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.м</w:t>
                  </w:r>
                  <w:proofErr w:type="spellEnd"/>
                  <w:proofErr w:type="gramEnd"/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F24C4D" w:rsidRPr="00A279B3" w:rsidRDefault="00AD022D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</w:t>
                  </w:r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трана расположения</w:t>
                  </w:r>
                </w:p>
              </w:tc>
              <w:tc>
                <w:tcPr>
                  <w:tcW w:w="1430" w:type="dxa"/>
                  <w:vMerge/>
                  <w:shd w:val="clear" w:color="auto" w:fill="auto"/>
                </w:tcPr>
                <w:p w:rsidR="00F24C4D" w:rsidRPr="00A279B3" w:rsidRDefault="00F24C4D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vMerge/>
                  <w:shd w:val="clear" w:color="auto" w:fill="auto"/>
                  <w:vAlign w:val="center"/>
                </w:tcPr>
                <w:p w:rsidR="00F24C4D" w:rsidRPr="00A279B3" w:rsidRDefault="00F24C4D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shd w:val="clear" w:color="auto" w:fill="auto"/>
                  <w:vAlign w:val="center"/>
                </w:tcPr>
                <w:p w:rsidR="00F24C4D" w:rsidRPr="00A279B3" w:rsidRDefault="00F24C4D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39F3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КОСЫГИНА Елена Геннадиевна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</w:t>
                  </w: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ачальник отдела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</w:t>
                  </w:r>
                  <w:proofErr w:type="spellEnd"/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ый</w:t>
                  </w:r>
                  <w:proofErr w:type="spell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 участок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под дом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½ доля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 1/2доля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  <w:proofErr w:type="gram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  ½ доля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48кв</w:t>
                  </w:r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.м</w:t>
                  </w:r>
                  <w:proofErr w:type="gramEnd"/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10,02га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5,01га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7,5соток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МАЗДА  </w:t>
                  </w:r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</w:t>
                  </w:r>
                  <w:proofErr w:type="gramEnd"/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313157,46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191550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УЛЕЗЬКО Владимир Илларионович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</w:t>
                  </w: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ачальник отдела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дачный участок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долевая 1/3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1200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НИССАН Х-ТРЕЙЛ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372000,0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191550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191550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дачный участок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3D569C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нежилое помещ</w:t>
                  </w:r>
                  <w:r w:rsidR="000101DC">
                    <w:rPr>
                      <w:rFonts w:ascii="Times New Roman" w:hAnsi="Times New Roman"/>
                      <w:sz w:val="20"/>
                      <w:szCs w:val="20"/>
                    </w:rPr>
                    <w:t>ение</w:t>
                  </w:r>
                </w:p>
                <w:p w:rsidR="000101DC" w:rsidRPr="00A279B3" w:rsidRDefault="000101D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долевая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общее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76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23,4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95250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191550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91550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3D569C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ГНЕЗДИЛОВ Аркадий Николаевич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Главный госинспектор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гараж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47</w:t>
                  </w:r>
                </w:p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153,4</w:t>
                  </w:r>
                </w:p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18,6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ВАЗ-21140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282893,18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91550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46,4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ВАЗ 2110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67234,93,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91550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 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91550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 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1550" w:rsidRPr="00A279B3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D569C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ДЫШЕКОВ </w:t>
                  </w:r>
                  <w:proofErr w:type="spellStart"/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Муазин</w:t>
                  </w:r>
                  <w:proofErr w:type="spellEnd"/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Аминович</w:t>
                  </w:r>
                  <w:proofErr w:type="spellEnd"/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5252D1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bookmarkStart w:id="0" w:name="_GoBack"/>
                  <w:bookmarkEnd w:id="0"/>
                  <w:r w:rsidR="00AD2107" w:rsidRPr="00AD2107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996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115,4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ИЖ 2715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254898,45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Земельый</w:t>
                  </w:r>
                  <w:proofErr w:type="spell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 участок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1643,0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115,4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91896,51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Несовершенно летний ребенок 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115,4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 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115,4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D569C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ЕСАУЛОВ Николай Иванович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5252D1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Главный госинспектор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под жилищное строительство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187,3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101DC" w:rsidRPr="00A279B3" w:rsidRDefault="000101D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AD2107" w:rsidRPr="00AD2107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AD2107">
                    <w:rPr>
                      <w:rFonts w:ascii="Times New Roman" w:hAnsi="Times New Roman"/>
                      <w:sz w:val="20"/>
                      <w:szCs w:val="20"/>
                    </w:rPr>
                    <w:t>Nissan</w:t>
                  </w:r>
                  <w:proofErr w:type="spellEnd"/>
                  <w:r w:rsidRPr="00AD2107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D2107">
                    <w:rPr>
                      <w:rFonts w:ascii="Times New Roman" w:hAnsi="Times New Roman"/>
                      <w:sz w:val="20"/>
                      <w:szCs w:val="20"/>
                    </w:rPr>
                    <w:t>AImera</w:t>
                  </w:r>
                  <w:proofErr w:type="spellEnd"/>
                  <w:r w:rsidRPr="00AD2107">
                    <w:rPr>
                      <w:rFonts w:ascii="Times New Roman" w:hAnsi="Times New Roman"/>
                      <w:sz w:val="20"/>
                      <w:szCs w:val="20"/>
                    </w:rPr>
                    <w:t xml:space="preserve"> CLASSIK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375208,51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D2107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под  жилищное строительство</w:t>
                  </w:r>
                </w:p>
                <w:p w:rsidR="00AD2107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 (незавершенное строительство)</w:t>
                  </w:r>
                </w:p>
                <w:p w:rsidR="0042286E" w:rsidRDefault="0042286E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2286E" w:rsidRPr="00A279B3" w:rsidRDefault="0042286E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под строительство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187,3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78121</w:t>
                  </w:r>
                  <w:r w:rsidR="0042286E">
                    <w:rPr>
                      <w:rFonts w:ascii="Times New Roman" w:hAnsi="Times New Roman"/>
                      <w:sz w:val="20"/>
                      <w:szCs w:val="20"/>
                    </w:rPr>
                    <w:t>1,94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D2107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lastRenderedPageBreak/>
                    <w:t>6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191550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ИЛЬЧУК Ирина  Александровна 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5252D1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Гл</w:t>
                  </w:r>
                  <w:r w:rsidR="005252D1">
                    <w:rPr>
                      <w:rFonts w:ascii="Times New Roman" w:hAnsi="Times New Roman"/>
                      <w:sz w:val="20"/>
                      <w:szCs w:val="20"/>
                    </w:rPr>
                    <w:t xml:space="preserve">авный </w:t>
                  </w: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Приусадебный участок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</w:t>
                  </w: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садовыйучасток</w:t>
                  </w:r>
                  <w:proofErr w:type="spellEnd"/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здание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Индивидуальное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264,5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1017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439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43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64,3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Легковой;</w:t>
                  </w:r>
                </w:p>
                <w:p w:rsidR="006A2A83" w:rsidRPr="006A2A8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A2A83">
                    <w:rPr>
                      <w:rFonts w:ascii="Times New Roman" w:hAnsi="Times New Roman"/>
                      <w:sz w:val="20"/>
                      <w:szCs w:val="20"/>
                    </w:rPr>
                    <w:t>KIA RIA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326447,0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A2A8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1/3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 долевая 1/3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приусадебный участок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здание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1017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64,3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264,5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Хонда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6A2A8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322000,0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191550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КЛИМЕНКО Александр Владимирович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5252D1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Госинс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>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дом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38,6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68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6A2A8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1,1 га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96688,10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D569C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МАКЕЕВ  Владимир Михайлович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5252D1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AD2107" w:rsidRPr="00A279B3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  ½ доля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836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63,7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48,7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Грузовой: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ГАЗ-51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214454,13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D2107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48,7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151605,19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D2107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D2107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 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48,7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35813,84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191550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РАДАЛИВСКИЙ Александр Анатольевич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3D569C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sz w:val="20"/>
                      <w:szCs w:val="20"/>
                    </w:rPr>
                    <w:t>Госинспектор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Общедолевая 1/3 доли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Общедолевая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1/3 доли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ВАЗ 2107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522512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Общедолевая 1/3 доли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Общедолевая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1/3 доли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Мицубиси </w:t>
                  </w: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Лансер</w:t>
                  </w:r>
                  <w:proofErr w:type="spellEnd"/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РАДАЛИВСКИЙ Александр Анатольевич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Pr="003D569C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1/3 доля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ВАЗ -2107;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ВАЗ -2107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507248,0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1/3доля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Мицубиси </w:t>
                  </w: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Лансер</w:t>
                  </w:r>
                  <w:proofErr w:type="spellEnd"/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lastRenderedPageBreak/>
                    <w:t>11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РАЗУМНАЯ Виктория Викторовна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Pr="003D569C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Общий</w:t>
                  </w:r>
                  <w:proofErr w:type="gram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 ½ доля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Общий</w:t>
                  </w:r>
                  <w:proofErr w:type="gram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 ½ доля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98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283105,44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Общий 1/2доля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Общий</w:t>
                  </w:r>
                  <w:proofErr w:type="gram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 ½ доля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366799,32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 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САЛАМАХА Ярослав Владимирович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Pr="003D569C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легковой седан додж  </w:t>
                  </w: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стратус</w:t>
                  </w:r>
                  <w:proofErr w:type="spellEnd"/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293944,00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42286E">
              <w:tc>
                <w:tcPr>
                  <w:tcW w:w="562" w:type="dxa"/>
                  <w:shd w:val="clear" w:color="auto" w:fill="auto"/>
                </w:tcPr>
                <w:p w:rsidR="000E16D8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392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САМУХИНА</w:t>
                  </w: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Елена Ивановна</w:t>
                  </w:r>
                </w:p>
              </w:tc>
              <w:tc>
                <w:tcPr>
                  <w:tcW w:w="1436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Гл</w:t>
                  </w:r>
                  <w:r w:rsidR="003D569C">
                    <w:rPr>
                      <w:rFonts w:ascii="Times New Roman" w:hAnsi="Times New Roman"/>
                      <w:sz w:val="20"/>
                      <w:szCs w:val="20"/>
                    </w:rPr>
                    <w:t xml:space="preserve">авный </w:t>
                  </w: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госинспектор</w:t>
                  </w:r>
                </w:p>
              </w:tc>
              <w:tc>
                <w:tcPr>
                  <w:tcW w:w="1125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 1/3</w:t>
                  </w: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995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781,0</w:t>
                  </w: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77,8</w:t>
                  </w: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38,2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0E16D8" w:rsidRPr="00A279B3" w:rsidRDefault="004D421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Легковые:</w:t>
                  </w: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Хундай</w:t>
                  </w:r>
                  <w:proofErr w:type="spellEnd"/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IX-35,</w:t>
                  </w:r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Хундай</w:t>
                  </w:r>
                  <w:proofErr w:type="spellEnd"/>
                </w:p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Солярис</w:t>
                  </w:r>
                  <w:proofErr w:type="spellEnd"/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0E16D8" w:rsidRPr="00A279B3" w:rsidRDefault="00BD679B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606951</w:t>
                  </w:r>
                  <w:r w:rsidR="000E16D8" w:rsidRPr="00A279B3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6391A" w:rsidRPr="00A279B3" w:rsidRDefault="0046391A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Автомобили:    </w:t>
                  </w:r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основной</w:t>
                  </w:r>
                  <w:proofErr w:type="gramEnd"/>
                </w:p>
                <w:p w:rsidR="0046391A" w:rsidRPr="00A279B3" w:rsidRDefault="0046391A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доход за 2014г.790407       </w:t>
                  </w: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руб</w:t>
                  </w:r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;д</w:t>
                  </w:r>
                  <w:proofErr w:type="gram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оговор</w:t>
                  </w:r>
                  <w:proofErr w:type="spell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   купли продажи</w:t>
                  </w:r>
                </w:p>
                <w:p w:rsidR="0046391A" w:rsidRPr="00A279B3" w:rsidRDefault="0046391A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от 23.04.14г №394;основной доход супруга</w:t>
                  </w:r>
                </w:p>
                <w:p w:rsidR="0046391A" w:rsidRPr="00A279B3" w:rsidRDefault="0046391A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за 2014г.</w:t>
                  </w:r>
                </w:p>
                <w:p w:rsidR="0046391A" w:rsidRPr="00A279B3" w:rsidRDefault="0046391A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990100р</w:t>
                  </w:r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.д</w:t>
                  </w:r>
                  <w:proofErr w:type="gram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оговор</w:t>
                  </w:r>
                </w:p>
                <w:p w:rsidR="0046391A" w:rsidRPr="00A279B3" w:rsidRDefault="0046391A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Купли-продажи от 13.09.14г. №</w:t>
                  </w:r>
                </w:p>
                <w:p w:rsidR="000E16D8" w:rsidRPr="00A279B3" w:rsidRDefault="0046391A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1432</w:t>
                  </w:r>
                </w:p>
              </w:tc>
            </w:tr>
            <w:tr w:rsidR="00A279B3" w:rsidRPr="00A279B3" w:rsidTr="0042286E">
              <w:tc>
                <w:tcPr>
                  <w:tcW w:w="562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436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 1/3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0E16D8" w:rsidRPr="00A279B3" w:rsidRDefault="000E16D8" w:rsidP="005252D1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77,8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0E16D8" w:rsidRPr="00A279B3" w:rsidRDefault="000E16D8" w:rsidP="005252D1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0E16D8" w:rsidRPr="00A279B3" w:rsidRDefault="003F3FCA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84000</w:t>
                  </w:r>
                  <w:r w:rsidR="00D35E14" w:rsidRPr="00A279B3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F9684A" w:rsidRPr="00A279B3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0E16D8" w:rsidRPr="00A279B3" w:rsidRDefault="000E16D8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="006A2A83"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191550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СМОРОДИН Вячеслав Геннадьевич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5252D1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Главный 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>госинспектор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46,1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294248,0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D2107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ТЕХОВА</w:t>
                  </w:r>
                  <w:r w:rsidRPr="00AD2107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Оксана Анатольевна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5252D1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AD2107" w:rsidRPr="00A279B3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участок под </w:t>
                  </w:r>
                  <w:r w:rsidR="0042286E">
                    <w:rPr>
                      <w:rFonts w:ascii="Times New Roman" w:hAnsi="Times New Roman"/>
                      <w:sz w:val="20"/>
                      <w:szCs w:val="20"/>
                    </w:rPr>
                    <w:t xml:space="preserve">ИЖС 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56,1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AD2107" w:rsidRPr="00AD2107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D2107">
                    <w:rPr>
                      <w:rFonts w:ascii="Times New Roman" w:hAnsi="Times New Roman"/>
                      <w:sz w:val="20"/>
                      <w:szCs w:val="20"/>
                    </w:rPr>
                    <w:t>NISSFN MICRA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289337,13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D2107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D2107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56,1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D2107">
                    <w:rPr>
                      <w:rFonts w:ascii="Times New Roman" w:hAnsi="Times New Roman"/>
                      <w:sz w:val="20"/>
                      <w:szCs w:val="20"/>
                    </w:rPr>
                    <w:t>OPEL ASTRA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671550,0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191550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ТКАЧЕВ Максим Александрович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5252D1" w:rsidP="005252D1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участок </w:t>
                  </w:r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садовод-</w:t>
                  </w: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ческий</w:t>
                  </w:r>
                  <w:proofErr w:type="spellEnd"/>
                  <w:proofErr w:type="gramEnd"/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ИЖС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участок </w:t>
                  </w:r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садовод-</w:t>
                  </w: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ческий</w:t>
                  </w:r>
                  <w:proofErr w:type="spellEnd"/>
                  <w:proofErr w:type="gramEnd"/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двухкомнатная квартира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гараж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</w:t>
                  </w:r>
                  <w:proofErr w:type="spell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-дуальная</w:t>
                  </w:r>
                  <w:proofErr w:type="gramEnd"/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</w:t>
                  </w:r>
                  <w:proofErr w:type="spell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-дуальная</w:t>
                  </w:r>
                  <w:proofErr w:type="gramEnd"/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</w:t>
                  </w:r>
                  <w:proofErr w:type="spell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-дуальная</w:t>
                  </w:r>
                  <w:proofErr w:type="gramEnd"/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</w:t>
                  </w:r>
                  <w:proofErr w:type="spell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-дуальная</w:t>
                  </w:r>
                  <w:proofErr w:type="gramEnd"/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</w:t>
                  </w:r>
                  <w:proofErr w:type="spell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-дуальная</w:t>
                  </w:r>
                  <w:proofErr w:type="gramEnd"/>
                </w:p>
                <w:p w:rsidR="0042286E" w:rsidRDefault="0042286E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</w:t>
                  </w:r>
                  <w:proofErr w:type="spell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-дуальная</w:t>
                  </w:r>
                  <w:proofErr w:type="gramEnd"/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1142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975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800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100,6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50,4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2286E" w:rsidRDefault="0042286E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2286E" w:rsidRDefault="0042286E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 ЛАДА КАЛИНА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520362,0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Автомобиль</w:t>
                  </w:r>
                </w:p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договор купли </w:t>
                  </w: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подажи</w:t>
                  </w:r>
                  <w:proofErr w:type="spell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от 03.04.2015 доход  от продажи автомобиля</w:t>
                  </w: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50,4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146828,35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50,4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картира</w:t>
                  </w:r>
                  <w:proofErr w:type="spellEnd"/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50,4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191550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УЛЬЧЕНКО</w:t>
                  </w:r>
                </w:p>
                <w:p w:rsidR="006A2A83" w:rsidRPr="00191550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Станислав Викторович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173,22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172524,72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173,22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="000439F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УЛЯШЕВ Леонид Михайлович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5252D1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3D569C" w:rsidRPr="00A279B3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(под гараж)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51,9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Легковые: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Лада,</w:t>
                  </w:r>
                </w:p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RSOY5L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226799,0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51,9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609059,0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42286E">
              <w:tc>
                <w:tcPr>
                  <w:tcW w:w="562" w:type="dxa"/>
                  <w:shd w:val="clear" w:color="auto" w:fill="auto"/>
                </w:tcPr>
                <w:p w:rsidR="00475BD2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2392" w:type="dxa"/>
                  <w:shd w:val="clear" w:color="auto" w:fill="auto"/>
                </w:tcPr>
                <w:p w:rsidR="00475BD2" w:rsidRPr="00191550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ФОМИНА Светлана Аркадиевна</w:t>
                  </w:r>
                </w:p>
              </w:tc>
              <w:tc>
                <w:tcPr>
                  <w:tcW w:w="1436" w:type="dxa"/>
                  <w:shd w:val="clear" w:color="auto" w:fill="auto"/>
                </w:tcPr>
                <w:p w:rsidR="00475BD2" w:rsidRPr="00A279B3" w:rsidRDefault="00475BD2" w:rsidP="005252D1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Главный  госинспектор</w:t>
                  </w:r>
                </w:p>
              </w:tc>
              <w:tc>
                <w:tcPr>
                  <w:tcW w:w="1125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47,1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475BD2" w:rsidRPr="00A279B3" w:rsidRDefault="00D1092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316775,76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42286E">
              <w:tc>
                <w:tcPr>
                  <w:tcW w:w="562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436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гараж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475BD2" w:rsidRDefault="005252D1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</w:t>
                  </w:r>
                  <w:r w:rsidR="00475BD2" w:rsidRPr="00A279B3">
                    <w:rPr>
                      <w:rFonts w:ascii="Times New Roman" w:hAnsi="Times New Roman"/>
                      <w:sz w:val="20"/>
                      <w:szCs w:val="20"/>
                    </w:rPr>
                    <w:t>ндивидуальный</w:t>
                  </w:r>
                </w:p>
                <w:p w:rsidR="005252D1" w:rsidRPr="00A279B3" w:rsidRDefault="005252D1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5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47.1</w:t>
                  </w:r>
                </w:p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27.5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gram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Шкода</w:t>
                  </w:r>
                  <w:proofErr w:type="gram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Октавия</w:t>
                  </w:r>
                  <w:proofErr w:type="spellEnd"/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475BD2" w:rsidRPr="00A279B3" w:rsidRDefault="00D10920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742530,29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75BD2" w:rsidRPr="00A279B3" w:rsidRDefault="00475BD2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lastRenderedPageBreak/>
                    <w:t>20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191550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ХИЦКОВ Иван Сергеевич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227728,17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42286E">
              <w:tc>
                <w:tcPr>
                  <w:tcW w:w="562" w:type="dxa"/>
                  <w:shd w:val="clear" w:color="auto" w:fill="auto"/>
                </w:tcPr>
                <w:p w:rsidR="00361AB9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2392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ШМАДЧЕНК</w:t>
                  </w: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О </w:t>
                  </w: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Александр Иванович</w:t>
                  </w:r>
                </w:p>
              </w:tc>
              <w:tc>
                <w:tcPr>
                  <w:tcW w:w="1436" w:type="dxa"/>
                  <w:shd w:val="clear" w:color="auto" w:fill="auto"/>
                </w:tcPr>
                <w:p w:rsidR="00361AB9" w:rsidRPr="00A279B3" w:rsidRDefault="005252D1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361AB9" w:rsidRPr="00A279B3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приусадебный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Участок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дачный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Участок под  строительство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Дачный домик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Гараж</w:t>
                  </w:r>
                </w:p>
                <w:p w:rsidR="00FB0DB9" w:rsidRDefault="00FB0D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гараж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361AB9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B0DB9" w:rsidRPr="00A279B3" w:rsidRDefault="00FB0D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</w:tc>
              <w:tc>
                <w:tcPr>
                  <w:tcW w:w="995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686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B0DB9" w:rsidRPr="00A279B3" w:rsidRDefault="00FB0D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480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1000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105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64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  <w:p w:rsidR="00FB0DB9" w:rsidRDefault="00FB0D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B0DB9" w:rsidRDefault="00FB0D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B0DB9" w:rsidRDefault="00FB0D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FB0DB9" w:rsidRDefault="00FB0D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Легковые: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ВАЗ 21065,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Лада Калина 11176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Автоприцеп:</w:t>
                  </w:r>
                </w:p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ММЗ -81021 (для легковой машины)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361AB9" w:rsidRPr="00A279B3" w:rsidRDefault="009D4AB6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500495</w:t>
                  </w:r>
                  <w:r w:rsidR="00361AB9" w:rsidRPr="00A279B3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42286E">
              <w:tc>
                <w:tcPr>
                  <w:tcW w:w="562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Участок под  строительство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</w:tc>
              <w:tc>
                <w:tcPr>
                  <w:tcW w:w="995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105,0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361AB9" w:rsidRPr="00A279B3" w:rsidRDefault="009D4AB6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247644</w:t>
                  </w:r>
                  <w:r w:rsidR="005A3DE0" w:rsidRPr="00A279B3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42286E">
              <w:tc>
                <w:tcPr>
                  <w:tcW w:w="562" w:type="dxa"/>
                  <w:shd w:val="clear" w:color="auto" w:fill="auto"/>
                </w:tcPr>
                <w:p w:rsidR="00361AB9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2392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УЛЬЧЕНКО</w:t>
                  </w: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Станислав Викторович</w:t>
                  </w:r>
                </w:p>
              </w:tc>
              <w:tc>
                <w:tcPr>
                  <w:tcW w:w="1436" w:type="dxa"/>
                  <w:shd w:val="clear" w:color="auto" w:fill="auto"/>
                </w:tcPr>
                <w:p w:rsidR="00361AB9" w:rsidRPr="00A279B3" w:rsidRDefault="005252D1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361AB9" w:rsidRPr="00A279B3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173,22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22212,66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2117DB">
              <w:trPr>
                <w:trHeight w:val="449"/>
              </w:trPr>
              <w:tc>
                <w:tcPr>
                  <w:tcW w:w="562" w:type="dxa"/>
                  <w:shd w:val="clear" w:color="auto" w:fill="auto"/>
                </w:tcPr>
                <w:p w:rsidR="00361AB9" w:rsidRPr="00A279B3" w:rsidRDefault="000439F3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2392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ХИЦКОВ Иван Сергеевич </w:t>
                  </w:r>
                </w:p>
              </w:tc>
              <w:tc>
                <w:tcPr>
                  <w:tcW w:w="1436" w:type="dxa"/>
                  <w:shd w:val="clear" w:color="auto" w:fill="auto"/>
                </w:tcPr>
                <w:p w:rsidR="00361AB9" w:rsidRPr="00A279B3" w:rsidRDefault="005252D1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361AB9" w:rsidRPr="00A279B3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235405,0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A279B3" w:rsidRPr="00A279B3" w:rsidTr="0042286E">
              <w:tc>
                <w:tcPr>
                  <w:tcW w:w="562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39300,0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A279B3" w:rsidRPr="00A279B3" w:rsidTr="002117DB">
              <w:trPr>
                <w:trHeight w:val="560"/>
              </w:trPr>
              <w:tc>
                <w:tcPr>
                  <w:tcW w:w="562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 летний ребенок</w:t>
                  </w:r>
                </w:p>
              </w:tc>
              <w:tc>
                <w:tcPr>
                  <w:tcW w:w="1436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61AB9" w:rsidRPr="00A279B3" w:rsidRDefault="00361AB9" w:rsidP="000439F3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BF56C3" w:rsidRPr="003A1524" w:rsidRDefault="00BF56C3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847F5" w:rsidRPr="00D847F5" w:rsidRDefault="00D847F5" w:rsidP="00B3549A"/>
    <w:sectPr w:rsidR="00D847F5" w:rsidRPr="00D847F5" w:rsidSect="003D569C">
      <w:pgSz w:w="16838" w:h="11906" w:orient="landscape"/>
      <w:pgMar w:top="1361" w:right="1077" w:bottom="22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FF1" w:rsidRDefault="00530FF1" w:rsidP="004D30D1">
      <w:pPr>
        <w:spacing w:after="0" w:line="240" w:lineRule="auto"/>
      </w:pPr>
      <w:r>
        <w:separator/>
      </w:r>
    </w:p>
  </w:endnote>
  <w:endnote w:type="continuationSeparator" w:id="0">
    <w:p w:rsidR="00530FF1" w:rsidRDefault="00530FF1" w:rsidP="004D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FF1" w:rsidRDefault="00530FF1" w:rsidP="004D30D1">
      <w:pPr>
        <w:spacing w:after="0" w:line="240" w:lineRule="auto"/>
      </w:pPr>
      <w:r>
        <w:separator/>
      </w:r>
    </w:p>
  </w:footnote>
  <w:footnote w:type="continuationSeparator" w:id="0">
    <w:p w:rsidR="00530FF1" w:rsidRDefault="00530FF1" w:rsidP="004D30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7F5"/>
    <w:rsid w:val="000014B3"/>
    <w:rsid w:val="00003E53"/>
    <w:rsid w:val="000101DC"/>
    <w:rsid w:val="00010C9D"/>
    <w:rsid w:val="00015DF9"/>
    <w:rsid w:val="000259D7"/>
    <w:rsid w:val="00037698"/>
    <w:rsid w:val="000424ED"/>
    <w:rsid w:val="000439F3"/>
    <w:rsid w:val="00045FA3"/>
    <w:rsid w:val="0004795B"/>
    <w:rsid w:val="00051C9A"/>
    <w:rsid w:val="00052150"/>
    <w:rsid w:val="00052847"/>
    <w:rsid w:val="00052E24"/>
    <w:rsid w:val="00056610"/>
    <w:rsid w:val="00056D2C"/>
    <w:rsid w:val="0006134B"/>
    <w:rsid w:val="00061A9C"/>
    <w:rsid w:val="00061C3F"/>
    <w:rsid w:val="0006254C"/>
    <w:rsid w:val="000637CB"/>
    <w:rsid w:val="0006514A"/>
    <w:rsid w:val="000657DA"/>
    <w:rsid w:val="000661CB"/>
    <w:rsid w:val="00074B22"/>
    <w:rsid w:val="00077F55"/>
    <w:rsid w:val="0008302A"/>
    <w:rsid w:val="00085E21"/>
    <w:rsid w:val="00091B4C"/>
    <w:rsid w:val="00091C3E"/>
    <w:rsid w:val="00096BED"/>
    <w:rsid w:val="0009728E"/>
    <w:rsid w:val="000A032A"/>
    <w:rsid w:val="000A2F5B"/>
    <w:rsid w:val="000A682B"/>
    <w:rsid w:val="000A7BDB"/>
    <w:rsid w:val="000B1E84"/>
    <w:rsid w:val="000B2D25"/>
    <w:rsid w:val="000C2FC7"/>
    <w:rsid w:val="000C3F23"/>
    <w:rsid w:val="000C5F69"/>
    <w:rsid w:val="000D4C8C"/>
    <w:rsid w:val="000D53B8"/>
    <w:rsid w:val="000D7908"/>
    <w:rsid w:val="000E123F"/>
    <w:rsid w:val="000E16D8"/>
    <w:rsid w:val="000E1F5B"/>
    <w:rsid w:val="000E29AD"/>
    <w:rsid w:val="000E3272"/>
    <w:rsid w:val="000E3C08"/>
    <w:rsid w:val="000E422E"/>
    <w:rsid w:val="000E437A"/>
    <w:rsid w:val="000E49DD"/>
    <w:rsid w:val="000E4F23"/>
    <w:rsid w:val="000E5CDC"/>
    <w:rsid w:val="000F219C"/>
    <w:rsid w:val="000F5973"/>
    <w:rsid w:val="00103C36"/>
    <w:rsid w:val="00105CE9"/>
    <w:rsid w:val="001073AC"/>
    <w:rsid w:val="00117443"/>
    <w:rsid w:val="00122ECA"/>
    <w:rsid w:val="00133BCA"/>
    <w:rsid w:val="001350C1"/>
    <w:rsid w:val="00135198"/>
    <w:rsid w:val="00140349"/>
    <w:rsid w:val="001421E0"/>
    <w:rsid w:val="001459D4"/>
    <w:rsid w:val="001460AE"/>
    <w:rsid w:val="001465D6"/>
    <w:rsid w:val="00147F01"/>
    <w:rsid w:val="00147F5D"/>
    <w:rsid w:val="00150D92"/>
    <w:rsid w:val="00153725"/>
    <w:rsid w:val="00170CA3"/>
    <w:rsid w:val="00172F0C"/>
    <w:rsid w:val="001735D9"/>
    <w:rsid w:val="00173C15"/>
    <w:rsid w:val="001760C5"/>
    <w:rsid w:val="00180A9C"/>
    <w:rsid w:val="0018401A"/>
    <w:rsid w:val="00184357"/>
    <w:rsid w:val="001846F6"/>
    <w:rsid w:val="001853F1"/>
    <w:rsid w:val="00187083"/>
    <w:rsid w:val="00191550"/>
    <w:rsid w:val="00193EF2"/>
    <w:rsid w:val="001A48E1"/>
    <w:rsid w:val="001A6E02"/>
    <w:rsid w:val="001B07C7"/>
    <w:rsid w:val="001B62C3"/>
    <w:rsid w:val="001B6AF9"/>
    <w:rsid w:val="001C1A34"/>
    <w:rsid w:val="001C1B22"/>
    <w:rsid w:val="001C1F0D"/>
    <w:rsid w:val="001C4484"/>
    <w:rsid w:val="001C463B"/>
    <w:rsid w:val="001D1041"/>
    <w:rsid w:val="001D7B87"/>
    <w:rsid w:val="001E1537"/>
    <w:rsid w:val="001E3FFD"/>
    <w:rsid w:val="001E76F3"/>
    <w:rsid w:val="001F0701"/>
    <w:rsid w:val="001F1A3A"/>
    <w:rsid w:val="001F3F76"/>
    <w:rsid w:val="001F42FE"/>
    <w:rsid w:val="00202319"/>
    <w:rsid w:val="00203713"/>
    <w:rsid w:val="00204CAE"/>
    <w:rsid w:val="00205F45"/>
    <w:rsid w:val="002071C5"/>
    <w:rsid w:val="002078FC"/>
    <w:rsid w:val="002107A9"/>
    <w:rsid w:val="002117DB"/>
    <w:rsid w:val="00216DF5"/>
    <w:rsid w:val="002174FE"/>
    <w:rsid w:val="002204AF"/>
    <w:rsid w:val="00223953"/>
    <w:rsid w:val="002324BD"/>
    <w:rsid w:val="0023320C"/>
    <w:rsid w:val="00235866"/>
    <w:rsid w:val="00240513"/>
    <w:rsid w:val="00245C39"/>
    <w:rsid w:val="00246F17"/>
    <w:rsid w:val="00247BFE"/>
    <w:rsid w:val="00251435"/>
    <w:rsid w:val="002521C0"/>
    <w:rsid w:val="00253E0F"/>
    <w:rsid w:val="00254879"/>
    <w:rsid w:val="002551DD"/>
    <w:rsid w:val="00260502"/>
    <w:rsid w:val="0026274F"/>
    <w:rsid w:val="0026276F"/>
    <w:rsid w:val="00264513"/>
    <w:rsid w:val="0026578B"/>
    <w:rsid w:val="00267987"/>
    <w:rsid w:val="0027094B"/>
    <w:rsid w:val="002712D7"/>
    <w:rsid w:val="00276656"/>
    <w:rsid w:val="00284FF0"/>
    <w:rsid w:val="002857E7"/>
    <w:rsid w:val="002914F5"/>
    <w:rsid w:val="0029293D"/>
    <w:rsid w:val="00294849"/>
    <w:rsid w:val="00296ACC"/>
    <w:rsid w:val="00296F3D"/>
    <w:rsid w:val="002A15F8"/>
    <w:rsid w:val="002A3AA9"/>
    <w:rsid w:val="002A719B"/>
    <w:rsid w:val="002B1D18"/>
    <w:rsid w:val="002B3931"/>
    <w:rsid w:val="002B6D03"/>
    <w:rsid w:val="002B7E99"/>
    <w:rsid w:val="002C2F28"/>
    <w:rsid w:val="002C35F9"/>
    <w:rsid w:val="002C44BC"/>
    <w:rsid w:val="002C46E3"/>
    <w:rsid w:val="002C5D3F"/>
    <w:rsid w:val="002C60D0"/>
    <w:rsid w:val="002C7175"/>
    <w:rsid w:val="002C717D"/>
    <w:rsid w:val="002C7BF9"/>
    <w:rsid w:val="002D386E"/>
    <w:rsid w:val="002D6139"/>
    <w:rsid w:val="002D6756"/>
    <w:rsid w:val="002E5B24"/>
    <w:rsid w:val="002E7235"/>
    <w:rsid w:val="002F1648"/>
    <w:rsid w:val="002F22BC"/>
    <w:rsid w:val="002F258F"/>
    <w:rsid w:val="00300E48"/>
    <w:rsid w:val="0031054C"/>
    <w:rsid w:val="003110B7"/>
    <w:rsid w:val="00311E3E"/>
    <w:rsid w:val="00315C43"/>
    <w:rsid w:val="00320CB2"/>
    <w:rsid w:val="0032134E"/>
    <w:rsid w:val="00325BFF"/>
    <w:rsid w:val="00327B45"/>
    <w:rsid w:val="00327C0B"/>
    <w:rsid w:val="003309C7"/>
    <w:rsid w:val="00331048"/>
    <w:rsid w:val="00332955"/>
    <w:rsid w:val="00334952"/>
    <w:rsid w:val="003355E4"/>
    <w:rsid w:val="00335B67"/>
    <w:rsid w:val="00336F6A"/>
    <w:rsid w:val="0034271C"/>
    <w:rsid w:val="0034475D"/>
    <w:rsid w:val="003452EA"/>
    <w:rsid w:val="003479CC"/>
    <w:rsid w:val="00355861"/>
    <w:rsid w:val="003562B6"/>
    <w:rsid w:val="00357D53"/>
    <w:rsid w:val="00357E01"/>
    <w:rsid w:val="003615B1"/>
    <w:rsid w:val="00361AB9"/>
    <w:rsid w:val="00363B16"/>
    <w:rsid w:val="00364076"/>
    <w:rsid w:val="003679C3"/>
    <w:rsid w:val="00367A2C"/>
    <w:rsid w:val="00371400"/>
    <w:rsid w:val="00372AB5"/>
    <w:rsid w:val="00372B6C"/>
    <w:rsid w:val="003756AD"/>
    <w:rsid w:val="0037767D"/>
    <w:rsid w:val="00381EF0"/>
    <w:rsid w:val="00392886"/>
    <w:rsid w:val="00393EB3"/>
    <w:rsid w:val="00394E30"/>
    <w:rsid w:val="003961C8"/>
    <w:rsid w:val="003A03C0"/>
    <w:rsid w:val="003A1524"/>
    <w:rsid w:val="003A2E02"/>
    <w:rsid w:val="003A4611"/>
    <w:rsid w:val="003A62DF"/>
    <w:rsid w:val="003A65D5"/>
    <w:rsid w:val="003A7036"/>
    <w:rsid w:val="003B1D9A"/>
    <w:rsid w:val="003B6DA0"/>
    <w:rsid w:val="003C43B4"/>
    <w:rsid w:val="003C720E"/>
    <w:rsid w:val="003C7B8B"/>
    <w:rsid w:val="003D0C41"/>
    <w:rsid w:val="003D569C"/>
    <w:rsid w:val="003D6BEC"/>
    <w:rsid w:val="003E6AA0"/>
    <w:rsid w:val="003F3FCA"/>
    <w:rsid w:val="003F4825"/>
    <w:rsid w:val="003F7503"/>
    <w:rsid w:val="003F7793"/>
    <w:rsid w:val="00402D01"/>
    <w:rsid w:val="0040421F"/>
    <w:rsid w:val="00410207"/>
    <w:rsid w:val="004146D6"/>
    <w:rsid w:val="00415D9F"/>
    <w:rsid w:val="00416543"/>
    <w:rsid w:val="004175DD"/>
    <w:rsid w:val="00421E29"/>
    <w:rsid w:val="0042286E"/>
    <w:rsid w:val="004244EE"/>
    <w:rsid w:val="004245A7"/>
    <w:rsid w:val="00424B47"/>
    <w:rsid w:val="004258B0"/>
    <w:rsid w:val="00433EBE"/>
    <w:rsid w:val="00434B66"/>
    <w:rsid w:val="00441486"/>
    <w:rsid w:val="00442913"/>
    <w:rsid w:val="00442B4F"/>
    <w:rsid w:val="0044685A"/>
    <w:rsid w:val="00456DDE"/>
    <w:rsid w:val="00461734"/>
    <w:rsid w:val="00462B8A"/>
    <w:rsid w:val="0046391A"/>
    <w:rsid w:val="00465A8F"/>
    <w:rsid w:val="00467594"/>
    <w:rsid w:val="00470399"/>
    <w:rsid w:val="00471EC5"/>
    <w:rsid w:val="004729BE"/>
    <w:rsid w:val="00475BD2"/>
    <w:rsid w:val="00481290"/>
    <w:rsid w:val="00492DCB"/>
    <w:rsid w:val="00493D82"/>
    <w:rsid w:val="00493F80"/>
    <w:rsid w:val="00494E94"/>
    <w:rsid w:val="00495B15"/>
    <w:rsid w:val="00497F5D"/>
    <w:rsid w:val="004A5561"/>
    <w:rsid w:val="004A63E7"/>
    <w:rsid w:val="004A6F03"/>
    <w:rsid w:val="004A7ACF"/>
    <w:rsid w:val="004B08BB"/>
    <w:rsid w:val="004B0B43"/>
    <w:rsid w:val="004B2289"/>
    <w:rsid w:val="004B34FB"/>
    <w:rsid w:val="004B791B"/>
    <w:rsid w:val="004C1837"/>
    <w:rsid w:val="004C1882"/>
    <w:rsid w:val="004C29C6"/>
    <w:rsid w:val="004C2EBB"/>
    <w:rsid w:val="004C3446"/>
    <w:rsid w:val="004C4224"/>
    <w:rsid w:val="004C5244"/>
    <w:rsid w:val="004D2205"/>
    <w:rsid w:val="004D30D1"/>
    <w:rsid w:val="004D4212"/>
    <w:rsid w:val="004D67EE"/>
    <w:rsid w:val="004E120B"/>
    <w:rsid w:val="004E7261"/>
    <w:rsid w:val="004E7C2A"/>
    <w:rsid w:val="004F0FC2"/>
    <w:rsid w:val="004F221C"/>
    <w:rsid w:val="004F3A30"/>
    <w:rsid w:val="004F5244"/>
    <w:rsid w:val="00500F26"/>
    <w:rsid w:val="0050119C"/>
    <w:rsid w:val="00510DCD"/>
    <w:rsid w:val="00513C94"/>
    <w:rsid w:val="005174D9"/>
    <w:rsid w:val="005229E8"/>
    <w:rsid w:val="00522D76"/>
    <w:rsid w:val="0052337F"/>
    <w:rsid w:val="005252D1"/>
    <w:rsid w:val="005257B3"/>
    <w:rsid w:val="0052648D"/>
    <w:rsid w:val="005269AD"/>
    <w:rsid w:val="0052763C"/>
    <w:rsid w:val="00530FF1"/>
    <w:rsid w:val="0053151C"/>
    <w:rsid w:val="00533274"/>
    <w:rsid w:val="00534946"/>
    <w:rsid w:val="0053497A"/>
    <w:rsid w:val="00534EEE"/>
    <w:rsid w:val="005359A3"/>
    <w:rsid w:val="00541852"/>
    <w:rsid w:val="005429C3"/>
    <w:rsid w:val="0054303C"/>
    <w:rsid w:val="00543590"/>
    <w:rsid w:val="00543FD6"/>
    <w:rsid w:val="00547F85"/>
    <w:rsid w:val="005515D9"/>
    <w:rsid w:val="00555588"/>
    <w:rsid w:val="00556502"/>
    <w:rsid w:val="005571A7"/>
    <w:rsid w:val="00557CA6"/>
    <w:rsid w:val="00560586"/>
    <w:rsid w:val="005629D5"/>
    <w:rsid w:val="00563C0E"/>
    <w:rsid w:val="00563EDC"/>
    <w:rsid w:val="00564238"/>
    <w:rsid w:val="005642EF"/>
    <w:rsid w:val="00566B82"/>
    <w:rsid w:val="00571EDF"/>
    <w:rsid w:val="00573235"/>
    <w:rsid w:val="00580904"/>
    <w:rsid w:val="005816E7"/>
    <w:rsid w:val="00582A30"/>
    <w:rsid w:val="005873B4"/>
    <w:rsid w:val="0059159A"/>
    <w:rsid w:val="00594F88"/>
    <w:rsid w:val="00595702"/>
    <w:rsid w:val="005957BE"/>
    <w:rsid w:val="00596C47"/>
    <w:rsid w:val="005A1CC2"/>
    <w:rsid w:val="005A3DE0"/>
    <w:rsid w:val="005A62A9"/>
    <w:rsid w:val="005A653E"/>
    <w:rsid w:val="005B08D7"/>
    <w:rsid w:val="005B33D3"/>
    <w:rsid w:val="005B37C3"/>
    <w:rsid w:val="005B3A59"/>
    <w:rsid w:val="005B4C06"/>
    <w:rsid w:val="005B7D1B"/>
    <w:rsid w:val="005C2985"/>
    <w:rsid w:val="005C30A6"/>
    <w:rsid w:val="005C6CF0"/>
    <w:rsid w:val="005C7D89"/>
    <w:rsid w:val="005C7FFD"/>
    <w:rsid w:val="005D1D39"/>
    <w:rsid w:val="005D2D2F"/>
    <w:rsid w:val="005D474F"/>
    <w:rsid w:val="005D5358"/>
    <w:rsid w:val="005E1D70"/>
    <w:rsid w:val="005E233F"/>
    <w:rsid w:val="005E70F3"/>
    <w:rsid w:val="005E7680"/>
    <w:rsid w:val="005F06B9"/>
    <w:rsid w:val="005F24FB"/>
    <w:rsid w:val="005F2D7C"/>
    <w:rsid w:val="005F34F4"/>
    <w:rsid w:val="005F3654"/>
    <w:rsid w:val="006010BC"/>
    <w:rsid w:val="00602AE2"/>
    <w:rsid w:val="006031EA"/>
    <w:rsid w:val="00605158"/>
    <w:rsid w:val="00616A9E"/>
    <w:rsid w:val="006213CF"/>
    <w:rsid w:val="00622AA7"/>
    <w:rsid w:val="00631637"/>
    <w:rsid w:val="00632673"/>
    <w:rsid w:val="00635BFD"/>
    <w:rsid w:val="0064010A"/>
    <w:rsid w:val="00642A68"/>
    <w:rsid w:val="006436FE"/>
    <w:rsid w:val="00644849"/>
    <w:rsid w:val="00645594"/>
    <w:rsid w:val="00646F1F"/>
    <w:rsid w:val="00654364"/>
    <w:rsid w:val="00654CBA"/>
    <w:rsid w:val="00655FC9"/>
    <w:rsid w:val="00657DED"/>
    <w:rsid w:val="00664BCF"/>
    <w:rsid w:val="00670C98"/>
    <w:rsid w:val="006772AC"/>
    <w:rsid w:val="006802FC"/>
    <w:rsid w:val="006846CC"/>
    <w:rsid w:val="00684945"/>
    <w:rsid w:val="00686C91"/>
    <w:rsid w:val="00697269"/>
    <w:rsid w:val="00697B55"/>
    <w:rsid w:val="006A2A83"/>
    <w:rsid w:val="006A4E5F"/>
    <w:rsid w:val="006A68BC"/>
    <w:rsid w:val="006A718F"/>
    <w:rsid w:val="006B13AA"/>
    <w:rsid w:val="006B20B6"/>
    <w:rsid w:val="006B2DDD"/>
    <w:rsid w:val="006B6C95"/>
    <w:rsid w:val="006C481E"/>
    <w:rsid w:val="006C4B0C"/>
    <w:rsid w:val="006C5092"/>
    <w:rsid w:val="006C5EDC"/>
    <w:rsid w:val="006D1B98"/>
    <w:rsid w:val="006D2A0C"/>
    <w:rsid w:val="006D34B9"/>
    <w:rsid w:val="006D4CA7"/>
    <w:rsid w:val="006D4EC5"/>
    <w:rsid w:val="006D516A"/>
    <w:rsid w:val="006D60C7"/>
    <w:rsid w:val="006D68AF"/>
    <w:rsid w:val="006E113B"/>
    <w:rsid w:val="006E3D59"/>
    <w:rsid w:val="006E554B"/>
    <w:rsid w:val="006F0297"/>
    <w:rsid w:val="006F2583"/>
    <w:rsid w:val="006F2595"/>
    <w:rsid w:val="006F5245"/>
    <w:rsid w:val="00710AAF"/>
    <w:rsid w:val="00712124"/>
    <w:rsid w:val="0071380D"/>
    <w:rsid w:val="00723835"/>
    <w:rsid w:val="0072788A"/>
    <w:rsid w:val="00732AFF"/>
    <w:rsid w:val="0073538F"/>
    <w:rsid w:val="00737F91"/>
    <w:rsid w:val="00741A0E"/>
    <w:rsid w:val="007463A4"/>
    <w:rsid w:val="007463EC"/>
    <w:rsid w:val="0075245C"/>
    <w:rsid w:val="007566C4"/>
    <w:rsid w:val="007577BE"/>
    <w:rsid w:val="007614E3"/>
    <w:rsid w:val="00772B4B"/>
    <w:rsid w:val="00775FA2"/>
    <w:rsid w:val="00777923"/>
    <w:rsid w:val="00780155"/>
    <w:rsid w:val="00781A73"/>
    <w:rsid w:val="00783524"/>
    <w:rsid w:val="00783DD7"/>
    <w:rsid w:val="0079191A"/>
    <w:rsid w:val="00792B65"/>
    <w:rsid w:val="007957A9"/>
    <w:rsid w:val="007A2588"/>
    <w:rsid w:val="007A2F92"/>
    <w:rsid w:val="007A4175"/>
    <w:rsid w:val="007A4846"/>
    <w:rsid w:val="007A77C1"/>
    <w:rsid w:val="007A79DC"/>
    <w:rsid w:val="007B4E3C"/>
    <w:rsid w:val="007B52B9"/>
    <w:rsid w:val="007B7B1E"/>
    <w:rsid w:val="007C6403"/>
    <w:rsid w:val="007C7736"/>
    <w:rsid w:val="007D0517"/>
    <w:rsid w:val="007D2EB5"/>
    <w:rsid w:val="007D3CDE"/>
    <w:rsid w:val="007E34B5"/>
    <w:rsid w:val="007E3A24"/>
    <w:rsid w:val="007E4B23"/>
    <w:rsid w:val="007E59AA"/>
    <w:rsid w:val="007F24FE"/>
    <w:rsid w:val="007F425F"/>
    <w:rsid w:val="007F76E0"/>
    <w:rsid w:val="00804D59"/>
    <w:rsid w:val="00804F81"/>
    <w:rsid w:val="00807166"/>
    <w:rsid w:val="008105F7"/>
    <w:rsid w:val="0081098F"/>
    <w:rsid w:val="008158E5"/>
    <w:rsid w:val="00815B95"/>
    <w:rsid w:val="00815E96"/>
    <w:rsid w:val="00817DE6"/>
    <w:rsid w:val="00823017"/>
    <w:rsid w:val="00824558"/>
    <w:rsid w:val="00831829"/>
    <w:rsid w:val="00831EA0"/>
    <w:rsid w:val="0083228A"/>
    <w:rsid w:val="0083272C"/>
    <w:rsid w:val="008344F8"/>
    <w:rsid w:val="008349B6"/>
    <w:rsid w:val="008366A9"/>
    <w:rsid w:val="00842F4E"/>
    <w:rsid w:val="00843070"/>
    <w:rsid w:val="00843EAC"/>
    <w:rsid w:val="00847FBA"/>
    <w:rsid w:val="00852FAC"/>
    <w:rsid w:val="00853A12"/>
    <w:rsid w:val="00853C5D"/>
    <w:rsid w:val="008567FD"/>
    <w:rsid w:val="00857C3C"/>
    <w:rsid w:val="0086044D"/>
    <w:rsid w:val="00861D77"/>
    <w:rsid w:val="00862FF8"/>
    <w:rsid w:val="00866101"/>
    <w:rsid w:val="00867C57"/>
    <w:rsid w:val="008715B4"/>
    <w:rsid w:val="0087365A"/>
    <w:rsid w:val="00874F77"/>
    <w:rsid w:val="00874FFE"/>
    <w:rsid w:val="00876694"/>
    <w:rsid w:val="008770D3"/>
    <w:rsid w:val="00880EF5"/>
    <w:rsid w:val="00884753"/>
    <w:rsid w:val="0088526C"/>
    <w:rsid w:val="00886054"/>
    <w:rsid w:val="008915F2"/>
    <w:rsid w:val="00892F80"/>
    <w:rsid w:val="008A4A46"/>
    <w:rsid w:val="008A5169"/>
    <w:rsid w:val="008A668D"/>
    <w:rsid w:val="008B15B8"/>
    <w:rsid w:val="008B161F"/>
    <w:rsid w:val="008B6102"/>
    <w:rsid w:val="008B6E9C"/>
    <w:rsid w:val="008C120C"/>
    <w:rsid w:val="008C1AD7"/>
    <w:rsid w:val="008C306C"/>
    <w:rsid w:val="008C53D5"/>
    <w:rsid w:val="008C7D4A"/>
    <w:rsid w:val="008D0937"/>
    <w:rsid w:val="008D3F15"/>
    <w:rsid w:val="008D4596"/>
    <w:rsid w:val="008D4CAB"/>
    <w:rsid w:val="008D4F77"/>
    <w:rsid w:val="008E488A"/>
    <w:rsid w:val="008F7C3E"/>
    <w:rsid w:val="008F7D1B"/>
    <w:rsid w:val="008F7F8C"/>
    <w:rsid w:val="00905E26"/>
    <w:rsid w:val="00917A63"/>
    <w:rsid w:val="00920504"/>
    <w:rsid w:val="00921A82"/>
    <w:rsid w:val="00927265"/>
    <w:rsid w:val="009339A7"/>
    <w:rsid w:val="0093668F"/>
    <w:rsid w:val="009367BC"/>
    <w:rsid w:val="0094582C"/>
    <w:rsid w:val="00950244"/>
    <w:rsid w:val="009513A1"/>
    <w:rsid w:val="00960FFB"/>
    <w:rsid w:val="0096263A"/>
    <w:rsid w:val="00963B28"/>
    <w:rsid w:val="00966CC4"/>
    <w:rsid w:val="009673A1"/>
    <w:rsid w:val="00967A73"/>
    <w:rsid w:val="00976B04"/>
    <w:rsid w:val="00977CCF"/>
    <w:rsid w:val="0098057A"/>
    <w:rsid w:val="00981F1B"/>
    <w:rsid w:val="009904BC"/>
    <w:rsid w:val="00990FF3"/>
    <w:rsid w:val="0099260A"/>
    <w:rsid w:val="0099342C"/>
    <w:rsid w:val="00994F9A"/>
    <w:rsid w:val="00996C8D"/>
    <w:rsid w:val="00997843"/>
    <w:rsid w:val="009A3C29"/>
    <w:rsid w:val="009A6778"/>
    <w:rsid w:val="009A69E5"/>
    <w:rsid w:val="009A6ABE"/>
    <w:rsid w:val="009A7B4F"/>
    <w:rsid w:val="009B0629"/>
    <w:rsid w:val="009B374C"/>
    <w:rsid w:val="009B3CE1"/>
    <w:rsid w:val="009B54C1"/>
    <w:rsid w:val="009B6394"/>
    <w:rsid w:val="009C0F7B"/>
    <w:rsid w:val="009D1FEA"/>
    <w:rsid w:val="009D3379"/>
    <w:rsid w:val="009D4AB6"/>
    <w:rsid w:val="009D5DA9"/>
    <w:rsid w:val="009E2619"/>
    <w:rsid w:val="009E5271"/>
    <w:rsid w:val="009E6271"/>
    <w:rsid w:val="009F1134"/>
    <w:rsid w:val="009F2163"/>
    <w:rsid w:val="009F7753"/>
    <w:rsid w:val="00A008EF"/>
    <w:rsid w:val="00A02659"/>
    <w:rsid w:val="00A028C4"/>
    <w:rsid w:val="00A10EC7"/>
    <w:rsid w:val="00A12812"/>
    <w:rsid w:val="00A13322"/>
    <w:rsid w:val="00A13689"/>
    <w:rsid w:val="00A14212"/>
    <w:rsid w:val="00A23D23"/>
    <w:rsid w:val="00A24A82"/>
    <w:rsid w:val="00A25373"/>
    <w:rsid w:val="00A26086"/>
    <w:rsid w:val="00A279B3"/>
    <w:rsid w:val="00A3183F"/>
    <w:rsid w:val="00A33A1A"/>
    <w:rsid w:val="00A33C28"/>
    <w:rsid w:val="00A34E08"/>
    <w:rsid w:val="00A36EBE"/>
    <w:rsid w:val="00A3730A"/>
    <w:rsid w:val="00A37406"/>
    <w:rsid w:val="00A47387"/>
    <w:rsid w:val="00A552E0"/>
    <w:rsid w:val="00A56C89"/>
    <w:rsid w:val="00A57CF3"/>
    <w:rsid w:val="00A6067E"/>
    <w:rsid w:val="00A70EEC"/>
    <w:rsid w:val="00A7183E"/>
    <w:rsid w:val="00A73115"/>
    <w:rsid w:val="00A75045"/>
    <w:rsid w:val="00A76B6C"/>
    <w:rsid w:val="00A77734"/>
    <w:rsid w:val="00A80CC8"/>
    <w:rsid w:val="00A87149"/>
    <w:rsid w:val="00A928DA"/>
    <w:rsid w:val="00A93678"/>
    <w:rsid w:val="00A95058"/>
    <w:rsid w:val="00A97E3F"/>
    <w:rsid w:val="00AA0C6A"/>
    <w:rsid w:val="00AA2159"/>
    <w:rsid w:val="00AA324D"/>
    <w:rsid w:val="00AA59C4"/>
    <w:rsid w:val="00AA5B3E"/>
    <w:rsid w:val="00AB008F"/>
    <w:rsid w:val="00AB0370"/>
    <w:rsid w:val="00AB244B"/>
    <w:rsid w:val="00AB2C3A"/>
    <w:rsid w:val="00AB3506"/>
    <w:rsid w:val="00AB3B8C"/>
    <w:rsid w:val="00AB4142"/>
    <w:rsid w:val="00AB5968"/>
    <w:rsid w:val="00AC0DA3"/>
    <w:rsid w:val="00AC16AD"/>
    <w:rsid w:val="00AC3365"/>
    <w:rsid w:val="00AD022D"/>
    <w:rsid w:val="00AD035D"/>
    <w:rsid w:val="00AD1304"/>
    <w:rsid w:val="00AD2107"/>
    <w:rsid w:val="00AD5C8B"/>
    <w:rsid w:val="00AD6786"/>
    <w:rsid w:val="00AE1700"/>
    <w:rsid w:val="00AF2731"/>
    <w:rsid w:val="00AF2C0E"/>
    <w:rsid w:val="00AF7F09"/>
    <w:rsid w:val="00B00949"/>
    <w:rsid w:val="00B02751"/>
    <w:rsid w:val="00B054BA"/>
    <w:rsid w:val="00B062EE"/>
    <w:rsid w:val="00B10C5D"/>
    <w:rsid w:val="00B112F1"/>
    <w:rsid w:val="00B11BC1"/>
    <w:rsid w:val="00B12098"/>
    <w:rsid w:val="00B12931"/>
    <w:rsid w:val="00B14C82"/>
    <w:rsid w:val="00B201A1"/>
    <w:rsid w:val="00B24D68"/>
    <w:rsid w:val="00B27192"/>
    <w:rsid w:val="00B279D5"/>
    <w:rsid w:val="00B3549A"/>
    <w:rsid w:val="00B4216C"/>
    <w:rsid w:val="00B429AB"/>
    <w:rsid w:val="00B44E2E"/>
    <w:rsid w:val="00B46432"/>
    <w:rsid w:val="00B60F8D"/>
    <w:rsid w:val="00B63CC5"/>
    <w:rsid w:val="00B6415C"/>
    <w:rsid w:val="00B67047"/>
    <w:rsid w:val="00B7030C"/>
    <w:rsid w:val="00B7376F"/>
    <w:rsid w:val="00B740A6"/>
    <w:rsid w:val="00B766FB"/>
    <w:rsid w:val="00B80429"/>
    <w:rsid w:val="00B80A80"/>
    <w:rsid w:val="00B80ED9"/>
    <w:rsid w:val="00B81098"/>
    <w:rsid w:val="00B81AE7"/>
    <w:rsid w:val="00B824D2"/>
    <w:rsid w:val="00B878BA"/>
    <w:rsid w:val="00B9064D"/>
    <w:rsid w:val="00B90668"/>
    <w:rsid w:val="00B96202"/>
    <w:rsid w:val="00B969A5"/>
    <w:rsid w:val="00B96CB1"/>
    <w:rsid w:val="00BA0E9D"/>
    <w:rsid w:val="00BA4270"/>
    <w:rsid w:val="00BA439A"/>
    <w:rsid w:val="00BB645C"/>
    <w:rsid w:val="00BB737C"/>
    <w:rsid w:val="00BC004C"/>
    <w:rsid w:val="00BC219E"/>
    <w:rsid w:val="00BC3276"/>
    <w:rsid w:val="00BC3993"/>
    <w:rsid w:val="00BC3A49"/>
    <w:rsid w:val="00BC3A94"/>
    <w:rsid w:val="00BC4726"/>
    <w:rsid w:val="00BD08B2"/>
    <w:rsid w:val="00BD1CD3"/>
    <w:rsid w:val="00BD1E12"/>
    <w:rsid w:val="00BD4659"/>
    <w:rsid w:val="00BD679B"/>
    <w:rsid w:val="00BE1BE5"/>
    <w:rsid w:val="00BE2383"/>
    <w:rsid w:val="00BE34EA"/>
    <w:rsid w:val="00BE63A8"/>
    <w:rsid w:val="00BF0E18"/>
    <w:rsid w:val="00BF234E"/>
    <w:rsid w:val="00BF3899"/>
    <w:rsid w:val="00BF43F5"/>
    <w:rsid w:val="00BF56C3"/>
    <w:rsid w:val="00C00352"/>
    <w:rsid w:val="00C032C9"/>
    <w:rsid w:val="00C05055"/>
    <w:rsid w:val="00C07A9C"/>
    <w:rsid w:val="00C105D2"/>
    <w:rsid w:val="00C1172A"/>
    <w:rsid w:val="00C13A38"/>
    <w:rsid w:val="00C1432C"/>
    <w:rsid w:val="00C177D0"/>
    <w:rsid w:val="00C21988"/>
    <w:rsid w:val="00C226F0"/>
    <w:rsid w:val="00C271E6"/>
    <w:rsid w:val="00C305E8"/>
    <w:rsid w:val="00C33AD0"/>
    <w:rsid w:val="00C34EE9"/>
    <w:rsid w:val="00C3547C"/>
    <w:rsid w:val="00C35571"/>
    <w:rsid w:val="00C359C4"/>
    <w:rsid w:val="00C42668"/>
    <w:rsid w:val="00C458A3"/>
    <w:rsid w:val="00C45F81"/>
    <w:rsid w:val="00C4631E"/>
    <w:rsid w:val="00C518A6"/>
    <w:rsid w:val="00C52356"/>
    <w:rsid w:val="00C6048F"/>
    <w:rsid w:val="00C60B6C"/>
    <w:rsid w:val="00C63565"/>
    <w:rsid w:val="00C65FA3"/>
    <w:rsid w:val="00C66BBE"/>
    <w:rsid w:val="00C66EC2"/>
    <w:rsid w:val="00C6787F"/>
    <w:rsid w:val="00C72388"/>
    <w:rsid w:val="00C742F3"/>
    <w:rsid w:val="00C75176"/>
    <w:rsid w:val="00C76294"/>
    <w:rsid w:val="00C8011B"/>
    <w:rsid w:val="00C825ED"/>
    <w:rsid w:val="00C82F93"/>
    <w:rsid w:val="00C87004"/>
    <w:rsid w:val="00C8736D"/>
    <w:rsid w:val="00C95096"/>
    <w:rsid w:val="00C965F4"/>
    <w:rsid w:val="00C973F8"/>
    <w:rsid w:val="00CA131A"/>
    <w:rsid w:val="00CA38AD"/>
    <w:rsid w:val="00CB2285"/>
    <w:rsid w:val="00CB23BE"/>
    <w:rsid w:val="00CC2D23"/>
    <w:rsid w:val="00CC422E"/>
    <w:rsid w:val="00CC6FF0"/>
    <w:rsid w:val="00CC79B7"/>
    <w:rsid w:val="00CC7DE9"/>
    <w:rsid w:val="00CD0A57"/>
    <w:rsid w:val="00CD1B29"/>
    <w:rsid w:val="00CD2506"/>
    <w:rsid w:val="00CD52D3"/>
    <w:rsid w:val="00CD54E4"/>
    <w:rsid w:val="00CD7083"/>
    <w:rsid w:val="00CE0E11"/>
    <w:rsid w:val="00CE3756"/>
    <w:rsid w:val="00CE54FA"/>
    <w:rsid w:val="00CF00F0"/>
    <w:rsid w:val="00CF0313"/>
    <w:rsid w:val="00CF08EC"/>
    <w:rsid w:val="00CF11A0"/>
    <w:rsid w:val="00CF48CE"/>
    <w:rsid w:val="00CF4D41"/>
    <w:rsid w:val="00D003EF"/>
    <w:rsid w:val="00D034A8"/>
    <w:rsid w:val="00D03647"/>
    <w:rsid w:val="00D03AC5"/>
    <w:rsid w:val="00D07069"/>
    <w:rsid w:val="00D10002"/>
    <w:rsid w:val="00D10920"/>
    <w:rsid w:val="00D109A5"/>
    <w:rsid w:val="00D116A4"/>
    <w:rsid w:val="00D12B04"/>
    <w:rsid w:val="00D12EAA"/>
    <w:rsid w:val="00D14497"/>
    <w:rsid w:val="00D148D2"/>
    <w:rsid w:val="00D14FE7"/>
    <w:rsid w:val="00D15333"/>
    <w:rsid w:val="00D1600E"/>
    <w:rsid w:val="00D16D2B"/>
    <w:rsid w:val="00D21B35"/>
    <w:rsid w:val="00D224E4"/>
    <w:rsid w:val="00D2632B"/>
    <w:rsid w:val="00D2749B"/>
    <w:rsid w:val="00D279B4"/>
    <w:rsid w:val="00D317EF"/>
    <w:rsid w:val="00D32030"/>
    <w:rsid w:val="00D323F7"/>
    <w:rsid w:val="00D324A4"/>
    <w:rsid w:val="00D32A5A"/>
    <w:rsid w:val="00D33295"/>
    <w:rsid w:val="00D34464"/>
    <w:rsid w:val="00D344A9"/>
    <w:rsid w:val="00D35E14"/>
    <w:rsid w:val="00D37F3B"/>
    <w:rsid w:val="00D42E32"/>
    <w:rsid w:val="00D4379F"/>
    <w:rsid w:val="00D43D39"/>
    <w:rsid w:val="00D4436A"/>
    <w:rsid w:val="00D44EB8"/>
    <w:rsid w:val="00D46D52"/>
    <w:rsid w:val="00D50104"/>
    <w:rsid w:val="00D51940"/>
    <w:rsid w:val="00D5244A"/>
    <w:rsid w:val="00D52982"/>
    <w:rsid w:val="00D54C05"/>
    <w:rsid w:val="00D55A1D"/>
    <w:rsid w:val="00D57692"/>
    <w:rsid w:val="00D66438"/>
    <w:rsid w:val="00D70B9F"/>
    <w:rsid w:val="00D73CBC"/>
    <w:rsid w:val="00D82F2E"/>
    <w:rsid w:val="00D847F5"/>
    <w:rsid w:val="00D84DD7"/>
    <w:rsid w:val="00D87330"/>
    <w:rsid w:val="00D8733D"/>
    <w:rsid w:val="00D90ED0"/>
    <w:rsid w:val="00D926E6"/>
    <w:rsid w:val="00D93DB4"/>
    <w:rsid w:val="00D95EA4"/>
    <w:rsid w:val="00DA198D"/>
    <w:rsid w:val="00DA65C5"/>
    <w:rsid w:val="00DA70DF"/>
    <w:rsid w:val="00DB01D8"/>
    <w:rsid w:val="00DB1A61"/>
    <w:rsid w:val="00DB1D91"/>
    <w:rsid w:val="00DB2949"/>
    <w:rsid w:val="00DB65FD"/>
    <w:rsid w:val="00DC2CBE"/>
    <w:rsid w:val="00DC72F4"/>
    <w:rsid w:val="00DC7950"/>
    <w:rsid w:val="00DD0133"/>
    <w:rsid w:val="00DD1D24"/>
    <w:rsid w:val="00DD2E26"/>
    <w:rsid w:val="00DD31B2"/>
    <w:rsid w:val="00DD55B0"/>
    <w:rsid w:val="00DD7C60"/>
    <w:rsid w:val="00DE18F0"/>
    <w:rsid w:val="00DE4290"/>
    <w:rsid w:val="00DE6911"/>
    <w:rsid w:val="00DE7E78"/>
    <w:rsid w:val="00DF07DE"/>
    <w:rsid w:val="00E15004"/>
    <w:rsid w:val="00E20AB7"/>
    <w:rsid w:val="00E248C2"/>
    <w:rsid w:val="00E249F2"/>
    <w:rsid w:val="00E273C1"/>
    <w:rsid w:val="00E34D7F"/>
    <w:rsid w:val="00E406C9"/>
    <w:rsid w:val="00E44C10"/>
    <w:rsid w:val="00E45D7A"/>
    <w:rsid w:val="00E46A12"/>
    <w:rsid w:val="00E50339"/>
    <w:rsid w:val="00E5073F"/>
    <w:rsid w:val="00E525F4"/>
    <w:rsid w:val="00E56137"/>
    <w:rsid w:val="00E56789"/>
    <w:rsid w:val="00E633F4"/>
    <w:rsid w:val="00E664B7"/>
    <w:rsid w:val="00E6784F"/>
    <w:rsid w:val="00E73CBF"/>
    <w:rsid w:val="00E763E8"/>
    <w:rsid w:val="00E77F8C"/>
    <w:rsid w:val="00E918B7"/>
    <w:rsid w:val="00E95089"/>
    <w:rsid w:val="00E962F1"/>
    <w:rsid w:val="00E97873"/>
    <w:rsid w:val="00EA0432"/>
    <w:rsid w:val="00EA4300"/>
    <w:rsid w:val="00EB0216"/>
    <w:rsid w:val="00EB1429"/>
    <w:rsid w:val="00EB3C38"/>
    <w:rsid w:val="00EC5588"/>
    <w:rsid w:val="00EC5747"/>
    <w:rsid w:val="00EC7184"/>
    <w:rsid w:val="00ED11DA"/>
    <w:rsid w:val="00ED35BF"/>
    <w:rsid w:val="00EE0700"/>
    <w:rsid w:val="00EE1A41"/>
    <w:rsid w:val="00EE5283"/>
    <w:rsid w:val="00EE59DB"/>
    <w:rsid w:val="00EE5B46"/>
    <w:rsid w:val="00EE7F63"/>
    <w:rsid w:val="00EF3CD9"/>
    <w:rsid w:val="00EF6124"/>
    <w:rsid w:val="00EF6EC4"/>
    <w:rsid w:val="00EF74D9"/>
    <w:rsid w:val="00F051D8"/>
    <w:rsid w:val="00F05F37"/>
    <w:rsid w:val="00F1066D"/>
    <w:rsid w:val="00F11839"/>
    <w:rsid w:val="00F11CAB"/>
    <w:rsid w:val="00F12893"/>
    <w:rsid w:val="00F1441C"/>
    <w:rsid w:val="00F1450E"/>
    <w:rsid w:val="00F166B0"/>
    <w:rsid w:val="00F20196"/>
    <w:rsid w:val="00F21875"/>
    <w:rsid w:val="00F2227B"/>
    <w:rsid w:val="00F244E6"/>
    <w:rsid w:val="00F24C4D"/>
    <w:rsid w:val="00F27528"/>
    <w:rsid w:val="00F30250"/>
    <w:rsid w:val="00F31025"/>
    <w:rsid w:val="00F310CA"/>
    <w:rsid w:val="00F34369"/>
    <w:rsid w:val="00F346FC"/>
    <w:rsid w:val="00F3476D"/>
    <w:rsid w:val="00F34E42"/>
    <w:rsid w:val="00F36F1B"/>
    <w:rsid w:val="00F4332D"/>
    <w:rsid w:val="00F50455"/>
    <w:rsid w:val="00F51749"/>
    <w:rsid w:val="00F51889"/>
    <w:rsid w:val="00F53D51"/>
    <w:rsid w:val="00F55B3F"/>
    <w:rsid w:val="00F5660F"/>
    <w:rsid w:val="00F65692"/>
    <w:rsid w:val="00F720D3"/>
    <w:rsid w:val="00F72C6C"/>
    <w:rsid w:val="00F73202"/>
    <w:rsid w:val="00F74164"/>
    <w:rsid w:val="00F7422F"/>
    <w:rsid w:val="00F750C5"/>
    <w:rsid w:val="00F75775"/>
    <w:rsid w:val="00F77D5F"/>
    <w:rsid w:val="00F80B26"/>
    <w:rsid w:val="00F83F1A"/>
    <w:rsid w:val="00F93F93"/>
    <w:rsid w:val="00F9684A"/>
    <w:rsid w:val="00F96F79"/>
    <w:rsid w:val="00FA1BB6"/>
    <w:rsid w:val="00FA5231"/>
    <w:rsid w:val="00FA694D"/>
    <w:rsid w:val="00FA6BE9"/>
    <w:rsid w:val="00FA7C69"/>
    <w:rsid w:val="00FB0DB9"/>
    <w:rsid w:val="00FB23B4"/>
    <w:rsid w:val="00FB58C3"/>
    <w:rsid w:val="00FB6CBE"/>
    <w:rsid w:val="00FB75F3"/>
    <w:rsid w:val="00FB766E"/>
    <w:rsid w:val="00FC4407"/>
    <w:rsid w:val="00FD4438"/>
    <w:rsid w:val="00FD5DC3"/>
    <w:rsid w:val="00FD7FCA"/>
    <w:rsid w:val="00FE3C9F"/>
    <w:rsid w:val="00FE4B60"/>
    <w:rsid w:val="00FF473D"/>
    <w:rsid w:val="00FF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3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D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D30D1"/>
  </w:style>
  <w:style w:type="paragraph" w:styleId="a5">
    <w:name w:val="footer"/>
    <w:basedOn w:val="a"/>
    <w:link w:val="a6"/>
    <w:uiPriority w:val="99"/>
    <w:semiHidden/>
    <w:unhideWhenUsed/>
    <w:rsid w:val="004D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0D1"/>
  </w:style>
  <w:style w:type="paragraph" w:styleId="a7">
    <w:name w:val="Balloon Text"/>
    <w:basedOn w:val="a"/>
    <w:link w:val="a8"/>
    <w:uiPriority w:val="99"/>
    <w:semiHidden/>
    <w:unhideWhenUsed/>
    <w:rsid w:val="00E5678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56789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BF56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_Ставропольском крае__ за отчетный финансовый год с 1 января 2009 года по 31 декабря 200</vt:lpstr>
    </vt:vector>
  </TitlesOfParts>
  <Company>Microsoft</Company>
  <LinksUpToDate>false</LinksUpToDate>
  <CharactersWithSpaces>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_Ставропольском крае__ за отчетный финансовый год с 1 января 2009 года по 31 декабря 200</dc:title>
  <dc:creator>shmakovaiv</dc:creator>
  <cp:lastModifiedBy>Юрий Портнов</cp:lastModifiedBy>
  <cp:revision>25</cp:revision>
  <cp:lastPrinted>2015-04-23T08:37:00Z</cp:lastPrinted>
  <dcterms:created xsi:type="dcterms:W3CDTF">2016-04-27T13:24:00Z</dcterms:created>
  <dcterms:modified xsi:type="dcterms:W3CDTF">2016-05-06T14:01:00Z</dcterms:modified>
</cp:coreProperties>
</file>