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 xml:space="preserve">ФГКУ «1 отряд федеральной противопожарной службы по Удмуртской Республике» 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43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1C096C">
        <w:rPr>
          <w:rFonts w:ascii="Times New Roman" w:hAnsi="Times New Roman" w:cs="Times New Roman"/>
          <w:b/>
          <w:sz w:val="24"/>
          <w:szCs w:val="24"/>
        </w:rPr>
        <w:t>5 года по 31 декабря 2015</w:t>
      </w:r>
      <w:r w:rsidRPr="008F2B4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8F2B43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78"/>
        <w:gridCol w:w="1420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8F2B43" w:rsidTr="00CB63A1">
        <w:trPr>
          <w:trHeight w:val="560"/>
        </w:trPr>
        <w:tc>
          <w:tcPr>
            <w:tcW w:w="567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78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(руб.)</w:t>
            </w:r>
          </w:p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8F2B43" w:rsidTr="00CB63A1">
        <w:trPr>
          <w:cantSplit/>
          <w:trHeight w:val="1134"/>
        </w:trPr>
        <w:tc>
          <w:tcPr>
            <w:tcW w:w="567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8F2B43" w:rsidRDefault="00600FEC" w:rsidP="00CB63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B43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00FEC" w:rsidRPr="008F2B43" w:rsidRDefault="00600FEC" w:rsidP="00CB63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EC" w:rsidRPr="008F2B43" w:rsidTr="00CB63A1">
        <w:tc>
          <w:tcPr>
            <w:tcW w:w="567" w:type="dxa"/>
            <w:vMerge w:val="restart"/>
          </w:tcPr>
          <w:p w:rsidR="00600FEC" w:rsidRPr="007C1739" w:rsidRDefault="00600FEC" w:rsidP="00CB63A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600FEC" w:rsidRPr="007C1739" w:rsidRDefault="00600FEC" w:rsidP="00CB63A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b/>
                <w:sz w:val="18"/>
                <w:szCs w:val="18"/>
              </w:rPr>
              <w:t>Гущин А.В.</w:t>
            </w:r>
          </w:p>
        </w:tc>
        <w:tc>
          <w:tcPr>
            <w:tcW w:w="142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отряда </w:t>
            </w:r>
          </w:p>
        </w:tc>
        <w:tc>
          <w:tcPr>
            <w:tcW w:w="1197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85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</w:p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</w:p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</w:tcPr>
          <w:p w:rsidR="00600FEC" w:rsidRPr="007C1739" w:rsidRDefault="00CB63A1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77C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  <w:r w:rsidR="00EC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856,15</w:t>
            </w:r>
          </w:p>
        </w:tc>
        <w:tc>
          <w:tcPr>
            <w:tcW w:w="170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8F2B43" w:rsidTr="00CB63A1">
        <w:tc>
          <w:tcPr>
            <w:tcW w:w="567" w:type="dxa"/>
            <w:vMerge/>
          </w:tcPr>
          <w:p w:rsidR="00600FEC" w:rsidRPr="007C1739" w:rsidRDefault="00600FEC" w:rsidP="00CB63A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600FEC" w:rsidRPr="007C1739" w:rsidRDefault="00600FEC" w:rsidP="00CB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2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85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739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00FEC" w:rsidRPr="007C1739" w:rsidRDefault="00DF05E0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600FEC" w:rsidRPr="007C1739" w:rsidRDefault="00600FEC" w:rsidP="00CB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28079A" w:rsidTr="00CB63A1">
        <w:tc>
          <w:tcPr>
            <w:tcW w:w="567" w:type="dxa"/>
            <w:vMerge w:val="restart"/>
          </w:tcPr>
          <w:p w:rsidR="00EC77CE" w:rsidRPr="0036271F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EC77CE" w:rsidRPr="0036271F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b/>
                <w:sz w:val="18"/>
                <w:szCs w:val="18"/>
              </w:rPr>
              <w:t>Берестов В.А.</w:t>
            </w:r>
          </w:p>
        </w:tc>
        <w:tc>
          <w:tcPr>
            <w:tcW w:w="1420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отряда</w:t>
            </w:r>
          </w:p>
        </w:tc>
        <w:tc>
          <w:tcPr>
            <w:tcW w:w="1197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099,29</w:t>
            </w:r>
          </w:p>
        </w:tc>
        <w:tc>
          <w:tcPr>
            <w:tcW w:w="1701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36271F" w:rsidRDefault="00EC77CE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36271F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36271F" w:rsidRDefault="00EC77CE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EC77CE" w:rsidRPr="0036271F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338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578,97</w:t>
            </w:r>
          </w:p>
        </w:tc>
        <w:tc>
          <w:tcPr>
            <w:tcW w:w="1701" w:type="dxa"/>
            <w:vMerge w:val="restart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36271F" w:rsidRDefault="00EC77CE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36271F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, ½ доли в праве </w:t>
            </w: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134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36271F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28079A" w:rsidTr="00CB63A1">
        <w:tc>
          <w:tcPr>
            <w:tcW w:w="567" w:type="dxa"/>
            <w:vMerge/>
          </w:tcPr>
          <w:p w:rsidR="002C3DEC" w:rsidRPr="0036271F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2C3DEC" w:rsidRPr="0036271F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DEC" w:rsidRPr="0028079A" w:rsidTr="00CB63A1">
        <w:tc>
          <w:tcPr>
            <w:tcW w:w="567" w:type="dxa"/>
            <w:vMerge/>
          </w:tcPr>
          <w:p w:rsidR="002C3DEC" w:rsidRPr="0036271F" w:rsidRDefault="002C3DE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2C3DEC" w:rsidRPr="0036271F" w:rsidRDefault="002C3DE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F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3DEC" w:rsidRPr="0036271F" w:rsidRDefault="002C3DE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28079A" w:rsidTr="002C3DEC">
        <w:trPr>
          <w:trHeight w:val="113"/>
        </w:trPr>
        <w:tc>
          <w:tcPr>
            <w:tcW w:w="567" w:type="dxa"/>
            <w:vMerge w:val="restart"/>
          </w:tcPr>
          <w:p w:rsidR="008A1CAC" w:rsidRPr="00686B43" w:rsidRDefault="008A1CAC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686B43" w:rsidRDefault="008A1CAC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b/>
                <w:sz w:val="18"/>
                <w:szCs w:val="18"/>
              </w:rPr>
              <w:t>Лялин А.В.</w:t>
            </w:r>
          </w:p>
        </w:tc>
        <w:tc>
          <w:tcPr>
            <w:tcW w:w="142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отряда</w:t>
            </w:r>
          </w:p>
        </w:tc>
        <w:tc>
          <w:tcPr>
            <w:tcW w:w="1197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686B43" w:rsidRDefault="00885D50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884270,57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28079A" w:rsidTr="00CB63A1">
        <w:tc>
          <w:tcPr>
            <w:tcW w:w="567" w:type="dxa"/>
            <w:vMerge/>
          </w:tcPr>
          <w:p w:rsidR="008A1CAC" w:rsidRPr="00686B43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686B43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686B43" w:rsidRDefault="0036271F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  <w:r w:rsidR="00EC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141,09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28079A" w:rsidTr="00CB63A1">
        <w:tc>
          <w:tcPr>
            <w:tcW w:w="567" w:type="dxa"/>
            <w:vMerge/>
          </w:tcPr>
          <w:p w:rsidR="008A1CAC" w:rsidRPr="00686B43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686B43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CAC" w:rsidRPr="0028079A" w:rsidTr="00CB63A1">
        <w:tc>
          <w:tcPr>
            <w:tcW w:w="567" w:type="dxa"/>
            <w:vMerge/>
          </w:tcPr>
          <w:p w:rsidR="008A1CAC" w:rsidRPr="00686B43" w:rsidRDefault="008A1CAC" w:rsidP="002C3DEC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8A1CAC" w:rsidRPr="00686B43" w:rsidRDefault="008A1CAC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8A1CAC" w:rsidRPr="00686B43" w:rsidRDefault="008A1CAC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28079A" w:rsidTr="00CB63A1">
        <w:tc>
          <w:tcPr>
            <w:tcW w:w="567" w:type="dxa"/>
            <w:vMerge w:val="restart"/>
          </w:tcPr>
          <w:p w:rsidR="00EC77CE" w:rsidRPr="00686B43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 w:val="restart"/>
          </w:tcPr>
          <w:p w:rsidR="00EC77CE" w:rsidRPr="00686B43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b/>
                <w:sz w:val="18"/>
                <w:szCs w:val="18"/>
              </w:rPr>
              <w:t>Стариков А.В.</w:t>
            </w:r>
          </w:p>
        </w:tc>
        <w:tc>
          <w:tcPr>
            <w:tcW w:w="1420" w:type="dxa"/>
            <w:vMerge w:val="restart"/>
          </w:tcPr>
          <w:p w:rsidR="00EC77CE" w:rsidRPr="00686B43" w:rsidRDefault="00EC77CE" w:rsidP="00985F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финансового отделения-главный бухгалтер </w:t>
            </w:r>
          </w:p>
        </w:tc>
        <w:tc>
          <w:tcPr>
            <w:tcW w:w="1197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долевая, ½ доля в праве </w:t>
            </w:r>
          </w:p>
        </w:tc>
        <w:tc>
          <w:tcPr>
            <w:tcW w:w="850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51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</w:t>
            </w: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6B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FABIA</w:t>
            </w:r>
          </w:p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737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977,12</w:t>
            </w:r>
          </w:p>
        </w:tc>
        <w:tc>
          <w:tcPr>
            <w:tcW w:w="1701" w:type="dxa"/>
            <w:vMerge w:val="restart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686B43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686B43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59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686B43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686B43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686B43" w:rsidRDefault="00EC77CE" w:rsidP="006051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EC77CE" w:rsidRPr="00686B43" w:rsidRDefault="00EC77CE" w:rsidP="00402B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EC77CE" w:rsidRPr="00686B43" w:rsidRDefault="00EC77CE" w:rsidP="007072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686B43" w:rsidRDefault="00EC77CE" w:rsidP="007072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686B43" w:rsidRDefault="00EC77CE" w:rsidP="007072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686B43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686B43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686B43" w:rsidRDefault="00EC77CE" w:rsidP="00DE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686B43" w:rsidRDefault="00EC77CE" w:rsidP="00DE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686B43" w:rsidRDefault="00EC77CE" w:rsidP="00DE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686B43" w:rsidRDefault="00EC77CE" w:rsidP="00DE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686B43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EC77CE" w:rsidRPr="00686B43" w:rsidRDefault="00EC77CE" w:rsidP="002C3DE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686B43" w:rsidRDefault="00EC77CE" w:rsidP="00686B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EC77CE" w:rsidRPr="00686B43" w:rsidRDefault="00EC77CE" w:rsidP="006178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B4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686B43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 w:val="restart"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20" w:type="dxa"/>
            <w:vMerge w:val="restart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</w:tcPr>
          <w:p w:rsidR="00EC77CE" w:rsidRPr="001C096C" w:rsidRDefault="00EC77CE" w:rsidP="00FB14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EC77CE" w:rsidRPr="001C096C" w:rsidRDefault="00EC77CE" w:rsidP="00FB14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701" w:type="dxa"/>
            <w:vMerge w:val="restart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254,14</w:t>
            </w:r>
          </w:p>
        </w:tc>
        <w:tc>
          <w:tcPr>
            <w:tcW w:w="1701" w:type="dxa"/>
            <w:vMerge w:val="restart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долевая, ½ доля в праве </w:t>
            </w:r>
          </w:p>
        </w:tc>
        <w:tc>
          <w:tcPr>
            <w:tcW w:w="850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51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134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1C096C" w:rsidRDefault="00EC77CE" w:rsidP="00376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1C096C" w:rsidRDefault="00EC77CE" w:rsidP="00376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EC77CE" w:rsidRPr="001C096C" w:rsidRDefault="00EC77CE" w:rsidP="00376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1C096C" w:rsidRDefault="00EC77CE" w:rsidP="006051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C77CE" w:rsidRPr="001C096C" w:rsidRDefault="006051AE" w:rsidP="004C29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  <w:bookmarkStart w:id="0" w:name="_GoBack"/>
            <w:bookmarkEnd w:id="0"/>
          </w:p>
        </w:tc>
        <w:tc>
          <w:tcPr>
            <w:tcW w:w="851" w:type="dxa"/>
          </w:tcPr>
          <w:p w:rsidR="00EC77CE" w:rsidRPr="001C096C" w:rsidRDefault="00EC77CE" w:rsidP="004C29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701" w:type="dxa"/>
            <w:vMerge/>
          </w:tcPr>
          <w:p w:rsidR="00EC77CE" w:rsidRPr="001C096C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EC77CE">
        <w:trPr>
          <w:trHeight w:val="143"/>
        </w:trPr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 w:val="restart"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20" w:type="dxa"/>
            <w:vMerge w:val="restart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EC77CE" w:rsidRPr="001C096C" w:rsidRDefault="00EC77CE" w:rsidP="00EC7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1C096C" w:rsidRDefault="00EC77CE" w:rsidP="002C3DE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77CE" w:rsidRPr="001C096C" w:rsidRDefault="00EC77CE" w:rsidP="006051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096C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  <w:tc>
          <w:tcPr>
            <w:tcW w:w="1701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1C096C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28079A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28079A" w:rsidRDefault="00EC77CE" w:rsidP="002C3DEC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97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C77CE" w:rsidRPr="008F2B43" w:rsidTr="00CB63A1">
        <w:tc>
          <w:tcPr>
            <w:tcW w:w="567" w:type="dxa"/>
            <w:vMerge/>
          </w:tcPr>
          <w:p w:rsidR="00EC77CE" w:rsidRPr="0028079A" w:rsidRDefault="00EC77CE" w:rsidP="002C3DEC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28079A" w:rsidRDefault="00EC77CE" w:rsidP="002C3DEC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97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1" w:type="dxa"/>
          </w:tcPr>
          <w:p w:rsidR="00EC77CE" w:rsidRPr="007C6A1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77CE" w:rsidRPr="008F2B43" w:rsidTr="00CB63A1">
        <w:tc>
          <w:tcPr>
            <w:tcW w:w="567" w:type="dxa"/>
            <w:vMerge/>
          </w:tcPr>
          <w:p w:rsidR="00EC77CE" w:rsidRPr="007C6A1A" w:rsidRDefault="00EC77CE" w:rsidP="007C6A1A">
            <w:pPr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78" w:type="dxa"/>
            <w:vMerge/>
          </w:tcPr>
          <w:p w:rsidR="00EC77CE" w:rsidRPr="0028079A" w:rsidRDefault="00EC77CE" w:rsidP="002C3DEC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97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EC77CE" w:rsidRPr="0028079A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</w:tcPr>
          <w:p w:rsidR="00EC77CE" w:rsidRPr="007C6A1A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C77CE" w:rsidRPr="007C6A1A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</w:t>
            </w:r>
          </w:p>
        </w:tc>
        <w:tc>
          <w:tcPr>
            <w:tcW w:w="851" w:type="dxa"/>
          </w:tcPr>
          <w:p w:rsidR="00EC77CE" w:rsidRPr="007C6A1A" w:rsidRDefault="00EC77CE" w:rsidP="007B57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6A1A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77CE" w:rsidRPr="008B1699" w:rsidRDefault="00EC77CE" w:rsidP="002C3D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F294A" w:rsidRPr="00600FEC" w:rsidRDefault="00DF294A" w:rsidP="0069656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F294A" w:rsidRPr="00600FEC" w:rsidSect="00EC77CE">
      <w:headerReference w:type="default" r:id="rId8"/>
      <w:pgSz w:w="16838" w:h="11906" w:orient="landscape"/>
      <w:pgMar w:top="851" w:right="1134" w:bottom="850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18" w:rsidRDefault="00A30718" w:rsidP="00600FEC">
      <w:pPr>
        <w:spacing w:after="0" w:line="240" w:lineRule="auto"/>
      </w:pPr>
      <w:r>
        <w:separator/>
      </w:r>
    </w:p>
  </w:endnote>
  <w:endnote w:type="continuationSeparator" w:id="0">
    <w:p w:rsidR="00A30718" w:rsidRDefault="00A30718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18" w:rsidRDefault="00A30718" w:rsidP="00600FEC">
      <w:pPr>
        <w:spacing w:after="0" w:line="240" w:lineRule="auto"/>
      </w:pPr>
      <w:r>
        <w:separator/>
      </w:r>
    </w:p>
  </w:footnote>
  <w:footnote w:type="continuationSeparator" w:id="0">
    <w:p w:rsidR="00A30718" w:rsidRDefault="00A30718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235"/>
      <w:docPartObj>
        <w:docPartGallery w:val="Page Numbers (Top of Page)"/>
        <w:docPartUnique/>
      </w:docPartObj>
    </w:sdtPr>
    <w:sdtEndPr/>
    <w:sdtContent>
      <w:p w:rsidR="00686B43" w:rsidRDefault="00686B43">
        <w:pPr>
          <w:pStyle w:val="a5"/>
          <w:jc w:val="center"/>
        </w:pPr>
        <w:r w:rsidRPr="00985FA0">
          <w:rPr>
            <w:rFonts w:ascii="Times New Roman" w:hAnsi="Times New Roman" w:cs="Times New Roman"/>
          </w:rPr>
          <w:fldChar w:fldCharType="begin"/>
        </w:r>
        <w:r w:rsidRPr="00985FA0">
          <w:rPr>
            <w:rFonts w:ascii="Times New Roman" w:hAnsi="Times New Roman" w:cs="Times New Roman"/>
          </w:rPr>
          <w:instrText xml:space="preserve"> PAGE   \* MERGEFORMAT </w:instrText>
        </w:r>
        <w:r w:rsidRPr="00985FA0">
          <w:rPr>
            <w:rFonts w:ascii="Times New Roman" w:hAnsi="Times New Roman" w:cs="Times New Roman"/>
          </w:rPr>
          <w:fldChar w:fldCharType="separate"/>
        </w:r>
        <w:r w:rsidR="006051AE">
          <w:rPr>
            <w:rFonts w:ascii="Times New Roman" w:hAnsi="Times New Roman" w:cs="Times New Roman"/>
            <w:noProof/>
          </w:rPr>
          <w:t>2</w:t>
        </w:r>
        <w:r w:rsidRPr="00985FA0">
          <w:rPr>
            <w:rFonts w:ascii="Times New Roman" w:hAnsi="Times New Roman" w:cs="Times New Roman"/>
          </w:rPr>
          <w:fldChar w:fldCharType="end"/>
        </w:r>
      </w:p>
    </w:sdtContent>
  </w:sdt>
  <w:p w:rsidR="00686B43" w:rsidRDefault="00686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4D6662"/>
    <w:multiLevelType w:val="hybridMultilevel"/>
    <w:tmpl w:val="1E0E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4923E5"/>
    <w:multiLevelType w:val="hybridMultilevel"/>
    <w:tmpl w:val="75F6F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C1EB6"/>
    <w:multiLevelType w:val="hybridMultilevel"/>
    <w:tmpl w:val="C4A20DBA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>
    <w:nsid w:val="44D02F62"/>
    <w:multiLevelType w:val="hybridMultilevel"/>
    <w:tmpl w:val="F6862A0A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>
    <w:nsid w:val="481D5476"/>
    <w:multiLevelType w:val="hybridMultilevel"/>
    <w:tmpl w:val="FB081CB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4FD67D7D"/>
    <w:multiLevelType w:val="hybridMultilevel"/>
    <w:tmpl w:val="F536B6A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>
    <w:nsid w:val="5B68018F"/>
    <w:multiLevelType w:val="hybridMultilevel"/>
    <w:tmpl w:val="3404CBE6"/>
    <w:lvl w:ilvl="0" w:tplc="C0E80856">
      <w:start w:val="1"/>
      <w:numFmt w:val="decimal"/>
      <w:lvlText w:val="%1."/>
      <w:lvlJc w:val="center"/>
      <w:pPr>
        <w:ind w:left="199" w:hanging="57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55072B"/>
    <w:multiLevelType w:val="hybridMultilevel"/>
    <w:tmpl w:val="4378D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FEC"/>
    <w:rsid w:val="00002FE9"/>
    <w:rsid w:val="00004D91"/>
    <w:rsid w:val="00010ECC"/>
    <w:rsid w:val="000118AF"/>
    <w:rsid w:val="00023A7C"/>
    <w:rsid w:val="0006084A"/>
    <w:rsid w:val="000A4573"/>
    <w:rsid w:val="000B34D5"/>
    <w:rsid w:val="000D114D"/>
    <w:rsid w:val="000E132B"/>
    <w:rsid w:val="001313DE"/>
    <w:rsid w:val="00146250"/>
    <w:rsid w:val="00166C74"/>
    <w:rsid w:val="00171276"/>
    <w:rsid w:val="001945C2"/>
    <w:rsid w:val="001A5B58"/>
    <w:rsid w:val="001C096C"/>
    <w:rsid w:val="001D3E2A"/>
    <w:rsid w:val="001F2F33"/>
    <w:rsid w:val="001F3879"/>
    <w:rsid w:val="00271B01"/>
    <w:rsid w:val="00280782"/>
    <w:rsid w:val="0028079A"/>
    <w:rsid w:val="00293F8C"/>
    <w:rsid w:val="002A3D80"/>
    <w:rsid w:val="002C3DEC"/>
    <w:rsid w:val="002D4B82"/>
    <w:rsid w:val="002E5FA7"/>
    <w:rsid w:val="002F7052"/>
    <w:rsid w:val="003311E0"/>
    <w:rsid w:val="003526D2"/>
    <w:rsid w:val="0036271F"/>
    <w:rsid w:val="003A1B36"/>
    <w:rsid w:val="003F1194"/>
    <w:rsid w:val="004879A4"/>
    <w:rsid w:val="004B10B4"/>
    <w:rsid w:val="004B132E"/>
    <w:rsid w:val="004B1816"/>
    <w:rsid w:val="004C4B04"/>
    <w:rsid w:val="004E1422"/>
    <w:rsid w:val="004F5073"/>
    <w:rsid w:val="004F661C"/>
    <w:rsid w:val="00502521"/>
    <w:rsid w:val="005158CF"/>
    <w:rsid w:val="0052594A"/>
    <w:rsid w:val="00546AAC"/>
    <w:rsid w:val="005F3C1A"/>
    <w:rsid w:val="005F4BEF"/>
    <w:rsid w:val="00600FEC"/>
    <w:rsid w:val="00602541"/>
    <w:rsid w:val="00603CAF"/>
    <w:rsid w:val="006051AE"/>
    <w:rsid w:val="0062112D"/>
    <w:rsid w:val="006469C3"/>
    <w:rsid w:val="006549D6"/>
    <w:rsid w:val="00672070"/>
    <w:rsid w:val="00686B43"/>
    <w:rsid w:val="00693C0D"/>
    <w:rsid w:val="00696568"/>
    <w:rsid w:val="00697FEC"/>
    <w:rsid w:val="006A3016"/>
    <w:rsid w:val="00761492"/>
    <w:rsid w:val="00777768"/>
    <w:rsid w:val="00784B7F"/>
    <w:rsid w:val="007B7A06"/>
    <w:rsid w:val="007C1739"/>
    <w:rsid w:val="007C6A1A"/>
    <w:rsid w:val="007D681C"/>
    <w:rsid w:val="007E499C"/>
    <w:rsid w:val="007F3B83"/>
    <w:rsid w:val="007F6BAD"/>
    <w:rsid w:val="00885D50"/>
    <w:rsid w:val="0089080F"/>
    <w:rsid w:val="00891C6C"/>
    <w:rsid w:val="00895A60"/>
    <w:rsid w:val="008974E7"/>
    <w:rsid w:val="008A1CAC"/>
    <w:rsid w:val="008B1699"/>
    <w:rsid w:val="008B465D"/>
    <w:rsid w:val="008D0473"/>
    <w:rsid w:val="008D1D6D"/>
    <w:rsid w:val="00905C29"/>
    <w:rsid w:val="00924C88"/>
    <w:rsid w:val="0095539C"/>
    <w:rsid w:val="0098072F"/>
    <w:rsid w:val="00985FA0"/>
    <w:rsid w:val="00986361"/>
    <w:rsid w:val="009D3613"/>
    <w:rsid w:val="00A30718"/>
    <w:rsid w:val="00A4319F"/>
    <w:rsid w:val="00A63C2C"/>
    <w:rsid w:val="00A824AF"/>
    <w:rsid w:val="00AA040C"/>
    <w:rsid w:val="00AB1BAC"/>
    <w:rsid w:val="00AD0B24"/>
    <w:rsid w:val="00AF3D0F"/>
    <w:rsid w:val="00AF74C0"/>
    <w:rsid w:val="00B2182C"/>
    <w:rsid w:val="00B30909"/>
    <w:rsid w:val="00B528AE"/>
    <w:rsid w:val="00B67C01"/>
    <w:rsid w:val="00B83622"/>
    <w:rsid w:val="00B924D6"/>
    <w:rsid w:val="00B92AC9"/>
    <w:rsid w:val="00BB21D4"/>
    <w:rsid w:val="00BB253D"/>
    <w:rsid w:val="00BC4F77"/>
    <w:rsid w:val="00BD0758"/>
    <w:rsid w:val="00C06FBE"/>
    <w:rsid w:val="00C360C5"/>
    <w:rsid w:val="00C9229A"/>
    <w:rsid w:val="00CA4BCD"/>
    <w:rsid w:val="00CB252D"/>
    <w:rsid w:val="00CB3A47"/>
    <w:rsid w:val="00CB63A1"/>
    <w:rsid w:val="00CE51BC"/>
    <w:rsid w:val="00CF2DDF"/>
    <w:rsid w:val="00D007DF"/>
    <w:rsid w:val="00D63A61"/>
    <w:rsid w:val="00D7499C"/>
    <w:rsid w:val="00D74AC0"/>
    <w:rsid w:val="00DA07D0"/>
    <w:rsid w:val="00DB1558"/>
    <w:rsid w:val="00DB55FE"/>
    <w:rsid w:val="00DC0D93"/>
    <w:rsid w:val="00DC25D1"/>
    <w:rsid w:val="00DC45FA"/>
    <w:rsid w:val="00DF05E0"/>
    <w:rsid w:val="00DF294A"/>
    <w:rsid w:val="00E03645"/>
    <w:rsid w:val="00E43C2C"/>
    <w:rsid w:val="00E93685"/>
    <w:rsid w:val="00EA088B"/>
    <w:rsid w:val="00EA6C6F"/>
    <w:rsid w:val="00EC72EA"/>
    <w:rsid w:val="00EC77CE"/>
    <w:rsid w:val="00EE377D"/>
    <w:rsid w:val="00EE4B93"/>
    <w:rsid w:val="00F022FD"/>
    <w:rsid w:val="00F4151A"/>
    <w:rsid w:val="00F4794E"/>
    <w:rsid w:val="00F50C5E"/>
    <w:rsid w:val="00F52588"/>
    <w:rsid w:val="00F55B16"/>
    <w:rsid w:val="00F55D41"/>
    <w:rsid w:val="00F72C5C"/>
    <w:rsid w:val="00FC626B"/>
    <w:rsid w:val="00FD4A66"/>
    <w:rsid w:val="00FF6913"/>
    <w:rsid w:val="00FF7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2015-05-13T07:00:00Z</dcterms:created>
  <dcterms:modified xsi:type="dcterms:W3CDTF">2016-05-06T09:16:00Z</dcterms:modified>
</cp:coreProperties>
</file>