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450E5B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450E5B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3D5800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361412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361412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285B09" w:rsidTr="00361412">
        <w:tc>
          <w:tcPr>
            <w:tcW w:w="510" w:type="dxa"/>
            <w:vMerge w:val="restart"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 w:val="restart"/>
          </w:tcPr>
          <w:p w:rsidR="00285B09" w:rsidRPr="006F13F0" w:rsidRDefault="00285B09" w:rsidP="00214376">
            <w:pPr>
              <w:rPr>
                <w:sz w:val="24"/>
                <w:szCs w:val="24"/>
              </w:rPr>
            </w:pPr>
            <w:r w:rsidRPr="006F13F0">
              <w:rPr>
                <w:sz w:val="24"/>
                <w:szCs w:val="24"/>
              </w:rPr>
              <w:t>Дорофеева Г.В.</w:t>
            </w:r>
          </w:p>
        </w:tc>
        <w:tc>
          <w:tcPr>
            <w:tcW w:w="1275" w:type="dxa"/>
            <w:vMerge w:val="restart"/>
          </w:tcPr>
          <w:p w:rsidR="00285B09" w:rsidRPr="006F13F0" w:rsidRDefault="00285B09" w:rsidP="00DA4C2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6F13F0">
              <w:rPr>
                <w:sz w:val="24"/>
                <w:szCs w:val="24"/>
              </w:rPr>
              <w:t>Ст</w:t>
            </w:r>
            <w:proofErr w:type="spellEnd"/>
            <w:proofErr w:type="gramEnd"/>
            <w:r w:rsidRPr="006F13F0">
              <w:rPr>
                <w:sz w:val="24"/>
                <w:szCs w:val="24"/>
              </w:rPr>
              <w:t xml:space="preserve"> спец 1 разря</w:t>
            </w: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1286" w:type="dxa"/>
          </w:tcPr>
          <w:p w:rsidR="00285B09" w:rsidRPr="006F13F0" w:rsidRDefault="00B74EAF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85B09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3-х комнатная</w:t>
            </w:r>
          </w:p>
        </w:tc>
        <w:tc>
          <w:tcPr>
            <w:tcW w:w="1275" w:type="dxa"/>
          </w:tcPr>
          <w:p w:rsidR="00285B09" w:rsidRPr="006F13F0" w:rsidRDefault="00285B09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984" w:type="dxa"/>
          </w:tcPr>
          <w:p w:rsidR="00285B09" w:rsidRPr="006F13F0" w:rsidRDefault="00285B09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004" w:type="dxa"/>
          </w:tcPr>
          <w:p w:rsidR="00285B09" w:rsidRPr="006F13F0" w:rsidRDefault="00285B09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63" w:type="dxa"/>
          </w:tcPr>
          <w:p w:rsidR="00285B09" w:rsidRPr="006F13F0" w:rsidRDefault="00285B09" w:rsidP="0021437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85B09" w:rsidRPr="006F13F0" w:rsidRDefault="00285B09" w:rsidP="0021437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85B09" w:rsidRPr="006F13F0" w:rsidRDefault="00285B09" w:rsidP="0021437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85B09" w:rsidRPr="006F13F0" w:rsidRDefault="00285B09" w:rsidP="0021437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85B09" w:rsidRDefault="00285B09" w:rsidP="00214376">
            <w:pPr>
              <w:rPr>
                <w:sz w:val="24"/>
                <w:szCs w:val="24"/>
              </w:rPr>
            </w:pPr>
          </w:p>
          <w:p w:rsidR="00285B09" w:rsidRDefault="00285B09" w:rsidP="00214376">
            <w:pPr>
              <w:rPr>
                <w:sz w:val="24"/>
                <w:szCs w:val="24"/>
              </w:rPr>
            </w:pPr>
          </w:p>
          <w:p w:rsidR="00285B09" w:rsidRDefault="00285B09" w:rsidP="00214376">
            <w:pPr>
              <w:rPr>
                <w:sz w:val="24"/>
                <w:szCs w:val="24"/>
              </w:rPr>
            </w:pPr>
          </w:p>
          <w:p w:rsidR="00285B09" w:rsidRDefault="00285B09" w:rsidP="00214376">
            <w:pPr>
              <w:rPr>
                <w:sz w:val="24"/>
                <w:szCs w:val="24"/>
              </w:rPr>
            </w:pPr>
          </w:p>
          <w:p w:rsidR="00285B09" w:rsidRDefault="00285B09" w:rsidP="00214376">
            <w:pPr>
              <w:rPr>
                <w:sz w:val="24"/>
                <w:szCs w:val="24"/>
              </w:rPr>
            </w:pPr>
          </w:p>
          <w:p w:rsidR="00285B09" w:rsidRPr="006F13F0" w:rsidRDefault="00A3638E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731958,36</w:t>
            </w:r>
          </w:p>
        </w:tc>
        <w:tc>
          <w:tcPr>
            <w:tcW w:w="1276" w:type="dxa"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</w:tr>
      <w:tr w:rsidR="00285B09" w:rsidTr="00361412">
        <w:tc>
          <w:tcPr>
            <w:tcW w:w="510" w:type="dxa"/>
            <w:vMerge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285B09" w:rsidRPr="008F4A76" w:rsidRDefault="00285B09" w:rsidP="00214376">
            <w:pPr>
              <w:rPr>
                <w:sz w:val="24"/>
                <w:szCs w:val="24"/>
              </w:rPr>
            </w:pPr>
            <w:r w:rsidRPr="008F4A76">
              <w:rPr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285B09" w:rsidRPr="008F4A76" w:rsidRDefault="00285B09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</w:t>
            </w:r>
          </w:p>
        </w:tc>
        <w:tc>
          <w:tcPr>
            <w:tcW w:w="984" w:type="dxa"/>
          </w:tcPr>
          <w:p w:rsidR="00285B09" w:rsidRPr="008F4A76" w:rsidRDefault="00285B09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156,2</w:t>
            </w:r>
          </w:p>
        </w:tc>
        <w:tc>
          <w:tcPr>
            <w:tcW w:w="1004" w:type="dxa"/>
          </w:tcPr>
          <w:p w:rsidR="00285B09" w:rsidRPr="008F4A76" w:rsidRDefault="00285B09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63" w:type="dxa"/>
          </w:tcPr>
          <w:p w:rsidR="00285B09" w:rsidRPr="008F4A76" w:rsidRDefault="00285B09" w:rsidP="0021437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</w:tr>
      <w:tr w:rsidR="00285B09" w:rsidTr="00702263">
        <w:trPr>
          <w:trHeight w:val="753"/>
        </w:trPr>
        <w:tc>
          <w:tcPr>
            <w:tcW w:w="510" w:type="dxa"/>
            <w:vMerge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285B09" w:rsidRPr="008F4A76" w:rsidRDefault="00285B09" w:rsidP="002143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85B09" w:rsidRPr="008F4A76" w:rsidRDefault="00285B09" w:rsidP="0021437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285B09" w:rsidRPr="008F4A76" w:rsidRDefault="00285B09" w:rsidP="00214376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:rsidR="00285B09" w:rsidRPr="008F4A76" w:rsidRDefault="00285B09" w:rsidP="00214376">
            <w:pPr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285B09" w:rsidRPr="00DA5B06" w:rsidRDefault="00285B09" w:rsidP="00214376">
            <w:r w:rsidRPr="00DA5B06">
              <w:t>Земельный участок</w:t>
            </w:r>
            <w:r w:rsidR="00DA4C23">
              <w:t xml:space="preserve"> под ИЖС</w:t>
            </w:r>
          </w:p>
        </w:tc>
        <w:tc>
          <w:tcPr>
            <w:tcW w:w="993" w:type="dxa"/>
          </w:tcPr>
          <w:p w:rsidR="00285B09" w:rsidRPr="00285B09" w:rsidRDefault="00285B09" w:rsidP="00214376">
            <w:pPr>
              <w:rPr>
                <w:sz w:val="24"/>
                <w:szCs w:val="24"/>
              </w:rPr>
            </w:pPr>
            <w:r w:rsidRPr="00285B09">
              <w:rPr>
                <w:sz w:val="24"/>
                <w:szCs w:val="24"/>
              </w:rPr>
              <w:t>1387</w:t>
            </w:r>
          </w:p>
        </w:tc>
        <w:tc>
          <w:tcPr>
            <w:tcW w:w="992" w:type="dxa"/>
          </w:tcPr>
          <w:p w:rsidR="00285B09" w:rsidRPr="00285B09" w:rsidRDefault="00285B09" w:rsidP="00214376">
            <w:pPr>
              <w:rPr>
                <w:sz w:val="24"/>
                <w:szCs w:val="24"/>
              </w:rPr>
            </w:pPr>
            <w:r w:rsidRPr="00285B09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85B09" w:rsidRDefault="00285B09" w:rsidP="00214376">
            <w:pPr>
              <w:rPr>
                <w:sz w:val="28"/>
                <w:szCs w:val="28"/>
              </w:rPr>
            </w:pPr>
          </w:p>
        </w:tc>
      </w:tr>
      <w:tr w:rsidR="004D2C41" w:rsidTr="00361412">
        <w:tc>
          <w:tcPr>
            <w:tcW w:w="510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275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D2C41" w:rsidRPr="006F13F0" w:rsidRDefault="00702263" w:rsidP="00F35A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3-х комнатная </w:t>
            </w:r>
            <w:r w:rsidR="004D2C41">
              <w:rPr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4D2C41" w:rsidRPr="006F13F0" w:rsidRDefault="004D2C41" w:rsidP="00F35A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984" w:type="dxa"/>
          </w:tcPr>
          <w:p w:rsidR="004D2C41" w:rsidRPr="006F13F0" w:rsidRDefault="004D2C41" w:rsidP="00F35A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004" w:type="dxa"/>
          </w:tcPr>
          <w:p w:rsidR="004D2C41" w:rsidRPr="008F4A76" w:rsidRDefault="004D2C41" w:rsidP="00F35A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63" w:type="dxa"/>
          </w:tcPr>
          <w:p w:rsidR="004D2C41" w:rsidRPr="006F13F0" w:rsidRDefault="00702263" w:rsidP="003E3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3-х комнатная </w:t>
            </w:r>
            <w:r w:rsidR="004D2C41"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4D2C41" w:rsidRPr="004D2C41" w:rsidRDefault="004D2C41" w:rsidP="00214376">
            <w:pPr>
              <w:rPr>
                <w:sz w:val="24"/>
                <w:szCs w:val="24"/>
              </w:rPr>
            </w:pPr>
            <w:r w:rsidRPr="004D2C41">
              <w:rPr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4D2C41" w:rsidRPr="004D2C41" w:rsidRDefault="004D2C41" w:rsidP="00214376">
            <w:pPr>
              <w:rPr>
                <w:sz w:val="24"/>
                <w:szCs w:val="24"/>
              </w:rPr>
            </w:pPr>
            <w:r w:rsidRPr="004D2C41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D2C41" w:rsidRPr="00DA4C23" w:rsidRDefault="004D2C41" w:rsidP="00214376">
            <w:pPr>
              <w:rPr>
                <w:sz w:val="24"/>
                <w:szCs w:val="24"/>
              </w:rPr>
            </w:pPr>
            <w:r w:rsidRPr="004D2C41">
              <w:rPr>
                <w:sz w:val="24"/>
                <w:szCs w:val="24"/>
              </w:rPr>
              <w:t>а/</w:t>
            </w:r>
            <w:proofErr w:type="gramStart"/>
            <w:r w:rsidRPr="004D2C41"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 легковой </w:t>
            </w:r>
            <w:r>
              <w:rPr>
                <w:sz w:val="24"/>
                <w:szCs w:val="24"/>
                <w:lang w:val="en-US"/>
              </w:rPr>
              <w:t>DAIHATSU</w:t>
            </w:r>
            <w:r w:rsidRPr="004D2C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TE</w:t>
            </w:r>
            <w:r w:rsidR="00892373">
              <w:rPr>
                <w:sz w:val="24"/>
                <w:szCs w:val="24"/>
                <w:lang w:val="en-US"/>
              </w:rPr>
              <w:t>RIOS</w:t>
            </w:r>
            <w:r w:rsidR="00892373" w:rsidRPr="00892373">
              <w:rPr>
                <w:sz w:val="24"/>
                <w:szCs w:val="24"/>
              </w:rPr>
              <w:t xml:space="preserve"> </w:t>
            </w:r>
            <w:r w:rsidR="00892373">
              <w:rPr>
                <w:sz w:val="24"/>
                <w:szCs w:val="24"/>
                <w:lang w:val="en-US"/>
              </w:rPr>
              <w:t>KID</w:t>
            </w:r>
            <w:r w:rsidR="00DA4C23">
              <w:rPr>
                <w:sz w:val="24"/>
                <w:szCs w:val="24"/>
              </w:rPr>
              <w:t xml:space="preserve"> 2003г.</w:t>
            </w:r>
          </w:p>
        </w:tc>
        <w:tc>
          <w:tcPr>
            <w:tcW w:w="1559" w:type="dxa"/>
          </w:tcPr>
          <w:p w:rsidR="004D2C41" w:rsidRPr="004D2C41" w:rsidRDefault="00A3638E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1136812,67</w:t>
            </w:r>
          </w:p>
        </w:tc>
        <w:tc>
          <w:tcPr>
            <w:tcW w:w="1276" w:type="dxa"/>
          </w:tcPr>
          <w:p w:rsidR="004D2C41" w:rsidRDefault="004D2C41" w:rsidP="004D2C41">
            <w:pPr>
              <w:rPr>
                <w:sz w:val="28"/>
                <w:szCs w:val="28"/>
              </w:rPr>
            </w:pPr>
          </w:p>
        </w:tc>
      </w:tr>
      <w:tr w:rsidR="004D2C41" w:rsidTr="00361412">
        <w:tc>
          <w:tcPr>
            <w:tcW w:w="510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D2C41" w:rsidRPr="008F4A76" w:rsidRDefault="004D2C41" w:rsidP="002143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D2C41" w:rsidRPr="008F4A76" w:rsidRDefault="004D2C41" w:rsidP="00214376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4D2C41" w:rsidRPr="008F4A76" w:rsidRDefault="004D2C41" w:rsidP="00214376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:rsidR="004D2C41" w:rsidRPr="008F4A76" w:rsidRDefault="004D2C41" w:rsidP="00214376">
            <w:pPr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4D2C41" w:rsidRPr="008F4A76" w:rsidRDefault="004D2C41" w:rsidP="0021437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D2C41" w:rsidRDefault="004D2C41" w:rsidP="00214376">
            <w:pPr>
              <w:rPr>
                <w:sz w:val="28"/>
                <w:szCs w:val="28"/>
              </w:rPr>
            </w:pPr>
          </w:p>
        </w:tc>
      </w:tr>
      <w:tr w:rsidR="004D2C41" w:rsidTr="003D5800">
        <w:trPr>
          <w:trHeight w:val="636"/>
        </w:trPr>
        <w:tc>
          <w:tcPr>
            <w:tcW w:w="15984" w:type="dxa"/>
            <w:gridSpan w:val="13"/>
          </w:tcPr>
          <w:p w:rsidR="004D2C41" w:rsidRPr="00446B0C" w:rsidRDefault="004D2C41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D2C41" w:rsidRPr="00446B0C" w:rsidRDefault="004D2C41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84F2F"/>
    <w:rsid w:val="000B05E8"/>
    <w:rsid w:val="000F666C"/>
    <w:rsid w:val="00164143"/>
    <w:rsid w:val="00214376"/>
    <w:rsid w:val="00220013"/>
    <w:rsid w:val="00221EB6"/>
    <w:rsid w:val="00285B09"/>
    <w:rsid w:val="00361412"/>
    <w:rsid w:val="003C6D1C"/>
    <w:rsid w:val="003D5800"/>
    <w:rsid w:val="00446B0C"/>
    <w:rsid w:val="00450E5B"/>
    <w:rsid w:val="00460CCA"/>
    <w:rsid w:val="00466DEA"/>
    <w:rsid w:val="004A6558"/>
    <w:rsid w:val="004B7667"/>
    <w:rsid w:val="004D2C41"/>
    <w:rsid w:val="004D5C7A"/>
    <w:rsid w:val="00507335"/>
    <w:rsid w:val="00510C9E"/>
    <w:rsid w:val="006549D8"/>
    <w:rsid w:val="006F13F0"/>
    <w:rsid w:val="00702263"/>
    <w:rsid w:val="00776D51"/>
    <w:rsid w:val="007E0F62"/>
    <w:rsid w:val="00892373"/>
    <w:rsid w:val="008F4A76"/>
    <w:rsid w:val="009F7684"/>
    <w:rsid w:val="00A3638E"/>
    <w:rsid w:val="00A92D44"/>
    <w:rsid w:val="00AC1C01"/>
    <w:rsid w:val="00B00DE9"/>
    <w:rsid w:val="00B0776A"/>
    <w:rsid w:val="00B74EAF"/>
    <w:rsid w:val="00BD4517"/>
    <w:rsid w:val="00CD233E"/>
    <w:rsid w:val="00D13D90"/>
    <w:rsid w:val="00DA4C23"/>
    <w:rsid w:val="00DA5B06"/>
    <w:rsid w:val="00DD6216"/>
    <w:rsid w:val="00DF6645"/>
    <w:rsid w:val="00E410B8"/>
    <w:rsid w:val="00E93BCE"/>
    <w:rsid w:val="00E97626"/>
    <w:rsid w:val="00F015F1"/>
    <w:rsid w:val="00F37A75"/>
    <w:rsid w:val="00F62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Батухтина Алевтина</cp:lastModifiedBy>
  <cp:revision>29</cp:revision>
  <dcterms:created xsi:type="dcterms:W3CDTF">2015-01-27T10:38:00Z</dcterms:created>
  <dcterms:modified xsi:type="dcterms:W3CDTF">2016-03-18T04:24:00Z</dcterms:modified>
</cp:coreProperties>
</file>