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15E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15E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1866"/>
        <w:gridCol w:w="1418"/>
        <w:gridCol w:w="1134"/>
        <w:gridCol w:w="1984"/>
        <w:gridCol w:w="709"/>
        <w:gridCol w:w="992"/>
        <w:gridCol w:w="1134"/>
        <w:gridCol w:w="851"/>
        <w:gridCol w:w="992"/>
        <w:gridCol w:w="1559"/>
        <w:gridCol w:w="1559"/>
        <w:gridCol w:w="1276"/>
      </w:tblGrid>
      <w:tr w:rsidR="00AC1C01" w:rsidTr="00034D27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866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81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2C728A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собственности</w:t>
            </w:r>
          </w:p>
        </w:tc>
        <w:tc>
          <w:tcPr>
            <w:tcW w:w="70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851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2C728A">
        <w:tc>
          <w:tcPr>
            <w:tcW w:w="510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66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503647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2C728A">
        <w:tc>
          <w:tcPr>
            <w:tcW w:w="510" w:type="dxa"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:rsidR="003E7DA0" w:rsidRPr="002C728A" w:rsidRDefault="00E87C76" w:rsidP="003E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Людмила Анатольевна</w:t>
            </w:r>
          </w:p>
          <w:p w:rsidR="00AC1C01" w:rsidRPr="003E7DA0" w:rsidRDefault="00AC1C01" w:rsidP="002143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C1C01" w:rsidRPr="003E7DA0" w:rsidRDefault="00E87C76" w:rsidP="00E87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</w:t>
            </w:r>
            <w:r w:rsidR="003E7DA0" w:rsidRPr="003E7DA0">
              <w:rPr>
                <w:sz w:val="24"/>
                <w:szCs w:val="24"/>
              </w:rPr>
              <w:t>специалист</w:t>
            </w:r>
            <w:r>
              <w:rPr>
                <w:sz w:val="24"/>
                <w:szCs w:val="24"/>
              </w:rPr>
              <w:t xml:space="preserve"> 1-го разряда</w:t>
            </w:r>
            <w:r w:rsidR="003E7DA0" w:rsidRPr="003E7DA0"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>экономики, финансов и бухгалтерского учета</w:t>
            </w:r>
          </w:p>
        </w:tc>
        <w:tc>
          <w:tcPr>
            <w:tcW w:w="1134" w:type="dxa"/>
          </w:tcPr>
          <w:p w:rsidR="00AC1C01" w:rsidRPr="003E7DA0" w:rsidRDefault="00E87C76" w:rsidP="002C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квартира</w:t>
            </w:r>
          </w:p>
        </w:tc>
        <w:tc>
          <w:tcPr>
            <w:tcW w:w="1984" w:type="dxa"/>
          </w:tcPr>
          <w:p w:rsidR="00AC1C01" w:rsidRPr="003E7DA0" w:rsidRDefault="00E87C76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AC1C01" w:rsidRPr="003E7DA0" w:rsidRDefault="00E87C76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2" w:type="dxa"/>
          </w:tcPr>
          <w:p w:rsidR="00AC1C01" w:rsidRPr="003E7DA0" w:rsidRDefault="00E87C76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C1C01" w:rsidRPr="003E7DA0" w:rsidRDefault="00AC1C01" w:rsidP="000F7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C1C01" w:rsidRPr="003E7DA0" w:rsidRDefault="00AC1C01" w:rsidP="000F7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C1C01" w:rsidRPr="003E7DA0" w:rsidRDefault="00AC1C01" w:rsidP="000F7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C1C01" w:rsidRPr="003E7DA0" w:rsidRDefault="002C728A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1C01" w:rsidRPr="002C728A" w:rsidRDefault="00E87C76" w:rsidP="00C15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632 659.71</w:t>
            </w:r>
          </w:p>
        </w:tc>
        <w:tc>
          <w:tcPr>
            <w:tcW w:w="1276" w:type="dxa"/>
          </w:tcPr>
          <w:p w:rsidR="00AC1C01" w:rsidRPr="003E7DA0" w:rsidRDefault="00064F9F" w:rsidP="000F7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34D27"/>
    <w:rsid w:val="00064F9F"/>
    <w:rsid w:val="000B05E8"/>
    <w:rsid w:val="000F7E32"/>
    <w:rsid w:val="0019156D"/>
    <w:rsid w:val="001D26D6"/>
    <w:rsid w:val="00214376"/>
    <w:rsid w:val="00220013"/>
    <w:rsid w:val="002C728A"/>
    <w:rsid w:val="00361412"/>
    <w:rsid w:val="003D5800"/>
    <w:rsid w:val="003E7DA0"/>
    <w:rsid w:val="00446B0C"/>
    <w:rsid w:val="00460CCA"/>
    <w:rsid w:val="00466DEA"/>
    <w:rsid w:val="004B7667"/>
    <w:rsid w:val="00502236"/>
    <w:rsid w:val="00503647"/>
    <w:rsid w:val="005468EE"/>
    <w:rsid w:val="00615434"/>
    <w:rsid w:val="006549D8"/>
    <w:rsid w:val="0072074E"/>
    <w:rsid w:val="00776D51"/>
    <w:rsid w:val="007E0F62"/>
    <w:rsid w:val="00832A7F"/>
    <w:rsid w:val="008F4678"/>
    <w:rsid w:val="009F7684"/>
    <w:rsid w:val="00AC1C01"/>
    <w:rsid w:val="00AD6045"/>
    <w:rsid w:val="00AF6E1D"/>
    <w:rsid w:val="00B00DE9"/>
    <w:rsid w:val="00B43355"/>
    <w:rsid w:val="00C15E5D"/>
    <w:rsid w:val="00DD0876"/>
    <w:rsid w:val="00DE77F6"/>
    <w:rsid w:val="00E410B8"/>
    <w:rsid w:val="00E87C76"/>
    <w:rsid w:val="00E93BCE"/>
    <w:rsid w:val="00F015F1"/>
    <w:rsid w:val="00F35E9D"/>
    <w:rsid w:val="00FE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Людмила Анатольевна Давыдова</cp:lastModifiedBy>
  <cp:revision>3</cp:revision>
  <cp:lastPrinted>2016-03-09T00:39:00Z</cp:lastPrinted>
  <dcterms:created xsi:type="dcterms:W3CDTF">2016-03-09T00:39:00Z</dcterms:created>
  <dcterms:modified xsi:type="dcterms:W3CDTF">2016-03-16T04:45:00Z</dcterms:modified>
</cp:coreProperties>
</file>