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8A118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8A118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1866"/>
        <w:gridCol w:w="1418"/>
        <w:gridCol w:w="1134"/>
        <w:gridCol w:w="1984"/>
        <w:gridCol w:w="709"/>
        <w:gridCol w:w="992"/>
        <w:gridCol w:w="992"/>
        <w:gridCol w:w="993"/>
        <w:gridCol w:w="992"/>
        <w:gridCol w:w="1559"/>
        <w:gridCol w:w="1559"/>
        <w:gridCol w:w="1276"/>
      </w:tblGrid>
      <w:tr w:rsidR="00AC1C01" w:rsidTr="00034D27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п</w:t>
            </w:r>
            <w:proofErr w:type="spell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866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81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r w:rsidRPr="00AC1C01">
              <w:t xml:space="preserve"> имущества, источники)</w:t>
            </w:r>
          </w:p>
        </w:tc>
      </w:tr>
      <w:tr w:rsidR="003D5800" w:rsidTr="00034D27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собственности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034D27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6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034D27">
        <w:tc>
          <w:tcPr>
            <w:tcW w:w="510" w:type="dxa"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:rsidR="003E7DA0" w:rsidRPr="003E7DA0" w:rsidRDefault="003E7DA0" w:rsidP="003E7DA0">
            <w:pPr>
              <w:jc w:val="center"/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 xml:space="preserve">Ли Ирина </w:t>
            </w:r>
            <w:proofErr w:type="spellStart"/>
            <w:r w:rsidRPr="003E7DA0">
              <w:rPr>
                <w:sz w:val="24"/>
                <w:szCs w:val="24"/>
              </w:rPr>
              <w:t>Хэндзеновна</w:t>
            </w:r>
            <w:proofErr w:type="spellEnd"/>
          </w:p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C1C01" w:rsidRPr="003E7DA0" w:rsidRDefault="008A1189" w:rsidP="008A1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="003E7DA0" w:rsidRPr="003E7DA0">
              <w:rPr>
                <w:sz w:val="24"/>
                <w:szCs w:val="24"/>
              </w:rPr>
              <w:t>специалист-эксперт отдела геологического надзора и охраны недр</w:t>
            </w:r>
          </w:p>
        </w:tc>
        <w:tc>
          <w:tcPr>
            <w:tcW w:w="1134" w:type="dxa"/>
          </w:tcPr>
          <w:p w:rsidR="00AC1C01" w:rsidRPr="003E7DA0" w:rsidRDefault="003E7DA0" w:rsidP="00214376">
            <w:pPr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C1C01" w:rsidRPr="003E7DA0" w:rsidRDefault="00034D27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</w:t>
            </w:r>
            <w:r w:rsidR="003E7DA0" w:rsidRPr="003E7DA0">
              <w:rPr>
                <w:sz w:val="24"/>
                <w:szCs w:val="24"/>
              </w:rPr>
              <w:t>альная</w:t>
            </w:r>
          </w:p>
        </w:tc>
        <w:tc>
          <w:tcPr>
            <w:tcW w:w="709" w:type="dxa"/>
          </w:tcPr>
          <w:p w:rsidR="00AC1C01" w:rsidRPr="003E7DA0" w:rsidRDefault="003E7DA0" w:rsidP="00214376">
            <w:pPr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>65,8</w:t>
            </w:r>
          </w:p>
        </w:tc>
        <w:tc>
          <w:tcPr>
            <w:tcW w:w="992" w:type="dxa"/>
          </w:tcPr>
          <w:p w:rsidR="00AC1C01" w:rsidRPr="003E7DA0" w:rsidRDefault="003E7DA0" w:rsidP="00214376">
            <w:pPr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AC1C01" w:rsidRPr="003E7DA0" w:rsidRDefault="000F7E32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AC1C01" w:rsidRPr="003E7DA0" w:rsidRDefault="000F7E32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AC1C01" w:rsidRPr="003E7DA0" w:rsidRDefault="000F7E32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AC1C01" w:rsidRPr="003E7DA0" w:rsidRDefault="003E7DA0" w:rsidP="000F7E32">
            <w:pPr>
              <w:jc w:val="center"/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 xml:space="preserve">а/м легковой </w:t>
            </w:r>
            <w:r w:rsidRPr="003E7DA0">
              <w:rPr>
                <w:sz w:val="24"/>
                <w:szCs w:val="24"/>
                <w:lang w:val="en-US"/>
              </w:rPr>
              <w:t>Toyota</w:t>
            </w:r>
            <w:r w:rsidRPr="003E7DA0">
              <w:rPr>
                <w:sz w:val="24"/>
                <w:szCs w:val="24"/>
              </w:rPr>
              <w:t xml:space="preserve"> </w:t>
            </w:r>
            <w:r w:rsidRPr="003E7DA0">
              <w:rPr>
                <w:sz w:val="24"/>
                <w:szCs w:val="24"/>
                <w:lang w:val="en-US"/>
              </w:rPr>
              <w:t>Corolla</w:t>
            </w:r>
            <w:r w:rsidRPr="003E7DA0">
              <w:rPr>
                <w:sz w:val="24"/>
                <w:szCs w:val="24"/>
              </w:rPr>
              <w:t xml:space="preserve"> </w:t>
            </w:r>
            <w:proofErr w:type="spellStart"/>
            <w:r w:rsidRPr="003E7DA0">
              <w:rPr>
                <w:sz w:val="24"/>
                <w:szCs w:val="24"/>
                <w:lang w:val="en-US"/>
              </w:rPr>
              <w:t>Axio</w:t>
            </w:r>
            <w:proofErr w:type="spellEnd"/>
          </w:p>
        </w:tc>
        <w:tc>
          <w:tcPr>
            <w:tcW w:w="1559" w:type="dxa"/>
          </w:tcPr>
          <w:p w:rsidR="00AC1C01" w:rsidRPr="003E7DA0" w:rsidRDefault="008A1189" w:rsidP="00AD60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675320,84</w:t>
            </w:r>
          </w:p>
        </w:tc>
        <w:tc>
          <w:tcPr>
            <w:tcW w:w="1276" w:type="dxa"/>
          </w:tcPr>
          <w:p w:rsidR="00AC1C01" w:rsidRPr="003E7DA0" w:rsidRDefault="00064F9F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characterSpacingControl w:val="doNotCompress"/>
  <w:compat/>
  <w:rsids>
    <w:rsidRoot w:val="00214376"/>
    <w:rsid w:val="00034D27"/>
    <w:rsid w:val="00064F9F"/>
    <w:rsid w:val="000B05E8"/>
    <w:rsid w:val="000F7E32"/>
    <w:rsid w:val="0019156D"/>
    <w:rsid w:val="001D26D6"/>
    <w:rsid w:val="00214376"/>
    <w:rsid w:val="00220013"/>
    <w:rsid w:val="00361412"/>
    <w:rsid w:val="003A7FAA"/>
    <w:rsid w:val="003D5800"/>
    <w:rsid w:val="003E7DA0"/>
    <w:rsid w:val="00446B0C"/>
    <w:rsid w:val="00460CCA"/>
    <w:rsid w:val="00466DEA"/>
    <w:rsid w:val="004B7667"/>
    <w:rsid w:val="00502236"/>
    <w:rsid w:val="006549D8"/>
    <w:rsid w:val="00776D51"/>
    <w:rsid w:val="007E0F62"/>
    <w:rsid w:val="00832A7F"/>
    <w:rsid w:val="008A1189"/>
    <w:rsid w:val="009F7684"/>
    <w:rsid w:val="00AC1C01"/>
    <w:rsid w:val="00AD6045"/>
    <w:rsid w:val="00AF6E1D"/>
    <w:rsid w:val="00B00DE9"/>
    <w:rsid w:val="00B43355"/>
    <w:rsid w:val="00DD0876"/>
    <w:rsid w:val="00DE77F6"/>
    <w:rsid w:val="00E410B8"/>
    <w:rsid w:val="00E93BCE"/>
    <w:rsid w:val="00ED0C59"/>
    <w:rsid w:val="00F015F1"/>
    <w:rsid w:val="00F35E9D"/>
    <w:rsid w:val="00FE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LeeIrina</cp:lastModifiedBy>
  <cp:revision>21</cp:revision>
  <cp:lastPrinted>2015-04-07T22:14:00Z</cp:lastPrinted>
  <dcterms:created xsi:type="dcterms:W3CDTF">2015-01-27T10:38:00Z</dcterms:created>
  <dcterms:modified xsi:type="dcterms:W3CDTF">2016-03-08T23:50:00Z</dcterms:modified>
</cp:coreProperties>
</file>