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9BA" w:rsidRPr="00181D5C" w:rsidRDefault="00FE19BA" w:rsidP="00AC1C01">
      <w:pPr>
        <w:jc w:val="center"/>
        <w:rPr>
          <w:rStyle w:val="a3"/>
          <w:b w:val="0"/>
          <w:bCs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FE19BA" w:rsidRDefault="00FE19BA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FE19BA" w:rsidRDefault="00FE19BA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1664CC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1664CC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FE19BA" w:rsidRDefault="00FE19BA" w:rsidP="00AC1C01">
      <w:pPr>
        <w:jc w:val="center"/>
      </w:pPr>
    </w:p>
    <w:tbl>
      <w:tblPr>
        <w:tblW w:w="159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1866"/>
        <w:gridCol w:w="1418"/>
        <w:gridCol w:w="1134"/>
        <w:gridCol w:w="1984"/>
        <w:gridCol w:w="709"/>
        <w:gridCol w:w="992"/>
        <w:gridCol w:w="992"/>
        <w:gridCol w:w="993"/>
        <w:gridCol w:w="992"/>
        <w:gridCol w:w="1559"/>
        <w:gridCol w:w="1559"/>
        <w:gridCol w:w="1276"/>
      </w:tblGrid>
      <w:tr w:rsidR="00FE19BA">
        <w:tc>
          <w:tcPr>
            <w:tcW w:w="510" w:type="dxa"/>
            <w:vMerge w:val="restart"/>
          </w:tcPr>
          <w:p w:rsidR="00FE19BA" w:rsidRPr="00280FC3" w:rsidRDefault="00FE19BA" w:rsidP="00280FC3">
            <w:pPr>
              <w:ind w:left="-142" w:right="-108"/>
              <w:jc w:val="center"/>
            </w:pPr>
            <w:r w:rsidRPr="00280FC3">
              <w:rPr>
                <w:sz w:val="28"/>
                <w:szCs w:val="28"/>
              </w:rPr>
              <w:tab/>
            </w:r>
            <w:r w:rsidRPr="00280FC3">
              <w:rPr>
                <w:sz w:val="28"/>
                <w:szCs w:val="28"/>
              </w:rPr>
              <w:tab/>
            </w:r>
            <w:r w:rsidRPr="00280FC3">
              <w:rPr>
                <w:sz w:val="22"/>
                <w:szCs w:val="22"/>
              </w:rPr>
              <w:t>№</w:t>
            </w:r>
          </w:p>
          <w:p w:rsidR="00FE19BA" w:rsidRPr="00280FC3" w:rsidRDefault="00FE19BA" w:rsidP="00280FC3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80FC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80FC3">
              <w:rPr>
                <w:sz w:val="22"/>
                <w:szCs w:val="22"/>
              </w:rPr>
              <w:t>/</w:t>
            </w:r>
            <w:proofErr w:type="spellStart"/>
            <w:r w:rsidRPr="00280FC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66" w:type="dxa"/>
            <w:vMerge w:val="restart"/>
          </w:tcPr>
          <w:p w:rsidR="00FE19BA" w:rsidRPr="00280FC3" w:rsidRDefault="00FE19BA" w:rsidP="00280FC3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FE19BA" w:rsidRPr="00280FC3" w:rsidRDefault="00FE19BA" w:rsidP="00280FC3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FE19BA" w:rsidRPr="00280FC3" w:rsidRDefault="00FE19BA" w:rsidP="00280FC3">
            <w:pPr>
              <w:ind w:left="-142" w:right="-108"/>
              <w:jc w:val="center"/>
            </w:pPr>
            <w:r w:rsidRPr="00280FC3">
              <w:rPr>
                <w:sz w:val="22"/>
                <w:szCs w:val="22"/>
              </w:rPr>
              <w:t xml:space="preserve">Объекты недвижимости, </w:t>
            </w:r>
            <w:r w:rsidRPr="00280FC3">
              <w:rPr>
                <w:sz w:val="22"/>
                <w:szCs w:val="22"/>
              </w:rPr>
              <w:br/>
              <w:t>находящиеся в собственности</w:t>
            </w:r>
          </w:p>
          <w:p w:rsidR="00FE19BA" w:rsidRPr="00280FC3" w:rsidRDefault="00FE19BA" w:rsidP="00280FC3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FE19BA" w:rsidRPr="00280FC3" w:rsidRDefault="00FE19BA" w:rsidP="00280FC3">
            <w:pPr>
              <w:ind w:left="-142" w:right="-108"/>
              <w:jc w:val="center"/>
            </w:pPr>
            <w:r w:rsidRPr="00280FC3">
              <w:rPr>
                <w:sz w:val="22"/>
                <w:szCs w:val="22"/>
              </w:rPr>
              <w:t>Объекты недвижимости, находящиеся</w:t>
            </w:r>
          </w:p>
          <w:p w:rsidR="00FE19BA" w:rsidRPr="00280FC3" w:rsidRDefault="00FE19BA" w:rsidP="00280FC3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FE19BA" w:rsidRPr="00280FC3" w:rsidRDefault="00FE19BA" w:rsidP="00280FC3">
            <w:pPr>
              <w:ind w:left="-142" w:right="-108"/>
              <w:jc w:val="center"/>
            </w:pPr>
            <w:r w:rsidRPr="00280FC3">
              <w:rPr>
                <w:sz w:val="22"/>
                <w:szCs w:val="22"/>
              </w:rPr>
              <w:t>Транспортные средства</w:t>
            </w:r>
          </w:p>
          <w:p w:rsidR="00FE19BA" w:rsidRPr="00280FC3" w:rsidRDefault="00FE19BA" w:rsidP="00280FC3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FE19BA" w:rsidRPr="00280FC3" w:rsidRDefault="00FE19BA" w:rsidP="00280FC3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80FC3">
              <w:rPr>
                <w:sz w:val="22"/>
                <w:szCs w:val="22"/>
              </w:rPr>
              <w:t>Декларирован-ный</w:t>
            </w:r>
            <w:proofErr w:type="spellEnd"/>
            <w:proofErr w:type="gramEnd"/>
            <w:r w:rsidRPr="00280FC3">
              <w:rPr>
                <w:sz w:val="22"/>
                <w:szCs w:val="22"/>
              </w:rPr>
              <w:t xml:space="preserve"> годовой доход</w:t>
            </w:r>
            <w:r w:rsidRPr="00280FC3">
              <w:rPr>
                <w:rStyle w:val="a4"/>
                <w:sz w:val="22"/>
                <w:szCs w:val="22"/>
              </w:rPr>
              <w:t>1</w:t>
            </w:r>
            <w:r w:rsidRPr="00280FC3">
              <w:rPr>
                <w:sz w:val="22"/>
                <w:szCs w:val="22"/>
              </w:rPr>
              <w:t xml:space="preserve">  (руб.)</w:t>
            </w:r>
          </w:p>
        </w:tc>
        <w:tc>
          <w:tcPr>
            <w:tcW w:w="1276" w:type="dxa"/>
            <w:vMerge w:val="restart"/>
          </w:tcPr>
          <w:p w:rsidR="00FE19BA" w:rsidRPr="00280FC3" w:rsidRDefault="00FE19BA" w:rsidP="00280FC3">
            <w:pPr>
              <w:ind w:left="-142" w:right="-108"/>
              <w:jc w:val="center"/>
            </w:pPr>
            <w:r w:rsidRPr="00280FC3">
              <w:rPr>
                <w:sz w:val="22"/>
                <w:szCs w:val="22"/>
              </w:rPr>
              <w:t>Сведения</w:t>
            </w:r>
          </w:p>
          <w:p w:rsidR="00FE19BA" w:rsidRPr="00280FC3" w:rsidRDefault="00FE19BA" w:rsidP="00280FC3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>об источниках получения средств, за счет которых совершена сделка</w:t>
            </w:r>
            <w:r w:rsidRPr="00280FC3">
              <w:rPr>
                <w:rStyle w:val="a4"/>
                <w:sz w:val="22"/>
                <w:szCs w:val="22"/>
              </w:rPr>
              <w:t>2</w:t>
            </w:r>
            <w:r w:rsidRPr="00280FC3">
              <w:rPr>
                <w:sz w:val="22"/>
                <w:szCs w:val="22"/>
              </w:rPr>
              <w:t xml:space="preserve"> (вид </w:t>
            </w:r>
            <w:proofErr w:type="spellStart"/>
            <w:proofErr w:type="gramStart"/>
            <w:r w:rsidRPr="00280FC3">
              <w:rPr>
                <w:sz w:val="22"/>
                <w:szCs w:val="22"/>
              </w:rPr>
              <w:t>приобретен-ного</w:t>
            </w:r>
            <w:proofErr w:type="spellEnd"/>
            <w:proofErr w:type="gramEnd"/>
            <w:r w:rsidRPr="00280FC3">
              <w:rPr>
                <w:sz w:val="22"/>
                <w:szCs w:val="22"/>
              </w:rPr>
              <w:t xml:space="preserve"> имущества, источники)</w:t>
            </w:r>
          </w:p>
        </w:tc>
      </w:tr>
      <w:tr w:rsidR="00FE19BA">
        <w:tc>
          <w:tcPr>
            <w:tcW w:w="510" w:type="dxa"/>
            <w:vMerge/>
          </w:tcPr>
          <w:p w:rsidR="00FE19BA" w:rsidRPr="00280FC3" w:rsidRDefault="00FE19BA" w:rsidP="00214376">
            <w:pPr>
              <w:rPr>
                <w:sz w:val="28"/>
                <w:szCs w:val="28"/>
              </w:rPr>
            </w:pPr>
          </w:p>
        </w:tc>
        <w:tc>
          <w:tcPr>
            <w:tcW w:w="1866" w:type="dxa"/>
            <w:vMerge/>
          </w:tcPr>
          <w:p w:rsidR="00FE19BA" w:rsidRPr="00280FC3" w:rsidRDefault="00FE19BA" w:rsidP="002143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E19BA" w:rsidRPr="00280FC3" w:rsidRDefault="00FE19BA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19BA" w:rsidRPr="00280FC3" w:rsidRDefault="00FE19BA" w:rsidP="00280FC3">
            <w:pPr>
              <w:ind w:left="-98" w:right="-56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>вид объекта</w:t>
            </w:r>
          </w:p>
        </w:tc>
        <w:tc>
          <w:tcPr>
            <w:tcW w:w="1984" w:type="dxa"/>
          </w:tcPr>
          <w:p w:rsidR="00FE19BA" w:rsidRPr="00280FC3" w:rsidRDefault="00FE19BA" w:rsidP="00280FC3">
            <w:pPr>
              <w:ind w:left="-98" w:right="-56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709" w:type="dxa"/>
          </w:tcPr>
          <w:p w:rsidR="00FE19BA" w:rsidRPr="00280FC3" w:rsidRDefault="00FE19BA" w:rsidP="00280FC3">
            <w:pPr>
              <w:ind w:left="-98" w:right="-56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>площадь (кв</w:t>
            </w:r>
            <w:proofErr w:type="gramStart"/>
            <w:r w:rsidRPr="00280FC3">
              <w:rPr>
                <w:sz w:val="22"/>
                <w:szCs w:val="22"/>
              </w:rPr>
              <w:t>.м</w:t>
            </w:r>
            <w:proofErr w:type="gramEnd"/>
            <w:r w:rsidRPr="00280FC3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FE19BA" w:rsidRPr="00280FC3" w:rsidRDefault="00FE19BA" w:rsidP="00280FC3">
            <w:pPr>
              <w:ind w:left="-98" w:right="-56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80FC3"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FE19BA" w:rsidRPr="00280FC3" w:rsidRDefault="00FE19BA" w:rsidP="00280FC3">
            <w:pPr>
              <w:ind w:left="-98" w:right="-56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</w:tcPr>
          <w:p w:rsidR="00FE19BA" w:rsidRPr="00280FC3" w:rsidRDefault="00FE19BA" w:rsidP="00280FC3">
            <w:pPr>
              <w:ind w:left="-98" w:right="-56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>площадь (кв</w:t>
            </w:r>
            <w:proofErr w:type="gramStart"/>
            <w:r w:rsidRPr="00280FC3">
              <w:rPr>
                <w:sz w:val="22"/>
                <w:szCs w:val="22"/>
              </w:rPr>
              <w:t>.м</w:t>
            </w:r>
            <w:proofErr w:type="gramEnd"/>
            <w:r w:rsidRPr="00280FC3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FE19BA" w:rsidRPr="00280FC3" w:rsidRDefault="00FE19BA" w:rsidP="00280FC3">
            <w:pPr>
              <w:ind w:left="-98" w:right="-56"/>
              <w:jc w:val="center"/>
              <w:rPr>
                <w:sz w:val="28"/>
                <w:szCs w:val="28"/>
              </w:rPr>
            </w:pPr>
            <w:r w:rsidRPr="00280FC3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80FC3"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E19BA" w:rsidRPr="00280FC3" w:rsidRDefault="00FE19BA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E19BA" w:rsidRPr="00280FC3" w:rsidRDefault="00FE19BA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E19BA" w:rsidRPr="00280FC3" w:rsidRDefault="00FE19BA" w:rsidP="00214376">
            <w:pPr>
              <w:rPr>
                <w:sz w:val="28"/>
                <w:szCs w:val="28"/>
              </w:rPr>
            </w:pPr>
          </w:p>
        </w:tc>
      </w:tr>
      <w:tr w:rsidR="00FE19BA">
        <w:tc>
          <w:tcPr>
            <w:tcW w:w="510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66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FE19BA" w:rsidRPr="00280FC3" w:rsidRDefault="00FE19BA" w:rsidP="00280FC3">
            <w:pPr>
              <w:jc w:val="center"/>
              <w:rPr>
                <w:b/>
                <w:bCs/>
                <w:sz w:val="18"/>
                <w:szCs w:val="18"/>
              </w:rPr>
            </w:pPr>
            <w:r w:rsidRPr="00280FC3">
              <w:rPr>
                <w:b/>
                <w:bCs/>
                <w:sz w:val="18"/>
                <w:szCs w:val="18"/>
              </w:rPr>
              <w:t>13</w:t>
            </w:r>
          </w:p>
        </w:tc>
      </w:tr>
      <w:tr w:rsidR="00FE19BA">
        <w:tc>
          <w:tcPr>
            <w:tcW w:w="510" w:type="dxa"/>
            <w:vMerge w:val="restart"/>
          </w:tcPr>
          <w:p w:rsidR="00FE19BA" w:rsidRPr="00280FC3" w:rsidRDefault="00FE19BA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866" w:type="dxa"/>
          </w:tcPr>
          <w:p w:rsidR="00FE19BA" w:rsidRDefault="00FE19BA" w:rsidP="00280FC3">
            <w:pPr>
              <w:jc w:val="center"/>
            </w:pPr>
            <w:r>
              <w:t>Панов</w:t>
            </w:r>
          </w:p>
          <w:p w:rsidR="00FE19BA" w:rsidRDefault="00FE19BA" w:rsidP="00280FC3">
            <w:pPr>
              <w:jc w:val="center"/>
            </w:pPr>
            <w:r>
              <w:t>Константин</w:t>
            </w:r>
          </w:p>
          <w:p w:rsidR="00FE19BA" w:rsidRPr="004B6F81" w:rsidRDefault="00FE19BA" w:rsidP="00280FC3">
            <w:pPr>
              <w:jc w:val="center"/>
            </w:pPr>
            <w:r>
              <w:t>Петрович</w:t>
            </w:r>
          </w:p>
        </w:tc>
        <w:tc>
          <w:tcPr>
            <w:tcW w:w="1418" w:type="dxa"/>
          </w:tcPr>
          <w:p w:rsidR="00FE19BA" w:rsidRPr="00280FC3" w:rsidRDefault="00FE19BA" w:rsidP="00214376"/>
        </w:tc>
        <w:tc>
          <w:tcPr>
            <w:tcW w:w="1134" w:type="dxa"/>
          </w:tcPr>
          <w:p w:rsidR="00FE19BA" w:rsidRDefault="00FE19BA" w:rsidP="00214376">
            <w:r w:rsidRPr="003E7DA0">
              <w:t>квартира</w:t>
            </w:r>
          </w:p>
          <w:p w:rsidR="00FE19BA" w:rsidRDefault="00FE19BA" w:rsidP="00214376"/>
          <w:p w:rsidR="00FE19BA" w:rsidRPr="003E7DA0" w:rsidRDefault="00FE19BA" w:rsidP="00214376"/>
        </w:tc>
        <w:tc>
          <w:tcPr>
            <w:tcW w:w="1984" w:type="dxa"/>
          </w:tcPr>
          <w:p w:rsidR="00FE19BA" w:rsidRDefault="00FE19BA" w:rsidP="00214376">
            <w:r>
              <w:t xml:space="preserve">долевая, ½ </w:t>
            </w:r>
          </w:p>
          <w:p w:rsidR="00FE19BA" w:rsidRDefault="00FE19BA" w:rsidP="00214376"/>
          <w:p w:rsidR="00FE19BA" w:rsidRPr="003E7DA0" w:rsidRDefault="00FE19BA" w:rsidP="00214376">
            <w:r>
              <w:t xml:space="preserve"> </w:t>
            </w:r>
          </w:p>
        </w:tc>
        <w:tc>
          <w:tcPr>
            <w:tcW w:w="709" w:type="dxa"/>
          </w:tcPr>
          <w:p w:rsidR="00FE19BA" w:rsidRDefault="00FE19BA" w:rsidP="00214376">
            <w:r>
              <w:t>53,2</w:t>
            </w:r>
          </w:p>
          <w:p w:rsidR="00FE19BA" w:rsidRDefault="00FE19BA" w:rsidP="00214376"/>
          <w:p w:rsidR="00FE19BA" w:rsidRPr="003E7DA0" w:rsidRDefault="00FE19BA" w:rsidP="00214376"/>
        </w:tc>
        <w:tc>
          <w:tcPr>
            <w:tcW w:w="992" w:type="dxa"/>
          </w:tcPr>
          <w:p w:rsidR="00FE19BA" w:rsidRDefault="00FE19BA" w:rsidP="00214376">
            <w:r w:rsidRPr="003E7DA0">
              <w:t>Россия</w:t>
            </w:r>
          </w:p>
          <w:p w:rsidR="00FE19BA" w:rsidRDefault="00FE19BA" w:rsidP="00214376"/>
          <w:p w:rsidR="00FE19BA" w:rsidRPr="003E7DA0" w:rsidRDefault="00FE19BA" w:rsidP="00214376"/>
        </w:tc>
        <w:tc>
          <w:tcPr>
            <w:tcW w:w="992" w:type="dxa"/>
          </w:tcPr>
          <w:p w:rsidR="00FE19BA" w:rsidRPr="003E7DA0" w:rsidRDefault="00FE19BA" w:rsidP="00280FC3">
            <w:pPr>
              <w:jc w:val="center"/>
            </w:pPr>
            <w:r>
              <w:t>нет</w:t>
            </w:r>
          </w:p>
        </w:tc>
        <w:tc>
          <w:tcPr>
            <w:tcW w:w="993" w:type="dxa"/>
          </w:tcPr>
          <w:p w:rsidR="00FE19BA" w:rsidRPr="003E7DA0" w:rsidRDefault="00FE19BA" w:rsidP="00280FC3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FE19BA" w:rsidRPr="003E7DA0" w:rsidRDefault="00FE19BA" w:rsidP="00280FC3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FE19BA" w:rsidRPr="003E7DA0" w:rsidRDefault="00FE19BA" w:rsidP="00280FC3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FE19BA" w:rsidRPr="003E7DA0" w:rsidRDefault="001664CC" w:rsidP="001664CC">
            <w:pPr>
              <w:jc w:val="center"/>
            </w:pPr>
            <w:r>
              <w:t>937</w:t>
            </w:r>
            <w:r w:rsidR="00FE19BA">
              <w:t> </w:t>
            </w:r>
            <w:r>
              <w:t>733</w:t>
            </w:r>
            <w:r w:rsidR="00FE19BA">
              <w:t>,</w:t>
            </w:r>
            <w:r>
              <w:t>59</w:t>
            </w:r>
          </w:p>
        </w:tc>
        <w:tc>
          <w:tcPr>
            <w:tcW w:w="1276" w:type="dxa"/>
          </w:tcPr>
          <w:p w:rsidR="00FE19BA" w:rsidRPr="00280FC3" w:rsidRDefault="00FE19BA" w:rsidP="00280FC3">
            <w:pPr>
              <w:jc w:val="center"/>
              <w:rPr>
                <w:sz w:val="20"/>
                <w:szCs w:val="20"/>
              </w:rPr>
            </w:pPr>
          </w:p>
        </w:tc>
      </w:tr>
      <w:tr w:rsidR="00FE19BA">
        <w:tc>
          <w:tcPr>
            <w:tcW w:w="510" w:type="dxa"/>
            <w:vMerge/>
          </w:tcPr>
          <w:p w:rsidR="00FE19BA" w:rsidRPr="00280FC3" w:rsidRDefault="00FE19BA" w:rsidP="00214376">
            <w:pPr>
              <w:rPr>
                <w:sz w:val="28"/>
                <w:szCs w:val="28"/>
              </w:rPr>
            </w:pPr>
          </w:p>
        </w:tc>
        <w:tc>
          <w:tcPr>
            <w:tcW w:w="1866" w:type="dxa"/>
          </w:tcPr>
          <w:p w:rsidR="00FE19BA" w:rsidRDefault="00FE19BA" w:rsidP="00280FC3">
            <w:pPr>
              <w:jc w:val="center"/>
            </w:pPr>
            <w:r>
              <w:t>Супруга</w:t>
            </w:r>
          </w:p>
        </w:tc>
        <w:tc>
          <w:tcPr>
            <w:tcW w:w="1418" w:type="dxa"/>
          </w:tcPr>
          <w:p w:rsidR="00FE19BA" w:rsidRPr="00280FC3" w:rsidRDefault="00FE19BA" w:rsidP="00214376"/>
        </w:tc>
        <w:tc>
          <w:tcPr>
            <w:tcW w:w="1134" w:type="dxa"/>
          </w:tcPr>
          <w:p w:rsidR="00FE19BA" w:rsidRDefault="00FE19BA" w:rsidP="00641234">
            <w:r w:rsidRPr="003E7DA0">
              <w:t>квартира</w:t>
            </w:r>
          </w:p>
          <w:p w:rsidR="00FE19BA" w:rsidRPr="003E7DA0" w:rsidRDefault="00FE19BA" w:rsidP="00641234"/>
        </w:tc>
        <w:tc>
          <w:tcPr>
            <w:tcW w:w="1984" w:type="dxa"/>
          </w:tcPr>
          <w:p w:rsidR="00FE19BA" w:rsidRDefault="00FE19BA" w:rsidP="00641234">
            <w:r>
              <w:t xml:space="preserve">долевая, ½ </w:t>
            </w:r>
          </w:p>
          <w:p w:rsidR="00FE19BA" w:rsidRPr="003E7DA0" w:rsidRDefault="00FE19BA" w:rsidP="00641234"/>
        </w:tc>
        <w:tc>
          <w:tcPr>
            <w:tcW w:w="709" w:type="dxa"/>
          </w:tcPr>
          <w:p w:rsidR="00FE19BA" w:rsidRDefault="00FE19BA" w:rsidP="00641234">
            <w:r>
              <w:t>53,2</w:t>
            </w:r>
          </w:p>
          <w:p w:rsidR="00FE19BA" w:rsidRPr="003E7DA0" w:rsidRDefault="00FE19BA" w:rsidP="00641234"/>
        </w:tc>
        <w:tc>
          <w:tcPr>
            <w:tcW w:w="992" w:type="dxa"/>
          </w:tcPr>
          <w:p w:rsidR="00FE19BA" w:rsidRDefault="00FE19BA" w:rsidP="00641234">
            <w:r w:rsidRPr="003E7DA0">
              <w:t>Россия</w:t>
            </w:r>
          </w:p>
          <w:p w:rsidR="00FE19BA" w:rsidRPr="003E7DA0" w:rsidRDefault="00FE19BA" w:rsidP="00641234"/>
        </w:tc>
        <w:tc>
          <w:tcPr>
            <w:tcW w:w="992" w:type="dxa"/>
          </w:tcPr>
          <w:p w:rsidR="00FE19BA" w:rsidRPr="003E7DA0" w:rsidRDefault="00FE19BA" w:rsidP="00641234">
            <w:pPr>
              <w:jc w:val="center"/>
            </w:pPr>
            <w:r>
              <w:t>нет</w:t>
            </w:r>
          </w:p>
        </w:tc>
        <w:tc>
          <w:tcPr>
            <w:tcW w:w="993" w:type="dxa"/>
          </w:tcPr>
          <w:p w:rsidR="00FE19BA" w:rsidRPr="003E7DA0" w:rsidRDefault="00FE19BA" w:rsidP="00641234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FE19BA" w:rsidRPr="003E7DA0" w:rsidRDefault="00FE19BA" w:rsidP="00641234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FE19BA" w:rsidRPr="003E7DA0" w:rsidRDefault="00FE19BA" w:rsidP="00641234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FE19BA" w:rsidRDefault="00BB5F31" w:rsidP="00BB5F31">
            <w:pPr>
              <w:jc w:val="center"/>
            </w:pPr>
            <w:r>
              <w:t>150 629</w:t>
            </w:r>
            <w:r w:rsidR="00FE19BA">
              <w:t>,</w:t>
            </w:r>
            <w:r>
              <w:t>33</w:t>
            </w:r>
          </w:p>
        </w:tc>
        <w:tc>
          <w:tcPr>
            <w:tcW w:w="1276" w:type="dxa"/>
          </w:tcPr>
          <w:p w:rsidR="00FE19BA" w:rsidRPr="00280FC3" w:rsidRDefault="00FE19BA" w:rsidP="00280F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19BA" w:rsidRDefault="00FE19BA" w:rsidP="00466DEA">
      <w:pPr>
        <w:jc w:val="center"/>
        <w:rPr>
          <w:sz w:val="28"/>
          <w:szCs w:val="28"/>
        </w:rPr>
      </w:pPr>
    </w:p>
    <w:p w:rsidR="00FE19BA" w:rsidRDefault="00FE19BA" w:rsidP="00466DEA">
      <w:pPr>
        <w:jc w:val="center"/>
        <w:rPr>
          <w:sz w:val="28"/>
          <w:szCs w:val="28"/>
        </w:rPr>
      </w:pPr>
    </w:p>
    <w:p w:rsidR="00FE19BA" w:rsidRDefault="00FE19BA" w:rsidP="00466DEA">
      <w:pPr>
        <w:jc w:val="center"/>
        <w:rPr>
          <w:sz w:val="28"/>
          <w:szCs w:val="28"/>
        </w:rPr>
      </w:pPr>
    </w:p>
    <w:p w:rsidR="00FE19BA" w:rsidRDefault="00FE19BA" w:rsidP="002024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___________________________ Панов К.П.</w:t>
      </w:r>
    </w:p>
    <w:sectPr w:rsidR="00FE19BA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376"/>
    <w:rsid w:val="00034D27"/>
    <w:rsid w:val="000B05E8"/>
    <w:rsid w:val="000C6460"/>
    <w:rsid w:val="000F7E32"/>
    <w:rsid w:val="00150330"/>
    <w:rsid w:val="001664CC"/>
    <w:rsid w:val="00181D5C"/>
    <w:rsid w:val="0020245C"/>
    <w:rsid w:val="00214376"/>
    <w:rsid w:val="00220013"/>
    <w:rsid w:val="00280FC3"/>
    <w:rsid w:val="00361412"/>
    <w:rsid w:val="003D5800"/>
    <w:rsid w:val="003E7DA0"/>
    <w:rsid w:val="00446B0C"/>
    <w:rsid w:val="00460CCA"/>
    <w:rsid w:val="00466DEA"/>
    <w:rsid w:val="004B6F81"/>
    <w:rsid w:val="004B7667"/>
    <w:rsid w:val="004C1F97"/>
    <w:rsid w:val="00502236"/>
    <w:rsid w:val="00513F01"/>
    <w:rsid w:val="00610E0B"/>
    <w:rsid w:val="00641234"/>
    <w:rsid w:val="006549D8"/>
    <w:rsid w:val="006D1593"/>
    <w:rsid w:val="00776D51"/>
    <w:rsid w:val="007E0F62"/>
    <w:rsid w:val="00832A7F"/>
    <w:rsid w:val="00895999"/>
    <w:rsid w:val="00896CD3"/>
    <w:rsid w:val="008F0B53"/>
    <w:rsid w:val="00934999"/>
    <w:rsid w:val="00971FA6"/>
    <w:rsid w:val="00976B12"/>
    <w:rsid w:val="009B2278"/>
    <w:rsid w:val="009F7684"/>
    <w:rsid w:val="00A7037F"/>
    <w:rsid w:val="00AC1C01"/>
    <w:rsid w:val="00AF6E1D"/>
    <w:rsid w:val="00B00DE9"/>
    <w:rsid w:val="00B12973"/>
    <w:rsid w:val="00B15EBE"/>
    <w:rsid w:val="00BB0812"/>
    <w:rsid w:val="00BB5F31"/>
    <w:rsid w:val="00C96616"/>
    <w:rsid w:val="00CA500A"/>
    <w:rsid w:val="00D3601C"/>
    <w:rsid w:val="00D45A23"/>
    <w:rsid w:val="00E410B8"/>
    <w:rsid w:val="00E62C17"/>
    <w:rsid w:val="00E93BCE"/>
    <w:rsid w:val="00F015F1"/>
    <w:rsid w:val="00F35E9D"/>
    <w:rsid w:val="00FE1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C1C01"/>
    <w:rPr>
      <w:b/>
      <w:bCs/>
    </w:rPr>
  </w:style>
  <w:style w:type="character" w:styleId="a4">
    <w:name w:val="footnote reference"/>
    <w:basedOn w:val="a0"/>
    <w:uiPriority w:val="99"/>
    <w:semiHidden/>
    <w:rsid w:val="00AC1C01"/>
    <w:rPr>
      <w:vertAlign w:val="superscript"/>
    </w:rPr>
  </w:style>
  <w:style w:type="table" w:styleId="a5">
    <w:name w:val="Table Grid"/>
    <w:basedOn w:val="a1"/>
    <w:uiPriority w:val="99"/>
    <w:rsid w:val="00AC1C0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446B0C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User01</cp:lastModifiedBy>
  <cp:revision>12</cp:revision>
  <cp:lastPrinted>2015-03-31T22:15:00Z</cp:lastPrinted>
  <dcterms:created xsi:type="dcterms:W3CDTF">2015-02-17T01:31:00Z</dcterms:created>
  <dcterms:modified xsi:type="dcterms:W3CDTF">2016-03-09T23:02:00Z</dcterms:modified>
</cp:coreProperties>
</file>