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CA7D34">
        <w:rPr>
          <w:rStyle w:val="a3"/>
          <w:color w:val="333333"/>
        </w:rPr>
        <w:t xml:space="preserve"> Управления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="00CA7D34">
        <w:rPr>
          <w:rStyle w:val="a3"/>
          <w:color w:val="333333"/>
        </w:rPr>
        <w:t xml:space="preserve">  по Сахалинской области </w:t>
      </w:r>
      <w:r w:rsidRPr="00D45A23">
        <w:rPr>
          <w:rStyle w:val="a3"/>
          <w:color w:val="333333"/>
        </w:rPr>
        <w:t xml:space="preserve">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 xml:space="preserve">за отчетный период с </w:t>
      </w:r>
      <w:r w:rsidR="00CA7D34">
        <w:rPr>
          <w:rStyle w:val="a3"/>
          <w:color w:val="333333"/>
        </w:rPr>
        <w:t>0</w:t>
      </w:r>
      <w:r w:rsidRPr="00181D5C">
        <w:rPr>
          <w:rStyle w:val="a3"/>
          <w:color w:val="333333"/>
        </w:rPr>
        <w:t>1 января 201</w:t>
      </w:r>
      <w:r w:rsidR="009E237E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9E237E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1866"/>
        <w:gridCol w:w="1418"/>
        <w:gridCol w:w="1134"/>
        <w:gridCol w:w="1984"/>
        <w:gridCol w:w="709"/>
        <w:gridCol w:w="992"/>
        <w:gridCol w:w="992"/>
        <w:gridCol w:w="993"/>
        <w:gridCol w:w="992"/>
        <w:gridCol w:w="1559"/>
        <w:gridCol w:w="1559"/>
        <w:gridCol w:w="1276"/>
      </w:tblGrid>
      <w:tr w:rsidR="00AC1C01" w:rsidTr="00034D27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866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81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034D27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собственности</w:t>
            </w:r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034D27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6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034D27">
        <w:tc>
          <w:tcPr>
            <w:tcW w:w="510" w:type="dxa"/>
          </w:tcPr>
          <w:p w:rsidR="00AC1C01" w:rsidRDefault="00CA7D34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6" w:type="dxa"/>
          </w:tcPr>
          <w:p w:rsidR="00AC1C01" w:rsidRPr="003E7DA0" w:rsidRDefault="00C96616" w:rsidP="00C9661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Земзерова</w:t>
            </w:r>
            <w:proofErr w:type="spellEnd"/>
            <w:r>
              <w:rPr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418" w:type="dxa"/>
          </w:tcPr>
          <w:p w:rsidR="00AC1C01" w:rsidRPr="00C96616" w:rsidRDefault="003E7DA0" w:rsidP="00214376">
            <w:r w:rsidRPr="00C96616">
              <w:t xml:space="preserve">специалист-эксперт отдела </w:t>
            </w:r>
            <w:r w:rsidR="00C96616" w:rsidRPr="00C96616">
              <w:t xml:space="preserve"> правового и кадрового обеспечения</w:t>
            </w:r>
          </w:p>
        </w:tc>
        <w:tc>
          <w:tcPr>
            <w:tcW w:w="1134" w:type="dxa"/>
          </w:tcPr>
          <w:p w:rsidR="00AC1C01" w:rsidRPr="0038256D" w:rsidRDefault="0038256D" w:rsidP="00214376">
            <w:pPr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 xml:space="preserve">2-х комнатная </w:t>
            </w:r>
            <w:r w:rsidR="003E7DA0" w:rsidRPr="0038256D">
              <w:rPr>
                <w:sz w:val="20"/>
                <w:szCs w:val="20"/>
              </w:rPr>
              <w:t>квартира</w:t>
            </w:r>
          </w:p>
          <w:p w:rsidR="00C96616" w:rsidRPr="0038256D" w:rsidRDefault="00C96616" w:rsidP="00214376">
            <w:pPr>
              <w:rPr>
                <w:sz w:val="20"/>
                <w:szCs w:val="20"/>
              </w:rPr>
            </w:pPr>
          </w:p>
          <w:p w:rsidR="0038256D" w:rsidRPr="0038256D" w:rsidRDefault="0038256D" w:rsidP="00694C5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C1C01" w:rsidRPr="0038256D" w:rsidRDefault="00513F01" w:rsidP="00214376">
            <w:pPr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 xml:space="preserve">долевая, ½ </w:t>
            </w: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  <w:p w:rsidR="0038256D" w:rsidRDefault="0038256D" w:rsidP="00214376">
            <w:pPr>
              <w:rPr>
                <w:sz w:val="20"/>
                <w:szCs w:val="20"/>
              </w:rPr>
            </w:pP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C1C01" w:rsidRPr="0038256D" w:rsidRDefault="00C96616" w:rsidP="00214376">
            <w:pPr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>44</w:t>
            </w:r>
            <w:r w:rsidR="00CA7D34" w:rsidRPr="0038256D">
              <w:rPr>
                <w:sz w:val="20"/>
                <w:szCs w:val="20"/>
              </w:rPr>
              <w:t>,2</w:t>
            </w: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  <w:p w:rsidR="0038256D" w:rsidRPr="0038256D" w:rsidRDefault="0038256D" w:rsidP="00214376">
            <w:pPr>
              <w:rPr>
                <w:sz w:val="20"/>
                <w:szCs w:val="20"/>
              </w:rPr>
            </w:pPr>
          </w:p>
          <w:p w:rsidR="00971FA6" w:rsidRPr="003E7DA0" w:rsidRDefault="00971FA6" w:rsidP="0021437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C1C01" w:rsidRPr="0038256D" w:rsidRDefault="003E7DA0" w:rsidP="00214376">
            <w:pPr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>Россия</w:t>
            </w: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  <w:p w:rsidR="0038256D" w:rsidRDefault="0038256D" w:rsidP="00214376">
            <w:pPr>
              <w:rPr>
                <w:sz w:val="20"/>
                <w:szCs w:val="20"/>
              </w:rPr>
            </w:pPr>
          </w:p>
          <w:p w:rsidR="00971FA6" w:rsidRPr="0038256D" w:rsidRDefault="00971FA6" w:rsidP="002143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C1C01" w:rsidRPr="0038256D" w:rsidRDefault="000F7E32" w:rsidP="000F7E32">
            <w:pPr>
              <w:jc w:val="center"/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C1C01" w:rsidRPr="0038256D" w:rsidRDefault="000F7E32" w:rsidP="000F7E32">
            <w:pPr>
              <w:jc w:val="center"/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C1C01" w:rsidRPr="0038256D" w:rsidRDefault="000F7E32" w:rsidP="000F7E32">
            <w:pPr>
              <w:jc w:val="center"/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AC1C01" w:rsidRPr="0038256D" w:rsidRDefault="00C96616" w:rsidP="000F7E32">
            <w:pPr>
              <w:jc w:val="center"/>
              <w:rPr>
                <w:sz w:val="20"/>
                <w:szCs w:val="20"/>
              </w:rPr>
            </w:pPr>
            <w:r w:rsidRPr="0038256D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AC1C01" w:rsidRPr="0038256D" w:rsidRDefault="009E237E" w:rsidP="000F7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1 979 669</w:t>
            </w:r>
            <w:r w:rsidR="00636DF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</w:tcPr>
          <w:p w:rsidR="00513F01" w:rsidRDefault="00694C54" w:rsidP="00694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Наследство</w:t>
            </w:r>
            <w:r w:rsidR="00513F01" w:rsidRPr="0038256D">
              <w:rPr>
                <w:sz w:val="20"/>
                <w:szCs w:val="20"/>
              </w:rPr>
              <w:t>, дарение</w:t>
            </w:r>
            <w:r>
              <w:rPr>
                <w:sz w:val="20"/>
                <w:szCs w:val="20"/>
              </w:rPr>
              <w:t>,</w:t>
            </w:r>
            <w:r w:rsidR="00513F01" w:rsidRPr="0038256D">
              <w:rPr>
                <w:sz w:val="20"/>
                <w:szCs w:val="20"/>
              </w:rPr>
              <w:t xml:space="preserve"> </w:t>
            </w:r>
          </w:p>
          <w:p w:rsidR="009E237E" w:rsidRPr="0038256D" w:rsidRDefault="009E237E" w:rsidP="000F7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 от продажи квартиры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20245C" w:rsidRDefault="0020245C" w:rsidP="00466DEA">
      <w:pPr>
        <w:jc w:val="center"/>
        <w:rPr>
          <w:sz w:val="28"/>
          <w:szCs w:val="28"/>
        </w:rPr>
      </w:pPr>
    </w:p>
    <w:p w:rsidR="0020245C" w:rsidRDefault="0020245C" w:rsidP="00466DEA">
      <w:pPr>
        <w:jc w:val="center"/>
        <w:rPr>
          <w:sz w:val="28"/>
          <w:szCs w:val="28"/>
        </w:rPr>
      </w:pPr>
    </w:p>
    <w:p w:rsidR="0020245C" w:rsidRPr="00694C54" w:rsidRDefault="0020245C" w:rsidP="0020245C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694C54">
        <w:rPr>
          <w:sz w:val="20"/>
          <w:szCs w:val="20"/>
        </w:rPr>
        <w:t xml:space="preserve">___________________________ </w:t>
      </w:r>
      <w:proofErr w:type="spellStart"/>
      <w:r w:rsidRPr="00694C54">
        <w:rPr>
          <w:sz w:val="20"/>
          <w:szCs w:val="20"/>
        </w:rPr>
        <w:t>Земзерова</w:t>
      </w:r>
      <w:proofErr w:type="spellEnd"/>
      <w:r w:rsidRPr="00694C54">
        <w:rPr>
          <w:sz w:val="20"/>
          <w:szCs w:val="20"/>
        </w:rPr>
        <w:t xml:space="preserve"> Е.А.</w:t>
      </w:r>
    </w:p>
    <w:sectPr w:rsidR="0020245C" w:rsidRPr="00694C54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4376"/>
    <w:rsid w:val="00034D27"/>
    <w:rsid w:val="000B05E8"/>
    <w:rsid w:val="000F7E32"/>
    <w:rsid w:val="001D7427"/>
    <w:rsid w:val="001F12F6"/>
    <w:rsid w:val="0020245C"/>
    <w:rsid w:val="00214376"/>
    <w:rsid w:val="00220013"/>
    <w:rsid w:val="00361412"/>
    <w:rsid w:val="0038256D"/>
    <w:rsid w:val="003D5800"/>
    <w:rsid w:val="003E7DA0"/>
    <w:rsid w:val="00425AC0"/>
    <w:rsid w:val="00446B0C"/>
    <w:rsid w:val="00460CCA"/>
    <w:rsid w:val="00466DEA"/>
    <w:rsid w:val="004B7667"/>
    <w:rsid w:val="00502236"/>
    <w:rsid w:val="00513F01"/>
    <w:rsid w:val="00636DFA"/>
    <w:rsid w:val="006549D8"/>
    <w:rsid w:val="00694C54"/>
    <w:rsid w:val="007552F5"/>
    <w:rsid w:val="00776D51"/>
    <w:rsid w:val="007E0F62"/>
    <w:rsid w:val="00832A7F"/>
    <w:rsid w:val="008F0B53"/>
    <w:rsid w:val="00971FA6"/>
    <w:rsid w:val="009E237E"/>
    <w:rsid w:val="009F7684"/>
    <w:rsid w:val="00A60921"/>
    <w:rsid w:val="00AC1C01"/>
    <w:rsid w:val="00AF6E1D"/>
    <w:rsid w:val="00B00DE9"/>
    <w:rsid w:val="00C96616"/>
    <w:rsid w:val="00CA500A"/>
    <w:rsid w:val="00CA7D34"/>
    <w:rsid w:val="00E410B8"/>
    <w:rsid w:val="00E93BCE"/>
    <w:rsid w:val="00F015F1"/>
    <w:rsid w:val="00F3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Елена Алексеевна Земзерова</cp:lastModifiedBy>
  <cp:revision>3</cp:revision>
  <cp:lastPrinted>2015-02-04T22:37:00Z</cp:lastPrinted>
  <dcterms:created xsi:type="dcterms:W3CDTF">2016-03-15T07:06:00Z</dcterms:created>
  <dcterms:modified xsi:type="dcterms:W3CDTF">2016-04-25T01:14:00Z</dcterms:modified>
</cp:coreProperties>
</file>