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D21FEC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D21FEC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/>
      </w:tblPr>
      <w:tblGrid>
        <w:gridCol w:w="510"/>
        <w:gridCol w:w="2008"/>
        <w:gridCol w:w="1275"/>
        <w:gridCol w:w="1286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AC1C01" w:rsidTr="003D5800">
        <w:tc>
          <w:tcPr>
            <w:tcW w:w="510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2008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4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 w:rsidR="00361412"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 w:rsidR="00361412"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361412">
        <w:tc>
          <w:tcPr>
            <w:tcW w:w="51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361412">
        <w:tc>
          <w:tcPr>
            <w:tcW w:w="510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161A90" w:rsidTr="00361412">
        <w:tc>
          <w:tcPr>
            <w:tcW w:w="510" w:type="dxa"/>
            <w:vMerge w:val="restart"/>
          </w:tcPr>
          <w:p w:rsidR="00161A90" w:rsidRPr="00161A90" w:rsidRDefault="00161A90" w:rsidP="00214376">
            <w:pPr>
              <w:rPr>
                <w:sz w:val="20"/>
                <w:szCs w:val="20"/>
              </w:rPr>
            </w:pPr>
            <w:r w:rsidRPr="00161A90">
              <w:rPr>
                <w:sz w:val="20"/>
                <w:szCs w:val="20"/>
              </w:rPr>
              <w:t>1</w:t>
            </w:r>
          </w:p>
        </w:tc>
        <w:tc>
          <w:tcPr>
            <w:tcW w:w="2008" w:type="dxa"/>
            <w:vMerge w:val="restart"/>
          </w:tcPr>
          <w:p w:rsidR="00161A90" w:rsidRPr="0049035F" w:rsidRDefault="00161A90" w:rsidP="00214376">
            <w:pPr>
              <w:rPr>
                <w:b/>
                <w:sz w:val="20"/>
                <w:szCs w:val="20"/>
              </w:rPr>
            </w:pPr>
            <w:proofErr w:type="spellStart"/>
            <w:r w:rsidRPr="0049035F">
              <w:rPr>
                <w:b/>
                <w:sz w:val="20"/>
                <w:szCs w:val="20"/>
              </w:rPr>
              <w:t>Даньковский</w:t>
            </w:r>
            <w:proofErr w:type="spellEnd"/>
            <w:r w:rsidRPr="0049035F">
              <w:rPr>
                <w:b/>
                <w:sz w:val="20"/>
                <w:szCs w:val="20"/>
              </w:rPr>
              <w:t xml:space="preserve"> Е.С.</w:t>
            </w:r>
          </w:p>
        </w:tc>
        <w:tc>
          <w:tcPr>
            <w:tcW w:w="1275" w:type="dxa"/>
            <w:vMerge w:val="restart"/>
          </w:tcPr>
          <w:p w:rsidR="00161A90" w:rsidRPr="0049035F" w:rsidRDefault="00161A90" w:rsidP="00214376">
            <w:pPr>
              <w:rPr>
                <w:sz w:val="20"/>
                <w:szCs w:val="20"/>
              </w:rPr>
            </w:pPr>
            <w:r w:rsidRPr="0049035F">
              <w:rPr>
                <w:sz w:val="20"/>
                <w:szCs w:val="20"/>
              </w:rPr>
              <w:t>старший специалист 1-го разряда</w:t>
            </w:r>
          </w:p>
        </w:tc>
        <w:tc>
          <w:tcPr>
            <w:tcW w:w="1286" w:type="dxa"/>
            <w:vMerge w:val="restart"/>
          </w:tcPr>
          <w:p w:rsidR="00161A90" w:rsidRDefault="00161A90" w:rsidP="00C04B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</w:tcPr>
          <w:p w:rsidR="00161A90" w:rsidRDefault="00161A90" w:rsidP="00C04B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4" w:type="dxa"/>
            <w:vMerge w:val="restart"/>
          </w:tcPr>
          <w:p w:rsidR="00161A90" w:rsidRDefault="00161A90" w:rsidP="00C04B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4" w:type="dxa"/>
            <w:vMerge w:val="restart"/>
          </w:tcPr>
          <w:p w:rsidR="00161A90" w:rsidRDefault="00161A90" w:rsidP="00C04B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3" w:type="dxa"/>
          </w:tcPr>
          <w:p w:rsidR="00161A90" w:rsidRPr="00C04B39" w:rsidRDefault="00FE3EF0" w:rsidP="00FE3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Трехкомнатная к</w:t>
            </w:r>
            <w:r w:rsidR="00161A90" w:rsidRPr="00C04B39">
              <w:rPr>
                <w:sz w:val="20"/>
                <w:szCs w:val="20"/>
              </w:rPr>
              <w:t>вартира</w:t>
            </w:r>
          </w:p>
        </w:tc>
        <w:tc>
          <w:tcPr>
            <w:tcW w:w="993" w:type="dxa"/>
          </w:tcPr>
          <w:p w:rsidR="00161A90" w:rsidRPr="00C04B39" w:rsidRDefault="00161A90" w:rsidP="00214376">
            <w:pPr>
              <w:rPr>
                <w:sz w:val="20"/>
                <w:szCs w:val="20"/>
              </w:rPr>
            </w:pPr>
            <w:r w:rsidRPr="00C04B39">
              <w:rPr>
                <w:sz w:val="20"/>
                <w:szCs w:val="20"/>
              </w:rPr>
              <w:t>58,6</w:t>
            </w:r>
          </w:p>
        </w:tc>
        <w:tc>
          <w:tcPr>
            <w:tcW w:w="992" w:type="dxa"/>
          </w:tcPr>
          <w:p w:rsidR="00161A90" w:rsidRPr="00C04B39" w:rsidRDefault="00161A90" w:rsidP="00214376">
            <w:pPr>
              <w:rPr>
                <w:sz w:val="20"/>
                <w:szCs w:val="20"/>
              </w:rPr>
            </w:pPr>
            <w:r w:rsidRPr="00C04B3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61A90" w:rsidRPr="00A6153C" w:rsidRDefault="00A6153C" w:rsidP="00C04B39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153C">
              <w:rPr>
                <w:sz w:val="20"/>
                <w:szCs w:val="20"/>
              </w:rPr>
              <w:t>ав</w:t>
            </w:r>
            <w:r>
              <w:rPr>
                <w:sz w:val="20"/>
                <w:szCs w:val="20"/>
              </w:rPr>
              <w:t>омобиль</w:t>
            </w:r>
            <w:proofErr w:type="spellEnd"/>
            <w:r>
              <w:rPr>
                <w:sz w:val="20"/>
                <w:szCs w:val="20"/>
              </w:rPr>
              <w:t xml:space="preserve"> легковой </w:t>
            </w:r>
            <w:proofErr w:type="spellStart"/>
            <w:r>
              <w:rPr>
                <w:sz w:val="20"/>
                <w:szCs w:val="20"/>
              </w:rPr>
              <w:t>Toyota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559" w:type="dxa"/>
            <w:vMerge w:val="restart"/>
          </w:tcPr>
          <w:p w:rsidR="00161A90" w:rsidRPr="00AC6A7D" w:rsidRDefault="005F333B" w:rsidP="00161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</w:t>
            </w:r>
            <w:r w:rsidR="00D21FEC">
              <w:rPr>
                <w:sz w:val="20"/>
                <w:szCs w:val="20"/>
              </w:rPr>
              <w:t>251</w:t>
            </w:r>
            <w:r>
              <w:rPr>
                <w:sz w:val="20"/>
                <w:szCs w:val="20"/>
              </w:rPr>
              <w:t>,79</w:t>
            </w:r>
          </w:p>
        </w:tc>
        <w:tc>
          <w:tcPr>
            <w:tcW w:w="1276" w:type="dxa"/>
            <w:vMerge w:val="restart"/>
          </w:tcPr>
          <w:p w:rsidR="00161A90" w:rsidRDefault="00161A90" w:rsidP="00C04B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61A90" w:rsidTr="00361412">
        <w:tc>
          <w:tcPr>
            <w:tcW w:w="510" w:type="dxa"/>
            <w:vMerge/>
          </w:tcPr>
          <w:p w:rsidR="00161A90" w:rsidRPr="00161A90" w:rsidRDefault="00161A90" w:rsidP="00214376">
            <w:pPr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</w:tcPr>
          <w:p w:rsidR="00161A90" w:rsidRDefault="00161A90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161A90" w:rsidRDefault="00161A90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  <w:vMerge/>
          </w:tcPr>
          <w:p w:rsidR="00161A90" w:rsidRDefault="00161A90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161A90" w:rsidRDefault="00161A90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Merge/>
          </w:tcPr>
          <w:p w:rsidR="00161A90" w:rsidRDefault="00161A90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  <w:vMerge/>
          </w:tcPr>
          <w:p w:rsidR="00161A90" w:rsidRDefault="00161A90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161A90" w:rsidRPr="00C04B39" w:rsidRDefault="00FE3EF0" w:rsidP="00FE3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Двухкомнатная к</w:t>
            </w:r>
            <w:r w:rsidR="00161A90" w:rsidRPr="00C04B39">
              <w:rPr>
                <w:sz w:val="20"/>
                <w:szCs w:val="20"/>
              </w:rPr>
              <w:t>вартира</w:t>
            </w:r>
          </w:p>
        </w:tc>
        <w:tc>
          <w:tcPr>
            <w:tcW w:w="993" w:type="dxa"/>
          </w:tcPr>
          <w:p w:rsidR="00161A90" w:rsidRPr="00C04B39" w:rsidRDefault="00161A90" w:rsidP="00214376">
            <w:pPr>
              <w:rPr>
                <w:sz w:val="20"/>
                <w:szCs w:val="20"/>
              </w:rPr>
            </w:pPr>
            <w:r w:rsidRPr="00C04B39">
              <w:rPr>
                <w:sz w:val="20"/>
                <w:szCs w:val="20"/>
              </w:rPr>
              <w:t>44</w:t>
            </w:r>
          </w:p>
        </w:tc>
        <w:tc>
          <w:tcPr>
            <w:tcW w:w="992" w:type="dxa"/>
          </w:tcPr>
          <w:p w:rsidR="00161A90" w:rsidRPr="00C04B39" w:rsidRDefault="00161A90" w:rsidP="00542E62">
            <w:pPr>
              <w:rPr>
                <w:sz w:val="20"/>
                <w:szCs w:val="20"/>
              </w:rPr>
            </w:pPr>
            <w:r w:rsidRPr="00C04B3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161A90" w:rsidRDefault="00161A90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61A90" w:rsidRPr="00AC6A7D" w:rsidRDefault="00161A90" w:rsidP="0021437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61A90" w:rsidRDefault="00161A90" w:rsidP="00214376">
            <w:pPr>
              <w:rPr>
                <w:sz w:val="28"/>
                <w:szCs w:val="28"/>
              </w:rPr>
            </w:pPr>
          </w:p>
        </w:tc>
      </w:tr>
      <w:tr w:rsidR="0051246D" w:rsidTr="00361412">
        <w:tc>
          <w:tcPr>
            <w:tcW w:w="510" w:type="dxa"/>
            <w:vMerge/>
          </w:tcPr>
          <w:p w:rsidR="0051246D" w:rsidRPr="00161A90" w:rsidRDefault="0051246D" w:rsidP="00214376">
            <w:pPr>
              <w:rPr>
                <w:sz w:val="20"/>
                <w:szCs w:val="20"/>
              </w:rPr>
            </w:pPr>
          </w:p>
        </w:tc>
        <w:tc>
          <w:tcPr>
            <w:tcW w:w="2008" w:type="dxa"/>
          </w:tcPr>
          <w:p w:rsidR="0051246D" w:rsidRDefault="0051246D" w:rsidP="00214376">
            <w:pPr>
              <w:rPr>
                <w:sz w:val="28"/>
                <w:szCs w:val="28"/>
              </w:rPr>
            </w:pPr>
            <w:r w:rsidRPr="000B05E8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51246D" w:rsidRPr="005D7512" w:rsidRDefault="005D7512" w:rsidP="00214376">
            <w:pPr>
              <w:rPr>
                <w:sz w:val="20"/>
                <w:szCs w:val="20"/>
              </w:rPr>
            </w:pPr>
            <w:proofErr w:type="spellStart"/>
            <w:r w:rsidRPr="005D7512">
              <w:rPr>
                <w:sz w:val="20"/>
                <w:szCs w:val="20"/>
              </w:rPr>
              <w:t>кухработник</w:t>
            </w:r>
            <w:proofErr w:type="spellEnd"/>
          </w:p>
        </w:tc>
        <w:tc>
          <w:tcPr>
            <w:tcW w:w="1286" w:type="dxa"/>
          </w:tcPr>
          <w:p w:rsidR="0051246D" w:rsidRPr="000B05E8" w:rsidRDefault="0051246D" w:rsidP="00D72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Двухкомнатная к</w:t>
            </w:r>
            <w:r w:rsidRPr="00C04B39">
              <w:rPr>
                <w:sz w:val="20"/>
                <w:szCs w:val="20"/>
              </w:rPr>
              <w:t>вартира</w:t>
            </w:r>
          </w:p>
        </w:tc>
        <w:tc>
          <w:tcPr>
            <w:tcW w:w="1275" w:type="dxa"/>
          </w:tcPr>
          <w:p w:rsidR="0051246D" w:rsidRPr="000B05E8" w:rsidRDefault="0051246D" w:rsidP="00D72A99">
            <w:pPr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долевая, 1/4</w:t>
            </w:r>
          </w:p>
        </w:tc>
        <w:tc>
          <w:tcPr>
            <w:tcW w:w="984" w:type="dxa"/>
          </w:tcPr>
          <w:p w:rsidR="0051246D" w:rsidRPr="000B05E8" w:rsidRDefault="0051246D" w:rsidP="00D72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004" w:type="dxa"/>
          </w:tcPr>
          <w:p w:rsidR="0051246D" w:rsidRPr="000B05E8" w:rsidRDefault="0051246D" w:rsidP="00D72A99">
            <w:pPr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</w:tcPr>
          <w:p w:rsidR="0051246D" w:rsidRPr="00C04B39" w:rsidRDefault="0051246D" w:rsidP="008E44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Двухкомнатная к</w:t>
            </w:r>
            <w:r w:rsidRPr="00C04B39">
              <w:rPr>
                <w:sz w:val="20"/>
                <w:szCs w:val="20"/>
              </w:rPr>
              <w:t>вартира</w:t>
            </w:r>
          </w:p>
        </w:tc>
        <w:tc>
          <w:tcPr>
            <w:tcW w:w="993" w:type="dxa"/>
          </w:tcPr>
          <w:p w:rsidR="0051246D" w:rsidRPr="00C04B39" w:rsidRDefault="0051246D" w:rsidP="008E44CA">
            <w:pPr>
              <w:rPr>
                <w:sz w:val="20"/>
                <w:szCs w:val="20"/>
              </w:rPr>
            </w:pPr>
            <w:r w:rsidRPr="00C04B39">
              <w:rPr>
                <w:sz w:val="20"/>
                <w:szCs w:val="20"/>
              </w:rPr>
              <w:t>44</w:t>
            </w:r>
          </w:p>
        </w:tc>
        <w:tc>
          <w:tcPr>
            <w:tcW w:w="992" w:type="dxa"/>
          </w:tcPr>
          <w:p w:rsidR="0051246D" w:rsidRPr="00C04B39" w:rsidRDefault="0051246D" w:rsidP="008E44CA">
            <w:pPr>
              <w:rPr>
                <w:sz w:val="20"/>
                <w:szCs w:val="20"/>
              </w:rPr>
            </w:pPr>
            <w:r w:rsidRPr="00C04B3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1246D" w:rsidRPr="00161A90" w:rsidRDefault="0051246D" w:rsidP="00161A90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51246D" w:rsidRPr="00AC6A7D" w:rsidRDefault="00D21FEC" w:rsidP="00161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97636,08</w:t>
            </w:r>
          </w:p>
        </w:tc>
        <w:tc>
          <w:tcPr>
            <w:tcW w:w="1276" w:type="dxa"/>
          </w:tcPr>
          <w:p w:rsidR="0051246D" w:rsidRDefault="0051246D" w:rsidP="00161A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15F2D" w:rsidTr="00BD3BA2">
        <w:tc>
          <w:tcPr>
            <w:tcW w:w="510" w:type="dxa"/>
            <w:vMerge/>
          </w:tcPr>
          <w:p w:rsidR="00515F2D" w:rsidRDefault="00515F2D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515F2D" w:rsidRDefault="00515F2D" w:rsidP="00214376">
            <w:pPr>
              <w:rPr>
                <w:sz w:val="28"/>
                <w:szCs w:val="28"/>
              </w:rPr>
            </w:pPr>
            <w:r w:rsidRPr="000B05E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515F2D" w:rsidRDefault="005D7512" w:rsidP="005D75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86" w:type="dxa"/>
          </w:tcPr>
          <w:p w:rsidR="00515F2D" w:rsidRDefault="00515F2D" w:rsidP="00D72A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515F2D" w:rsidRDefault="00515F2D" w:rsidP="00D72A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4" w:type="dxa"/>
          </w:tcPr>
          <w:p w:rsidR="00515F2D" w:rsidRDefault="00515F2D" w:rsidP="00D72A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4" w:type="dxa"/>
          </w:tcPr>
          <w:p w:rsidR="00515F2D" w:rsidRDefault="00515F2D" w:rsidP="00D72A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3" w:type="dxa"/>
          </w:tcPr>
          <w:p w:rsidR="00515F2D" w:rsidRPr="00C04B39" w:rsidRDefault="00515F2D" w:rsidP="00FE3E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Двухкомнатная к</w:t>
            </w:r>
            <w:r w:rsidRPr="00C04B39">
              <w:rPr>
                <w:sz w:val="20"/>
                <w:szCs w:val="20"/>
              </w:rPr>
              <w:t>вартира</w:t>
            </w:r>
          </w:p>
        </w:tc>
        <w:tc>
          <w:tcPr>
            <w:tcW w:w="993" w:type="dxa"/>
          </w:tcPr>
          <w:p w:rsidR="00515F2D" w:rsidRPr="00C04B39" w:rsidRDefault="00515F2D" w:rsidP="00542E62">
            <w:pPr>
              <w:rPr>
                <w:sz w:val="20"/>
                <w:szCs w:val="20"/>
              </w:rPr>
            </w:pPr>
            <w:r w:rsidRPr="00C04B39">
              <w:rPr>
                <w:sz w:val="20"/>
                <w:szCs w:val="20"/>
              </w:rPr>
              <w:t>44</w:t>
            </w:r>
          </w:p>
        </w:tc>
        <w:tc>
          <w:tcPr>
            <w:tcW w:w="992" w:type="dxa"/>
          </w:tcPr>
          <w:p w:rsidR="00515F2D" w:rsidRPr="00C04B39" w:rsidRDefault="00515F2D" w:rsidP="00542E62">
            <w:pPr>
              <w:rPr>
                <w:sz w:val="20"/>
                <w:szCs w:val="20"/>
              </w:rPr>
            </w:pPr>
            <w:r w:rsidRPr="00C04B3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15F2D" w:rsidRDefault="00515F2D" w:rsidP="00161A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515F2D" w:rsidRDefault="00515F2D" w:rsidP="00161A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515F2D" w:rsidRDefault="00515F2D" w:rsidP="00161A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04B39" w:rsidTr="00361412">
        <w:tc>
          <w:tcPr>
            <w:tcW w:w="510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</w:tr>
      <w:tr w:rsidR="00C04B39" w:rsidTr="00361412">
        <w:tc>
          <w:tcPr>
            <w:tcW w:w="510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</w:tr>
      <w:tr w:rsidR="00C04B39" w:rsidTr="00361412">
        <w:tc>
          <w:tcPr>
            <w:tcW w:w="510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</w:tr>
      <w:tr w:rsidR="00C04B39" w:rsidTr="00361412">
        <w:tc>
          <w:tcPr>
            <w:tcW w:w="510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</w:tr>
      <w:tr w:rsidR="00C04B39" w:rsidTr="00361412">
        <w:tc>
          <w:tcPr>
            <w:tcW w:w="510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</w:tr>
      <w:tr w:rsidR="00C04B39" w:rsidTr="00361412">
        <w:tc>
          <w:tcPr>
            <w:tcW w:w="510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4B39" w:rsidRDefault="00C04B39" w:rsidP="00214376">
            <w:pPr>
              <w:rPr>
                <w:sz w:val="28"/>
                <w:szCs w:val="28"/>
              </w:rPr>
            </w:pPr>
          </w:p>
        </w:tc>
      </w:tr>
      <w:tr w:rsidR="00C04B39" w:rsidTr="003D5800">
        <w:trPr>
          <w:trHeight w:val="636"/>
        </w:trPr>
        <w:tc>
          <w:tcPr>
            <w:tcW w:w="15984" w:type="dxa"/>
            <w:gridSpan w:val="13"/>
          </w:tcPr>
          <w:p w:rsidR="00C04B39" w:rsidRPr="00446B0C" w:rsidRDefault="00C04B39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C04B39" w:rsidRPr="00446B0C" w:rsidRDefault="00C04B39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sectPr w:rsidR="004B7667" w:rsidSect="00165B9A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B05E8"/>
    <w:rsid w:val="000F4E20"/>
    <w:rsid w:val="00161A90"/>
    <w:rsid w:val="00165B9A"/>
    <w:rsid w:val="00214376"/>
    <w:rsid w:val="00220013"/>
    <w:rsid w:val="00361412"/>
    <w:rsid w:val="003D5800"/>
    <w:rsid w:val="004405BD"/>
    <w:rsid w:val="00446B0C"/>
    <w:rsid w:val="00460CCA"/>
    <w:rsid w:val="00466DEA"/>
    <w:rsid w:val="0048449F"/>
    <w:rsid w:val="0049035F"/>
    <w:rsid w:val="004B7667"/>
    <w:rsid w:val="0051246D"/>
    <w:rsid w:val="00515F2D"/>
    <w:rsid w:val="00595137"/>
    <w:rsid w:val="005D7512"/>
    <w:rsid w:val="005F333B"/>
    <w:rsid w:val="00634890"/>
    <w:rsid w:val="006549D8"/>
    <w:rsid w:val="00776D51"/>
    <w:rsid w:val="007E0F62"/>
    <w:rsid w:val="008C179C"/>
    <w:rsid w:val="008C4A09"/>
    <w:rsid w:val="009F7684"/>
    <w:rsid w:val="00A6153C"/>
    <w:rsid w:val="00AC1C01"/>
    <w:rsid w:val="00AC6A7D"/>
    <w:rsid w:val="00B00DE9"/>
    <w:rsid w:val="00B0370A"/>
    <w:rsid w:val="00B039F3"/>
    <w:rsid w:val="00BD3BA2"/>
    <w:rsid w:val="00C04B39"/>
    <w:rsid w:val="00D17A6A"/>
    <w:rsid w:val="00D21FEC"/>
    <w:rsid w:val="00E410B8"/>
    <w:rsid w:val="00E93BCE"/>
    <w:rsid w:val="00F015F1"/>
    <w:rsid w:val="00FE3EF0"/>
    <w:rsid w:val="00FE3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admin</cp:lastModifiedBy>
  <cp:revision>28</cp:revision>
  <cp:lastPrinted>2016-04-28T23:18:00Z</cp:lastPrinted>
  <dcterms:created xsi:type="dcterms:W3CDTF">2015-01-27T10:38:00Z</dcterms:created>
  <dcterms:modified xsi:type="dcterms:W3CDTF">2016-04-28T23:18:00Z</dcterms:modified>
</cp:coreProperties>
</file>