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C15E5D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15E5D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1866"/>
        <w:gridCol w:w="1418"/>
        <w:gridCol w:w="1134"/>
        <w:gridCol w:w="1984"/>
        <w:gridCol w:w="709"/>
        <w:gridCol w:w="992"/>
        <w:gridCol w:w="1134"/>
        <w:gridCol w:w="851"/>
        <w:gridCol w:w="992"/>
        <w:gridCol w:w="1559"/>
        <w:gridCol w:w="1559"/>
        <w:gridCol w:w="1276"/>
      </w:tblGrid>
      <w:tr w:rsidR="00AC1C01" w:rsidTr="00034D27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1866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81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2C728A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собственности</w:t>
            </w:r>
          </w:p>
        </w:tc>
        <w:tc>
          <w:tcPr>
            <w:tcW w:w="70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851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2C728A">
        <w:tc>
          <w:tcPr>
            <w:tcW w:w="510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66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2C728A">
        <w:tc>
          <w:tcPr>
            <w:tcW w:w="510" w:type="dxa"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:rsidR="003E7DA0" w:rsidRPr="002C728A" w:rsidRDefault="002C728A" w:rsidP="003E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Кокарев Дмитрий Павлович</w:t>
            </w:r>
          </w:p>
          <w:p w:rsidR="00AC1C01" w:rsidRPr="003E7DA0" w:rsidRDefault="00AC1C01" w:rsidP="002143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C1C01" w:rsidRPr="003E7DA0" w:rsidRDefault="003E7DA0" w:rsidP="00214376">
            <w:pPr>
              <w:rPr>
                <w:sz w:val="24"/>
                <w:szCs w:val="24"/>
              </w:rPr>
            </w:pPr>
            <w:r w:rsidRPr="003E7DA0">
              <w:rPr>
                <w:sz w:val="24"/>
                <w:szCs w:val="24"/>
              </w:rPr>
              <w:t>ведущий специалист-эксперт отдела геологического надзора и охраны недр</w:t>
            </w:r>
          </w:p>
        </w:tc>
        <w:tc>
          <w:tcPr>
            <w:tcW w:w="1134" w:type="dxa"/>
          </w:tcPr>
          <w:p w:rsidR="00AC1C01" w:rsidRPr="003E7DA0" w:rsidRDefault="002C728A" w:rsidP="002C7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C1C01" w:rsidRPr="003E7DA0" w:rsidRDefault="00AC1C01" w:rsidP="0021437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C1C01" w:rsidRPr="003E7DA0" w:rsidRDefault="00AC1C01" w:rsidP="0021437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C1C01" w:rsidRPr="003E7DA0" w:rsidRDefault="00AC1C01" w:rsidP="0021437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C1C01" w:rsidRPr="003E7DA0" w:rsidRDefault="002C728A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</w:tcPr>
          <w:p w:rsidR="00AC1C01" w:rsidRPr="003E7DA0" w:rsidRDefault="002C728A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AC1C01" w:rsidRPr="003E7DA0" w:rsidRDefault="002C728A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C1C01" w:rsidRPr="003E7DA0" w:rsidRDefault="002C728A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1C01" w:rsidRPr="002C728A" w:rsidRDefault="00C15E5D" w:rsidP="00C15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</w:t>
            </w:r>
            <w:r w:rsidR="002C728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148</w:t>
            </w:r>
            <w:r w:rsidR="002C728A" w:rsidRPr="00503647">
              <w:rPr>
                <w:sz w:val="24"/>
                <w:szCs w:val="24"/>
              </w:rPr>
              <w:t>,</w:t>
            </w:r>
            <w:r w:rsidR="002C72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39 </w:t>
            </w:r>
          </w:p>
        </w:tc>
        <w:tc>
          <w:tcPr>
            <w:tcW w:w="1276" w:type="dxa"/>
          </w:tcPr>
          <w:p w:rsidR="00AC1C01" w:rsidRPr="003E7DA0" w:rsidRDefault="00064F9F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34D27"/>
    <w:rsid w:val="00064F9F"/>
    <w:rsid w:val="000B05E8"/>
    <w:rsid w:val="000F7E32"/>
    <w:rsid w:val="0019156D"/>
    <w:rsid w:val="001D26D6"/>
    <w:rsid w:val="00214376"/>
    <w:rsid w:val="00220013"/>
    <w:rsid w:val="002C728A"/>
    <w:rsid w:val="00361412"/>
    <w:rsid w:val="003D5800"/>
    <w:rsid w:val="003E7DA0"/>
    <w:rsid w:val="00446B0C"/>
    <w:rsid w:val="00460CCA"/>
    <w:rsid w:val="00466DEA"/>
    <w:rsid w:val="004B7667"/>
    <w:rsid w:val="00502236"/>
    <w:rsid w:val="00503647"/>
    <w:rsid w:val="00615434"/>
    <w:rsid w:val="006549D8"/>
    <w:rsid w:val="0072074E"/>
    <w:rsid w:val="00776D51"/>
    <w:rsid w:val="007E0F62"/>
    <w:rsid w:val="00832A7F"/>
    <w:rsid w:val="008F4678"/>
    <w:rsid w:val="009F7684"/>
    <w:rsid w:val="00AC1C01"/>
    <w:rsid w:val="00AD6045"/>
    <w:rsid w:val="00AF6E1D"/>
    <w:rsid w:val="00B00DE9"/>
    <w:rsid w:val="00B43355"/>
    <w:rsid w:val="00C15E5D"/>
    <w:rsid w:val="00DD0876"/>
    <w:rsid w:val="00DE77F6"/>
    <w:rsid w:val="00E410B8"/>
    <w:rsid w:val="00E93BCE"/>
    <w:rsid w:val="00F015F1"/>
    <w:rsid w:val="00F35E9D"/>
    <w:rsid w:val="00FE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KokarevDP</cp:lastModifiedBy>
  <cp:revision>2</cp:revision>
  <cp:lastPrinted>2016-03-09T00:39:00Z</cp:lastPrinted>
  <dcterms:created xsi:type="dcterms:W3CDTF">2016-03-09T00:39:00Z</dcterms:created>
  <dcterms:modified xsi:type="dcterms:W3CDTF">2016-03-09T00:39:00Z</dcterms:modified>
</cp:coreProperties>
</file>