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935B5F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935B5F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29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26"/>
        <w:gridCol w:w="2243"/>
        <w:gridCol w:w="1134"/>
        <w:gridCol w:w="1701"/>
        <w:gridCol w:w="850"/>
        <w:gridCol w:w="1134"/>
        <w:gridCol w:w="1135"/>
        <w:gridCol w:w="993"/>
        <w:gridCol w:w="1133"/>
        <w:gridCol w:w="1417"/>
        <w:gridCol w:w="1129"/>
        <w:gridCol w:w="1275"/>
      </w:tblGrid>
      <w:tr w:rsidR="00150C7E" w:rsidTr="00404C76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3B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404C76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 w:firstLine="74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EE13BF">
              <w:rPr>
                <w:rFonts w:ascii="Times New Roman" w:hAnsi="Times New Roman" w:cs="Times New Roman"/>
              </w:rPr>
              <w:t>расположе</w:t>
            </w:r>
            <w:proofErr w:type="spellEnd"/>
            <w:r w:rsidR="00EE1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3BF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EE13BF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Times New Roman" w:hAnsi="Times New Roman" w:cs="Times New Roman"/>
              </w:rPr>
            </w:pPr>
            <w:r w:rsidRPr="00EE13BF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EE13BF">
              <w:rPr>
                <w:rFonts w:ascii="Times New Roman" w:hAnsi="Times New Roman" w:cs="Times New Roman"/>
              </w:rPr>
              <w:t>расположе</w:t>
            </w:r>
            <w:proofErr w:type="spellEnd"/>
            <w:r w:rsidR="00EE13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13BF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404C7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DA18AD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6114F0" w:rsidP="00EE13BF">
            <w:pPr>
              <w:ind w:right="-75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Гуленкова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Т</w:t>
            </w:r>
            <w:r w:rsidR="00EE13BF" w:rsidRPr="00DA18AD">
              <w:rPr>
                <w:rFonts w:ascii="Times New Roman" w:hAnsi="Times New Roman" w:cs="Times New Roman"/>
                <w:sz w:val="21"/>
                <w:szCs w:val="21"/>
              </w:rPr>
              <w:t>.А</w:t>
            </w:r>
            <w:r w:rsidR="00215DDC" w:rsidRPr="00DA18AD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804E89" w:rsidRPr="00DA18AD" w:rsidRDefault="00804E89" w:rsidP="00215DDC">
            <w:pPr>
              <w:ind w:right="-75"/>
              <w:rPr>
                <w:sz w:val="21"/>
                <w:szCs w:val="21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6114F0" w:rsidP="00DA1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42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Ведущий специалист финансово-хозяйственного отдела</w:t>
            </w:r>
            <w:r w:rsidR="00EE13BF"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04E89" w:rsidRPr="00DA18AD">
              <w:rPr>
                <w:rFonts w:ascii="Times New Roman" w:hAnsi="Times New Roman" w:cs="Times New Roman"/>
                <w:sz w:val="21"/>
                <w:szCs w:val="21"/>
              </w:rPr>
              <w:t>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Default="006114F0" w:rsidP="00611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. земельный участок</w:t>
            </w:r>
          </w:p>
          <w:p w:rsidR="006114F0" w:rsidRDefault="006114F0" w:rsidP="00611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Pr="00DA18AD" w:rsidRDefault="006114F0" w:rsidP="00611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индивидуальная</w:t>
            </w: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Default="006114F0" w:rsidP="00611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общая долевая, 1/2 доли</w:t>
            </w:r>
          </w:p>
          <w:p w:rsidR="006114F0" w:rsidRDefault="006114F0" w:rsidP="00611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Default="006114F0" w:rsidP="00611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Pr="00DA18AD" w:rsidRDefault="006114F0" w:rsidP="00611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общая долевая,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35,3</w:t>
            </w: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2800</w:t>
            </w: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Pr="00DA18AD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4F0" w:rsidRPr="00DA18AD" w:rsidRDefault="006114F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EE13BF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="00215DDC" w:rsidRPr="00DA18AD">
              <w:rPr>
                <w:rFonts w:ascii="Times New Roman" w:hAnsi="Times New Roman" w:cs="Times New Roman"/>
                <w:sz w:val="21"/>
                <w:szCs w:val="21"/>
              </w:rPr>
              <w:t>вартира</w:t>
            </w:r>
          </w:p>
          <w:p w:rsidR="00EE13BF" w:rsidRPr="00DA18AD" w:rsidRDefault="00EE13BF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4970BB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жилой дом</w:t>
            </w:r>
          </w:p>
          <w:p w:rsidR="00EE13BF" w:rsidRPr="00DA18AD" w:rsidRDefault="00EE13BF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Default="00DA18AD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6114F0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46,6</w:t>
            </w: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4970BB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E13BF" w:rsidRPr="00DA18AD" w:rsidRDefault="00EE13BF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3BF" w:rsidRPr="00DA18AD" w:rsidRDefault="00EE13BF" w:rsidP="00EE1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6114F0" w:rsidP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346006,33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DA18AD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382A85" w:rsidTr="00404C76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82A85" w:rsidP="00382A85">
            <w:pPr>
              <w:ind w:right="-143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Супруг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82A8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5F" w:rsidRPr="00DA18AD" w:rsidRDefault="00935B5F" w:rsidP="003E1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8E" w:rsidRPr="00DA18AD" w:rsidRDefault="003E198E" w:rsidP="003E1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5F" w:rsidRPr="00DA18AD" w:rsidRDefault="00935B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5F" w:rsidRPr="00DA18AD" w:rsidRDefault="00935B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404C76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="00DA18AD">
              <w:rPr>
                <w:rFonts w:ascii="Times New Roman" w:hAnsi="Times New Roman" w:cs="Times New Roman"/>
                <w:sz w:val="21"/>
                <w:szCs w:val="21"/>
              </w:rPr>
              <w:t>вартира</w:t>
            </w:r>
          </w:p>
          <w:p w:rsidR="00404C76" w:rsidRDefault="00404C76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04C76" w:rsidRPr="00DA18AD" w:rsidRDefault="004970BB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DA18AD" w:rsidP="00404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404C76">
              <w:rPr>
                <w:rFonts w:ascii="Times New Roman" w:hAnsi="Times New Roman" w:cs="Times New Roman"/>
                <w:sz w:val="21"/>
                <w:szCs w:val="21"/>
              </w:rPr>
              <w:t>6,6</w:t>
            </w:r>
          </w:p>
          <w:p w:rsidR="00404C76" w:rsidRDefault="00404C76" w:rsidP="00404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04C76" w:rsidRPr="00DA18AD" w:rsidRDefault="004970BB" w:rsidP="00404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DA18AD" w:rsidP="00DA18AD">
            <w:pPr>
              <w:widowControl w:val="0"/>
              <w:tabs>
                <w:tab w:val="left" w:pos="438"/>
                <w:tab w:val="center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404C76" w:rsidRDefault="00404C76" w:rsidP="00DA18AD">
            <w:pPr>
              <w:widowControl w:val="0"/>
              <w:tabs>
                <w:tab w:val="left" w:pos="438"/>
                <w:tab w:val="center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04C76" w:rsidRPr="00DA18AD" w:rsidRDefault="00404C76" w:rsidP="00DA18AD">
            <w:pPr>
              <w:widowControl w:val="0"/>
              <w:tabs>
                <w:tab w:val="left" w:pos="438"/>
                <w:tab w:val="center" w:pos="4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98E" w:rsidRDefault="00DA18AD" w:rsidP="00404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легковой автомобиль «</w:t>
            </w:r>
            <w:r w:rsidR="00404C76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АЗ </w:t>
            </w:r>
            <w:r w:rsidR="00404C76">
              <w:rPr>
                <w:rFonts w:ascii="Times New Roman" w:hAnsi="Times New Roman" w:cs="Times New Roman"/>
                <w:sz w:val="21"/>
                <w:szCs w:val="21"/>
              </w:rPr>
              <w:t>310290</w:t>
            </w:r>
            <w:r w:rsidR="003E198E" w:rsidRPr="00DA18AD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  <w:p w:rsidR="008B72CA" w:rsidRPr="00DA18AD" w:rsidRDefault="008B72CA" w:rsidP="00404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404C76" w:rsidP="00DA1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31461,42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DA18AD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DA18AD" w:rsidTr="008B72CA">
        <w:trPr>
          <w:trHeight w:val="86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Default="00DA1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5541BC" w:rsidRDefault="00554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5541BC" w:rsidRDefault="00554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  <w:p w:rsidR="005541BC" w:rsidRPr="00DA18AD" w:rsidRDefault="00554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C14D12">
            <w:pPr>
              <w:spacing w:line="240" w:lineRule="auto"/>
              <w:ind w:right="-143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Несовершенно-летний</w:t>
            </w:r>
            <w:proofErr w:type="gramEnd"/>
            <w:r w:rsidRPr="00DA18AD">
              <w:rPr>
                <w:rFonts w:ascii="Times New Roman" w:hAnsi="Times New Roman" w:cs="Times New Roman"/>
                <w:sz w:val="21"/>
                <w:szCs w:val="21"/>
              </w:rPr>
              <w:t xml:space="preserve"> ребенок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4970BB" w:rsidP="00404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4970BB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4970BB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4970BB" w:rsidP="00404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DA18AD" w:rsidRPr="00DA18AD" w:rsidRDefault="00DA18AD" w:rsidP="00957D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A18AD" w:rsidRPr="00DA18AD" w:rsidRDefault="00404C76" w:rsidP="00404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544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8AD" w:rsidRPr="00DA18AD" w:rsidRDefault="00DA18AD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A18AD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</w:tbl>
    <w:p w:rsidR="00606E47" w:rsidRPr="00606E47" w:rsidRDefault="00606E47" w:rsidP="00CD0BEA">
      <w:pPr>
        <w:jc w:val="both"/>
        <w:rPr>
          <w:sz w:val="10"/>
          <w:szCs w:val="10"/>
        </w:rPr>
      </w:pPr>
      <w:bookmarkStart w:id="0" w:name="Par116"/>
      <w:bookmarkEnd w:id="0"/>
    </w:p>
    <w:p w:rsidR="00382A85" w:rsidRDefault="00804E89" w:rsidP="004A7E6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382A85" w:rsidSect="00606E47">
      <w:pgSz w:w="16838" w:h="11906" w:orient="landscape"/>
      <w:pgMar w:top="0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A1FF6"/>
    <w:rsid w:val="000F5456"/>
    <w:rsid w:val="00116132"/>
    <w:rsid w:val="001312F7"/>
    <w:rsid w:val="00150C7E"/>
    <w:rsid w:val="00215DDC"/>
    <w:rsid w:val="00382A85"/>
    <w:rsid w:val="003E198E"/>
    <w:rsid w:val="00404C76"/>
    <w:rsid w:val="004970BB"/>
    <w:rsid w:val="004A244C"/>
    <w:rsid w:val="004A7E62"/>
    <w:rsid w:val="004B7BE8"/>
    <w:rsid w:val="005444C9"/>
    <w:rsid w:val="005541BC"/>
    <w:rsid w:val="00555279"/>
    <w:rsid w:val="005572C0"/>
    <w:rsid w:val="00606E47"/>
    <w:rsid w:val="006114F0"/>
    <w:rsid w:val="00636DBD"/>
    <w:rsid w:val="00647247"/>
    <w:rsid w:val="007508D9"/>
    <w:rsid w:val="00804E89"/>
    <w:rsid w:val="00827CB7"/>
    <w:rsid w:val="008B72CA"/>
    <w:rsid w:val="008C1C46"/>
    <w:rsid w:val="00935B5F"/>
    <w:rsid w:val="00C14D12"/>
    <w:rsid w:val="00CD0BEA"/>
    <w:rsid w:val="00DA18AD"/>
    <w:rsid w:val="00DE3E08"/>
    <w:rsid w:val="00E2430C"/>
    <w:rsid w:val="00E36FF0"/>
    <w:rsid w:val="00E95DC5"/>
    <w:rsid w:val="00EE13BF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D65BB-3E03-47DB-BDDC-FB2001F77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34</cp:revision>
  <cp:lastPrinted>2016-04-19T11:53:00Z</cp:lastPrinted>
  <dcterms:created xsi:type="dcterms:W3CDTF">2014-02-26T07:37:00Z</dcterms:created>
  <dcterms:modified xsi:type="dcterms:W3CDTF">2016-04-19T11:56:00Z</dcterms:modified>
</cp:coreProperties>
</file>