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35B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35B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2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26"/>
        <w:gridCol w:w="2243"/>
        <w:gridCol w:w="1134"/>
        <w:gridCol w:w="1701"/>
        <w:gridCol w:w="850"/>
        <w:gridCol w:w="1134"/>
        <w:gridCol w:w="1135"/>
        <w:gridCol w:w="993"/>
        <w:gridCol w:w="1133"/>
        <w:gridCol w:w="1413"/>
        <w:gridCol w:w="1129"/>
        <w:gridCol w:w="1275"/>
      </w:tblGrid>
      <w:tr w:rsidR="00150C7E" w:rsidTr="003E198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3E198E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 w:firstLine="74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EE13BF">
              <w:rPr>
                <w:rFonts w:ascii="Times New Roman" w:hAnsi="Times New Roman" w:cs="Times New Roman"/>
              </w:rPr>
              <w:t>расположе</w:t>
            </w:r>
            <w:proofErr w:type="spellEnd"/>
            <w:r w:rsidR="00EE1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3BF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EE13BF">
              <w:rPr>
                <w:rFonts w:ascii="Times New Roman" w:hAnsi="Times New Roman" w:cs="Times New Roman"/>
              </w:rPr>
              <w:t>расположе</w:t>
            </w:r>
            <w:proofErr w:type="spellEnd"/>
            <w:r w:rsidR="00EE1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3BF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3E198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A18AD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EE13BF" w:rsidP="00EE13BF">
            <w:pPr>
              <w:ind w:right="-75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Никитина А.А</w:t>
            </w:r>
            <w:r w:rsidR="00215DDC" w:rsidRPr="00DA18AD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804E89" w:rsidRPr="00DA18AD" w:rsidRDefault="00804E89" w:rsidP="00215DDC">
            <w:pPr>
              <w:ind w:right="-75"/>
              <w:rPr>
                <w:sz w:val="21"/>
                <w:szCs w:val="21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EE13BF" w:rsidP="00DA1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42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заместитель </w:t>
            </w:r>
            <w:r w:rsidR="00215DDC" w:rsidRPr="00DA18AD">
              <w:rPr>
                <w:rFonts w:ascii="Times New Roman" w:hAnsi="Times New Roman" w:cs="Times New Roman"/>
                <w:sz w:val="21"/>
                <w:szCs w:val="21"/>
              </w:rPr>
              <w:t>начальник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CD0BEA"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14D12"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D0BEA"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отдела 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судебной статистики, правовой </w:t>
            </w:r>
            <w:proofErr w:type="spellStart"/>
            <w:proofErr w:type="gramStart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информати</w:t>
            </w:r>
            <w:r w:rsid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зации</w:t>
            </w:r>
            <w:proofErr w:type="spellEnd"/>
            <w:proofErr w:type="gramEnd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, кодификации и систематизации законодательства </w:t>
            </w:r>
            <w:r w:rsidR="00804E89" w:rsidRPr="00DA18AD">
              <w:rPr>
                <w:rFonts w:ascii="Times New Roman" w:hAnsi="Times New Roman" w:cs="Times New Roman"/>
                <w:sz w:val="21"/>
                <w:szCs w:val="21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EE13B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="00215DDC" w:rsidRPr="00DA18AD">
              <w:rPr>
                <w:rFonts w:ascii="Times New Roman" w:hAnsi="Times New Roman" w:cs="Times New Roman"/>
                <w:sz w:val="21"/>
                <w:szCs w:val="21"/>
              </w:rPr>
              <w:t>вартира</w:t>
            </w:r>
          </w:p>
          <w:p w:rsidR="00EE13BF" w:rsidRPr="00DA18AD" w:rsidRDefault="00EE13B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жилой дом</w:t>
            </w:r>
          </w:p>
          <w:p w:rsidR="00EE13BF" w:rsidRPr="00DA18AD" w:rsidRDefault="00EE13BF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Default="00DA18AD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DA18AD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EE13BF" w:rsidRPr="00DA18AD">
              <w:rPr>
                <w:rFonts w:ascii="Times New Roman" w:hAnsi="Times New Roman" w:cs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48,5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76,6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1325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легков</w:t>
            </w:r>
            <w:r w:rsidR="00EE13BF" w:rsidRPr="00DA18AD">
              <w:rPr>
                <w:rFonts w:ascii="Times New Roman" w:hAnsi="Times New Roman" w:cs="Times New Roman"/>
                <w:sz w:val="21"/>
                <w:szCs w:val="21"/>
              </w:rPr>
              <w:t>ые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автомобил</w:t>
            </w:r>
            <w:r w:rsidR="00EE13BF" w:rsidRPr="00DA18AD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E13BF" w:rsidRPr="00DA18AD">
              <w:rPr>
                <w:rFonts w:ascii="Times New Roman" w:hAnsi="Times New Roman" w:cs="Times New Roman"/>
                <w:sz w:val="21"/>
                <w:szCs w:val="21"/>
              </w:rPr>
              <w:t>в общей совместной собственности с супругом</w:t>
            </w:r>
          </w:p>
          <w:p w:rsidR="00EE13BF" w:rsidRPr="00DA18AD" w:rsidRDefault="00EE13BF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DA18A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Chevrolet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DA18A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Aveo</w:t>
            </w:r>
            <w:proofErr w:type="spellEnd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» и «ГАЗ 2705»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EE13BF" w:rsidP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148251,39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382A85" w:rsidTr="003E198E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 w:rsidP="00382A85">
            <w:pPr>
              <w:ind w:right="-143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E198E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приусадеб</w:t>
            </w:r>
            <w:proofErr w:type="spellEnd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. земельный участок</w:t>
            </w:r>
          </w:p>
          <w:p w:rsidR="007508D9" w:rsidRPr="00DA18AD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35B5F" w:rsidRPr="00DA18AD" w:rsidRDefault="003E198E" w:rsidP="003E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8D9" w:rsidRPr="00DA18AD" w:rsidRDefault="003E198E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общая </w:t>
            </w:r>
            <w:r w:rsidR="007508D9"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долевая, </w:t>
            </w:r>
          </w:p>
          <w:p w:rsidR="007508D9" w:rsidRPr="00DA18AD" w:rsidRDefault="007508D9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1/</w:t>
            </w:r>
            <w:r w:rsidR="003E198E" w:rsidRPr="00DA18A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доли</w:t>
            </w:r>
          </w:p>
          <w:p w:rsidR="00935B5F" w:rsidRPr="00DA18AD" w:rsidRDefault="00935B5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35B5F" w:rsidRPr="00DA18AD" w:rsidRDefault="00935B5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E198E" w:rsidRPr="00DA18AD" w:rsidRDefault="003E198E" w:rsidP="003E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3E198E" w:rsidRPr="00DA18AD" w:rsidRDefault="003E198E" w:rsidP="003E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E198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1325</w:t>
            </w:r>
          </w:p>
          <w:p w:rsidR="007508D9" w:rsidRPr="00DA18AD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35B5F" w:rsidRPr="00DA18AD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35B5F" w:rsidRPr="00DA18AD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35B5F" w:rsidRPr="00DA18AD" w:rsidRDefault="003E198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Россия </w:t>
            </w:r>
          </w:p>
          <w:p w:rsidR="007508D9" w:rsidRPr="00DA18AD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508D9" w:rsidRPr="00DA18AD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35B5F" w:rsidRPr="00DA18AD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35B5F" w:rsidRPr="00DA18AD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DA18AD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DA18AD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DA18AD" w:rsidP="00DA18AD">
            <w:pPr>
              <w:widowControl w:val="0"/>
              <w:tabs>
                <w:tab w:val="left" w:pos="438"/>
                <w:tab w:val="center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8E" w:rsidRPr="00DA18AD" w:rsidRDefault="00DA18AD" w:rsidP="00DA1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легковой автомобиль «ВАЗ 21100»; </w:t>
            </w:r>
            <w:r w:rsidR="003E198E" w:rsidRPr="00DA18AD">
              <w:rPr>
                <w:rFonts w:ascii="Times New Roman" w:hAnsi="Times New Roman" w:cs="Times New Roman"/>
                <w:sz w:val="21"/>
                <w:szCs w:val="21"/>
              </w:rPr>
              <w:t>легковые автомобили в общей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3E198E" w:rsidRPr="00DA18AD">
              <w:rPr>
                <w:rFonts w:ascii="Times New Roman" w:hAnsi="Times New Roman" w:cs="Times New Roman"/>
                <w:sz w:val="21"/>
                <w:szCs w:val="21"/>
              </w:rPr>
              <w:t>совмест</w:t>
            </w:r>
            <w:proofErr w:type="spellEnd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3E198E"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собственности с супругой</w:t>
            </w:r>
          </w:p>
          <w:p w:rsidR="003E198E" w:rsidRPr="00DA18AD" w:rsidRDefault="003E198E" w:rsidP="00DA18AD">
            <w:pPr>
              <w:spacing w:after="0" w:line="240" w:lineRule="auto"/>
              <w:ind w:left="-79" w:right="-75" w:firstLine="7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DA18A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Chevrolet </w:t>
            </w:r>
            <w:proofErr w:type="spellStart"/>
            <w:r w:rsidRPr="00DA18A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Aveo</w:t>
            </w:r>
            <w:proofErr w:type="spellEnd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» и </w:t>
            </w:r>
            <w:r w:rsidR="00DA18AD">
              <w:rPr>
                <w:rFonts w:ascii="Times New Roman" w:hAnsi="Times New Roman" w:cs="Times New Roman"/>
                <w:sz w:val="21"/>
                <w:szCs w:val="21"/>
              </w:rPr>
              <w:t xml:space="preserve">             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«ГАЗ 2705»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E198E" w:rsidP="00DA1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131061,49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</w:tbl>
    <w:p w:rsidR="005541BC" w:rsidRDefault="005541BC"/>
    <w:p w:rsidR="005541BC" w:rsidRDefault="005541BC"/>
    <w:p w:rsidR="005541BC" w:rsidRDefault="005541BC" w:rsidP="005541BC">
      <w:pPr>
        <w:jc w:val="center"/>
      </w:pPr>
      <w:r>
        <w:rPr>
          <w:sz w:val="16"/>
          <w:szCs w:val="16"/>
        </w:rPr>
        <w:t>2</w:t>
      </w:r>
    </w:p>
    <w:tbl>
      <w:tblPr>
        <w:tblW w:w="162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26"/>
        <w:gridCol w:w="2243"/>
        <w:gridCol w:w="1134"/>
        <w:gridCol w:w="1701"/>
        <w:gridCol w:w="850"/>
        <w:gridCol w:w="1134"/>
        <w:gridCol w:w="1135"/>
        <w:gridCol w:w="993"/>
        <w:gridCol w:w="1133"/>
        <w:gridCol w:w="1413"/>
        <w:gridCol w:w="1129"/>
        <w:gridCol w:w="1275"/>
      </w:tblGrid>
      <w:tr w:rsidR="00DA18AD" w:rsidTr="003E198E">
        <w:trPr>
          <w:trHeight w:val="60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Default="00DA1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5541BC" w:rsidRDefault="0055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5541BC" w:rsidRDefault="0055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5541BC" w:rsidRPr="00DA18AD" w:rsidRDefault="0055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C14D12">
            <w:pPr>
              <w:spacing w:line="240" w:lineRule="auto"/>
              <w:ind w:right="-143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Несовершенно-летний</w:t>
            </w:r>
            <w:proofErr w:type="gramEnd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ребенок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жилой дом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48,5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76,6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1325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544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382A85" w:rsidRDefault="00804E89" w:rsidP="00932F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382A85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A1FF6"/>
    <w:rsid w:val="000F5456"/>
    <w:rsid w:val="00116132"/>
    <w:rsid w:val="001312F7"/>
    <w:rsid w:val="00150C7E"/>
    <w:rsid w:val="00215DDC"/>
    <w:rsid w:val="00382A85"/>
    <w:rsid w:val="003E198E"/>
    <w:rsid w:val="004A244C"/>
    <w:rsid w:val="004B7BE8"/>
    <w:rsid w:val="005444C9"/>
    <w:rsid w:val="005541BC"/>
    <w:rsid w:val="00555279"/>
    <w:rsid w:val="005572C0"/>
    <w:rsid w:val="00606E47"/>
    <w:rsid w:val="00636DBD"/>
    <w:rsid w:val="00647247"/>
    <w:rsid w:val="007508D9"/>
    <w:rsid w:val="00804E89"/>
    <w:rsid w:val="00827CB7"/>
    <w:rsid w:val="008C1C46"/>
    <w:rsid w:val="00932F12"/>
    <w:rsid w:val="00935B5F"/>
    <w:rsid w:val="00C14D12"/>
    <w:rsid w:val="00CD0BEA"/>
    <w:rsid w:val="00DA18AD"/>
    <w:rsid w:val="00DE3E08"/>
    <w:rsid w:val="00E2430C"/>
    <w:rsid w:val="00E95DC5"/>
    <w:rsid w:val="00EE13BF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3E78B-41F5-4776-A74F-588F0246F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27</cp:revision>
  <cp:lastPrinted>2016-04-04T14:21:00Z</cp:lastPrinted>
  <dcterms:created xsi:type="dcterms:W3CDTF">2014-02-26T07:37:00Z</dcterms:created>
  <dcterms:modified xsi:type="dcterms:W3CDTF">2016-04-11T11:54:00Z</dcterms:modified>
</cp:coreProperties>
</file>