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посвященных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(компаний),иных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7D2EEC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7D2EEC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N п/п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5668B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F2103F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О</w:t>
            </w:r>
            <w:r w:rsidR="00E5668B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E5668B" w:rsidRPr="00804E89" w:rsidRDefault="00E5668B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F2103F" w:rsidP="0055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0C62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судопроизводства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делопроизводства</w:t>
            </w:r>
            <w:r w:rsidR="00E566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668B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DC774B" w:rsidP="00DC7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DC774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F2103F" w:rsidRDefault="00F2103F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7D2EE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626322,81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F21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DD156F" w:rsidRDefault="00DD156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автомобиль«</w:t>
            </w:r>
            <w:r w:rsidRPr="00DD156F">
              <w:rPr>
                <w:rFonts w:ascii="Times New Roman" w:hAnsi="Times New Roman" w:cs="Times New Roman"/>
                <w:sz w:val="24"/>
                <w:szCs w:val="24"/>
              </w:rPr>
              <w:t>Renault Logan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CD0BEA" w:rsidRDefault="00804E89" w:rsidP="00CD21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</w:p>
    <w:p w:rsidR="00CD21E5" w:rsidRDefault="00CD21E5" w:rsidP="00CD21E5">
      <w:pPr>
        <w:jc w:val="both"/>
      </w:pPr>
      <w:bookmarkStart w:id="1" w:name="_GoBack"/>
      <w:bookmarkEnd w:id="1"/>
    </w:p>
    <w:p w:rsidR="001B59AC" w:rsidRDefault="001B59AC" w:rsidP="00804E89"/>
    <w:p w:rsidR="001B59AC" w:rsidRDefault="001B59AC" w:rsidP="00804E89"/>
    <w:sectPr w:rsidR="001B59AC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C622F"/>
    <w:rsid w:val="00116132"/>
    <w:rsid w:val="001312F7"/>
    <w:rsid w:val="00150C7E"/>
    <w:rsid w:val="001B59AC"/>
    <w:rsid w:val="00215DDC"/>
    <w:rsid w:val="004A244C"/>
    <w:rsid w:val="005572C0"/>
    <w:rsid w:val="00606E47"/>
    <w:rsid w:val="00636DBD"/>
    <w:rsid w:val="00647247"/>
    <w:rsid w:val="007D2EEC"/>
    <w:rsid w:val="00804E89"/>
    <w:rsid w:val="00C14D12"/>
    <w:rsid w:val="00CD0BEA"/>
    <w:rsid w:val="00CD21E5"/>
    <w:rsid w:val="00D90996"/>
    <w:rsid w:val="00DC774B"/>
    <w:rsid w:val="00DD156F"/>
    <w:rsid w:val="00DE3E08"/>
    <w:rsid w:val="00E5668B"/>
    <w:rsid w:val="00EF1845"/>
    <w:rsid w:val="00F2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8C46-D54D-4F48-B161-BAD7506E7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21</cp:revision>
  <cp:lastPrinted>2016-04-25T14:49:00Z</cp:lastPrinted>
  <dcterms:created xsi:type="dcterms:W3CDTF">2014-02-26T07:37:00Z</dcterms:created>
  <dcterms:modified xsi:type="dcterms:W3CDTF">2016-04-25T14:50:00Z</dcterms:modified>
</cp:coreProperties>
</file>