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495" w:rsidRPr="004C277F" w:rsidRDefault="00120495" w:rsidP="00120495">
      <w:pPr>
        <w:jc w:val="center"/>
        <w:rPr>
          <w:b/>
        </w:rPr>
      </w:pPr>
      <w:r w:rsidRPr="004C277F">
        <w:rPr>
          <w:b/>
        </w:rPr>
        <w:t xml:space="preserve">Сведения </w:t>
      </w:r>
    </w:p>
    <w:p w:rsidR="00120495" w:rsidRPr="004C277F" w:rsidRDefault="00120495" w:rsidP="00120495">
      <w:pPr>
        <w:jc w:val="center"/>
        <w:rPr>
          <w:b/>
        </w:rPr>
      </w:pPr>
      <w:r w:rsidRPr="004C277F">
        <w:rPr>
          <w:b/>
        </w:rPr>
        <w:t>о доходах,</w:t>
      </w:r>
      <w:r w:rsidR="001257B6" w:rsidRPr="004C277F">
        <w:rPr>
          <w:b/>
        </w:rPr>
        <w:t xml:space="preserve"> расходах, </w:t>
      </w:r>
      <w:r w:rsidRPr="004C277F">
        <w:rPr>
          <w:b/>
        </w:rPr>
        <w:t xml:space="preserve">об имуществе и обязательствах имущественного характера руководителей государственных учреждений </w:t>
      </w:r>
    </w:p>
    <w:p w:rsidR="00120495" w:rsidRPr="004C277F" w:rsidRDefault="00120495" w:rsidP="00120495">
      <w:pPr>
        <w:jc w:val="center"/>
        <w:rPr>
          <w:b/>
        </w:rPr>
      </w:pPr>
      <w:r w:rsidRPr="004C277F">
        <w:rPr>
          <w:b/>
          <w:u w:val="single"/>
        </w:rPr>
        <w:t>Управления лесами Белгородской области</w:t>
      </w:r>
      <w:r w:rsidRPr="004C277F">
        <w:rPr>
          <w:b/>
        </w:rPr>
        <w:t xml:space="preserve">, а также </w:t>
      </w:r>
    </w:p>
    <w:p w:rsidR="00120495" w:rsidRPr="004C277F" w:rsidRDefault="00120495" w:rsidP="00120495">
      <w:pPr>
        <w:jc w:val="center"/>
        <w:rPr>
          <w:b/>
        </w:rPr>
      </w:pPr>
      <w:r w:rsidRPr="004C277F">
        <w:rPr>
          <w:b/>
        </w:rPr>
        <w:t xml:space="preserve">их супругов и несовершеннолетних </w:t>
      </w:r>
      <w:r w:rsidR="001257B6" w:rsidRPr="004C277F">
        <w:rPr>
          <w:b/>
        </w:rPr>
        <w:t>детей за период с 01 января 2015 года по 31 декабря 2015</w:t>
      </w:r>
      <w:r w:rsidR="00E1081B" w:rsidRPr="004C277F">
        <w:rPr>
          <w:b/>
        </w:rPr>
        <w:t xml:space="preserve"> года</w:t>
      </w:r>
    </w:p>
    <w:p w:rsidR="00120495" w:rsidRDefault="00120495" w:rsidP="00120495">
      <w:pPr>
        <w:jc w:val="center"/>
      </w:pPr>
    </w:p>
    <w:tbl>
      <w:tblPr>
        <w:tblW w:w="16019" w:type="dxa"/>
        <w:tblInd w:w="-743" w:type="dxa"/>
        <w:tblLayout w:type="fixed"/>
        <w:tblLook w:val="0000"/>
      </w:tblPr>
      <w:tblGrid>
        <w:gridCol w:w="425"/>
        <w:gridCol w:w="2127"/>
        <w:gridCol w:w="1843"/>
        <w:gridCol w:w="1418"/>
        <w:gridCol w:w="1701"/>
        <w:gridCol w:w="1134"/>
        <w:gridCol w:w="1134"/>
        <w:gridCol w:w="1275"/>
        <w:gridCol w:w="1134"/>
        <w:gridCol w:w="1134"/>
        <w:gridCol w:w="1418"/>
        <w:gridCol w:w="1276"/>
      </w:tblGrid>
      <w:tr w:rsidR="00120495" w:rsidTr="00011969">
        <w:trPr>
          <w:trHeight w:val="103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495" w:rsidRPr="004C277F" w:rsidRDefault="00120495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C277F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4C277F">
              <w:rPr>
                <w:b/>
                <w:sz w:val="20"/>
                <w:szCs w:val="20"/>
              </w:rPr>
              <w:t>/</w:t>
            </w:r>
            <w:proofErr w:type="spellStart"/>
            <w:r w:rsidRPr="004C277F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495" w:rsidRPr="004C277F" w:rsidRDefault="00120495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495" w:rsidRPr="004C277F" w:rsidRDefault="00120495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 xml:space="preserve"> Должность</w:t>
            </w:r>
          </w:p>
          <w:p w:rsidR="00120495" w:rsidRPr="004C277F" w:rsidRDefault="00120495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495" w:rsidRPr="004C277F" w:rsidRDefault="00120495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120495" w:rsidRPr="004C277F" w:rsidRDefault="00120495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495" w:rsidRPr="004C277F" w:rsidRDefault="00E1081B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Объекты недвижимости, находящиеся</w:t>
            </w:r>
            <w:r w:rsidR="00120495" w:rsidRPr="004C277F">
              <w:rPr>
                <w:b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495" w:rsidRPr="004C277F" w:rsidRDefault="00120495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120495" w:rsidRPr="004C277F" w:rsidRDefault="00120495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4C277F">
              <w:rPr>
                <w:b/>
                <w:sz w:val="20"/>
                <w:szCs w:val="20"/>
              </w:rPr>
              <w:t>Транспорт</w:t>
            </w:r>
            <w:r w:rsidR="00011969">
              <w:rPr>
                <w:b/>
                <w:sz w:val="20"/>
                <w:szCs w:val="20"/>
              </w:rPr>
              <w:t>-</w:t>
            </w:r>
            <w:r w:rsidRPr="004C277F">
              <w:rPr>
                <w:b/>
                <w:sz w:val="20"/>
                <w:szCs w:val="20"/>
              </w:rPr>
              <w:t>ные</w:t>
            </w:r>
            <w:proofErr w:type="spellEnd"/>
            <w:proofErr w:type="gramEnd"/>
            <w:r w:rsidRPr="004C277F">
              <w:rPr>
                <w:b/>
                <w:sz w:val="20"/>
                <w:szCs w:val="20"/>
              </w:rPr>
              <w:t xml:space="preserve"> средства</w:t>
            </w:r>
          </w:p>
          <w:p w:rsidR="00E1081B" w:rsidRPr="004C277F" w:rsidRDefault="00E1081B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081B" w:rsidRPr="004C277F" w:rsidRDefault="00E1081B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  <w:p w:rsidR="00120495" w:rsidRPr="004C277F" w:rsidRDefault="00120495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4C277F">
              <w:rPr>
                <w:b/>
                <w:sz w:val="20"/>
                <w:szCs w:val="20"/>
              </w:rPr>
              <w:t>Деклариро</w:t>
            </w:r>
            <w:r w:rsidR="00E1081B" w:rsidRPr="004C277F">
              <w:rPr>
                <w:b/>
                <w:sz w:val="20"/>
                <w:szCs w:val="20"/>
              </w:rPr>
              <w:t>-</w:t>
            </w:r>
            <w:r w:rsidRPr="004C277F">
              <w:rPr>
                <w:b/>
                <w:sz w:val="20"/>
                <w:szCs w:val="20"/>
              </w:rPr>
              <w:t>ванный</w:t>
            </w:r>
            <w:proofErr w:type="spellEnd"/>
            <w:proofErr w:type="gramEnd"/>
            <w:r w:rsidRPr="004C277F">
              <w:rPr>
                <w:b/>
                <w:sz w:val="20"/>
                <w:szCs w:val="20"/>
              </w:rPr>
              <w:t xml:space="preserve"> </w:t>
            </w:r>
            <w:r w:rsidR="00E1081B" w:rsidRPr="004C277F">
              <w:rPr>
                <w:b/>
                <w:sz w:val="20"/>
                <w:szCs w:val="20"/>
              </w:rPr>
              <w:t xml:space="preserve">годовой </w:t>
            </w:r>
            <w:r w:rsidRPr="004C277F">
              <w:rPr>
                <w:b/>
                <w:sz w:val="20"/>
                <w:szCs w:val="20"/>
              </w:rPr>
              <w:t>доход (руб.)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495" w:rsidRDefault="00120495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495" w:rsidRDefault="00120495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495" w:rsidRDefault="00120495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495" w:rsidRPr="004C277F" w:rsidRDefault="00120495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495" w:rsidRPr="004C277F" w:rsidRDefault="00120495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495" w:rsidRPr="004C277F" w:rsidRDefault="00120495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4C277F">
              <w:rPr>
                <w:b/>
                <w:sz w:val="20"/>
                <w:szCs w:val="20"/>
              </w:rPr>
              <w:t>.м</w:t>
            </w:r>
            <w:proofErr w:type="gramEnd"/>
            <w:r w:rsidRPr="004C277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495" w:rsidRPr="004C277F" w:rsidRDefault="00120495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4C277F">
              <w:rPr>
                <w:b/>
                <w:sz w:val="20"/>
                <w:szCs w:val="20"/>
              </w:rPr>
              <w:t>распо</w:t>
            </w:r>
            <w:r w:rsidR="00176BE2">
              <w:rPr>
                <w:b/>
                <w:sz w:val="20"/>
                <w:szCs w:val="20"/>
              </w:rPr>
              <w:t>-</w:t>
            </w:r>
            <w:r w:rsidRPr="004C277F">
              <w:rPr>
                <w:b/>
                <w:sz w:val="20"/>
                <w:szCs w:val="20"/>
              </w:rPr>
              <w:t>ложения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495" w:rsidRPr="004C277F" w:rsidRDefault="00120495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495" w:rsidRPr="004C277F" w:rsidRDefault="00120495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4C277F">
              <w:rPr>
                <w:b/>
                <w:sz w:val="20"/>
                <w:szCs w:val="20"/>
              </w:rPr>
              <w:t>.м</w:t>
            </w:r>
            <w:proofErr w:type="gramEnd"/>
            <w:r w:rsidRPr="004C277F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1081B" w:rsidRPr="004C277F" w:rsidRDefault="00120495" w:rsidP="001257B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C277F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4C277F">
              <w:rPr>
                <w:b/>
                <w:sz w:val="20"/>
                <w:szCs w:val="20"/>
              </w:rPr>
              <w:t>распо</w:t>
            </w:r>
            <w:proofErr w:type="spellEnd"/>
            <w:r w:rsidR="00E1081B" w:rsidRPr="004C277F">
              <w:rPr>
                <w:b/>
                <w:sz w:val="20"/>
                <w:szCs w:val="20"/>
              </w:rPr>
              <w:t>-</w:t>
            </w:r>
          </w:p>
          <w:p w:rsidR="00120495" w:rsidRPr="004C277F" w:rsidRDefault="00176BE2" w:rsidP="00E1081B">
            <w:pPr>
              <w:snapToGrid w:val="0"/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ложени</w:t>
            </w:r>
            <w:r w:rsidR="00120495" w:rsidRPr="004C277F">
              <w:rPr>
                <w:b/>
                <w:sz w:val="20"/>
                <w:szCs w:val="20"/>
              </w:rPr>
              <w:t>я</w:t>
            </w:r>
            <w:proofErr w:type="spellEnd"/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20495" w:rsidRDefault="00120495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0495" w:rsidRDefault="00120495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11969" w:rsidTr="00176BE2">
        <w:trPr>
          <w:trHeight w:val="103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E1081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83908">
              <w:rPr>
                <w:sz w:val="20"/>
                <w:szCs w:val="20"/>
              </w:rPr>
              <w:t>Ступницкий</w:t>
            </w:r>
            <w:proofErr w:type="spellEnd"/>
            <w:r w:rsidRPr="00183908">
              <w:rPr>
                <w:sz w:val="20"/>
                <w:szCs w:val="20"/>
              </w:rPr>
              <w:t xml:space="preserve"> </w:t>
            </w:r>
            <w:r w:rsidR="00E1081B">
              <w:rPr>
                <w:sz w:val="20"/>
                <w:szCs w:val="20"/>
              </w:rPr>
              <w:t>А.А.</w:t>
            </w:r>
            <w:r w:rsidRPr="001839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«Алексеевское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    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3900,0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B85F19">
            <w:pPr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52,4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Мототранспортное</w:t>
            </w:r>
            <w:proofErr w:type="spellEnd"/>
            <w:r>
              <w:rPr>
                <w:sz w:val="20"/>
                <w:szCs w:val="20"/>
              </w:rPr>
              <w:t xml:space="preserve"> средство</w:t>
            </w:r>
            <w:r w:rsidRPr="00D92033">
              <w:rPr>
                <w:sz w:val="20"/>
                <w:szCs w:val="20"/>
              </w:rPr>
              <w:t xml:space="preserve"> </w:t>
            </w:r>
            <w:r w:rsidR="001F54DC" w:rsidRPr="00183908">
              <w:rPr>
                <w:sz w:val="20"/>
                <w:szCs w:val="20"/>
              </w:rPr>
              <w:t>Мотоцикл Днепр</w:t>
            </w:r>
          </w:p>
          <w:p w:rsidR="001F54DC" w:rsidRPr="00183908" w:rsidRDefault="001B61C7" w:rsidP="001257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МТ </w:t>
            </w:r>
            <w:r w:rsidR="001F54DC" w:rsidRPr="00183908">
              <w:rPr>
                <w:sz w:val="20"/>
                <w:szCs w:val="20"/>
              </w:rPr>
              <w:t xml:space="preserve">10-36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503115,96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B85F19">
            <w:pPr>
              <w:snapToGrid w:val="0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B61C7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          </w:t>
            </w:r>
          </w:p>
          <w:p w:rsidR="00B85F19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  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                       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B61C7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</w:t>
            </w:r>
          </w:p>
          <w:p w:rsidR="00B85F19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                   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1490,0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B61C7" w:rsidRDefault="001B61C7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2800,0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B61C7" w:rsidRDefault="001B61C7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83,0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B61C7" w:rsidRDefault="001B61C7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B61C7" w:rsidRDefault="001B61C7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  <w:p w:rsidR="001B61C7" w:rsidRDefault="001B61C7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B61C7" w:rsidRPr="00183908" w:rsidRDefault="001B61C7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52,4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B61C7" w:rsidRDefault="001B61C7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B61C7" w:rsidRPr="00183908" w:rsidRDefault="001B61C7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3900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B61C7" w:rsidRDefault="001B61C7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B61C7" w:rsidRPr="00183908" w:rsidRDefault="001B61C7" w:rsidP="001B61C7">
            <w:pPr>
              <w:snapToGrid w:val="0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Россия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Легковой автомобиль ВАЗ 2107</w:t>
            </w:r>
          </w:p>
          <w:p w:rsidR="001B61C7" w:rsidRPr="00183908" w:rsidRDefault="001B61C7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Легковой автомобиль ВАЗ 2101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337706,03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52,4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3900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Россия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E1081B" w:rsidP="001257B6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Буриков</w:t>
            </w:r>
            <w:proofErr w:type="spellEnd"/>
            <w:r>
              <w:rPr>
                <w:sz w:val="20"/>
                <w:szCs w:val="20"/>
              </w:rPr>
              <w:t xml:space="preserve"> В.</w:t>
            </w:r>
            <w:r w:rsidR="001F54DC" w:rsidRPr="00183908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«Борисовское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Общая долевая,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¼ доля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E1081B">
              <w:rPr>
                <w:sz w:val="20"/>
                <w:szCs w:val="20"/>
              </w:rPr>
              <w:t xml:space="preserve"> </w:t>
            </w: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E1081B">
              <w:rPr>
                <w:sz w:val="20"/>
                <w:szCs w:val="20"/>
              </w:rPr>
              <w:t xml:space="preserve">егковой автомобиль </w:t>
            </w:r>
            <w:proofErr w:type="spellStart"/>
            <w:r w:rsidR="00E1081B">
              <w:rPr>
                <w:sz w:val="20"/>
                <w:szCs w:val="20"/>
              </w:rPr>
              <w:t>Тайота</w:t>
            </w:r>
            <w:proofErr w:type="spellEnd"/>
            <w:r w:rsidR="00E1081B">
              <w:rPr>
                <w:sz w:val="20"/>
                <w:szCs w:val="20"/>
              </w:rPr>
              <w:t xml:space="preserve"> </w:t>
            </w:r>
            <w:proofErr w:type="spellStart"/>
            <w:r w:rsidR="00E1081B">
              <w:rPr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576266,44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183908">
              <w:rPr>
                <w:sz w:val="20"/>
                <w:szCs w:val="20"/>
                <w:lang w:val="en-US"/>
              </w:rPr>
              <w:t xml:space="preserve"> </w:t>
            </w:r>
            <w:r w:rsidRPr="00183908">
              <w:rPr>
                <w:sz w:val="20"/>
                <w:szCs w:val="20"/>
              </w:rPr>
              <w:t>жилое помещение</w:t>
            </w:r>
            <w:r w:rsidRPr="0018390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Общая долевая,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¼ доля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70,8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636070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</w:t>
            </w:r>
            <w:r w:rsidR="001F54DC" w:rsidRPr="00183908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  <w:lang w:val="en-US"/>
              </w:rPr>
              <w:t xml:space="preserve"> </w:t>
            </w: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353665,25 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Общая долевая,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¼ доля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  <w:lang w:val="en-US"/>
              </w:rPr>
              <w:t xml:space="preserve"> </w:t>
            </w: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Общая долевая,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¼ доля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  <w:lang w:val="en-US"/>
              </w:rPr>
              <w:t xml:space="preserve"> </w:t>
            </w: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E1081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83908">
              <w:rPr>
                <w:sz w:val="20"/>
                <w:szCs w:val="20"/>
              </w:rPr>
              <w:t>Мильнев</w:t>
            </w:r>
            <w:proofErr w:type="spellEnd"/>
            <w:r w:rsidR="00E1081B">
              <w:rPr>
                <w:sz w:val="20"/>
                <w:szCs w:val="20"/>
              </w:rPr>
              <w:t xml:space="preserve"> И.</w:t>
            </w:r>
            <w:r w:rsidRPr="00183908">
              <w:rPr>
                <w:sz w:val="20"/>
                <w:szCs w:val="20"/>
              </w:rPr>
              <w:t>Ф</w:t>
            </w:r>
            <w:r w:rsidR="00E1081B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</w:t>
            </w:r>
            <w:proofErr w:type="spellStart"/>
            <w:r w:rsidRPr="00183908">
              <w:rPr>
                <w:sz w:val="20"/>
                <w:szCs w:val="20"/>
              </w:rPr>
              <w:t>Валуйское</w:t>
            </w:r>
            <w:proofErr w:type="spellEnd"/>
            <w:r w:rsidRPr="00183908">
              <w:rPr>
                <w:sz w:val="20"/>
                <w:szCs w:val="20"/>
              </w:rPr>
              <w:t xml:space="preserve">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    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1250,0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F54DC" w:rsidRPr="00183908">
              <w:rPr>
                <w:sz w:val="20"/>
                <w:szCs w:val="20"/>
              </w:rPr>
              <w:t>егковой автомобиль</w:t>
            </w:r>
          </w:p>
          <w:p w:rsidR="001F54DC" w:rsidRPr="00183908" w:rsidRDefault="00E1081B" w:rsidP="001257B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456020,11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CA1FE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9E57B0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Default="001F54DC" w:rsidP="009E57B0">
            <w:pPr>
              <w:rPr>
                <w:sz w:val="20"/>
                <w:szCs w:val="20"/>
              </w:rPr>
            </w:pPr>
          </w:p>
          <w:p w:rsidR="00B85F19" w:rsidRPr="00183908" w:rsidRDefault="00B85F19" w:rsidP="009E57B0">
            <w:pPr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9E57B0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F54DC" w:rsidRPr="00183908" w:rsidRDefault="001F54DC" w:rsidP="009E57B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9E57B0">
            <w:pPr>
              <w:snapToGrid w:val="0"/>
              <w:rPr>
                <w:sz w:val="20"/>
                <w:szCs w:val="20"/>
              </w:rPr>
            </w:pPr>
          </w:p>
          <w:p w:rsidR="001F54DC" w:rsidRPr="00183908" w:rsidRDefault="001F54DC" w:rsidP="009E57B0">
            <w:pPr>
              <w:snapToGrid w:val="0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9E57B0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9E57B0">
            <w:pPr>
              <w:snapToGrid w:val="0"/>
              <w:rPr>
                <w:sz w:val="20"/>
                <w:szCs w:val="20"/>
              </w:rPr>
            </w:pPr>
          </w:p>
          <w:p w:rsidR="001F54DC" w:rsidRPr="00183908" w:rsidRDefault="001F54DC" w:rsidP="009E57B0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9E57B0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9E57B0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9E57B0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2500,0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</w:t>
            </w:r>
            <w:r w:rsidR="00636070">
              <w:rPr>
                <w:sz w:val="20"/>
                <w:szCs w:val="20"/>
              </w:rPr>
              <w:t>,</w:t>
            </w:r>
            <w:r w:rsidRPr="00183908">
              <w:rPr>
                <w:sz w:val="20"/>
                <w:szCs w:val="20"/>
              </w:rPr>
              <w:t>000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42,7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CA1FE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CA1FE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A1FE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A1FE2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A1FE2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110,0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1250</w:t>
            </w:r>
            <w:r w:rsidR="00011969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183908">
              <w:rPr>
                <w:sz w:val="20"/>
                <w:szCs w:val="20"/>
              </w:rPr>
              <w:t>нет</w:t>
            </w:r>
            <w:r w:rsidRPr="00183908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E1081B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Черкасов Г.</w:t>
            </w:r>
            <w:r w:rsidR="001F54DC" w:rsidRPr="00183908">
              <w:rPr>
                <w:sz w:val="20"/>
                <w:szCs w:val="20"/>
              </w:rPr>
              <w:t>Ю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</w:t>
            </w:r>
            <w:proofErr w:type="spellStart"/>
            <w:r w:rsidRPr="00183908">
              <w:rPr>
                <w:sz w:val="20"/>
                <w:szCs w:val="20"/>
              </w:rPr>
              <w:t>Вейделевское</w:t>
            </w:r>
            <w:proofErr w:type="spellEnd"/>
            <w:r w:rsidRPr="00183908">
              <w:rPr>
                <w:sz w:val="20"/>
                <w:szCs w:val="20"/>
              </w:rPr>
              <w:t xml:space="preserve">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                                        Индивидуальная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169</w:t>
            </w:r>
            <w:r w:rsidR="00636070">
              <w:rPr>
                <w:sz w:val="20"/>
                <w:szCs w:val="20"/>
              </w:rPr>
              <w:t>,</w:t>
            </w:r>
            <w:r w:rsidRPr="00183908">
              <w:rPr>
                <w:sz w:val="20"/>
                <w:szCs w:val="20"/>
              </w:rPr>
              <w:t>0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75,6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F54DC" w:rsidRPr="00183908">
              <w:rPr>
                <w:sz w:val="20"/>
                <w:szCs w:val="20"/>
              </w:rPr>
              <w:t>егковой автомобиль ВАЗ-11118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509587,73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169</w:t>
            </w:r>
            <w:r w:rsidR="00636070">
              <w:rPr>
                <w:sz w:val="20"/>
                <w:szCs w:val="20"/>
              </w:rPr>
              <w:t>,</w:t>
            </w:r>
            <w:r w:rsidRPr="00183908">
              <w:rPr>
                <w:sz w:val="20"/>
                <w:szCs w:val="20"/>
              </w:rPr>
              <w:t>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75,6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98163,12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169</w:t>
            </w:r>
            <w:r w:rsidR="00636070">
              <w:rPr>
                <w:sz w:val="20"/>
                <w:szCs w:val="20"/>
              </w:rPr>
              <w:t>,</w:t>
            </w:r>
            <w:r w:rsidRPr="00183908">
              <w:rPr>
                <w:sz w:val="20"/>
                <w:szCs w:val="20"/>
              </w:rPr>
              <w:t>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75,6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CA1FE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Default="001F54DC" w:rsidP="00CA1FE2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CA1FE2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A1FE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CA1FE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169</w:t>
            </w:r>
            <w:r w:rsidR="00636070">
              <w:rPr>
                <w:sz w:val="20"/>
                <w:szCs w:val="20"/>
              </w:rPr>
              <w:t>,</w:t>
            </w:r>
            <w:r w:rsidRPr="00183908">
              <w:rPr>
                <w:sz w:val="20"/>
                <w:szCs w:val="20"/>
              </w:rPr>
              <w:t>0</w:t>
            </w:r>
          </w:p>
          <w:p w:rsidR="001F54DC" w:rsidRDefault="001F54DC" w:rsidP="00CA1FE2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CA1FE2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A1FE2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A1FE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75,6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CA1FE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CA1FE2">
            <w:pPr>
              <w:jc w:val="center"/>
              <w:rPr>
                <w:sz w:val="20"/>
                <w:szCs w:val="20"/>
              </w:rPr>
            </w:pPr>
          </w:p>
          <w:p w:rsidR="001F54DC" w:rsidRDefault="001F54DC" w:rsidP="00CA1FE2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CA1FE2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A1FE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 w:val="restart"/>
            <w:tcBorders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E1081B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Щекин Г.</w:t>
            </w:r>
            <w:r w:rsidR="001F54DC" w:rsidRPr="00183908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</w:t>
            </w:r>
            <w:proofErr w:type="spellStart"/>
            <w:r w:rsidRPr="00183908">
              <w:rPr>
                <w:sz w:val="20"/>
                <w:szCs w:val="20"/>
              </w:rPr>
              <w:t>Волоконовское</w:t>
            </w:r>
            <w:proofErr w:type="spellEnd"/>
            <w:r w:rsidRPr="00183908">
              <w:rPr>
                <w:sz w:val="20"/>
                <w:szCs w:val="20"/>
              </w:rPr>
              <w:t xml:space="preserve">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    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    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    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    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                                    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    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800</w:t>
            </w:r>
            <w:r w:rsidR="00636070">
              <w:rPr>
                <w:sz w:val="20"/>
                <w:szCs w:val="20"/>
              </w:rPr>
              <w:t>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530</w:t>
            </w:r>
            <w:r w:rsidR="00636070">
              <w:rPr>
                <w:sz w:val="20"/>
                <w:szCs w:val="20"/>
              </w:rPr>
              <w:t>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2371</w:t>
            </w:r>
            <w:r w:rsidR="00636070">
              <w:rPr>
                <w:sz w:val="20"/>
                <w:szCs w:val="20"/>
              </w:rPr>
              <w:t>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700</w:t>
            </w:r>
            <w:r w:rsidR="00636070">
              <w:rPr>
                <w:sz w:val="20"/>
                <w:szCs w:val="20"/>
              </w:rPr>
              <w:t>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67,5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184,8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Россия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Россия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Россия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Россия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Россия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77,5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Легковой автомобиль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ВАЗ 21070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FE5E8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Легковой автомобиль </w:t>
            </w:r>
          </w:p>
          <w:p w:rsidR="001F54DC" w:rsidRPr="00183908" w:rsidRDefault="001F54DC" w:rsidP="00FE5E8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ВАЗ 2115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481904,89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Общая долевая ½ доля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47,26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5F62C5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544281,</w:t>
            </w:r>
            <w:r w:rsidR="001F54DC" w:rsidRPr="00183908">
              <w:rPr>
                <w:sz w:val="20"/>
                <w:szCs w:val="20"/>
              </w:rPr>
              <w:t>44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47,26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47,26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 w:val="restart"/>
            <w:tcBorders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E1081B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83908">
              <w:rPr>
                <w:sz w:val="20"/>
                <w:szCs w:val="20"/>
              </w:rPr>
              <w:t>Мусиенко</w:t>
            </w:r>
            <w:proofErr w:type="spellEnd"/>
            <w:r w:rsidRPr="00183908">
              <w:rPr>
                <w:sz w:val="20"/>
                <w:szCs w:val="20"/>
              </w:rPr>
              <w:t xml:space="preserve"> </w:t>
            </w:r>
            <w:r w:rsidR="00E1081B">
              <w:rPr>
                <w:sz w:val="20"/>
                <w:szCs w:val="20"/>
              </w:rPr>
              <w:t>М.И.</w:t>
            </w:r>
            <w:r w:rsidRPr="0018390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</w:t>
            </w:r>
            <w:proofErr w:type="spellStart"/>
            <w:r w:rsidRPr="00183908">
              <w:rPr>
                <w:sz w:val="20"/>
                <w:szCs w:val="20"/>
              </w:rPr>
              <w:t>Грайворонское</w:t>
            </w:r>
            <w:proofErr w:type="spellEnd"/>
            <w:r w:rsidRPr="00183908">
              <w:rPr>
                <w:sz w:val="20"/>
                <w:szCs w:val="20"/>
              </w:rPr>
              <w:t xml:space="preserve">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88,5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C96102">
            <w:pPr>
              <w:rPr>
                <w:sz w:val="20"/>
                <w:szCs w:val="20"/>
              </w:rPr>
            </w:pPr>
          </w:p>
          <w:p w:rsidR="001F54DC" w:rsidRPr="00183908" w:rsidRDefault="00700FEC" w:rsidP="001257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E1081B">
              <w:rPr>
                <w:sz w:val="20"/>
                <w:szCs w:val="20"/>
              </w:rPr>
              <w:t xml:space="preserve">егковой автомобиль </w:t>
            </w:r>
            <w:proofErr w:type="spellStart"/>
            <w:r w:rsidR="00E1081B">
              <w:rPr>
                <w:sz w:val="20"/>
                <w:szCs w:val="20"/>
              </w:rPr>
              <w:t>Рено</w:t>
            </w:r>
            <w:proofErr w:type="spellEnd"/>
            <w:r w:rsidR="00E1081B">
              <w:rPr>
                <w:sz w:val="20"/>
                <w:szCs w:val="20"/>
              </w:rPr>
              <w:t xml:space="preserve"> </w:t>
            </w:r>
            <w:proofErr w:type="spellStart"/>
            <w:r w:rsidR="00E1081B">
              <w:rPr>
                <w:sz w:val="20"/>
                <w:szCs w:val="20"/>
              </w:rPr>
              <w:t>Сандеро</w:t>
            </w:r>
            <w:proofErr w:type="spellEnd"/>
            <w:r w:rsidR="001F54DC" w:rsidRPr="001839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668463,87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88,5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379436,74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E1081B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Писарев В.</w:t>
            </w:r>
            <w:r w:rsidR="001F54DC" w:rsidRPr="0018390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ИО Директора ОКУ «</w:t>
            </w:r>
            <w:proofErr w:type="spellStart"/>
            <w:r w:rsidRPr="00183908">
              <w:rPr>
                <w:sz w:val="20"/>
                <w:szCs w:val="20"/>
              </w:rPr>
              <w:t>Губкинское</w:t>
            </w:r>
            <w:proofErr w:type="spellEnd"/>
            <w:r w:rsidRPr="00183908">
              <w:rPr>
                <w:sz w:val="20"/>
                <w:szCs w:val="20"/>
              </w:rPr>
              <w:t xml:space="preserve">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2D6D2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пай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2D6D2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пай</w:t>
            </w:r>
          </w:p>
          <w:p w:rsidR="001F54DC" w:rsidRDefault="001F54DC" w:rsidP="002D6D2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2D6D2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9E0A3C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F54DC" w:rsidRDefault="001F54DC" w:rsidP="009E0A3C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9E0A3C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D3D28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F54DC" w:rsidRPr="00183908" w:rsidRDefault="001F54DC" w:rsidP="009E0A3C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2D6D2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B85F19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долевая, 1/3 доли</w:t>
            </w:r>
          </w:p>
          <w:p w:rsidR="001F54DC" w:rsidRDefault="001F54DC" w:rsidP="0036688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36688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9E0A3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долевая</w:t>
            </w:r>
          </w:p>
          <w:p w:rsidR="001F54DC" w:rsidRPr="00183908" w:rsidRDefault="001F54DC" w:rsidP="002D6D28">
            <w:pPr>
              <w:snapToGrid w:val="0"/>
              <w:rPr>
                <w:sz w:val="20"/>
                <w:szCs w:val="20"/>
              </w:rPr>
            </w:pPr>
          </w:p>
          <w:p w:rsidR="001F54DC" w:rsidRPr="00183908" w:rsidRDefault="001F54DC" w:rsidP="002D6D28">
            <w:pPr>
              <w:snapToGrid w:val="0"/>
              <w:rPr>
                <w:sz w:val="20"/>
                <w:szCs w:val="20"/>
              </w:rPr>
            </w:pPr>
          </w:p>
          <w:p w:rsidR="001F54DC" w:rsidRPr="00183908" w:rsidRDefault="001F54DC" w:rsidP="002D6D2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долевая</w:t>
            </w:r>
          </w:p>
          <w:p w:rsidR="001F54DC" w:rsidRPr="00183908" w:rsidRDefault="001F54DC" w:rsidP="002D6D2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2D6D2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2D6D2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2D6D2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2D6D2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2D6D2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36688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долевая, 1/3 доли</w:t>
            </w:r>
          </w:p>
          <w:p w:rsidR="001F54DC" w:rsidRPr="00183908" w:rsidRDefault="001F54DC" w:rsidP="002D6D28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2D6D28">
            <w:pPr>
              <w:snapToGrid w:val="0"/>
              <w:rPr>
                <w:sz w:val="20"/>
                <w:szCs w:val="20"/>
              </w:rPr>
            </w:pPr>
          </w:p>
          <w:p w:rsidR="001F54DC" w:rsidRPr="00183908" w:rsidRDefault="001F54DC" w:rsidP="002D6D2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5F19" w:rsidRPr="00183908" w:rsidRDefault="001F54DC" w:rsidP="00B85F19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1635</w:t>
            </w:r>
            <w:r w:rsidR="00636070">
              <w:rPr>
                <w:sz w:val="20"/>
                <w:szCs w:val="20"/>
              </w:rPr>
              <w:t>,0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B85F19">
            <w:pPr>
              <w:snapToGrid w:val="0"/>
              <w:rPr>
                <w:sz w:val="20"/>
                <w:szCs w:val="20"/>
              </w:rPr>
            </w:pPr>
          </w:p>
          <w:p w:rsidR="001F54DC" w:rsidRPr="00183908" w:rsidRDefault="00636070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15670,0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636070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15670,0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35,3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D3D28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17</w:t>
            </w:r>
            <w:r w:rsidR="00636070">
              <w:rPr>
                <w:sz w:val="20"/>
                <w:szCs w:val="20"/>
              </w:rPr>
              <w:t>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B85F19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Default="001F54DC" w:rsidP="00B85F19">
            <w:pPr>
              <w:snapToGrid w:val="0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510714,35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6A39F4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6A39F4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F54DC" w:rsidRPr="00183908" w:rsidRDefault="001F54DC" w:rsidP="006A39F4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35,3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200596,71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E1081B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Бойков </w:t>
            </w:r>
            <w:r w:rsidR="00E1081B">
              <w:rPr>
                <w:sz w:val="20"/>
                <w:szCs w:val="20"/>
              </w:rPr>
              <w:t>А.</w:t>
            </w:r>
            <w:r w:rsidRPr="00183908">
              <w:rPr>
                <w:sz w:val="20"/>
                <w:szCs w:val="20"/>
              </w:rPr>
              <w:t xml:space="preserve"> И</w:t>
            </w:r>
            <w:r w:rsidR="00E1081B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</w:t>
            </w:r>
            <w:proofErr w:type="spellStart"/>
            <w:r w:rsidRPr="00183908">
              <w:rPr>
                <w:sz w:val="20"/>
                <w:szCs w:val="20"/>
              </w:rPr>
              <w:t>Корочанское</w:t>
            </w:r>
            <w:proofErr w:type="spellEnd"/>
            <w:r w:rsidRPr="00183908">
              <w:rPr>
                <w:sz w:val="20"/>
                <w:szCs w:val="20"/>
              </w:rPr>
              <w:t xml:space="preserve">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 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                                     Индивидуальная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                                    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2500,0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1674,0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147,8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F54DC" w:rsidRPr="00183908">
              <w:rPr>
                <w:sz w:val="20"/>
                <w:szCs w:val="20"/>
              </w:rPr>
              <w:t xml:space="preserve">егковой автомобиль </w:t>
            </w:r>
            <w:proofErr w:type="spellStart"/>
            <w:r w:rsidR="00E1081B">
              <w:rPr>
                <w:sz w:val="20"/>
                <w:szCs w:val="20"/>
              </w:rPr>
              <w:t>Хендай</w:t>
            </w:r>
            <w:proofErr w:type="spellEnd"/>
            <w:r w:rsidR="00E1081B">
              <w:rPr>
                <w:sz w:val="20"/>
                <w:szCs w:val="20"/>
              </w:rPr>
              <w:t xml:space="preserve"> </w:t>
            </w:r>
            <w:proofErr w:type="spellStart"/>
            <w:r w:rsidR="00E1081B">
              <w:rPr>
                <w:sz w:val="20"/>
                <w:szCs w:val="20"/>
              </w:rPr>
              <w:t>Солярис</w:t>
            </w:r>
            <w:proofErr w:type="spellEnd"/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D92033" w:rsidP="001257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F54DC" w:rsidRPr="00183908">
              <w:rPr>
                <w:sz w:val="20"/>
                <w:szCs w:val="20"/>
              </w:rPr>
              <w:t>егковой автомобиль ВАЗ 21061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D92033" w:rsidP="001257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1F54DC" w:rsidRPr="00183908">
              <w:rPr>
                <w:sz w:val="20"/>
                <w:szCs w:val="20"/>
              </w:rPr>
              <w:t>ельскохозяйственная техника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трактор Т-40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800052,25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147,8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1674,0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344459,28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147,8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1674,0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 w:val="restart"/>
            <w:tcBorders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E1081B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Мишуков А.</w:t>
            </w:r>
            <w:r w:rsidR="001F54DC" w:rsidRPr="00183908"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</w:t>
            </w:r>
            <w:proofErr w:type="spellStart"/>
            <w:r w:rsidRPr="00183908">
              <w:rPr>
                <w:sz w:val="20"/>
                <w:szCs w:val="20"/>
              </w:rPr>
              <w:t>Красненское</w:t>
            </w:r>
            <w:proofErr w:type="spellEnd"/>
            <w:r w:rsidRPr="00183908">
              <w:rPr>
                <w:sz w:val="20"/>
                <w:szCs w:val="20"/>
              </w:rPr>
              <w:t xml:space="preserve">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долевая, ½ доля в праве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долевая, 2/3 доля в праве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долевая, 2/3 доля в праве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183908">
              <w:rPr>
                <w:sz w:val="20"/>
                <w:szCs w:val="20"/>
              </w:rPr>
              <w:t>75,8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1F54DC" w:rsidRPr="00636070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  <w:lang w:val="en-US"/>
              </w:rPr>
              <w:t>5600</w:t>
            </w:r>
            <w:r w:rsidR="00636070">
              <w:rPr>
                <w:sz w:val="20"/>
                <w:szCs w:val="20"/>
              </w:rPr>
              <w:t>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B85F19" w:rsidRDefault="00B85F19" w:rsidP="00B85F19">
            <w:pPr>
              <w:snapToGrid w:val="0"/>
              <w:rPr>
                <w:sz w:val="20"/>
                <w:szCs w:val="20"/>
              </w:rPr>
            </w:pPr>
          </w:p>
          <w:p w:rsidR="001F54DC" w:rsidRPr="00636070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  <w:lang w:val="en-US"/>
              </w:rPr>
              <w:t>72</w:t>
            </w:r>
            <w:r w:rsidR="00636070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965E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E1081B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F54DC" w:rsidRPr="00183908">
              <w:rPr>
                <w:sz w:val="20"/>
                <w:szCs w:val="20"/>
              </w:rPr>
              <w:t xml:space="preserve">егковой автомобиль </w:t>
            </w:r>
            <w:proofErr w:type="spellStart"/>
            <w:r w:rsidR="00E1081B">
              <w:rPr>
                <w:sz w:val="20"/>
                <w:szCs w:val="20"/>
              </w:rPr>
              <w:t>Хендай</w:t>
            </w:r>
            <w:proofErr w:type="spellEnd"/>
            <w:r w:rsidR="00E1081B">
              <w:rPr>
                <w:sz w:val="20"/>
                <w:szCs w:val="20"/>
              </w:rPr>
              <w:t xml:space="preserve"> </w:t>
            </w:r>
            <w:proofErr w:type="spellStart"/>
            <w:r w:rsidR="00E1081B">
              <w:rPr>
                <w:sz w:val="20"/>
                <w:szCs w:val="20"/>
              </w:rPr>
              <w:t>Галлопер</w:t>
            </w:r>
            <w:proofErr w:type="spellEnd"/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F54DC" w:rsidRPr="00183908">
              <w:rPr>
                <w:sz w:val="20"/>
                <w:szCs w:val="20"/>
              </w:rPr>
              <w:t>егковой автомобиль УАЗ 3303-</w:t>
            </w:r>
            <w:r w:rsidR="00E72845">
              <w:rPr>
                <w:sz w:val="20"/>
                <w:szCs w:val="20"/>
              </w:rPr>
              <w:t>0</w:t>
            </w:r>
            <w:r w:rsidR="001F54DC" w:rsidRPr="0018390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410266,43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75,8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E1081B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Веретенников </w:t>
            </w:r>
            <w:r w:rsidR="00E1081B">
              <w:rPr>
                <w:sz w:val="20"/>
                <w:szCs w:val="20"/>
              </w:rPr>
              <w:t>В.В.</w:t>
            </w:r>
            <w:r w:rsidRPr="001839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«Красногвардейское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4965E6">
            <w:pPr>
              <w:snapToGrid w:val="0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                                   Индивидуальная                                     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1500,0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017AC1">
            <w:pPr>
              <w:rPr>
                <w:sz w:val="20"/>
                <w:szCs w:val="20"/>
              </w:rPr>
            </w:pPr>
          </w:p>
          <w:p w:rsidR="00B85F19" w:rsidRPr="00183908" w:rsidRDefault="00B85F19" w:rsidP="00B85F19">
            <w:pPr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125,3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017AC1">
            <w:pPr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F54DC" w:rsidRPr="00183908">
              <w:rPr>
                <w:sz w:val="20"/>
                <w:szCs w:val="20"/>
              </w:rPr>
              <w:t xml:space="preserve">егковой автомобиль </w:t>
            </w:r>
            <w:proofErr w:type="spellStart"/>
            <w:r w:rsidR="00E1081B">
              <w:rPr>
                <w:sz w:val="20"/>
                <w:szCs w:val="20"/>
              </w:rPr>
              <w:t>Хендай</w:t>
            </w:r>
            <w:proofErr w:type="spellEnd"/>
            <w:r w:rsidR="00E1081B">
              <w:rPr>
                <w:sz w:val="20"/>
                <w:szCs w:val="20"/>
              </w:rPr>
              <w:t xml:space="preserve"> Акцент</w:t>
            </w:r>
            <w:r w:rsidR="001F54DC" w:rsidRPr="00183908">
              <w:rPr>
                <w:sz w:val="20"/>
                <w:szCs w:val="20"/>
              </w:rPr>
              <w:t xml:space="preserve"> 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D92033" w:rsidP="001257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1F54DC" w:rsidRPr="00183908">
              <w:rPr>
                <w:sz w:val="20"/>
                <w:szCs w:val="20"/>
              </w:rPr>
              <w:t xml:space="preserve">втомобиль грузовой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УАЗ 31514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496786,83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125,3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1500</w:t>
            </w:r>
            <w:r w:rsidR="00636070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152729,20</w:t>
            </w:r>
          </w:p>
        </w:tc>
      </w:tr>
      <w:tr w:rsidR="00011969" w:rsidTr="00176BE2">
        <w:trPr>
          <w:trHeight w:val="1037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125,3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1500</w:t>
            </w:r>
            <w:r w:rsidR="00636070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1641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E1081B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Колесник В.Г.</w:t>
            </w:r>
            <w:r w:rsidR="001F54DC" w:rsidRPr="001839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</w:t>
            </w:r>
            <w:proofErr w:type="spellStart"/>
            <w:r w:rsidRPr="00183908">
              <w:rPr>
                <w:sz w:val="20"/>
                <w:szCs w:val="20"/>
              </w:rPr>
              <w:t>Краснояружское</w:t>
            </w:r>
            <w:proofErr w:type="spellEnd"/>
            <w:r w:rsidRPr="00183908">
              <w:rPr>
                <w:sz w:val="20"/>
                <w:szCs w:val="20"/>
              </w:rPr>
              <w:t xml:space="preserve">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B85F19">
            <w:pPr>
              <w:snapToGrid w:val="0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                                    Индивидуальная                                   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1200,0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B85F19">
            <w:pPr>
              <w:rPr>
                <w:sz w:val="20"/>
                <w:szCs w:val="20"/>
              </w:rPr>
            </w:pPr>
          </w:p>
          <w:p w:rsidR="00B85F19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1000,0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B85F19">
            <w:pPr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147,8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F54DC" w:rsidRPr="00183908">
              <w:rPr>
                <w:sz w:val="20"/>
                <w:szCs w:val="20"/>
              </w:rPr>
              <w:t xml:space="preserve">егковой автомобиль </w:t>
            </w:r>
            <w:r w:rsidR="00E1081B">
              <w:rPr>
                <w:sz w:val="20"/>
                <w:szCs w:val="20"/>
              </w:rPr>
              <w:t xml:space="preserve">Нива </w:t>
            </w:r>
            <w:proofErr w:type="spellStart"/>
            <w:r w:rsidR="00E1081B">
              <w:rPr>
                <w:sz w:val="20"/>
                <w:szCs w:val="20"/>
              </w:rPr>
              <w:t>Шевроле</w:t>
            </w:r>
            <w:proofErr w:type="spellEnd"/>
            <w:r w:rsidR="001F54DC" w:rsidRPr="00183908">
              <w:rPr>
                <w:sz w:val="20"/>
                <w:szCs w:val="20"/>
              </w:rPr>
              <w:t xml:space="preserve">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D92033" w:rsidP="001257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1F54DC" w:rsidRPr="00183908">
              <w:rPr>
                <w:sz w:val="20"/>
                <w:szCs w:val="20"/>
              </w:rPr>
              <w:t xml:space="preserve">втомобиль грузовой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УАЗ 3303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514490,61</w:t>
            </w:r>
          </w:p>
        </w:tc>
      </w:tr>
      <w:tr w:rsidR="00011969" w:rsidTr="00176BE2">
        <w:trPr>
          <w:trHeight w:val="876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1200</w:t>
            </w:r>
            <w:r w:rsidR="00636070">
              <w:rPr>
                <w:sz w:val="20"/>
                <w:szCs w:val="20"/>
              </w:rPr>
              <w:t>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Россия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326841,1</w:t>
            </w:r>
          </w:p>
        </w:tc>
      </w:tr>
      <w:tr w:rsidR="00011969" w:rsidTr="00176BE2">
        <w:trPr>
          <w:trHeight w:val="876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E1081B" w:rsidP="001257B6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Катюков</w:t>
            </w:r>
            <w:proofErr w:type="spellEnd"/>
            <w:r>
              <w:rPr>
                <w:sz w:val="20"/>
                <w:szCs w:val="20"/>
              </w:rPr>
              <w:t xml:space="preserve"> В.</w:t>
            </w:r>
            <w:r w:rsidR="001F54DC" w:rsidRPr="0018390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ED51A3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И.о</w:t>
            </w:r>
            <w:proofErr w:type="gramStart"/>
            <w:r w:rsidRPr="00183908">
              <w:rPr>
                <w:sz w:val="20"/>
                <w:szCs w:val="20"/>
              </w:rPr>
              <w:t>.д</w:t>
            </w:r>
            <w:proofErr w:type="gramEnd"/>
            <w:r w:rsidRPr="00183908">
              <w:rPr>
                <w:sz w:val="20"/>
                <w:szCs w:val="20"/>
              </w:rPr>
              <w:t>иректора ОКУ «</w:t>
            </w:r>
            <w:proofErr w:type="spellStart"/>
            <w:r w:rsidRPr="00183908">
              <w:rPr>
                <w:sz w:val="20"/>
                <w:szCs w:val="20"/>
              </w:rPr>
              <w:t>Новооскольское</w:t>
            </w:r>
            <w:proofErr w:type="spellEnd"/>
            <w:r w:rsidRPr="00183908">
              <w:rPr>
                <w:sz w:val="20"/>
                <w:szCs w:val="20"/>
              </w:rPr>
              <w:t xml:space="preserve">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ED51A3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ED51A3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ED51A3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ED51A3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ED51A3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 </w:t>
            </w:r>
          </w:p>
          <w:p w:rsidR="001F54DC" w:rsidRPr="00183908" w:rsidRDefault="001F54DC" w:rsidP="00ED51A3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ED51A3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ED51A3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1374,0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B85F19">
            <w:pPr>
              <w:snapToGrid w:val="0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89,3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ED51A3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ED51A3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ED51A3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ED51A3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183908">
              <w:rPr>
                <w:sz w:val="20"/>
                <w:szCs w:val="20"/>
              </w:rPr>
              <w:t>Рено</w:t>
            </w:r>
            <w:proofErr w:type="spellEnd"/>
            <w:r w:rsidRPr="00183908">
              <w:rPr>
                <w:sz w:val="20"/>
                <w:szCs w:val="20"/>
              </w:rPr>
              <w:t xml:space="preserve"> </w:t>
            </w:r>
            <w:proofErr w:type="spellStart"/>
            <w:r w:rsidRPr="00183908">
              <w:rPr>
                <w:sz w:val="20"/>
                <w:szCs w:val="20"/>
              </w:rPr>
              <w:t>Сандеро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794550,0</w:t>
            </w:r>
          </w:p>
        </w:tc>
      </w:tr>
      <w:tr w:rsidR="00011969" w:rsidTr="00176BE2">
        <w:trPr>
          <w:trHeight w:val="876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5F19" w:rsidRDefault="00B85F19" w:rsidP="00CB5CBD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CB5CBD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CB5CB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</w:t>
            </w: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6768C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6768CE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6768CE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6768C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6768C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1374,0</w:t>
            </w:r>
          </w:p>
          <w:p w:rsidR="001F54DC" w:rsidRPr="00183908" w:rsidRDefault="001F54DC" w:rsidP="006768C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6768C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6768C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6768C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89,3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6768C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6768C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6768C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6768CE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6768CE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135798,0</w:t>
            </w:r>
          </w:p>
        </w:tc>
      </w:tr>
      <w:tr w:rsidR="00011969" w:rsidTr="00176BE2">
        <w:trPr>
          <w:trHeight w:val="876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E1081B" w:rsidP="001257B6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Бабынин</w:t>
            </w:r>
            <w:proofErr w:type="spellEnd"/>
            <w:r>
              <w:rPr>
                <w:sz w:val="20"/>
                <w:szCs w:val="20"/>
              </w:rPr>
              <w:t xml:space="preserve"> С.</w:t>
            </w:r>
            <w:r w:rsidR="001F54DC" w:rsidRPr="00183908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7B354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ИО Директора ОКУ «</w:t>
            </w:r>
            <w:proofErr w:type="spellStart"/>
            <w:r w:rsidRPr="00183908">
              <w:rPr>
                <w:sz w:val="20"/>
                <w:szCs w:val="20"/>
              </w:rPr>
              <w:t>Прохоровское</w:t>
            </w:r>
            <w:proofErr w:type="spellEnd"/>
            <w:r w:rsidRPr="00183908">
              <w:rPr>
                <w:sz w:val="20"/>
                <w:szCs w:val="20"/>
              </w:rPr>
              <w:t xml:space="preserve">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CB5CBD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CB5CBD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CB5CBD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F54DC" w:rsidRPr="00183908" w:rsidRDefault="001F54DC" w:rsidP="00CB5CBD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                                    </w:t>
            </w: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 </w:t>
            </w: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 </w:t>
            </w: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CB5CB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2500</w:t>
            </w:r>
            <w:r w:rsidR="00636070">
              <w:rPr>
                <w:sz w:val="20"/>
                <w:szCs w:val="20"/>
              </w:rPr>
              <w:t>,0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2500</w:t>
            </w:r>
            <w:r w:rsidR="00636070">
              <w:rPr>
                <w:sz w:val="20"/>
                <w:szCs w:val="20"/>
              </w:rPr>
              <w:t>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47000</w:t>
            </w:r>
            <w:r w:rsidR="00636070">
              <w:rPr>
                <w:sz w:val="20"/>
                <w:szCs w:val="20"/>
              </w:rPr>
              <w:t>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104,2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36</w:t>
            </w:r>
            <w:r w:rsidR="00636070">
              <w:rPr>
                <w:sz w:val="20"/>
                <w:szCs w:val="20"/>
              </w:rPr>
              <w:t>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85F19" w:rsidRDefault="00B85F19" w:rsidP="00480321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80321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480321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80321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80321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Default="001F54DC" w:rsidP="00480321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480321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80321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480321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80321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80321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480321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80321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80321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Россия </w:t>
            </w:r>
          </w:p>
          <w:p w:rsidR="001F54DC" w:rsidRPr="00183908" w:rsidRDefault="001F54DC" w:rsidP="00480321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80321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80321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F740A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F740A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F740A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Легковой автомобиль ВАЗ 21150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480321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Легковой автомобиль ВАЗ 21213</w:t>
            </w:r>
          </w:p>
          <w:p w:rsidR="001F54DC" w:rsidRPr="00183908" w:rsidRDefault="001F54DC" w:rsidP="00480321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850168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  <w:p w:rsidR="00850168" w:rsidRPr="00183908" w:rsidRDefault="00850168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ЗИЛ 431 410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489083,21</w:t>
            </w:r>
          </w:p>
        </w:tc>
      </w:tr>
      <w:tr w:rsidR="00011969" w:rsidTr="00176BE2">
        <w:trPr>
          <w:trHeight w:val="876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B80A6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B80A6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B80A6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6070" w:rsidRDefault="00636070" w:rsidP="00F740A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F740A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636070" w:rsidRDefault="00636070" w:rsidP="00F740A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F740A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636070" w:rsidRPr="00183908" w:rsidRDefault="00636070" w:rsidP="00636070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636070" w:rsidRPr="00183908" w:rsidRDefault="00636070" w:rsidP="00F740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F740A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104,2</w:t>
            </w:r>
          </w:p>
          <w:p w:rsidR="00636070" w:rsidRDefault="00636070" w:rsidP="00F740A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636070" w:rsidRDefault="00636070" w:rsidP="00F740A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F740A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636070" w:rsidRPr="00183908" w:rsidRDefault="00636070" w:rsidP="00636070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2500</w:t>
            </w:r>
            <w:r>
              <w:rPr>
                <w:sz w:val="20"/>
                <w:szCs w:val="20"/>
              </w:rPr>
              <w:t>,0</w:t>
            </w:r>
          </w:p>
          <w:p w:rsidR="00636070" w:rsidRPr="00183908" w:rsidRDefault="00636070" w:rsidP="00F740A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F740A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636070" w:rsidRDefault="00636070" w:rsidP="00F740A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636070" w:rsidRDefault="00636070" w:rsidP="00F740A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F740A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636070" w:rsidRPr="00183908" w:rsidRDefault="00636070" w:rsidP="00F740A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B56F7D" w:rsidP="00F740A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 ВАЗ 210</w:t>
            </w:r>
            <w:r w:rsidR="001F54DC" w:rsidRPr="00183908">
              <w:rPr>
                <w:sz w:val="20"/>
                <w:szCs w:val="20"/>
              </w:rPr>
              <w:t>5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491323,31</w:t>
            </w:r>
          </w:p>
        </w:tc>
      </w:tr>
      <w:tr w:rsidR="00011969" w:rsidTr="00176BE2">
        <w:trPr>
          <w:trHeight w:val="876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B80A6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B80A6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B80A6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B80A6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6070" w:rsidRDefault="00636070" w:rsidP="00B80A6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B80A6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636070" w:rsidRDefault="00636070" w:rsidP="00B80A6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636070" w:rsidRPr="00183908" w:rsidRDefault="00636070" w:rsidP="00636070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636070" w:rsidRPr="00183908" w:rsidRDefault="00636070" w:rsidP="00B80A6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36070" w:rsidRDefault="00636070" w:rsidP="00B80A6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B80A6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104,2</w:t>
            </w:r>
          </w:p>
          <w:p w:rsidR="00636070" w:rsidRDefault="00636070" w:rsidP="00B80A6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636070" w:rsidRDefault="00636070" w:rsidP="00636070">
            <w:pPr>
              <w:snapToGrid w:val="0"/>
              <w:rPr>
                <w:sz w:val="20"/>
                <w:szCs w:val="20"/>
              </w:rPr>
            </w:pPr>
          </w:p>
          <w:p w:rsidR="00636070" w:rsidRPr="00183908" w:rsidRDefault="00636070" w:rsidP="00636070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2500</w:t>
            </w:r>
            <w:r>
              <w:rPr>
                <w:sz w:val="20"/>
                <w:szCs w:val="20"/>
              </w:rPr>
              <w:t>,0</w:t>
            </w:r>
          </w:p>
          <w:p w:rsidR="00636070" w:rsidRPr="00183908" w:rsidRDefault="00636070" w:rsidP="00B80A62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B80A6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636070" w:rsidRDefault="00636070" w:rsidP="00B80A6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636070" w:rsidRDefault="00636070" w:rsidP="00B80A62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636070" w:rsidRPr="00183908" w:rsidRDefault="00636070" w:rsidP="00B80A62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F740A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1428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2D3755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83908">
              <w:rPr>
                <w:sz w:val="20"/>
                <w:szCs w:val="20"/>
              </w:rPr>
              <w:t>Тарасенко</w:t>
            </w:r>
            <w:proofErr w:type="spellEnd"/>
            <w:r w:rsidR="002D3755">
              <w:rPr>
                <w:sz w:val="20"/>
                <w:szCs w:val="20"/>
              </w:rPr>
              <w:t xml:space="preserve"> И.Н.</w:t>
            </w:r>
            <w:r w:rsidRPr="0018390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</w:t>
            </w:r>
            <w:proofErr w:type="spellStart"/>
            <w:r w:rsidRPr="00183908">
              <w:rPr>
                <w:sz w:val="20"/>
                <w:szCs w:val="20"/>
              </w:rPr>
              <w:t>Ракитянское</w:t>
            </w:r>
            <w:proofErr w:type="spellEnd"/>
            <w:r w:rsidRPr="00183908">
              <w:rPr>
                <w:sz w:val="20"/>
                <w:szCs w:val="20"/>
              </w:rPr>
              <w:t xml:space="preserve">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775,0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56F7D" w:rsidRDefault="00B56F7D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F54DC" w:rsidRPr="00183908">
              <w:rPr>
                <w:sz w:val="20"/>
                <w:szCs w:val="20"/>
              </w:rPr>
              <w:t>егковой автомобиль ВАЗ 111730</w:t>
            </w:r>
          </w:p>
          <w:p w:rsidR="00B56F7D" w:rsidRPr="00183908" w:rsidRDefault="00B56F7D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Калина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620204,02</w:t>
            </w:r>
          </w:p>
        </w:tc>
      </w:tr>
      <w:tr w:rsidR="00011969" w:rsidRPr="00963E24" w:rsidTr="00176BE2">
        <w:trPr>
          <w:trHeight w:val="1428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  <w:p w:rsidR="00B56F7D" w:rsidRDefault="00B56F7D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78,8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56F7D" w:rsidRDefault="00B56F7D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56F7D" w:rsidRDefault="00B56F7D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8390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5F62C5" w:rsidP="001257B6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117417,</w:t>
            </w:r>
            <w:r w:rsidR="001F54DC" w:rsidRPr="00183908">
              <w:rPr>
                <w:color w:val="000000" w:themeColor="text1"/>
                <w:sz w:val="20"/>
                <w:szCs w:val="20"/>
              </w:rPr>
              <w:t>70</w:t>
            </w:r>
          </w:p>
        </w:tc>
      </w:tr>
      <w:tr w:rsidR="00011969" w:rsidTr="00176BE2">
        <w:trPr>
          <w:trHeight w:val="142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  <w:p w:rsidR="00B56F7D" w:rsidRPr="00183908" w:rsidRDefault="00B56F7D" w:rsidP="00B56F7D">
            <w:pPr>
              <w:snapToGrid w:val="0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78,8</w:t>
            </w:r>
          </w:p>
          <w:p w:rsidR="00B56F7D" w:rsidRDefault="00B56F7D" w:rsidP="00B56F7D">
            <w:pPr>
              <w:snapToGrid w:val="0"/>
              <w:rPr>
                <w:sz w:val="20"/>
                <w:szCs w:val="20"/>
              </w:rPr>
            </w:pPr>
          </w:p>
          <w:p w:rsidR="00B56F7D" w:rsidRPr="00183908" w:rsidRDefault="00B56F7D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775,0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56F7D" w:rsidRPr="00183908" w:rsidRDefault="00B56F7D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14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D7B" w:rsidRPr="00183908" w:rsidRDefault="00C40D7B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D7B" w:rsidRPr="00183908" w:rsidRDefault="00C40D7B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B56F7D">
              <w:rPr>
                <w:sz w:val="20"/>
                <w:szCs w:val="20"/>
              </w:rPr>
              <w:t>Галкин В</w:t>
            </w:r>
            <w:r w:rsidR="001F54DC" w:rsidRPr="00B56F7D">
              <w:rPr>
                <w:sz w:val="20"/>
                <w:szCs w:val="20"/>
              </w:rPr>
              <w:t>.В.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D7B" w:rsidRPr="00183908" w:rsidRDefault="00C40D7B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И.о.</w:t>
            </w:r>
            <w:r w:rsidR="005F0308">
              <w:rPr>
                <w:sz w:val="20"/>
                <w:szCs w:val="20"/>
              </w:rPr>
              <w:t xml:space="preserve"> </w:t>
            </w:r>
            <w:r w:rsidRPr="00183908">
              <w:rPr>
                <w:sz w:val="20"/>
                <w:szCs w:val="20"/>
              </w:rPr>
              <w:t>директора ОКУ «</w:t>
            </w:r>
            <w:proofErr w:type="spellStart"/>
            <w:r w:rsidRPr="00183908">
              <w:rPr>
                <w:sz w:val="20"/>
                <w:szCs w:val="20"/>
              </w:rPr>
              <w:t>Ровеньское</w:t>
            </w:r>
            <w:proofErr w:type="spellEnd"/>
            <w:r w:rsidRPr="00183908">
              <w:rPr>
                <w:sz w:val="20"/>
                <w:szCs w:val="20"/>
              </w:rPr>
              <w:t xml:space="preserve">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F54D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Default="001F54DC" w:rsidP="001F54DC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F54DC">
            <w:pPr>
              <w:jc w:val="center"/>
              <w:rPr>
                <w:sz w:val="20"/>
                <w:szCs w:val="20"/>
              </w:rPr>
            </w:pPr>
          </w:p>
          <w:p w:rsidR="00C40D7B" w:rsidRPr="00183908" w:rsidRDefault="001F54DC" w:rsidP="001F54D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F54D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Default="001F54DC" w:rsidP="001F54D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F54D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F54DC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C40D7B" w:rsidRPr="00183908" w:rsidRDefault="001F54DC" w:rsidP="001F54D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D7B" w:rsidRDefault="001F54DC" w:rsidP="00ED54C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  <w:r w:rsidR="00636070">
              <w:rPr>
                <w:sz w:val="20"/>
                <w:szCs w:val="20"/>
              </w:rPr>
              <w:t>,0</w:t>
            </w:r>
          </w:p>
          <w:p w:rsidR="001F54DC" w:rsidRDefault="001F54DC" w:rsidP="00ED54C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ED54C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ED54C5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ED54C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F54D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Default="001F54DC" w:rsidP="001F54DC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F54DC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F54DC">
            <w:pPr>
              <w:jc w:val="center"/>
              <w:rPr>
                <w:sz w:val="20"/>
                <w:szCs w:val="20"/>
              </w:rPr>
            </w:pPr>
          </w:p>
          <w:p w:rsidR="00C40D7B" w:rsidRPr="00183908" w:rsidRDefault="001F54DC" w:rsidP="001F54D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D7B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D7B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D7B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0D7B" w:rsidRPr="00183908" w:rsidRDefault="00C40D7B" w:rsidP="00B56F7D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Легковой автомобиль Нива  </w:t>
            </w:r>
            <w:proofErr w:type="spellStart"/>
            <w:r w:rsidRPr="00183908">
              <w:rPr>
                <w:sz w:val="20"/>
                <w:szCs w:val="20"/>
              </w:rPr>
              <w:t>Шевроле</w:t>
            </w:r>
            <w:proofErr w:type="spellEnd"/>
            <w:r w:rsidRPr="00183908">
              <w:rPr>
                <w:sz w:val="20"/>
                <w:szCs w:val="20"/>
              </w:rPr>
              <w:t xml:space="preserve"> </w:t>
            </w:r>
            <w:r w:rsidR="00B56F7D" w:rsidRPr="00183908">
              <w:rPr>
                <w:sz w:val="20"/>
                <w:szCs w:val="20"/>
              </w:rPr>
              <w:t>2123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0D7B" w:rsidRPr="00183908" w:rsidRDefault="00C40D7B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819342,31</w:t>
            </w:r>
          </w:p>
        </w:tc>
      </w:tr>
      <w:tr w:rsidR="00011969" w:rsidTr="00176BE2">
        <w:trPr>
          <w:trHeight w:val="186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16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F54DC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83908">
              <w:rPr>
                <w:sz w:val="20"/>
                <w:szCs w:val="20"/>
              </w:rPr>
              <w:t>Гревцев</w:t>
            </w:r>
            <w:proofErr w:type="spellEnd"/>
            <w:r w:rsidRPr="00183908">
              <w:rPr>
                <w:sz w:val="20"/>
                <w:szCs w:val="20"/>
              </w:rPr>
              <w:t xml:space="preserve"> </w:t>
            </w:r>
            <w:r w:rsidR="005F0308">
              <w:rPr>
                <w:sz w:val="20"/>
                <w:szCs w:val="20"/>
              </w:rPr>
              <w:t>Н.</w:t>
            </w:r>
            <w:r>
              <w:rPr>
                <w:sz w:val="20"/>
                <w:szCs w:val="20"/>
              </w:rPr>
              <w:t>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</w:t>
            </w:r>
            <w:proofErr w:type="spellStart"/>
            <w:r w:rsidRPr="00183908">
              <w:rPr>
                <w:sz w:val="20"/>
                <w:szCs w:val="20"/>
              </w:rPr>
              <w:t>Старооскольское</w:t>
            </w:r>
            <w:proofErr w:type="spellEnd"/>
            <w:r w:rsidRPr="00183908">
              <w:rPr>
                <w:sz w:val="20"/>
                <w:szCs w:val="20"/>
              </w:rPr>
              <w:t xml:space="preserve">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600,0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B56F7D" w:rsidP="001257B6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</w:t>
            </w:r>
            <w:r w:rsidR="001F54DC" w:rsidRPr="00183908">
              <w:rPr>
                <w:sz w:val="20"/>
                <w:szCs w:val="20"/>
              </w:rPr>
              <w:t>ототранспортное</w:t>
            </w:r>
            <w:proofErr w:type="spellEnd"/>
            <w:r w:rsidR="001F54DC" w:rsidRPr="00183908">
              <w:rPr>
                <w:sz w:val="20"/>
                <w:szCs w:val="20"/>
              </w:rPr>
              <w:t xml:space="preserve"> средство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мотоцикл «Сова»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508762,32</w:t>
            </w:r>
          </w:p>
        </w:tc>
      </w:tr>
      <w:tr w:rsidR="00011969" w:rsidTr="00176BE2">
        <w:trPr>
          <w:trHeight w:val="97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100,0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B85F19" w:rsidP="00B85F19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B85F19" w:rsidRDefault="00B85F19" w:rsidP="00B85F1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B85F1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B85F19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B85F19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321157,99</w:t>
            </w:r>
          </w:p>
        </w:tc>
      </w:tr>
      <w:tr w:rsidR="00011969" w:rsidTr="00176BE2">
        <w:trPr>
          <w:trHeight w:val="978"/>
        </w:trPr>
        <w:tc>
          <w:tcPr>
            <w:tcW w:w="425" w:type="dxa"/>
            <w:vMerge w:val="restart"/>
            <w:tcBorders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17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F54DC">
            <w:pPr>
              <w:snapToGrid w:val="0"/>
              <w:jc w:val="center"/>
              <w:rPr>
                <w:sz w:val="20"/>
                <w:szCs w:val="20"/>
              </w:rPr>
            </w:pPr>
            <w:r w:rsidRPr="00D92033">
              <w:rPr>
                <w:sz w:val="20"/>
                <w:szCs w:val="20"/>
              </w:rPr>
              <w:t xml:space="preserve">Корнев </w:t>
            </w:r>
            <w:r w:rsidR="005F0308" w:rsidRPr="00D92033">
              <w:rPr>
                <w:sz w:val="20"/>
                <w:szCs w:val="20"/>
              </w:rPr>
              <w:t>А.</w:t>
            </w:r>
            <w:r w:rsidRPr="00D92033">
              <w:rPr>
                <w:sz w:val="20"/>
                <w:szCs w:val="20"/>
              </w:rPr>
              <w:t>Е.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Директор ОКУ </w:t>
            </w:r>
            <w:proofErr w:type="spellStart"/>
            <w:r w:rsidRPr="00183908">
              <w:rPr>
                <w:sz w:val="20"/>
                <w:szCs w:val="20"/>
              </w:rPr>
              <w:t>Чернянское</w:t>
            </w:r>
            <w:proofErr w:type="spellEnd"/>
            <w:r w:rsidRPr="00183908">
              <w:rPr>
                <w:sz w:val="20"/>
                <w:szCs w:val="20"/>
              </w:rPr>
              <w:t xml:space="preserve">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</w:t>
            </w:r>
            <w:r w:rsidRPr="00183908">
              <w:rPr>
                <w:sz w:val="20"/>
                <w:szCs w:val="20"/>
              </w:rPr>
              <w:lastRenderedPageBreak/>
              <w:t xml:space="preserve">участок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lastRenderedPageBreak/>
              <w:t>120</w:t>
            </w:r>
            <w:r w:rsidR="00636070">
              <w:rPr>
                <w:sz w:val="20"/>
                <w:szCs w:val="20"/>
              </w:rPr>
              <w:t>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="001F54DC" w:rsidRPr="00183908">
              <w:rPr>
                <w:sz w:val="20"/>
                <w:szCs w:val="20"/>
              </w:rPr>
              <w:t>50</w:t>
            </w:r>
            <w:r w:rsidR="00636070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lastRenderedPageBreak/>
              <w:t>Россия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56F7D" w:rsidRDefault="00B56F7D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</w:t>
            </w:r>
            <w:r w:rsidR="001F54DC" w:rsidRPr="00183908">
              <w:rPr>
                <w:sz w:val="20"/>
                <w:szCs w:val="20"/>
              </w:rPr>
              <w:t>егковой автомобиль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ВАЗ 21074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529779,48</w:t>
            </w:r>
          </w:p>
        </w:tc>
      </w:tr>
      <w:tr w:rsidR="00011969" w:rsidTr="00176BE2">
        <w:trPr>
          <w:trHeight w:val="97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120</w:t>
            </w:r>
            <w:r w:rsidR="00636070">
              <w:rPr>
                <w:sz w:val="20"/>
                <w:szCs w:val="20"/>
              </w:rPr>
              <w:t>,0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150</w:t>
            </w:r>
            <w:r w:rsidR="00636070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0817F2" w:rsidRPr="00183908" w:rsidRDefault="000817F2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F54DC" w:rsidRPr="00183908">
              <w:rPr>
                <w:sz w:val="20"/>
                <w:szCs w:val="20"/>
              </w:rPr>
              <w:t>егковой автомобиль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 w:rsidRPr="00183908">
              <w:rPr>
                <w:sz w:val="20"/>
                <w:szCs w:val="20"/>
              </w:rPr>
              <w:t>Мицубиси</w:t>
            </w:r>
            <w:proofErr w:type="spellEnd"/>
            <w:r w:rsidRPr="00183908">
              <w:rPr>
                <w:sz w:val="20"/>
                <w:szCs w:val="20"/>
              </w:rPr>
              <w:t xml:space="preserve"> </w:t>
            </w:r>
            <w:proofErr w:type="spellStart"/>
            <w:r w:rsidRPr="00183908">
              <w:rPr>
                <w:sz w:val="20"/>
                <w:szCs w:val="20"/>
              </w:rPr>
              <w:t>Лансер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280465,68</w:t>
            </w:r>
          </w:p>
        </w:tc>
      </w:tr>
      <w:tr w:rsidR="00011969" w:rsidTr="00176BE2">
        <w:trPr>
          <w:trHeight w:val="1459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F54D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Архипов </w:t>
            </w:r>
            <w:r w:rsidR="005F0308">
              <w:rPr>
                <w:sz w:val="20"/>
                <w:szCs w:val="20"/>
              </w:rPr>
              <w:t>Ю.</w:t>
            </w:r>
            <w:r>
              <w:rPr>
                <w:sz w:val="20"/>
                <w:szCs w:val="20"/>
              </w:rPr>
              <w:t>В.</w:t>
            </w:r>
            <w:r w:rsidRPr="0018390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</w:t>
            </w:r>
            <w:proofErr w:type="spellStart"/>
            <w:r w:rsidRPr="00183908">
              <w:rPr>
                <w:sz w:val="20"/>
                <w:szCs w:val="20"/>
              </w:rPr>
              <w:t>Шебекинское</w:t>
            </w:r>
            <w:proofErr w:type="spellEnd"/>
            <w:r w:rsidRPr="00183908">
              <w:rPr>
                <w:sz w:val="20"/>
                <w:szCs w:val="20"/>
              </w:rPr>
              <w:t xml:space="preserve">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1/5 доля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50,0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D92033" w:rsidP="00300EE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F54DC" w:rsidRPr="00183908">
              <w:rPr>
                <w:sz w:val="20"/>
                <w:szCs w:val="20"/>
              </w:rPr>
              <w:t>егковой автомобиль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</w:t>
            </w:r>
            <w:proofErr w:type="spellStart"/>
            <w:r w:rsidR="00636070">
              <w:rPr>
                <w:sz w:val="20"/>
                <w:szCs w:val="20"/>
              </w:rPr>
              <w:t>Грейт</w:t>
            </w:r>
            <w:proofErr w:type="spellEnd"/>
            <w:r w:rsidR="00636070">
              <w:rPr>
                <w:sz w:val="20"/>
                <w:szCs w:val="20"/>
              </w:rPr>
              <w:t xml:space="preserve"> В</w:t>
            </w:r>
            <w:r w:rsidR="005F0308">
              <w:rPr>
                <w:sz w:val="20"/>
                <w:szCs w:val="20"/>
              </w:rPr>
              <w:t xml:space="preserve">ол </w:t>
            </w:r>
            <w:r w:rsidRPr="00183908">
              <w:rPr>
                <w:sz w:val="20"/>
                <w:szCs w:val="20"/>
                <w:lang w:val="en-US"/>
              </w:rPr>
              <w:t>C</w:t>
            </w:r>
            <w:r w:rsidR="000817F2">
              <w:rPr>
                <w:sz w:val="20"/>
                <w:szCs w:val="20"/>
              </w:rPr>
              <w:t>С</w:t>
            </w:r>
            <w:r w:rsidRPr="00183908">
              <w:rPr>
                <w:sz w:val="20"/>
                <w:szCs w:val="20"/>
              </w:rPr>
              <w:t xml:space="preserve">6461 </w:t>
            </w:r>
            <w:r w:rsidRPr="00183908">
              <w:rPr>
                <w:sz w:val="20"/>
                <w:szCs w:val="20"/>
                <w:lang w:val="en-US"/>
              </w:rPr>
              <w:t>KM</w:t>
            </w:r>
            <w:r w:rsidRPr="00183908">
              <w:rPr>
                <w:sz w:val="20"/>
                <w:szCs w:val="20"/>
              </w:rPr>
              <w:t xml:space="preserve"> 29-универсал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487252,99</w:t>
            </w:r>
          </w:p>
        </w:tc>
      </w:tr>
      <w:tr w:rsidR="00011969" w:rsidTr="00176BE2">
        <w:trPr>
          <w:trHeight w:val="1050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1/5 доля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50,0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27478,11</w:t>
            </w:r>
          </w:p>
        </w:tc>
      </w:tr>
      <w:tr w:rsidR="00011969" w:rsidRPr="00300EE7" w:rsidTr="00176BE2">
        <w:trPr>
          <w:trHeight w:val="764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1/5 доля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50,0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RPr="00300EE7" w:rsidTr="00176BE2">
        <w:trPr>
          <w:trHeight w:val="713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1/5 доля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50,0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713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889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F54D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Еремин </w:t>
            </w:r>
            <w:r>
              <w:rPr>
                <w:sz w:val="20"/>
                <w:szCs w:val="20"/>
              </w:rPr>
              <w:t>А.М.</w:t>
            </w:r>
            <w:r w:rsidRPr="0018390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ОКУ «</w:t>
            </w:r>
            <w:proofErr w:type="spellStart"/>
            <w:r w:rsidRPr="00183908">
              <w:rPr>
                <w:sz w:val="20"/>
                <w:szCs w:val="20"/>
              </w:rPr>
              <w:t>Яковлевское</w:t>
            </w:r>
            <w:proofErr w:type="spellEnd"/>
            <w:r w:rsidRPr="00183908">
              <w:rPr>
                <w:sz w:val="20"/>
                <w:szCs w:val="20"/>
              </w:rPr>
              <w:t xml:space="preserve"> лесничество»</w:t>
            </w:r>
            <w:r w:rsidR="005F62C5">
              <w:rPr>
                <w:sz w:val="20"/>
                <w:szCs w:val="20"/>
              </w:rPr>
              <w:t xml:space="preserve"> - главный лесничий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1/4 доля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66,8 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19"/>
                <w:szCs w:val="19"/>
              </w:rPr>
            </w:pPr>
            <w:r w:rsidRPr="00183908">
              <w:rPr>
                <w:sz w:val="19"/>
                <w:szCs w:val="19"/>
              </w:rPr>
              <w:t>Земельный участок</w:t>
            </w:r>
          </w:p>
          <w:p w:rsidR="001F54DC" w:rsidRDefault="001F54DC" w:rsidP="001257B6">
            <w:pPr>
              <w:snapToGrid w:val="0"/>
              <w:jc w:val="center"/>
              <w:rPr>
                <w:sz w:val="19"/>
                <w:szCs w:val="19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19"/>
                <w:szCs w:val="19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19"/>
                <w:szCs w:val="19"/>
              </w:rPr>
            </w:pPr>
            <w:r w:rsidRPr="00183908">
              <w:rPr>
                <w:sz w:val="19"/>
                <w:szCs w:val="19"/>
              </w:rPr>
              <w:t>земельный участок</w:t>
            </w:r>
          </w:p>
          <w:p w:rsidR="001F54DC" w:rsidRDefault="001F54DC" w:rsidP="001257B6">
            <w:pPr>
              <w:snapToGrid w:val="0"/>
              <w:jc w:val="center"/>
              <w:rPr>
                <w:sz w:val="19"/>
                <w:szCs w:val="19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19"/>
                <w:szCs w:val="19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19"/>
                <w:szCs w:val="19"/>
              </w:rPr>
            </w:pPr>
            <w:r w:rsidRPr="00183908">
              <w:rPr>
                <w:sz w:val="19"/>
                <w:szCs w:val="19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5000,0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1569,0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142,1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300EE7">
            <w:pPr>
              <w:pStyle w:val="1"/>
              <w:snapToGrid w:val="0"/>
              <w:spacing w:before="0" w:after="0"/>
              <w:ind w:left="0" w:firstLin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83908">
              <w:rPr>
                <w:b w:val="0"/>
                <w:bCs w:val="0"/>
                <w:color w:val="000000"/>
                <w:sz w:val="20"/>
                <w:szCs w:val="20"/>
              </w:rPr>
              <w:t xml:space="preserve">Легковой автомобиль </w:t>
            </w:r>
          </w:p>
          <w:p w:rsidR="001F54DC" w:rsidRPr="005F0308" w:rsidRDefault="005F0308" w:rsidP="00300EE7">
            <w:pPr>
              <w:pStyle w:val="1"/>
              <w:snapToGrid w:val="0"/>
              <w:spacing w:before="0" w:after="0"/>
              <w:ind w:left="0" w:firstLin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5F0308">
              <w:rPr>
                <w:b w:val="0"/>
                <w:bCs w:val="0"/>
                <w:color w:val="000000"/>
                <w:sz w:val="20"/>
                <w:szCs w:val="20"/>
              </w:rPr>
              <w:t>Ниссан</w:t>
            </w:r>
            <w:proofErr w:type="spellEnd"/>
          </w:p>
          <w:p w:rsidR="001F54DC" w:rsidRPr="00183908" w:rsidRDefault="005F0308" w:rsidP="00300EE7">
            <w:pPr>
              <w:pStyle w:val="1"/>
              <w:snapToGrid w:val="0"/>
              <w:spacing w:before="0" w:after="0"/>
              <w:ind w:left="0" w:firstLin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>
              <w:rPr>
                <w:b w:val="0"/>
                <w:bCs w:val="0"/>
                <w:color w:val="000000"/>
                <w:sz w:val="20"/>
                <w:szCs w:val="20"/>
              </w:rPr>
              <w:t>Вингроад</w:t>
            </w:r>
            <w:proofErr w:type="spellEnd"/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300EE7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478817,74</w:t>
            </w:r>
          </w:p>
        </w:tc>
      </w:tr>
      <w:tr w:rsidR="00011969" w:rsidTr="00176BE2">
        <w:trPr>
          <w:trHeight w:val="1059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6BB2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</w:t>
            </w: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 3/4 доли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 3/4 доли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 1/5 доли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1569,0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142,1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149220,0</w:t>
            </w:r>
          </w:p>
        </w:tc>
      </w:tr>
      <w:tr w:rsidR="00011969" w:rsidTr="00176BE2">
        <w:trPr>
          <w:trHeight w:val="1059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1569,0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142,1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2011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5F0308" w:rsidP="001257B6">
            <w:pPr>
              <w:snapToGri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Шульженко</w:t>
            </w:r>
            <w:proofErr w:type="spellEnd"/>
            <w:r>
              <w:rPr>
                <w:sz w:val="20"/>
                <w:szCs w:val="20"/>
              </w:rPr>
              <w:t xml:space="preserve"> В.</w:t>
            </w:r>
            <w:r w:rsidR="001F54DC">
              <w:rPr>
                <w:sz w:val="20"/>
                <w:szCs w:val="20"/>
              </w:rPr>
              <w:t>Н.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5F62C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ОГСАУ «</w:t>
            </w:r>
            <w:proofErr w:type="spellStart"/>
            <w:r w:rsidRPr="00183908">
              <w:rPr>
                <w:sz w:val="20"/>
                <w:szCs w:val="20"/>
              </w:rPr>
              <w:t>Лесопожарный</w:t>
            </w:r>
            <w:proofErr w:type="spellEnd"/>
            <w:r w:rsidRPr="00183908">
              <w:rPr>
                <w:sz w:val="20"/>
                <w:szCs w:val="20"/>
              </w:rPr>
              <w:t xml:space="preserve"> центр»</w:t>
            </w:r>
            <w:r w:rsidR="005F62C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квартира</w:t>
            </w:r>
          </w:p>
          <w:p w:rsidR="001F54DC" w:rsidRDefault="001F54DC" w:rsidP="00EE1F18">
            <w:pPr>
              <w:rPr>
                <w:sz w:val="20"/>
                <w:szCs w:val="20"/>
              </w:rPr>
            </w:pPr>
          </w:p>
          <w:p w:rsidR="00EE1F18" w:rsidRPr="00183908" w:rsidRDefault="00EE1F18" w:rsidP="00EE1F18">
            <w:pPr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гараж 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EE1F18" w:rsidRPr="00183908" w:rsidRDefault="00EE1F18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54DC" w:rsidRPr="00183908" w:rsidRDefault="00EE1F18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1/3 доля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E1F18" w:rsidRPr="00183908" w:rsidRDefault="00EE1F18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1424,0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24,6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233,1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98,8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32,4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EE1F18" w:rsidRPr="00183908" w:rsidRDefault="00EE1F18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E1F18" w:rsidRPr="00183908" w:rsidRDefault="00EE1F18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EE1F18">
            <w:pPr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EE1F18" w:rsidRPr="00183908" w:rsidRDefault="00EE1F18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5F0308">
              <w:rPr>
                <w:sz w:val="20"/>
                <w:szCs w:val="20"/>
              </w:rPr>
              <w:t>егковой автомобиль БМВ</w:t>
            </w:r>
            <w:r w:rsidR="001F54DC" w:rsidRPr="00183908">
              <w:rPr>
                <w:sz w:val="20"/>
                <w:szCs w:val="20"/>
              </w:rPr>
              <w:t xml:space="preserve"> </w:t>
            </w:r>
            <w:r w:rsidR="001F54DC" w:rsidRPr="00183908">
              <w:rPr>
                <w:sz w:val="20"/>
                <w:szCs w:val="20"/>
                <w:lang w:val="en-US"/>
              </w:rPr>
              <w:t>X</w:t>
            </w:r>
            <w:r w:rsidR="001F54DC" w:rsidRPr="00183908">
              <w:rPr>
                <w:sz w:val="20"/>
                <w:szCs w:val="20"/>
              </w:rPr>
              <w:t>1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5F0308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F54DC" w:rsidRPr="00183908">
              <w:rPr>
                <w:sz w:val="20"/>
                <w:szCs w:val="20"/>
              </w:rPr>
              <w:t xml:space="preserve">егковой автомобиль </w:t>
            </w:r>
            <w:r w:rsidR="00011969">
              <w:rPr>
                <w:sz w:val="20"/>
                <w:szCs w:val="20"/>
              </w:rPr>
              <w:t>Фольксваген Туарег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1499277,34</w:t>
            </w:r>
          </w:p>
        </w:tc>
      </w:tr>
      <w:tr w:rsidR="00011969" w:rsidTr="00176BE2">
        <w:trPr>
          <w:trHeight w:val="129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EE1F18">
            <w:pPr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квартира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квартира 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EE1F18" w:rsidRPr="00183908" w:rsidRDefault="00EE1F18" w:rsidP="00EE1F18">
            <w:pPr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квартира 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EE1F18" w:rsidRDefault="00EE1F18" w:rsidP="001257B6">
            <w:pPr>
              <w:jc w:val="center"/>
              <w:rPr>
                <w:sz w:val="20"/>
                <w:szCs w:val="20"/>
              </w:rPr>
            </w:pPr>
          </w:p>
          <w:p w:rsidR="00EE1F18" w:rsidRPr="00183908" w:rsidRDefault="00EE1F18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54DC" w:rsidRPr="00183908" w:rsidRDefault="00EE1F18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</w:t>
            </w:r>
            <w:r w:rsidR="001F54DC" w:rsidRPr="00183908">
              <w:rPr>
                <w:sz w:val="20"/>
                <w:szCs w:val="20"/>
              </w:rPr>
              <w:t xml:space="preserve">олевая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EE1F18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E1F18" w:rsidRPr="00183908" w:rsidRDefault="00EE1F18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Общая долевая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1/3 доля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E1F18" w:rsidRPr="00183908" w:rsidRDefault="00EE1F18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E1F18" w:rsidRPr="00183908" w:rsidRDefault="00EE1F18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E1F18" w:rsidRPr="00183908" w:rsidRDefault="00EE1F18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lastRenderedPageBreak/>
              <w:t>782,0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252,2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98,8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54,1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EE1F18" w:rsidRPr="00183908" w:rsidRDefault="00EE1F18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  <w:lang w:val="en-US"/>
              </w:rPr>
            </w:pPr>
            <w:r w:rsidRPr="00183908">
              <w:rPr>
                <w:sz w:val="20"/>
                <w:szCs w:val="20"/>
              </w:rPr>
              <w:t>6</w:t>
            </w:r>
            <w:r w:rsidR="00636070">
              <w:rPr>
                <w:sz w:val="20"/>
                <w:szCs w:val="20"/>
                <w:lang w:val="en-US"/>
              </w:rPr>
              <w:t>5</w:t>
            </w:r>
            <w:r w:rsidR="00636070">
              <w:rPr>
                <w:sz w:val="20"/>
                <w:szCs w:val="20"/>
              </w:rPr>
              <w:t>,</w:t>
            </w:r>
            <w:r w:rsidRPr="00183908">
              <w:rPr>
                <w:sz w:val="20"/>
                <w:szCs w:val="20"/>
                <w:lang w:val="en-US"/>
              </w:rPr>
              <w:t>2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EE1F18" w:rsidRPr="00183908" w:rsidRDefault="00EE1F18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BA2D2F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</w:t>
            </w:r>
            <w:r w:rsidR="00636070">
              <w:rPr>
                <w:sz w:val="20"/>
                <w:szCs w:val="20"/>
                <w:lang w:val="en-US"/>
              </w:rPr>
              <w:t>4</w:t>
            </w:r>
            <w:r w:rsidR="00636070">
              <w:rPr>
                <w:sz w:val="20"/>
                <w:szCs w:val="20"/>
              </w:rPr>
              <w:t>,</w:t>
            </w:r>
            <w:r w:rsidRPr="00183908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EE1F18" w:rsidRPr="00183908" w:rsidRDefault="00EE1F18" w:rsidP="00EE1F18">
            <w:pPr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EE1F18" w:rsidRDefault="00EE1F18" w:rsidP="001257B6">
            <w:pPr>
              <w:jc w:val="center"/>
              <w:rPr>
                <w:sz w:val="20"/>
                <w:szCs w:val="20"/>
              </w:rPr>
            </w:pPr>
          </w:p>
          <w:p w:rsidR="00EE1F18" w:rsidRPr="00183908" w:rsidRDefault="00EE1F18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EE1F18" w:rsidRDefault="00EE1F18" w:rsidP="001257B6">
            <w:pPr>
              <w:jc w:val="center"/>
              <w:rPr>
                <w:sz w:val="20"/>
                <w:szCs w:val="20"/>
              </w:rPr>
            </w:pPr>
          </w:p>
          <w:p w:rsidR="00EE1F18" w:rsidRPr="00183908" w:rsidRDefault="00EE1F18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636070" w:rsidP="001257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339550</w:t>
            </w:r>
            <w:r>
              <w:rPr>
                <w:sz w:val="20"/>
                <w:szCs w:val="20"/>
              </w:rPr>
              <w:t>,</w:t>
            </w:r>
            <w:r w:rsidR="001F54DC" w:rsidRPr="00183908">
              <w:rPr>
                <w:sz w:val="20"/>
                <w:szCs w:val="20"/>
                <w:lang w:val="en-US"/>
              </w:rPr>
              <w:t>95</w:t>
            </w:r>
          </w:p>
        </w:tc>
      </w:tr>
      <w:tr w:rsidR="00011969" w:rsidTr="00176BE2">
        <w:trPr>
          <w:trHeight w:val="1298"/>
        </w:trPr>
        <w:tc>
          <w:tcPr>
            <w:tcW w:w="425" w:type="dxa"/>
            <w:vMerge w:val="restart"/>
            <w:tcBorders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Третьяк</w:t>
            </w:r>
            <w:r w:rsidR="005F0308">
              <w:rPr>
                <w:sz w:val="20"/>
                <w:szCs w:val="20"/>
              </w:rPr>
              <w:t>ов А.</w:t>
            </w:r>
            <w:r>
              <w:rPr>
                <w:sz w:val="20"/>
                <w:szCs w:val="20"/>
              </w:rPr>
              <w:t>С.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5F62C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ОГАУ «Алексеевский лесхоз»</w:t>
            </w:r>
            <w:r w:rsidR="005F62C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 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часть жилого дома</w:t>
            </w: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жилой дом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1358,0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140,7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47,7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F54DC" w:rsidRPr="00183908">
              <w:rPr>
                <w:sz w:val="20"/>
                <w:szCs w:val="20"/>
              </w:rPr>
              <w:t>егковой автомобиль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Форд Фокус-2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636070" w:rsidP="001257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576290</w:t>
            </w:r>
            <w:r>
              <w:rPr>
                <w:sz w:val="20"/>
                <w:szCs w:val="20"/>
              </w:rPr>
              <w:t>,</w:t>
            </w:r>
            <w:r w:rsidR="001F54DC" w:rsidRPr="00183908">
              <w:rPr>
                <w:sz w:val="20"/>
                <w:szCs w:val="20"/>
                <w:lang w:val="en-US"/>
              </w:rPr>
              <w:t>33</w:t>
            </w:r>
          </w:p>
        </w:tc>
      </w:tr>
      <w:tr w:rsidR="00011969" w:rsidTr="00176BE2">
        <w:trPr>
          <w:trHeight w:val="1298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140,7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EE1F18" w:rsidRDefault="00636070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215624</w:t>
            </w:r>
            <w:r>
              <w:rPr>
                <w:sz w:val="20"/>
                <w:szCs w:val="20"/>
              </w:rPr>
              <w:t>,</w:t>
            </w:r>
            <w:r w:rsidR="001F54DC" w:rsidRPr="00183908">
              <w:rPr>
                <w:sz w:val="20"/>
                <w:szCs w:val="20"/>
                <w:lang w:val="en-US"/>
              </w:rPr>
              <w:t>3</w:t>
            </w:r>
            <w:r w:rsidR="00EE1F18">
              <w:rPr>
                <w:sz w:val="20"/>
                <w:szCs w:val="20"/>
              </w:rPr>
              <w:t>0</w:t>
            </w:r>
          </w:p>
        </w:tc>
      </w:tr>
      <w:tr w:rsidR="00011969" w:rsidTr="00176BE2">
        <w:trPr>
          <w:trHeight w:val="1298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140,7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RPr="00ED54C5" w:rsidTr="00176BE2">
        <w:trPr>
          <w:trHeight w:val="1298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140,7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129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83908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83908">
              <w:rPr>
                <w:color w:val="000000" w:themeColor="text1"/>
                <w:sz w:val="20"/>
                <w:szCs w:val="20"/>
              </w:rPr>
              <w:t>58,6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83908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83908">
              <w:rPr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495"/>
        </w:trPr>
        <w:tc>
          <w:tcPr>
            <w:tcW w:w="425" w:type="dxa"/>
            <w:vMerge w:val="restart"/>
            <w:tcBorders>
              <w:left w:val="single" w:sz="4" w:space="0" w:color="000000"/>
            </w:tcBorders>
            <w:vAlign w:val="center"/>
          </w:tcPr>
          <w:p w:rsidR="001F54DC" w:rsidRPr="004D7F15" w:rsidRDefault="001F54DC" w:rsidP="001257B6">
            <w:pPr>
              <w:snapToGrid w:val="0"/>
              <w:jc w:val="center"/>
              <w:rPr>
                <w:sz w:val="20"/>
                <w:szCs w:val="20"/>
                <w:highlight w:val="yellow"/>
              </w:rPr>
            </w:pPr>
            <w:r w:rsidRPr="00183908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F54DC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Бутов </w:t>
            </w:r>
            <w:r w:rsidR="005F0308">
              <w:rPr>
                <w:sz w:val="20"/>
                <w:szCs w:val="20"/>
              </w:rPr>
              <w:t>С.</w:t>
            </w:r>
            <w:r>
              <w:rPr>
                <w:sz w:val="20"/>
                <w:szCs w:val="20"/>
              </w:rPr>
              <w:t>В.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ОГАУ «</w:t>
            </w:r>
            <w:proofErr w:type="spellStart"/>
            <w:r w:rsidRPr="00183908">
              <w:rPr>
                <w:sz w:val="20"/>
                <w:szCs w:val="20"/>
              </w:rPr>
              <w:t>Валуйский</w:t>
            </w:r>
            <w:proofErr w:type="spellEnd"/>
            <w:r w:rsidRPr="00183908">
              <w:rPr>
                <w:sz w:val="20"/>
                <w:szCs w:val="20"/>
              </w:rPr>
              <w:t xml:space="preserve"> лесхоз»</w:t>
            </w:r>
            <w:r w:rsidR="005F62C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Объект незавершенного строительства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1000</w:t>
            </w:r>
            <w:r w:rsidR="005F62C5">
              <w:rPr>
                <w:sz w:val="20"/>
                <w:szCs w:val="20"/>
              </w:rPr>
              <w:t>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60</w:t>
            </w:r>
            <w:r w:rsidR="005F62C5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EE1F18" w:rsidRDefault="00EE1F18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E1F18" w:rsidRDefault="00EE1F18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E1F18" w:rsidRDefault="00EE1F18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EE1F18" w:rsidRPr="00183908" w:rsidRDefault="00EE1F18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183908">
              <w:rPr>
                <w:color w:val="000000" w:themeColor="text1"/>
                <w:sz w:val="20"/>
                <w:szCs w:val="20"/>
                <w:lang w:val="en-US"/>
              </w:rPr>
              <w:t>120</w:t>
            </w:r>
            <w:r w:rsidRPr="00183908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636070" w:rsidP="001257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697964</w:t>
            </w:r>
            <w:r>
              <w:rPr>
                <w:sz w:val="20"/>
                <w:szCs w:val="20"/>
              </w:rPr>
              <w:t>,</w:t>
            </w:r>
            <w:r w:rsidR="001F54DC" w:rsidRPr="00183908">
              <w:rPr>
                <w:sz w:val="20"/>
                <w:szCs w:val="20"/>
                <w:lang w:val="en-US"/>
              </w:rPr>
              <w:t>79</w:t>
            </w:r>
          </w:p>
        </w:tc>
      </w:tr>
      <w:tr w:rsidR="00011969" w:rsidTr="00176BE2">
        <w:trPr>
          <w:trHeight w:val="1298"/>
        </w:trPr>
        <w:tc>
          <w:tcPr>
            <w:tcW w:w="425" w:type="dxa"/>
            <w:vMerge/>
            <w:tcBorders>
              <w:left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Общая долевая собственность, 1/5 доля 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Общая долевая собственность, 1/5 доля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1942</w:t>
            </w:r>
            <w:r w:rsidR="005F62C5">
              <w:rPr>
                <w:sz w:val="20"/>
                <w:szCs w:val="20"/>
              </w:rPr>
              <w:t>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100,6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D92033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F54DC" w:rsidRPr="00183908">
              <w:rPr>
                <w:sz w:val="20"/>
                <w:szCs w:val="20"/>
              </w:rPr>
              <w:t>егковой автомобиль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ВАЗ 217030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636070" w:rsidP="001257B6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251125</w:t>
            </w:r>
            <w:r>
              <w:rPr>
                <w:sz w:val="20"/>
                <w:szCs w:val="20"/>
              </w:rPr>
              <w:t>,</w:t>
            </w:r>
            <w:r w:rsidR="001F54DC" w:rsidRPr="00183908">
              <w:rPr>
                <w:sz w:val="20"/>
                <w:szCs w:val="20"/>
                <w:lang w:val="en-US"/>
              </w:rPr>
              <w:t>1</w:t>
            </w:r>
          </w:p>
        </w:tc>
      </w:tr>
      <w:tr w:rsidR="00011969" w:rsidTr="00176BE2">
        <w:trPr>
          <w:trHeight w:val="129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FD33C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FD33C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FD33C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1F54DC" w:rsidRPr="00183908" w:rsidRDefault="001F54DC" w:rsidP="00FD33C5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100,6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</w:tr>
      <w:tr w:rsidR="00011969" w:rsidTr="00176BE2">
        <w:trPr>
          <w:trHeight w:val="1658"/>
        </w:trPr>
        <w:tc>
          <w:tcPr>
            <w:tcW w:w="425" w:type="dxa"/>
            <w:vMerge w:val="restart"/>
            <w:tcBorders>
              <w:left w:val="single" w:sz="4" w:space="0" w:color="000000"/>
            </w:tcBorders>
            <w:vAlign w:val="center"/>
          </w:tcPr>
          <w:p w:rsidR="001F54DC" w:rsidRPr="00873563" w:rsidRDefault="001F54DC" w:rsidP="001257B6">
            <w:pPr>
              <w:snapToGrid w:val="0"/>
              <w:jc w:val="center"/>
              <w:rPr>
                <w:sz w:val="20"/>
                <w:szCs w:val="20"/>
                <w:highlight w:val="yellow"/>
              </w:rPr>
            </w:pPr>
            <w:r w:rsidRPr="003F1683">
              <w:rPr>
                <w:sz w:val="20"/>
                <w:szCs w:val="20"/>
              </w:rPr>
              <w:t>23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Жуль</w:t>
            </w:r>
            <w:proofErr w:type="gramEnd"/>
            <w:r>
              <w:rPr>
                <w:sz w:val="20"/>
                <w:szCs w:val="20"/>
              </w:rPr>
              <w:t xml:space="preserve"> О. А.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Директор ОГАУ «</w:t>
            </w:r>
            <w:proofErr w:type="spellStart"/>
            <w:r w:rsidRPr="00183908">
              <w:rPr>
                <w:sz w:val="20"/>
                <w:szCs w:val="20"/>
              </w:rPr>
              <w:t>Грайворонский</w:t>
            </w:r>
            <w:proofErr w:type="spellEnd"/>
            <w:r w:rsidRPr="00183908">
              <w:rPr>
                <w:sz w:val="20"/>
                <w:szCs w:val="20"/>
              </w:rPr>
              <w:t xml:space="preserve"> лесхоз»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935629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35629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35629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35629" w:rsidRPr="00183908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35629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35629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35629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35629" w:rsidRPr="00183908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5629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3700</w:t>
            </w:r>
            <w:r w:rsidR="005F62C5">
              <w:rPr>
                <w:sz w:val="20"/>
                <w:szCs w:val="20"/>
              </w:rPr>
              <w:t>,0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35629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35629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35629" w:rsidRPr="00183908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80,2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5629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Россия 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35629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35629" w:rsidRDefault="00935629" w:rsidP="00935629">
            <w:pPr>
              <w:snapToGrid w:val="0"/>
              <w:rPr>
                <w:sz w:val="20"/>
                <w:szCs w:val="20"/>
              </w:rPr>
            </w:pPr>
          </w:p>
          <w:p w:rsidR="00935629" w:rsidRPr="00183908" w:rsidRDefault="00935629" w:rsidP="00935629">
            <w:pPr>
              <w:snapToGrid w:val="0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D92033" w:rsidP="001257B6">
            <w:pPr>
              <w:snapToGrid w:val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="001F54DC" w:rsidRPr="00183908">
              <w:rPr>
                <w:sz w:val="20"/>
                <w:szCs w:val="20"/>
              </w:rPr>
              <w:t xml:space="preserve">втомобиль </w:t>
            </w:r>
          </w:p>
          <w:p w:rsidR="00D92033" w:rsidRPr="00183908" w:rsidRDefault="00D92033" w:rsidP="001257B6">
            <w:pPr>
              <w:snapToGrid w:val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183908">
              <w:rPr>
                <w:sz w:val="20"/>
                <w:szCs w:val="20"/>
              </w:rPr>
              <w:t>рузовой</w:t>
            </w:r>
          </w:p>
          <w:p w:rsidR="001F54DC" w:rsidRPr="00183908" w:rsidRDefault="001F54DC" w:rsidP="001257B6">
            <w:pPr>
              <w:snapToGrid w:val="0"/>
              <w:ind w:left="57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ГАЗ-53,</w:t>
            </w:r>
          </w:p>
          <w:p w:rsidR="001F54DC" w:rsidRPr="00183908" w:rsidRDefault="001F54DC" w:rsidP="001257B6">
            <w:pPr>
              <w:snapToGrid w:val="0"/>
              <w:ind w:left="57"/>
              <w:jc w:val="center"/>
              <w:rPr>
                <w:sz w:val="20"/>
                <w:szCs w:val="20"/>
              </w:rPr>
            </w:pPr>
          </w:p>
          <w:p w:rsidR="001F54DC" w:rsidRPr="00183908" w:rsidRDefault="00935629" w:rsidP="001257B6">
            <w:pPr>
              <w:snapToGrid w:val="0"/>
              <w:ind w:left="57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Мототранспортное</w:t>
            </w:r>
            <w:proofErr w:type="spellEnd"/>
            <w:r>
              <w:rPr>
                <w:sz w:val="20"/>
                <w:szCs w:val="20"/>
              </w:rPr>
              <w:t xml:space="preserve"> средство М</w:t>
            </w:r>
            <w:r w:rsidR="001F54DC" w:rsidRPr="00183908">
              <w:rPr>
                <w:sz w:val="20"/>
                <w:szCs w:val="20"/>
              </w:rPr>
              <w:t xml:space="preserve">отоцикл ЯВА-350 </w:t>
            </w:r>
          </w:p>
          <w:p w:rsidR="001F54DC" w:rsidRPr="00183908" w:rsidRDefault="001F54DC" w:rsidP="001257B6">
            <w:pPr>
              <w:snapToGrid w:val="0"/>
              <w:ind w:left="57"/>
              <w:jc w:val="center"/>
              <w:rPr>
                <w:sz w:val="20"/>
                <w:szCs w:val="20"/>
              </w:rPr>
            </w:pPr>
          </w:p>
          <w:p w:rsidR="001F54DC" w:rsidRPr="00183908" w:rsidRDefault="00935629" w:rsidP="001257B6">
            <w:pPr>
              <w:snapToGrid w:val="0"/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Сельскохозяйственная техника Т</w:t>
            </w:r>
            <w:r w:rsidR="001F54DC" w:rsidRPr="00183908">
              <w:rPr>
                <w:sz w:val="20"/>
                <w:szCs w:val="20"/>
              </w:rPr>
              <w:t>рактор МТЗ-82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946310,92</w:t>
            </w:r>
          </w:p>
        </w:tc>
      </w:tr>
      <w:tr w:rsidR="00011969" w:rsidTr="00176BE2">
        <w:trPr>
          <w:trHeight w:val="1298"/>
        </w:trPr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935629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935629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5629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528800</w:t>
            </w:r>
            <w:r w:rsidR="005F62C5">
              <w:rPr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935629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земельный участок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35629" w:rsidRPr="00183908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жилой дом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3700</w:t>
            </w:r>
            <w:r w:rsidR="005F62C5">
              <w:rPr>
                <w:sz w:val="20"/>
                <w:szCs w:val="20"/>
              </w:rPr>
              <w:t>,0</w:t>
            </w: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35629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Pr="00183908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80,2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B85F19" w:rsidRDefault="00B85F1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935629" w:rsidRPr="00183908" w:rsidRDefault="00935629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Россия</w:t>
            </w:r>
          </w:p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4DC" w:rsidRPr="00183908" w:rsidRDefault="001F54DC" w:rsidP="001257B6">
            <w:pPr>
              <w:snapToGrid w:val="0"/>
              <w:jc w:val="center"/>
              <w:rPr>
                <w:sz w:val="20"/>
                <w:szCs w:val="20"/>
              </w:rPr>
            </w:pPr>
            <w:r w:rsidRPr="00183908">
              <w:rPr>
                <w:sz w:val="20"/>
                <w:szCs w:val="20"/>
              </w:rPr>
              <w:t>259490,89</w:t>
            </w:r>
          </w:p>
        </w:tc>
      </w:tr>
    </w:tbl>
    <w:p w:rsidR="00120495" w:rsidRDefault="00120495" w:rsidP="00120495">
      <w:pPr>
        <w:jc w:val="center"/>
      </w:pPr>
      <w:r>
        <w:t xml:space="preserve"> </w:t>
      </w:r>
    </w:p>
    <w:p w:rsidR="00525701" w:rsidRDefault="00525701"/>
    <w:sectPr w:rsidR="00525701" w:rsidSect="001F7D84">
      <w:pgSz w:w="16837" w:h="11905" w:orient="landscape"/>
      <w:pgMar w:top="1258" w:right="1134" w:bottom="851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20495"/>
    <w:rsid w:val="00011969"/>
    <w:rsid w:val="00017AC1"/>
    <w:rsid w:val="00041A1D"/>
    <w:rsid w:val="000817F2"/>
    <w:rsid w:val="000B7034"/>
    <w:rsid w:val="000C0B64"/>
    <w:rsid w:val="00120495"/>
    <w:rsid w:val="001257B6"/>
    <w:rsid w:val="00134255"/>
    <w:rsid w:val="00160B85"/>
    <w:rsid w:val="00176BE2"/>
    <w:rsid w:val="00183908"/>
    <w:rsid w:val="001909A1"/>
    <w:rsid w:val="001B61C7"/>
    <w:rsid w:val="001D16FF"/>
    <w:rsid w:val="001F54DC"/>
    <w:rsid w:val="001F7D84"/>
    <w:rsid w:val="001F7E02"/>
    <w:rsid w:val="002336EB"/>
    <w:rsid w:val="00241CEB"/>
    <w:rsid w:val="002C2C48"/>
    <w:rsid w:val="002D1B93"/>
    <w:rsid w:val="002D3755"/>
    <w:rsid w:val="002D6D28"/>
    <w:rsid w:val="00300EE7"/>
    <w:rsid w:val="00366885"/>
    <w:rsid w:val="00390892"/>
    <w:rsid w:val="003B44B6"/>
    <w:rsid w:val="003F1683"/>
    <w:rsid w:val="003F1FAB"/>
    <w:rsid w:val="004503F9"/>
    <w:rsid w:val="0045710E"/>
    <w:rsid w:val="00457BEE"/>
    <w:rsid w:val="00480321"/>
    <w:rsid w:val="004965E6"/>
    <w:rsid w:val="004C277F"/>
    <w:rsid w:val="004C35A8"/>
    <w:rsid w:val="004D3D28"/>
    <w:rsid w:val="004D7F15"/>
    <w:rsid w:val="004E3259"/>
    <w:rsid w:val="00525701"/>
    <w:rsid w:val="00534676"/>
    <w:rsid w:val="005609CD"/>
    <w:rsid w:val="005D34FD"/>
    <w:rsid w:val="005F0308"/>
    <w:rsid w:val="005F62C5"/>
    <w:rsid w:val="00606492"/>
    <w:rsid w:val="0062478C"/>
    <w:rsid w:val="00636070"/>
    <w:rsid w:val="006768CE"/>
    <w:rsid w:val="006A39F4"/>
    <w:rsid w:val="00700FEC"/>
    <w:rsid w:val="007B3547"/>
    <w:rsid w:val="007E3949"/>
    <w:rsid w:val="00850168"/>
    <w:rsid w:val="00873563"/>
    <w:rsid w:val="008A14B6"/>
    <w:rsid w:val="008E06D7"/>
    <w:rsid w:val="00935629"/>
    <w:rsid w:val="00936565"/>
    <w:rsid w:val="009562B7"/>
    <w:rsid w:val="00963E24"/>
    <w:rsid w:val="00974AAA"/>
    <w:rsid w:val="00996BB2"/>
    <w:rsid w:val="009E0A3C"/>
    <w:rsid w:val="009E41C4"/>
    <w:rsid w:val="009E57B0"/>
    <w:rsid w:val="009F4BA0"/>
    <w:rsid w:val="00B014A1"/>
    <w:rsid w:val="00B362CD"/>
    <w:rsid w:val="00B56F7D"/>
    <w:rsid w:val="00B80A62"/>
    <w:rsid w:val="00B85F19"/>
    <w:rsid w:val="00BA2D2F"/>
    <w:rsid w:val="00BA628E"/>
    <w:rsid w:val="00C35D21"/>
    <w:rsid w:val="00C40D7B"/>
    <w:rsid w:val="00C96102"/>
    <w:rsid w:val="00CA1FE2"/>
    <w:rsid w:val="00CB5CBD"/>
    <w:rsid w:val="00D25FEB"/>
    <w:rsid w:val="00D92033"/>
    <w:rsid w:val="00D943F6"/>
    <w:rsid w:val="00D967CD"/>
    <w:rsid w:val="00DD4482"/>
    <w:rsid w:val="00E1081B"/>
    <w:rsid w:val="00E1286E"/>
    <w:rsid w:val="00E72845"/>
    <w:rsid w:val="00ED51A3"/>
    <w:rsid w:val="00ED54C5"/>
    <w:rsid w:val="00EE1F18"/>
    <w:rsid w:val="00F5715E"/>
    <w:rsid w:val="00F740AC"/>
    <w:rsid w:val="00FD33C5"/>
    <w:rsid w:val="00FE5E88"/>
    <w:rsid w:val="00FE7C72"/>
    <w:rsid w:val="00FF3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4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120495"/>
    <w:pPr>
      <w:keepNext/>
      <w:tabs>
        <w:tab w:val="num" w:pos="432"/>
      </w:tabs>
      <w:spacing w:before="240" w:after="120"/>
      <w:ind w:left="432" w:hanging="432"/>
      <w:outlineLvl w:val="0"/>
    </w:pPr>
    <w:rPr>
      <w:rFonts w:eastAsia="Arial Unicode MS" w:cs="Tahoma"/>
      <w:b/>
      <w:bCs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0495"/>
    <w:rPr>
      <w:rFonts w:ascii="Times New Roman" w:eastAsia="Arial Unicode MS" w:hAnsi="Times New Roma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120495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1204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67500-7191-4AC4-B4A5-4FAF5B07E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13</Pages>
  <Words>2017</Words>
  <Characters>11500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r</cp:lastModifiedBy>
  <cp:revision>50</cp:revision>
  <cp:lastPrinted>2016-05-12T05:50:00Z</cp:lastPrinted>
  <dcterms:created xsi:type="dcterms:W3CDTF">2016-05-04T09:07:00Z</dcterms:created>
  <dcterms:modified xsi:type="dcterms:W3CDTF">2016-05-12T12:26:00Z</dcterms:modified>
</cp:coreProperties>
</file>