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6C8" w:rsidRPr="00364FF9" w:rsidRDefault="00BD16C8" w:rsidP="00BD16C8">
      <w:pPr>
        <w:jc w:val="center"/>
        <w:rPr>
          <w:b/>
        </w:rPr>
      </w:pPr>
      <w:r w:rsidRPr="00364FF9">
        <w:rPr>
          <w:b/>
        </w:rPr>
        <w:t>Сведения</w:t>
      </w:r>
    </w:p>
    <w:p w:rsidR="00BD16C8" w:rsidRPr="00364FF9" w:rsidRDefault="00BD16C8" w:rsidP="00BD16C8">
      <w:pPr>
        <w:jc w:val="center"/>
        <w:rPr>
          <w:b/>
        </w:rPr>
      </w:pPr>
      <w:r w:rsidRPr="00364FF9">
        <w:rPr>
          <w:b/>
        </w:rPr>
        <w:t>о доходах, расходах,  об имуществе и обязательствах имущественного характера</w:t>
      </w:r>
    </w:p>
    <w:p w:rsidR="00BD16C8" w:rsidRPr="00364FF9" w:rsidRDefault="00BD16C8" w:rsidP="00BD16C8">
      <w:pPr>
        <w:jc w:val="center"/>
        <w:rPr>
          <w:b/>
        </w:rPr>
      </w:pPr>
      <w:r w:rsidRPr="00364FF9">
        <w:rPr>
          <w:b/>
        </w:rPr>
        <w:t>государственных гражданских служащих  департамента внутренней и кадровой  политики Белгородской области, а также</w:t>
      </w:r>
    </w:p>
    <w:p w:rsidR="00BD16C8" w:rsidRPr="00364FF9" w:rsidRDefault="00BD16C8" w:rsidP="00BD16C8">
      <w:pPr>
        <w:jc w:val="center"/>
        <w:rPr>
          <w:b/>
        </w:rPr>
      </w:pPr>
      <w:r w:rsidRPr="00364FF9">
        <w:rPr>
          <w:b/>
        </w:rPr>
        <w:t xml:space="preserve">их супругов и несовершеннолетних детей за период с 1 января 2015 года по 31 декабря 2015 года </w:t>
      </w:r>
    </w:p>
    <w:p w:rsidR="00BD16C8" w:rsidRPr="00450B19" w:rsidRDefault="00BD16C8" w:rsidP="00BD16C8">
      <w:pPr>
        <w:jc w:val="center"/>
        <w:rPr>
          <w:b/>
          <w:sz w:val="20"/>
          <w:szCs w:val="20"/>
        </w:rPr>
      </w:pPr>
    </w:p>
    <w:tbl>
      <w:tblPr>
        <w:tblW w:w="1591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"/>
        <w:gridCol w:w="1843"/>
        <w:gridCol w:w="1417"/>
        <w:gridCol w:w="1134"/>
        <w:gridCol w:w="1559"/>
        <w:gridCol w:w="993"/>
        <w:gridCol w:w="992"/>
        <w:gridCol w:w="992"/>
        <w:gridCol w:w="992"/>
        <w:gridCol w:w="993"/>
        <w:gridCol w:w="1417"/>
        <w:gridCol w:w="1559"/>
        <w:gridCol w:w="1560"/>
      </w:tblGrid>
      <w:tr w:rsidR="00BD16C8" w:rsidRPr="00364FF9" w:rsidTr="00364FF9"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C8" w:rsidRPr="00364FF9" w:rsidRDefault="00BD16C8" w:rsidP="00BD16C8">
            <w:pPr>
              <w:ind w:left="-28" w:right="-108"/>
              <w:rPr>
                <w:b/>
                <w:sz w:val="20"/>
                <w:szCs w:val="20"/>
              </w:rPr>
            </w:pPr>
            <w:r w:rsidRPr="00364FF9">
              <w:rPr>
                <w:b/>
                <w:sz w:val="20"/>
                <w:szCs w:val="20"/>
              </w:rPr>
              <w:t>№</w:t>
            </w:r>
          </w:p>
          <w:p w:rsidR="00BD16C8" w:rsidRPr="00364FF9" w:rsidRDefault="00BD16C8" w:rsidP="00BD16C8">
            <w:pPr>
              <w:ind w:left="-28" w:right="-108"/>
              <w:rPr>
                <w:b/>
                <w:sz w:val="20"/>
                <w:szCs w:val="20"/>
              </w:rPr>
            </w:pPr>
            <w:proofErr w:type="gramStart"/>
            <w:r w:rsidRPr="00364FF9">
              <w:rPr>
                <w:b/>
                <w:sz w:val="20"/>
                <w:szCs w:val="20"/>
              </w:rPr>
              <w:t>п</w:t>
            </w:r>
            <w:proofErr w:type="gramEnd"/>
            <w:r w:rsidRPr="00364FF9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C8" w:rsidRPr="00364FF9" w:rsidRDefault="00BD16C8" w:rsidP="00BD16C8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364FF9">
              <w:rPr>
                <w:b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C8" w:rsidRPr="00364FF9" w:rsidRDefault="00BD16C8" w:rsidP="00BD16C8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364FF9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C8" w:rsidRPr="00364FF9" w:rsidRDefault="00BD16C8" w:rsidP="00BD16C8">
            <w:pPr>
              <w:jc w:val="center"/>
              <w:rPr>
                <w:b/>
                <w:sz w:val="20"/>
                <w:szCs w:val="20"/>
              </w:rPr>
            </w:pPr>
            <w:r w:rsidRPr="00364FF9">
              <w:rPr>
                <w:b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C8" w:rsidRPr="00364FF9" w:rsidRDefault="00BD16C8" w:rsidP="00BD16C8">
            <w:pPr>
              <w:jc w:val="center"/>
              <w:rPr>
                <w:b/>
                <w:sz w:val="20"/>
                <w:szCs w:val="20"/>
              </w:rPr>
            </w:pPr>
            <w:r w:rsidRPr="00364FF9">
              <w:rPr>
                <w:b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C8" w:rsidRPr="00364FF9" w:rsidRDefault="00BD16C8" w:rsidP="00BD16C8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364FF9">
              <w:rPr>
                <w:b/>
                <w:sz w:val="20"/>
                <w:szCs w:val="20"/>
              </w:rPr>
              <w:t>Транспорт</w:t>
            </w:r>
            <w:r w:rsidR="00364FF9">
              <w:rPr>
                <w:b/>
                <w:sz w:val="20"/>
                <w:szCs w:val="20"/>
              </w:rPr>
              <w:t>-</w:t>
            </w:r>
            <w:proofErr w:type="spellStart"/>
            <w:r w:rsidRPr="00364FF9">
              <w:rPr>
                <w:b/>
                <w:sz w:val="20"/>
                <w:szCs w:val="20"/>
              </w:rPr>
              <w:t>ные</w:t>
            </w:r>
            <w:proofErr w:type="spellEnd"/>
            <w:proofErr w:type="gramEnd"/>
            <w:r w:rsidRPr="00364FF9">
              <w:rPr>
                <w:b/>
                <w:sz w:val="20"/>
                <w:szCs w:val="20"/>
              </w:rPr>
              <w:t xml:space="preserve"> средства</w:t>
            </w:r>
          </w:p>
          <w:p w:rsidR="00BD16C8" w:rsidRPr="00364FF9" w:rsidRDefault="00BD16C8" w:rsidP="00BD16C8">
            <w:pPr>
              <w:jc w:val="center"/>
              <w:rPr>
                <w:b/>
                <w:sz w:val="20"/>
                <w:szCs w:val="20"/>
              </w:rPr>
            </w:pPr>
            <w:r w:rsidRPr="00364FF9">
              <w:rPr>
                <w:b/>
                <w:sz w:val="20"/>
                <w:szCs w:val="20"/>
              </w:rPr>
              <w:t>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B19" w:rsidRPr="00364FF9" w:rsidRDefault="00BD16C8" w:rsidP="00364FF9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364FF9">
              <w:rPr>
                <w:b/>
                <w:sz w:val="20"/>
                <w:szCs w:val="20"/>
              </w:rPr>
              <w:t>Декларирован</w:t>
            </w:r>
            <w:r w:rsidR="00364FF9">
              <w:rPr>
                <w:b/>
                <w:sz w:val="20"/>
                <w:szCs w:val="20"/>
              </w:rPr>
              <w:t>-</w:t>
            </w:r>
          </w:p>
          <w:p w:rsidR="00BD16C8" w:rsidRPr="00364FF9" w:rsidRDefault="00BD16C8" w:rsidP="00364FF9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proofErr w:type="spellStart"/>
            <w:r w:rsidRPr="00364FF9">
              <w:rPr>
                <w:b/>
                <w:sz w:val="20"/>
                <w:szCs w:val="20"/>
              </w:rPr>
              <w:t>ный</w:t>
            </w:r>
            <w:proofErr w:type="spellEnd"/>
            <w:r w:rsidRPr="00364FF9">
              <w:rPr>
                <w:b/>
                <w:sz w:val="20"/>
                <w:szCs w:val="20"/>
              </w:rPr>
              <w:t xml:space="preserve"> годовой доход (руб.)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C8" w:rsidRPr="00364FF9" w:rsidRDefault="00BD16C8" w:rsidP="00364FF9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364FF9">
              <w:rPr>
                <w:b/>
                <w:sz w:val="20"/>
                <w:szCs w:val="20"/>
              </w:rPr>
              <w:t xml:space="preserve">Сведения об источниках получения средств, за счет которых совершена сделка (вид приобретенного </w:t>
            </w:r>
            <w:r w:rsidR="00364FF9">
              <w:rPr>
                <w:b/>
                <w:sz w:val="20"/>
                <w:szCs w:val="20"/>
              </w:rPr>
              <w:t>и</w:t>
            </w:r>
            <w:r w:rsidRPr="00364FF9">
              <w:rPr>
                <w:b/>
                <w:sz w:val="20"/>
                <w:szCs w:val="20"/>
              </w:rPr>
              <w:t>мущества, источники)</w:t>
            </w:r>
          </w:p>
        </w:tc>
      </w:tr>
      <w:tr w:rsidR="00BD16C8" w:rsidRPr="00364FF9" w:rsidTr="00364FF9">
        <w:tc>
          <w:tcPr>
            <w:tcW w:w="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6C8" w:rsidRPr="00364FF9" w:rsidRDefault="00BD16C8" w:rsidP="00BD16C8">
            <w:pPr>
              <w:ind w:left="-28" w:right="-108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6C8" w:rsidRPr="00364FF9" w:rsidRDefault="00BD16C8" w:rsidP="00BD16C8">
            <w:pPr>
              <w:ind w:left="-108" w:right="-108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C8" w:rsidRPr="00364FF9" w:rsidRDefault="00BD16C8" w:rsidP="00BD16C8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C8" w:rsidRPr="00364FF9" w:rsidRDefault="00BD16C8" w:rsidP="00364FF9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364FF9">
              <w:rPr>
                <w:b/>
                <w:sz w:val="20"/>
                <w:szCs w:val="20"/>
              </w:rPr>
              <w:t>вид 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C8" w:rsidRPr="00364FF9" w:rsidRDefault="00BD16C8" w:rsidP="00364FF9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364FF9">
              <w:rPr>
                <w:b/>
                <w:sz w:val="20"/>
                <w:szCs w:val="20"/>
              </w:rPr>
              <w:t>вид собственности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C8" w:rsidRPr="00364FF9" w:rsidRDefault="00BD16C8" w:rsidP="00364FF9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364FF9">
              <w:rPr>
                <w:b/>
                <w:sz w:val="20"/>
                <w:szCs w:val="20"/>
              </w:rPr>
              <w:t>площадь (кв</w:t>
            </w:r>
            <w:proofErr w:type="gramStart"/>
            <w:r w:rsidRPr="00364FF9">
              <w:rPr>
                <w:b/>
                <w:sz w:val="20"/>
                <w:szCs w:val="20"/>
              </w:rPr>
              <w:t>.м</w:t>
            </w:r>
            <w:proofErr w:type="gramEnd"/>
            <w:r w:rsidRPr="00364FF9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FF9" w:rsidRDefault="00BD16C8" w:rsidP="00364FF9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364FF9">
              <w:rPr>
                <w:b/>
                <w:sz w:val="20"/>
                <w:szCs w:val="20"/>
              </w:rPr>
              <w:t xml:space="preserve">страна </w:t>
            </w:r>
            <w:proofErr w:type="spellStart"/>
            <w:r w:rsidRPr="00364FF9">
              <w:rPr>
                <w:b/>
                <w:sz w:val="20"/>
                <w:szCs w:val="20"/>
              </w:rPr>
              <w:t>распо</w:t>
            </w:r>
            <w:proofErr w:type="spellEnd"/>
            <w:r w:rsidR="00364FF9">
              <w:rPr>
                <w:b/>
                <w:sz w:val="20"/>
                <w:szCs w:val="20"/>
              </w:rPr>
              <w:t>-</w:t>
            </w:r>
          </w:p>
          <w:p w:rsidR="00BD16C8" w:rsidRPr="00364FF9" w:rsidRDefault="00BD16C8" w:rsidP="00364FF9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proofErr w:type="spellStart"/>
            <w:r w:rsidRPr="00364FF9">
              <w:rPr>
                <w:b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C8" w:rsidRPr="00364FF9" w:rsidRDefault="00BD16C8" w:rsidP="00BD16C8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364FF9">
              <w:rPr>
                <w:b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C8" w:rsidRPr="00364FF9" w:rsidRDefault="00BD16C8" w:rsidP="00BD16C8">
            <w:pPr>
              <w:ind w:right="-108"/>
              <w:jc w:val="center"/>
              <w:rPr>
                <w:b/>
                <w:sz w:val="20"/>
                <w:szCs w:val="20"/>
              </w:rPr>
            </w:pPr>
            <w:r w:rsidRPr="00364FF9">
              <w:rPr>
                <w:b/>
                <w:sz w:val="20"/>
                <w:szCs w:val="20"/>
              </w:rPr>
              <w:t>площадь (кв</w:t>
            </w:r>
            <w:proofErr w:type="gramStart"/>
            <w:r w:rsidRPr="00364FF9">
              <w:rPr>
                <w:b/>
                <w:sz w:val="20"/>
                <w:szCs w:val="20"/>
              </w:rPr>
              <w:t>.м</w:t>
            </w:r>
            <w:proofErr w:type="gramEnd"/>
            <w:r w:rsidRPr="00364FF9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C8" w:rsidRPr="00364FF9" w:rsidRDefault="00BD16C8" w:rsidP="00364FF9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364FF9">
              <w:rPr>
                <w:b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364FF9">
              <w:rPr>
                <w:b/>
                <w:sz w:val="20"/>
                <w:szCs w:val="20"/>
              </w:rPr>
              <w:t>распо</w:t>
            </w:r>
            <w:r w:rsidR="00364FF9">
              <w:rPr>
                <w:b/>
                <w:sz w:val="20"/>
                <w:szCs w:val="20"/>
              </w:rPr>
              <w:t>-</w:t>
            </w:r>
            <w:r w:rsidRPr="00364FF9">
              <w:rPr>
                <w:b/>
                <w:sz w:val="20"/>
                <w:szCs w:val="20"/>
              </w:rPr>
              <w:t>ложения</w:t>
            </w:r>
            <w:proofErr w:type="spellEnd"/>
            <w:proofErr w:type="gramEnd"/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C8" w:rsidRPr="00364FF9" w:rsidRDefault="00BD16C8" w:rsidP="00BD16C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C8" w:rsidRPr="00364FF9" w:rsidRDefault="00BD16C8" w:rsidP="00BD16C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C8" w:rsidRPr="00364FF9" w:rsidRDefault="00BD16C8" w:rsidP="00BD16C8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D16C8" w:rsidRPr="00450B19" w:rsidTr="00364FF9"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6C8" w:rsidRPr="00450B19" w:rsidRDefault="00BD16C8" w:rsidP="00BD16C8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C8" w:rsidRPr="00450B19" w:rsidRDefault="00BD16C8" w:rsidP="003528A7">
            <w:pPr>
              <w:ind w:left="-108" w:right="-108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Павлова О.А.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C8" w:rsidRPr="00450B19" w:rsidRDefault="00BD16C8" w:rsidP="00450B19">
            <w:pPr>
              <w:tabs>
                <w:tab w:val="left" w:pos="97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первый заместитель начальника департамента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C8" w:rsidRPr="00450B19" w:rsidRDefault="00BD16C8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земельный участок</w:t>
            </w:r>
          </w:p>
          <w:p w:rsidR="00BD16C8" w:rsidRPr="00450B19" w:rsidRDefault="00BD16C8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BD16C8" w:rsidRPr="00450B19" w:rsidRDefault="00BD16C8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жилой дом</w:t>
            </w:r>
          </w:p>
          <w:p w:rsidR="00BD16C8" w:rsidRPr="00450B19" w:rsidRDefault="00BD16C8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BD16C8" w:rsidRPr="00450B19" w:rsidRDefault="00BD16C8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C8" w:rsidRPr="00450B19" w:rsidRDefault="00BD16C8" w:rsidP="00AC1441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индивидуальная</w:t>
            </w:r>
          </w:p>
          <w:p w:rsidR="00BD16C8" w:rsidRPr="00450B19" w:rsidRDefault="00BD16C8" w:rsidP="00AC1441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BD16C8" w:rsidRPr="00450B19" w:rsidRDefault="00BD16C8" w:rsidP="00AC1441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BD16C8" w:rsidRPr="00450B19" w:rsidRDefault="00BD16C8" w:rsidP="00AC1441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индивидуальная</w:t>
            </w:r>
          </w:p>
          <w:p w:rsidR="00BD16C8" w:rsidRPr="00450B19" w:rsidRDefault="00BD16C8" w:rsidP="00AC1441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BD16C8" w:rsidRPr="00450B19" w:rsidRDefault="00BD16C8" w:rsidP="00AC1441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индивидуальная</w:t>
            </w:r>
          </w:p>
          <w:p w:rsidR="00BD16C8" w:rsidRPr="00450B19" w:rsidRDefault="00BD16C8" w:rsidP="00AC1441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C8" w:rsidRPr="00450B19" w:rsidRDefault="00BD16C8" w:rsidP="00450B19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1800</w:t>
            </w:r>
          </w:p>
          <w:p w:rsidR="00BD16C8" w:rsidRPr="00450B19" w:rsidRDefault="00BD16C8" w:rsidP="00450B19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BD16C8" w:rsidRPr="00450B19" w:rsidRDefault="00BD16C8" w:rsidP="00450B19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BD16C8" w:rsidRPr="00450B19" w:rsidRDefault="00BD16C8" w:rsidP="00450B19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139,6</w:t>
            </w:r>
          </w:p>
          <w:p w:rsidR="00BD16C8" w:rsidRPr="00450B19" w:rsidRDefault="00BD16C8" w:rsidP="00450B19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BD16C8" w:rsidRPr="00450B19" w:rsidRDefault="00BD16C8" w:rsidP="00450B19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68,4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C8" w:rsidRPr="00450B19" w:rsidRDefault="00BD16C8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BD16C8" w:rsidRPr="00450B19" w:rsidRDefault="00BD16C8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BD16C8" w:rsidRPr="00450B19" w:rsidRDefault="00BD16C8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BD16C8" w:rsidRPr="00450B19" w:rsidRDefault="00BD16C8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BD16C8" w:rsidRPr="00450B19" w:rsidRDefault="00BD16C8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BD16C8" w:rsidRPr="00450B19" w:rsidRDefault="00BD16C8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BD16C8" w:rsidRPr="00450B19" w:rsidRDefault="00BD16C8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C8" w:rsidRPr="00450B19" w:rsidRDefault="00BD16C8" w:rsidP="00450B1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C8" w:rsidRPr="00450B19" w:rsidRDefault="00BD16C8" w:rsidP="00450B1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C8" w:rsidRPr="00450B19" w:rsidRDefault="00BD16C8" w:rsidP="00450B19">
            <w:pPr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C8" w:rsidRPr="00450B19" w:rsidRDefault="00BD16C8" w:rsidP="00BD16C8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C8" w:rsidRPr="00450B19" w:rsidRDefault="00B70341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881 514,98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6C8" w:rsidRPr="00450B19" w:rsidRDefault="00BD16C8" w:rsidP="00BD16C8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B70341" w:rsidRPr="00450B19" w:rsidTr="00364FF9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0341" w:rsidRPr="00450B19" w:rsidRDefault="00B70341" w:rsidP="00BD16C8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41" w:rsidRPr="00450B19" w:rsidRDefault="00B70341" w:rsidP="003528A7">
            <w:pPr>
              <w:ind w:left="-108" w:right="-108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41" w:rsidRPr="00450B19" w:rsidRDefault="00B70341" w:rsidP="00450B19">
            <w:pPr>
              <w:tabs>
                <w:tab w:val="left" w:pos="97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41" w:rsidRPr="00450B19" w:rsidRDefault="00B70341" w:rsidP="00844245">
            <w:pPr>
              <w:tabs>
                <w:tab w:val="left" w:pos="1026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41" w:rsidRPr="00450B19" w:rsidRDefault="00B70341" w:rsidP="00AC144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41" w:rsidRPr="00450B19" w:rsidRDefault="00B70341" w:rsidP="00450B19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41" w:rsidRPr="00450B19" w:rsidRDefault="00B70341" w:rsidP="00450B1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41" w:rsidRPr="00DC0C73" w:rsidRDefault="00DC0C73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DC0C73">
              <w:rPr>
                <w:sz w:val="20"/>
                <w:szCs w:val="20"/>
              </w:rPr>
              <w:t>к</w:t>
            </w:r>
            <w:r w:rsidR="00B70341" w:rsidRPr="00DC0C73">
              <w:rPr>
                <w:sz w:val="20"/>
                <w:szCs w:val="20"/>
              </w:rPr>
              <w:t>вартира</w:t>
            </w:r>
          </w:p>
          <w:p w:rsidR="00DC0C73" w:rsidRPr="00DC0C73" w:rsidRDefault="00DC0C73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DC0C73" w:rsidRPr="00DC0C73" w:rsidRDefault="00DC0C73" w:rsidP="00DC0C73">
            <w:pPr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DC0C73">
              <w:rPr>
                <w:sz w:val="20"/>
                <w:szCs w:val="20"/>
              </w:rPr>
              <w:t>земельный участок</w:t>
            </w:r>
          </w:p>
          <w:p w:rsidR="00DC0C73" w:rsidRPr="00DC0C73" w:rsidRDefault="00DC0C73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DC0C73" w:rsidRPr="00DC0C73" w:rsidRDefault="00DC0C73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DC0C73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41" w:rsidRPr="00DC0C73" w:rsidRDefault="00B70341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DC0C73">
              <w:rPr>
                <w:sz w:val="20"/>
                <w:szCs w:val="20"/>
              </w:rPr>
              <w:t>68,4</w:t>
            </w:r>
          </w:p>
          <w:p w:rsidR="00DC0C73" w:rsidRPr="00DC0C73" w:rsidRDefault="00DC0C73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DC0C73" w:rsidRPr="00DC0C73" w:rsidRDefault="00DC0C73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DC0C73">
              <w:rPr>
                <w:sz w:val="20"/>
                <w:szCs w:val="20"/>
              </w:rPr>
              <w:t>1800</w:t>
            </w:r>
          </w:p>
          <w:p w:rsidR="00DC0C73" w:rsidRPr="00DC0C73" w:rsidRDefault="00DC0C73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DC0C73" w:rsidRPr="00DC0C73" w:rsidRDefault="00DC0C73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DC0C73" w:rsidRPr="00DC0C73" w:rsidRDefault="00DC0C73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DC0C73">
              <w:rPr>
                <w:sz w:val="20"/>
                <w:szCs w:val="20"/>
              </w:rPr>
              <w:t>139,6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41" w:rsidRPr="00DC0C73" w:rsidRDefault="00B70341" w:rsidP="00450B19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DC0C73">
              <w:rPr>
                <w:sz w:val="20"/>
                <w:szCs w:val="20"/>
              </w:rPr>
              <w:t>Россия</w:t>
            </w:r>
          </w:p>
          <w:p w:rsidR="00DC0C73" w:rsidRPr="00DC0C73" w:rsidRDefault="00DC0C73" w:rsidP="00450B19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DC0C73" w:rsidRPr="00DC0C73" w:rsidRDefault="00DC0C73" w:rsidP="00450B19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DC0C73">
              <w:rPr>
                <w:sz w:val="20"/>
                <w:szCs w:val="20"/>
              </w:rPr>
              <w:t>Россия</w:t>
            </w:r>
          </w:p>
          <w:p w:rsidR="00DC0C73" w:rsidRPr="00DC0C73" w:rsidRDefault="00DC0C73" w:rsidP="00450B19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DC0C73" w:rsidRPr="00DC0C73" w:rsidRDefault="00DC0C73" w:rsidP="00450B19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B70341" w:rsidRPr="00DC0C73" w:rsidRDefault="00DC0C73" w:rsidP="00DC0C73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DC0C73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8A7" w:rsidRDefault="00450B19" w:rsidP="00450B19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л</w:t>
            </w:r>
            <w:r w:rsidR="00B70341" w:rsidRPr="00450B19">
              <w:rPr>
                <w:sz w:val="20"/>
                <w:szCs w:val="20"/>
              </w:rPr>
              <w:t>егковой автомобиль</w:t>
            </w:r>
          </w:p>
          <w:p w:rsidR="00B70341" w:rsidRPr="00450B19" w:rsidRDefault="00B70341" w:rsidP="00450B19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 xml:space="preserve"> </w:t>
            </w:r>
            <w:proofErr w:type="spellStart"/>
            <w:r w:rsidRPr="00450B19">
              <w:rPr>
                <w:sz w:val="20"/>
                <w:szCs w:val="20"/>
              </w:rPr>
              <w:t>Nissan</w:t>
            </w:r>
            <w:proofErr w:type="spellEnd"/>
            <w:r w:rsidRPr="00450B19">
              <w:rPr>
                <w:sz w:val="20"/>
                <w:szCs w:val="20"/>
              </w:rPr>
              <w:t xml:space="preserve"> </w:t>
            </w:r>
            <w:proofErr w:type="spellStart"/>
            <w:r w:rsidRPr="00450B19">
              <w:rPr>
                <w:sz w:val="20"/>
                <w:szCs w:val="20"/>
                <w:lang w:val="en-US"/>
              </w:rPr>
              <w:t>Q</w:t>
            </w:r>
            <w:r w:rsidR="003528A7" w:rsidRPr="00450B19">
              <w:rPr>
                <w:sz w:val="20"/>
                <w:szCs w:val="20"/>
                <w:lang w:val="en-US"/>
              </w:rPr>
              <w:t>ashqai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41" w:rsidRPr="00450B19" w:rsidRDefault="00B70341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1 593 940,3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41" w:rsidRPr="00450B19" w:rsidRDefault="00B70341" w:rsidP="00BD16C8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0A6177" w:rsidRPr="00450B19" w:rsidTr="005230D4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6177" w:rsidRPr="00450B19" w:rsidRDefault="000A6177" w:rsidP="000A6177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177" w:rsidRPr="00450B19" w:rsidRDefault="000A6177" w:rsidP="005230D4">
            <w:pPr>
              <w:ind w:left="-108" w:right="-108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Малахова И.А.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177" w:rsidRPr="00450B19" w:rsidRDefault="000A6177" w:rsidP="005230D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 xml:space="preserve">помощник первого заместителя Губернатора области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177" w:rsidRPr="00450B19" w:rsidRDefault="000A6177" w:rsidP="005230D4">
            <w:pPr>
              <w:tabs>
                <w:tab w:val="left" w:pos="1026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177" w:rsidRPr="00450B19" w:rsidRDefault="000A6177" w:rsidP="005230D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177" w:rsidRPr="00450B19" w:rsidRDefault="000A6177" w:rsidP="005230D4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6177" w:rsidRPr="00450B19" w:rsidRDefault="000A6177" w:rsidP="005230D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6177" w:rsidRDefault="000A6177" w:rsidP="000A617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земельный участок</w:t>
            </w:r>
          </w:p>
          <w:p w:rsidR="000A6177" w:rsidRPr="00450B19" w:rsidRDefault="000A6177" w:rsidP="000A617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6177" w:rsidRPr="00450B19" w:rsidRDefault="000A6177" w:rsidP="000A6177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395"/>
              </w:tabs>
              <w:ind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7500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6177" w:rsidRPr="00450B19" w:rsidRDefault="000A6177" w:rsidP="000A6177">
            <w:pPr>
              <w:tabs>
                <w:tab w:val="left" w:pos="1152"/>
              </w:tabs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6177" w:rsidRPr="00450B19" w:rsidRDefault="000A6177" w:rsidP="005230D4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6177" w:rsidRPr="00450B19" w:rsidRDefault="000A6177" w:rsidP="005230D4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444 435,85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A6177" w:rsidRPr="00450B19" w:rsidRDefault="000A6177" w:rsidP="005230D4">
            <w:pPr>
              <w:jc w:val="center"/>
              <w:rPr>
                <w:sz w:val="20"/>
                <w:szCs w:val="20"/>
              </w:rPr>
            </w:pPr>
          </w:p>
        </w:tc>
      </w:tr>
      <w:tr w:rsidR="000A6177" w:rsidRPr="00450B19" w:rsidTr="005230D4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6177" w:rsidRPr="00450B19" w:rsidRDefault="000A6177" w:rsidP="000A6177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6177" w:rsidRPr="00450B19" w:rsidRDefault="000A6177" w:rsidP="005230D4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6177" w:rsidRPr="00450B19" w:rsidRDefault="000A6177" w:rsidP="005230D4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6177" w:rsidRPr="00450B19" w:rsidRDefault="000A6177" w:rsidP="005230D4">
            <w:pPr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6177" w:rsidRPr="00450B19" w:rsidRDefault="000A6177" w:rsidP="005230D4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6177" w:rsidRPr="00450B19" w:rsidRDefault="000A6177" w:rsidP="005230D4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6177" w:rsidRPr="00450B19" w:rsidRDefault="000A6177" w:rsidP="005230D4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A6177" w:rsidRPr="00450B19" w:rsidRDefault="000A6177" w:rsidP="000A617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жилой дом</w:t>
            </w:r>
          </w:p>
          <w:p w:rsidR="000A6177" w:rsidRPr="00450B19" w:rsidRDefault="000A6177" w:rsidP="000A617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A6177" w:rsidRPr="00450B19" w:rsidRDefault="000A6177" w:rsidP="000A6177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395"/>
              </w:tabs>
              <w:ind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58,8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A6177" w:rsidRPr="00450B19" w:rsidRDefault="000A6177" w:rsidP="000A6177">
            <w:pPr>
              <w:tabs>
                <w:tab w:val="left" w:pos="1152"/>
              </w:tabs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A6177" w:rsidRPr="00450B19" w:rsidRDefault="000A6177" w:rsidP="005230D4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A6177" w:rsidRPr="00450B19" w:rsidRDefault="000A6177" w:rsidP="005230D4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A6177" w:rsidRPr="00450B19" w:rsidRDefault="000A6177" w:rsidP="005230D4">
            <w:pPr>
              <w:jc w:val="center"/>
              <w:rPr>
                <w:sz w:val="20"/>
                <w:szCs w:val="20"/>
              </w:rPr>
            </w:pPr>
          </w:p>
        </w:tc>
      </w:tr>
      <w:tr w:rsidR="000A6177" w:rsidRPr="00450B19" w:rsidTr="000A6177">
        <w:trPr>
          <w:trHeight w:val="245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6177" w:rsidRPr="00450B19" w:rsidRDefault="000A6177" w:rsidP="000A6177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6177" w:rsidRPr="00450B19" w:rsidRDefault="000A6177" w:rsidP="005230D4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6177" w:rsidRPr="00450B19" w:rsidRDefault="000A6177" w:rsidP="005230D4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6177" w:rsidRPr="00450B19" w:rsidRDefault="000A6177" w:rsidP="005230D4">
            <w:pPr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6177" w:rsidRPr="00450B19" w:rsidRDefault="000A6177" w:rsidP="005230D4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6177" w:rsidRPr="00450B19" w:rsidRDefault="000A6177" w:rsidP="005230D4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6177" w:rsidRPr="00450B19" w:rsidRDefault="000A6177" w:rsidP="005230D4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A6177" w:rsidRPr="00450B19" w:rsidRDefault="000A6177" w:rsidP="000A6177">
            <w:pPr>
              <w:shd w:val="clear" w:color="auto" w:fill="FFFFFF"/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color w:val="000000"/>
                <w:spacing w:val="3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A6177" w:rsidRPr="00450B19" w:rsidRDefault="000A6177" w:rsidP="000A6177">
            <w:pPr>
              <w:tabs>
                <w:tab w:val="left" w:pos="1152"/>
              </w:tabs>
              <w:ind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43,7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A6177" w:rsidRPr="00450B19" w:rsidRDefault="000A6177" w:rsidP="000A6177">
            <w:pPr>
              <w:tabs>
                <w:tab w:val="left" w:pos="1152"/>
              </w:tabs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A6177" w:rsidRPr="00450B19" w:rsidRDefault="000A6177" w:rsidP="005230D4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A6177" w:rsidRPr="00450B19" w:rsidRDefault="000A6177" w:rsidP="005230D4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A6177" w:rsidRPr="00450B19" w:rsidRDefault="000A6177" w:rsidP="005230D4">
            <w:pPr>
              <w:jc w:val="center"/>
              <w:rPr>
                <w:sz w:val="20"/>
                <w:szCs w:val="20"/>
              </w:rPr>
            </w:pPr>
          </w:p>
        </w:tc>
      </w:tr>
      <w:tr w:rsidR="00B70341" w:rsidRPr="00450B19" w:rsidTr="00364FF9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0341" w:rsidRPr="00450B19" w:rsidRDefault="00B70341" w:rsidP="00BD16C8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41" w:rsidRPr="00450B19" w:rsidRDefault="00B70341" w:rsidP="003528A7">
            <w:pPr>
              <w:ind w:left="-108" w:right="-108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Ботвиньева Т.Н.</w:t>
            </w:r>
          </w:p>
          <w:p w:rsidR="00B70341" w:rsidRPr="00450B19" w:rsidRDefault="00B70341" w:rsidP="003528A7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41" w:rsidRPr="00450B19" w:rsidRDefault="00B70341" w:rsidP="00450B19">
            <w:pPr>
              <w:tabs>
                <w:tab w:val="left" w:pos="612"/>
                <w:tab w:val="left" w:pos="972"/>
              </w:tabs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 xml:space="preserve">помощник первого заместителя Губернатора Белгородской области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41" w:rsidRPr="00450B19" w:rsidRDefault="00B70341" w:rsidP="00844245">
            <w:pPr>
              <w:tabs>
                <w:tab w:val="left" w:pos="1026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41" w:rsidRPr="00450B19" w:rsidRDefault="00B70341" w:rsidP="00AC1441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индивидуальная</w:t>
            </w:r>
          </w:p>
          <w:p w:rsidR="00B70341" w:rsidRPr="00450B19" w:rsidRDefault="00B70341" w:rsidP="00AC1441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41" w:rsidRPr="00450B19" w:rsidRDefault="00B70341" w:rsidP="00450B19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1510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41" w:rsidRPr="00450B19" w:rsidRDefault="00B70341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B70341" w:rsidRPr="00450B19" w:rsidRDefault="00B70341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41" w:rsidRPr="00450B19" w:rsidRDefault="00B70341" w:rsidP="00450B19">
            <w:pPr>
              <w:shd w:val="clear" w:color="auto" w:fill="FFFFFF"/>
              <w:tabs>
                <w:tab w:val="left" w:pos="1152"/>
              </w:tabs>
              <w:ind w:left="-108" w:right="-108"/>
              <w:jc w:val="center"/>
              <w:rPr>
                <w:color w:val="000000"/>
                <w:spacing w:val="3"/>
                <w:sz w:val="20"/>
                <w:szCs w:val="20"/>
              </w:rPr>
            </w:pPr>
            <w:r w:rsidRPr="00450B19">
              <w:rPr>
                <w:color w:val="000000"/>
                <w:spacing w:val="3"/>
                <w:sz w:val="20"/>
                <w:szCs w:val="20"/>
              </w:rPr>
              <w:t>квартира</w:t>
            </w:r>
          </w:p>
          <w:p w:rsidR="00B70341" w:rsidRPr="00450B19" w:rsidRDefault="00B70341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41" w:rsidRPr="00450B19" w:rsidRDefault="00B70341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50,05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41" w:rsidRPr="00450B19" w:rsidRDefault="00B70341" w:rsidP="00450B19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B70341" w:rsidRPr="00450B19" w:rsidRDefault="00B70341" w:rsidP="00450B19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41" w:rsidRPr="00450B19" w:rsidRDefault="00450B19" w:rsidP="00450B19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л</w:t>
            </w:r>
            <w:r w:rsidR="00B70341" w:rsidRPr="00450B19">
              <w:rPr>
                <w:sz w:val="20"/>
                <w:szCs w:val="20"/>
              </w:rPr>
              <w:t xml:space="preserve">егковой автомобиль </w:t>
            </w:r>
            <w:r w:rsidR="00B70341" w:rsidRPr="00450B19">
              <w:rPr>
                <w:sz w:val="20"/>
                <w:szCs w:val="20"/>
                <w:lang w:val="en-US"/>
              </w:rPr>
              <w:t>S</w:t>
            </w:r>
            <w:r w:rsidR="003528A7" w:rsidRPr="00450B19">
              <w:rPr>
                <w:sz w:val="20"/>
                <w:szCs w:val="20"/>
                <w:lang w:val="en-US"/>
              </w:rPr>
              <w:t xml:space="preserve">uzuki </w:t>
            </w:r>
            <w:r w:rsidR="00B70341" w:rsidRPr="00450B19">
              <w:rPr>
                <w:sz w:val="20"/>
                <w:szCs w:val="20"/>
                <w:lang w:val="en-US"/>
              </w:rPr>
              <w:t>S</w:t>
            </w:r>
            <w:r w:rsidR="003528A7" w:rsidRPr="00450B19">
              <w:rPr>
                <w:sz w:val="20"/>
                <w:szCs w:val="20"/>
                <w:lang w:val="en-US"/>
              </w:rPr>
              <w:t>wift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41" w:rsidRPr="00450B19" w:rsidRDefault="001365F8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192 741,10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41" w:rsidRPr="00450B19" w:rsidRDefault="00B70341" w:rsidP="00BD16C8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B70341" w:rsidRPr="00450B19" w:rsidTr="00364FF9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0341" w:rsidRPr="00450B19" w:rsidRDefault="00B70341" w:rsidP="00BD16C8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41" w:rsidRPr="00450B19" w:rsidRDefault="00B70341" w:rsidP="003528A7">
            <w:pPr>
              <w:ind w:left="-108" w:right="-108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41" w:rsidRPr="00450B19" w:rsidRDefault="00B70341" w:rsidP="00450B19">
            <w:pPr>
              <w:tabs>
                <w:tab w:val="left" w:pos="972"/>
              </w:tabs>
              <w:ind w:left="-108" w:righ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41" w:rsidRPr="00450B19" w:rsidRDefault="00B70341" w:rsidP="00844245">
            <w:pPr>
              <w:tabs>
                <w:tab w:val="left" w:pos="1026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41" w:rsidRPr="00450B19" w:rsidRDefault="00B70341" w:rsidP="00AC1441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 xml:space="preserve"> долевая:1/3</w:t>
            </w:r>
          </w:p>
          <w:p w:rsidR="00B70341" w:rsidRPr="00450B19" w:rsidRDefault="00B70341" w:rsidP="00AC1441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41" w:rsidRPr="00450B19" w:rsidRDefault="00B70341" w:rsidP="00450B19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50,05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41" w:rsidRPr="00450B19" w:rsidRDefault="00B70341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41" w:rsidRPr="00450B19" w:rsidRDefault="00B70341" w:rsidP="00450B1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41" w:rsidRPr="00450B19" w:rsidRDefault="00B70341" w:rsidP="00450B1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41" w:rsidRPr="00450B19" w:rsidRDefault="00B70341" w:rsidP="00450B19">
            <w:pPr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41" w:rsidRPr="00450B19" w:rsidRDefault="00450B19" w:rsidP="00450B19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л</w:t>
            </w:r>
            <w:r w:rsidR="001365F8" w:rsidRPr="00450B19">
              <w:rPr>
                <w:sz w:val="20"/>
                <w:szCs w:val="20"/>
              </w:rPr>
              <w:t>егковой автомобиль</w:t>
            </w:r>
          </w:p>
          <w:p w:rsidR="001365F8" w:rsidRPr="00450B19" w:rsidRDefault="001365F8" w:rsidP="00450B19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proofErr w:type="spellStart"/>
            <w:r w:rsidRPr="00450B19">
              <w:rPr>
                <w:bCs/>
                <w:sz w:val="20"/>
                <w:szCs w:val="20"/>
              </w:rPr>
              <w:t>Chevrolet</w:t>
            </w:r>
            <w:proofErr w:type="spellEnd"/>
            <w:r w:rsidRPr="00450B19">
              <w:rPr>
                <w:sz w:val="20"/>
                <w:szCs w:val="20"/>
              </w:rPr>
              <w:t xml:space="preserve"> </w:t>
            </w:r>
            <w:proofErr w:type="spellStart"/>
            <w:r w:rsidRPr="00450B19">
              <w:rPr>
                <w:bCs/>
                <w:sz w:val="20"/>
                <w:szCs w:val="20"/>
              </w:rPr>
              <w:t>Niva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41" w:rsidRPr="00450B19" w:rsidRDefault="001365F8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450B19">
              <w:rPr>
                <w:sz w:val="20"/>
                <w:szCs w:val="20"/>
              </w:rPr>
              <w:t>592 950,12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41" w:rsidRPr="00450B19" w:rsidRDefault="00B70341" w:rsidP="00BD16C8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1365F8" w:rsidRPr="00450B19" w:rsidTr="00364FF9"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8" w:rsidRPr="00450B19" w:rsidRDefault="001365F8" w:rsidP="00BD16C8">
            <w:pPr>
              <w:ind w:left="360"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8" w:rsidRPr="00450B19" w:rsidRDefault="001365F8" w:rsidP="003528A7">
            <w:pPr>
              <w:ind w:left="-108" w:right="-108"/>
              <w:rPr>
                <w:sz w:val="20"/>
                <w:szCs w:val="20"/>
              </w:rPr>
            </w:pPr>
            <w:r w:rsidRPr="00450B19">
              <w:rPr>
                <w:color w:val="000000"/>
                <w:spacing w:val="-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8" w:rsidRPr="00450B19" w:rsidRDefault="001365F8" w:rsidP="00450B19">
            <w:pPr>
              <w:tabs>
                <w:tab w:val="left" w:pos="972"/>
              </w:tabs>
              <w:ind w:left="-108" w:right="-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8" w:rsidRPr="00450B19" w:rsidRDefault="001365F8" w:rsidP="00844245">
            <w:pPr>
              <w:tabs>
                <w:tab w:val="left" w:pos="1026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8" w:rsidRPr="00450B19" w:rsidRDefault="001365F8" w:rsidP="00AC1441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8" w:rsidRPr="00450B19" w:rsidRDefault="001365F8" w:rsidP="00450B19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8" w:rsidRPr="00450B19" w:rsidRDefault="001365F8" w:rsidP="00450B1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8" w:rsidRPr="00450B19" w:rsidRDefault="001365F8" w:rsidP="00450B19">
            <w:pPr>
              <w:shd w:val="clear" w:color="auto" w:fill="FFFFFF"/>
              <w:tabs>
                <w:tab w:val="left" w:pos="1152"/>
              </w:tabs>
              <w:ind w:left="-108" w:right="-108"/>
              <w:jc w:val="center"/>
              <w:rPr>
                <w:color w:val="000000"/>
                <w:spacing w:val="3"/>
                <w:sz w:val="20"/>
                <w:szCs w:val="20"/>
              </w:rPr>
            </w:pPr>
            <w:r w:rsidRPr="00450B19">
              <w:rPr>
                <w:color w:val="000000"/>
                <w:spacing w:val="3"/>
                <w:sz w:val="20"/>
                <w:szCs w:val="20"/>
              </w:rPr>
              <w:t>квартира</w:t>
            </w:r>
          </w:p>
          <w:p w:rsidR="001365F8" w:rsidRPr="00450B19" w:rsidRDefault="001365F8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8" w:rsidRPr="00450B19" w:rsidRDefault="001365F8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50,05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8" w:rsidRPr="00450B19" w:rsidRDefault="001365F8" w:rsidP="00450B19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1365F8" w:rsidRPr="00450B19" w:rsidRDefault="001365F8" w:rsidP="00450B19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8" w:rsidRPr="00450B19" w:rsidRDefault="001365F8" w:rsidP="00450B19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8" w:rsidRPr="00450B19" w:rsidRDefault="001365F8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5F8" w:rsidRPr="00450B19" w:rsidRDefault="001365F8" w:rsidP="00BD16C8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764D49" w:rsidRPr="00450B19" w:rsidTr="00364FF9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4D49" w:rsidRPr="00450B19" w:rsidRDefault="00764D49" w:rsidP="00BD16C8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49" w:rsidRPr="00450B19" w:rsidRDefault="00764D49" w:rsidP="003528A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spacing w:val="-5"/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Киреева Т.В.</w:t>
            </w:r>
          </w:p>
          <w:p w:rsidR="00764D49" w:rsidRPr="00450B19" w:rsidRDefault="00764D49" w:rsidP="003528A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spacing w:val="-5"/>
                <w:sz w:val="20"/>
                <w:szCs w:val="20"/>
              </w:rPr>
            </w:pPr>
          </w:p>
          <w:p w:rsidR="00764D49" w:rsidRPr="00450B19" w:rsidRDefault="00764D49" w:rsidP="003528A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spacing w:val="-5"/>
                <w:sz w:val="20"/>
                <w:szCs w:val="20"/>
              </w:rPr>
            </w:pPr>
          </w:p>
          <w:p w:rsidR="00764D49" w:rsidRPr="00450B19" w:rsidRDefault="00764D49" w:rsidP="003528A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49" w:rsidRPr="00450B19" w:rsidRDefault="00764D49" w:rsidP="003528A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color w:val="000000"/>
                <w:spacing w:val="-5"/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 xml:space="preserve">заместитель начальника департамента по внутренней политики </w:t>
            </w:r>
            <w:proofErr w:type="gramStart"/>
            <w:r w:rsidRPr="00450B19">
              <w:rPr>
                <w:sz w:val="20"/>
                <w:szCs w:val="20"/>
              </w:rPr>
              <w:t>-н</w:t>
            </w:r>
            <w:proofErr w:type="gramEnd"/>
            <w:r w:rsidRPr="00450B19">
              <w:rPr>
                <w:sz w:val="20"/>
                <w:szCs w:val="20"/>
              </w:rPr>
              <w:t>ачальник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49" w:rsidRPr="00450B19" w:rsidRDefault="00764D49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49" w:rsidRPr="00450B19" w:rsidRDefault="00764D49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49" w:rsidRPr="00450B19" w:rsidRDefault="00764D49" w:rsidP="003528A7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107,4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49" w:rsidRPr="00450B19" w:rsidRDefault="00764D49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49" w:rsidRPr="00450B19" w:rsidRDefault="00764D49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49" w:rsidRPr="00450B19" w:rsidRDefault="00764D49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90,2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49" w:rsidRPr="00450B19" w:rsidRDefault="00764D49" w:rsidP="003528A7">
            <w:pPr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49" w:rsidRPr="00450B19" w:rsidRDefault="00C863CB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 xml:space="preserve">легковой автомобиль </w:t>
            </w:r>
            <w:r w:rsidRPr="00450B19">
              <w:rPr>
                <w:sz w:val="20"/>
                <w:szCs w:val="20"/>
                <w:lang w:val="en-US"/>
              </w:rPr>
              <w:t>A</w:t>
            </w:r>
            <w:r w:rsidR="0066623F">
              <w:rPr>
                <w:sz w:val="20"/>
                <w:szCs w:val="20"/>
                <w:lang w:val="en-US"/>
              </w:rPr>
              <w:t xml:space="preserve">udi </w:t>
            </w:r>
            <w:r w:rsidR="00764D49" w:rsidRPr="00450B19">
              <w:rPr>
                <w:sz w:val="20"/>
                <w:szCs w:val="20"/>
              </w:rPr>
              <w:t>Q3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49" w:rsidRPr="00450B19" w:rsidRDefault="00734085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1 652 318,44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D49" w:rsidRPr="00450B19" w:rsidRDefault="00764D49" w:rsidP="00E63E11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764D49" w:rsidRPr="00450B19" w:rsidTr="00364FF9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4D49" w:rsidRPr="00450B19" w:rsidRDefault="00764D49" w:rsidP="00BD16C8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49" w:rsidRPr="00450B19" w:rsidRDefault="00764D49" w:rsidP="003528A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  <w:r w:rsidRPr="00450B19">
              <w:rPr>
                <w:color w:val="000000"/>
                <w:spacing w:val="-5"/>
                <w:sz w:val="20"/>
                <w:szCs w:val="20"/>
              </w:rPr>
              <w:t>супруг</w:t>
            </w:r>
          </w:p>
          <w:p w:rsidR="00764D49" w:rsidRPr="00450B19" w:rsidRDefault="00764D49" w:rsidP="003528A7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49" w:rsidRPr="00450B19" w:rsidRDefault="00764D49" w:rsidP="003528A7">
            <w:pPr>
              <w:tabs>
                <w:tab w:val="left" w:pos="97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49" w:rsidRPr="00DC0C73" w:rsidRDefault="00764D49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DC0C73">
              <w:rPr>
                <w:sz w:val="20"/>
                <w:szCs w:val="20"/>
              </w:rPr>
              <w:t>земельный участок</w:t>
            </w:r>
          </w:p>
          <w:p w:rsidR="00F41AE0" w:rsidRPr="00DC0C73" w:rsidRDefault="00F41AE0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F41AE0" w:rsidRPr="00DC0C73" w:rsidRDefault="00F41AE0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DC0C73">
              <w:rPr>
                <w:sz w:val="20"/>
                <w:szCs w:val="20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49" w:rsidRPr="00DC0C73" w:rsidRDefault="00F41AE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C0C73">
              <w:rPr>
                <w:sz w:val="20"/>
                <w:szCs w:val="20"/>
              </w:rPr>
              <w:t>и</w:t>
            </w:r>
            <w:r w:rsidR="00764D49" w:rsidRPr="00DC0C73">
              <w:rPr>
                <w:sz w:val="20"/>
                <w:szCs w:val="20"/>
              </w:rPr>
              <w:t>ндивидуальная</w:t>
            </w:r>
          </w:p>
          <w:p w:rsidR="00F41AE0" w:rsidRPr="00DC0C73" w:rsidRDefault="00F41AE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F41AE0" w:rsidRPr="00DC0C73" w:rsidRDefault="00F41AE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F41AE0" w:rsidRPr="00DC0C73" w:rsidRDefault="00F41AE0" w:rsidP="00F41AE0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DC0C73">
              <w:rPr>
                <w:sz w:val="20"/>
                <w:szCs w:val="20"/>
              </w:rPr>
              <w:t>индивидуальная</w:t>
            </w:r>
          </w:p>
          <w:p w:rsidR="00F41AE0" w:rsidRPr="00DC0C73" w:rsidRDefault="00F41AE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49" w:rsidRPr="00DC0C73" w:rsidRDefault="00764D49" w:rsidP="003528A7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DC0C73">
              <w:rPr>
                <w:sz w:val="20"/>
                <w:szCs w:val="20"/>
              </w:rPr>
              <w:t>1337</w:t>
            </w:r>
          </w:p>
          <w:p w:rsidR="00F41AE0" w:rsidRPr="00DC0C73" w:rsidRDefault="00F41AE0" w:rsidP="003528A7">
            <w:pPr>
              <w:ind w:left="-108" w:right="-107"/>
              <w:jc w:val="center"/>
              <w:rPr>
                <w:sz w:val="20"/>
                <w:szCs w:val="20"/>
              </w:rPr>
            </w:pPr>
          </w:p>
          <w:p w:rsidR="00F41AE0" w:rsidRPr="00DC0C73" w:rsidRDefault="00F41AE0" w:rsidP="003528A7">
            <w:pPr>
              <w:ind w:left="-108" w:right="-107"/>
              <w:jc w:val="center"/>
              <w:rPr>
                <w:sz w:val="20"/>
                <w:szCs w:val="20"/>
              </w:rPr>
            </w:pPr>
          </w:p>
          <w:p w:rsidR="00F41AE0" w:rsidRPr="00DC0C73" w:rsidRDefault="00F41AE0" w:rsidP="003528A7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DC0C73">
              <w:rPr>
                <w:sz w:val="20"/>
                <w:szCs w:val="20"/>
              </w:rPr>
              <w:t>206,5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49" w:rsidRDefault="00764D49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F41AE0" w:rsidRDefault="00F41AE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F41AE0" w:rsidRDefault="00F41AE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F41AE0" w:rsidRDefault="00F41AE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41AE0" w:rsidRPr="00450B19" w:rsidRDefault="00F41AE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49" w:rsidRDefault="00CA04FB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64D49" w:rsidRPr="00450B19">
              <w:rPr>
                <w:sz w:val="20"/>
                <w:szCs w:val="20"/>
              </w:rPr>
              <w:t>вартира</w:t>
            </w:r>
          </w:p>
          <w:p w:rsidR="00CA04FB" w:rsidRDefault="00CA04FB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CA04FB" w:rsidRPr="00450B19" w:rsidRDefault="00CA04FB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в паркинге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49" w:rsidRDefault="00764D49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90,2</w:t>
            </w:r>
          </w:p>
          <w:p w:rsidR="00CA04FB" w:rsidRDefault="00CA04FB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CA04FB" w:rsidRPr="00450B19" w:rsidRDefault="00CA04FB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5245,4 (доля в праве 1/127)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49" w:rsidRPr="00450B19" w:rsidRDefault="00764D49" w:rsidP="003528A7">
            <w:pPr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49" w:rsidRPr="00450B19" w:rsidRDefault="00C863CB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 xml:space="preserve">легковой автомобиль </w:t>
            </w:r>
            <w:r w:rsidR="00764D49" w:rsidRPr="00450B19">
              <w:rPr>
                <w:sz w:val="20"/>
                <w:szCs w:val="20"/>
                <w:lang w:val="en-US"/>
              </w:rPr>
              <w:t>Nissan</w:t>
            </w:r>
            <w:r w:rsidR="00764D49" w:rsidRPr="00450B19">
              <w:rPr>
                <w:sz w:val="20"/>
                <w:szCs w:val="20"/>
              </w:rPr>
              <w:t xml:space="preserve"> </w:t>
            </w:r>
            <w:r w:rsidR="00764D49" w:rsidRPr="00450B19">
              <w:rPr>
                <w:sz w:val="20"/>
                <w:szCs w:val="20"/>
                <w:lang w:val="en-US"/>
              </w:rPr>
              <w:t>X</w:t>
            </w:r>
            <w:r w:rsidR="00764D49" w:rsidRPr="00450B19">
              <w:rPr>
                <w:sz w:val="20"/>
                <w:szCs w:val="20"/>
              </w:rPr>
              <w:t>-</w:t>
            </w:r>
            <w:r w:rsidR="00764D49" w:rsidRPr="00450B19">
              <w:rPr>
                <w:sz w:val="20"/>
                <w:szCs w:val="20"/>
                <w:lang w:val="en-US"/>
              </w:rPr>
              <w:t>Trail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49" w:rsidRPr="00450B19" w:rsidRDefault="009F01B9" w:rsidP="00734085">
            <w:pPr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734085">
              <w:rPr>
                <w:sz w:val="20"/>
                <w:szCs w:val="20"/>
              </w:rPr>
              <w:t>1</w:t>
            </w:r>
            <w:r w:rsidR="00F41AE0" w:rsidRPr="00734085">
              <w:rPr>
                <w:sz w:val="20"/>
                <w:szCs w:val="20"/>
              </w:rPr>
              <w:t> </w:t>
            </w:r>
            <w:r w:rsidRPr="00734085">
              <w:rPr>
                <w:sz w:val="20"/>
                <w:szCs w:val="20"/>
              </w:rPr>
              <w:t>8</w:t>
            </w:r>
            <w:r w:rsidR="00734085" w:rsidRPr="00734085">
              <w:rPr>
                <w:sz w:val="20"/>
                <w:szCs w:val="20"/>
              </w:rPr>
              <w:t>70 925,49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49" w:rsidRPr="00450B19" w:rsidRDefault="00764D49" w:rsidP="00BD16C8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764D49" w:rsidRPr="00450B19" w:rsidTr="00364FF9"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49" w:rsidRPr="00450B19" w:rsidRDefault="00764D49" w:rsidP="00BD16C8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49" w:rsidRPr="00450B19" w:rsidRDefault="00764D49" w:rsidP="003528A7">
            <w:pPr>
              <w:ind w:left="-108" w:right="-108"/>
              <w:rPr>
                <w:sz w:val="20"/>
                <w:szCs w:val="20"/>
              </w:rPr>
            </w:pPr>
            <w:r w:rsidRPr="00450B19">
              <w:rPr>
                <w:color w:val="000000"/>
                <w:spacing w:val="-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49" w:rsidRPr="00450B19" w:rsidRDefault="00764D49" w:rsidP="003528A7">
            <w:pPr>
              <w:tabs>
                <w:tab w:val="left" w:pos="97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49" w:rsidRPr="00450B19" w:rsidRDefault="00764D49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49" w:rsidRPr="00450B19" w:rsidRDefault="00764D49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49" w:rsidRPr="00450B19" w:rsidRDefault="00764D49" w:rsidP="003528A7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90,2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49" w:rsidRPr="00450B19" w:rsidRDefault="00764D49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49" w:rsidRPr="00450B19" w:rsidRDefault="00764D49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49" w:rsidRPr="00450B19" w:rsidRDefault="00764D49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49" w:rsidRPr="00450B19" w:rsidRDefault="00764D49" w:rsidP="003528A7">
            <w:pPr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49" w:rsidRPr="00450B19" w:rsidRDefault="00764D49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49" w:rsidRPr="00450B19" w:rsidRDefault="00764D49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49" w:rsidRPr="00450B19" w:rsidRDefault="00764D49" w:rsidP="00BD16C8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B70341" w:rsidRPr="00450B19" w:rsidTr="00364FF9">
        <w:trPr>
          <w:trHeight w:val="1832"/>
        </w:trPr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0341" w:rsidRPr="00450B19" w:rsidRDefault="00B70341" w:rsidP="00BD16C8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0341" w:rsidRPr="00450B19" w:rsidRDefault="00B70341" w:rsidP="003528A7">
            <w:pPr>
              <w:ind w:left="-108" w:right="-108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Зимина Е.В.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0341" w:rsidRPr="00450B19" w:rsidRDefault="00B70341" w:rsidP="003528A7">
            <w:pPr>
              <w:tabs>
                <w:tab w:val="left" w:pos="97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заместитель начальника управления – 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0341" w:rsidRPr="00450B19" w:rsidRDefault="00B70341" w:rsidP="00844245">
            <w:pPr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земельный участок</w:t>
            </w:r>
          </w:p>
          <w:p w:rsidR="00B70341" w:rsidRPr="00450B19" w:rsidRDefault="00B70341" w:rsidP="00844245">
            <w:pPr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B70341" w:rsidRPr="00450B19" w:rsidRDefault="00B70341" w:rsidP="00844245">
            <w:pPr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земельный участок</w:t>
            </w:r>
          </w:p>
          <w:p w:rsidR="00B70341" w:rsidRPr="00450B19" w:rsidRDefault="00B70341" w:rsidP="00844245">
            <w:pPr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B70341" w:rsidRPr="00450B19" w:rsidRDefault="00B70341" w:rsidP="00844245">
            <w:pPr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земельный участок</w:t>
            </w:r>
          </w:p>
          <w:p w:rsidR="00B70341" w:rsidRPr="00450B19" w:rsidRDefault="00B70341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B70341" w:rsidRPr="00450B19" w:rsidRDefault="00B70341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0341" w:rsidRPr="00450B19" w:rsidRDefault="00B70341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долевая:1/16</w:t>
            </w:r>
          </w:p>
          <w:p w:rsidR="00B70341" w:rsidRPr="00450B19" w:rsidRDefault="00B70341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B70341" w:rsidRPr="00450B19" w:rsidRDefault="00B70341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B70341" w:rsidRPr="00450B19" w:rsidRDefault="00B70341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долевая:1/2</w:t>
            </w:r>
          </w:p>
          <w:p w:rsidR="00B70341" w:rsidRPr="00450B19" w:rsidRDefault="00B70341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B70341" w:rsidRPr="00450B19" w:rsidRDefault="00B70341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B70341" w:rsidRPr="00450B19" w:rsidRDefault="00B70341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долевая:1/2</w:t>
            </w:r>
          </w:p>
          <w:p w:rsidR="00B70341" w:rsidRPr="00450B19" w:rsidRDefault="00B70341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B70341" w:rsidRPr="00450B19" w:rsidRDefault="00B70341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B70341" w:rsidRPr="00450B19" w:rsidRDefault="00B70341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0341" w:rsidRPr="00450B19" w:rsidRDefault="00B70341" w:rsidP="003528A7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656000</w:t>
            </w:r>
          </w:p>
          <w:p w:rsidR="00B70341" w:rsidRPr="00450B19" w:rsidRDefault="00B70341" w:rsidP="003528A7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B70341" w:rsidRPr="00450B19" w:rsidRDefault="00B70341" w:rsidP="003528A7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B70341" w:rsidRPr="00450B19" w:rsidRDefault="00B70341" w:rsidP="003528A7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1030</w:t>
            </w:r>
          </w:p>
          <w:p w:rsidR="00B70341" w:rsidRPr="00450B19" w:rsidRDefault="00B70341" w:rsidP="003528A7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B70341" w:rsidRPr="00450B19" w:rsidRDefault="00B70341" w:rsidP="003528A7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B70341" w:rsidRPr="00450B19" w:rsidRDefault="00B70341" w:rsidP="003528A7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2270</w:t>
            </w:r>
          </w:p>
          <w:p w:rsidR="00B70341" w:rsidRPr="00450B19" w:rsidRDefault="00B70341" w:rsidP="003528A7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B70341" w:rsidRPr="00450B19" w:rsidRDefault="00B70341" w:rsidP="003528A7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B70341" w:rsidRPr="00450B19" w:rsidRDefault="00B70341" w:rsidP="003528A7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52,2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0341" w:rsidRPr="00450B19" w:rsidRDefault="00B70341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B70341" w:rsidRPr="00450B19" w:rsidRDefault="00B70341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B70341" w:rsidRPr="00450B19" w:rsidRDefault="00B70341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B70341" w:rsidRPr="00450B19" w:rsidRDefault="00B70341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B70341" w:rsidRPr="00450B19" w:rsidRDefault="00B70341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B70341" w:rsidRPr="00450B19" w:rsidRDefault="00B70341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B70341" w:rsidRPr="00450B19" w:rsidRDefault="00B70341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B70341" w:rsidRPr="00450B19" w:rsidRDefault="00B70341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B70341" w:rsidRPr="00450B19" w:rsidRDefault="00B70341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B70341" w:rsidRPr="00450B19" w:rsidRDefault="00B70341" w:rsidP="00CA04FB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0341" w:rsidRPr="00450B19" w:rsidRDefault="00B70341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жилой дом</w:t>
            </w:r>
          </w:p>
          <w:p w:rsidR="004108B4" w:rsidRDefault="004108B4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7F576A" w:rsidRPr="00450B19" w:rsidRDefault="007F576A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жилой дом</w:t>
            </w:r>
          </w:p>
          <w:p w:rsidR="007F576A" w:rsidRDefault="007F576A" w:rsidP="003528A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4108B4" w:rsidRPr="00450B19" w:rsidRDefault="004108B4" w:rsidP="003528A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земельный участок</w:t>
            </w:r>
          </w:p>
          <w:p w:rsidR="004108B4" w:rsidRPr="00450B19" w:rsidRDefault="004108B4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B70341" w:rsidRPr="00450B19" w:rsidRDefault="00B70341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76A" w:rsidRPr="007F576A" w:rsidRDefault="007F576A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F576A">
              <w:rPr>
                <w:sz w:val="20"/>
                <w:szCs w:val="20"/>
              </w:rPr>
              <w:t>105,59</w:t>
            </w:r>
          </w:p>
          <w:p w:rsidR="007F576A" w:rsidRDefault="007F576A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B70341" w:rsidRPr="00450B19" w:rsidRDefault="004108B4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56</w:t>
            </w:r>
          </w:p>
          <w:p w:rsidR="004108B4" w:rsidRPr="00450B19" w:rsidRDefault="004108B4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4108B4" w:rsidRPr="00450B19" w:rsidRDefault="004108B4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450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0341" w:rsidRPr="00450B19" w:rsidRDefault="00B70341" w:rsidP="003528A7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4108B4" w:rsidRPr="00450B19" w:rsidRDefault="004108B4" w:rsidP="003528A7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4108B4" w:rsidRDefault="004108B4" w:rsidP="003528A7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5230D4" w:rsidRDefault="005230D4" w:rsidP="003528A7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5230D4" w:rsidRPr="00450B19" w:rsidRDefault="005230D4" w:rsidP="003528A7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0341" w:rsidRPr="00450B19" w:rsidRDefault="00B70341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0341" w:rsidRPr="00450B19" w:rsidRDefault="004108B4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633 565,98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0341" w:rsidRPr="00450B19" w:rsidRDefault="004108B4" w:rsidP="00BD16C8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B70341" w:rsidRPr="00450B19" w:rsidTr="00CA04FB">
        <w:trPr>
          <w:trHeight w:val="1728"/>
        </w:trPr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41" w:rsidRPr="00450B19" w:rsidRDefault="00B70341" w:rsidP="00BD16C8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41" w:rsidRPr="00450B19" w:rsidRDefault="00B70341" w:rsidP="003528A7">
            <w:pPr>
              <w:ind w:left="-108" w:right="-108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41" w:rsidRPr="00450B19" w:rsidRDefault="00B70341" w:rsidP="003528A7">
            <w:pPr>
              <w:tabs>
                <w:tab w:val="left" w:pos="97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41" w:rsidRPr="00450B19" w:rsidRDefault="00B70341" w:rsidP="00844245">
            <w:pPr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земельный участок</w:t>
            </w:r>
          </w:p>
          <w:p w:rsidR="00B70341" w:rsidRPr="00450B19" w:rsidRDefault="00B70341" w:rsidP="00844245">
            <w:pPr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B70341" w:rsidRPr="00450B19" w:rsidRDefault="00B70341" w:rsidP="00844245">
            <w:pPr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земельный участок</w:t>
            </w:r>
          </w:p>
          <w:p w:rsidR="00B70341" w:rsidRPr="00450B19" w:rsidRDefault="00B70341" w:rsidP="00844245">
            <w:pPr>
              <w:tabs>
                <w:tab w:val="left" w:pos="1026"/>
              </w:tabs>
              <w:spacing w:after="200"/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br/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41" w:rsidRPr="00450B19" w:rsidRDefault="00B70341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долевая:1/3</w:t>
            </w:r>
          </w:p>
          <w:p w:rsidR="00B70341" w:rsidRPr="00450B19" w:rsidRDefault="00B70341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B70341" w:rsidRPr="00450B19" w:rsidRDefault="00B70341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B70341" w:rsidRPr="00450B19" w:rsidRDefault="00B70341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индивидуальная</w:t>
            </w:r>
          </w:p>
          <w:p w:rsidR="00B70341" w:rsidRPr="00450B19" w:rsidRDefault="00B70341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B70341" w:rsidRPr="00450B19" w:rsidRDefault="00B70341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B70341" w:rsidRPr="00450B19" w:rsidRDefault="00B70341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долевая:1/3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41" w:rsidRPr="00450B19" w:rsidRDefault="00B70341" w:rsidP="003528A7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970</w:t>
            </w:r>
          </w:p>
          <w:p w:rsidR="00B70341" w:rsidRPr="00450B19" w:rsidRDefault="00B70341" w:rsidP="003528A7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B70341" w:rsidRPr="00450B19" w:rsidRDefault="00B70341" w:rsidP="003528A7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B70341" w:rsidRPr="00450B19" w:rsidRDefault="00B70341" w:rsidP="003528A7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1500</w:t>
            </w:r>
          </w:p>
          <w:p w:rsidR="00B70341" w:rsidRPr="00450B19" w:rsidRDefault="00B70341" w:rsidP="003528A7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B70341" w:rsidRPr="00450B19" w:rsidRDefault="00B70341" w:rsidP="003528A7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B70341" w:rsidRPr="00450B19" w:rsidRDefault="00B70341" w:rsidP="003528A7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51,7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41" w:rsidRPr="00450B19" w:rsidRDefault="00B70341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B70341" w:rsidRPr="00450B19" w:rsidRDefault="00B70341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B70341" w:rsidRPr="00450B19" w:rsidRDefault="00B70341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B70341" w:rsidRPr="00450B19" w:rsidRDefault="00B70341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B70341" w:rsidRPr="00450B19" w:rsidRDefault="00B70341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B70341" w:rsidRPr="00450B19" w:rsidRDefault="00B70341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B70341" w:rsidRPr="00450B19" w:rsidRDefault="00B70341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41" w:rsidRPr="00450B19" w:rsidRDefault="00B70341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41" w:rsidRPr="00450B19" w:rsidRDefault="00B70341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52,2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41" w:rsidRPr="00450B19" w:rsidRDefault="00B70341" w:rsidP="003528A7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41" w:rsidRPr="00450B19" w:rsidRDefault="00B70341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450B19">
              <w:rPr>
                <w:sz w:val="20"/>
                <w:szCs w:val="20"/>
              </w:rPr>
              <w:t>Mitsubishi</w:t>
            </w:r>
            <w:proofErr w:type="spellEnd"/>
            <w:r w:rsidRPr="00450B19">
              <w:rPr>
                <w:sz w:val="20"/>
                <w:szCs w:val="20"/>
              </w:rPr>
              <w:t xml:space="preserve"> </w:t>
            </w:r>
            <w:proofErr w:type="spellStart"/>
            <w:r w:rsidRPr="00450B19">
              <w:rPr>
                <w:sz w:val="20"/>
                <w:szCs w:val="20"/>
              </w:rPr>
              <w:t>Colt</w:t>
            </w:r>
            <w:proofErr w:type="spellEnd"/>
          </w:p>
          <w:p w:rsidR="00B70341" w:rsidRPr="00450B19" w:rsidRDefault="00B70341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B70341" w:rsidRPr="00450B19" w:rsidRDefault="00B70341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450B19">
              <w:rPr>
                <w:sz w:val="20"/>
                <w:szCs w:val="20"/>
              </w:rPr>
              <w:t>Opel</w:t>
            </w:r>
            <w:proofErr w:type="spellEnd"/>
            <w:r w:rsidRPr="00450B19">
              <w:rPr>
                <w:sz w:val="20"/>
                <w:szCs w:val="20"/>
              </w:rPr>
              <w:t xml:space="preserve"> </w:t>
            </w:r>
            <w:proofErr w:type="spellStart"/>
            <w:r w:rsidRPr="00450B19">
              <w:rPr>
                <w:sz w:val="20"/>
                <w:szCs w:val="20"/>
              </w:rPr>
              <w:t>Corsa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41" w:rsidRPr="00450B19" w:rsidRDefault="004108B4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520 480,71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41" w:rsidRPr="00450B19" w:rsidRDefault="00B70341" w:rsidP="00BD16C8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AC1441" w:rsidRPr="00450B19" w:rsidTr="00364FF9">
        <w:trPr>
          <w:trHeight w:val="840"/>
        </w:trPr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C1441" w:rsidRPr="00450B19" w:rsidRDefault="00AC1441" w:rsidP="00357CD7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41" w:rsidRPr="00450B19" w:rsidRDefault="00AC1441" w:rsidP="003528A7">
            <w:pPr>
              <w:ind w:left="-108" w:right="-108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Павленко Е.Ю.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41" w:rsidRPr="00450B19" w:rsidRDefault="00AC1441" w:rsidP="003528A7">
            <w:pPr>
              <w:tabs>
                <w:tab w:val="left" w:pos="9837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заместитель начальника отдела</w:t>
            </w:r>
          </w:p>
          <w:p w:rsidR="00AC1441" w:rsidRPr="00450B19" w:rsidRDefault="00AC144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41" w:rsidRPr="00450B19" w:rsidRDefault="00AC1441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41" w:rsidRPr="00450B19" w:rsidRDefault="00AC144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41" w:rsidRPr="00450B19" w:rsidRDefault="00AC1441" w:rsidP="003528A7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41" w:rsidRPr="00450B19" w:rsidRDefault="00AC144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41" w:rsidRPr="00450B19" w:rsidRDefault="00AC144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жилой дом</w:t>
            </w:r>
          </w:p>
          <w:p w:rsidR="00AC1441" w:rsidRPr="00450B19" w:rsidRDefault="00AC144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AC1441" w:rsidRPr="00450B19" w:rsidRDefault="00AC144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жилой дом</w:t>
            </w:r>
          </w:p>
          <w:p w:rsidR="00AC1441" w:rsidRPr="00450B19" w:rsidRDefault="00AC144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AC1441" w:rsidRPr="00450B19" w:rsidRDefault="00AC144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земельный участок</w:t>
            </w:r>
          </w:p>
          <w:p w:rsidR="00AC1441" w:rsidRPr="00450B19" w:rsidRDefault="00AC144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AC1441" w:rsidRPr="00450B19" w:rsidRDefault="00AC144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41" w:rsidRPr="00450B19" w:rsidRDefault="00AC144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87,9</w:t>
            </w:r>
          </w:p>
          <w:p w:rsidR="00AC1441" w:rsidRPr="00450B19" w:rsidRDefault="00AC144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AC1441" w:rsidRPr="00450B19" w:rsidRDefault="00AC144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87,4</w:t>
            </w:r>
          </w:p>
          <w:p w:rsidR="00AC1441" w:rsidRPr="00450B19" w:rsidRDefault="00AC144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AC1441" w:rsidRPr="00450B19" w:rsidRDefault="00AC144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1412</w:t>
            </w:r>
          </w:p>
          <w:p w:rsidR="00AC1441" w:rsidRPr="00450B19" w:rsidRDefault="00AC144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AC1441" w:rsidRPr="00450B19" w:rsidRDefault="00AC144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AC1441" w:rsidRPr="00450B19" w:rsidRDefault="00AC144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606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41" w:rsidRPr="00450B19" w:rsidRDefault="00AC1441" w:rsidP="003528A7">
            <w:pPr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AC1441" w:rsidRPr="00450B19" w:rsidRDefault="00AC1441" w:rsidP="003528A7">
            <w:pPr>
              <w:ind w:left="-108"/>
              <w:jc w:val="center"/>
              <w:rPr>
                <w:sz w:val="20"/>
                <w:szCs w:val="20"/>
              </w:rPr>
            </w:pPr>
          </w:p>
          <w:p w:rsidR="00AC1441" w:rsidRPr="00450B19" w:rsidRDefault="00AC1441" w:rsidP="003528A7">
            <w:pPr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AC1441" w:rsidRPr="00450B19" w:rsidRDefault="00AC1441" w:rsidP="003528A7">
            <w:pPr>
              <w:ind w:left="-108"/>
              <w:jc w:val="center"/>
              <w:rPr>
                <w:sz w:val="20"/>
                <w:szCs w:val="20"/>
              </w:rPr>
            </w:pPr>
          </w:p>
          <w:p w:rsidR="00AC1441" w:rsidRPr="00450B19" w:rsidRDefault="00AC1441" w:rsidP="003528A7">
            <w:pPr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AC1441" w:rsidRPr="00450B19" w:rsidRDefault="00AC1441" w:rsidP="003528A7">
            <w:pPr>
              <w:ind w:left="-108"/>
              <w:jc w:val="center"/>
              <w:rPr>
                <w:sz w:val="20"/>
                <w:szCs w:val="20"/>
              </w:rPr>
            </w:pPr>
          </w:p>
          <w:p w:rsidR="00AC1441" w:rsidRPr="00450B19" w:rsidRDefault="00AC1441" w:rsidP="003528A7">
            <w:pPr>
              <w:ind w:left="-108"/>
              <w:jc w:val="center"/>
              <w:rPr>
                <w:sz w:val="20"/>
                <w:szCs w:val="20"/>
              </w:rPr>
            </w:pPr>
          </w:p>
          <w:p w:rsidR="00AC1441" w:rsidRPr="00450B19" w:rsidRDefault="00AC1441" w:rsidP="003528A7">
            <w:pPr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41" w:rsidRPr="008B56B3" w:rsidRDefault="00AC1441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8B56B3">
              <w:rPr>
                <w:sz w:val="20"/>
                <w:szCs w:val="20"/>
              </w:rPr>
              <w:t xml:space="preserve">легковой автомобиль </w:t>
            </w:r>
          </w:p>
          <w:p w:rsidR="00AC1441" w:rsidRPr="008B56B3" w:rsidRDefault="00AC1441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proofErr w:type="spellStart"/>
            <w:r w:rsidRPr="008B56B3">
              <w:rPr>
                <w:sz w:val="20"/>
                <w:szCs w:val="20"/>
                <w:lang w:val="en-US"/>
              </w:rPr>
              <w:t>Lada</w:t>
            </w:r>
            <w:proofErr w:type="spellEnd"/>
            <w:r w:rsidRPr="008B56B3">
              <w:rPr>
                <w:sz w:val="20"/>
                <w:szCs w:val="20"/>
              </w:rPr>
              <w:t xml:space="preserve"> </w:t>
            </w:r>
            <w:proofErr w:type="spellStart"/>
            <w:r w:rsidRPr="008B56B3">
              <w:rPr>
                <w:sz w:val="20"/>
                <w:szCs w:val="20"/>
                <w:lang w:val="en-US"/>
              </w:rPr>
              <w:t>Kalina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41" w:rsidRPr="00450B19" w:rsidRDefault="00AC1441" w:rsidP="00450B19">
            <w:pPr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450B19">
              <w:rPr>
                <w:sz w:val="20"/>
                <w:szCs w:val="20"/>
              </w:rPr>
              <w:t>457 306,93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41" w:rsidRPr="00450B19" w:rsidRDefault="008B56B3" w:rsidP="002012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C1441" w:rsidRPr="00450B19" w:rsidTr="00364FF9">
        <w:trPr>
          <w:trHeight w:val="1620"/>
        </w:trPr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41" w:rsidRPr="00450B19" w:rsidRDefault="00AC1441" w:rsidP="007719C8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41" w:rsidRPr="00450B19" w:rsidRDefault="00AC1441" w:rsidP="003528A7">
            <w:pPr>
              <w:ind w:left="-108" w:right="-108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41" w:rsidRPr="00450B19" w:rsidRDefault="00AC144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41" w:rsidRPr="00450B19" w:rsidRDefault="00AC1441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41" w:rsidRPr="00450B19" w:rsidRDefault="00AC144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41" w:rsidRPr="00450B19" w:rsidRDefault="00AC1441" w:rsidP="003528A7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41" w:rsidRPr="00450B19" w:rsidRDefault="00AC144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41" w:rsidRPr="00450B19" w:rsidRDefault="00AC144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жилой дом</w:t>
            </w:r>
          </w:p>
          <w:p w:rsidR="00AC1441" w:rsidRPr="00450B19" w:rsidRDefault="00AC144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AC1441" w:rsidRPr="00450B19" w:rsidRDefault="00AC144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жилой дом</w:t>
            </w:r>
          </w:p>
          <w:p w:rsidR="00AC1441" w:rsidRPr="00450B19" w:rsidRDefault="00AC144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AC1441" w:rsidRPr="00450B19" w:rsidRDefault="00AC144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земельный участок</w:t>
            </w:r>
          </w:p>
          <w:p w:rsidR="00AC1441" w:rsidRPr="00450B19" w:rsidRDefault="00AC144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AC1441" w:rsidRPr="00450B19" w:rsidRDefault="00AC144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41" w:rsidRPr="00450B19" w:rsidRDefault="00AC144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87,9</w:t>
            </w:r>
          </w:p>
          <w:p w:rsidR="00AC1441" w:rsidRPr="00450B19" w:rsidRDefault="00AC144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AC1441" w:rsidRPr="00450B19" w:rsidRDefault="00AC144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87,4</w:t>
            </w:r>
          </w:p>
          <w:p w:rsidR="00AC1441" w:rsidRPr="00450B19" w:rsidRDefault="00AC144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AC1441" w:rsidRPr="00450B19" w:rsidRDefault="00AC144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1412</w:t>
            </w:r>
          </w:p>
          <w:p w:rsidR="00AC1441" w:rsidRPr="00450B19" w:rsidRDefault="00AC144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AC1441" w:rsidRPr="00450B19" w:rsidRDefault="00AC144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AC1441" w:rsidRPr="00450B19" w:rsidRDefault="00AC144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606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41" w:rsidRPr="00450B19" w:rsidRDefault="00AC1441" w:rsidP="003528A7">
            <w:pPr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AC1441" w:rsidRPr="00450B19" w:rsidRDefault="00AC1441" w:rsidP="003528A7">
            <w:pPr>
              <w:ind w:left="-108"/>
              <w:jc w:val="center"/>
              <w:rPr>
                <w:sz w:val="20"/>
                <w:szCs w:val="20"/>
              </w:rPr>
            </w:pPr>
          </w:p>
          <w:p w:rsidR="00AC1441" w:rsidRPr="00450B19" w:rsidRDefault="00AC1441" w:rsidP="003528A7">
            <w:pPr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AC1441" w:rsidRPr="00450B19" w:rsidRDefault="00AC1441" w:rsidP="003528A7">
            <w:pPr>
              <w:ind w:left="-108"/>
              <w:jc w:val="center"/>
              <w:rPr>
                <w:sz w:val="20"/>
                <w:szCs w:val="20"/>
              </w:rPr>
            </w:pPr>
          </w:p>
          <w:p w:rsidR="00AC1441" w:rsidRPr="00450B19" w:rsidRDefault="00AC1441" w:rsidP="003528A7">
            <w:pPr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AC1441" w:rsidRPr="00450B19" w:rsidRDefault="00AC1441" w:rsidP="003528A7">
            <w:pPr>
              <w:ind w:left="-108"/>
              <w:jc w:val="center"/>
              <w:rPr>
                <w:sz w:val="20"/>
                <w:szCs w:val="20"/>
              </w:rPr>
            </w:pPr>
          </w:p>
          <w:p w:rsidR="00AC1441" w:rsidRPr="00450B19" w:rsidRDefault="00AC1441" w:rsidP="003528A7">
            <w:pPr>
              <w:ind w:left="-108"/>
              <w:jc w:val="center"/>
              <w:rPr>
                <w:sz w:val="20"/>
                <w:szCs w:val="20"/>
              </w:rPr>
            </w:pPr>
          </w:p>
          <w:p w:rsidR="00AC1441" w:rsidRPr="00450B19" w:rsidRDefault="00AC1441" w:rsidP="003528A7">
            <w:pPr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41" w:rsidRPr="00450B19" w:rsidRDefault="00AC1441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0D" w:rsidRPr="0076260D" w:rsidRDefault="0076260D" w:rsidP="00450B1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6260D">
              <w:rPr>
                <w:sz w:val="20"/>
                <w:szCs w:val="20"/>
              </w:rPr>
              <w:t>439 899,63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41" w:rsidRPr="00450B19" w:rsidRDefault="00AC1441" w:rsidP="007719C8">
            <w:pPr>
              <w:jc w:val="center"/>
              <w:rPr>
                <w:sz w:val="20"/>
                <w:szCs w:val="20"/>
              </w:rPr>
            </w:pPr>
          </w:p>
        </w:tc>
      </w:tr>
      <w:tr w:rsidR="0020126C" w:rsidRPr="00450B19" w:rsidTr="009F01B9">
        <w:trPr>
          <w:trHeight w:val="703"/>
        </w:trPr>
        <w:tc>
          <w:tcPr>
            <w:tcW w:w="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26C" w:rsidRPr="00450B19" w:rsidRDefault="0020126C" w:rsidP="00357CD7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26C" w:rsidRPr="00450B19" w:rsidRDefault="0020126C" w:rsidP="009F01B9">
            <w:pPr>
              <w:ind w:left="-108" w:right="-108"/>
              <w:rPr>
                <w:sz w:val="20"/>
                <w:szCs w:val="20"/>
              </w:rPr>
            </w:pPr>
            <w:proofErr w:type="spellStart"/>
            <w:r w:rsidRPr="00450B19">
              <w:rPr>
                <w:sz w:val="20"/>
                <w:szCs w:val="20"/>
              </w:rPr>
              <w:t>Немыкина</w:t>
            </w:r>
            <w:proofErr w:type="spellEnd"/>
            <w:r w:rsidRPr="00450B19">
              <w:rPr>
                <w:sz w:val="20"/>
                <w:szCs w:val="20"/>
              </w:rPr>
              <w:t xml:space="preserve"> С.Н.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26C" w:rsidRPr="00450B19" w:rsidRDefault="0020126C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консультант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26C" w:rsidRPr="00450B19" w:rsidRDefault="0020126C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26C" w:rsidRPr="00450B19" w:rsidRDefault="0020126C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26C" w:rsidRPr="00450B19" w:rsidRDefault="0089428E" w:rsidP="003528A7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40,</w:t>
            </w:r>
            <w:r w:rsidR="0020126C" w:rsidRPr="00450B19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26C" w:rsidRPr="00450B19" w:rsidRDefault="0020126C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26C" w:rsidRPr="00450B19" w:rsidRDefault="0020126C" w:rsidP="003528A7">
            <w:pPr>
              <w:shd w:val="clear" w:color="auto" w:fill="FFFFFF"/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26C" w:rsidRPr="00450B19" w:rsidRDefault="0020126C" w:rsidP="003528A7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26C" w:rsidRPr="00450B19" w:rsidRDefault="0020126C" w:rsidP="003528A7">
            <w:pPr>
              <w:spacing w:line="276" w:lineRule="auto"/>
              <w:ind w:left="-108"/>
              <w:jc w:val="center"/>
              <w:rPr>
                <w:spacing w:val="-5"/>
                <w:sz w:val="20"/>
                <w:szCs w:val="20"/>
                <w:lang w:eastAsia="en-US"/>
              </w:rPr>
            </w:pPr>
            <w:r w:rsidRPr="00450B19">
              <w:rPr>
                <w:spacing w:val="-5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26C" w:rsidRPr="00450B19" w:rsidRDefault="0020126C" w:rsidP="003528A7">
            <w:pPr>
              <w:shd w:val="clear" w:color="auto" w:fill="FFFFFF"/>
              <w:tabs>
                <w:tab w:val="left" w:pos="1309"/>
              </w:tabs>
              <w:spacing w:line="276" w:lineRule="auto"/>
              <w:ind w:left="-108"/>
              <w:jc w:val="center"/>
              <w:rPr>
                <w:spacing w:val="-3"/>
                <w:sz w:val="20"/>
                <w:szCs w:val="20"/>
                <w:lang w:eastAsia="en-US"/>
              </w:rPr>
            </w:pPr>
            <w:r w:rsidRPr="00450B19">
              <w:rPr>
                <w:spacing w:val="-3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26C" w:rsidRPr="00450B19" w:rsidRDefault="0020126C" w:rsidP="009F01B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380 625,13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26C" w:rsidRPr="00450B19" w:rsidRDefault="0020126C" w:rsidP="0020126C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BE065A" w:rsidRPr="00450B19" w:rsidTr="00364FF9">
        <w:trPr>
          <w:trHeight w:val="474"/>
        </w:trPr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E065A" w:rsidRPr="00450B19" w:rsidRDefault="00BE065A" w:rsidP="0089428E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065A" w:rsidRPr="00450B19" w:rsidRDefault="00BE065A" w:rsidP="003528A7">
            <w:pPr>
              <w:ind w:left="-108" w:right="-108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Щербак С.А.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065A" w:rsidRPr="00450B19" w:rsidRDefault="00BE065A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консультант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065A" w:rsidRPr="00450B19" w:rsidRDefault="00BE065A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065A" w:rsidRPr="00450B19" w:rsidRDefault="00BE065A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065A" w:rsidRPr="00450B19" w:rsidRDefault="00BE065A" w:rsidP="003528A7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44,48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065A" w:rsidRPr="00450B19" w:rsidRDefault="00BE065A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065A" w:rsidRPr="00450B19" w:rsidRDefault="00BE065A" w:rsidP="003528A7">
            <w:pPr>
              <w:shd w:val="clear" w:color="auto" w:fill="FFFFFF"/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065A" w:rsidRPr="00450B19" w:rsidRDefault="00BE065A" w:rsidP="003528A7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065A" w:rsidRPr="00450B19" w:rsidRDefault="00BE065A" w:rsidP="003528A7">
            <w:pPr>
              <w:spacing w:line="276" w:lineRule="auto"/>
              <w:ind w:left="-108"/>
              <w:jc w:val="center"/>
              <w:rPr>
                <w:spacing w:val="-5"/>
                <w:sz w:val="20"/>
                <w:szCs w:val="20"/>
                <w:lang w:eastAsia="en-US"/>
              </w:rPr>
            </w:pPr>
            <w:r w:rsidRPr="00450B19">
              <w:rPr>
                <w:spacing w:val="-5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065A" w:rsidRPr="00450B19" w:rsidRDefault="00BE065A" w:rsidP="003528A7">
            <w:pPr>
              <w:shd w:val="clear" w:color="auto" w:fill="FFFFFF"/>
              <w:tabs>
                <w:tab w:val="left" w:pos="1309"/>
              </w:tabs>
              <w:spacing w:line="276" w:lineRule="auto"/>
              <w:ind w:left="-108"/>
              <w:jc w:val="center"/>
              <w:rPr>
                <w:spacing w:val="-3"/>
                <w:sz w:val="20"/>
                <w:szCs w:val="20"/>
                <w:lang w:eastAsia="en-US"/>
              </w:rPr>
            </w:pPr>
            <w:r w:rsidRPr="00450B19">
              <w:rPr>
                <w:spacing w:val="-3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065A" w:rsidRPr="00450B19" w:rsidRDefault="00BE065A" w:rsidP="00450B1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57</w:t>
            </w:r>
            <w:r w:rsidR="00A64EF6">
              <w:rPr>
                <w:sz w:val="20"/>
                <w:szCs w:val="20"/>
              </w:rPr>
              <w:t xml:space="preserve"> </w:t>
            </w:r>
            <w:r w:rsidRPr="00450B19">
              <w:rPr>
                <w:sz w:val="20"/>
                <w:szCs w:val="20"/>
              </w:rPr>
              <w:t>406, 38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E065A" w:rsidRPr="00450B19" w:rsidRDefault="00BE065A" w:rsidP="0089428E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BE065A" w:rsidRPr="00450B19" w:rsidTr="00364FF9">
        <w:trPr>
          <w:trHeight w:val="566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65A" w:rsidRPr="00450B19" w:rsidRDefault="00BE065A" w:rsidP="0089428E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065A" w:rsidRPr="00450B19" w:rsidRDefault="00BE065A" w:rsidP="003528A7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065A" w:rsidRPr="00450B19" w:rsidRDefault="00BE065A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065A" w:rsidRPr="00450B19" w:rsidRDefault="00BE065A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065A" w:rsidRPr="00450B19" w:rsidRDefault="00BE065A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065A" w:rsidRPr="00450B19" w:rsidRDefault="00BE065A" w:rsidP="003528A7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1500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065A" w:rsidRPr="00450B19" w:rsidRDefault="00BE065A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065A" w:rsidRPr="00450B19" w:rsidRDefault="00BE065A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065A" w:rsidRPr="00450B19" w:rsidRDefault="00BE065A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065A" w:rsidRPr="00450B19" w:rsidRDefault="00BE065A" w:rsidP="003528A7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065A" w:rsidRPr="00450B19" w:rsidRDefault="00BE065A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065A" w:rsidRPr="00450B19" w:rsidRDefault="00BE065A" w:rsidP="00450B19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E065A" w:rsidRPr="00450B19" w:rsidRDefault="00BE065A" w:rsidP="0089428E">
            <w:pPr>
              <w:jc w:val="center"/>
              <w:rPr>
                <w:sz w:val="20"/>
                <w:szCs w:val="20"/>
              </w:rPr>
            </w:pPr>
          </w:p>
        </w:tc>
      </w:tr>
      <w:tr w:rsidR="00BE065A" w:rsidRPr="00450B19" w:rsidTr="00364FF9">
        <w:trPr>
          <w:trHeight w:val="415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65A" w:rsidRPr="00450B19" w:rsidRDefault="00BE065A" w:rsidP="0089428E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5A" w:rsidRPr="00450B19" w:rsidRDefault="00BE065A" w:rsidP="003528A7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5A" w:rsidRPr="00450B19" w:rsidRDefault="00BE065A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5A" w:rsidRPr="00450B19" w:rsidRDefault="00BE065A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жилой дом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5A" w:rsidRPr="00450B19" w:rsidRDefault="00BE065A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5A" w:rsidRPr="00450B19" w:rsidRDefault="00BE065A" w:rsidP="003528A7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192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5A" w:rsidRPr="00450B19" w:rsidRDefault="00BE065A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5A" w:rsidRPr="00450B19" w:rsidRDefault="00BE065A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5A" w:rsidRPr="00450B19" w:rsidRDefault="00BE065A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5A" w:rsidRPr="00450B19" w:rsidRDefault="00BE065A" w:rsidP="003528A7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5A" w:rsidRPr="00450B19" w:rsidRDefault="00BE065A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5A" w:rsidRPr="00450B19" w:rsidRDefault="00BE065A" w:rsidP="00450B19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5A" w:rsidRPr="00450B19" w:rsidRDefault="00BE065A" w:rsidP="0089428E">
            <w:pPr>
              <w:jc w:val="center"/>
              <w:rPr>
                <w:sz w:val="20"/>
                <w:szCs w:val="20"/>
              </w:rPr>
            </w:pPr>
          </w:p>
        </w:tc>
      </w:tr>
      <w:tr w:rsidR="00BE065A" w:rsidRPr="00450B19" w:rsidTr="00364FF9">
        <w:trPr>
          <w:trHeight w:val="556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65A" w:rsidRPr="00450B19" w:rsidRDefault="00BE065A" w:rsidP="0089428E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5A" w:rsidRPr="00450B19" w:rsidRDefault="00BE065A" w:rsidP="003528A7">
            <w:pPr>
              <w:ind w:left="-108" w:right="-108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5A" w:rsidRPr="00450B19" w:rsidRDefault="00BE065A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5A" w:rsidRPr="00450B19" w:rsidRDefault="00BE065A" w:rsidP="00844245">
            <w:pPr>
              <w:shd w:val="clear" w:color="auto" w:fill="FFFFFF"/>
              <w:tabs>
                <w:tab w:val="left" w:pos="1026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5A" w:rsidRPr="00450B19" w:rsidRDefault="00BE065A" w:rsidP="003528A7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5A" w:rsidRPr="00450B19" w:rsidRDefault="00BE065A" w:rsidP="003528A7">
            <w:pPr>
              <w:spacing w:line="276" w:lineRule="auto"/>
              <w:ind w:left="-108" w:right="-107"/>
              <w:jc w:val="center"/>
              <w:rPr>
                <w:spacing w:val="-5"/>
                <w:sz w:val="20"/>
                <w:szCs w:val="20"/>
                <w:lang w:eastAsia="en-US"/>
              </w:rPr>
            </w:pPr>
            <w:r w:rsidRPr="00450B19">
              <w:rPr>
                <w:spacing w:val="-5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5A" w:rsidRPr="00450B19" w:rsidRDefault="00BE065A" w:rsidP="003528A7">
            <w:pPr>
              <w:shd w:val="clear" w:color="auto" w:fill="FFFFFF"/>
              <w:spacing w:line="276" w:lineRule="auto"/>
              <w:ind w:left="-108" w:right="-108"/>
              <w:jc w:val="center"/>
              <w:rPr>
                <w:spacing w:val="-3"/>
                <w:sz w:val="20"/>
                <w:szCs w:val="20"/>
                <w:lang w:eastAsia="en-US"/>
              </w:rPr>
            </w:pPr>
            <w:r w:rsidRPr="00450B19">
              <w:rPr>
                <w:spacing w:val="-3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5A" w:rsidRPr="00450B19" w:rsidRDefault="00BE065A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квартира</w:t>
            </w:r>
          </w:p>
          <w:p w:rsidR="00BE065A" w:rsidRPr="00450B19" w:rsidRDefault="00BE065A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AC1441" w:rsidRPr="00450B19" w:rsidRDefault="00BE065A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AC1441" w:rsidRPr="00450B19" w:rsidRDefault="00AC144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BE065A" w:rsidRPr="00450B19" w:rsidRDefault="00BE065A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5A" w:rsidRPr="00450B19" w:rsidRDefault="00BE065A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44,48</w:t>
            </w:r>
          </w:p>
          <w:p w:rsidR="00BE065A" w:rsidRPr="00450B19" w:rsidRDefault="00BE065A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BE065A" w:rsidRPr="00450B19" w:rsidRDefault="00BE065A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2757</w:t>
            </w:r>
          </w:p>
          <w:p w:rsidR="00BE065A" w:rsidRPr="00450B19" w:rsidRDefault="00BE065A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AC1441" w:rsidRPr="00450B19" w:rsidRDefault="00AC144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BE065A" w:rsidRPr="00450B19" w:rsidRDefault="00BE065A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5A" w:rsidRPr="00450B19" w:rsidRDefault="00BE065A" w:rsidP="003528A7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Россия</w:t>
            </w:r>
          </w:p>
          <w:p w:rsidR="00BE065A" w:rsidRPr="00450B19" w:rsidRDefault="00BE065A" w:rsidP="003528A7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  <w:p w:rsidR="00BE065A" w:rsidRPr="00450B19" w:rsidRDefault="00BE065A" w:rsidP="003528A7">
            <w:pPr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BE065A" w:rsidRPr="00450B19" w:rsidRDefault="00BE065A" w:rsidP="003528A7">
            <w:pPr>
              <w:ind w:left="-108"/>
              <w:jc w:val="center"/>
              <w:rPr>
                <w:sz w:val="20"/>
                <w:szCs w:val="20"/>
              </w:rPr>
            </w:pPr>
          </w:p>
          <w:p w:rsidR="00AC1441" w:rsidRPr="00450B19" w:rsidRDefault="00AC1441" w:rsidP="003528A7">
            <w:pPr>
              <w:ind w:left="-108"/>
              <w:jc w:val="center"/>
              <w:rPr>
                <w:sz w:val="20"/>
                <w:szCs w:val="20"/>
              </w:rPr>
            </w:pPr>
          </w:p>
          <w:p w:rsidR="00BE065A" w:rsidRPr="00450B19" w:rsidRDefault="00BE065A" w:rsidP="003528A7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5A" w:rsidRPr="00450B19" w:rsidRDefault="00BE065A" w:rsidP="003528A7">
            <w:pPr>
              <w:tabs>
                <w:tab w:val="left" w:pos="1309"/>
              </w:tabs>
              <w:ind w:left="-108"/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  <w:shd w:val="clear" w:color="auto" w:fill="FFFFFF"/>
              </w:rPr>
            </w:pPr>
            <w:r w:rsidRPr="00450B19">
              <w:rPr>
                <w:sz w:val="20"/>
                <w:szCs w:val="20"/>
                <w:lang w:eastAsia="en-US"/>
              </w:rPr>
              <w:t xml:space="preserve">легковой автомобиль </w:t>
            </w:r>
            <w:proofErr w:type="spellStart"/>
            <w:r w:rsidRPr="00450B19">
              <w:rPr>
                <w:bCs/>
                <w:color w:val="333333"/>
                <w:sz w:val="20"/>
                <w:szCs w:val="20"/>
                <w:shd w:val="clear" w:color="auto" w:fill="FFFFFF"/>
              </w:rPr>
              <w:t>Lada</w:t>
            </w:r>
            <w:proofErr w:type="spellEnd"/>
            <w:r w:rsidRPr="00450B19">
              <w:rPr>
                <w:rStyle w:val="apple-converted-space"/>
                <w:color w:val="333333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450B19">
              <w:rPr>
                <w:bCs/>
                <w:color w:val="333333"/>
                <w:sz w:val="20"/>
                <w:szCs w:val="20"/>
                <w:shd w:val="clear" w:color="auto" w:fill="FFFFFF"/>
              </w:rPr>
              <w:t>Priora</w:t>
            </w:r>
            <w:proofErr w:type="spellEnd"/>
          </w:p>
          <w:p w:rsidR="00BE065A" w:rsidRPr="00450B19" w:rsidRDefault="00BE065A" w:rsidP="003528A7">
            <w:pPr>
              <w:tabs>
                <w:tab w:val="left" w:pos="1309"/>
              </w:tabs>
              <w:ind w:left="-108"/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  <w:shd w:val="clear" w:color="auto" w:fill="FFFFFF"/>
              </w:rPr>
            </w:pPr>
          </w:p>
          <w:p w:rsidR="00BE065A" w:rsidRPr="00450B19" w:rsidRDefault="00BE065A" w:rsidP="003528A7">
            <w:pPr>
              <w:tabs>
                <w:tab w:val="left" w:pos="1309"/>
              </w:tabs>
              <w:ind w:left="-108"/>
              <w:jc w:val="center"/>
              <w:rPr>
                <w:rStyle w:val="apple-converted-space"/>
                <w:color w:val="333333"/>
                <w:sz w:val="20"/>
                <w:szCs w:val="20"/>
                <w:shd w:val="clear" w:color="auto" w:fill="FFFFFF"/>
              </w:rPr>
            </w:pPr>
            <w:r w:rsidRPr="00450B19">
              <w:rPr>
                <w:sz w:val="20"/>
                <w:szCs w:val="20"/>
                <w:lang w:eastAsia="en-US"/>
              </w:rPr>
              <w:t xml:space="preserve">легковой автомобиль </w:t>
            </w:r>
            <w:proofErr w:type="spellStart"/>
            <w:r w:rsidRPr="00450B19">
              <w:rPr>
                <w:bCs/>
                <w:color w:val="333333"/>
                <w:sz w:val="20"/>
                <w:szCs w:val="20"/>
                <w:shd w:val="clear" w:color="auto" w:fill="FFFFFF"/>
              </w:rPr>
              <w:t>Chevrolet</w:t>
            </w:r>
            <w:proofErr w:type="spellEnd"/>
          </w:p>
          <w:p w:rsidR="00BE065A" w:rsidRPr="00450B19" w:rsidRDefault="00BE065A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450B19">
              <w:rPr>
                <w:bCs/>
                <w:color w:val="333333"/>
                <w:sz w:val="20"/>
                <w:szCs w:val="20"/>
                <w:shd w:val="clear" w:color="auto" w:fill="FFFFFF"/>
              </w:rPr>
              <w:t>Lacetti</w:t>
            </w:r>
            <w:proofErr w:type="spellEnd"/>
          </w:p>
          <w:p w:rsidR="00BE065A" w:rsidRPr="00450B19" w:rsidRDefault="00BE065A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  <w:p w:rsidR="00BE065A" w:rsidRPr="00450B19" w:rsidRDefault="00BE065A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легковой автомобиль ВАЗ 21-124</w:t>
            </w:r>
          </w:p>
          <w:p w:rsidR="00BE065A" w:rsidRPr="00450B19" w:rsidRDefault="00BE065A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5A" w:rsidRPr="00450B19" w:rsidRDefault="00BE065A" w:rsidP="00450B19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59 740,40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5A" w:rsidRPr="00450B19" w:rsidRDefault="00BE065A" w:rsidP="003528A7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BE065A" w:rsidRPr="00450B19" w:rsidTr="00364FF9">
        <w:trPr>
          <w:trHeight w:val="458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E065A" w:rsidRPr="00450B19" w:rsidRDefault="00BE065A" w:rsidP="0089428E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5A" w:rsidRPr="00450B19" w:rsidRDefault="00BE065A" w:rsidP="003528A7">
            <w:pPr>
              <w:ind w:left="-108" w:right="-108"/>
              <w:rPr>
                <w:sz w:val="20"/>
                <w:szCs w:val="20"/>
              </w:rPr>
            </w:pPr>
            <w:r w:rsidRPr="00450B19">
              <w:rPr>
                <w:color w:val="000000"/>
                <w:spacing w:val="-5"/>
                <w:sz w:val="20"/>
                <w:szCs w:val="20"/>
              </w:rPr>
              <w:t>несовершеннолетний ребенок</w:t>
            </w:r>
            <w:r w:rsidRPr="00450B1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5A" w:rsidRPr="00450B19" w:rsidRDefault="00BE065A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5A" w:rsidRPr="00450B19" w:rsidRDefault="00BE065A" w:rsidP="00844245">
            <w:pPr>
              <w:shd w:val="clear" w:color="auto" w:fill="FFFFFF"/>
              <w:tabs>
                <w:tab w:val="left" w:pos="1026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5A" w:rsidRPr="00450B19" w:rsidRDefault="00BE065A" w:rsidP="003528A7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5A" w:rsidRPr="00450B19" w:rsidRDefault="00BE065A" w:rsidP="003528A7">
            <w:pPr>
              <w:spacing w:line="276" w:lineRule="auto"/>
              <w:ind w:left="-108" w:right="-107"/>
              <w:jc w:val="center"/>
              <w:rPr>
                <w:spacing w:val="-5"/>
                <w:sz w:val="20"/>
                <w:szCs w:val="20"/>
                <w:lang w:eastAsia="en-US"/>
              </w:rPr>
            </w:pPr>
            <w:r w:rsidRPr="00450B19">
              <w:rPr>
                <w:spacing w:val="-5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5A" w:rsidRPr="00450B19" w:rsidRDefault="00BE065A" w:rsidP="003528A7">
            <w:pPr>
              <w:shd w:val="clear" w:color="auto" w:fill="FFFFFF"/>
              <w:spacing w:line="276" w:lineRule="auto"/>
              <w:ind w:left="-108" w:right="-108"/>
              <w:jc w:val="center"/>
              <w:rPr>
                <w:spacing w:val="-3"/>
                <w:sz w:val="20"/>
                <w:szCs w:val="20"/>
                <w:lang w:eastAsia="en-US"/>
              </w:rPr>
            </w:pPr>
            <w:r w:rsidRPr="00450B19">
              <w:rPr>
                <w:spacing w:val="-3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5A" w:rsidRPr="00450B19" w:rsidRDefault="00BE065A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5A" w:rsidRPr="00450B19" w:rsidRDefault="00BE065A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44,48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5A" w:rsidRPr="00450B19" w:rsidRDefault="00BE065A" w:rsidP="003528A7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5A" w:rsidRPr="00450B19" w:rsidRDefault="00BE065A" w:rsidP="003528A7">
            <w:pPr>
              <w:shd w:val="clear" w:color="auto" w:fill="FFFFFF"/>
              <w:tabs>
                <w:tab w:val="left" w:pos="1309"/>
              </w:tabs>
              <w:spacing w:line="276" w:lineRule="auto"/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5A" w:rsidRPr="00450B19" w:rsidRDefault="00BE065A" w:rsidP="00450B19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5A" w:rsidRPr="00450B19" w:rsidRDefault="00BE065A">
            <w:pPr>
              <w:spacing w:line="276" w:lineRule="auto"/>
              <w:jc w:val="center"/>
              <w:rPr>
                <w:spacing w:val="-5"/>
                <w:sz w:val="20"/>
                <w:szCs w:val="20"/>
                <w:lang w:eastAsia="en-US"/>
              </w:rPr>
            </w:pPr>
            <w:r w:rsidRPr="00450B19">
              <w:rPr>
                <w:spacing w:val="-5"/>
                <w:sz w:val="20"/>
                <w:szCs w:val="20"/>
                <w:lang w:eastAsia="en-US"/>
              </w:rPr>
              <w:t>-</w:t>
            </w:r>
          </w:p>
        </w:tc>
      </w:tr>
      <w:tr w:rsidR="00BE065A" w:rsidRPr="00450B19" w:rsidTr="00364FF9">
        <w:trPr>
          <w:trHeight w:val="422"/>
        </w:trPr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5A" w:rsidRPr="00450B19" w:rsidRDefault="00BE065A" w:rsidP="0089428E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5A" w:rsidRPr="00450B19" w:rsidRDefault="00BE065A" w:rsidP="003528A7">
            <w:pPr>
              <w:ind w:left="-108" w:right="-108"/>
              <w:rPr>
                <w:sz w:val="20"/>
                <w:szCs w:val="20"/>
              </w:rPr>
            </w:pPr>
            <w:r w:rsidRPr="00450B19">
              <w:rPr>
                <w:color w:val="000000"/>
                <w:spacing w:val="-5"/>
                <w:sz w:val="20"/>
                <w:szCs w:val="20"/>
              </w:rPr>
              <w:t>несовершеннолетний ребенок</w:t>
            </w:r>
            <w:r w:rsidRPr="00450B1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5A" w:rsidRPr="00450B19" w:rsidRDefault="00BE065A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5A" w:rsidRPr="00450B19" w:rsidRDefault="00BE065A" w:rsidP="00844245">
            <w:pPr>
              <w:shd w:val="clear" w:color="auto" w:fill="FFFFFF"/>
              <w:tabs>
                <w:tab w:val="left" w:pos="1026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5A" w:rsidRPr="00450B19" w:rsidRDefault="00BE065A" w:rsidP="003528A7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5A" w:rsidRPr="00450B19" w:rsidRDefault="00BE065A" w:rsidP="003528A7">
            <w:pPr>
              <w:spacing w:line="276" w:lineRule="auto"/>
              <w:ind w:left="-108" w:right="-107"/>
              <w:jc w:val="center"/>
              <w:rPr>
                <w:spacing w:val="-5"/>
                <w:sz w:val="20"/>
                <w:szCs w:val="20"/>
                <w:lang w:eastAsia="en-US"/>
              </w:rPr>
            </w:pPr>
            <w:r w:rsidRPr="00450B19">
              <w:rPr>
                <w:spacing w:val="-5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5A" w:rsidRPr="00450B19" w:rsidRDefault="00BE065A" w:rsidP="003528A7">
            <w:pPr>
              <w:shd w:val="clear" w:color="auto" w:fill="FFFFFF"/>
              <w:spacing w:line="276" w:lineRule="auto"/>
              <w:ind w:left="-108" w:right="-108"/>
              <w:jc w:val="center"/>
              <w:rPr>
                <w:spacing w:val="-3"/>
                <w:sz w:val="20"/>
                <w:szCs w:val="20"/>
                <w:lang w:eastAsia="en-US"/>
              </w:rPr>
            </w:pPr>
            <w:r w:rsidRPr="00450B19">
              <w:rPr>
                <w:spacing w:val="-3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5A" w:rsidRPr="00450B19" w:rsidRDefault="00BE065A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5A" w:rsidRPr="00450B19" w:rsidRDefault="00BE065A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44,48</w:t>
            </w:r>
          </w:p>
          <w:p w:rsidR="00BE065A" w:rsidRPr="00450B19" w:rsidRDefault="00BE065A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5A" w:rsidRPr="00450B19" w:rsidRDefault="00BE065A" w:rsidP="003528A7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5A" w:rsidRPr="00450B19" w:rsidRDefault="00BE065A" w:rsidP="003528A7">
            <w:pPr>
              <w:shd w:val="clear" w:color="auto" w:fill="FFFFFF"/>
              <w:tabs>
                <w:tab w:val="left" w:pos="1309"/>
              </w:tabs>
              <w:spacing w:line="276" w:lineRule="auto"/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5A" w:rsidRPr="00450B19" w:rsidRDefault="00BE065A" w:rsidP="00450B19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65A" w:rsidRPr="00450B19" w:rsidRDefault="00BE065A" w:rsidP="003528A7">
            <w:pPr>
              <w:spacing w:line="276" w:lineRule="auto"/>
              <w:jc w:val="center"/>
              <w:rPr>
                <w:spacing w:val="-5"/>
                <w:sz w:val="20"/>
                <w:szCs w:val="20"/>
                <w:lang w:eastAsia="en-US"/>
              </w:rPr>
            </w:pPr>
            <w:r w:rsidRPr="00450B19">
              <w:rPr>
                <w:spacing w:val="-5"/>
                <w:sz w:val="20"/>
                <w:szCs w:val="20"/>
                <w:lang w:eastAsia="en-US"/>
              </w:rPr>
              <w:t>-</w:t>
            </w:r>
          </w:p>
        </w:tc>
      </w:tr>
      <w:tr w:rsidR="0019249D" w:rsidRPr="00450B19" w:rsidTr="00CA5BBC">
        <w:trPr>
          <w:trHeight w:val="1683"/>
        </w:trPr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249D" w:rsidRPr="00450B19" w:rsidRDefault="0019249D" w:rsidP="0089428E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49D" w:rsidRPr="00450B19" w:rsidRDefault="0019249D" w:rsidP="009F01B9">
            <w:pPr>
              <w:ind w:left="-108" w:right="-108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Дементьев И.Н.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49D" w:rsidRPr="00450B19" w:rsidRDefault="0019249D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49D" w:rsidRPr="00450B19" w:rsidRDefault="0019249D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жилой</w:t>
            </w:r>
          </w:p>
          <w:p w:rsidR="0019249D" w:rsidRPr="00450B19" w:rsidRDefault="0019249D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дом</w:t>
            </w:r>
          </w:p>
          <w:p w:rsidR="0019249D" w:rsidRPr="00450B19" w:rsidRDefault="0019249D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19249D" w:rsidRDefault="0019249D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 xml:space="preserve">земельный участок </w:t>
            </w:r>
          </w:p>
          <w:p w:rsidR="0019249D" w:rsidRDefault="0019249D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19249D" w:rsidRPr="00450B19" w:rsidRDefault="0019249D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49D" w:rsidRPr="00450B19" w:rsidRDefault="0019249D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индивидуальная</w:t>
            </w:r>
          </w:p>
          <w:p w:rsidR="0019249D" w:rsidRPr="00450B19" w:rsidRDefault="0019249D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19249D" w:rsidRDefault="0019249D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19249D" w:rsidRPr="00450B19" w:rsidRDefault="0019249D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индивидуальная</w:t>
            </w:r>
          </w:p>
          <w:p w:rsidR="0019249D" w:rsidRDefault="0019249D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19249D" w:rsidRDefault="0019249D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19249D" w:rsidRPr="00450B19" w:rsidRDefault="0019249D" w:rsidP="00CA5BB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долевая: 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49D" w:rsidRPr="00450B19" w:rsidRDefault="0019249D" w:rsidP="003528A7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133,4</w:t>
            </w:r>
          </w:p>
          <w:p w:rsidR="0019249D" w:rsidRPr="00450B19" w:rsidRDefault="0019249D" w:rsidP="003528A7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  <w:p w:rsidR="0019249D" w:rsidRPr="00450B19" w:rsidRDefault="0019249D" w:rsidP="003528A7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  <w:p w:rsidR="0019249D" w:rsidRPr="00450B19" w:rsidRDefault="0019249D" w:rsidP="003528A7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1505</w:t>
            </w:r>
          </w:p>
          <w:p w:rsidR="0019249D" w:rsidRDefault="0019249D" w:rsidP="003528A7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  <w:p w:rsidR="0019249D" w:rsidRDefault="0019249D" w:rsidP="0019249D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  <w:p w:rsidR="0019249D" w:rsidRPr="00450B19" w:rsidRDefault="0019249D" w:rsidP="0019249D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52,3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49D" w:rsidRPr="00450B19" w:rsidRDefault="0019249D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  <w:lang w:eastAsia="en-US"/>
              </w:rPr>
              <w:t>Россия</w:t>
            </w:r>
          </w:p>
          <w:p w:rsidR="0019249D" w:rsidRPr="00450B19" w:rsidRDefault="0019249D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19249D" w:rsidRPr="00450B19" w:rsidRDefault="0019249D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19249D" w:rsidRPr="00450B19" w:rsidRDefault="0019249D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  <w:lang w:eastAsia="en-US"/>
              </w:rPr>
              <w:t>Россия</w:t>
            </w:r>
          </w:p>
          <w:p w:rsidR="0019249D" w:rsidRPr="00450B19" w:rsidRDefault="0019249D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19249D" w:rsidRDefault="0019249D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19249D" w:rsidRPr="00450B19" w:rsidRDefault="0019249D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49D" w:rsidRDefault="0019249D">
            <w:pPr>
              <w:tabs>
                <w:tab w:val="left" w:pos="1026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49D" w:rsidRDefault="0019249D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49D" w:rsidRDefault="0019249D">
            <w:pPr>
              <w:spacing w:line="276" w:lineRule="auto"/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49D" w:rsidRPr="00450B19" w:rsidRDefault="0019249D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 xml:space="preserve">легковой автомобиль </w:t>
            </w:r>
            <w:r w:rsidRPr="00450B19">
              <w:rPr>
                <w:sz w:val="20"/>
                <w:szCs w:val="20"/>
                <w:lang w:val="en-US" w:eastAsia="en-US"/>
              </w:rPr>
              <w:t>Nissan</w:t>
            </w:r>
            <w:r w:rsidRPr="00450B19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450B19">
              <w:rPr>
                <w:sz w:val="20"/>
                <w:szCs w:val="20"/>
                <w:lang w:val="en-US" w:eastAsia="en-US"/>
              </w:rPr>
              <w:t>Tiida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49D" w:rsidRPr="00450B19" w:rsidRDefault="0019249D" w:rsidP="00450B19">
            <w:pPr>
              <w:ind w:left="-108" w:right="-108"/>
              <w:jc w:val="center"/>
              <w:rPr>
                <w:sz w:val="20"/>
                <w:szCs w:val="20"/>
                <w:lang w:val="en-US" w:eastAsia="en-US"/>
              </w:rPr>
            </w:pPr>
            <w:r w:rsidRPr="00450B19">
              <w:rPr>
                <w:sz w:val="20"/>
                <w:szCs w:val="20"/>
                <w:lang w:val="en-US" w:eastAsia="en-US"/>
              </w:rPr>
              <w:t>1</w:t>
            </w:r>
            <w:r w:rsidR="00A64EF6">
              <w:rPr>
                <w:sz w:val="20"/>
                <w:szCs w:val="20"/>
                <w:lang w:eastAsia="en-US"/>
              </w:rPr>
              <w:t xml:space="preserve"> </w:t>
            </w:r>
            <w:r w:rsidRPr="00450B19">
              <w:rPr>
                <w:sz w:val="20"/>
                <w:szCs w:val="20"/>
                <w:lang w:val="en-US" w:eastAsia="en-US"/>
              </w:rPr>
              <w:t>02</w:t>
            </w:r>
            <w:r w:rsidRPr="00450B19">
              <w:rPr>
                <w:sz w:val="20"/>
                <w:szCs w:val="20"/>
                <w:lang w:eastAsia="en-US"/>
              </w:rPr>
              <w:t>6</w:t>
            </w:r>
            <w:r w:rsidR="00A64EF6">
              <w:rPr>
                <w:sz w:val="20"/>
                <w:szCs w:val="20"/>
                <w:lang w:eastAsia="en-US"/>
              </w:rPr>
              <w:t xml:space="preserve"> </w:t>
            </w:r>
            <w:r w:rsidRPr="00450B19">
              <w:rPr>
                <w:sz w:val="20"/>
                <w:szCs w:val="20"/>
                <w:lang w:eastAsia="en-US"/>
              </w:rPr>
              <w:t>666,</w:t>
            </w:r>
            <w:r w:rsidRPr="00450B19">
              <w:rPr>
                <w:sz w:val="20"/>
                <w:szCs w:val="20"/>
                <w:lang w:val="en-US" w:eastAsia="en-US"/>
              </w:rPr>
              <w:t>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49D" w:rsidRPr="00450B19" w:rsidRDefault="0019249D" w:rsidP="003528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9249D" w:rsidRPr="00450B19" w:rsidTr="009F01B9">
        <w:trPr>
          <w:trHeight w:val="687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249D" w:rsidRPr="00450B19" w:rsidRDefault="0019249D" w:rsidP="00BE065A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9249D" w:rsidRPr="00450B19" w:rsidRDefault="0019249D" w:rsidP="009F01B9">
            <w:pPr>
              <w:ind w:left="-108" w:right="-108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9249D" w:rsidRPr="00450B19" w:rsidRDefault="0019249D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9249D" w:rsidRDefault="0019249D">
            <w:pPr>
              <w:tabs>
                <w:tab w:val="left" w:pos="1026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9249D" w:rsidRDefault="0019249D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9249D" w:rsidRDefault="0019249D">
            <w:pPr>
              <w:spacing w:line="276" w:lineRule="auto"/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9249D" w:rsidRDefault="0019249D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49D" w:rsidRPr="00450B19" w:rsidRDefault="0019249D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жилой дом</w:t>
            </w:r>
          </w:p>
          <w:p w:rsidR="0019249D" w:rsidRDefault="0019249D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19249D" w:rsidRPr="00450B19" w:rsidRDefault="0019249D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49D" w:rsidRPr="00450B19" w:rsidRDefault="0019249D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133,4</w:t>
            </w:r>
          </w:p>
          <w:p w:rsidR="0019249D" w:rsidRDefault="0019249D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19249D" w:rsidRPr="00450B19" w:rsidRDefault="0019249D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1505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249D" w:rsidRPr="00450B19" w:rsidRDefault="0019249D" w:rsidP="003528A7">
            <w:pPr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  <w:lang w:eastAsia="en-US"/>
              </w:rPr>
              <w:t>Россия</w:t>
            </w:r>
          </w:p>
          <w:p w:rsidR="0019249D" w:rsidRDefault="0019249D" w:rsidP="003528A7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  <w:p w:rsidR="0019249D" w:rsidRPr="00450B19" w:rsidRDefault="0019249D" w:rsidP="003528A7">
            <w:pPr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9249D" w:rsidRPr="00450B19" w:rsidRDefault="0019249D" w:rsidP="003528A7">
            <w:pPr>
              <w:tabs>
                <w:tab w:val="left" w:pos="1309"/>
              </w:tabs>
              <w:ind w:left="-108"/>
              <w:jc w:val="center"/>
              <w:rPr>
                <w:rStyle w:val="apple-converted-space"/>
                <w:sz w:val="20"/>
                <w:szCs w:val="20"/>
                <w:shd w:val="clear" w:color="auto" w:fill="FFFFFF"/>
              </w:rPr>
            </w:pPr>
            <w:r w:rsidRPr="00450B19">
              <w:rPr>
                <w:sz w:val="20"/>
                <w:szCs w:val="20"/>
                <w:lang w:eastAsia="en-US"/>
              </w:rPr>
              <w:t xml:space="preserve">легковой автомобиль </w:t>
            </w:r>
            <w:proofErr w:type="spellStart"/>
            <w:r w:rsidRPr="00450B19">
              <w:rPr>
                <w:bCs/>
                <w:sz w:val="20"/>
                <w:szCs w:val="20"/>
                <w:shd w:val="clear" w:color="auto" w:fill="FFFFFF"/>
              </w:rPr>
              <w:t>Mitsubishi</w:t>
            </w:r>
            <w:proofErr w:type="spellEnd"/>
          </w:p>
          <w:p w:rsidR="0019249D" w:rsidRPr="00450B19" w:rsidRDefault="0019249D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proofErr w:type="spellStart"/>
            <w:r w:rsidRPr="00450B19">
              <w:rPr>
                <w:bCs/>
                <w:sz w:val="20"/>
                <w:szCs w:val="20"/>
                <w:shd w:val="clear" w:color="auto" w:fill="FFFFFF"/>
              </w:rPr>
              <w:t>Lancer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9249D" w:rsidRPr="00450B19" w:rsidRDefault="0019249D" w:rsidP="009F01B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257</w:t>
            </w:r>
            <w:r w:rsidR="00A64EF6">
              <w:rPr>
                <w:sz w:val="20"/>
                <w:szCs w:val="20"/>
              </w:rPr>
              <w:t xml:space="preserve"> </w:t>
            </w:r>
            <w:r w:rsidRPr="00450B19">
              <w:rPr>
                <w:sz w:val="20"/>
                <w:szCs w:val="20"/>
              </w:rPr>
              <w:t>439,30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9249D" w:rsidRPr="00450B19" w:rsidRDefault="0019249D" w:rsidP="003528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F01B9" w:rsidRPr="00450B19" w:rsidTr="009F01B9">
        <w:trPr>
          <w:trHeight w:val="190"/>
        </w:trPr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1B9" w:rsidRPr="00450B19" w:rsidRDefault="009F01B9" w:rsidP="00BE065A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B9" w:rsidRPr="00450B19" w:rsidRDefault="009F01B9" w:rsidP="003528A7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1B9" w:rsidRPr="00450B19" w:rsidRDefault="009F01B9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1B9" w:rsidRPr="00450B19" w:rsidRDefault="009F01B9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1B9" w:rsidRPr="00450B19" w:rsidRDefault="009F01B9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1B9" w:rsidRPr="00450B19" w:rsidRDefault="009F01B9" w:rsidP="003528A7">
            <w:pPr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1B9" w:rsidRPr="00450B19" w:rsidRDefault="009F01B9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1B9" w:rsidRPr="00450B19" w:rsidRDefault="009F01B9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1B9" w:rsidRPr="00450B19" w:rsidRDefault="009F01B9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1B9" w:rsidRPr="00450B19" w:rsidRDefault="009F01B9" w:rsidP="003528A7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1B9" w:rsidRPr="00450B19" w:rsidRDefault="009F01B9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1B9" w:rsidRPr="00450B19" w:rsidRDefault="009F01B9" w:rsidP="00450B19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1B9" w:rsidRPr="00450B19" w:rsidRDefault="009F01B9" w:rsidP="003528A7">
            <w:pPr>
              <w:jc w:val="center"/>
              <w:rPr>
                <w:sz w:val="20"/>
                <w:szCs w:val="20"/>
              </w:rPr>
            </w:pPr>
          </w:p>
        </w:tc>
      </w:tr>
      <w:tr w:rsidR="0089428E" w:rsidRPr="00450B19" w:rsidTr="00364FF9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9428E" w:rsidRPr="00450B19" w:rsidRDefault="0089428E" w:rsidP="00BD16C8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  <w:r w:rsidRPr="00450B19">
              <w:rPr>
                <w:color w:val="000000"/>
                <w:spacing w:val="-5"/>
                <w:sz w:val="20"/>
                <w:szCs w:val="20"/>
              </w:rPr>
              <w:t>Щербаков Ю.А.</w:t>
            </w:r>
          </w:p>
          <w:p w:rsidR="0089428E" w:rsidRPr="00450B19" w:rsidRDefault="0089428E" w:rsidP="003528A7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tabs>
                <w:tab w:val="left" w:pos="97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  <w:p w:rsidR="0089428E" w:rsidRPr="00450B19" w:rsidRDefault="0089428E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89428E" w:rsidRPr="00450B19" w:rsidRDefault="0089428E" w:rsidP="00064333">
            <w:pPr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индивидуальная</w:t>
            </w:r>
          </w:p>
          <w:p w:rsidR="0089428E" w:rsidRPr="00450B19" w:rsidRDefault="0089428E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89428E" w:rsidRPr="00450B19" w:rsidRDefault="0089428E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индивидуальная</w:t>
            </w:r>
          </w:p>
          <w:p w:rsidR="0089428E" w:rsidRPr="00450B19" w:rsidRDefault="0089428E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67,46</w:t>
            </w:r>
          </w:p>
          <w:p w:rsidR="0089428E" w:rsidRPr="00450B19" w:rsidRDefault="0089428E" w:rsidP="003528A7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89428E" w:rsidRPr="00450B19" w:rsidRDefault="0089428E" w:rsidP="003528A7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1500</w:t>
            </w:r>
          </w:p>
          <w:p w:rsidR="0089428E" w:rsidRPr="00450B19" w:rsidRDefault="0089428E" w:rsidP="003528A7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89428E" w:rsidRPr="00450B19" w:rsidRDefault="0089428E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89428E" w:rsidRPr="00450B19" w:rsidRDefault="0089428E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89428E" w:rsidRPr="00450B19" w:rsidRDefault="0089428E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450B19">
              <w:rPr>
                <w:sz w:val="20"/>
                <w:szCs w:val="20"/>
              </w:rPr>
              <w:t>Chevrolet</w:t>
            </w:r>
            <w:proofErr w:type="spellEnd"/>
            <w:r w:rsidRPr="00450B19">
              <w:rPr>
                <w:sz w:val="20"/>
                <w:szCs w:val="20"/>
              </w:rPr>
              <w:t xml:space="preserve"> </w:t>
            </w:r>
            <w:proofErr w:type="spellStart"/>
            <w:r w:rsidRPr="00450B19">
              <w:rPr>
                <w:sz w:val="20"/>
                <w:szCs w:val="20"/>
              </w:rPr>
              <w:t>Lanos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534 169,95</w:t>
            </w:r>
          </w:p>
          <w:p w:rsidR="0089428E" w:rsidRPr="00450B19" w:rsidRDefault="0089428E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BD16C8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89428E" w:rsidRPr="00450B19" w:rsidTr="00364FF9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428E" w:rsidRPr="00450B19" w:rsidRDefault="0089428E" w:rsidP="00BD16C8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  <w:r w:rsidRPr="00450B19">
              <w:rPr>
                <w:color w:val="000000"/>
                <w:spacing w:val="-5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tabs>
                <w:tab w:val="left" w:pos="97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18,2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89428E" w:rsidRPr="00450B19" w:rsidRDefault="0089428E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98782D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89428E" w:rsidRPr="00450B19">
              <w:rPr>
                <w:sz w:val="20"/>
                <w:szCs w:val="20"/>
              </w:rPr>
              <w:t>вартира</w:t>
            </w:r>
          </w:p>
          <w:p w:rsidR="0089428E" w:rsidRPr="00450B19" w:rsidRDefault="0089428E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89428E" w:rsidRPr="00450B19" w:rsidRDefault="0089428E" w:rsidP="00064333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67,46</w:t>
            </w:r>
          </w:p>
          <w:p w:rsidR="0089428E" w:rsidRPr="00450B19" w:rsidRDefault="0089428E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89428E" w:rsidRPr="00450B19" w:rsidRDefault="0089428E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1500</w:t>
            </w:r>
          </w:p>
          <w:p w:rsidR="0089428E" w:rsidRPr="00450B19" w:rsidRDefault="0089428E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89428E" w:rsidRPr="00450B19" w:rsidRDefault="0089428E" w:rsidP="003528A7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89428E" w:rsidRPr="00450B19" w:rsidRDefault="0089428E" w:rsidP="003528A7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89428E" w:rsidRPr="00450B19" w:rsidRDefault="0089428E" w:rsidP="003528A7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54 115,10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BD16C8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89428E" w:rsidRPr="00450B19" w:rsidTr="00364FF9"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BD16C8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FD" w:rsidRPr="00450B19" w:rsidRDefault="0089428E" w:rsidP="007B4AE4">
            <w:pPr>
              <w:ind w:left="-108" w:right="-108"/>
              <w:rPr>
                <w:sz w:val="20"/>
                <w:szCs w:val="20"/>
              </w:rPr>
            </w:pPr>
            <w:r w:rsidRPr="00450B19">
              <w:rPr>
                <w:color w:val="000000"/>
                <w:spacing w:val="-5"/>
                <w:sz w:val="20"/>
                <w:szCs w:val="20"/>
              </w:rPr>
              <w:t>несовершеннолетний ребенок</w:t>
            </w:r>
            <w:r w:rsidRPr="00450B1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tabs>
                <w:tab w:val="left" w:pos="97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  <w:p w:rsidR="0089428E" w:rsidRPr="00450B19" w:rsidRDefault="0089428E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67,46</w:t>
            </w:r>
          </w:p>
          <w:p w:rsidR="0089428E" w:rsidRPr="00450B19" w:rsidRDefault="0089428E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89428E" w:rsidRPr="00450B19" w:rsidRDefault="0089428E" w:rsidP="003528A7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450B1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BD16C8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6B76FC" w:rsidRPr="00450B19" w:rsidTr="006B76FC">
        <w:tc>
          <w:tcPr>
            <w:tcW w:w="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C" w:rsidRPr="00450B19" w:rsidRDefault="006B76FC" w:rsidP="00BD16C8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C" w:rsidRPr="00F92197" w:rsidRDefault="006B76FC" w:rsidP="006B76FC">
            <w:pPr>
              <w:ind w:lef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Гапеева Е.А.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C" w:rsidRPr="00F92197" w:rsidRDefault="006B76FC" w:rsidP="006B76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C" w:rsidRPr="00F92197" w:rsidRDefault="009A625F" w:rsidP="006B76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C" w:rsidRPr="00F92197" w:rsidRDefault="006B76FC" w:rsidP="006B76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C" w:rsidRPr="00F92197" w:rsidRDefault="006B76FC" w:rsidP="006B76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C" w:rsidRPr="00F92197" w:rsidRDefault="006B76FC" w:rsidP="006B76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C" w:rsidRPr="00F92197" w:rsidRDefault="006B76FC" w:rsidP="006B76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C" w:rsidRPr="00F92197" w:rsidRDefault="006B76FC" w:rsidP="006B76FC">
            <w:pPr>
              <w:jc w:val="center"/>
              <w:rPr>
                <w:sz w:val="20"/>
                <w:szCs w:val="20"/>
              </w:rPr>
            </w:pPr>
            <w:r w:rsidRPr="008B5010">
              <w:rPr>
                <w:sz w:val="20"/>
                <w:szCs w:val="20"/>
              </w:rPr>
              <w:t>68,0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C" w:rsidRPr="00F92197" w:rsidRDefault="006B76FC" w:rsidP="006B76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C" w:rsidRPr="00F92197" w:rsidRDefault="009A625F" w:rsidP="006B76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C" w:rsidRPr="00F92197" w:rsidRDefault="006B76FC" w:rsidP="006B76FC">
            <w:pPr>
              <w:jc w:val="center"/>
              <w:rPr>
                <w:sz w:val="20"/>
                <w:szCs w:val="20"/>
              </w:rPr>
            </w:pPr>
            <w:r w:rsidRPr="008B501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22 </w:t>
            </w:r>
            <w:r w:rsidRPr="008B5010">
              <w:rPr>
                <w:sz w:val="20"/>
                <w:szCs w:val="20"/>
              </w:rPr>
              <w:t>102,89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6FC" w:rsidRPr="00F92197" w:rsidRDefault="006B76FC" w:rsidP="006B76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89428E" w:rsidRPr="00450B19" w:rsidTr="00434865">
        <w:tc>
          <w:tcPr>
            <w:tcW w:w="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BD16C8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  <w:r w:rsidRPr="00450B19">
              <w:rPr>
                <w:color w:val="000000"/>
                <w:spacing w:val="-5"/>
                <w:sz w:val="20"/>
                <w:szCs w:val="20"/>
              </w:rPr>
              <w:t>Ткачев Д.С.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28E" w:rsidRPr="00434865" w:rsidRDefault="0089428E" w:rsidP="003528A7">
            <w:pPr>
              <w:tabs>
                <w:tab w:val="left" w:pos="97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color w:val="000000"/>
                <w:spacing w:val="-5"/>
                <w:sz w:val="20"/>
                <w:szCs w:val="20"/>
              </w:rPr>
            </w:pPr>
            <w:r w:rsidRPr="00434865">
              <w:rPr>
                <w:color w:val="000000"/>
                <w:spacing w:val="-5"/>
                <w:sz w:val="20"/>
                <w:szCs w:val="20"/>
              </w:rPr>
              <w:t>руководитель пресс-службы-прес</w:t>
            </w:r>
            <w:proofErr w:type="gramStart"/>
            <w:r w:rsidRPr="00434865">
              <w:rPr>
                <w:color w:val="000000"/>
                <w:spacing w:val="-5"/>
                <w:sz w:val="20"/>
                <w:szCs w:val="20"/>
              </w:rPr>
              <w:t>с-</w:t>
            </w:r>
            <w:proofErr w:type="gramEnd"/>
            <w:r w:rsidRPr="00434865">
              <w:rPr>
                <w:color w:val="000000"/>
                <w:spacing w:val="-5"/>
                <w:sz w:val="20"/>
                <w:szCs w:val="20"/>
              </w:rPr>
              <w:t xml:space="preserve"> секретарь Губернатора области- 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28E" w:rsidRPr="00434865" w:rsidRDefault="0089428E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34865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28E" w:rsidRPr="00434865" w:rsidRDefault="0089428E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34865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28E" w:rsidRPr="00434865" w:rsidRDefault="0089428E" w:rsidP="003528A7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434865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28E" w:rsidRPr="00434865" w:rsidRDefault="0089428E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34865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28E" w:rsidRPr="00434865" w:rsidRDefault="0089428E" w:rsidP="003528A7">
            <w:pPr>
              <w:shd w:val="clear" w:color="auto" w:fill="FFFFFF"/>
              <w:tabs>
                <w:tab w:val="left" w:pos="1152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34865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28E" w:rsidRPr="00434865" w:rsidRDefault="0089428E" w:rsidP="003528A7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34865">
              <w:rPr>
                <w:sz w:val="20"/>
                <w:szCs w:val="20"/>
              </w:rPr>
              <w:t>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28E" w:rsidRPr="00434865" w:rsidRDefault="0089428E" w:rsidP="003528A7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  <w:r w:rsidRPr="00434865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28E" w:rsidRPr="00434865" w:rsidRDefault="0089428E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434865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68012B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517 773,37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BD16C8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7955FD" w:rsidRPr="00450B19" w:rsidTr="00434865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955FD" w:rsidRPr="00450B19" w:rsidRDefault="007955FD" w:rsidP="00357CD7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FD" w:rsidRPr="00450B19" w:rsidRDefault="007955FD" w:rsidP="007955FD">
            <w:pPr>
              <w:ind w:left="-108" w:right="-108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Кудинова Л.А.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5FD" w:rsidRPr="00434865" w:rsidRDefault="007955FD" w:rsidP="0043486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34865">
              <w:rPr>
                <w:sz w:val="20"/>
                <w:szCs w:val="20"/>
              </w:rPr>
              <w:t>заместитель начальника</w:t>
            </w:r>
            <w:r w:rsidR="00434865" w:rsidRPr="00434865">
              <w:rPr>
                <w:sz w:val="20"/>
                <w:szCs w:val="20"/>
              </w:rPr>
              <w:t xml:space="preserve"> отдела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5FD" w:rsidRPr="00434865" w:rsidRDefault="007955FD" w:rsidP="00844245">
            <w:pPr>
              <w:shd w:val="clear" w:color="auto" w:fill="FFFFFF"/>
              <w:tabs>
                <w:tab w:val="left" w:pos="1026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34865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5FD" w:rsidRPr="00434865" w:rsidRDefault="007955FD" w:rsidP="003528A7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34865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5FD" w:rsidRPr="00434865" w:rsidRDefault="007955FD" w:rsidP="003528A7">
            <w:pPr>
              <w:spacing w:line="276" w:lineRule="auto"/>
              <w:ind w:left="-108" w:right="-107"/>
              <w:jc w:val="center"/>
              <w:rPr>
                <w:spacing w:val="-5"/>
                <w:sz w:val="20"/>
                <w:szCs w:val="20"/>
                <w:lang w:eastAsia="en-US"/>
              </w:rPr>
            </w:pPr>
            <w:r w:rsidRPr="00434865">
              <w:rPr>
                <w:spacing w:val="-5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5FD" w:rsidRPr="00434865" w:rsidRDefault="007955FD" w:rsidP="003528A7">
            <w:pPr>
              <w:shd w:val="clear" w:color="auto" w:fill="FFFFFF"/>
              <w:spacing w:line="276" w:lineRule="auto"/>
              <w:ind w:left="-108" w:right="-108"/>
              <w:jc w:val="center"/>
              <w:rPr>
                <w:spacing w:val="-3"/>
                <w:sz w:val="20"/>
                <w:szCs w:val="20"/>
                <w:lang w:eastAsia="en-US"/>
              </w:rPr>
            </w:pPr>
            <w:r w:rsidRPr="00434865">
              <w:rPr>
                <w:spacing w:val="-3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5FD" w:rsidRPr="00434865" w:rsidRDefault="007955FD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34865">
              <w:rPr>
                <w:sz w:val="20"/>
                <w:szCs w:val="20"/>
              </w:rPr>
              <w:t>жилой дом</w:t>
            </w:r>
          </w:p>
          <w:p w:rsidR="007955FD" w:rsidRPr="00434865" w:rsidRDefault="007955FD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955FD" w:rsidRPr="00434865" w:rsidRDefault="007955FD" w:rsidP="007955F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3486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5FD" w:rsidRPr="00434865" w:rsidRDefault="007955FD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34865">
              <w:rPr>
                <w:sz w:val="20"/>
                <w:szCs w:val="20"/>
              </w:rPr>
              <w:t>301</w:t>
            </w:r>
          </w:p>
          <w:p w:rsidR="007955FD" w:rsidRPr="00434865" w:rsidRDefault="007955FD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955FD" w:rsidRPr="00434865" w:rsidRDefault="007955FD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34865">
              <w:rPr>
                <w:sz w:val="20"/>
                <w:szCs w:val="20"/>
              </w:rPr>
              <w:t>1090</w:t>
            </w:r>
          </w:p>
          <w:p w:rsidR="007955FD" w:rsidRPr="00434865" w:rsidRDefault="007955FD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955FD" w:rsidRPr="00434865" w:rsidRDefault="007955FD" w:rsidP="007955F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5FD" w:rsidRPr="00434865" w:rsidRDefault="007955FD" w:rsidP="003528A7">
            <w:pPr>
              <w:ind w:left="-108"/>
              <w:jc w:val="center"/>
              <w:rPr>
                <w:sz w:val="20"/>
                <w:szCs w:val="20"/>
              </w:rPr>
            </w:pPr>
            <w:r w:rsidRPr="00434865">
              <w:rPr>
                <w:sz w:val="20"/>
                <w:szCs w:val="20"/>
              </w:rPr>
              <w:t>Россия</w:t>
            </w:r>
          </w:p>
          <w:p w:rsidR="007955FD" w:rsidRPr="00434865" w:rsidRDefault="007955FD" w:rsidP="003528A7">
            <w:pPr>
              <w:ind w:left="-108"/>
              <w:jc w:val="center"/>
              <w:rPr>
                <w:sz w:val="20"/>
                <w:szCs w:val="20"/>
              </w:rPr>
            </w:pPr>
          </w:p>
          <w:p w:rsidR="007955FD" w:rsidRPr="00434865" w:rsidRDefault="007955FD" w:rsidP="003528A7">
            <w:pPr>
              <w:ind w:left="-108"/>
              <w:jc w:val="center"/>
              <w:rPr>
                <w:sz w:val="20"/>
                <w:szCs w:val="20"/>
              </w:rPr>
            </w:pPr>
            <w:r w:rsidRPr="00434865">
              <w:rPr>
                <w:sz w:val="20"/>
                <w:szCs w:val="20"/>
              </w:rPr>
              <w:t>Россия</w:t>
            </w:r>
          </w:p>
          <w:p w:rsidR="007955FD" w:rsidRPr="00434865" w:rsidRDefault="007955FD" w:rsidP="007955FD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5FD" w:rsidRPr="00434865" w:rsidRDefault="007955FD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434865">
              <w:rPr>
                <w:sz w:val="20"/>
                <w:szCs w:val="20"/>
                <w:lang w:eastAsia="en-US"/>
              </w:rPr>
              <w:t>легковой автомобиль</w:t>
            </w:r>
            <w:r w:rsidRPr="00434865">
              <w:rPr>
                <w:sz w:val="20"/>
                <w:szCs w:val="20"/>
              </w:rPr>
              <w:t xml:space="preserve"> </w:t>
            </w:r>
            <w:proofErr w:type="spellStart"/>
            <w:r w:rsidRPr="00434865">
              <w:rPr>
                <w:bCs/>
                <w:sz w:val="20"/>
                <w:szCs w:val="20"/>
                <w:shd w:val="clear" w:color="auto" w:fill="FFFFFF"/>
              </w:rPr>
              <w:t>Suzuki</w:t>
            </w:r>
            <w:proofErr w:type="spellEnd"/>
            <w:r w:rsidRPr="00434865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434865">
              <w:rPr>
                <w:bCs/>
                <w:sz w:val="20"/>
                <w:szCs w:val="20"/>
                <w:shd w:val="clear" w:color="auto" w:fill="FFFFFF"/>
              </w:rPr>
              <w:t>Jimny</w:t>
            </w:r>
            <w:proofErr w:type="spellEnd"/>
          </w:p>
          <w:p w:rsidR="007955FD" w:rsidRPr="00434865" w:rsidRDefault="007955FD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7955FD" w:rsidRPr="00434865" w:rsidRDefault="007955FD" w:rsidP="007955FD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FD" w:rsidRPr="00450B19" w:rsidRDefault="007955FD" w:rsidP="007955F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484</w:t>
            </w:r>
            <w:r w:rsidR="00B443BD">
              <w:rPr>
                <w:sz w:val="20"/>
                <w:szCs w:val="20"/>
              </w:rPr>
              <w:t xml:space="preserve"> </w:t>
            </w:r>
            <w:r w:rsidRPr="00450B19">
              <w:rPr>
                <w:sz w:val="20"/>
                <w:szCs w:val="20"/>
              </w:rPr>
              <w:t>407,02</w:t>
            </w:r>
          </w:p>
          <w:p w:rsidR="007955FD" w:rsidRPr="00450B19" w:rsidRDefault="007955FD" w:rsidP="007955FD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955FD" w:rsidRPr="00450B19" w:rsidRDefault="007955FD" w:rsidP="007955FD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955FD" w:rsidRPr="00450B19" w:rsidRDefault="007955FD" w:rsidP="007955FD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FD" w:rsidRPr="00450B19" w:rsidRDefault="006507A3" w:rsidP="002012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955FD" w:rsidRPr="00450B19" w:rsidTr="00434865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5FD" w:rsidRPr="00450B19" w:rsidRDefault="007955FD" w:rsidP="00357CD7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FD" w:rsidRPr="00450B19" w:rsidRDefault="007955FD" w:rsidP="007B4AE4">
            <w:pPr>
              <w:ind w:left="-108" w:right="-108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5FD" w:rsidRPr="00434865" w:rsidRDefault="007955FD" w:rsidP="007B4AE4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5FD" w:rsidRPr="00434865" w:rsidRDefault="007955FD" w:rsidP="007B4AE4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34865">
              <w:rPr>
                <w:sz w:val="20"/>
                <w:szCs w:val="20"/>
              </w:rPr>
              <w:t>жилой дом</w:t>
            </w:r>
          </w:p>
          <w:p w:rsidR="007955FD" w:rsidRPr="00434865" w:rsidRDefault="007955FD" w:rsidP="007B4AE4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7955FD" w:rsidRPr="00434865" w:rsidRDefault="007955FD" w:rsidP="007B4AE4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3486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5FD" w:rsidRPr="00434865" w:rsidRDefault="007955FD" w:rsidP="007B4AE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34865">
              <w:rPr>
                <w:sz w:val="20"/>
                <w:szCs w:val="20"/>
              </w:rPr>
              <w:t>индивидуальная</w:t>
            </w:r>
          </w:p>
          <w:p w:rsidR="007955FD" w:rsidRPr="00434865" w:rsidRDefault="007955FD" w:rsidP="007B4AE4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955FD" w:rsidRPr="00434865" w:rsidRDefault="007955FD" w:rsidP="007B4AE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34865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5FD" w:rsidRPr="00434865" w:rsidRDefault="007955FD" w:rsidP="007B4AE4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434865">
              <w:rPr>
                <w:sz w:val="20"/>
                <w:szCs w:val="20"/>
              </w:rPr>
              <w:t>301</w:t>
            </w:r>
          </w:p>
          <w:p w:rsidR="007955FD" w:rsidRPr="00434865" w:rsidRDefault="007955FD" w:rsidP="007B4AE4">
            <w:pPr>
              <w:ind w:left="-108" w:right="-107"/>
              <w:jc w:val="center"/>
              <w:rPr>
                <w:sz w:val="20"/>
                <w:szCs w:val="20"/>
              </w:rPr>
            </w:pPr>
          </w:p>
          <w:p w:rsidR="007955FD" w:rsidRPr="00434865" w:rsidRDefault="007955FD" w:rsidP="007B4AE4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434865">
              <w:rPr>
                <w:sz w:val="20"/>
                <w:szCs w:val="20"/>
              </w:rPr>
              <w:t>1090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5FD" w:rsidRPr="00434865" w:rsidRDefault="007955FD" w:rsidP="007B4AE4">
            <w:pPr>
              <w:ind w:left="-108"/>
              <w:jc w:val="center"/>
              <w:rPr>
                <w:sz w:val="20"/>
                <w:szCs w:val="20"/>
              </w:rPr>
            </w:pPr>
            <w:r w:rsidRPr="00434865">
              <w:rPr>
                <w:sz w:val="20"/>
                <w:szCs w:val="20"/>
              </w:rPr>
              <w:t>Россия</w:t>
            </w:r>
          </w:p>
          <w:p w:rsidR="007955FD" w:rsidRPr="00434865" w:rsidRDefault="007955FD" w:rsidP="007B4AE4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955FD" w:rsidRPr="00434865" w:rsidRDefault="007955FD" w:rsidP="007B4AE4">
            <w:pPr>
              <w:ind w:left="-108"/>
              <w:jc w:val="center"/>
              <w:rPr>
                <w:sz w:val="20"/>
                <w:szCs w:val="20"/>
              </w:rPr>
            </w:pPr>
            <w:r w:rsidRPr="00434865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5FD" w:rsidRPr="00434865" w:rsidRDefault="007955FD" w:rsidP="007B4AE4">
            <w:pPr>
              <w:shd w:val="clear" w:color="auto" w:fill="FFFFFF"/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34865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5FD" w:rsidRPr="00434865" w:rsidRDefault="007955FD" w:rsidP="007B4AE4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34865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55FD" w:rsidRPr="00434865" w:rsidRDefault="007955FD" w:rsidP="007B4AE4">
            <w:pPr>
              <w:spacing w:line="276" w:lineRule="auto"/>
              <w:ind w:left="-108"/>
              <w:jc w:val="center"/>
              <w:rPr>
                <w:spacing w:val="-5"/>
                <w:sz w:val="20"/>
                <w:szCs w:val="20"/>
                <w:lang w:eastAsia="en-US"/>
              </w:rPr>
            </w:pPr>
            <w:r w:rsidRPr="00434865">
              <w:rPr>
                <w:spacing w:val="-5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865" w:rsidRPr="00434865" w:rsidRDefault="00434865" w:rsidP="00434865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34865">
              <w:rPr>
                <w:sz w:val="20"/>
                <w:szCs w:val="20"/>
                <w:lang w:eastAsia="en-US"/>
              </w:rPr>
              <w:t>легковой автомобиль</w:t>
            </w:r>
          </w:p>
          <w:p w:rsidR="00434865" w:rsidRPr="00434865" w:rsidRDefault="00434865" w:rsidP="00434865">
            <w:pPr>
              <w:tabs>
                <w:tab w:val="left" w:pos="1309"/>
              </w:tabs>
              <w:ind w:left="-108"/>
              <w:jc w:val="center"/>
              <w:rPr>
                <w:rStyle w:val="apple-converted-space"/>
                <w:sz w:val="20"/>
                <w:szCs w:val="20"/>
                <w:shd w:val="clear" w:color="auto" w:fill="FFFFFF"/>
              </w:rPr>
            </w:pPr>
            <w:r w:rsidRPr="00434865">
              <w:rPr>
                <w:bCs/>
                <w:sz w:val="20"/>
                <w:szCs w:val="20"/>
                <w:shd w:val="clear" w:color="auto" w:fill="FFFFFF"/>
                <w:lang w:val="en-US"/>
              </w:rPr>
              <w:t>Land</w:t>
            </w:r>
            <w:r w:rsidRPr="00434865">
              <w:rPr>
                <w:rStyle w:val="apple-converted-space"/>
                <w:sz w:val="20"/>
                <w:szCs w:val="20"/>
                <w:shd w:val="clear" w:color="auto" w:fill="FFFFFF"/>
                <w:lang w:val="en-US"/>
              </w:rPr>
              <w:t> </w:t>
            </w:r>
            <w:r w:rsidRPr="00434865">
              <w:rPr>
                <w:bCs/>
                <w:sz w:val="20"/>
                <w:szCs w:val="20"/>
                <w:shd w:val="clear" w:color="auto" w:fill="FFFFFF"/>
                <w:lang w:val="en-US"/>
              </w:rPr>
              <w:t>Rover</w:t>
            </w:r>
          </w:p>
          <w:p w:rsidR="007955FD" w:rsidRPr="00434865" w:rsidRDefault="00434865" w:rsidP="00434865">
            <w:pPr>
              <w:shd w:val="clear" w:color="auto" w:fill="FFFFFF"/>
              <w:tabs>
                <w:tab w:val="left" w:pos="1309"/>
              </w:tabs>
              <w:spacing w:line="276" w:lineRule="auto"/>
              <w:ind w:left="-108"/>
              <w:jc w:val="center"/>
              <w:rPr>
                <w:spacing w:val="-3"/>
                <w:sz w:val="20"/>
                <w:szCs w:val="20"/>
                <w:lang w:eastAsia="en-US"/>
              </w:rPr>
            </w:pPr>
            <w:r w:rsidRPr="00434865">
              <w:rPr>
                <w:bCs/>
                <w:sz w:val="20"/>
                <w:szCs w:val="20"/>
                <w:shd w:val="clear" w:color="auto" w:fill="FFFFFF"/>
                <w:lang w:val="en-US"/>
              </w:rPr>
              <w:t>Freelander</w:t>
            </w:r>
            <w:r w:rsidRPr="00434865">
              <w:rPr>
                <w:rStyle w:val="apple-converted-space"/>
                <w:sz w:val="20"/>
                <w:szCs w:val="20"/>
                <w:shd w:val="clear" w:color="auto" w:fill="FFFFFF"/>
                <w:lang w:val="en-US"/>
              </w:rPr>
              <w:t> </w:t>
            </w:r>
            <w:r w:rsidRPr="00434865">
              <w:rPr>
                <w:bCs/>
                <w:sz w:val="20"/>
                <w:szCs w:val="20"/>
                <w:shd w:val="clear" w:color="auto" w:fill="FFFFFF"/>
                <w:lang w:val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FD" w:rsidRPr="00450B19" w:rsidRDefault="007955FD" w:rsidP="007B4AE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1</w:t>
            </w:r>
            <w:r w:rsidR="00B443BD">
              <w:rPr>
                <w:sz w:val="20"/>
                <w:szCs w:val="20"/>
              </w:rPr>
              <w:t xml:space="preserve"> </w:t>
            </w:r>
            <w:r w:rsidRPr="00450B19">
              <w:rPr>
                <w:sz w:val="20"/>
                <w:szCs w:val="20"/>
              </w:rPr>
              <w:t>601</w:t>
            </w:r>
            <w:r w:rsidR="00B443BD">
              <w:rPr>
                <w:sz w:val="20"/>
                <w:szCs w:val="20"/>
              </w:rPr>
              <w:t xml:space="preserve"> </w:t>
            </w:r>
            <w:r w:rsidRPr="00450B19">
              <w:rPr>
                <w:sz w:val="20"/>
                <w:szCs w:val="20"/>
              </w:rPr>
              <w:t>652,08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FD" w:rsidRPr="00450B19" w:rsidRDefault="007955FD" w:rsidP="007B4AE4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7955FD" w:rsidRPr="00450B19" w:rsidTr="007B4AE4"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FD" w:rsidRPr="00450B19" w:rsidRDefault="007955FD" w:rsidP="00357CD7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FD" w:rsidRPr="00450B19" w:rsidRDefault="007955FD" w:rsidP="007B4AE4">
            <w:pPr>
              <w:ind w:left="-108" w:right="-108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FD" w:rsidRPr="00450B19" w:rsidRDefault="007955FD" w:rsidP="007B4AE4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FD" w:rsidRPr="00450B19" w:rsidRDefault="007955FD" w:rsidP="007B4AE4">
            <w:pPr>
              <w:shd w:val="clear" w:color="auto" w:fill="FFFFFF"/>
              <w:tabs>
                <w:tab w:val="left" w:pos="1026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FD" w:rsidRPr="00450B19" w:rsidRDefault="007955FD" w:rsidP="007B4AE4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FD" w:rsidRPr="00450B19" w:rsidRDefault="007955FD" w:rsidP="007B4AE4">
            <w:pPr>
              <w:spacing w:line="276" w:lineRule="auto"/>
              <w:ind w:left="-108" w:right="-107"/>
              <w:jc w:val="center"/>
              <w:rPr>
                <w:spacing w:val="-5"/>
                <w:sz w:val="20"/>
                <w:szCs w:val="20"/>
                <w:lang w:eastAsia="en-US"/>
              </w:rPr>
            </w:pPr>
            <w:r w:rsidRPr="00450B19">
              <w:rPr>
                <w:spacing w:val="-5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FD" w:rsidRPr="00450B19" w:rsidRDefault="007955FD" w:rsidP="007B4AE4">
            <w:pPr>
              <w:shd w:val="clear" w:color="auto" w:fill="FFFFFF"/>
              <w:spacing w:line="276" w:lineRule="auto"/>
              <w:ind w:left="-108" w:right="-108"/>
              <w:jc w:val="center"/>
              <w:rPr>
                <w:spacing w:val="-3"/>
                <w:sz w:val="20"/>
                <w:szCs w:val="20"/>
                <w:lang w:eastAsia="en-US"/>
              </w:rPr>
            </w:pPr>
            <w:r w:rsidRPr="00450B19">
              <w:rPr>
                <w:spacing w:val="-3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FD" w:rsidRPr="00450B19" w:rsidRDefault="007955FD" w:rsidP="007B4AE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жилой дом</w:t>
            </w:r>
          </w:p>
          <w:p w:rsidR="007955FD" w:rsidRPr="00450B19" w:rsidRDefault="007955FD" w:rsidP="007B4AE4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8B56B3" w:rsidRPr="00450B19" w:rsidRDefault="007955FD" w:rsidP="0006433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FD" w:rsidRPr="00450B19" w:rsidRDefault="007955FD" w:rsidP="007B4AE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301</w:t>
            </w:r>
          </w:p>
          <w:p w:rsidR="007955FD" w:rsidRPr="00450B19" w:rsidRDefault="007955FD" w:rsidP="007B4AE4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955FD" w:rsidRPr="00450B19" w:rsidRDefault="007955FD" w:rsidP="007B4AE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1090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FD" w:rsidRDefault="007955FD" w:rsidP="007B4AE4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955FD" w:rsidRPr="00450B19" w:rsidRDefault="007955FD" w:rsidP="007B4AE4">
            <w:pPr>
              <w:ind w:left="-108"/>
              <w:jc w:val="center"/>
              <w:rPr>
                <w:sz w:val="20"/>
                <w:szCs w:val="20"/>
              </w:rPr>
            </w:pPr>
          </w:p>
          <w:p w:rsidR="007955FD" w:rsidRDefault="007955FD" w:rsidP="007B4AE4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955FD" w:rsidRPr="00450B19" w:rsidRDefault="007955FD" w:rsidP="007B4AE4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FD" w:rsidRPr="00450B19" w:rsidRDefault="007955FD" w:rsidP="007B4AE4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FD" w:rsidRPr="00450B19" w:rsidRDefault="007955FD" w:rsidP="007B4AE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5FD" w:rsidRPr="00450B19" w:rsidRDefault="007955FD" w:rsidP="007B4AE4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89428E" w:rsidRPr="00450B19" w:rsidTr="00364FF9">
        <w:tc>
          <w:tcPr>
            <w:tcW w:w="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BD16C8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ind w:left="-108" w:right="-108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Овсянникова А.Н.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tabs>
                <w:tab w:val="left" w:pos="97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заместитель начальника управления -</w:t>
            </w:r>
          </w:p>
          <w:p w:rsidR="0089428E" w:rsidRPr="00450B19" w:rsidRDefault="0089428E" w:rsidP="003528A7">
            <w:pPr>
              <w:tabs>
                <w:tab w:val="left" w:pos="97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62,2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563 432,75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BD16C8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89428E" w:rsidRPr="00450B19" w:rsidTr="00364FF9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9428E" w:rsidRPr="00450B19" w:rsidRDefault="0089428E" w:rsidP="00BD16C8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  <w:r w:rsidRPr="00450B19">
              <w:rPr>
                <w:color w:val="000000"/>
                <w:spacing w:val="-5"/>
                <w:sz w:val="20"/>
                <w:szCs w:val="20"/>
              </w:rPr>
              <w:t>Щедрина Ю.Е.</w:t>
            </w:r>
          </w:p>
          <w:p w:rsidR="0089428E" w:rsidRPr="00450B19" w:rsidRDefault="0089428E" w:rsidP="003528A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ind w:left="-108" w:right="-108"/>
              <w:jc w:val="center"/>
              <w:rPr>
                <w:color w:val="000000"/>
                <w:spacing w:val="-5"/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заместитель начальника департамента</w:t>
            </w:r>
            <w:r w:rsidR="00AC1441" w:rsidRPr="00450B19">
              <w:rPr>
                <w:sz w:val="20"/>
                <w:szCs w:val="20"/>
              </w:rPr>
              <w:t xml:space="preserve"> -</w:t>
            </w:r>
            <w:r w:rsidRPr="00450B19">
              <w:rPr>
                <w:color w:val="000000"/>
                <w:spacing w:val="-5"/>
                <w:sz w:val="20"/>
                <w:szCs w:val="20"/>
              </w:rPr>
              <w:t xml:space="preserve"> начальник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844245">
            <w:pPr>
              <w:shd w:val="clear" w:color="auto" w:fill="FFFFFF"/>
              <w:tabs>
                <w:tab w:val="left" w:pos="1026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66,2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shd w:val="clear" w:color="auto" w:fill="FFFFFF"/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450B19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AC1441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л</w:t>
            </w:r>
            <w:r w:rsidR="0089428E" w:rsidRPr="00450B19">
              <w:rPr>
                <w:sz w:val="20"/>
                <w:szCs w:val="20"/>
              </w:rPr>
              <w:t xml:space="preserve">егковой автомобиль </w:t>
            </w:r>
            <w:proofErr w:type="spellStart"/>
            <w:r w:rsidR="0089428E" w:rsidRPr="00450B19">
              <w:rPr>
                <w:sz w:val="20"/>
                <w:szCs w:val="20"/>
              </w:rPr>
              <w:t>Volkswagen</w:t>
            </w:r>
            <w:proofErr w:type="spellEnd"/>
            <w:r w:rsidR="0089428E" w:rsidRPr="00450B19">
              <w:rPr>
                <w:sz w:val="20"/>
                <w:szCs w:val="20"/>
              </w:rPr>
              <w:t xml:space="preserve"> </w:t>
            </w:r>
            <w:r w:rsidR="0089428E" w:rsidRPr="00450B19">
              <w:rPr>
                <w:sz w:val="20"/>
                <w:szCs w:val="20"/>
                <w:lang w:val="en-US"/>
              </w:rPr>
              <w:t>Polo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434865" w:rsidP="00450B19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819 330,30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BD16C8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89428E" w:rsidRPr="00450B19" w:rsidTr="00364FF9"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BD16C8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33" w:rsidRPr="00450B19" w:rsidRDefault="0089428E" w:rsidP="00064333">
            <w:pPr>
              <w:ind w:left="-108" w:right="-108"/>
              <w:rPr>
                <w:sz w:val="20"/>
                <w:szCs w:val="20"/>
              </w:rPr>
            </w:pPr>
            <w:r w:rsidRPr="00450B19">
              <w:rPr>
                <w:color w:val="000000"/>
                <w:spacing w:val="-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tabs>
                <w:tab w:val="left" w:pos="97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844245">
            <w:pPr>
              <w:shd w:val="clear" w:color="auto" w:fill="FFFFFF"/>
              <w:tabs>
                <w:tab w:val="left" w:pos="1026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индивидуальная</w:t>
            </w:r>
          </w:p>
          <w:p w:rsidR="0089428E" w:rsidRPr="00450B19" w:rsidRDefault="0089428E" w:rsidP="003528A7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42,7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shd w:val="clear" w:color="auto" w:fill="FFFFFF"/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450B19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shd w:val="clear" w:color="auto" w:fill="FFFFFF"/>
              <w:tabs>
                <w:tab w:val="left" w:pos="1152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66,2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450B1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BD16C8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89428E" w:rsidRPr="00450B19" w:rsidTr="00364FF9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9428E" w:rsidRPr="00450B19" w:rsidRDefault="0089428E" w:rsidP="00BD16C8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  <w:proofErr w:type="spellStart"/>
            <w:r w:rsidRPr="00450B19">
              <w:rPr>
                <w:color w:val="000000"/>
                <w:spacing w:val="-5"/>
                <w:sz w:val="20"/>
                <w:szCs w:val="20"/>
              </w:rPr>
              <w:t>Худобин</w:t>
            </w:r>
            <w:proofErr w:type="spellEnd"/>
            <w:r w:rsidRPr="00450B19">
              <w:rPr>
                <w:color w:val="000000"/>
                <w:spacing w:val="-5"/>
                <w:sz w:val="20"/>
                <w:szCs w:val="20"/>
              </w:rPr>
              <w:t xml:space="preserve"> И.И.</w:t>
            </w:r>
          </w:p>
          <w:p w:rsidR="0089428E" w:rsidRPr="00450B19" w:rsidRDefault="0089428E" w:rsidP="003528A7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</w:p>
          <w:p w:rsidR="0089428E" w:rsidRPr="00450B19" w:rsidRDefault="0089428E" w:rsidP="003528A7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tabs>
                <w:tab w:val="left" w:pos="97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заместитель начальника управления – 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shd w:val="clear" w:color="auto" w:fill="FFFFFF"/>
              <w:tabs>
                <w:tab w:val="left" w:pos="1044"/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tabs>
                <w:tab w:val="left" w:pos="1152"/>
              </w:tabs>
              <w:spacing w:before="7"/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51,2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shd w:val="clear" w:color="auto" w:fill="FFFFFF"/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89428E" w:rsidRPr="00450B19" w:rsidRDefault="0089428E" w:rsidP="003528A7">
            <w:pPr>
              <w:shd w:val="clear" w:color="auto" w:fill="FFFFFF"/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450B19">
              <w:rPr>
                <w:sz w:val="20"/>
                <w:szCs w:val="20"/>
              </w:rPr>
              <w:t>Renault</w:t>
            </w:r>
            <w:proofErr w:type="spellEnd"/>
            <w:r w:rsidRPr="00450B19">
              <w:rPr>
                <w:sz w:val="20"/>
                <w:szCs w:val="20"/>
              </w:rPr>
              <w:t xml:space="preserve"> </w:t>
            </w:r>
            <w:proofErr w:type="spellStart"/>
            <w:r w:rsidRPr="00450B19">
              <w:rPr>
                <w:sz w:val="20"/>
                <w:szCs w:val="20"/>
              </w:rPr>
              <w:t>Duster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644 460,40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BD16C8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89428E" w:rsidRPr="00450B19" w:rsidTr="00364FF9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428E" w:rsidRPr="00450B19" w:rsidRDefault="0089428E" w:rsidP="00BD16C8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ind w:left="-108" w:right="-108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tabs>
                <w:tab w:val="left" w:pos="97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shd w:val="clear" w:color="auto" w:fill="FFFFFF"/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tabs>
                <w:tab w:val="left" w:pos="1152"/>
              </w:tabs>
              <w:spacing w:before="7"/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51,2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064333">
            <w:pPr>
              <w:shd w:val="clear" w:color="auto" w:fill="FFFFFF"/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384 911,57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BD16C8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89428E" w:rsidRPr="00450B19" w:rsidTr="00364FF9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428E" w:rsidRPr="00450B19" w:rsidRDefault="0089428E" w:rsidP="00BD16C8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33" w:rsidRPr="00450B19" w:rsidRDefault="0089428E" w:rsidP="00064333">
            <w:pPr>
              <w:ind w:left="-108" w:right="-108"/>
              <w:rPr>
                <w:sz w:val="20"/>
                <w:szCs w:val="20"/>
              </w:rPr>
            </w:pPr>
            <w:r w:rsidRPr="00450B19">
              <w:rPr>
                <w:color w:val="000000"/>
                <w:spacing w:val="-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tabs>
                <w:tab w:val="left" w:pos="97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shd w:val="clear" w:color="auto" w:fill="FFFFFF"/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tabs>
                <w:tab w:val="left" w:pos="1152"/>
              </w:tabs>
              <w:spacing w:before="7"/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51,2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064333">
            <w:pPr>
              <w:shd w:val="clear" w:color="auto" w:fill="FFFFFF"/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450B1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BD16C8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89428E" w:rsidRPr="00450B19" w:rsidTr="00364FF9">
        <w:trPr>
          <w:trHeight w:val="657"/>
        </w:trPr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BD16C8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ind w:left="-108" w:right="-108"/>
              <w:rPr>
                <w:sz w:val="20"/>
                <w:szCs w:val="20"/>
              </w:rPr>
            </w:pPr>
            <w:r w:rsidRPr="00450B19">
              <w:rPr>
                <w:color w:val="000000"/>
                <w:spacing w:val="-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tabs>
                <w:tab w:val="left" w:pos="97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064333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064333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долевая:1/2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33,5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064333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shd w:val="clear" w:color="auto" w:fill="FFFFFF"/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tabs>
                <w:tab w:val="left" w:pos="1152"/>
              </w:tabs>
              <w:spacing w:before="7"/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84,1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tabs>
                <w:tab w:val="left" w:pos="1152"/>
              </w:tabs>
              <w:spacing w:before="7"/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450B1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BD16C8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89428E" w:rsidRPr="00450B19" w:rsidTr="00064333">
        <w:trPr>
          <w:trHeight w:val="915"/>
        </w:trPr>
        <w:tc>
          <w:tcPr>
            <w:tcW w:w="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BD16C8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ind w:left="-108" w:right="-108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Сергеева Е.В.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tabs>
                <w:tab w:val="left" w:pos="97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  <w:p w:rsidR="0089428E" w:rsidRPr="00450B19" w:rsidRDefault="0089428E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89428E" w:rsidRPr="00450B19" w:rsidRDefault="0089428E" w:rsidP="00064333">
            <w:pPr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tabs>
                <w:tab w:val="left" w:pos="1152"/>
              </w:tabs>
              <w:spacing w:after="200"/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совместная</w:t>
            </w:r>
          </w:p>
          <w:p w:rsidR="0089428E" w:rsidRPr="00450B19" w:rsidRDefault="0089428E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индивидуальная</w:t>
            </w:r>
          </w:p>
          <w:p w:rsidR="0089428E" w:rsidRPr="00450B19" w:rsidRDefault="0089428E" w:rsidP="003528A7">
            <w:pPr>
              <w:tabs>
                <w:tab w:val="left" w:pos="1152"/>
              </w:tabs>
              <w:spacing w:after="200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55,6</w:t>
            </w:r>
          </w:p>
          <w:p w:rsidR="0089428E" w:rsidRPr="00450B19" w:rsidRDefault="0089428E" w:rsidP="003528A7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89428E" w:rsidRPr="00450B19" w:rsidRDefault="0089428E" w:rsidP="003528A7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446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89428E" w:rsidRPr="00450B19" w:rsidRDefault="0089428E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89428E" w:rsidRPr="00450B19" w:rsidRDefault="0089428E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89428E" w:rsidRPr="00450B19" w:rsidRDefault="0089428E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7955FD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596 626,</w:t>
            </w:r>
            <w:r w:rsidR="0089428E" w:rsidRPr="00450B19">
              <w:rPr>
                <w:sz w:val="20"/>
                <w:szCs w:val="20"/>
              </w:rPr>
              <w:t>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28E" w:rsidRPr="00450B19" w:rsidRDefault="0089428E" w:rsidP="00BD16C8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7955FD" w:rsidRPr="00450B19" w:rsidTr="0076007C">
        <w:trPr>
          <w:trHeight w:val="796"/>
        </w:trPr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955FD" w:rsidRPr="00450B19" w:rsidRDefault="007955FD" w:rsidP="00BD16C8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55FD" w:rsidRPr="00450B19" w:rsidRDefault="007955FD" w:rsidP="003528A7">
            <w:pPr>
              <w:ind w:left="-108" w:right="-108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Полухина И.В.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55FD" w:rsidRPr="00450B19" w:rsidRDefault="007955FD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заместитель начальника отдела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5FD" w:rsidRPr="00450B19" w:rsidRDefault="007955FD" w:rsidP="00844245">
            <w:pPr>
              <w:tabs>
                <w:tab w:val="left" w:pos="1026"/>
              </w:tabs>
              <w:spacing w:after="200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7955FD" w:rsidRPr="00450B19" w:rsidRDefault="007955FD" w:rsidP="00844245">
            <w:pPr>
              <w:tabs>
                <w:tab w:val="left" w:pos="1026"/>
              </w:tabs>
              <w:spacing w:after="200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7955FD" w:rsidRPr="00450B19" w:rsidRDefault="007955FD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5FD" w:rsidRPr="00450B19" w:rsidRDefault="007955FD" w:rsidP="003528A7">
            <w:pPr>
              <w:ind w:left="-108" w:right="-108"/>
              <w:jc w:val="center"/>
              <w:rPr>
                <w:sz w:val="20"/>
                <w:szCs w:val="20"/>
                <w:highlight w:val="yellow"/>
                <w:lang w:eastAsia="en-US"/>
              </w:rPr>
            </w:pPr>
            <w:proofErr w:type="gramStart"/>
            <w:r w:rsidRPr="00450B19">
              <w:rPr>
                <w:sz w:val="20"/>
                <w:szCs w:val="20"/>
                <w:lang w:eastAsia="en-US"/>
              </w:rPr>
              <w:t>долевая</w:t>
            </w:r>
            <w:proofErr w:type="gramEnd"/>
            <w:r w:rsidRPr="00450B19">
              <w:rPr>
                <w:sz w:val="20"/>
                <w:szCs w:val="20"/>
                <w:lang w:eastAsia="en-US"/>
              </w:rPr>
              <w:t>: 4,97 га</w:t>
            </w:r>
          </w:p>
          <w:p w:rsidR="007955FD" w:rsidRDefault="007955FD" w:rsidP="003528A7">
            <w:pPr>
              <w:spacing w:after="200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7955FD" w:rsidRPr="00450B19" w:rsidRDefault="007955FD" w:rsidP="003528A7">
            <w:pPr>
              <w:spacing w:after="200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индивидуальная</w:t>
            </w:r>
          </w:p>
          <w:p w:rsidR="007955FD" w:rsidRDefault="007955FD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7955FD" w:rsidRPr="00450B19" w:rsidRDefault="007955FD" w:rsidP="003528A7">
            <w:pPr>
              <w:ind w:left="-108" w:right="-108"/>
              <w:jc w:val="center"/>
              <w:rPr>
                <w:sz w:val="20"/>
                <w:szCs w:val="20"/>
                <w:highlight w:val="yellow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5FD" w:rsidRPr="00450B19" w:rsidRDefault="007955FD" w:rsidP="003528A7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6 958</w:t>
            </w:r>
            <w:r>
              <w:rPr>
                <w:sz w:val="20"/>
                <w:szCs w:val="20"/>
                <w:lang w:eastAsia="en-US"/>
              </w:rPr>
              <w:t> </w:t>
            </w:r>
            <w:r w:rsidRPr="00450B19">
              <w:rPr>
                <w:sz w:val="20"/>
                <w:szCs w:val="20"/>
                <w:lang w:eastAsia="en-US"/>
              </w:rPr>
              <w:t>000</w:t>
            </w:r>
          </w:p>
          <w:p w:rsidR="007955FD" w:rsidRDefault="007955FD" w:rsidP="003528A7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  <w:p w:rsidR="007955FD" w:rsidRDefault="007955FD" w:rsidP="003528A7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  <w:p w:rsidR="007955FD" w:rsidRPr="00450B19" w:rsidRDefault="007955FD" w:rsidP="003528A7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4</w:t>
            </w:r>
            <w:r>
              <w:rPr>
                <w:sz w:val="20"/>
                <w:szCs w:val="20"/>
                <w:lang w:eastAsia="en-US"/>
              </w:rPr>
              <w:t> </w:t>
            </w:r>
            <w:r w:rsidRPr="00450B19">
              <w:rPr>
                <w:sz w:val="20"/>
                <w:szCs w:val="20"/>
                <w:lang w:eastAsia="en-US"/>
              </w:rPr>
              <w:t>360</w:t>
            </w:r>
          </w:p>
          <w:p w:rsidR="007955FD" w:rsidRDefault="007955FD" w:rsidP="003528A7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  <w:p w:rsidR="007955FD" w:rsidRDefault="007955FD" w:rsidP="003528A7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  <w:p w:rsidR="007955FD" w:rsidRPr="00450B19" w:rsidRDefault="007955FD" w:rsidP="003528A7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47,65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55FD" w:rsidRPr="00450B19" w:rsidRDefault="007955FD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Россия</w:t>
            </w:r>
          </w:p>
          <w:p w:rsidR="007955FD" w:rsidRDefault="007955FD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7955FD" w:rsidRDefault="007955FD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7955FD" w:rsidRPr="00450B19" w:rsidRDefault="007955FD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Россия</w:t>
            </w:r>
          </w:p>
          <w:p w:rsidR="007955FD" w:rsidRDefault="007955FD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7955FD" w:rsidRDefault="007955FD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7955FD" w:rsidRPr="00450B19" w:rsidRDefault="007955FD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55FD" w:rsidRPr="00450B19" w:rsidRDefault="007955FD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</w:t>
            </w:r>
            <w:r w:rsidRPr="00450B19">
              <w:rPr>
                <w:sz w:val="20"/>
                <w:szCs w:val="20"/>
                <w:lang w:eastAsia="en-US"/>
              </w:rPr>
              <w:t>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55FD" w:rsidRPr="00450B19" w:rsidRDefault="007955FD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32,9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55FD" w:rsidRPr="00450B19" w:rsidRDefault="007955FD" w:rsidP="003528A7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55FD" w:rsidRPr="00450B19" w:rsidRDefault="007955FD" w:rsidP="007B4AE4">
            <w:pPr>
              <w:tabs>
                <w:tab w:val="left" w:pos="1309"/>
              </w:tabs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 xml:space="preserve">легковой автомобиль </w:t>
            </w:r>
            <w:proofErr w:type="spellStart"/>
            <w:r w:rsidRPr="00450B19">
              <w:rPr>
                <w:bCs/>
                <w:sz w:val="20"/>
                <w:szCs w:val="20"/>
                <w:shd w:val="clear" w:color="auto" w:fill="FFFFFF"/>
              </w:rPr>
              <w:t>Honda</w:t>
            </w:r>
            <w:proofErr w:type="spellEnd"/>
            <w:r w:rsidRPr="00450B19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450B19">
              <w:rPr>
                <w:bCs/>
                <w:sz w:val="20"/>
                <w:szCs w:val="20"/>
                <w:shd w:val="clear" w:color="auto" w:fill="FFFFFF"/>
              </w:rPr>
              <w:t>Fit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55FD" w:rsidRPr="00450B19" w:rsidRDefault="007955FD" w:rsidP="00450B19">
            <w:pPr>
              <w:spacing w:after="200"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399 356,56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955FD" w:rsidRPr="00450B19" w:rsidRDefault="007955FD">
            <w:pPr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7955FD" w:rsidRPr="00450B19" w:rsidTr="0076007C">
        <w:trPr>
          <w:trHeight w:val="545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5FD" w:rsidRPr="00450B19" w:rsidRDefault="007955FD" w:rsidP="00BD16C8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55FD" w:rsidRPr="00450B19" w:rsidRDefault="007955FD" w:rsidP="003528A7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55FD" w:rsidRPr="00450B19" w:rsidRDefault="007955FD" w:rsidP="003528A7">
            <w:pPr>
              <w:spacing w:after="200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5FD" w:rsidRPr="00450B19" w:rsidRDefault="007955FD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5FD" w:rsidRPr="00450B19" w:rsidRDefault="007955FD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5FD" w:rsidRPr="00450B19" w:rsidRDefault="007955FD" w:rsidP="003528A7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55FD" w:rsidRPr="00450B19" w:rsidRDefault="007955FD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55FD" w:rsidRPr="00450B19" w:rsidRDefault="007955FD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55FD" w:rsidRPr="00450B19" w:rsidRDefault="007955FD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55FD" w:rsidRPr="00450B19" w:rsidRDefault="007955FD" w:rsidP="003528A7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55FD" w:rsidRPr="00450B19" w:rsidRDefault="007955FD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55FD" w:rsidRPr="00450B19" w:rsidRDefault="007955FD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55FD" w:rsidRPr="00450B19" w:rsidRDefault="007955FD" w:rsidP="00BD16C8">
            <w:pPr>
              <w:jc w:val="center"/>
              <w:rPr>
                <w:sz w:val="20"/>
                <w:szCs w:val="20"/>
              </w:rPr>
            </w:pPr>
          </w:p>
        </w:tc>
      </w:tr>
      <w:tr w:rsidR="005F2D62" w:rsidRPr="00450B19" w:rsidTr="00E90A78">
        <w:trPr>
          <w:trHeight w:val="545"/>
        </w:trPr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F2D62" w:rsidRPr="00450B19" w:rsidRDefault="005F2D62" w:rsidP="00BB6B29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D62" w:rsidRPr="00E90A78" w:rsidRDefault="005F2D62" w:rsidP="00E90A78">
            <w:pPr>
              <w:ind w:left="-108" w:right="-108"/>
              <w:rPr>
                <w:sz w:val="20"/>
                <w:szCs w:val="20"/>
              </w:rPr>
            </w:pPr>
            <w:r w:rsidRPr="00E90A78">
              <w:rPr>
                <w:sz w:val="20"/>
                <w:szCs w:val="20"/>
              </w:rPr>
              <w:t>Вознюк А.Н.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D62" w:rsidRPr="00E90A78" w:rsidRDefault="005F2D62" w:rsidP="00E90A78">
            <w:pPr>
              <w:jc w:val="center"/>
              <w:rPr>
                <w:sz w:val="20"/>
                <w:szCs w:val="20"/>
              </w:rPr>
            </w:pPr>
            <w:r w:rsidRPr="00E90A78">
              <w:rPr>
                <w:sz w:val="20"/>
                <w:szCs w:val="20"/>
              </w:rPr>
              <w:t>консультант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D62" w:rsidRPr="00E90A78" w:rsidRDefault="005F2D62" w:rsidP="00E90A78">
            <w:pPr>
              <w:jc w:val="center"/>
              <w:rPr>
                <w:sz w:val="20"/>
                <w:szCs w:val="20"/>
              </w:rPr>
            </w:pPr>
            <w:r w:rsidRPr="00E90A78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D62" w:rsidRPr="00E90A78" w:rsidRDefault="005F2D62" w:rsidP="00E90A78">
            <w:pPr>
              <w:jc w:val="center"/>
              <w:rPr>
                <w:sz w:val="20"/>
                <w:szCs w:val="20"/>
              </w:rPr>
            </w:pPr>
            <w:r w:rsidRPr="00E90A78">
              <w:rPr>
                <w:sz w:val="20"/>
                <w:szCs w:val="20"/>
              </w:rPr>
              <w:t>долевая: 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D62" w:rsidRPr="00E90A78" w:rsidRDefault="005F2D62" w:rsidP="00E90A78">
            <w:pPr>
              <w:jc w:val="center"/>
              <w:rPr>
                <w:sz w:val="20"/>
                <w:szCs w:val="20"/>
              </w:rPr>
            </w:pPr>
            <w:r w:rsidRPr="00E90A78">
              <w:rPr>
                <w:sz w:val="20"/>
                <w:szCs w:val="20"/>
              </w:rPr>
              <w:t>68,7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D62" w:rsidRPr="00E90A78" w:rsidRDefault="005F2D62" w:rsidP="00E90A78">
            <w:pPr>
              <w:jc w:val="center"/>
              <w:rPr>
                <w:sz w:val="20"/>
                <w:szCs w:val="20"/>
              </w:rPr>
            </w:pPr>
            <w:r w:rsidRPr="00E90A78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D62" w:rsidRPr="00E90A78" w:rsidRDefault="005F2D62" w:rsidP="00E90A78">
            <w:pPr>
              <w:jc w:val="center"/>
              <w:rPr>
                <w:sz w:val="20"/>
                <w:szCs w:val="20"/>
              </w:rPr>
            </w:pPr>
            <w:r w:rsidRPr="00E90A7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D62" w:rsidRPr="00E90A78" w:rsidRDefault="005F2D62" w:rsidP="00E90A78">
            <w:pPr>
              <w:jc w:val="center"/>
              <w:rPr>
                <w:sz w:val="20"/>
                <w:szCs w:val="20"/>
              </w:rPr>
            </w:pPr>
            <w:r w:rsidRPr="00E90A78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D62" w:rsidRPr="00E90A78" w:rsidRDefault="005F2D62" w:rsidP="00E90A78">
            <w:pPr>
              <w:jc w:val="center"/>
              <w:rPr>
                <w:sz w:val="20"/>
                <w:szCs w:val="20"/>
              </w:rPr>
            </w:pPr>
            <w:r w:rsidRPr="00E90A78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D62" w:rsidRPr="00E90A78" w:rsidRDefault="005F2D62" w:rsidP="00E90A78">
            <w:pPr>
              <w:jc w:val="center"/>
              <w:rPr>
                <w:sz w:val="20"/>
                <w:szCs w:val="20"/>
              </w:rPr>
            </w:pPr>
            <w:r w:rsidRPr="00E90A78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D62" w:rsidRPr="00E90A78" w:rsidRDefault="005F2D62" w:rsidP="00E90A78">
            <w:pPr>
              <w:jc w:val="center"/>
              <w:rPr>
                <w:sz w:val="20"/>
                <w:szCs w:val="20"/>
              </w:rPr>
            </w:pPr>
            <w:r w:rsidRPr="00E90A78">
              <w:rPr>
                <w:sz w:val="20"/>
                <w:szCs w:val="20"/>
              </w:rPr>
              <w:t>377 554,95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D62" w:rsidRPr="00E90A78" w:rsidRDefault="005F2D62" w:rsidP="00E90A78">
            <w:pPr>
              <w:jc w:val="center"/>
              <w:rPr>
                <w:sz w:val="20"/>
                <w:szCs w:val="20"/>
              </w:rPr>
            </w:pPr>
            <w:r w:rsidRPr="00E90A78">
              <w:rPr>
                <w:sz w:val="20"/>
                <w:szCs w:val="20"/>
              </w:rPr>
              <w:t>-</w:t>
            </w:r>
          </w:p>
          <w:p w:rsidR="005F2D62" w:rsidRPr="00E90A78" w:rsidRDefault="005F2D62" w:rsidP="00E90A78">
            <w:pPr>
              <w:jc w:val="center"/>
              <w:rPr>
                <w:sz w:val="20"/>
                <w:szCs w:val="20"/>
              </w:rPr>
            </w:pPr>
          </w:p>
        </w:tc>
      </w:tr>
      <w:tr w:rsidR="005F2D62" w:rsidRPr="00450B19" w:rsidTr="00E90A78">
        <w:trPr>
          <w:trHeight w:val="545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2D62" w:rsidRPr="00450B19" w:rsidRDefault="005F2D62" w:rsidP="00BB6B29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D62" w:rsidRPr="00E90A78" w:rsidRDefault="005F2D62" w:rsidP="00E90A78">
            <w:pPr>
              <w:ind w:left="-108" w:right="-108"/>
              <w:rPr>
                <w:sz w:val="20"/>
                <w:szCs w:val="20"/>
              </w:rPr>
            </w:pPr>
            <w:r w:rsidRPr="00E90A78"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D62" w:rsidRPr="00E90A78" w:rsidRDefault="005F2D62" w:rsidP="00E90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D62" w:rsidRPr="00E90A78" w:rsidRDefault="005F2D62" w:rsidP="00E90A78">
            <w:pPr>
              <w:jc w:val="center"/>
              <w:rPr>
                <w:sz w:val="20"/>
                <w:szCs w:val="20"/>
              </w:rPr>
            </w:pPr>
            <w:r w:rsidRPr="00E90A78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D62" w:rsidRPr="00E90A78" w:rsidRDefault="005F2D62" w:rsidP="00E90A78">
            <w:pPr>
              <w:jc w:val="center"/>
              <w:rPr>
                <w:sz w:val="20"/>
                <w:szCs w:val="20"/>
              </w:rPr>
            </w:pPr>
            <w:r w:rsidRPr="00E90A78">
              <w:rPr>
                <w:sz w:val="20"/>
                <w:szCs w:val="20"/>
              </w:rPr>
              <w:t>долевая: 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D62" w:rsidRPr="00E90A78" w:rsidRDefault="005F2D62" w:rsidP="00E90A78">
            <w:pPr>
              <w:jc w:val="center"/>
              <w:rPr>
                <w:sz w:val="20"/>
                <w:szCs w:val="20"/>
              </w:rPr>
            </w:pPr>
            <w:r w:rsidRPr="00E90A78">
              <w:rPr>
                <w:sz w:val="20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D62" w:rsidRPr="00E90A78" w:rsidRDefault="005F2D62" w:rsidP="00E90A78">
            <w:pPr>
              <w:jc w:val="center"/>
              <w:rPr>
                <w:sz w:val="20"/>
                <w:szCs w:val="20"/>
              </w:rPr>
            </w:pPr>
            <w:r w:rsidRPr="00E90A78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D62" w:rsidRPr="00E90A78" w:rsidRDefault="005F2D62" w:rsidP="00E90A78">
            <w:pPr>
              <w:jc w:val="center"/>
              <w:rPr>
                <w:sz w:val="20"/>
                <w:szCs w:val="20"/>
              </w:rPr>
            </w:pPr>
            <w:r w:rsidRPr="00E90A78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D62" w:rsidRPr="00E90A78" w:rsidRDefault="005F2D62" w:rsidP="00E90A78">
            <w:pPr>
              <w:jc w:val="center"/>
              <w:rPr>
                <w:sz w:val="20"/>
                <w:szCs w:val="20"/>
              </w:rPr>
            </w:pPr>
            <w:r w:rsidRPr="00E90A78">
              <w:rPr>
                <w:sz w:val="20"/>
                <w:szCs w:val="20"/>
              </w:rPr>
              <w:t>68,7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D62" w:rsidRPr="00E90A78" w:rsidRDefault="005F2D62" w:rsidP="00E90A78">
            <w:pPr>
              <w:jc w:val="center"/>
              <w:rPr>
                <w:sz w:val="20"/>
                <w:szCs w:val="20"/>
              </w:rPr>
            </w:pPr>
            <w:r w:rsidRPr="00E90A7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D62" w:rsidRPr="00E90A78" w:rsidRDefault="005F2D62" w:rsidP="00E90A78">
            <w:pPr>
              <w:jc w:val="center"/>
              <w:rPr>
                <w:sz w:val="20"/>
                <w:szCs w:val="20"/>
              </w:rPr>
            </w:pPr>
            <w:r w:rsidRPr="00E90A78">
              <w:rPr>
                <w:sz w:val="20"/>
                <w:szCs w:val="20"/>
              </w:rPr>
              <w:t>Легковой автомобиль</w:t>
            </w:r>
          </w:p>
          <w:p w:rsidR="005F2D62" w:rsidRPr="00E90A78" w:rsidRDefault="005F2D62" w:rsidP="00E90A78">
            <w:pPr>
              <w:jc w:val="center"/>
              <w:rPr>
                <w:sz w:val="20"/>
                <w:szCs w:val="20"/>
              </w:rPr>
            </w:pPr>
            <w:r w:rsidRPr="00E90A78">
              <w:rPr>
                <w:sz w:val="20"/>
                <w:szCs w:val="20"/>
              </w:rPr>
              <w:t>Мазда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D62" w:rsidRPr="00E90A78" w:rsidRDefault="005F2D62" w:rsidP="00E90A78">
            <w:pPr>
              <w:jc w:val="center"/>
              <w:rPr>
                <w:sz w:val="20"/>
                <w:szCs w:val="20"/>
              </w:rPr>
            </w:pPr>
            <w:r w:rsidRPr="00E90A78">
              <w:rPr>
                <w:sz w:val="20"/>
                <w:szCs w:val="20"/>
              </w:rPr>
              <w:t>778 887,24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D62" w:rsidRPr="00E90A78" w:rsidRDefault="005F2D62" w:rsidP="00E90A78">
            <w:pPr>
              <w:jc w:val="center"/>
              <w:rPr>
                <w:sz w:val="20"/>
                <w:szCs w:val="20"/>
              </w:rPr>
            </w:pPr>
            <w:r w:rsidRPr="00E90A78">
              <w:rPr>
                <w:sz w:val="20"/>
                <w:szCs w:val="20"/>
              </w:rPr>
              <w:t>-</w:t>
            </w:r>
          </w:p>
          <w:p w:rsidR="005F2D62" w:rsidRPr="00E90A78" w:rsidRDefault="005F2D62" w:rsidP="00E90A78">
            <w:pPr>
              <w:jc w:val="center"/>
              <w:rPr>
                <w:sz w:val="20"/>
                <w:szCs w:val="20"/>
              </w:rPr>
            </w:pPr>
          </w:p>
        </w:tc>
      </w:tr>
      <w:tr w:rsidR="005F2D62" w:rsidRPr="00450B19" w:rsidTr="00E90A78">
        <w:trPr>
          <w:trHeight w:val="545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2D62" w:rsidRPr="00450B19" w:rsidRDefault="005F2D62" w:rsidP="00BB6B29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D62" w:rsidRPr="00E90A78" w:rsidRDefault="005F2D62" w:rsidP="00E90A78">
            <w:pPr>
              <w:ind w:left="-108" w:right="-108"/>
              <w:rPr>
                <w:sz w:val="20"/>
                <w:szCs w:val="20"/>
              </w:rPr>
            </w:pPr>
            <w:r w:rsidRPr="00E90A78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D62" w:rsidRPr="00E90A78" w:rsidRDefault="005F2D62" w:rsidP="00E90A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D62" w:rsidRPr="00E90A78" w:rsidRDefault="005F2D62" w:rsidP="00E90A78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E90A78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D62" w:rsidRPr="00E90A78" w:rsidRDefault="005F2D62" w:rsidP="00E90A78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E90A78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D62" w:rsidRPr="00E90A78" w:rsidRDefault="005F2D62" w:rsidP="00E90A78">
            <w:pPr>
              <w:spacing w:line="276" w:lineRule="auto"/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E90A78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D62" w:rsidRPr="00E90A78" w:rsidRDefault="005F2D62" w:rsidP="00E90A78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E90A78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D62" w:rsidRPr="00E90A78" w:rsidRDefault="005F2D62" w:rsidP="00E90A78">
            <w:pPr>
              <w:jc w:val="center"/>
              <w:rPr>
                <w:sz w:val="20"/>
                <w:szCs w:val="20"/>
              </w:rPr>
            </w:pPr>
            <w:r w:rsidRPr="00E90A78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D62" w:rsidRPr="00E90A78" w:rsidRDefault="005F2D62" w:rsidP="00E90A78">
            <w:pPr>
              <w:jc w:val="center"/>
              <w:rPr>
                <w:sz w:val="20"/>
                <w:szCs w:val="20"/>
              </w:rPr>
            </w:pPr>
            <w:r w:rsidRPr="00E90A78">
              <w:rPr>
                <w:sz w:val="20"/>
                <w:szCs w:val="20"/>
              </w:rPr>
              <w:t>68,7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D62" w:rsidRPr="00E90A78" w:rsidRDefault="005F2D62" w:rsidP="00E90A78">
            <w:pPr>
              <w:jc w:val="center"/>
              <w:rPr>
                <w:sz w:val="20"/>
                <w:szCs w:val="20"/>
              </w:rPr>
            </w:pPr>
            <w:r w:rsidRPr="00E90A78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D62" w:rsidRPr="00E90A78" w:rsidRDefault="005F2D62" w:rsidP="00E90A78">
            <w:pPr>
              <w:jc w:val="center"/>
              <w:rPr>
                <w:sz w:val="20"/>
                <w:szCs w:val="20"/>
              </w:rPr>
            </w:pPr>
            <w:r w:rsidRPr="00E90A78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D62" w:rsidRPr="00E90A78" w:rsidRDefault="005F2D62" w:rsidP="00E90A78">
            <w:pPr>
              <w:jc w:val="center"/>
              <w:rPr>
                <w:sz w:val="20"/>
                <w:szCs w:val="20"/>
              </w:rPr>
            </w:pPr>
            <w:r w:rsidRPr="00E90A78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D62" w:rsidRPr="00E90A78" w:rsidRDefault="005F2D62" w:rsidP="00E90A78">
            <w:pPr>
              <w:jc w:val="center"/>
              <w:rPr>
                <w:sz w:val="20"/>
                <w:szCs w:val="20"/>
              </w:rPr>
            </w:pPr>
            <w:r w:rsidRPr="00E90A78">
              <w:rPr>
                <w:sz w:val="20"/>
                <w:szCs w:val="20"/>
              </w:rPr>
              <w:t>-</w:t>
            </w:r>
          </w:p>
        </w:tc>
      </w:tr>
      <w:tr w:rsidR="00064333" w:rsidRPr="00450B19" w:rsidTr="005230D4">
        <w:trPr>
          <w:trHeight w:val="545"/>
        </w:trPr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64333" w:rsidRPr="00450B19" w:rsidRDefault="00064333" w:rsidP="00064333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33" w:rsidRPr="00450B19" w:rsidRDefault="00064333" w:rsidP="005230D4">
            <w:pPr>
              <w:ind w:left="-108" w:right="-108"/>
              <w:rPr>
                <w:sz w:val="20"/>
                <w:szCs w:val="20"/>
                <w:lang w:eastAsia="en-US"/>
              </w:rPr>
            </w:pPr>
            <w:proofErr w:type="spellStart"/>
            <w:r w:rsidRPr="00450B19">
              <w:rPr>
                <w:sz w:val="20"/>
                <w:szCs w:val="20"/>
                <w:lang w:eastAsia="en-US"/>
              </w:rPr>
              <w:t>Немыкина</w:t>
            </w:r>
            <w:proofErr w:type="spellEnd"/>
            <w:r w:rsidRPr="00450B19">
              <w:rPr>
                <w:sz w:val="20"/>
                <w:szCs w:val="20"/>
                <w:lang w:eastAsia="en-US"/>
              </w:rPr>
              <w:t xml:space="preserve"> А.Л.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33" w:rsidRPr="00450B19" w:rsidRDefault="00064333" w:rsidP="005230D4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консультант отдела</w:t>
            </w:r>
          </w:p>
          <w:p w:rsidR="00064333" w:rsidRPr="00450B19" w:rsidRDefault="00064333" w:rsidP="005230D4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33" w:rsidRPr="00450B19" w:rsidRDefault="00064333" w:rsidP="005230D4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33" w:rsidRPr="00450B19" w:rsidRDefault="00064333" w:rsidP="005230D4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33" w:rsidRPr="00450B19" w:rsidRDefault="00064333" w:rsidP="005230D4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33" w:rsidRPr="00450B19" w:rsidRDefault="00064333" w:rsidP="005230D4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33" w:rsidRPr="00450B19" w:rsidRDefault="00064333" w:rsidP="005230D4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квартира</w:t>
            </w:r>
          </w:p>
          <w:p w:rsidR="00064333" w:rsidRDefault="00064333" w:rsidP="005230D4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064333" w:rsidRPr="00450B19" w:rsidRDefault="00064333" w:rsidP="005230D4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33" w:rsidRPr="00450B19" w:rsidRDefault="00064333" w:rsidP="005230D4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68,6</w:t>
            </w:r>
          </w:p>
          <w:p w:rsidR="00064333" w:rsidRDefault="00064333" w:rsidP="005230D4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064333" w:rsidRPr="00450B19" w:rsidRDefault="00064333" w:rsidP="005230D4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60,6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33" w:rsidRPr="00450B19" w:rsidRDefault="00064333" w:rsidP="005230D4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Россия</w:t>
            </w:r>
          </w:p>
          <w:p w:rsidR="00064333" w:rsidRDefault="00064333" w:rsidP="005230D4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  <w:p w:rsidR="00064333" w:rsidRPr="00450B19" w:rsidRDefault="00064333" w:rsidP="005230D4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33" w:rsidRPr="00450B19" w:rsidRDefault="00064333" w:rsidP="005230D4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33" w:rsidRPr="00450B19" w:rsidRDefault="00064333" w:rsidP="005230D4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354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450B19">
              <w:rPr>
                <w:sz w:val="20"/>
                <w:szCs w:val="20"/>
                <w:lang w:eastAsia="en-US"/>
              </w:rPr>
              <w:t>096,37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33" w:rsidRPr="00450B19" w:rsidRDefault="00064333" w:rsidP="005230D4">
            <w:pPr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064333" w:rsidRPr="00450B19" w:rsidTr="005230D4">
        <w:trPr>
          <w:trHeight w:val="545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4333" w:rsidRPr="00450B19" w:rsidRDefault="00064333" w:rsidP="00064333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33" w:rsidRPr="00450B19" w:rsidRDefault="00064333" w:rsidP="005230D4">
            <w:pPr>
              <w:ind w:left="-108" w:right="-108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33" w:rsidRPr="00450B19" w:rsidRDefault="00064333" w:rsidP="005230D4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33" w:rsidRPr="00450B19" w:rsidRDefault="00064333" w:rsidP="005230D4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33" w:rsidRPr="00450B19" w:rsidRDefault="00064333" w:rsidP="005230D4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33" w:rsidRPr="00450B19" w:rsidRDefault="00064333" w:rsidP="005230D4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33" w:rsidRPr="00450B19" w:rsidRDefault="00064333" w:rsidP="005230D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33" w:rsidRPr="00450B19" w:rsidRDefault="00064333" w:rsidP="005230D4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квартира</w:t>
            </w:r>
          </w:p>
          <w:p w:rsidR="00064333" w:rsidRDefault="00064333" w:rsidP="005230D4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064333" w:rsidRPr="00450B19" w:rsidRDefault="00064333" w:rsidP="005230D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33" w:rsidRPr="00450B19" w:rsidRDefault="00064333" w:rsidP="005230D4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68,6</w:t>
            </w:r>
          </w:p>
          <w:p w:rsidR="00064333" w:rsidRDefault="00064333" w:rsidP="005230D4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064333" w:rsidRPr="00450B19" w:rsidRDefault="00064333" w:rsidP="005230D4">
            <w:pPr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59,4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33" w:rsidRPr="00450B19" w:rsidRDefault="00064333" w:rsidP="005230D4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Россия</w:t>
            </w:r>
          </w:p>
          <w:p w:rsidR="00064333" w:rsidRPr="00450B19" w:rsidRDefault="00064333" w:rsidP="005230D4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  <w:p w:rsidR="00064333" w:rsidRPr="00450B19" w:rsidRDefault="00064333" w:rsidP="005230D4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33" w:rsidRPr="00450B19" w:rsidRDefault="00064333" w:rsidP="005230D4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val="en-US"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 xml:space="preserve">легковой автомобиль </w:t>
            </w:r>
            <w:r w:rsidRPr="00450B19">
              <w:rPr>
                <w:sz w:val="20"/>
                <w:szCs w:val="20"/>
                <w:lang w:val="en-US" w:eastAsia="en-US"/>
              </w:rPr>
              <w:t>Ford Focus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33" w:rsidRPr="00450B19" w:rsidRDefault="00064333" w:rsidP="0056187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2</w:t>
            </w:r>
            <w:r w:rsidR="0056187A">
              <w:rPr>
                <w:sz w:val="20"/>
                <w:szCs w:val="20"/>
                <w:lang w:eastAsia="en-US"/>
              </w:rPr>
              <w:t>62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450B19">
              <w:rPr>
                <w:sz w:val="20"/>
                <w:szCs w:val="20"/>
                <w:lang w:eastAsia="en-US"/>
              </w:rPr>
              <w:t>165,24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33" w:rsidRPr="00450B19" w:rsidRDefault="00064333" w:rsidP="005230D4">
            <w:pPr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064333" w:rsidRPr="00450B19" w:rsidTr="005230D4">
        <w:trPr>
          <w:trHeight w:val="545"/>
        </w:trPr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33" w:rsidRPr="00450B19" w:rsidRDefault="00064333" w:rsidP="00064333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33" w:rsidRPr="00450B19" w:rsidRDefault="00064333" w:rsidP="005230D4">
            <w:pPr>
              <w:ind w:left="-108" w:right="-108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33" w:rsidRPr="00450B19" w:rsidRDefault="00064333" w:rsidP="005230D4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33" w:rsidRPr="00450B19" w:rsidRDefault="00064333" w:rsidP="005230D4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33" w:rsidRPr="00450B19" w:rsidRDefault="00064333" w:rsidP="005230D4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33" w:rsidRPr="00450B19" w:rsidRDefault="00064333" w:rsidP="005230D4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33" w:rsidRPr="00450B19" w:rsidRDefault="00064333" w:rsidP="005230D4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33" w:rsidRPr="00450B19" w:rsidRDefault="00064333" w:rsidP="005230D4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квартира</w:t>
            </w:r>
          </w:p>
          <w:p w:rsidR="00064333" w:rsidRDefault="00064333" w:rsidP="005230D4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064333" w:rsidRPr="00450B19" w:rsidRDefault="00064333" w:rsidP="005230D4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33" w:rsidRPr="00450B19" w:rsidRDefault="00064333" w:rsidP="005230D4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68,6</w:t>
            </w:r>
          </w:p>
          <w:p w:rsidR="00064333" w:rsidRDefault="00064333" w:rsidP="005230D4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064333" w:rsidRPr="00450B19" w:rsidRDefault="00064333" w:rsidP="005230D4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60,6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33" w:rsidRPr="00450B19" w:rsidRDefault="00064333" w:rsidP="005230D4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Россия</w:t>
            </w:r>
          </w:p>
          <w:p w:rsidR="00064333" w:rsidRDefault="00064333" w:rsidP="005230D4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  <w:p w:rsidR="00064333" w:rsidRPr="00450B19" w:rsidRDefault="00064333" w:rsidP="005230D4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33" w:rsidRPr="00450B19" w:rsidRDefault="00064333" w:rsidP="005230D4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33" w:rsidRPr="00450B19" w:rsidRDefault="00064333" w:rsidP="005230D4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33" w:rsidRPr="00450B19" w:rsidRDefault="00064333" w:rsidP="005230D4">
            <w:pPr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DB45A1" w:rsidRPr="005F2D62" w:rsidTr="00604A8C">
        <w:trPr>
          <w:trHeight w:val="545"/>
        </w:trPr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45A1" w:rsidRPr="005F2D62" w:rsidRDefault="00DB45A1" w:rsidP="00BB6B29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45A1" w:rsidRPr="005F2D62" w:rsidRDefault="00DB45A1" w:rsidP="00E102EA">
            <w:pPr>
              <w:ind w:left="-108" w:right="-108"/>
              <w:rPr>
                <w:sz w:val="20"/>
                <w:szCs w:val="20"/>
                <w:lang w:eastAsia="en-US"/>
              </w:rPr>
            </w:pPr>
            <w:r w:rsidRPr="005F2D62">
              <w:rPr>
                <w:sz w:val="20"/>
                <w:szCs w:val="20"/>
              </w:rPr>
              <w:t>Купаева Е.Н.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45A1" w:rsidRPr="00450B19" w:rsidRDefault="00DB45A1" w:rsidP="00604A8C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консультант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45A1" w:rsidRPr="00E90A78" w:rsidRDefault="00DB45A1" w:rsidP="00E102EA">
            <w:pPr>
              <w:jc w:val="center"/>
              <w:rPr>
                <w:sz w:val="20"/>
                <w:szCs w:val="20"/>
              </w:rPr>
            </w:pPr>
            <w:r w:rsidRPr="00E90A78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45A1" w:rsidRPr="005F2D62" w:rsidRDefault="00DB45A1" w:rsidP="00E102EA">
            <w:pPr>
              <w:jc w:val="center"/>
              <w:rPr>
                <w:sz w:val="20"/>
                <w:szCs w:val="20"/>
              </w:rPr>
            </w:pPr>
            <w:r w:rsidRPr="005F2D62">
              <w:rPr>
                <w:sz w:val="20"/>
                <w:szCs w:val="20"/>
              </w:rPr>
              <w:t>долевая: 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45A1" w:rsidRPr="005F2D62" w:rsidRDefault="00DB45A1" w:rsidP="00E102EA">
            <w:pPr>
              <w:jc w:val="center"/>
              <w:rPr>
                <w:sz w:val="20"/>
                <w:szCs w:val="20"/>
              </w:rPr>
            </w:pPr>
            <w:r w:rsidRPr="005F2D62">
              <w:rPr>
                <w:sz w:val="20"/>
                <w:szCs w:val="20"/>
              </w:rPr>
              <w:t>84,0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45A1" w:rsidRPr="00E90A78" w:rsidRDefault="00DB45A1" w:rsidP="00E102EA">
            <w:pPr>
              <w:jc w:val="center"/>
              <w:rPr>
                <w:sz w:val="20"/>
                <w:szCs w:val="20"/>
              </w:rPr>
            </w:pPr>
            <w:r w:rsidRPr="00E90A78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45A1" w:rsidRPr="005F2D62" w:rsidRDefault="00DB45A1" w:rsidP="00E102EA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5F2D62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45A1" w:rsidRPr="005F2D62" w:rsidRDefault="00DB45A1" w:rsidP="00E102E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5F2D62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45A1" w:rsidRPr="005F2D62" w:rsidRDefault="00DB45A1" w:rsidP="00E102EA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5F2D62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45A1" w:rsidRPr="005F2D62" w:rsidRDefault="00DB45A1" w:rsidP="00E102E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5F2D62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45A1" w:rsidRPr="005F2D62" w:rsidRDefault="00DB45A1" w:rsidP="00E102E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5F2D62">
              <w:rPr>
                <w:sz w:val="20"/>
                <w:szCs w:val="20"/>
              </w:rPr>
              <w:t>461</w:t>
            </w:r>
            <w:r w:rsidR="00A64EF6">
              <w:rPr>
                <w:sz w:val="20"/>
                <w:szCs w:val="20"/>
              </w:rPr>
              <w:t xml:space="preserve"> </w:t>
            </w:r>
            <w:r w:rsidRPr="005F2D62">
              <w:rPr>
                <w:sz w:val="20"/>
                <w:szCs w:val="20"/>
              </w:rPr>
              <w:t>759,91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45A1" w:rsidRPr="005F2D62" w:rsidRDefault="00DB45A1" w:rsidP="005F2D62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5F2D62">
              <w:rPr>
                <w:sz w:val="20"/>
                <w:szCs w:val="20"/>
                <w:lang w:eastAsia="en-US"/>
              </w:rPr>
              <w:t xml:space="preserve">В 2015 году совершена сделка по приобретению </w:t>
            </w:r>
            <w:r w:rsidRPr="005F2D62">
              <w:rPr>
                <w:sz w:val="20"/>
                <w:szCs w:val="20"/>
              </w:rPr>
              <w:t>недвижимого имущества</w:t>
            </w:r>
            <w:r w:rsidRPr="005F2D62">
              <w:rPr>
                <w:sz w:val="20"/>
                <w:szCs w:val="20"/>
                <w:lang w:eastAsia="en-US"/>
              </w:rPr>
              <w:t xml:space="preserve">. Источником средств, за счет которых приобретено </w:t>
            </w:r>
            <w:r w:rsidRPr="005F2D62">
              <w:rPr>
                <w:sz w:val="20"/>
                <w:szCs w:val="20"/>
              </w:rPr>
              <w:t>недвижимого имущества</w:t>
            </w:r>
            <w:r w:rsidRPr="005F2D62">
              <w:rPr>
                <w:sz w:val="20"/>
                <w:szCs w:val="20"/>
                <w:lang w:eastAsia="en-US"/>
              </w:rPr>
              <w:t xml:space="preserve">, является: </w:t>
            </w:r>
            <w:r w:rsidRPr="005F2D62">
              <w:rPr>
                <w:bCs/>
                <w:color w:val="000000"/>
                <w:spacing w:val="-3"/>
                <w:sz w:val="20"/>
                <w:szCs w:val="20"/>
                <w:lang w:eastAsia="en-US"/>
              </w:rPr>
              <w:t xml:space="preserve">доход по </w:t>
            </w:r>
            <w:r>
              <w:rPr>
                <w:bCs/>
                <w:color w:val="000000"/>
                <w:spacing w:val="-3"/>
                <w:sz w:val="20"/>
                <w:szCs w:val="20"/>
                <w:lang w:eastAsia="en-US"/>
              </w:rPr>
              <w:t xml:space="preserve">основному </w:t>
            </w:r>
            <w:r w:rsidRPr="005F2D62">
              <w:rPr>
                <w:bCs/>
                <w:color w:val="000000"/>
                <w:spacing w:val="-3"/>
                <w:sz w:val="20"/>
                <w:szCs w:val="20"/>
                <w:lang w:eastAsia="en-US"/>
              </w:rPr>
              <w:t xml:space="preserve">месту работы; доход от продажи </w:t>
            </w:r>
            <w:r w:rsidRPr="005F2D62">
              <w:rPr>
                <w:sz w:val="20"/>
                <w:szCs w:val="20"/>
              </w:rPr>
              <w:t>недвижимого имущества</w:t>
            </w:r>
          </w:p>
        </w:tc>
      </w:tr>
      <w:tr w:rsidR="00DB45A1" w:rsidRPr="005F2D62" w:rsidTr="00604A8C">
        <w:trPr>
          <w:trHeight w:val="545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5A1" w:rsidRPr="005F2D62" w:rsidRDefault="00DB45A1" w:rsidP="00BB6B29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A1" w:rsidRPr="005F2D62" w:rsidRDefault="00DB45A1" w:rsidP="00E102EA">
            <w:pPr>
              <w:ind w:left="-108" w:right="-108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A1" w:rsidRPr="005F2D62" w:rsidRDefault="00DB45A1" w:rsidP="00E102E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A1" w:rsidRDefault="00DB45A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A1" w:rsidRPr="005F2D62" w:rsidRDefault="00DB45A1" w:rsidP="005F2D62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5F2D62">
              <w:rPr>
                <w:sz w:val="20"/>
                <w:szCs w:val="20"/>
                <w:lang w:eastAsia="en-US"/>
              </w:rPr>
              <w:t>индивидуальная</w:t>
            </w:r>
          </w:p>
          <w:p w:rsidR="00DB45A1" w:rsidRPr="005F2D62" w:rsidRDefault="00DB45A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A1" w:rsidRPr="005F2D62" w:rsidRDefault="00DB45A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F2D62">
              <w:rPr>
                <w:sz w:val="20"/>
                <w:szCs w:val="20"/>
              </w:rPr>
              <w:t>33,6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A1" w:rsidRDefault="00DB45A1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A1" w:rsidRPr="005F2D62" w:rsidRDefault="00DB45A1" w:rsidP="00E102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A1" w:rsidRPr="005F2D62" w:rsidRDefault="00DB45A1" w:rsidP="00E102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A1" w:rsidRPr="005F2D62" w:rsidRDefault="00DB45A1" w:rsidP="00E102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A1" w:rsidRPr="005F2D62" w:rsidRDefault="00DB45A1" w:rsidP="00E102EA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A1" w:rsidRPr="005F2D62" w:rsidRDefault="00DB45A1" w:rsidP="00E102E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A1" w:rsidRPr="005F2D62" w:rsidRDefault="00DB45A1" w:rsidP="00E102E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DB45A1" w:rsidRPr="00450B19" w:rsidTr="00E102EA">
        <w:trPr>
          <w:trHeight w:val="545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45A1" w:rsidRPr="00450B19" w:rsidRDefault="00DB45A1" w:rsidP="00BB6B29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A1" w:rsidRPr="00450B19" w:rsidRDefault="00DB45A1" w:rsidP="00E102EA">
            <w:pPr>
              <w:ind w:left="-108" w:right="-108"/>
              <w:rPr>
                <w:sz w:val="20"/>
                <w:szCs w:val="20"/>
                <w:lang w:eastAsia="en-US"/>
              </w:rPr>
            </w:pPr>
            <w:r w:rsidRPr="005F2D62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A1" w:rsidRPr="00450B19" w:rsidRDefault="00DB45A1" w:rsidP="00E102E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A1" w:rsidRPr="00450B19" w:rsidRDefault="00DB45A1" w:rsidP="00E102EA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A1" w:rsidRPr="00450B19" w:rsidRDefault="00DB45A1" w:rsidP="00E102E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A1" w:rsidRPr="00450B19" w:rsidRDefault="00DB45A1" w:rsidP="00E102EA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A1" w:rsidRPr="00450B19" w:rsidRDefault="00DB45A1" w:rsidP="00E102E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A1" w:rsidRPr="005F2D62" w:rsidRDefault="00DB45A1" w:rsidP="00E102EA">
            <w:pPr>
              <w:jc w:val="center"/>
              <w:rPr>
                <w:sz w:val="20"/>
                <w:szCs w:val="20"/>
              </w:rPr>
            </w:pPr>
            <w:r w:rsidRPr="005F2D62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A1" w:rsidRPr="005F2D62" w:rsidRDefault="00DB45A1" w:rsidP="00E102EA">
            <w:pPr>
              <w:jc w:val="center"/>
              <w:rPr>
                <w:sz w:val="20"/>
                <w:szCs w:val="20"/>
              </w:rPr>
            </w:pPr>
            <w:r w:rsidRPr="005F2D62">
              <w:rPr>
                <w:sz w:val="20"/>
                <w:szCs w:val="20"/>
              </w:rPr>
              <w:t>84,0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A1" w:rsidRPr="005F2D62" w:rsidRDefault="00DB45A1" w:rsidP="00E102EA">
            <w:pPr>
              <w:jc w:val="center"/>
              <w:rPr>
                <w:sz w:val="20"/>
                <w:szCs w:val="20"/>
              </w:rPr>
            </w:pPr>
            <w:r w:rsidRPr="005F2D62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A1" w:rsidRDefault="00DB45A1">
            <w:pPr>
              <w:tabs>
                <w:tab w:val="left" w:pos="1026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A1" w:rsidRDefault="00DB45A1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5A1" w:rsidRDefault="00DB45A1">
            <w:pPr>
              <w:spacing w:line="276" w:lineRule="auto"/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604A8C" w:rsidRPr="00450B19" w:rsidTr="00E102EA">
        <w:trPr>
          <w:trHeight w:val="545"/>
        </w:trPr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04A8C" w:rsidRPr="00450B19" w:rsidRDefault="00604A8C" w:rsidP="0009291A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8C" w:rsidRPr="00450B19" w:rsidRDefault="00604A8C" w:rsidP="007955FD">
            <w:pPr>
              <w:ind w:left="-108" w:right="-108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Ремизова Е.М.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8C" w:rsidRPr="00450B19" w:rsidRDefault="00604A8C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консультант отдела</w:t>
            </w:r>
          </w:p>
          <w:p w:rsidR="00604A8C" w:rsidRPr="00450B19" w:rsidRDefault="00604A8C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8C" w:rsidRPr="00450B19" w:rsidRDefault="00604A8C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8C" w:rsidRPr="00450B19" w:rsidRDefault="00604A8C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8C" w:rsidRPr="00450B19" w:rsidRDefault="00604A8C" w:rsidP="003528A7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8C" w:rsidRPr="00450B19" w:rsidRDefault="00604A8C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8C" w:rsidRPr="00450B19" w:rsidRDefault="00604A8C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8C" w:rsidRPr="00450B19" w:rsidRDefault="00604A8C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42,08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8C" w:rsidRPr="00450B19" w:rsidRDefault="00604A8C" w:rsidP="003528A7">
            <w:pPr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8C" w:rsidRPr="00450B19" w:rsidRDefault="00A60B5C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8C" w:rsidRPr="00450B19" w:rsidRDefault="00604A8C" w:rsidP="007955FD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490 898,07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8C" w:rsidRPr="00450B19" w:rsidRDefault="00604A8C" w:rsidP="000929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04A8C" w:rsidRPr="00450B19" w:rsidTr="00E102EA">
        <w:trPr>
          <w:trHeight w:val="545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4A8C" w:rsidRPr="00450B19" w:rsidRDefault="00604A8C" w:rsidP="0009291A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8C" w:rsidRPr="00450B19" w:rsidRDefault="00604A8C" w:rsidP="007955FD">
            <w:pPr>
              <w:ind w:left="-108" w:right="-108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 xml:space="preserve">супруг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8C" w:rsidRPr="00450B19" w:rsidRDefault="00604A8C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8C" w:rsidRPr="00450B19" w:rsidRDefault="00604A8C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8C" w:rsidRPr="00450B19" w:rsidRDefault="00604A8C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8C" w:rsidRPr="00450B19" w:rsidRDefault="00604A8C" w:rsidP="003528A7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8C" w:rsidRPr="00450B19" w:rsidRDefault="00604A8C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8C" w:rsidRPr="00450B19" w:rsidRDefault="00604A8C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8C" w:rsidRPr="00450B19" w:rsidRDefault="00604A8C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42,08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8C" w:rsidRPr="00450B19" w:rsidRDefault="00604A8C" w:rsidP="003528A7">
            <w:pPr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8C" w:rsidRPr="00450B19" w:rsidRDefault="00604A8C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 xml:space="preserve">легковой автомобиль </w:t>
            </w:r>
            <w:proofErr w:type="spellStart"/>
            <w:r w:rsidRPr="00450B19">
              <w:rPr>
                <w:bCs/>
                <w:sz w:val="20"/>
                <w:szCs w:val="20"/>
                <w:shd w:val="clear" w:color="auto" w:fill="FFFFFF"/>
              </w:rPr>
              <w:t>Chevrolet</w:t>
            </w:r>
            <w:proofErr w:type="spellEnd"/>
            <w:r w:rsidRPr="00450B19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450B19">
              <w:rPr>
                <w:sz w:val="20"/>
                <w:szCs w:val="20"/>
                <w:lang w:eastAsia="en-US"/>
              </w:rPr>
              <w:t>Cruze</w:t>
            </w:r>
            <w:proofErr w:type="spellEnd"/>
          </w:p>
          <w:p w:rsidR="00604A8C" w:rsidRPr="00450B19" w:rsidRDefault="00604A8C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  <w:p w:rsidR="0068012B" w:rsidRDefault="0068012B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  <w:p w:rsidR="00604A8C" w:rsidRPr="00450B19" w:rsidRDefault="00604A8C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легковой автомобиль  Ваз 21063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8C" w:rsidRPr="00450B19" w:rsidRDefault="00604A8C" w:rsidP="007955FD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415 377,08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8C" w:rsidRPr="00450B19" w:rsidRDefault="00604A8C" w:rsidP="007955FD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604A8C" w:rsidRPr="00450B19" w:rsidTr="007955FD">
        <w:trPr>
          <w:trHeight w:val="545"/>
        </w:trPr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8C" w:rsidRPr="00450B19" w:rsidRDefault="00604A8C" w:rsidP="0009291A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A8C" w:rsidRPr="00450B19" w:rsidRDefault="00604A8C" w:rsidP="003528A7">
            <w:pPr>
              <w:ind w:left="-108" w:right="-108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 xml:space="preserve">несовершеннолетний ребенок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8C" w:rsidRPr="00450B19" w:rsidRDefault="00604A8C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8C" w:rsidRPr="00450B19" w:rsidRDefault="00604A8C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8C" w:rsidRPr="00450B19" w:rsidRDefault="00604A8C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8C" w:rsidRPr="00450B19" w:rsidRDefault="00604A8C" w:rsidP="003528A7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8C" w:rsidRPr="00450B19" w:rsidRDefault="00604A8C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8C" w:rsidRPr="00450B19" w:rsidRDefault="00604A8C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8C" w:rsidRPr="00450B19" w:rsidRDefault="00604A8C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42,08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8C" w:rsidRPr="00450B19" w:rsidRDefault="00604A8C" w:rsidP="003528A7">
            <w:pPr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8C" w:rsidRPr="00450B19" w:rsidRDefault="00D479FE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8C" w:rsidRPr="00450B19" w:rsidRDefault="00604A8C" w:rsidP="007955FD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A8C" w:rsidRPr="00450B19" w:rsidRDefault="00604A8C" w:rsidP="007955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90721" w:rsidRPr="00450B19" w:rsidTr="00E102EA">
        <w:trPr>
          <w:trHeight w:val="545"/>
        </w:trPr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90721" w:rsidRPr="00390721" w:rsidRDefault="00390721" w:rsidP="00C43435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390721" w:rsidRDefault="00390721">
            <w:pPr>
              <w:ind w:left="-52" w:right="-75"/>
              <w:rPr>
                <w:spacing w:val="-5"/>
                <w:sz w:val="20"/>
                <w:szCs w:val="20"/>
              </w:rPr>
            </w:pPr>
            <w:r w:rsidRPr="00390721">
              <w:rPr>
                <w:spacing w:val="-5"/>
                <w:sz w:val="20"/>
                <w:szCs w:val="20"/>
              </w:rPr>
              <w:t>Михайлова О.В.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E102EA">
            <w:pPr>
              <w:shd w:val="clear" w:color="auto" w:fill="FFFFFF"/>
              <w:ind w:left="-108" w:right="-108"/>
              <w:jc w:val="center"/>
              <w:rPr>
                <w:spacing w:val="-3"/>
                <w:sz w:val="20"/>
                <w:szCs w:val="20"/>
              </w:rPr>
            </w:pPr>
            <w:r w:rsidRPr="00450B19">
              <w:rPr>
                <w:spacing w:val="-3"/>
                <w:sz w:val="20"/>
                <w:szCs w:val="20"/>
              </w:rPr>
              <w:t>консультант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Default="0039072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Default="00390721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Default="00390721">
            <w:pPr>
              <w:jc w:val="center"/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51,7</w:t>
            </w:r>
          </w:p>
          <w:p w:rsidR="00390721" w:rsidRDefault="00390721">
            <w:pPr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Default="00390721">
            <w:pPr>
              <w:shd w:val="clear" w:color="auto" w:fill="FFFFFF"/>
              <w:jc w:val="center"/>
              <w:rPr>
                <w:spacing w:val="-3"/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E102EA">
            <w:pPr>
              <w:shd w:val="clear" w:color="auto" w:fill="FFFFFF"/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E102EA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E102EA">
            <w:pPr>
              <w:spacing w:line="276" w:lineRule="auto"/>
              <w:ind w:left="-108"/>
              <w:jc w:val="center"/>
              <w:rPr>
                <w:spacing w:val="-5"/>
                <w:sz w:val="20"/>
                <w:szCs w:val="20"/>
                <w:lang w:eastAsia="en-US"/>
              </w:rPr>
            </w:pPr>
            <w:r w:rsidRPr="00450B19">
              <w:rPr>
                <w:spacing w:val="-5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Default="00390721">
            <w:pPr>
              <w:spacing w:before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Default="00390721">
            <w:pPr>
              <w:jc w:val="center"/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542 211,21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Default="0039072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64333" w:rsidRPr="00450B19" w:rsidTr="005230D4">
        <w:trPr>
          <w:trHeight w:val="545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4333" w:rsidRPr="00390721" w:rsidRDefault="00064333" w:rsidP="00C43435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33" w:rsidRPr="00390721" w:rsidRDefault="00064333">
            <w:pPr>
              <w:autoSpaceDE w:val="0"/>
              <w:autoSpaceDN w:val="0"/>
              <w:adjustRightInd w:val="0"/>
              <w:ind w:left="-52" w:right="-75"/>
              <w:jc w:val="both"/>
              <w:rPr>
                <w:bCs/>
                <w:sz w:val="20"/>
                <w:szCs w:val="20"/>
              </w:rPr>
            </w:pPr>
            <w:r w:rsidRPr="00390721">
              <w:rPr>
                <w:bCs/>
                <w:sz w:val="20"/>
                <w:szCs w:val="20"/>
              </w:rPr>
              <w:t>супруг</w:t>
            </w:r>
          </w:p>
          <w:p w:rsidR="00064333" w:rsidRPr="00390721" w:rsidRDefault="00064333" w:rsidP="00390721">
            <w:pPr>
              <w:ind w:right="-108"/>
              <w:rPr>
                <w:bCs/>
                <w:sz w:val="20"/>
                <w:szCs w:val="20"/>
              </w:rPr>
            </w:pPr>
            <w:r w:rsidRPr="00390721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4333" w:rsidRDefault="00064333">
            <w:pPr>
              <w:shd w:val="clear" w:color="auto" w:fill="FFFFFF"/>
              <w:ind w:left="-75" w:right="-2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4333" w:rsidRDefault="00064333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4333" w:rsidRDefault="00064333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4333" w:rsidRDefault="00064333">
            <w:pPr>
              <w:jc w:val="center"/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723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4333" w:rsidRDefault="00064333">
            <w:pPr>
              <w:shd w:val="clear" w:color="auto" w:fill="FFFFFF"/>
              <w:jc w:val="center"/>
              <w:rPr>
                <w:spacing w:val="-3"/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33" w:rsidRDefault="00064333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064333" w:rsidRDefault="00064333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</w:p>
          <w:p w:rsidR="00064333" w:rsidRDefault="00064333" w:rsidP="00E102EA">
            <w:pPr>
              <w:ind w:left="-74" w:right="-75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жилой дом</w:t>
            </w:r>
          </w:p>
          <w:p w:rsidR="00064333" w:rsidRPr="003669D5" w:rsidRDefault="00064333" w:rsidP="00E102EA">
            <w:pPr>
              <w:ind w:left="-74" w:right="-75"/>
              <w:jc w:val="center"/>
              <w:rPr>
                <w:sz w:val="20"/>
                <w:szCs w:val="20"/>
              </w:rPr>
            </w:pPr>
          </w:p>
          <w:p w:rsidR="00064333" w:rsidRDefault="00064333" w:rsidP="00E102EA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33" w:rsidRDefault="000643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51,7</w:t>
            </w:r>
          </w:p>
          <w:p w:rsidR="00064333" w:rsidRDefault="00064333">
            <w:pPr>
              <w:jc w:val="center"/>
              <w:rPr>
                <w:sz w:val="20"/>
                <w:szCs w:val="20"/>
              </w:rPr>
            </w:pPr>
          </w:p>
          <w:p w:rsidR="00064333" w:rsidRDefault="00064333" w:rsidP="00E102EA">
            <w:pPr>
              <w:jc w:val="center"/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65,5</w:t>
            </w:r>
          </w:p>
          <w:p w:rsidR="00064333" w:rsidRDefault="00064333" w:rsidP="00E102EA">
            <w:pPr>
              <w:jc w:val="center"/>
              <w:rPr>
                <w:spacing w:val="-5"/>
                <w:sz w:val="20"/>
                <w:szCs w:val="20"/>
              </w:rPr>
            </w:pPr>
          </w:p>
          <w:p w:rsidR="00064333" w:rsidRPr="0056705F" w:rsidRDefault="00064333" w:rsidP="00E102EA">
            <w:pPr>
              <w:jc w:val="center"/>
              <w:rPr>
                <w:spacing w:val="-5"/>
                <w:sz w:val="20"/>
                <w:szCs w:val="20"/>
              </w:rPr>
            </w:pPr>
          </w:p>
          <w:p w:rsidR="00064333" w:rsidRDefault="00064333" w:rsidP="00E102E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2203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4333" w:rsidRDefault="000643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64333" w:rsidRDefault="00064333" w:rsidP="00E102EA">
            <w:pPr>
              <w:jc w:val="center"/>
              <w:rPr>
                <w:sz w:val="20"/>
                <w:szCs w:val="20"/>
              </w:rPr>
            </w:pPr>
          </w:p>
          <w:p w:rsidR="00064333" w:rsidRPr="003669D5" w:rsidRDefault="00064333" w:rsidP="00E102EA">
            <w:pPr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  <w:p w:rsidR="00064333" w:rsidRDefault="00064333" w:rsidP="00E102EA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064333" w:rsidRDefault="00064333" w:rsidP="00E102EA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064333" w:rsidRDefault="00064333" w:rsidP="00E102E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669D5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4333" w:rsidRDefault="00064333">
            <w:pPr>
              <w:spacing w:before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</w:p>
          <w:p w:rsidR="00064333" w:rsidRDefault="00064333">
            <w:pPr>
              <w:spacing w:before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Toyota </w:t>
            </w:r>
            <w:proofErr w:type="spellStart"/>
            <w:r>
              <w:rPr>
                <w:sz w:val="20"/>
                <w:szCs w:val="20"/>
                <w:lang w:val="en-US"/>
              </w:rPr>
              <w:t>Caldina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4333" w:rsidRDefault="00064333">
            <w:pPr>
              <w:jc w:val="center"/>
              <w:rPr>
                <w:spacing w:val="-5"/>
                <w:sz w:val="20"/>
                <w:szCs w:val="20"/>
                <w:lang w:val="en-US"/>
              </w:rPr>
            </w:pPr>
            <w:r>
              <w:rPr>
                <w:spacing w:val="-5"/>
                <w:sz w:val="20"/>
                <w:szCs w:val="20"/>
              </w:rPr>
              <w:t>107 089,87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4333" w:rsidRDefault="00064333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64333" w:rsidRPr="00450B19" w:rsidTr="005230D4">
        <w:trPr>
          <w:trHeight w:val="545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4333" w:rsidRPr="00390721" w:rsidRDefault="00064333" w:rsidP="00C43435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4333" w:rsidRPr="00390721" w:rsidRDefault="00064333" w:rsidP="00390721">
            <w:pPr>
              <w:ind w:right="-108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4333" w:rsidRPr="00450B19" w:rsidRDefault="00064333" w:rsidP="00E102E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4333" w:rsidRPr="00450B19" w:rsidRDefault="00064333" w:rsidP="00E102EA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4333" w:rsidRPr="00450B19" w:rsidRDefault="00064333" w:rsidP="00E102E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4333" w:rsidRPr="00450B19" w:rsidRDefault="00064333" w:rsidP="00E102EA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4333" w:rsidRPr="00450B19" w:rsidRDefault="00064333" w:rsidP="00E102E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4333" w:rsidRPr="003669D5" w:rsidRDefault="00064333" w:rsidP="00E102EA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4333" w:rsidRPr="0056705F" w:rsidRDefault="00064333" w:rsidP="00E102EA">
            <w:pPr>
              <w:shd w:val="clear" w:color="auto" w:fill="FFFFFF"/>
              <w:jc w:val="center"/>
              <w:rPr>
                <w:spacing w:val="-5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4333" w:rsidRPr="003669D5" w:rsidRDefault="00064333" w:rsidP="00E102EA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4333" w:rsidRPr="003669D5" w:rsidRDefault="00064333" w:rsidP="00E102EA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4333" w:rsidRPr="00450B19" w:rsidRDefault="00064333" w:rsidP="00E102EA">
            <w:pPr>
              <w:shd w:val="clear" w:color="auto" w:fill="FFFFFF"/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64333" w:rsidRPr="00450B19" w:rsidRDefault="00064333" w:rsidP="00E102EA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064333" w:rsidRPr="00450B19" w:rsidTr="00064333">
        <w:trPr>
          <w:trHeight w:val="184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64333" w:rsidRPr="00390721" w:rsidRDefault="00064333" w:rsidP="00C43435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33" w:rsidRPr="00390721" w:rsidRDefault="00064333" w:rsidP="00E102EA">
            <w:pPr>
              <w:ind w:left="-108" w:right="-108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33" w:rsidRPr="00450B19" w:rsidRDefault="00064333" w:rsidP="00E102E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33" w:rsidRPr="00450B19" w:rsidRDefault="00064333" w:rsidP="00E102EA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33" w:rsidRPr="00450B19" w:rsidRDefault="00064333" w:rsidP="00E102E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33" w:rsidRPr="00450B19" w:rsidRDefault="00064333" w:rsidP="00E102EA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33" w:rsidRPr="00450B19" w:rsidRDefault="00064333" w:rsidP="00E102E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33" w:rsidRPr="003669D5" w:rsidRDefault="00064333" w:rsidP="00E102EA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33" w:rsidRPr="003669D5" w:rsidRDefault="00064333" w:rsidP="00E102EA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33" w:rsidRPr="003669D5" w:rsidRDefault="00064333" w:rsidP="00E102EA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33" w:rsidRPr="003669D5" w:rsidRDefault="00064333" w:rsidP="00E102EA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33" w:rsidRPr="00450B19" w:rsidRDefault="00064333" w:rsidP="00E102E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333" w:rsidRDefault="00064333" w:rsidP="00E102EA">
            <w:pPr>
              <w:jc w:val="center"/>
              <w:rPr>
                <w:sz w:val="20"/>
                <w:szCs w:val="20"/>
              </w:rPr>
            </w:pPr>
          </w:p>
        </w:tc>
      </w:tr>
      <w:tr w:rsidR="00390721" w:rsidRPr="00450B19" w:rsidTr="00390721">
        <w:trPr>
          <w:trHeight w:val="371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721" w:rsidRPr="00390721" w:rsidRDefault="00390721" w:rsidP="00C43435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0721" w:rsidRPr="00390721" w:rsidRDefault="00390721" w:rsidP="00E102EA">
            <w:pPr>
              <w:ind w:left="-108" w:right="-108"/>
              <w:rPr>
                <w:sz w:val="20"/>
                <w:szCs w:val="20"/>
                <w:lang w:eastAsia="en-US"/>
              </w:rPr>
            </w:pPr>
            <w:r w:rsidRPr="00390721">
              <w:rPr>
                <w:sz w:val="20"/>
                <w:szCs w:val="20"/>
                <w:lang w:eastAsia="en-US"/>
              </w:rPr>
              <w:t xml:space="preserve">несовершеннолетний ребенок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E102E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E102EA">
            <w:pPr>
              <w:shd w:val="clear" w:color="auto" w:fill="FFFFFF"/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E102EA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E102EA">
            <w:pPr>
              <w:spacing w:line="276" w:lineRule="auto"/>
              <w:ind w:left="-108"/>
              <w:jc w:val="center"/>
              <w:rPr>
                <w:spacing w:val="-5"/>
                <w:sz w:val="20"/>
                <w:szCs w:val="20"/>
                <w:lang w:eastAsia="en-US"/>
              </w:rPr>
            </w:pPr>
            <w:r w:rsidRPr="00450B19">
              <w:rPr>
                <w:spacing w:val="-5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E102EA">
            <w:pPr>
              <w:shd w:val="clear" w:color="auto" w:fill="FFFFFF"/>
              <w:tabs>
                <w:tab w:val="left" w:pos="1309"/>
              </w:tabs>
              <w:spacing w:line="276" w:lineRule="auto"/>
              <w:ind w:left="-108"/>
              <w:jc w:val="center"/>
              <w:rPr>
                <w:spacing w:val="-3"/>
                <w:sz w:val="20"/>
                <w:szCs w:val="20"/>
                <w:lang w:eastAsia="en-US"/>
              </w:rPr>
            </w:pPr>
            <w:r w:rsidRPr="00450B19">
              <w:rPr>
                <w:spacing w:val="-3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Default="00390721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Default="003907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51,7</w:t>
            </w:r>
          </w:p>
          <w:p w:rsidR="00390721" w:rsidRDefault="00390721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Default="003907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Default="00D479FE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E102EA">
            <w:pPr>
              <w:shd w:val="clear" w:color="auto" w:fill="FFFFFF"/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E102EA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390721" w:rsidRPr="00450B19" w:rsidTr="00390721">
        <w:trPr>
          <w:trHeight w:val="545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C43435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90721" w:rsidRPr="00C43435" w:rsidRDefault="00390721" w:rsidP="00E102EA">
            <w:pPr>
              <w:ind w:left="-108" w:right="-108"/>
              <w:rPr>
                <w:sz w:val="20"/>
                <w:szCs w:val="20"/>
                <w:highlight w:val="green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E102E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E102EA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E102E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E102EA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E102E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Default="00390721">
            <w:pPr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Default="00390721">
            <w:pPr>
              <w:jc w:val="center"/>
              <w:rPr>
                <w:spacing w:val="-5"/>
                <w:sz w:val="20"/>
                <w:szCs w:val="20"/>
              </w:rPr>
            </w:pPr>
            <w:r>
              <w:rPr>
                <w:spacing w:val="-5"/>
                <w:sz w:val="20"/>
                <w:szCs w:val="20"/>
              </w:rPr>
              <w:t>65,5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Default="003907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Default="00390721">
            <w:pPr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E102E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Default="00390721" w:rsidP="00E102EA">
            <w:pPr>
              <w:jc w:val="center"/>
              <w:rPr>
                <w:sz w:val="20"/>
                <w:szCs w:val="20"/>
              </w:rPr>
            </w:pPr>
          </w:p>
        </w:tc>
      </w:tr>
      <w:tr w:rsidR="00390721" w:rsidRPr="00450B19" w:rsidTr="00390721">
        <w:trPr>
          <w:trHeight w:val="545"/>
        </w:trPr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C43435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721" w:rsidRPr="00C43435" w:rsidRDefault="00390721" w:rsidP="00E102EA">
            <w:pPr>
              <w:ind w:left="-108" w:right="-108"/>
              <w:rPr>
                <w:sz w:val="20"/>
                <w:szCs w:val="20"/>
                <w:highlight w:val="green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E102E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E102EA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E102E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E102EA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E102E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Default="00390721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Default="0039072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Default="003907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Default="00390721">
            <w:pPr>
              <w:shd w:val="clear" w:color="auto" w:fill="FFFFFF"/>
              <w:ind w:left="-74" w:right="-7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E102E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Default="00390721" w:rsidP="00E102EA">
            <w:pPr>
              <w:jc w:val="center"/>
              <w:rPr>
                <w:sz w:val="20"/>
                <w:szCs w:val="20"/>
              </w:rPr>
            </w:pPr>
          </w:p>
        </w:tc>
      </w:tr>
      <w:tr w:rsidR="00390721" w:rsidRPr="00450B19" w:rsidTr="0076007C">
        <w:trPr>
          <w:trHeight w:val="545"/>
        </w:trPr>
        <w:tc>
          <w:tcPr>
            <w:tcW w:w="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09291A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rPr>
                <w:spacing w:val="-5"/>
                <w:sz w:val="20"/>
                <w:szCs w:val="20"/>
              </w:rPr>
            </w:pPr>
            <w:r w:rsidRPr="00450B19">
              <w:rPr>
                <w:spacing w:val="-5"/>
                <w:sz w:val="20"/>
                <w:szCs w:val="20"/>
              </w:rPr>
              <w:t>Перцева Ю.В.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hd w:val="clear" w:color="auto" w:fill="FFFFFF"/>
              <w:ind w:left="-108" w:right="-108"/>
              <w:jc w:val="center"/>
              <w:rPr>
                <w:spacing w:val="-3"/>
                <w:sz w:val="20"/>
                <w:szCs w:val="20"/>
              </w:rPr>
            </w:pPr>
            <w:r w:rsidRPr="00450B19">
              <w:rPr>
                <w:spacing w:val="-3"/>
                <w:sz w:val="20"/>
                <w:szCs w:val="20"/>
              </w:rPr>
              <w:t>консультант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844245">
            <w:pPr>
              <w:shd w:val="clear" w:color="auto" w:fill="FFFFFF"/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7"/>
              <w:jc w:val="center"/>
              <w:rPr>
                <w:spacing w:val="-5"/>
                <w:sz w:val="20"/>
                <w:szCs w:val="20"/>
              </w:rPr>
            </w:pPr>
            <w:r w:rsidRPr="00450B19">
              <w:rPr>
                <w:spacing w:val="-5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hd w:val="clear" w:color="auto" w:fill="FFFFFF"/>
              <w:ind w:left="-108" w:right="-108"/>
              <w:jc w:val="center"/>
              <w:rPr>
                <w:spacing w:val="-3"/>
                <w:sz w:val="20"/>
                <w:szCs w:val="20"/>
              </w:rPr>
            </w:pPr>
            <w:r w:rsidRPr="00450B19">
              <w:rPr>
                <w:spacing w:val="-3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жилой  дом</w:t>
            </w:r>
          </w:p>
          <w:p w:rsidR="00390721" w:rsidRDefault="00390721" w:rsidP="003528A7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390721" w:rsidRPr="00450B19" w:rsidRDefault="00390721" w:rsidP="003528A7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земельный  участок</w:t>
            </w:r>
          </w:p>
          <w:p w:rsidR="00390721" w:rsidRDefault="00390721" w:rsidP="003528A7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390721" w:rsidRPr="00450B19" w:rsidRDefault="00390721" w:rsidP="003528A7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квартира</w:t>
            </w:r>
          </w:p>
          <w:p w:rsidR="00390721" w:rsidRDefault="00390721" w:rsidP="003528A7">
            <w:pPr>
              <w:ind w:left="-108" w:right="-108"/>
              <w:jc w:val="center"/>
              <w:rPr>
                <w:sz w:val="20"/>
                <w:szCs w:val="20"/>
                <w:highlight w:val="yellow"/>
                <w:lang w:eastAsia="en-US"/>
              </w:rPr>
            </w:pPr>
          </w:p>
          <w:p w:rsidR="00390721" w:rsidRPr="00450B19" w:rsidRDefault="00390721" w:rsidP="00434865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217,4</w:t>
            </w:r>
          </w:p>
          <w:p w:rsidR="00390721" w:rsidRDefault="00390721" w:rsidP="003528A7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390721" w:rsidRPr="00450B19" w:rsidRDefault="00390721" w:rsidP="003528A7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2820</w:t>
            </w:r>
          </w:p>
          <w:p w:rsidR="00390721" w:rsidRDefault="00390721" w:rsidP="003528A7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390721" w:rsidRDefault="00390721" w:rsidP="003528A7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390721" w:rsidRPr="00450B19" w:rsidRDefault="00390721" w:rsidP="003528A7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58,4</w:t>
            </w:r>
          </w:p>
          <w:p w:rsidR="00390721" w:rsidRDefault="00390721" w:rsidP="003528A7">
            <w:pPr>
              <w:ind w:left="-108" w:right="-108"/>
              <w:jc w:val="center"/>
              <w:rPr>
                <w:spacing w:val="-5"/>
                <w:sz w:val="20"/>
                <w:szCs w:val="20"/>
                <w:highlight w:val="yellow"/>
                <w:lang w:eastAsia="en-US"/>
              </w:rPr>
            </w:pPr>
          </w:p>
          <w:p w:rsidR="00390721" w:rsidRPr="00450B19" w:rsidRDefault="00390721" w:rsidP="00434865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hd w:val="clear" w:color="auto" w:fill="FFFFFF"/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390721" w:rsidRDefault="00390721" w:rsidP="003528A7">
            <w:pPr>
              <w:shd w:val="clear" w:color="auto" w:fill="FFFFFF"/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  <w:p w:rsidR="00390721" w:rsidRPr="00450B19" w:rsidRDefault="00390721" w:rsidP="003528A7">
            <w:pPr>
              <w:shd w:val="clear" w:color="auto" w:fill="FFFFFF"/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Россия</w:t>
            </w:r>
          </w:p>
          <w:p w:rsidR="00390721" w:rsidRDefault="00390721" w:rsidP="003528A7">
            <w:pPr>
              <w:shd w:val="clear" w:color="auto" w:fill="FFFFFF"/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  <w:p w:rsidR="00390721" w:rsidRDefault="00390721" w:rsidP="003528A7">
            <w:pPr>
              <w:shd w:val="clear" w:color="auto" w:fill="FFFFFF"/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  <w:p w:rsidR="00390721" w:rsidRPr="00450B19" w:rsidRDefault="00390721" w:rsidP="003528A7">
            <w:pPr>
              <w:shd w:val="clear" w:color="auto" w:fill="FFFFFF"/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Россия</w:t>
            </w:r>
          </w:p>
          <w:p w:rsidR="00390721" w:rsidRDefault="00390721" w:rsidP="003528A7">
            <w:pPr>
              <w:ind w:left="-108"/>
              <w:jc w:val="center"/>
              <w:rPr>
                <w:sz w:val="20"/>
                <w:szCs w:val="20"/>
                <w:highlight w:val="yellow"/>
                <w:lang w:eastAsia="en-US"/>
              </w:rPr>
            </w:pPr>
          </w:p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309"/>
              </w:tabs>
              <w:spacing w:before="7"/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  <w:lang w:eastAsia="en-US"/>
              </w:rPr>
              <w:t xml:space="preserve">легковой автомобиль  </w:t>
            </w:r>
            <w:proofErr w:type="spellStart"/>
            <w:r w:rsidRPr="00450B19">
              <w:rPr>
                <w:bCs/>
                <w:color w:val="333333"/>
                <w:sz w:val="20"/>
                <w:szCs w:val="20"/>
                <w:shd w:val="clear" w:color="auto" w:fill="FFFFFF"/>
              </w:rPr>
              <w:t>Hyundai</w:t>
            </w:r>
            <w:proofErr w:type="spellEnd"/>
            <w:r w:rsidRPr="00450B19">
              <w:rPr>
                <w:sz w:val="20"/>
                <w:szCs w:val="20"/>
              </w:rPr>
              <w:t xml:space="preserve"> </w:t>
            </w:r>
            <w:proofErr w:type="spellStart"/>
            <w:r w:rsidRPr="00450B19">
              <w:rPr>
                <w:sz w:val="20"/>
                <w:szCs w:val="20"/>
              </w:rPr>
              <w:t>Solaris</w:t>
            </w:r>
            <w:proofErr w:type="spellEnd"/>
          </w:p>
          <w:p w:rsidR="00390721" w:rsidRPr="00450B19" w:rsidRDefault="00390721" w:rsidP="003528A7">
            <w:pPr>
              <w:tabs>
                <w:tab w:val="left" w:pos="1309"/>
              </w:tabs>
              <w:spacing w:before="7"/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  <w:p w:rsidR="00390721" w:rsidRPr="00450B19" w:rsidRDefault="00390721" w:rsidP="003528A7">
            <w:pPr>
              <w:tabs>
                <w:tab w:val="left" w:pos="1309"/>
              </w:tabs>
              <w:spacing w:before="7"/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  <w:lang w:eastAsia="en-US"/>
              </w:rPr>
              <w:t xml:space="preserve">легковой автомобиль  </w:t>
            </w:r>
            <w:r w:rsidRPr="00450B19">
              <w:rPr>
                <w:sz w:val="20"/>
                <w:szCs w:val="20"/>
              </w:rPr>
              <w:t>ВАЗ 111940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CC6984" w:rsidP="00450B19">
            <w:pPr>
              <w:ind w:left="-108" w:right="-108"/>
              <w:jc w:val="center"/>
              <w:rPr>
                <w:spacing w:val="-5"/>
                <w:sz w:val="20"/>
                <w:szCs w:val="20"/>
              </w:rPr>
            </w:pPr>
            <w:r>
              <w:rPr>
                <w:sz w:val="20"/>
                <w:szCs w:val="20"/>
              </w:rPr>
              <w:t>270 557,36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20126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390721" w:rsidRPr="00450B19" w:rsidTr="0076007C">
        <w:trPr>
          <w:trHeight w:val="545"/>
        </w:trPr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09291A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Андрияш О.В.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консультант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квартира</w:t>
            </w:r>
          </w:p>
          <w:p w:rsidR="00390721" w:rsidRPr="00450B19" w:rsidRDefault="00390721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390721" w:rsidRPr="00450B19" w:rsidRDefault="00390721" w:rsidP="000859EA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индивидуальная</w:t>
            </w: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41,9</w:t>
            </w:r>
          </w:p>
          <w:p w:rsidR="00390721" w:rsidRPr="00450B19" w:rsidRDefault="00390721" w:rsidP="003528A7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  <w:p w:rsidR="00390721" w:rsidRPr="00450B19" w:rsidRDefault="00390721" w:rsidP="003528A7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1564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Россия</w:t>
            </w: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hd w:val="clear" w:color="auto" w:fill="FFFFFF"/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pacing w:line="276" w:lineRule="auto"/>
              <w:ind w:left="-108"/>
              <w:jc w:val="center"/>
              <w:rPr>
                <w:spacing w:val="-5"/>
                <w:sz w:val="20"/>
                <w:szCs w:val="20"/>
                <w:lang w:eastAsia="en-US"/>
              </w:rPr>
            </w:pPr>
            <w:r w:rsidRPr="00450B19">
              <w:rPr>
                <w:spacing w:val="-5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hd w:val="clear" w:color="auto" w:fill="FFFFFF"/>
              <w:tabs>
                <w:tab w:val="left" w:pos="1309"/>
              </w:tabs>
              <w:spacing w:line="276" w:lineRule="auto"/>
              <w:ind w:left="-108"/>
              <w:jc w:val="center"/>
              <w:rPr>
                <w:spacing w:val="-3"/>
                <w:sz w:val="20"/>
                <w:szCs w:val="20"/>
                <w:lang w:eastAsia="en-US"/>
              </w:rPr>
            </w:pPr>
            <w:r w:rsidRPr="00450B19">
              <w:rPr>
                <w:spacing w:val="-3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450B19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392 959, 06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>
            <w:pPr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390721" w:rsidRPr="00450B19" w:rsidTr="0076007C">
        <w:trPr>
          <w:trHeight w:val="545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09291A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 xml:space="preserve">супруг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жилой дом</w:t>
            </w:r>
          </w:p>
          <w:p w:rsidR="00390721" w:rsidRPr="00450B19" w:rsidRDefault="00390721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390721" w:rsidRPr="00450B19" w:rsidRDefault="00390721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долевая:1/4</w:t>
            </w: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долевая:1/4</w:t>
            </w: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56, 6</w:t>
            </w:r>
          </w:p>
          <w:p w:rsidR="00390721" w:rsidRPr="00450B19" w:rsidRDefault="00390721" w:rsidP="003528A7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  <w:p w:rsidR="00390721" w:rsidRPr="00450B19" w:rsidRDefault="00390721" w:rsidP="003528A7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808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Россия</w:t>
            </w: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41,9</w:t>
            </w: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Россия</w:t>
            </w:r>
          </w:p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450B19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274 081,96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09291A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390721" w:rsidRPr="00450B19" w:rsidTr="0076007C">
        <w:trPr>
          <w:trHeight w:val="545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09291A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 xml:space="preserve">несовершеннолетний ребенок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844245">
            <w:pPr>
              <w:shd w:val="clear" w:color="auto" w:fill="FFFFFF"/>
              <w:tabs>
                <w:tab w:val="left" w:pos="1026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pacing w:line="276" w:lineRule="auto"/>
              <w:ind w:left="-108" w:right="-107"/>
              <w:jc w:val="center"/>
              <w:rPr>
                <w:spacing w:val="-5"/>
                <w:sz w:val="20"/>
                <w:szCs w:val="20"/>
                <w:lang w:eastAsia="en-US"/>
              </w:rPr>
            </w:pPr>
            <w:r w:rsidRPr="00450B19">
              <w:rPr>
                <w:spacing w:val="-5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hd w:val="clear" w:color="auto" w:fill="FFFFFF"/>
              <w:spacing w:line="276" w:lineRule="auto"/>
              <w:ind w:left="-108" w:right="-108"/>
              <w:jc w:val="center"/>
              <w:rPr>
                <w:spacing w:val="-3"/>
                <w:sz w:val="20"/>
                <w:szCs w:val="20"/>
                <w:lang w:eastAsia="en-US"/>
              </w:rPr>
            </w:pPr>
            <w:r w:rsidRPr="00450B19">
              <w:rPr>
                <w:spacing w:val="-3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41,9</w:t>
            </w: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Россия</w:t>
            </w:r>
          </w:p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hd w:val="clear" w:color="auto" w:fill="FFFFFF"/>
              <w:tabs>
                <w:tab w:val="left" w:pos="1309"/>
              </w:tabs>
              <w:spacing w:line="276" w:lineRule="auto"/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450B19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>
            <w:pPr>
              <w:spacing w:line="276" w:lineRule="auto"/>
              <w:jc w:val="center"/>
              <w:rPr>
                <w:spacing w:val="-5"/>
                <w:sz w:val="20"/>
                <w:szCs w:val="20"/>
                <w:lang w:eastAsia="en-US"/>
              </w:rPr>
            </w:pPr>
            <w:r w:rsidRPr="00450B19">
              <w:rPr>
                <w:spacing w:val="-5"/>
                <w:sz w:val="20"/>
                <w:szCs w:val="20"/>
                <w:lang w:eastAsia="en-US"/>
              </w:rPr>
              <w:t>-</w:t>
            </w:r>
          </w:p>
        </w:tc>
      </w:tr>
      <w:tr w:rsidR="00390721" w:rsidRPr="00450B19" w:rsidTr="00364FF9">
        <w:trPr>
          <w:trHeight w:val="545"/>
        </w:trPr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09291A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 xml:space="preserve">несовершеннолетний ребенок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844245">
            <w:pPr>
              <w:shd w:val="clear" w:color="auto" w:fill="FFFFFF"/>
              <w:tabs>
                <w:tab w:val="left" w:pos="1026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pacing w:line="276" w:lineRule="auto"/>
              <w:ind w:left="-108" w:right="-107"/>
              <w:jc w:val="center"/>
              <w:rPr>
                <w:spacing w:val="-5"/>
                <w:sz w:val="20"/>
                <w:szCs w:val="20"/>
                <w:lang w:eastAsia="en-US"/>
              </w:rPr>
            </w:pPr>
            <w:r w:rsidRPr="00450B19">
              <w:rPr>
                <w:spacing w:val="-5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hd w:val="clear" w:color="auto" w:fill="FFFFFF"/>
              <w:spacing w:line="276" w:lineRule="auto"/>
              <w:ind w:left="-108" w:right="-108"/>
              <w:jc w:val="center"/>
              <w:rPr>
                <w:spacing w:val="-3"/>
                <w:sz w:val="20"/>
                <w:szCs w:val="20"/>
                <w:lang w:eastAsia="en-US"/>
              </w:rPr>
            </w:pPr>
            <w:r w:rsidRPr="00450B19">
              <w:rPr>
                <w:spacing w:val="-3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41,9</w:t>
            </w: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Россия</w:t>
            </w:r>
          </w:p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hd w:val="clear" w:color="auto" w:fill="FFFFFF"/>
              <w:tabs>
                <w:tab w:val="left" w:pos="1309"/>
              </w:tabs>
              <w:spacing w:line="276" w:lineRule="auto"/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450B19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>
            <w:pPr>
              <w:spacing w:line="276" w:lineRule="auto"/>
              <w:jc w:val="center"/>
              <w:rPr>
                <w:spacing w:val="-5"/>
                <w:sz w:val="20"/>
                <w:szCs w:val="20"/>
                <w:lang w:eastAsia="en-US"/>
              </w:rPr>
            </w:pPr>
            <w:r w:rsidRPr="00450B19">
              <w:rPr>
                <w:spacing w:val="-5"/>
                <w:sz w:val="20"/>
                <w:szCs w:val="20"/>
                <w:lang w:eastAsia="en-US"/>
              </w:rPr>
              <w:t>-</w:t>
            </w:r>
          </w:p>
        </w:tc>
      </w:tr>
      <w:tr w:rsidR="00390721" w:rsidRPr="00450B19" w:rsidTr="000859EA">
        <w:trPr>
          <w:trHeight w:val="545"/>
        </w:trPr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C875A5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м</w:t>
            </w:r>
          </w:p>
          <w:p w:rsidR="00390721" w:rsidRPr="00450B19" w:rsidRDefault="00390721" w:rsidP="000859EA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0859EA">
            <w:pPr>
              <w:ind w:left="-108" w:right="-108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Тимошина Г.Г.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0859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консультант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0859EA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0859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0859EA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1498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0859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0859EA">
            <w:pPr>
              <w:shd w:val="clear" w:color="auto" w:fill="FFFFFF"/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0859EA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0859EA">
            <w:pPr>
              <w:spacing w:line="276" w:lineRule="auto"/>
              <w:ind w:left="-108"/>
              <w:jc w:val="center"/>
              <w:rPr>
                <w:spacing w:val="-5"/>
                <w:sz w:val="20"/>
                <w:szCs w:val="20"/>
                <w:lang w:eastAsia="en-US"/>
              </w:rPr>
            </w:pPr>
            <w:r w:rsidRPr="00450B19">
              <w:rPr>
                <w:spacing w:val="-5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0859EA">
            <w:pPr>
              <w:shd w:val="clear" w:color="auto" w:fill="FFFFFF"/>
              <w:tabs>
                <w:tab w:val="left" w:pos="1309"/>
              </w:tabs>
              <w:spacing w:line="276" w:lineRule="auto"/>
              <w:ind w:left="-108"/>
              <w:jc w:val="center"/>
              <w:rPr>
                <w:spacing w:val="-3"/>
                <w:sz w:val="20"/>
                <w:szCs w:val="20"/>
                <w:lang w:eastAsia="en-US"/>
              </w:rPr>
            </w:pPr>
            <w:r w:rsidRPr="00450B19">
              <w:rPr>
                <w:spacing w:val="-3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0859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624 211,31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0859EA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390721" w:rsidRPr="00450B19" w:rsidTr="000859EA">
        <w:trPr>
          <w:trHeight w:val="545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C875A5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0859E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0859E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0859EA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жилой дом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0859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0859EA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233,9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0859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0859E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0859E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0859EA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0859EA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0859E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0859EA">
            <w:pPr>
              <w:jc w:val="center"/>
              <w:rPr>
                <w:sz w:val="20"/>
                <w:szCs w:val="20"/>
              </w:rPr>
            </w:pPr>
          </w:p>
        </w:tc>
      </w:tr>
      <w:tr w:rsidR="00390721" w:rsidRPr="00450B19" w:rsidTr="000859EA">
        <w:trPr>
          <w:trHeight w:val="545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C875A5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0859EA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0859E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0859EA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0859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0859EA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59,8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0859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0859E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0859E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0859EA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0859EA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0859EA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0859EA">
            <w:pPr>
              <w:jc w:val="center"/>
              <w:rPr>
                <w:sz w:val="20"/>
                <w:szCs w:val="20"/>
              </w:rPr>
            </w:pPr>
          </w:p>
        </w:tc>
      </w:tr>
      <w:tr w:rsidR="00390721" w:rsidRPr="00450B19" w:rsidTr="0076007C">
        <w:trPr>
          <w:trHeight w:val="545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C875A5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0859EA">
            <w:pPr>
              <w:ind w:left="-108" w:right="-108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0859E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0859EA">
            <w:pPr>
              <w:tabs>
                <w:tab w:val="left" w:pos="1026"/>
              </w:tabs>
              <w:spacing w:after="200"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390721" w:rsidRPr="00450B19" w:rsidRDefault="00390721" w:rsidP="000859EA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</w:t>
            </w:r>
            <w:r w:rsidRPr="00450B19">
              <w:rPr>
                <w:sz w:val="20"/>
                <w:szCs w:val="20"/>
                <w:lang w:eastAsia="en-US"/>
              </w:rPr>
              <w:t>ооружение гаражное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0859E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индивидуальная</w:t>
            </w:r>
          </w:p>
          <w:p w:rsidR="00390721" w:rsidRDefault="00390721" w:rsidP="000859E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390721" w:rsidRDefault="00390721" w:rsidP="000859E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390721" w:rsidRPr="00450B19" w:rsidRDefault="00390721" w:rsidP="000859E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0859EA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22,3</w:t>
            </w:r>
          </w:p>
          <w:p w:rsidR="00390721" w:rsidRDefault="00390721" w:rsidP="000859EA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  <w:p w:rsidR="00390721" w:rsidRDefault="00390721" w:rsidP="000859EA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  <w:p w:rsidR="00390721" w:rsidRPr="00450B19" w:rsidRDefault="00390721" w:rsidP="000859EA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19,5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0859EA">
            <w:pPr>
              <w:spacing w:after="200"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Россия</w:t>
            </w:r>
          </w:p>
          <w:p w:rsidR="00390721" w:rsidRPr="00450B19" w:rsidRDefault="00390721" w:rsidP="000859E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0859E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квартира</w:t>
            </w:r>
          </w:p>
          <w:p w:rsidR="00390721" w:rsidRPr="00450B19" w:rsidRDefault="00390721" w:rsidP="000859E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390721" w:rsidRPr="00450B19" w:rsidRDefault="00390721" w:rsidP="000859E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390721" w:rsidRPr="00450B19" w:rsidRDefault="00390721" w:rsidP="000859E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390721" w:rsidRPr="00450B19" w:rsidRDefault="00390721" w:rsidP="000859E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0859E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59,8</w:t>
            </w:r>
          </w:p>
          <w:p w:rsidR="00390721" w:rsidRPr="00450B19" w:rsidRDefault="00390721" w:rsidP="000859E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390721" w:rsidRPr="00450B19" w:rsidRDefault="00390721" w:rsidP="000859E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1498</w:t>
            </w:r>
          </w:p>
          <w:p w:rsidR="00390721" w:rsidRPr="00450B19" w:rsidRDefault="00390721" w:rsidP="000859E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390721" w:rsidRPr="00450B19" w:rsidRDefault="00390721" w:rsidP="000859E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390721" w:rsidRPr="00450B19" w:rsidRDefault="00390721" w:rsidP="000859E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233,9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0859EA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Россия</w:t>
            </w:r>
          </w:p>
          <w:p w:rsidR="00390721" w:rsidRPr="00450B19" w:rsidRDefault="00390721" w:rsidP="000859EA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  <w:p w:rsidR="00390721" w:rsidRPr="00450B19" w:rsidRDefault="00390721" w:rsidP="000859EA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  <w:p w:rsidR="00390721" w:rsidRPr="00450B19" w:rsidRDefault="00390721" w:rsidP="000859EA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Россия</w:t>
            </w:r>
          </w:p>
          <w:p w:rsidR="00390721" w:rsidRPr="00450B19" w:rsidRDefault="00390721" w:rsidP="000859EA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  <w:p w:rsidR="00390721" w:rsidRPr="00450B19" w:rsidRDefault="00390721" w:rsidP="000859EA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0859EA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легковой автомобиль</w:t>
            </w:r>
            <w:r w:rsidRPr="00450B19">
              <w:rPr>
                <w:rFonts w:ascii="Arial" w:hAnsi="Arial" w:cs="Arial"/>
                <w:b/>
                <w:bCs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450B19">
              <w:rPr>
                <w:bCs/>
                <w:sz w:val="20"/>
                <w:szCs w:val="20"/>
                <w:shd w:val="clear" w:color="auto" w:fill="FFFFFF"/>
              </w:rPr>
              <w:t>Hyundai</w:t>
            </w:r>
            <w:proofErr w:type="spellEnd"/>
            <w:r w:rsidRPr="00450B19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450B19">
              <w:rPr>
                <w:sz w:val="20"/>
                <w:szCs w:val="20"/>
                <w:lang w:val="en-US" w:eastAsia="en-US"/>
              </w:rPr>
              <w:t>Elantra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0859E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787 137,44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0859EA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390721" w:rsidRPr="00450B19" w:rsidTr="000859EA">
        <w:trPr>
          <w:trHeight w:val="175"/>
        </w:trPr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09291A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721" w:rsidRPr="00450B19" w:rsidRDefault="00390721" w:rsidP="003528A7">
            <w:pPr>
              <w:ind w:left="-108" w:right="-108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0859EA">
            <w:pPr>
              <w:tabs>
                <w:tab w:val="left" w:pos="1026"/>
              </w:tabs>
              <w:spacing w:after="200"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0859E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0859EA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0859EA">
            <w:pPr>
              <w:spacing w:after="200"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721" w:rsidRPr="00450B19" w:rsidRDefault="00390721" w:rsidP="00450B19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09291A">
            <w:pPr>
              <w:jc w:val="center"/>
              <w:rPr>
                <w:sz w:val="20"/>
                <w:szCs w:val="20"/>
              </w:rPr>
            </w:pPr>
          </w:p>
        </w:tc>
      </w:tr>
      <w:tr w:rsidR="00390721" w:rsidRPr="00450B19" w:rsidTr="00364FF9">
        <w:trPr>
          <w:trHeight w:val="545"/>
        </w:trPr>
        <w:tc>
          <w:tcPr>
            <w:tcW w:w="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BD16C8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A64EF6">
            <w:pPr>
              <w:ind w:left="-108" w:right="-108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Кривецкая</w:t>
            </w:r>
            <w:r>
              <w:rPr>
                <w:sz w:val="20"/>
                <w:szCs w:val="20"/>
              </w:rPr>
              <w:t xml:space="preserve"> </w:t>
            </w:r>
            <w:r w:rsidRPr="00450B19"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.</w:t>
            </w:r>
            <w:r w:rsidRPr="00450B19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консультант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844245">
            <w:pPr>
              <w:shd w:val="clear" w:color="auto" w:fill="FFFFFF"/>
              <w:tabs>
                <w:tab w:val="left" w:pos="1026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pacing w:line="276" w:lineRule="auto"/>
              <w:ind w:left="-108" w:right="-107"/>
              <w:jc w:val="center"/>
              <w:rPr>
                <w:spacing w:val="-5"/>
                <w:sz w:val="20"/>
                <w:szCs w:val="20"/>
                <w:lang w:eastAsia="en-US"/>
              </w:rPr>
            </w:pPr>
            <w:r w:rsidRPr="00450B19">
              <w:rPr>
                <w:spacing w:val="-5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hd w:val="clear" w:color="auto" w:fill="FFFFFF"/>
              <w:spacing w:line="276" w:lineRule="auto"/>
              <w:ind w:left="-108" w:right="-108"/>
              <w:jc w:val="center"/>
              <w:rPr>
                <w:spacing w:val="-3"/>
                <w:sz w:val="20"/>
                <w:szCs w:val="20"/>
                <w:lang w:eastAsia="en-US"/>
              </w:rPr>
            </w:pPr>
            <w:r w:rsidRPr="00450B19">
              <w:rPr>
                <w:spacing w:val="-3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68,7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450B1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406 049,14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BD16C8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390721" w:rsidRPr="00450B19" w:rsidTr="00364FF9">
        <w:tc>
          <w:tcPr>
            <w:tcW w:w="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BD16C8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  <w:r w:rsidRPr="00450B19">
              <w:rPr>
                <w:color w:val="000000"/>
                <w:spacing w:val="-5"/>
                <w:sz w:val="20"/>
                <w:szCs w:val="20"/>
              </w:rPr>
              <w:t>Крысан С.Г.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97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color w:val="000000"/>
                <w:spacing w:val="-5"/>
                <w:sz w:val="20"/>
                <w:szCs w:val="20"/>
              </w:rPr>
            </w:pPr>
            <w:r w:rsidRPr="00450B19">
              <w:rPr>
                <w:color w:val="000000"/>
                <w:spacing w:val="-5"/>
                <w:sz w:val="20"/>
                <w:szCs w:val="20"/>
              </w:rPr>
              <w:t>начальник  отдела</w:t>
            </w:r>
          </w:p>
          <w:p w:rsidR="00390721" w:rsidRPr="00450B19" w:rsidRDefault="00390721" w:rsidP="003528A7">
            <w:pPr>
              <w:tabs>
                <w:tab w:val="left" w:pos="97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844245">
            <w:pPr>
              <w:shd w:val="clear" w:color="auto" w:fill="FFFFFF"/>
              <w:tabs>
                <w:tab w:val="left" w:pos="1026"/>
                <w:tab w:val="left" w:pos="1260"/>
                <w:tab w:val="left" w:pos="1512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  <w:p w:rsidR="00390721" w:rsidRPr="00450B19" w:rsidRDefault="00390721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hd w:val="clear" w:color="auto" w:fill="FFFFFF"/>
              <w:tabs>
                <w:tab w:val="left" w:pos="1152"/>
                <w:tab w:val="left" w:pos="1260"/>
                <w:tab w:val="left" w:pos="1512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жилой дом</w:t>
            </w:r>
          </w:p>
          <w:p w:rsidR="00390721" w:rsidRPr="00450B19" w:rsidRDefault="00390721" w:rsidP="003528A7">
            <w:pPr>
              <w:shd w:val="clear" w:color="auto" w:fill="FFFFFF"/>
              <w:tabs>
                <w:tab w:val="left" w:pos="1152"/>
                <w:tab w:val="left" w:pos="1260"/>
                <w:tab w:val="left" w:pos="1512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shd w:val="clear" w:color="auto" w:fill="FFFFFF"/>
              <w:tabs>
                <w:tab w:val="left" w:pos="1152"/>
                <w:tab w:val="left" w:pos="1260"/>
                <w:tab w:val="left" w:pos="1512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земельный участок</w:t>
            </w:r>
          </w:p>
          <w:p w:rsidR="00390721" w:rsidRPr="00450B19" w:rsidRDefault="00390721" w:rsidP="003528A7">
            <w:pPr>
              <w:shd w:val="clear" w:color="auto" w:fill="FFFFFF"/>
              <w:tabs>
                <w:tab w:val="left" w:pos="1152"/>
                <w:tab w:val="left" w:pos="1260"/>
                <w:tab w:val="left" w:pos="1512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87,2</w:t>
            </w:r>
          </w:p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3800</w:t>
            </w:r>
          </w:p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450B19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  <w:p w:rsidR="00390721" w:rsidRPr="00450B19" w:rsidRDefault="00390721" w:rsidP="003528A7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  <w:p w:rsidR="00390721" w:rsidRPr="00450B19" w:rsidRDefault="00390721" w:rsidP="003528A7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450B19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  <w:p w:rsidR="00390721" w:rsidRPr="00450B19" w:rsidRDefault="00390721" w:rsidP="003528A7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  <w:p w:rsidR="00390721" w:rsidRPr="00450B19" w:rsidRDefault="00390721" w:rsidP="003528A7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легковой автомобиль</w:t>
            </w:r>
            <w:r w:rsidRPr="00450B19">
              <w:rPr>
                <w:sz w:val="20"/>
                <w:szCs w:val="20"/>
                <w:lang w:val="en-US"/>
              </w:rPr>
              <w:t xml:space="preserve"> Peugeot </w:t>
            </w:r>
            <w:r w:rsidRPr="00450B19">
              <w:rPr>
                <w:sz w:val="20"/>
                <w:szCs w:val="20"/>
              </w:rPr>
              <w:t>208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536 319,83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BD16C8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390721" w:rsidRPr="00450B19" w:rsidTr="00364FF9">
        <w:tc>
          <w:tcPr>
            <w:tcW w:w="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5828D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Добровольская С.Е.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консультант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50,7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57,3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450B19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412 730,07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20126C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390721" w:rsidRPr="00450B19" w:rsidTr="00364FF9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C875A5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spacing w:after="200" w:line="276" w:lineRule="auto"/>
              <w:ind w:left="-108" w:right="-108"/>
              <w:rPr>
                <w:color w:val="000000"/>
                <w:spacing w:val="-5"/>
                <w:sz w:val="20"/>
                <w:szCs w:val="20"/>
                <w:lang w:eastAsia="en-US"/>
              </w:rPr>
            </w:pPr>
            <w:r w:rsidRPr="00450B19">
              <w:rPr>
                <w:color w:val="000000"/>
                <w:spacing w:val="-5"/>
                <w:sz w:val="20"/>
                <w:szCs w:val="20"/>
                <w:lang w:eastAsia="en-US"/>
              </w:rPr>
              <w:t>Перегина О.В.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консультант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844245">
            <w:pPr>
              <w:shd w:val="clear" w:color="auto" w:fill="FFFFFF"/>
              <w:tabs>
                <w:tab w:val="left" w:pos="1026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spacing w:line="276" w:lineRule="auto"/>
              <w:ind w:left="-108" w:right="-107"/>
              <w:jc w:val="center"/>
              <w:rPr>
                <w:spacing w:val="-5"/>
                <w:sz w:val="20"/>
                <w:szCs w:val="20"/>
                <w:lang w:eastAsia="en-US"/>
              </w:rPr>
            </w:pPr>
            <w:r w:rsidRPr="00450B19">
              <w:rPr>
                <w:spacing w:val="-5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shd w:val="clear" w:color="auto" w:fill="FFFFFF"/>
              <w:spacing w:line="276" w:lineRule="auto"/>
              <w:ind w:left="-108" w:right="-108"/>
              <w:jc w:val="center"/>
              <w:rPr>
                <w:spacing w:val="-3"/>
                <w:sz w:val="20"/>
                <w:szCs w:val="20"/>
                <w:lang w:eastAsia="en-US"/>
              </w:rPr>
            </w:pPr>
            <w:r w:rsidRPr="00450B19">
              <w:rPr>
                <w:spacing w:val="-3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shd w:val="clear" w:color="auto" w:fill="FFFFFF"/>
              <w:tabs>
                <w:tab w:val="left" w:pos="1260"/>
                <w:tab w:val="left" w:pos="1512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</w:t>
            </w:r>
            <w:r w:rsidRPr="00450B19">
              <w:rPr>
                <w:sz w:val="20"/>
                <w:szCs w:val="20"/>
                <w:lang w:eastAsia="en-US"/>
              </w:rPr>
              <w:t>вартира</w:t>
            </w: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60,8</w:t>
            </w: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Россия</w:t>
            </w:r>
          </w:p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450B19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426 440,20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C875A5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390721" w:rsidRPr="00450B19" w:rsidTr="00364FF9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C875A5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97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844245">
            <w:pPr>
              <w:shd w:val="clear" w:color="auto" w:fill="FFFFFF"/>
              <w:tabs>
                <w:tab w:val="left" w:pos="1026"/>
                <w:tab w:val="left" w:pos="1260"/>
                <w:tab w:val="left" w:pos="1512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shd w:val="clear" w:color="auto" w:fill="FFFFFF"/>
              <w:tabs>
                <w:tab w:val="left" w:pos="1260"/>
                <w:tab w:val="left" w:pos="1512"/>
                <w:tab w:val="left" w:pos="3240"/>
                <w:tab w:val="left" w:pos="3420"/>
                <w:tab w:val="left" w:pos="4395"/>
              </w:tabs>
              <w:spacing w:after="200"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ч</w:t>
            </w:r>
            <w:r w:rsidRPr="00450B19">
              <w:rPr>
                <w:sz w:val="20"/>
                <w:szCs w:val="20"/>
                <w:lang w:eastAsia="en-US"/>
              </w:rPr>
              <w:t>асть жилого дома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spacing w:after="200"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48,5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Россия</w:t>
            </w:r>
          </w:p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C875A5">
            <w:pPr>
              <w:jc w:val="center"/>
              <w:rPr>
                <w:sz w:val="20"/>
                <w:szCs w:val="20"/>
              </w:rPr>
            </w:pPr>
          </w:p>
        </w:tc>
      </w:tr>
      <w:tr w:rsidR="00390721" w:rsidRPr="00450B19" w:rsidTr="00BB6B29">
        <w:trPr>
          <w:trHeight w:val="552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C875A5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97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844245">
            <w:pPr>
              <w:shd w:val="clear" w:color="auto" w:fill="FFFFFF"/>
              <w:tabs>
                <w:tab w:val="left" w:pos="1026"/>
                <w:tab w:val="left" w:pos="1260"/>
                <w:tab w:val="left" w:pos="1512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hd w:val="clear" w:color="auto" w:fill="FFFFFF"/>
              <w:tabs>
                <w:tab w:val="left" w:pos="1260"/>
                <w:tab w:val="left" w:pos="1512"/>
                <w:tab w:val="left" w:pos="3240"/>
                <w:tab w:val="left" w:pos="3420"/>
                <w:tab w:val="left" w:pos="4395"/>
              </w:tabs>
              <w:spacing w:after="200"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spacing w:after="200"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710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C875A5">
            <w:pPr>
              <w:jc w:val="center"/>
              <w:rPr>
                <w:sz w:val="20"/>
                <w:szCs w:val="20"/>
              </w:rPr>
            </w:pPr>
          </w:p>
        </w:tc>
      </w:tr>
      <w:tr w:rsidR="00390721" w:rsidRPr="00450B19" w:rsidTr="0076007C">
        <w:trPr>
          <w:trHeight w:val="483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C875A5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spacing w:after="200" w:line="276" w:lineRule="auto"/>
              <w:ind w:left="-108" w:right="-108"/>
              <w:rPr>
                <w:color w:val="000000"/>
                <w:spacing w:val="-5"/>
                <w:sz w:val="20"/>
                <w:szCs w:val="20"/>
                <w:lang w:eastAsia="en-US"/>
              </w:rPr>
            </w:pPr>
            <w:r w:rsidRPr="00450B19">
              <w:rPr>
                <w:color w:val="000000"/>
                <w:spacing w:val="-5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spacing w:after="200" w:line="276" w:lineRule="auto"/>
              <w:ind w:left="-108" w:right="-108"/>
              <w:jc w:val="center"/>
              <w:rPr>
                <w:color w:val="000000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0859EA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квартира</w:t>
            </w:r>
          </w:p>
          <w:p w:rsidR="00390721" w:rsidRDefault="00390721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390721" w:rsidRPr="00450B19" w:rsidRDefault="00390721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0859E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индивидуальная</w:t>
            </w:r>
          </w:p>
          <w:p w:rsidR="00390721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0859EA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60,8</w:t>
            </w:r>
          </w:p>
          <w:p w:rsidR="00390721" w:rsidRDefault="00390721" w:rsidP="003528A7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  <w:p w:rsidR="00390721" w:rsidRPr="00450B19" w:rsidRDefault="00390721" w:rsidP="003528A7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1500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0859EA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Россия</w:t>
            </w:r>
          </w:p>
          <w:p w:rsidR="00390721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spacing w:line="276" w:lineRule="auto"/>
              <w:ind w:left="-108" w:right="-108"/>
              <w:jc w:val="center"/>
              <w:rPr>
                <w:spacing w:val="-5"/>
                <w:sz w:val="20"/>
                <w:szCs w:val="20"/>
                <w:lang w:eastAsia="en-US"/>
              </w:rPr>
            </w:pPr>
            <w:r w:rsidRPr="00450B19">
              <w:rPr>
                <w:spacing w:val="-5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shd w:val="clear" w:color="auto" w:fill="FFFFFF"/>
              <w:spacing w:line="276" w:lineRule="auto"/>
              <w:ind w:left="-108"/>
              <w:jc w:val="center"/>
              <w:rPr>
                <w:spacing w:val="-3"/>
                <w:sz w:val="20"/>
                <w:szCs w:val="20"/>
                <w:lang w:eastAsia="en-US"/>
              </w:rPr>
            </w:pPr>
            <w:r w:rsidRPr="00450B19">
              <w:rPr>
                <w:spacing w:val="-3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val="en-US"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легковой автомобиль</w:t>
            </w:r>
            <w:r w:rsidRPr="00450B19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450B19">
              <w:rPr>
                <w:sz w:val="20"/>
                <w:szCs w:val="20"/>
                <w:lang w:val="en-US" w:eastAsia="en-US"/>
              </w:rPr>
              <w:t>Hendai</w:t>
            </w:r>
            <w:proofErr w:type="spellEnd"/>
            <w:r w:rsidRPr="00450B19">
              <w:rPr>
                <w:sz w:val="20"/>
                <w:szCs w:val="20"/>
                <w:lang w:val="en-US" w:eastAsia="en-US"/>
              </w:rPr>
              <w:t xml:space="preserve"> Matrix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56187A" w:rsidRDefault="0056187A" w:rsidP="00450B19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56187A">
              <w:rPr>
                <w:sz w:val="20"/>
                <w:szCs w:val="20"/>
              </w:rPr>
              <w:t>291 084,1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C875A5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390721" w:rsidRPr="00450B19" w:rsidTr="0076007C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C875A5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97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pacing w:after="200"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hd w:val="clear" w:color="auto" w:fill="FFFFFF"/>
              <w:tabs>
                <w:tab w:val="left" w:pos="1152"/>
                <w:tab w:val="left" w:pos="1260"/>
                <w:tab w:val="left" w:pos="1512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C875A5">
            <w:pPr>
              <w:jc w:val="center"/>
              <w:rPr>
                <w:sz w:val="20"/>
                <w:szCs w:val="20"/>
              </w:rPr>
            </w:pPr>
          </w:p>
        </w:tc>
      </w:tr>
      <w:tr w:rsidR="00390721" w:rsidRPr="00450B19" w:rsidTr="00364FF9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C875A5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97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76007C">
            <w:pPr>
              <w:shd w:val="clear" w:color="auto" w:fill="FFFFFF"/>
              <w:tabs>
                <w:tab w:val="left" w:pos="1026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76007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76007C">
            <w:pPr>
              <w:spacing w:line="276" w:lineRule="auto"/>
              <w:ind w:left="-108" w:right="-107"/>
              <w:jc w:val="center"/>
              <w:rPr>
                <w:spacing w:val="-5"/>
                <w:sz w:val="20"/>
                <w:szCs w:val="20"/>
                <w:lang w:eastAsia="en-US"/>
              </w:rPr>
            </w:pPr>
            <w:r w:rsidRPr="00450B19">
              <w:rPr>
                <w:spacing w:val="-5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76007C">
            <w:pPr>
              <w:shd w:val="clear" w:color="auto" w:fill="FFFFFF"/>
              <w:spacing w:line="276" w:lineRule="auto"/>
              <w:ind w:left="-108" w:right="-108"/>
              <w:jc w:val="center"/>
              <w:rPr>
                <w:spacing w:val="-3"/>
                <w:sz w:val="20"/>
                <w:szCs w:val="20"/>
                <w:lang w:eastAsia="en-US"/>
              </w:rPr>
            </w:pPr>
            <w:r w:rsidRPr="00450B19">
              <w:rPr>
                <w:spacing w:val="-3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shd w:val="clear" w:color="auto" w:fill="FFFFFF"/>
              <w:tabs>
                <w:tab w:val="left" w:pos="1260"/>
                <w:tab w:val="left" w:pos="1512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квартира</w:t>
            </w: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60,8</w:t>
            </w: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Россия</w:t>
            </w:r>
          </w:p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76007C">
            <w:pPr>
              <w:shd w:val="clear" w:color="auto" w:fill="FFFFFF"/>
              <w:tabs>
                <w:tab w:val="left" w:pos="1026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76007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76007C">
            <w:pPr>
              <w:spacing w:line="276" w:lineRule="auto"/>
              <w:ind w:left="-108" w:right="-107"/>
              <w:jc w:val="center"/>
              <w:rPr>
                <w:spacing w:val="-5"/>
                <w:sz w:val="20"/>
                <w:szCs w:val="20"/>
                <w:lang w:eastAsia="en-US"/>
              </w:rPr>
            </w:pPr>
            <w:r w:rsidRPr="00450B19">
              <w:rPr>
                <w:spacing w:val="-5"/>
                <w:sz w:val="20"/>
                <w:szCs w:val="20"/>
                <w:lang w:eastAsia="en-US"/>
              </w:rPr>
              <w:t>-</w:t>
            </w:r>
          </w:p>
        </w:tc>
      </w:tr>
      <w:tr w:rsidR="00390721" w:rsidRPr="00450B19" w:rsidTr="00364FF9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C875A5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97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844245">
            <w:pPr>
              <w:shd w:val="clear" w:color="auto" w:fill="FFFFFF"/>
              <w:tabs>
                <w:tab w:val="left" w:pos="1026"/>
                <w:tab w:val="left" w:pos="1260"/>
                <w:tab w:val="left" w:pos="1512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shd w:val="clear" w:color="auto" w:fill="FFFFFF"/>
              <w:tabs>
                <w:tab w:val="left" w:pos="1260"/>
                <w:tab w:val="left" w:pos="1512"/>
                <w:tab w:val="left" w:pos="3240"/>
                <w:tab w:val="left" w:pos="3420"/>
                <w:tab w:val="left" w:pos="4395"/>
              </w:tabs>
              <w:spacing w:after="200"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часть жилого дома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spacing w:after="200"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48,5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Россия</w:t>
            </w:r>
          </w:p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C875A5">
            <w:pPr>
              <w:jc w:val="center"/>
              <w:rPr>
                <w:sz w:val="20"/>
                <w:szCs w:val="20"/>
              </w:rPr>
            </w:pPr>
          </w:p>
        </w:tc>
      </w:tr>
      <w:tr w:rsidR="00390721" w:rsidRPr="00450B19" w:rsidTr="00364FF9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C875A5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97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844245">
            <w:pPr>
              <w:shd w:val="clear" w:color="auto" w:fill="FFFFFF"/>
              <w:tabs>
                <w:tab w:val="left" w:pos="1026"/>
                <w:tab w:val="left" w:pos="1260"/>
                <w:tab w:val="left" w:pos="1512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hd w:val="clear" w:color="auto" w:fill="FFFFFF"/>
              <w:tabs>
                <w:tab w:val="left" w:pos="1260"/>
                <w:tab w:val="left" w:pos="1512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710</w:t>
            </w: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C875A5">
            <w:pPr>
              <w:jc w:val="center"/>
              <w:rPr>
                <w:sz w:val="20"/>
                <w:szCs w:val="20"/>
              </w:rPr>
            </w:pPr>
          </w:p>
        </w:tc>
      </w:tr>
      <w:tr w:rsidR="00390721" w:rsidRPr="00450B19" w:rsidTr="00364FF9"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C875A5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97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76007C">
            <w:pPr>
              <w:shd w:val="clear" w:color="auto" w:fill="FFFFFF"/>
              <w:tabs>
                <w:tab w:val="left" w:pos="1026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76007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76007C">
            <w:pPr>
              <w:spacing w:line="276" w:lineRule="auto"/>
              <w:ind w:left="-108" w:right="-107"/>
              <w:jc w:val="center"/>
              <w:rPr>
                <w:spacing w:val="-5"/>
                <w:sz w:val="20"/>
                <w:szCs w:val="20"/>
                <w:lang w:eastAsia="en-US"/>
              </w:rPr>
            </w:pPr>
            <w:r w:rsidRPr="00450B19">
              <w:rPr>
                <w:spacing w:val="-5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76007C">
            <w:pPr>
              <w:shd w:val="clear" w:color="auto" w:fill="FFFFFF"/>
              <w:spacing w:line="276" w:lineRule="auto"/>
              <w:ind w:left="-108" w:right="-108"/>
              <w:jc w:val="center"/>
              <w:rPr>
                <w:spacing w:val="-3"/>
                <w:sz w:val="20"/>
                <w:szCs w:val="20"/>
                <w:lang w:eastAsia="en-US"/>
              </w:rPr>
            </w:pPr>
            <w:r w:rsidRPr="00450B19">
              <w:rPr>
                <w:spacing w:val="-3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hd w:val="clear" w:color="auto" w:fill="FFFFFF"/>
              <w:tabs>
                <w:tab w:val="left" w:pos="1260"/>
                <w:tab w:val="left" w:pos="1512"/>
                <w:tab w:val="left" w:pos="3240"/>
                <w:tab w:val="left" w:pos="3420"/>
                <w:tab w:val="left" w:pos="4395"/>
              </w:tabs>
              <w:spacing w:after="200"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76007C">
            <w:pPr>
              <w:tabs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60,8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76007C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76007C">
            <w:pPr>
              <w:shd w:val="clear" w:color="auto" w:fill="FFFFFF"/>
              <w:tabs>
                <w:tab w:val="left" w:pos="1026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76007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76007C">
            <w:pPr>
              <w:spacing w:line="276" w:lineRule="auto"/>
              <w:ind w:left="-108" w:right="-107"/>
              <w:jc w:val="center"/>
              <w:rPr>
                <w:spacing w:val="-5"/>
                <w:sz w:val="20"/>
                <w:szCs w:val="20"/>
                <w:lang w:eastAsia="en-US"/>
              </w:rPr>
            </w:pPr>
            <w:r w:rsidRPr="00450B19">
              <w:rPr>
                <w:spacing w:val="-5"/>
                <w:sz w:val="20"/>
                <w:szCs w:val="20"/>
                <w:lang w:eastAsia="en-US"/>
              </w:rPr>
              <w:t>-</w:t>
            </w:r>
          </w:p>
        </w:tc>
      </w:tr>
      <w:tr w:rsidR="009A625F" w:rsidRPr="00450B19" w:rsidTr="00364FF9">
        <w:tc>
          <w:tcPr>
            <w:tcW w:w="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5F" w:rsidRPr="00450B19" w:rsidRDefault="009A625F" w:rsidP="00C875A5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5F" w:rsidRPr="00450B19" w:rsidRDefault="009A625F" w:rsidP="003528A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Минина Е.В.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5F" w:rsidRPr="00450B19" w:rsidRDefault="009A625F" w:rsidP="003528A7">
            <w:pPr>
              <w:tabs>
                <w:tab w:val="left" w:pos="97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5F" w:rsidRPr="00297E3F" w:rsidRDefault="009A625F" w:rsidP="005230D4">
            <w:r w:rsidRPr="00297E3F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5F" w:rsidRPr="00297E3F" w:rsidRDefault="009A625F" w:rsidP="005230D4">
            <w:r w:rsidRPr="00297E3F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5F" w:rsidRPr="00297E3F" w:rsidRDefault="009A625F" w:rsidP="005230D4">
            <w:r w:rsidRPr="00297E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5F" w:rsidRDefault="009A625F" w:rsidP="005230D4">
            <w:r w:rsidRPr="00297E3F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5F" w:rsidRPr="00450B19" w:rsidRDefault="009A625F" w:rsidP="003528A7">
            <w:pPr>
              <w:shd w:val="clear" w:color="auto" w:fill="FFFFFF"/>
              <w:tabs>
                <w:tab w:val="left" w:pos="1260"/>
                <w:tab w:val="left" w:pos="1512"/>
                <w:tab w:val="left" w:pos="3240"/>
                <w:tab w:val="left" w:pos="3420"/>
                <w:tab w:val="left" w:pos="4395"/>
              </w:tabs>
              <w:spacing w:after="200"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5F" w:rsidRPr="00450B19" w:rsidRDefault="009A625F" w:rsidP="003528A7">
            <w:pPr>
              <w:tabs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5F" w:rsidRPr="00450B19" w:rsidRDefault="009A625F" w:rsidP="003528A7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5F" w:rsidRPr="00450B19" w:rsidRDefault="009A625F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5F" w:rsidRPr="0076007C" w:rsidRDefault="009A625F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76007C">
              <w:rPr>
                <w:sz w:val="20"/>
                <w:szCs w:val="20"/>
              </w:rPr>
              <w:t>377 617, 63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5F" w:rsidRPr="00450B19" w:rsidRDefault="009A625F" w:rsidP="00C875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90721" w:rsidRPr="00450B19" w:rsidTr="00364FF9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C875A5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spacing w:val="-5"/>
                <w:sz w:val="20"/>
                <w:szCs w:val="20"/>
              </w:rPr>
            </w:pPr>
            <w:r w:rsidRPr="00450B19">
              <w:rPr>
                <w:spacing w:val="-5"/>
                <w:sz w:val="20"/>
                <w:szCs w:val="20"/>
              </w:rPr>
              <w:t>Кирилова И.Ю.</w:t>
            </w:r>
          </w:p>
          <w:p w:rsidR="00390721" w:rsidRPr="00450B19" w:rsidRDefault="00390721" w:rsidP="003528A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spacing w:val="-5"/>
                <w:sz w:val="20"/>
                <w:szCs w:val="20"/>
              </w:rPr>
            </w:pPr>
          </w:p>
          <w:p w:rsidR="00390721" w:rsidRPr="00450B19" w:rsidRDefault="00390721" w:rsidP="003528A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spacing w:val="-5"/>
                <w:sz w:val="20"/>
                <w:szCs w:val="20"/>
              </w:rPr>
            </w:pPr>
          </w:p>
          <w:p w:rsidR="00390721" w:rsidRPr="00450B19" w:rsidRDefault="00390721" w:rsidP="003528A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97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color w:val="000000"/>
                <w:spacing w:val="-5"/>
                <w:sz w:val="20"/>
                <w:szCs w:val="20"/>
              </w:rPr>
            </w:pPr>
            <w:r w:rsidRPr="00450B19">
              <w:rPr>
                <w:color w:val="000000"/>
                <w:spacing w:val="-5"/>
                <w:sz w:val="20"/>
                <w:szCs w:val="20"/>
              </w:rPr>
              <w:t>начальник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844245">
            <w:pPr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земельный участок</w:t>
            </w:r>
          </w:p>
          <w:p w:rsidR="00390721" w:rsidRPr="00450B19" w:rsidRDefault="00390721" w:rsidP="00844245">
            <w:pPr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844245">
            <w:pPr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жилой дом</w:t>
            </w:r>
          </w:p>
          <w:p w:rsidR="00390721" w:rsidRPr="00450B19" w:rsidRDefault="00390721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долевая:1/2</w:t>
            </w:r>
          </w:p>
          <w:p w:rsidR="00390721" w:rsidRPr="00450B19" w:rsidRDefault="00390721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долевая:1/2</w:t>
            </w:r>
          </w:p>
          <w:p w:rsidR="00390721" w:rsidRPr="00450B19" w:rsidRDefault="00390721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1500</w:t>
            </w:r>
          </w:p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146,4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76007C">
            <w:pPr>
              <w:shd w:val="clear" w:color="auto" w:fill="FFFFFF"/>
              <w:tabs>
                <w:tab w:val="left" w:pos="1026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76007C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76007C">
            <w:pPr>
              <w:spacing w:line="276" w:lineRule="auto"/>
              <w:ind w:left="-108" w:right="-107"/>
              <w:jc w:val="center"/>
              <w:rPr>
                <w:spacing w:val="-5"/>
                <w:sz w:val="20"/>
                <w:szCs w:val="20"/>
                <w:lang w:eastAsia="en-US"/>
              </w:rPr>
            </w:pPr>
            <w:r w:rsidRPr="00450B19">
              <w:rPr>
                <w:spacing w:val="-5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309"/>
              </w:tabs>
              <w:spacing w:before="7"/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легковой автомобиль</w:t>
            </w:r>
          </w:p>
          <w:p w:rsidR="00390721" w:rsidRPr="00450B19" w:rsidRDefault="00390721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450B19">
              <w:rPr>
                <w:sz w:val="20"/>
                <w:szCs w:val="20"/>
              </w:rPr>
              <w:t>Chevrolet</w:t>
            </w:r>
            <w:proofErr w:type="spellEnd"/>
            <w:r w:rsidRPr="00450B19">
              <w:rPr>
                <w:sz w:val="20"/>
                <w:szCs w:val="20"/>
              </w:rPr>
              <w:t xml:space="preserve"> </w:t>
            </w:r>
            <w:proofErr w:type="spellStart"/>
            <w:r w:rsidRPr="00450B19">
              <w:rPr>
                <w:sz w:val="20"/>
                <w:szCs w:val="20"/>
                <w:lang w:val="en-US"/>
              </w:rPr>
              <w:t>Cruze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7804B6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9</w:t>
            </w:r>
            <w:r w:rsidR="007804B6">
              <w:rPr>
                <w:sz w:val="20"/>
                <w:szCs w:val="20"/>
              </w:rPr>
              <w:t>4</w:t>
            </w:r>
            <w:r w:rsidRPr="00450B19">
              <w:rPr>
                <w:sz w:val="20"/>
                <w:szCs w:val="20"/>
              </w:rPr>
              <w:t>6 4</w:t>
            </w:r>
            <w:r w:rsidR="007804B6">
              <w:rPr>
                <w:sz w:val="20"/>
                <w:szCs w:val="20"/>
              </w:rPr>
              <w:t>14</w:t>
            </w:r>
            <w:r w:rsidRPr="00450B19">
              <w:rPr>
                <w:sz w:val="20"/>
                <w:szCs w:val="20"/>
              </w:rPr>
              <w:t>,</w:t>
            </w:r>
            <w:r w:rsidR="007804B6">
              <w:rPr>
                <w:sz w:val="20"/>
                <w:szCs w:val="20"/>
              </w:rPr>
              <w:t>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C875A5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390721" w:rsidRPr="00450B19" w:rsidTr="00364FF9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C875A5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  <w:r w:rsidRPr="00450B19">
              <w:rPr>
                <w:color w:val="000000"/>
                <w:spacing w:val="-5"/>
                <w:sz w:val="20"/>
                <w:szCs w:val="20"/>
              </w:rPr>
              <w:t>супруг</w:t>
            </w:r>
          </w:p>
          <w:p w:rsidR="00390721" w:rsidRPr="00450B19" w:rsidRDefault="00390721" w:rsidP="003528A7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квартира</w:t>
            </w:r>
          </w:p>
          <w:p w:rsidR="00390721" w:rsidRPr="00450B19" w:rsidRDefault="00390721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44,3</w:t>
            </w:r>
          </w:p>
          <w:p w:rsidR="00390721" w:rsidRPr="00450B19" w:rsidRDefault="00390721" w:rsidP="003528A7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Россия</w:t>
            </w: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земельный участок</w:t>
            </w: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жилой дом</w:t>
            </w: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1500</w:t>
            </w: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146,4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C875A5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390721" w:rsidRPr="00450B19" w:rsidTr="00364FF9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C875A5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  <w:r w:rsidRPr="00450B19">
              <w:rPr>
                <w:color w:val="000000"/>
                <w:spacing w:val="-5"/>
                <w:sz w:val="20"/>
                <w:szCs w:val="20"/>
              </w:rPr>
              <w:t>Чуйкова И.С.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972"/>
              </w:tabs>
              <w:ind w:left="-108" w:right="-108"/>
              <w:jc w:val="center"/>
              <w:rPr>
                <w:color w:val="000000"/>
                <w:spacing w:val="-5"/>
                <w:sz w:val="20"/>
                <w:szCs w:val="20"/>
              </w:rPr>
            </w:pPr>
            <w:r w:rsidRPr="00450B19">
              <w:rPr>
                <w:bCs/>
                <w:sz w:val="20"/>
                <w:szCs w:val="20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1500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hd w:val="clear" w:color="auto" w:fill="FFFFFF"/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  <w:p w:rsidR="00390721" w:rsidRPr="00450B19" w:rsidRDefault="00390721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152"/>
              </w:tabs>
              <w:spacing w:before="7"/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  <w:p w:rsidR="00390721" w:rsidRPr="00450B19" w:rsidRDefault="00390721" w:rsidP="003528A7">
            <w:pPr>
              <w:shd w:val="clear" w:color="auto" w:fill="FFFFFF"/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shd w:val="clear" w:color="auto" w:fill="FFFFFF"/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shd w:val="clear" w:color="auto" w:fill="FFFFFF"/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hd w:val="clear" w:color="auto" w:fill="FFFFFF"/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hd w:val="clear" w:color="auto" w:fill="FFFFFF"/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  <w:p w:rsidR="00390721" w:rsidRPr="00450B19" w:rsidRDefault="00390721" w:rsidP="003528A7">
            <w:pPr>
              <w:shd w:val="clear" w:color="auto" w:fill="FFFFFF"/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309"/>
              </w:tabs>
              <w:spacing w:before="7"/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легковой автомобиль</w:t>
            </w:r>
          </w:p>
          <w:p w:rsidR="00390721" w:rsidRPr="00450B19" w:rsidRDefault="00390721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proofErr w:type="spellStart"/>
            <w:r w:rsidRPr="00450B19">
              <w:rPr>
                <w:sz w:val="20"/>
                <w:szCs w:val="20"/>
                <w:lang w:val="en-US"/>
              </w:rPr>
              <w:t>Mersedes</w:t>
            </w:r>
            <w:proofErr w:type="spellEnd"/>
            <w:r w:rsidRPr="00450B19">
              <w:rPr>
                <w:sz w:val="20"/>
                <w:szCs w:val="20"/>
              </w:rPr>
              <w:t xml:space="preserve"> </w:t>
            </w:r>
            <w:r w:rsidRPr="00450B19">
              <w:rPr>
                <w:sz w:val="20"/>
                <w:szCs w:val="20"/>
                <w:lang w:val="en-US"/>
              </w:rPr>
              <w:t>Benz</w:t>
            </w:r>
            <w:r w:rsidRPr="00450B19">
              <w:rPr>
                <w:sz w:val="20"/>
                <w:szCs w:val="20"/>
              </w:rPr>
              <w:t xml:space="preserve"> </w:t>
            </w:r>
            <w:r w:rsidRPr="00450B19">
              <w:rPr>
                <w:sz w:val="20"/>
                <w:szCs w:val="20"/>
                <w:lang w:val="en-US"/>
              </w:rPr>
              <w:t>W</w:t>
            </w:r>
            <w:r w:rsidRPr="00450B19">
              <w:rPr>
                <w:sz w:val="20"/>
                <w:szCs w:val="20"/>
              </w:rPr>
              <w:t>211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565 105,94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C875A5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390721" w:rsidRPr="00450B19" w:rsidTr="00364FF9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C875A5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  <w:r w:rsidRPr="00450B19">
              <w:rPr>
                <w:color w:val="000000"/>
                <w:spacing w:val="-5"/>
                <w:sz w:val="20"/>
                <w:szCs w:val="20"/>
              </w:rPr>
              <w:t>супруг</w:t>
            </w:r>
          </w:p>
          <w:p w:rsidR="00390721" w:rsidRPr="00450B19" w:rsidRDefault="00390721" w:rsidP="003528A7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hd w:val="clear" w:color="auto" w:fill="FFFFFF"/>
              <w:tabs>
                <w:tab w:val="left" w:pos="0"/>
                <w:tab w:val="left" w:pos="657"/>
                <w:tab w:val="left" w:pos="864"/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hd w:val="clear" w:color="auto" w:fill="FFFFFF"/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hd w:val="clear" w:color="auto" w:fill="FFFFFF"/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309"/>
              </w:tabs>
              <w:spacing w:before="7"/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легковой автомобиль</w:t>
            </w:r>
          </w:p>
          <w:p w:rsidR="00390721" w:rsidRPr="00450B19" w:rsidRDefault="00390721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  <w:lang w:val="en-US"/>
              </w:rPr>
              <w:t xml:space="preserve">Reno </w:t>
            </w:r>
            <w:proofErr w:type="spellStart"/>
            <w:r w:rsidRPr="00450B19">
              <w:rPr>
                <w:sz w:val="20"/>
                <w:szCs w:val="20"/>
                <w:lang w:val="en-US"/>
              </w:rPr>
              <w:t>Trafik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919 345,36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C875A5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390721" w:rsidRPr="00450B19" w:rsidTr="00364FF9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C875A5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rPr>
                <w:sz w:val="20"/>
                <w:szCs w:val="20"/>
              </w:rPr>
            </w:pPr>
            <w:r w:rsidRPr="00450B19">
              <w:rPr>
                <w:color w:val="000000"/>
                <w:spacing w:val="-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152"/>
              </w:tabs>
              <w:spacing w:before="7"/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  <w:p w:rsidR="00390721" w:rsidRPr="00450B19" w:rsidRDefault="00390721" w:rsidP="003528A7">
            <w:pPr>
              <w:shd w:val="clear" w:color="auto" w:fill="FFFFFF"/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hd w:val="clear" w:color="auto" w:fill="FFFFFF"/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hd w:val="clear" w:color="auto" w:fill="FFFFFF"/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  <w:p w:rsidR="00390721" w:rsidRPr="00450B19" w:rsidRDefault="00390721" w:rsidP="003528A7">
            <w:pPr>
              <w:shd w:val="clear" w:color="auto" w:fill="FFFFFF"/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450B1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C875A5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390721" w:rsidRPr="00450B19" w:rsidTr="00364FF9"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C875A5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rPr>
                <w:sz w:val="20"/>
                <w:szCs w:val="20"/>
              </w:rPr>
            </w:pPr>
            <w:r w:rsidRPr="00450B19">
              <w:rPr>
                <w:color w:val="000000"/>
                <w:spacing w:val="-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hd w:val="clear" w:color="auto" w:fill="FFFFFF"/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hd w:val="clear" w:color="auto" w:fill="FFFFFF"/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hd w:val="clear" w:color="auto" w:fill="FFFFFF"/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  <w:p w:rsidR="00390721" w:rsidRPr="00450B19" w:rsidRDefault="00390721" w:rsidP="003528A7">
            <w:pPr>
              <w:shd w:val="clear" w:color="auto" w:fill="FFFFFF"/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450B1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C875A5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390721" w:rsidRPr="00450B19" w:rsidTr="00364FF9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C875A5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  <w:r w:rsidRPr="00450B19">
              <w:rPr>
                <w:color w:val="000000"/>
                <w:spacing w:val="-5"/>
                <w:sz w:val="20"/>
                <w:szCs w:val="20"/>
              </w:rPr>
              <w:t>Ткаченко С.Н.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97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начальник отдела</w:t>
            </w:r>
          </w:p>
          <w:p w:rsidR="00390721" w:rsidRPr="00450B19" w:rsidRDefault="00390721" w:rsidP="003528A7">
            <w:pPr>
              <w:tabs>
                <w:tab w:val="left" w:pos="972"/>
              </w:tabs>
              <w:ind w:left="-108" w:right="-108"/>
              <w:jc w:val="center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Default="00390721" w:rsidP="00844245">
            <w:pPr>
              <w:shd w:val="clear" w:color="auto" w:fill="FFFFFF"/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земельный участок</w:t>
            </w:r>
          </w:p>
          <w:p w:rsidR="00390721" w:rsidRPr="00450B19" w:rsidRDefault="00390721" w:rsidP="00844245">
            <w:pPr>
              <w:shd w:val="clear" w:color="auto" w:fill="FFFFFF"/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844245">
            <w:pPr>
              <w:shd w:val="clear" w:color="auto" w:fill="FFFFFF"/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жилой дом</w:t>
            </w:r>
          </w:p>
          <w:p w:rsidR="00390721" w:rsidRPr="00450B19" w:rsidRDefault="00390721" w:rsidP="00844245">
            <w:pPr>
              <w:shd w:val="clear" w:color="auto" w:fill="FFFFFF"/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844245">
            <w:pPr>
              <w:shd w:val="clear" w:color="auto" w:fill="FFFFFF"/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индивидуальная</w:t>
            </w:r>
          </w:p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390721" w:rsidRDefault="00390721" w:rsidP="003528A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индивидуальная</w:t>
            </w:r>
          </w:p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1539</w:t>
            </w:r>
          </w:p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390721" w:rsidRDefault="00390721" w:rsidP="003528A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168</w:t>
            </w:r>
          </w:p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569</w:t>
            </w:r>
          </w:p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hd w:val="clear" w:color="auto" w:fill="FFFFFF"/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450B19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  <w:p w:rsidR="00390721" w:rsidRPr="00450B19" w:rsidRDefault="00390721" w:rsidP="003528A7">
            <w:pPr>
              <w:shd w:val="clear" w:color="auto" w:fill="FFFFFF"/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  <w:p w:rsidR="00390721" w:rsidRDefault="00390721" w:rsidP="003528A7">
            <w:pPr>
              <w:shd w:val="clear" w:color="auto" w:fill="FFFFFF"/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shd w:val="clear" w:color="auto" w:fill="FFFFFF"/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390721" w:rsidRPr="00450B19" w:rsidRDefault="00390721" w:rsidP="003528A7">
            <w:pPr>
              <w:shd w:val="clear" w:color="auto" w:fill="FFFFFF"/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shd w:val="clear" w:color="auto" w:fill="FFFFFF"/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hd w:val="clear" w:color="auto" w:fill="FFFFFF"/>
              <w:tabs>
                <w:tab w:val="left" w:pos="1152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  <w:p w:rsidR="00390721" w:rsidRPr="00450B19" w:rsidRDefault="00390721" w:rsidP="003528A7">
            <w:pPr>
              <w:shd w:val="clear" w:color="auto" w:fill="FFFFFF"/>
              <w:tabs>
                <w:tab w:val="left" w:pos="1152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shd w:val="clear" w:color="auto" w:fill="FFFFFF"/>
              <w:tabs>
                <w:tab w:val="left" w:pos="1152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жилой дом</w:t>
            </w:r>
          </w:p>
          <w:p w:rsidR="00390721" w:rsidRPr="00450B19" w:rsidRDefault="00390721" w:rsidP="003528A7">
            <w:pPr>
              <w:shd w:val="clear" w:color="auto" w:fill="FFFFFF"/>
              <w:tabs>
                <w:tab w:val="left" w:pos="1152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shd w:val="clear" w:color="auto" w:fill="FFFFFF"/>
              <w:tabs>
                <w:tab w:val="left" w:pos="1152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31,7</w:t>
            </w:r>
          </w:p>
          <w:p w:rsidR="00390721" w:rsidRPr="00450B19" w:rsidRDefault="00390721" w:rsidP="003528A7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106,1</w:t>
            </w:r>
          </w:p>
          <w:p w:rsidR="00390721" w:rsidRPr="00450B19" w:rsidRDefault="00390721" w:rsidP="003528A7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1470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390721" w:rsidRPr="00450B19" w:rsidRDefault="00390721" w:rsidP="003528A7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390721" w:rsidRPr="00450B19" w:rsidRDefault="00390721" w:rsidP="003528A7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309"/>
              </w:tabs>
              <w:spacing w:before="7"/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легковой автомобиль</w:t>
            </w:r>
          </w:p>
          <w:p w:rsidR="00390721" w:rsidRPr="00450B19" w:rsidRDefault="00390721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proofErr w:type="spellStart"/>
            <w:r w:rsidRPr="00450B19">
              <w:rPr>
                <w:sz w:val="20"/>
                <w:szCs w:val="20"/>
              </w:rPr>
              <w:t>Volkswagen</w:t>
            </w:r>
            <w:proofErr w:type="spellEnd"/>
            <w:r w:rsidRPr="00450B19">
              <w:rPr>
                <w:sz w:val="20"/>
                <w:szCs w:val="20"/>
              </w:rPr>
              <w:t xml:space="preserve"> </w:t>
            </w:r>
            <w:r w:rsidRPr="00450B19">
              <w:rPr>
                <w:sz w:val="20"/>
                <w:szCs w:val="20"/>
                <w:lang w:val="en-US"/>
              </w:rPr>
              <w:t>Jetta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576 414,04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C875A5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390721" w:rsidRPr="00450B19" w:rsidTr="00364FF9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C875A5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rPr>
                <w:sz w:val="20"/>
                <w:szCs w:val="20"/>
              </w:rPr>
            </w:pPr>
            <w:r w:rsidRPr="00450B19">
              <w:rPr>
                <w:color w:val="000000"/>
                <w:spacing w:val="-5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97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844245">
            <w:pPr>
              <w:shd w:val="clear" w:color="auto" w:fill="FFFFFF"/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  <w:p w:rsidR="00390721" w:rsidRPr="00450B19" w:rsidRDefault="00390721" w:rsidP="00844245">
            <w:pPr>
              <w:shd w:val="clear" w:color="auto" w:fill="FFFFFF"/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844245">
            <w:pPr>
              <w:shd w:val="clear" w:color="auto" w:fill="FFFFFF"/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  <w:p w:rsidR="00390721" w:rsidRPr="00450B19" w:rsidRDefault="00390721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долевая:1/4</w:t>
            </w:r>
          </w:p>
          <w:p w:rsidR="00390721" w:rsidRPr="00450B19" w:rsidRDefault="00390721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46,9</w:t>
            </w:r>
          </w:p>
          <w:p w:rsidR="00390721" w:rsidRPr="00450B19" w:rsidRDefault="00390721" w:rsidP="003528A7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31,7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hd w:val="clear" w:color="auto" w:fill="FFFFFF"/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450B19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  <w:p w:rsidR="00390721" w:rsidRPr="00450B19" w:rsidRDefault="00390721" w:rsidP="003528A7">
            <w:pPr>
              <w:shd w:val="clear" w:color="auto" w:fill="FFFFFF"/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  <w:p w:rsidR="00390721" w:rsidRPr="00450B19" w:rsidRDefault="00390721" w:rsidP="003528A7">
            <w:pPr>
              <w:shd w:val="clear" w:color="auto" w:fill="FFFFFF"/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390721" w:rsidRPr="00450B19" w:rsidRDefault="00390721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hd w:val="clear" w:color="auto" w:fill="FFFFFF"/>
              <w:tabs>
                <w:tab w:val="left" w:pos="1152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жилой дом</w:t>
            </w:r>
          </w:p>
          <w:p w:rsidR="00390721" w:rsidRPr="00450B19" w:rsidRDefault="00390721" w:rsidP="003528A7">
            <w:pPr>
              <w:shd w:val="clear" w:color="auto" w:fill="FFFFFF"/>
              <w:tabs>
                <w:tab w:val="left" w:pos="1152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390721" w:rsidRDefault="00390721" w:rsidP="003528A7">
            <w:pPr>
              <w:shd w:val="clear" w:color="auto" w:fill="FFFFFF"/>
              <w:tabs>
                <w:tab w:val="left" w:pos="1152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земельный участок</w:t>
            </w:r>
          </w:p>
          <w:p w:rsidR="00390721" w:rsidRPr="00450B19" w:rsidRDefault="00390721" w:rsidP="003528A7">
            <w:pPr>
              <w:shd w:val="clear" w:color="auto" w:fill="FFFFFF"/>
              <w:tabs>
                <w:tab w:val="left" w:pos="1152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shd w:val="clear" w:color="auto" w:fill="FFFFFF"/>
              <w:tabs>
                <w:tab w:val="left" w:pos="1152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168</w:t>
            </w:r>
          </w:p>
          <w:p w:rsidR="00390721" w:rsidRPr="00450B19" w:rsidRDefault="00390721" w:rsidP="003528A7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1539</w:t>
            </w:r>
          </w:p>
          <w:p w:rsidR="00390721" w:rsidRPr="00450B19" w:rsidRDefault="00390721" w:rsidP="003528A7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  <w:lang w:val="en-US"/>
              </w:rPr>
            </w:pPr>
          </w:p>
          <w:p w:rsidR="00390721" w:rsidRPr="00450B19" w:rsidRDefault="00390721" w:rsidP="003528A7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450B19">
              <w:rPr>
                <w:sz w:val="20"/>
                <w:szCs w:val="20"/>
              </w:rPr>
              <w:t>569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390721" w:rsidRPr="00450B19" w:rsidRDefault="00390721" w:rsidP="003528A7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450B19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  <w:p w:rsidR="00390721" w:rsidRPr="00450B19" w:rsidRDefault="00390721" w:rsidP="003528A7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  <w:p w:rsidR="00390721" w:rsidRPr="00450B19" w:rsidRDefault="00390721" w:rsidP="003528A7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321 368,20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C875A5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390721" w:rsidRPr="00450B19" w:rsidTr="00364FF9"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C875A5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Default="00390721" w:rsidP="003528A7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  <w:r w:rsidRPr="00450B19">
              <w:rPr>
                <w:color w:val="000000"/>
                <w:spacing w:val="-5"/>
                <w:sz w:val="20"/>
                <w:szCs w:val="20"/>
              </w:rPr>
              <w:t>несовершеннолетний ребенок</w:t>
            </w:r>
          </w:p>
          <w:p w:rsidR="00390721" w:rsidRPr="00450B19" w:rsidRDefault="00390721" w:rsidP="003528A7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hd w:val="clear" w:color="auto" w:fill="FFFFFF"/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hd w:val="clear" w:color="auto" w:fill="FFFFFF"/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31,7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hd w:val="clear" w:color="auto" w:fill="FFFFFF"/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  <w:p w:rsidR="00390721" w:rsidRPr="00450B19" w:rsidRDefault="00390721" w:rsidP="003528A7">
            <w:pPr>
              <w:shd w:val="clear" w:color="auto" w:fill="FFFFFF"/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450B1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C875A5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390721" w:rsidRPr="00450B19" w:rsidTr="0076007C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C875A5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  <w:r w:rsidRPr="00450B19">
              <w:rPr>
                <w:color w:val="000000"/>
                <w:spacing w:val="-5"/>
                <w:sz w:val="20"/>
                <w:szCs w:val="20"/>
              </w:rPr>
              <w:t>Гуков А.А.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консультант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Default="00390721" w:rsidP="00844245">
            <w:pPr>
              <w:shd w:val="clear" w:color="auto" w:fill="FFFFFF"/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390721" w:rsidRPr="00450B19" w:rsidRDefault="00390721" w:rsidP="00844245">
            <w:pPr>
              <w:shd w:val="clear" w:color="auto" w:fill="FFFFFF"/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shd w:val="clear" w:color="auto" w:fill="FFFFFF"/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1512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Россия</w:t>
            </w:r>
          </w:p>
          <w:p w:rsidR="00390721" w:rsidRPr="00450B19" w:rsidRDefault="00390721" w:rsidP="003528A7">
            <w:pPr>
              <w:shd w:val="clear" w:color="auto" w:fill="FFFFFF"/>
              <w:ind w:left="-108" w:right="-108"/>
              <w:jc w:val="center"/>
              <w:rPr>
                <w:color w:val="000000"/>
                <w:spacing w:val="-3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450B1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496 357,39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C875A5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390721" w:rsidRPr="00450B19" w:rsidTr="0076007C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C875A5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844245">
            <w:pPr>
              <w:shd w:val="clear" w:color="auto" w:fill="FFFFFF"/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hd w:val="clear" w:color="auto" w:fill="FFFFFF"/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35,3</w:t>
            </w:r>
          </w:p>
          <w:p w:rsidR="00390721" w:rsidRPr="00450B19" w:rsidRDefault="00390721" w:rsidP="003528A7">
            <w:pPr>
              <w:shd w:val="clear" w:color="auto" w:fill="FFFFFF"/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390721" w:rsidRPr="00450B19" w:rsidRDefault="00390721" w:rsidP="003528A7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hd w:val="clear" w:color="auto" w:fill="FFFFFF"/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hd w:val="clear" w:color="auto" w:fill="FFFFFF"/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hd w:val="clear" w:color="auto" w:fill="FFFFFF"/>
              <w:tabs>
                <w:tab w:val="left" w:pos="1152"/>
              </w:tabs>
              <w:ind w:left="-108"/>
              <w:jc w:val="center"/>
              <w:rPr>
                <w:color w:val="000000"/>
                <w:spacing w:val="-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450B19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C875A5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390721" w:rsidRPr="00450B19" w:rsidTr="00364FF9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C875A5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rPr>
                <w:sz w:val="20"/>
                <w:szCs w:val="20"/>
              </w:rPr>
            </w:pPr>
            <w:r w:rsidRPr="00450B19">
              <w:rPr>
                <w:color w:val="000000"/>
                <w:spacing w:val="-5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жилой дом</w:t>
            </w:r>
          </w:p>
          <w:p w:rsidR="00390721" w:rsidRPr="00450B19" w:rsidRDefault="00390721" w:rsidP="003528A7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390721" w:rsidRPr="00450B19" w:rsidRDefault="00390721" w:rsidP="003528A7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49,6</w:t>
            </w:r>
          </w:p>
          <w:p w:rsidR="00390721" w:rsidRPr="00450B19" w:rsidRDefault="00390721" w:rsidP="003528A7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390721" w:rsidRPr="00450B19" w:rsidRDefault="00390721" w:rsidP="003528A7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5000</w:t>
            </w:r>
          </w:p>
          <w:p w:rsidR="00390721" w:rsidRPr="00450B19" w:rsidRDefault="00390721" w:rsidP="003528A7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hd w:val="clear" w:color="auto" w:fill="FFFFFF"/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Россия</w:t>
            </w:r>
          </w:p>
          <w:p w:rsidR="00390721" w:rsidRPr="00450B19" w:rsidRDefault="00390721" w:rsidP="003528A7">
            <w:pPr>
              <w:shd w:val="clear" w:color="auto" w:fill="FFFFFF"/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  <w:p w:rsidR="00390721" w:rsidRPr="00450B19" w:rsidRDefault="00390721" w:rsidP="003528A7">
            <w:pPr>
              <w:shd w:val="clear" w:color="auto" w:fill="FFFFFF"/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Россия</w:t>
            </w:r>
          </w:p>
          <w:p w:rsidR="00390721" w:rsidRPr="00450B19" w:rsidRDefault="00390721" w:rsidP="003528A7">
            <w:pPr>
              <w:shd w:val="clear" w:color="auto" w:fill="FFFFFF"/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450B1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C875A5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390721" w:rsidRPr="00450B19" w:rsidTr="00364FF9"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C875A5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rPr>
                <w:sz w:val="20"/>
                <w:szCs w:val="20"/>
              </w:rPr>
            </w:pPr>
            <w:r w:rsidRPr="00450B19">
              <w:rPr>
                <w:color w:val="000000"/>
                <w:spacing w:val="-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жилой дом</w:t>
            </w:r>
          </w:p>
          <w:p w:rsidR="00390721" w:rsidRPr="00450B19" w:rsidRDefault="00390721" w:rsidP="003528A7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390721" w:rsidRPr="00450B19" w:rsidRDefault="00390721" w:rsidP="003528A7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49,6</w:t>
            </w:r>
          </w:p>
          <w:p w:rsidR="00390721" w:rsidRPr="00450B19" w:rsidRDefault="00390721" w:rsidP="003528A7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390721" w:rsidRPr="00450B19" w:rsidRDefault="00390721" w:rsidP="003528A7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5000</w:t>
            </w:r>
          </w:p>
          <w:p w:rsidR="00390721" w:rsidRPr="00450B19" w:rsidRDefault="00390721" w:rsidP="003528A7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hd w:val="clear" w:color="auto" w:fill="FFFFFF"/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Россия</w:t>
            </w:r>
          </w:p>
          <w:p w:rsidR="00390721" w:rsidRPr="00450B19" w:rsidRDefault="00390721" w:rsidP="003528A7">
            <w:pPr>
              <w:shd w:val="clear" w:color="auto" w:fill="FFFFFF"/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  <w:p w:rsidR="00390721" w:rsidRPr="00450B19" w:rsidRDefault="00390721" w:rsidP="003528A7">
            <w:pPr>
              <w:shd w:val="clear" w:color="auto" w:fill="FFFFFF"/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Россия</w:t>
            </w:r>
          </w:p>
          <w:p w:rsidR="00390721" w:rsidRPr="00450B19" w:rsidRDefault="00390721" w:rsidP="003528A7">
            <w:pPr>
              <w:shd w:val="clear" w:color="auto" w:fill="FFFFFF"/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450B1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C875A5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390721" w:rsidRPr="00450B19" w:rsidTr="00364FF9">
        <w:tc>
          <w:tcPr>
            <w:tcW w:w="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C875A5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spacing w:after="200" w:line="276" w:lineRule="auto"/>
              <w:ind w:left="-108" w:right="-108"/>
              <w:rPr>
                <w:color w:val="000000"/>
                <w:spacing w:val="-5"/>
                <w:sz w:val="20"/>
                <w:szCs w:val="20"/>
                <w:lang w:eastAsia="en-US"/>
              </w:rPr>
            </w:pPr>
            <w:r w:rsidRPr="00450B19">
              <w:rPr>
                <w:color w:val="000000"/>
                <w:spacing w:val="-5"/>
                <w:sz w:val="20"/>
                <w:szCs w:val="20"/>
                <w:lang w:eastAsia="en-US"/>
              </w:rPr>
              <w:t>Пирогова М.В.</w:t>
            </w:r>
          </w:p>
          <w:p w:rsidR="00390721" w:rsidRPr="00450B19" w:rsidRDefault="00390721" w:rsidP="003528A7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pacing w:val="-5"/>
                <w:sz w:val="20"/>
                <w:szCs w:val="20"/>
              </w:rPr>
              <w:t>з</w:t>
            </w:r>
            <w:r w:rsidRPr="00450B19">
              <w:rPr>
                <w:color w:val="000000"/>
                <w:spacing w:val="-5"/>
                <w:sz w:val="20"/>
                <w:szCs w:val="20"/>
              </w:rPr>
              <w:t>аместитель начальника 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hd w:val="clear" w:color="auto" w:fill="FFFFFF"/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hd w:val="clear" w:color="auto" w:fill="FFFFFF"/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67,5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hd w:val="clear" w:color="auto" w:fill="FFFFFF"/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  <w:p w:rsidR="00390721" w:rsidRPr="00450B19" w:rsidRDefault="00390721" w:rsidP="003528A7">
            <w:pPr>
              <w:shd w:val="clear" w:color="auto" w:fill="FFFFFF"/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Pr="00450B19">
              <w:rPr>
                <w:sz w:val="20"/>
                <w:szCs w:val="20"/>
              </w:rPr>
              <w:t xml:space="preserve">егковой автомобиль </w:t>
            </w:r>
            <w:r w:rsidRPr="00450B19">
              <w:rPr>
                <w:sz w:val="20"/>
                <w:szCs w:val="20"/>
                <w:lang w:val="en-US"/>
              </w:rPr>
              <w:t>Mercedes</w:t>
            </w:r>
            <w:r w:rsidRPr="00450B19">
              <w:rPr>
                <w:sz w:val="20"/>
                <w:szCs w:val="20"/>
              </w:rPr>
              <w:t xml:space="preserve"> </w:t>
            </w:r>
            <w:proofErr w:type="spellStart"/>
            <w:r w:rsidRPr="00450B19">
              <w:rPr>
                <w:sz w:val="20"/>
                <w:szCs w:val="20"/>
                <w:lang w:val="en-US"/>
              </w:rPr>
              <w:t>benz</w:t>
            </w:r>
            <w:proofErr w:type="spellEnd"/>
            <w:r w:rsidRPr="00450B19">
              <w:rPr>
                <w:sz w:val="20"/>
                <w:szCs w:val="20"/>
              </w:rPr>
              <w:t xml:space="preserve"> </w:t>
            </w:r>
            <w:proofErr w:type="spellStart"/>
            <w:r w:rsidRPr="00450B19">
              <w:rPr>
                <w:sz w:val="20"/>
                <w:szCs w:val="20"/>
                <w:lang w:val="en-US"/>
              </w:rPr>
              <w:t>clc</w:t>
            </w:r>
            <w:proofErr w:type="spellEnd"/>
            <w:r w:rsidRPr="00450B19">
              <w:rPr>
                <w:sz w:val="20"/>
                <w:szCs w:val="20"/>
              </w:rPr>
              <w:t xml:space="preserve"> 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450B1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424 491,24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C875A5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390721" w:rsidRPr="00450B19" w:rsidTr="00364FF9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C875A5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Ткаченко Т.А.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450B19">
              <w:rPr>
                <w:sz w:val="20"/>
                <w:szCs w:val="20"/>
              </w:rPr>
              <w:t>аместитель начальника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31,7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168,0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450B1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321 368,20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C875A5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390721" w:rsidRPr="00450B19" w:rsidTr="00364FF9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C875A5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долевая:1/4</w:t>
            </w: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46,9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земельный участок</w:t>
            </w: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1539</w:t>
            </w: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569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shd w:val="clear" w:color="auto" w:fill="FFFFFF"/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Россия</w:t>
            </w:r>
          </w:p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450B19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C875A5">
            <w:pPr>
              <w:jc w:val="center"/>
              <w:rPr>
                <w:sz w:val="20"/>
                <w:szCs w:val="20"/>
              </w:rPr>
            </w:pPr>
          </w:p>
        </w:tc>
      </w:tr>
      <w:tr w:rsidR="00390721" w:rsidRPr="00450B19" w:rsidTr="0076007C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C875A5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  <w:r w:rsidRPr="00450B19">
              <w:rPr>
                <w:color w:val="000000"/>
                <w:spacing w:val="-5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168,0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31,7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Pr="00450B19">
              <w:rPr>
                <w:sz w:val="20"/>
                <w:szCs w:val="20"/>
              </w:rPr>
              <w:t xml:space="preserve">егковой автомобиль </w:t>
            </w:r>
            <w:proofErr w:type="spellStart"/>
            <w:r w:rsidRPr="00450B19">
              <w:rPr>
                <w:sz w:val="20"/>
                <w:szCs w:val="20"/>
              </w:rPr>
              <w:t>Volkswagen</w:t>
            </w:r>
            <w:proofErr w:type="spellEnd"/>
            <w:r w:rsidRPr="00450B19">
              <w:rPr>
                <w:sz w:val="20"/>
                <w:szCs w:val="20"/>
              </w:rPr>
              <w:t xml:space="preserve"> </w:t>
            </w:r>
            <w:proofErr w:type="spellStart"/>
            <w:r w:rsidRPr="00450B19">
              <w:rPr>
                <w:sz w:val="20"/>
                <w:szCs w:val="20"/>
              </w:rPr>
              <w:t>Jetta</w:t>
            </w:r>
            <w:proofErr w:type="spellEnd"/>
          </w:p>
          <w:p w:rsidR="00390721" w:rsidRPr="00450B19" w:rsidRDefault="00390721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450B1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576 414,04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C875A5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390721" w:rsidRPr="00450B19" w:rsidTr="0076007C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C875A5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1539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106,1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450B19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C875A5">
            <w:pPr>
              <w:jc w:val="center"/>
              <w:rPr>
                <w:sz w:val="20"/>
                <w:szCs w:val="20"/>
              </w:rPr>
            </w:pPr>
          </w:p>
        </w:tc>
      </w:tr>
      <w:tr w:rsidR="00390721" w:rsidRPr="00450B19" w:rsidTr="0076007C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C875A5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569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1470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450B19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C875A5">
            <w:pPr>
              <w:jc w:val="center"/>
              <w:rPr>
                <w:sz w:val="20"/>
                <w:szCs w:val="20"/>
              </w:rPr>
            </w:pPr>
          </w:p>
        </w:tc>
      </w:tr>
      <w:tr w:rsidR="00390721" w:rsidRPr="00450B19" w:rsidTr="00364FF9"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C875A5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  <w:r w:rsidRPr="00450B19">
              <w:rPr>
                <w:color w:val="000000"/>
                <w:spacing w:val="-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  <w:p w:rsidR="00390721" w:rsidRPr="00450B19" w:rsidRDefault="00390721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  <w:p w:rsidR="00390721" w:rsidRPr="00450B19" w:rsidRDefault="00390721" w:rsidP="003528A7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color w:val="000000"/>
                <w:spacing w:val="-3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31,7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450B1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C875A5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390721" w:rsidRPr="00450B19" w:rsidTr="00364FF9">
        <w:tc>
          <w:tcPr>
            <w:tcW w:w="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C875A5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Чистякова М.К.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844245">
            <w:pPr>
              <w:shd w:val="clear" w:color="auto" w:fill="FFFFFF"/>
              <w:tabs>
                <w:tab w:val="left" w:pos="1026"/>
              </w:tabs>
              <w:spacing w:after="200"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hd w:val="clear" w:color="auto" w:fill="FFFFFF"/>
              <w:spacing w:after="200"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hd w:val="clear" w:color="auto" w:fill="FFFFFF"/>
              <w:spacing w:after="200" w:line="276" w:lineRule="auto"/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hd w:val="clear" w:color="auto" w:fill="FFFFFF"/>
              <w:spacing w:after="200" w:line="276" w:lineRule="auto"/>
              <w:ind w:left="-108" w:right="-108"/>
              <w:jc w:val="center"/>
              <w:rPr>
                <w:color w:val="000000"/>
                <w:spacing w:val="-3"/>
                <w:sz w:val="20"/>
                <w:szCs w:val="20"/>
                <w:lang w:eastAsia="en-US"/>
              </w:rPr>
            </w:pPr>
            <w:r w:rsidRPr="00450B19">
              <w:rPr>
                <w:color w:val="000000"/>
                <w:spacing w:val="-3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pacing w:after="200"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кв</w:t>
            </w:r>
            <w:r w:rsidRPr="00450B19">
              <w:rPr>
                <w:sz w:val="20"/>
                <w:szCs w:val="20"/>
                <w:lang w:eastAsia="en-US"/>
              </w:rPr>
              <w:t>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pacing w:after="200"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7</w:t>
            </w:r>
            <w:r w:rsidR="002759E1">
              <w:rPr>
                <w:sz w:val="20"/>
                <w:szCs w:val="20"/>
                <w:lang w:eastAsia="en-US"/>
              </w:rPr>
              <w:t>5,4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pacing w:after="200" w:line="276" w:lineRule="auto"/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A64EF6" w:rsidP="0068012B">
            <w:pPr>
              <w:tabs>
                <w:tab w:val="left" w:pos="1309"/>
              </w:tabs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</w:rPr>
              <w:t>л</w:t>
            </w:r>
            <w:r w:rsidRPr="00450B19">
              <w:rPr>
                <w:sz w:val="20"/>
                <w:szCs w:val="20"/>
              </w:rPr>
              <w:t xml:space="preserve">егковой автомобиль </w:t>
            </w:r>
            <w:proofErr w:type="spellStart"/>
            <w:r w:rsidR="00390721" w:rsidRPr="00450B19">
              <w:rPr>
                <w:sz w:val="20"/>
                <w:szCs w:val="20"/>
              </w:rPr>
              <w:t>Volkswagen</w:t>
            </w:r>
            <w:proofErr w:type="spellEnd"/>
            <w:r w:rsidR="00390721" w:rsidRPr="00450B19">
              <w:rPr>
                <w:sz w:val="20"/>
                <w:szCs w:val="20"/>
                <w:lang w:eastAsia="en-US"/>
              </w:rPr>
              <w:t xml:space="preserve"> </w:t>
            </w:r>
            <w:r w:rsidR="00390721" w:rsidRPr="00450B19">
              <w:rPr>
                <w:sz w:val="20"/>
                <w:szCs w:val="20"/>
                <w:lang w:val="en-US" w:eastAsia="en-US"/>
              </w:rPr>
              <w:t>Polo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450B19">
            <w:pPr>
              <w:shd w:val="clear" w:color="auto" w:fill="FFFFFF"/>
              <w:spacing w:after="200"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412</w:t>
            </w:r>
            <w:r w:rsidRPr="00450B19">
              <w:rPr>
                <w:sz w:val="20"/>
                <w:szCs w:val="20"/>
                <w:lang w:val="en-US" w:eastAsia="en-US"/>
              </w:rPr>
              <w:t xml:space="preserve"> </w:t>
            </w:r>
            <w:r w:rsidRPr="00450B19">
              <w:rPr>
                <w:sz w:val="20"/>
                <w:szCs w:val="20"/>
                <w:lang w:eastAsia="en-US"/>
              </w:rPr>
              <w:t>402,37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C875A5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390721" w:rsidRPr="00450B19" w:rsidTr="00364FF9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C875A5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  <w:proofErr w:type="spellStart"/>
            <w:r w:rsidRPr="00450B19">
              <w:rPr>
                <w:color w:val="000000"/>
                <w:spacing w:val="-5"/>
                <w:sz w:val="20"/>
                <w:szCs w:val="20"/>
              </w:rPr>
              <w:t>Бучек</w:t>
            </w:r>
            <w:proofErr w:type="spellEnd"/>
            <w:r w:rsidRPr="00450B19">
              <w:rPr>
                <w:color w:val="000000"/>
                <w:spacing w:val="-5"/>
                <w:sz w:val="20"/>
                <w:szCs w:val="20"/>
              </w:rPr>
              <w:t xml:space="preserve"> А.А.</w:t>
            </w:r>
          </w:p>
          <w:p w:rsidR="00390721" w:rsidRPr="00450B19" w:rsidRDefault="00390721" w:rsidP="003528A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</w:p>
          <w:p w:rsidR="00390721" w:rsidRPr="00450B19" w:rsidRDefault="00390721" w:rsidP="003528A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</w:p>
          <w:p w:rsidR="00390721" w:rsidRPr="00450B19" w:rsidRDefault="00390721" w:rsidP="003528A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</w:p>
          <w:p w:rsidR="00390721" w:rsidRPr="00450B19" w:rsidRDefault="00390721" w:rsidP="003528A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</w:p>
          <w:p w:rsidR="00390721" w:rsidRPr="00450B19" w:rsidRDefault="00390721" w:rsidP="003528A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</w:p>
          <w:p w:rsidR="00390721" w:rsidRPr="00450B19" w:rsidRDefault="00390721" w:rsidP="003528A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</w:p>
          <w:p w:rsidR="00390721" w:rsidRPr="00450B19" w:rsidRDefault="00390721" w:rsidP="003528A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97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color w:val="000000"/>
                <w:spacing w:val="-5"/>
                <w:sz w:val="20"/>
                <w:szCs w:val="20"/>
              </w:rPr>
            </w:pPr>
            <w:r w:rsidRPr="00450B19">
              <w:rPr>
                <w:color w:val="000000"/>
                <w:spacing w:val="-5"/>
                <w:sz w:val="20"/>
                <w:szCs w:val="20"/>
              </w:rPr>
              <w:t>начальник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844245">
            <w:pPr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земельный участок</w:t>
            </w:r>
          </w:p>
          <w:p w:rsidR="00390721" w:rsidRPr="00450B19" w:rsidRDefault="00390721" w:rsidP="00844245">
            <w:pPr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  <w:lang w:val="en-US"/>
              </w:rPr>
            </w:pPr>
          </w:p>
          <w:p w:rsidR="00390721" w:rsidRPr="00450B19" w:rsidRDefault="00390721" w:rsidP="00844245">
            <w:pPr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450B19">
              <w:rPr>
                <w:sz w:val="20"/>
                <w:szCs w:val="20"/>
              </w:rPr>
              <w:t>жилой 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450B19">
              <w:rPr>
                <w:sz w:val="20"/>
                <w:szCs w:val="20"/>
              </w:rPr>
              <w:t>индивидуальная</w:t>
            </w:r>
          </w:p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  <w:lang w:val="en-US"/>
              </w:rPr>
            </w:pPr>
          </w:p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  <w:lang w:val="en-US"/>
              </w:rPr>
            </w:pPr>
          </w:p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  <w:lang w:val="en-US"/>
              </w:rPr>
              <w:t>1658</w:t>
            </w:r>
          </w:p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140</w:t>
            </w:r>
          </w:p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hd w:val="clear" w:color="auto" w:fill="FFFFFF"/>
              <w:tabs>
                <w:tab w:val="left" w:pos="1152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A64EF6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Pr="00450B19">
              <w:rPr>
                <w:sz w:val="20"/>
                <w:szCs w:val="20"/>
              </w:rPr>
              <w:t xml:space="preserve">егковой автомобиль </w:t>
            </w:r>
            <w:r w:rsidR="00390721" w:rsidRPr="00450B19">
              <w:rPr>
                <w:sz w:val="20"/>
                <w:szCs w:val="20"/>
                <w:lang w:val="en-US"/>
              </w:rPr>
              <w:t>Mitsubishi</w:t>
            </w:r>
            <w:r w:rsidR="00390721" w:rsidRPr="00450B19">
              <w:rPr>
                <w:sz w:val="20"/>
                <w:szCs w:val="20"/>
              </w:rPr>
              <w:t xml:space="preserve"> </w:t>
            </w:r>
            <w:r w:rsidR="00390721" w:rsidRPr="00450B19">
              <w:rPr>
                <w:sz w:val="20"/>
                <w:szCs w:val="20"/>
                <w:lang w:val="en-US"/>
              </w:rPr>
              <w:t>L</w:t>
            </w:r>
            <w:r w:rsidR="00390721" w:rsidRPr="00450B19">
              <w:rPr>
                <w:sz w:val="20"/>
                <w:szCs w:val="20"/>
              </w:rPr>
              <w:t>200</w:t>
            </w:r>
          </w:p>
          <w:p w:rsidR="00390721" w:rsidRPr="00450B19" w:rsidRDefault="00390721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390721" w:rsidRDefault="00390721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 xml:space="preserve">легковой автомобиль </w:t>
            </w:r>
            <w:r w:rsidRPr="00450B19">
              <w:rPr>
                <w:sz w:val="20"/>
                <w:szCs w:val="20"/>
                <w:lang w:val="en-US"/>
              </w:rPr>
              <w:t>Mitsubishi</w:t>
            </w:r>
            <w:r w:rsidRPr="00450B19">
              <w:rPr>
                <w:sz w:val="20"/>
                <w:szCs w:val="20"/>
              </w:rPr>
              <w:t xml:space="preserve"> </w:t>
            </w:r>
            <w:r w:rsidRPr="00450B19">
              <w:rPr>
                <w:sz w:val="20"/>
                <w:szCs w:val="20"/>
                <w:lang w:val="en-US"/>
              </w:rPr>
              <w:t>Outlander</w:t>
            </w:r>
          </w:p>
          <w:p w:rsidR="00A64EF6" w:rsidRPr="00A64EF6" w:rsidRDefault="00A64EF6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lastRenderedPageBreak/>
              <w:t xml:space="preserve">легковой автомобиль </w:t>
            </w:r>
            <w:r w:rsidRPr="00450B19">
              <w:rPr>
                <w:sz w:val="20"/>
                <w:szCs w:val="20"/>
                <w:lang w:val="en-US"/>
              </w:rPr>
              <w:t>Mitsubishi</w:t>
            </w:r>
            <w:r w:rsidRPr="00450B19">
              <w:rPr>
                <w:sz w:val="20"/>
                <w:szCs w:val="20"/>
              </w:rPr>
              <w:t xml:space="preserve"> </w:t>
            </w:r>
            <w:proofErr w:type="spellStart"/>
            <w:r w:rsidRPr="00450B19">
              <w:rPr>
                <w:sz w:val="20"/>
                <w:szCs w:val="20"/>
                <w:lang w:val="en-US"/>
              </w:rPr>
              <w:t>Pagero</w:t>
            </w:r>
            <w:proofErr w:type="spellEnd"/>
            <w:r w:rsidRPr="00450B19">
              <w:rPr>
                <w:sz w:val="20"/>
                <w:szCs w:val="20"/>
              </w:rPr>
              <w:t xml:space="preserve"> </w:t>
            </w:r>
            <w:r w:rsidRPr="00450B19">
              <w:rPr>
                <w:sz w:val="20"/>
                <w:szCs w:val="20"/>
                <w:lang w:val="en-US"/>
              </w:rPr>
              <w:t>IO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B66DC8">
            <w:pPr>
              <w:tabs>
                <w:tab w:val="left" w:pos="1152"/>
                <w:tab w:val="left" w:pos="1336"/>
                <w:tab w:val="left" w:pos="3240"/>
                <w:tab w:val="left" w:pos="3420"/>
                <w:tab w:val="left" w:pos="4860"/>
              </w:tabs>
              <w:spacing w:before="7"/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lastRenderedPageBreak/>
              <w:t>1</w:t>
            </w:r>
            <w:r w:rsidR="00A64EF6">
              <w:rPr>
                <w:sz w:val="20"/>
                <w:szCs w:val="20"/>
              </w:rPr>
              <w:t> </w:t>
            </w:r>
            <w:r w:rsidRPr="00450B19">
              <w:rPr>
                <w:sz w:val="20"/>
                <w:szCs w:val="20"/>
              </w:rPr>
              <w:t>1</w:t>
            </w:r>
            <w:r w:rsidR="00B66DC8">
              <w:rPr>
                <w:sz w:val="20"/>
                <w:szCs w:val="20"/>
              </w:rPr>
              <w:t>40</w:t>
            </w:r>
            <w:r w:rsidR="00A64EF6">
              <w:rPr>
                <w:sz w:val="20"/>
                <w:szCs w:val="20"/>
              </w:rPr>
              <w:t xml:space="preserve"> </w:t>
            </w:r>
            <w:r w:rsidR="00B66DC8">
              <w:rPr>
                <w:sz w:val="20"/>
                <w:szCs w:val="20"/>
              </w:rPr>
              <w:t>562</w:t>
            </w:r>
            <w:r w:rsidRPr="00450B19">
              <w:rPr>
                <w:sz w:val="20"/>
                <w:szCs w:val="20"/>
              </w:rPr>
              <w:t>,94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C875A5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390721" w:rsidRPr="00450B19" w:rsidTr="00364FF9"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C875A5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rPr>
                <w:sz w:val="20"/>
                <w:szCs w:val="20"/>
              </w:rPr>
            </w:pPr>
            <w:r w:rsidRPr="00450B19">
              <w:rPr>
                <w:color w:val="000000"/>
                <w:spacing w:val="-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97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hd w:val="clear" w:color="auto" w:fill="FFFFFF"/>
              <w:tabs>
                <w:tab w:val="left" w:pos="1152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  <w:p w:rsidR="00390721" w:rsidRPr="00450B19" w:rsidRDefault="00390721" w:rsidP="003528A7">
            <w:pPr>
              <w:shd w:val="clear" w:color="auto" w:fill="FFFFFF"/>
              <w:tabs>
                <w:tab w:val="left" w:pos="1152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shd w:val="clear" w:color="auto" w:fill="FFFFFF"/>
              <w:tabs>
                <w:tab w:val="left" w:pos="1152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жилой дом</w:t>
            </w:r>
          </w:p>
          <w:p w:rsidR="00390721" w:rsidRPr="00450B19" w:rsidRDefault="00390721" w:rsidP="003528A7">
            <w:pPr>
              <w:shd w:val="clear" w:color="auto" w:fill="FFFFFF"/>
              <w:tabs>
                <w:tab w:val="left" w:pos="1152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390721" w:rsidRDefault="00390721" w:rsidP="0076007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земельный участок</w:t>
            </w:r>
          </w:p>
          <w:p w:rsidR="00943FDC" w:rsidRPr="00450B19" w:rsidRDefault="00943FDC" w:rsidP="0076007C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29</w:t>
            </w:r>
          </w:p>
          <w:p w:rsidR="00390721" w:rsidRPr="00450B19" w:rsidRDefault="00390721" w:rsidP="003528A7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140</w:t>
            </w:r>
          </w:p>
          <w:p w:rsidR="00390721" w:rsidRPr="00450B19" w:rsidRDefault="00390721" w:rsidP="003528A7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1658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390721" w:rsidRPr="00450B19" w:rsidRDefault="00390721" w:rsidP="003528A7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390721" w:rsidRPr="00450B19" w:rsidRDefault="00390721" w:rsidP="003528A7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390721" w:rsidRPr="00450B19" w:rsidRDefault="00390721" w:rsidP="003528A7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450B1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C875A5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390721" w:rsidRPr="00450B19" w:rsidTr="00364FF9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C875A5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spacing w:val="-5"/>
                <w:sz w:val="20"/>
                <w:szCs w:val="20"/>
              </w:rPr>
            </w:pPr>
            <w:r w:rsidRPr="00450B19">
              <w:rPr>
                <w:spacing w:val="-5"/>
                <w:sz w:val="20"/>
                <w:szCs w:val="20"/>
              </w:rPr>
              <w:t>Шаповалова</w:t>
            </w:r>
            <w:r w:rsidRPr="00450B19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r w:rsidRPr="00450B19">
              <w:rPr>
                <w:spacing w:val="-5"/>
                <w:sz w:val="20"/>
                <w:szCs w:val="20"/>
              </w:rPr>
              <w:t>Н.А.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97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color w:val="000000"/>
                <w:spacing w:val="-5"/>
                <w:sz w:val="20"/>
                <w:szCs w:val="20"/>
              </w:rPr>
            </w:pPr>
            <w:r w:rsidRPr="00450B19">
              <w:rPr>
                <w:color w:val="000000"/>
                <w:spacing w:val="-5"/>
                <w:sz w:val="20"/>
                <w:szCs w:val="20"/>
              </w:rPr>
              <w:t>начальник отдела</w:t>
            </w:r>
          </w:p>
          <w:p w:rsidR="00390721" w:rsidRPr="00450B19" w:rsidRDefault="00390721" w:rsidP="003528A7">
            <w:pPr>
              <w:tabs>
                <w:tab w:val="left" w:pos="97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844245">
            <w:pPr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560 380,93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C875A5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390721" w:rsidRPr="00450B19" w:rsidTr="00364FF9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BD16C8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rPr>
                <w:sz w:val="20"/>
                <w:szCs w:val="20"/>
              </w:rPr>
            </w:pPr>
            <w:r w:rsidRPr="00450B19">
              <w:rPr>
                <w:spacing w:val="-5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97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96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450B19">
              <w:rPr>
                <w:color w:val="000000"/>
                <w:spacing w:val="-3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309"/>
              </w:tabs>
              <w:ind w:left="-108"/>
              <w:jc w:val="center"/>
              <w:rPr>
                <w:bCs/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 xml:space="preserve">легковой автомобиль </w:t>
            </w:r>
            <w:r w:rsidRPr="00450B19">
              <w:rPr>
                <w:bCs/>
                <w:sz w:val="20"/>
                <w:szCs w:val="20"/>
                <w:lang w:val="en-US"/>
              </w:rPr>
              <w:t>Mazda</w:t>
            </w:r>
            <w:r w:rsidRPr="00450B19">
              <w:rPr>
                <w:bCs/>
                <w:sz w:val="20"/>
                <w:szCs w:val="20"/>
              </w:rPr>
              <w:t>,</w:t>
            </w:r>
          </w:p>
          <w:p w:rsidR="00390721" w:rsidRPr="00450B19" w:rsidRDefault="00390721" w:rsidP="00443E3B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bCs/>
                <w:sz w:val="20"/>
                <w:szCs w:val="20"/>
                <w:lang w:val="en-US"/>
              </w:rPr>
              <w:t>CX</w:t>
            </w:r>
            <w:r w:rsidRPr="00450B19">
              <w:rPr>
                <w:bCs/>
                <w:sz w:val="20"/>
                <w:szCs w:val="20"/>
              </w:rPr>
              <w:t>-7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450B19">
              <w:rPr>
                <w:sz w:val="20"/>
                <w:szCs w:val="20"/>
              </w:rPr>
              <w:t>904 224, 94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BD16C8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443E3B" w:rsidRPr="00450B19" w:rsidTr="005230D4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3E3B" w:rsidRPr="00450B19" w:rsidRDefault="00443E3B" w:rsidP="00443E3B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3B" w:rsidRPr="00450B19" w:rsidRDefault="00443E3B" w:rsidP="005230D4">
            <w:pPr>
              <w:ind w:left="-108" w:right="-108"/>
              <w:rPr>
                <w:spacing w:val="-5"/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Федосеева О.В.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3B" w:rsidRPr="00450B19" w:rsidRDefault="00443E3B" w:rsidP="005230D4">
            <w:pPr>
              <w:tabs>
                <w:tab w:val="left" w:pos="97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консультант</w:t>
            </w:r>
            <w:r w:rsidRPr="00450B19">
              <w:rPr>
                <w:color w:val="000000"/>
                <w:spacing w:val="-5"/>
                <w:sz w:val="20"/>
                <w:szCs w:val="20"/>
              </w:rPr>
              <w:t xml:space="preserve">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3B" w:rsidRPr="00450B19" w:rsidRDefault="00443E3B" w:rsidP="005230D4">
            <w:pPr>
              <w:tabs>
                <w:tab w:val="left" w:pos="1026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3B" w:rsidRPr="00450B19" w:rsidRDefault="00443E3B" w:rsidP="005230D4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3B" w:rsidRPr="00450B19" w:rsidRDefault="00443E3B" w:rsidP="005230D4">
            <w:pPr>
              <w:spacing w:line="276" w:lineRule="auto"/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3B" w:rsidRPr="00450B19" w:rsidRDefault="00443E3B" w:rsidP="005230D4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3B" w:rsidRPr="00450B19" w:rsidRDefault="00443E3B" w:rsidP="005230D4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443E3B" w:rsidRPr="00450B19" w:rsidRDefault="00443E3B" w:rsidP="005230D4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443E3B" w:rsidRPr="00450B19" w:rsidRDefault="00443E3B" w:rsidP="005230D4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жилой дом</w:t>
            </w:r>
          </w:p>
          <w:p w:rsidR="00443E3B" w:rsidRPr="00450B19" w:rsidRDefault="00443E3B" w:rsidP="005230D4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3B" w:rsidRPr="00450B19" w:rsidRDefault="00443E3B" w:rsidP="005230D4">
            <w:pPr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450B19">
              <w:rPr>
                <w:sz w:val="20"/>
                <w:szCs w:val="20"/>
                <w:lang w:val="en-US"/>
              </w:rPr>
              <w:t>1500</w:t>
            </w:r>
          </w:p>
          <w:p w:rsidR="00443E3B" w:rsidRPr="00450B19" w:rsidRDefault="00443E3B" w:rsidP="005230D4">
            <w:pPr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  <w:lang w:val="en-US"/>
              </w:rPr>
            </w:pPr>
          </w:p>
          <w:p w:rsidR="00443E3B" w:rsidRPr="00450B19" w:rsidRDefault="00443E3B" w:rsidP="005230D4">
            <w:pPr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  <w:lang w:val="en-US"/>
              </w:rPr>
            </w:pPr>
          </w:p>
          <w:p w:rsidR="00443E3B" w:rsidRPr="00450B19" w:rsidRDefault="00443E3B" w:rsidP="005230D4">
            <w:pPr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450B19">
              <w:rPr>
                <w:sz w:val="20"/>
                <w:szCs w:val="20"/>
                <w:lang w:val="en-US"/>
              </w:rPr>
              <w:t>186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3B" w:rsidRPr="00450B19" w:rsidRDefault="00443E3B" w:rsidP="005230D4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  <w:lang w:val="en-US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443E3B" w:rsidRPr="00450B19" w:rsidRDefault="00443E3B" w:rsidP="005230D4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  <w:lang w:val="en-US"/>
              </w:rPr>
            </w:pPr>
          </w:p>
          <w:p w:rsidR="00443E3B" w:rsidRPr="00450B19" w:rsidRDefault="00443E3B" w:rsidP="005230D4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  <w:lang w:val="en-US"/>
              </w:rPr>
            </w:pPr>
          </w:p>
          <w:p w:rsidR="00443E3B" w:rsidRPr="00450B19" w:rsidRDefault="00443E3B" w:rsidP="005230D4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3B" w:rsidRPr="00450B19" w:rsidRDefault="00443E3B" w:rsidP="005230D4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3B" w:rsidRPr="00450B19" w:rsidRDefault="00443E3B" w:rsidP="005230D4">
            <w:pPr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450B19">
              <w:rPr>
                <w:sz w:val="20"/>
                <w:szCs w:val="20"/>
                <w:lang w:val="en-US"/>
              </w:rPr>
              <w:t>798</w:t>
            </w:r>
            <w:r w:rsidR="00A64EF6">
              <w:rPr>
                <w:sz w:val="20"/>
                <w:szCs w:val="20"/>
              </w:rPr>
              <w:t xml:space="preserve"> </w:t>
            </w:r>
            <w:r w:rsidRPr="00450B19">
              <w:rPr>
                <w:sz w:val="20"/>
                <w:szCs w:val="20"/>
                <w:lang w:val="en-US"/>
              </w:rPr>
              <w:t>187,16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3B" w:rsidRPr="00450B19" w:rsidRDefault="00443E3B" w:rsidP="005230D4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443E3B" w:rsidRPr="00450B19" w:rsidTr="005230D4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3E3B" w:rsidRPr="00450B19" w:rsidRDefault="00443E3B" w:rsidP="00443E3B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3B" w:rsidRPr="00450B19" w:rsidRDefault="00443E3B" w:rsidP="005230D4">
            <w:pPr>
              <w:ind w:left="-108" w:right="-108"/>
              <w:rPr>
                <w:spacing w:val="-5"/>
                <w:sz w:val="20"/>
                <w:szCs w:val="20"/>
              </w:rPr>
            </w:pPr>
            <w:r w:rsidRPr="00450B19">
              <w:rPr>
                <w:color w:val="000000"/>
                <w:spacing w:val="-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3B" w:rsidRPr="00450B19" w:rsidRDefault="00443E3B" w:rsidP="005230D4">
            <w:pPr>
              <w:tabs>
                <w:tab w:val="left" w:pos="97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3B" w:rsidRPr="00450B19" w:rsidRDefault="00443E3B" w:rsidP="005230D4">
            <w:pPr>
              <w:tabs>
                <w:tab w:val="left" w:pos="1026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3B" w:rsidRPr="00450B19" w:rsidRDefault="00443E3B" w:rsidP="005230D4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3B" w:rsidRPr="00450B19" w:rsidRDefault="00443E3B" w:rsidP="005230D4">
            <w:pPr>
              <w:spacing w:line="276" w:lineRule="auto"/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3B" w:rsidRPr="00450B19" w:rsidRDefault="00443E3B" w:rsidP="005230D4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3B" w:rsidRPr="00450B19" w:rsidRDefault="00443E3B" w:rsidP="005230D4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443E3B" w:rsidRPr="00450B19" w:rsidRDefault="00443E3B" w:rsidP="005230D4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443E3B" w:rsidRPr="00450B19" w:rsidRDefault="00443E3B" w:rsidP="005230D4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жилой дом</w:t>
            </w:r>
          </w:p>
          <w:p w:rsidR="00443E3B" w:rsidRPr="00450B19" w:rsidRDefault="00443E3B" w:rsidP="005230D4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3B" w:rsidRPr="00450B19" w:rsidRDefault="00443E3B" w:rsidP="005230D4">
            <w:pPr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450B19">
              <w:rPr>
                <w:sz w:val="20"/>
                <w:szCs w:val="20"/>
                <w:lang w:val="en-US"/>
              </w:rPr>
              <w:t>1500</w:t>
            </w:r>
          </w:p>
          <w:p w:rsidR="00443E3B" w:rsidRPr="00450B19" w:rsidRDefault="00443E3B" w:rsidP="005230D4">
            <w:pPr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  <w:lang w:val="en-US"/>
              </w:rPr>
            </w:pPr>
          </w:p>
          <w:p w:rsidR="00443E3B" w:rsidRPr="00450B19" w:rsidRDefault="00443E3B" w:rsidP="005230D4">
            <w:pPr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  <w:lang w:val="en-US"/>
              </w:rPr>
            </w:pPr>
          </w:p>
          <w:p w:rsidR="00443E3B" w:rsidRPr="00450B19" w:rsidRDefault="00443E3B" w:rsidP="005230D4">
            <w:pPr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  <w:lang w:val="en-US"/>
              </w:rPr>
              <w:t>186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3B" w:rsidRPr="00450B19" w:rsidRDefault="00443E3B" w:rsidP="005230D4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443E3B" w:rsidRPr="00450B19" w:rsidRDefault="00443E3B" w:rsidP="005230D4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443E3B" w:rsidRPr="00450B19" w:rsidRDefault="00443E3B" w:rsidP="005230D4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443E3B" w:rsidRPr="00450B19" w:rsidRDefault="00443E3B" w:rsidP="005230D4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3B" w:rsidRPr="00450B19" w:rsidRDefault="00443E3B" w:rsidP="005230D4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3B" w:rsidRPr="00450B19" w:rsidRDefault="00443E3B" w:rsidP="005230D4">
            <w:pPr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450B19">
              <w:rPr>
                <w:sz w:val="20"/>
                <w:szCs w:val="20"/>
                <w:lang w:val="en-US"/>
              </w:rPr>
              <w:t>7</w:t>
            </w:r>
            <w:r w:rsidR="00A64EF6">
              <w:rPr>
                <w:sz w:val="20"/>
                <w:szCs w:val="20"/>
              </w:rPr>
              <w:t xml:space="preserve"> </w:t>
            </w:r>
            <w:r w:rsidRPr="00450B19">
              <w:rPr>
                <w:sz w:val="20"/>
                <w:szCs w:val="20"/>
                <w:lang w:val="en-US"/>
              </w:rPr>
              <w:t>565,64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3B" w:rsidRPr="00450B19" w:rsidRDefault="00443E3B" w:rsidP="005230D4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443E3B" w:rsidRPr="00450B19" w:rsidTr="005230D4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3E3B" w:rsidRPr="00450B19" w:rsidRDefault="00443E3B" w:rsidP="00443E3B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3B" w:rsidRPr="00450B19" w:rsidRDefault="00443E3B" w:rsidP="005230D4">
            <w:pPr>
              <w:ind w:left="-108" w:right="-108"/>
              <w:rPr>
                <w:spacing w:val="-5"/>
                <w:sz w:val="20"/>
                <w:szCs w:val="20"/>
              </w:rPr>
            </w:pPr>
            <w:r w:rsidRPr="00450B19">
              <w:rPr>
                <w:color w:val="000000"/>
                <w:spacing w:val="-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3B" w:rsidRPr="00450B19" w:rsidRDefault="00443E3B" w:rsidP="005230D4">
            <w:pPr>
              <w:tabs>
                <w:tab w:val="left" w:pos="97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3B" w:rsidRPr="00450B19" w:rsidRDefault="00443E3B" w:rsidP="005230D4">
            <w:pPr>
              <w:tabs>
                <w:tab w:val="left" w:pos="1026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3B" w:rsidRPr="00450B19" w:rsidRDefault="00443E3B" w:rsidP="005230D4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3B" w:rsidRPr="00450B19" w:rsidRDefault="00443E3B" w:rsidP="005230D4">
            <w:pPr>
              <w:spacing w:line="276" w:lineRule="auto"/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3B" w:rsidRPr="00450B19" w:rsidRDefault="00443E3B" w:rsidP="005230D4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3B" w:rsidRPr="00450B19" w:rsidRDefault="00443E3B" w:rsidP="005230D4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443E3B" w:rsidRPr="00450B19" w:rsidRDefault="00443E3B" w:rsidP="005230D4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443E3B" w:rsidRPr="00450B19" w:rsidRDefault="00443E3B" w:rsidP="005230D4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жилой дом</w:t>
            </w:r>
          </w:p>
          <w:p w:rsidR="00443E3B" w:rsidRPr="00450B19" w:rsidRDefault="00443E3B" w:rsidP="005230D4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3B" w:rsidRPr="00450B19" w:rsidRDefault="00443E3B" w:rsidP="005230D4">
            <w:pPr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450B19">
              <w:rPr>
                <w:sz w:val="20"/>
                <w:szCs w:val="20"/>
                <w:lang w:val="en-US"/>
              </w:rPr>
              <w:t>1500</w:t>
            </w:r>
          </w:p>
          <w:p w:rsidR="00443E3B" w:rsidRPr="00450B19" w:rsidRDefault="00443E3B" w:rsidP="005230D4">
            <w:pPr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  <w:lang w:val="en-US"/>
              </w:rPr>
            </w:pPr>
          </w:p>
          <w:p w:rsidR="00443E3B" w:rsidRPr="00450B19" w:rsidRDefault="00443E3B" w:rsidP="005230D4">
            <w:pPr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  <w:lang w:val="en-US"/>
              </w:rPr>
            </w:pPr>
          </w:p>
          <w:p w:rsidR="00443E3B" w:rsidRPr="00450B19" w:rsidRDefault="00443E3B" w:rsidP="005230D4">
            <w:pPr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  <w:lang w:val="en-US"/>
              </w:rPr>
              <w:t>186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3B" w:rsidRPr="00450B19" w:rsidRDefault="00443E3B" w:rsidP="005230D4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  <w:lang w:val="en-US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443E3B" w:rsidRPr="00450B19" w:rsidRDefault="00443E3B" w:rsidP="005230D4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  <w:lang w:val="en-US"/>
              </w:rPr>
            </w:pPr>
          </w:p>
          <w:p w:rsidR="00443E3B" w:rsidRPr="00450B19" w:rsidRDefault="00443E3B" w:rsidP="005230D4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sz w:val="20"/>
                <w:szCs w:val="20"/>
                <w:lang w:val="en-US"/>
              </w:rPr>
            </w:pPr>
          </w:p>
          <w:p w:rsidR="00443E3B" w:rsidRPr="00450B19" w:rsidRDefault="00443E3B" w:rsidP="005230D4">
            <w:pPr>
              <w:shd w:val="clear" w:color="auto" w:fill="FFFFFF"/>
              <w:tabs>
                <w:tab w:val="left" w:pos="1152"/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/>
              <w:jc w:val="center"/>
              <w:rPr>
                <w:color w:val="000000"/>
                <w:spacing w:val="-3"/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3B" w:rsidRPr="00450B19" w:rsidRDefault="00443E3B" w:rsidP="005230D4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3B" w:rsidRPr="00450B19" w:rsidRDefault="00443E3B" w:rsidP="005230D4">
            <w:pPr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450B19">
              <w:rPr>
                <w:sz w:val="20"/>
                <w:szCs w:val="20"/>
                <w:lang w:val="en-US"/>
              </w:rPr>
              <w:t>9</w:t>
            </w:r>
            <w:r w:rsidR="00A64EF6">
              <w:rPr>
                <w:sz w:val="20"/>
                <w:szCs w:val="20"/>
              </w:rPr>
              <w:t xml:space="preserve"> </w:t>
            </w:r>
            <w:r w:rsidRPr="00450B19">
              <w:rPr>
                <w:sz w:val="20"/>
                <w:szCs w:val="20"/>
                <w:lang w:val="en-US"/>
              </w:rPr>
              <w:t>163,70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E3B" w:rsidRPr="00450B19" w:rsidRDefault="00443E3B" w:rsidP="005230D4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390721" w:rsidRPr="00450B19" w:rsidTr="00364FF9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1A0C7B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spacing w:val="-5"/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Кузьминых Ю.А.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консультант</w:t>
            </w:r>
            <w:r w:rsidRPr="00450B19">
              <w:rPr>
                <w:color w:val="000000"/>
                <w:spacing w:val="-5"/>
                <w:sz w:val="20"/>
                <w:szCs w:val="20"/>
              </w:rPr>
              <w:t xml:space="preserve">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390721" w:rsidRPr="00450B19" w:rsidRDefault="00390721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1498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56,8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369 122,61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C863CB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390721" w:rsidRPr="00450B19" w:rsidTr="00364FF9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1A0C7B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97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390721" w:rsidRPr="00450B19" w:rsidRDefault="00390721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1500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C863CB">
            <w:pPr>
              <w:jc w:val="center"/>
              <w:rPr>
                <w:sz w:val="20"/>
                <w:szCs w:val="20"/>
              </w:rPr>
            </w:pPr>
          </w:p>
        </w:tc>
      </w:tr>
      <w:tr w:rsidR="00390721" w:rsidRPr="00450B19" w:rsidTr="00364FF9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1A0C7B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97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жилой дом</w:t>
            </w:r>
          </w:p>
          <w:p w:rsidR="00390721" w:rsidRPr="00450B19" w:rsidRDefault="00390721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64,6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C863CB">
            <w:pPr>
              <w:jc w:val="center"/>
              <w:rPr>
                <w:sz w:val="20"/>
                <w:szCs w:val="20"/>
              </w:rPr>
            </w:pPr>
          </w:p>
        </w:tc>
      </w:tr>
      <w:tr w:rsidR="00390721" w:rsidRPr="00450B19" w:rsidTr="00364FF9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1A0C7B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97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Default="00943FDC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</w:t>
            </w:r>
            <w:r w:rsidR="00390721" w:rsidRPr="00450B19">
              <w:rPr>
                <w:sz w:val="20"/>
                <w:szCs w:val="20"/>
                <w:lang w:eastAsia="en-US"/>
              </w:rPr>
              <w:t>ндивидуальная</w:t>
            </w:r>
          </w:p>
          <w:p w:rsidR="00943FDC" w:rsidRPr="00450B19" w:rsidRDefault="00943FDC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78,6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C863CB">
            <w:pPr>
              <w:jc w:val="center"/>
              <w:rPr>
                <w:sz w:val="20"/>
                <w:szCs w:val="20"/>
              </w:rPr>
            </w:pPr>
          </w:p>
        </w:tc>
      </w:tr>
      <w:tr w:rsidR="00390721" w:rsidRPr="00450B19" w:rsidTr="00364FF9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1A0C7B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spacing w:val="-5"/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97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долевая: 1</w:t>
            </w:r>
            <w:r w:rsidRPr="00450B19">
              <w:rPr>
                <w:sz w:val="20"/>
                <w:szCs w:val="20"/>
                <w:lang w:val="en-US" w:eastAsia="en-US"/>
              </w:rPr>
              <w:t>/</w:t>
            </w:r>
            <w:r w:rsidRPr="00450B19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56,8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жилой дом</w:t>
            </w: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жилой дом</w:t>
            </w: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1498</w:t>
            </w: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1500</w:t>
            </w: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64,6</w:t>
            </w: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78,6</w:t>
            </w: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легковой автомобиль</w:t>
            </w:r>
          </w:p>
          <w:p w:rsidR="00390721" w:rsidRPr="00450B19" w:rsidRDefault="00390721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val="en-US"/>
              </w:rPr>
            </w:pPr>
            <w:r w:rsidRPr="00450B19">
              <w:rPr>
                <w:sz w:val="20"/>
                <w:szCs w:val="20"/>
                <w:lang w:val="en-US"/>
              </w:rPr>
              <w:t xml:space="preserve">Nisan </w:t>
            </w:r>
            <w:proofErr w:type="spellStart"/>
            <w:r w:rsidRPr="00450B19">
              <w:rPr>
                <w:sz w:val="20"/>
                <w:szCs w:val="20"/>
                <w:lang w:val="en-US"/>
              </w:rPr>
              <w:t>Tiida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</w:t>
            </w:r>
            <w:r w:rsidRPr="00450B19">
              <w:rPr>
                <w:sz w:val="20"/>
                <w:szCs w:val="20"/>
              </w:rPr>
              <w:t>067</w:t>
            </w:r>
            <w:r>
              <w:rPr>
                <w:sz w:val="20"/>
                <w:szCs w:val="20"/>
              </w:rPr>
              <w:t xml:space="preserve"> </w:t>
            </w:r>
            <w:r w:rsidRPr="00450B19">
              <w:rPr>
                <w:sz w:val="20"/>
                <w:szCs w:val="20"/>
              </w:rPr>
              <w:t>000,20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C863CB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390721" w:rsidRPr="00450B19" w:rsidTr="00E102EA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1A0C7B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spacing w:val="-5"/>
                <w:sz w:val="20"/>
                <w:szCs w:val="20"/>
              </w:rPr>
            </w:pPr>
            <w:r w:rsidRPr="00450B19">
              <w:rPr>
                <w:color w:val="000000"/>
                <w:spacing w:val="-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97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жилой дом</w:t>
            </w: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жилой дом</w:t>
            </w: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1498</w:t>
            </w: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1500</w:t>
            </w: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64,6</w:t>
            </w: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78,6</w:t>
            </w: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  <w:lang w:eastAsia="en-US"/>
              </w:rPr>
              <w:t>56,8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450B1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C863CB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390721" w:rsidRPr="00450B19" w:rsidTr="00364FF9"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1A0C7B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spacing w:val="-5"/>
                <w:sz w:val="20"/>
                <w:szCs w:val="20"/>
              </w:rPr>
            </w:pPr>
            <w:r w:rsidRPr="00450B19">
              <w:rPr>
                <w:color w:val="000000"/>
                <w:spacing w:val="-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97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жилой дом</w:t>
            </w: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жилой дом</w:t>
            </w: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1498</w:t>
            </w: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1500</w:t>
            </w: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64,6</w:t>
            </w: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78,6</w:t>
            </w: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  <w:lang w:eastAsia="en-US"/>
              </w:rPr>
              <w:t>56,8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450B1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C863CB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390721" w:rsidRPr="00450B19" w:rsidTr="00364FF9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375D03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Вишневская Я.Ю.</w:t>
            </w:r>
          </w:p>
          <w:p w:rsidR="00390721" w:rsidRPr="00450B19" w:rsidRDefault="00390721" w:rsidP="003528A7">
            <w:pPr>
              <w:ind w:left="-108" w:right="-108"/>
              <w:rPr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97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консультант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совместная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62,4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pacing w:line="276" w:lineRule="auto"/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450B19">
              <w:rPr>
                <w:bCs/>
                <w:sz w:val="20"/>
                <w:szCs w:val="20"/>
              </w:rPr>
              <w:t>Skoda</w:t>
            </w:r>
            <w:proofErr w:type="spellEnd"/>
            <w:r w:rsidRPr="00450B19">
              <w:rPr>
                <w:sz w:val="20"/>
                <w:szCs w:val="20"/>
              </w:rPr>
              <w:t xml:space="preserve"> </w:t>
            </w:r>
            <w:proofErr w:type="spellStart"/>
            <w:r w:rsidRPr="00450B19">
              <w:rPr>
                <w:bCs/>
                <w:sz w:val="20"/>
                <w:szCs w:val="20"/>
              </w:rPr>
              <w:t>Fabia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243 989,48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75D03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390721" w:rsidRPr="00450B19" w:rsidTr="00364FF9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5375F5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rPr>
                <w:spacing w:val="-5"/>
                <w:sz w:val="20"/>
                <w:szCs w:val="20"/>
              </w:rPr>
            </w:pPr>
            <w:r w:rsidRPr="00F94F16">
              <w:rPr>
                <w:spacing w:val="-5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97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Default="00F94F16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390721" w:rsidRPr="00450B19">
              <w:rPr>
                <w:sz w:val="20"/>
                <w:szCs w:val="20"/>
              </w:rPr>
              <w:t>вартира</w:t>
            </w:r>
          </w:p>
          <w:p w:rsidR="0077695A" w:rsidRDefault="0077695A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77695A" w:rsidRDefault="00F94F16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7695A">
              <w:rPr>
                <w:sz w:val="20"/>
                <w:szCs w:val="20"/>
              </w:rPr>
              <w:t>вартира</w:t>
            </w:r>
          </w:p>
          <w:p w:rsidR="0077695A" w:rsidRDefault="0077695A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77695A" w:rsidRPr="00450B19" w:rsidRDefault="0077695A" w:rsidP="0077695A">
            <w:pPr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земельный участок</w:t>
            </w:r>
          </w:p>
          <w:p w:rsidR="0077695A" w:rsidRDefault="0077695A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77695A" w:rsidRDefault="0077695A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943FDC" w:rsidRPr="00450B19" w:rsidRDefault="00943FDC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Default="000761B9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390721" w:rsidRPr="00450B19">
              <w:rPr>
                <w:sz w:val="20"/>
                <w:szCs w:val="20"/>
              </w:rPr>
              <w:t>овместная</w:t>
            </w:r>
          </w:p>
          <w:p w:rsidR="0077695A" w:rsidRDefault="0077695A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7695A" w:rsidRDefault="0077695A" w:rsidP="0077695A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долевая:1/3</w:t>
            </w:r>
          </w:p>
          <w:p w:rsidR="0077695A" w:rsidRDefault="0077695A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7695A" w:rsidRPr="00450B19" w:rsidRDefault="0077695A" w:rsidP="0077695A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индивидуальная</w:t>
            </w:r>
          </w:p>
          <w:p w:rsidR="0077695A" w:rsidRDefault="0077695A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7695A" w:rsidRDefault="0077695A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7695A" w:rsidRPr="00450B19" w:rsidRDefault="0077695A" w:rsidP="00F94F16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Default="00390721" w:rsidP="003528A7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62,4</w:t>
            </w:r>
          </w:p>
          <w:p w:rsidR="0077695A" w:rsidRDefault="0077695A" w:rsidP="003528A7">
            <w:pPr>
              <w:ind w:left="-108" w:right="-107"/>
              <w:jc w:val="center"/>
              <w:rPr>
                <w:sz w:val="20"/>
                <w:szCs w:val="20"/>
              </w:rPr>
            </w:pPr>
          </w:p>
          <w:p w:rsidR="0077695A" w:rsidRDefault="0077695A" w:rsidP="003528A7">
            <w:pPr>
              <w:ind w:left="-108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  <w:p w:rsidR="0077695A" w:rsidRDefault="0077695A" w:rsidP="003528A7">
            <w:pPr>
              <w:ind w:left="-108" w:right="-107"/>
              <w:jc w:val="center"/>
              <w:rPr>
                <w:sz w:val="20"/>
                <w:szCs w:val="20"/>
              </w:rPr>
            </w:pPr>
          </w:p>
          <w:p w:rsidR="0077695A" w:rsidRDefault="0077695A" w:rsidP="003528A7">
            <w:pPr>
              <w:ind w:left="-108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  <w:p w:rsidR="0077695A" w:rsidRDefault="0077695A" w:rsidP="003528A7">
            <w:pPr>
              <w:ind w:left="-108" w:right="-107"/>
              <w:jc w:val="center"/>
              <w:rPr>
                <w:sz w:val="20"/>
                <w:szCs w:val="20"/>
              </w:rPr>
            </w:pPr>
          </w:p>
          <w:p w:rsidR="0077695A" w:rsidRDefault="0077695A" w:rsidP="003528A7">
            <w:pPr>
              <w:ind w:left="-108" w:right="-107"/>
              <w:jc w:val="center"/>
              <w:rPr>
                <w:sz w:val="20"/>
                <w:szCs w:val="20"/>
              </w:rPr>
            </w:pPr>
          </w:p>
          <w:p w:rsidR="0077695A" w:rsidRPr="00450B19" w:rsidRDefault="0077695A" w:rsidP="003528A7">
            <w:pPr>
              <w:ind w:left="-108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390721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7695A" w:rsidRDefault="0077695A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7695A" w:rsidRDefault="0077695A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7695A" w:rsidRDefault="0077695A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7695A" w:rsidRDefault="0077695A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7695A" w:rsidRDefault="0077695A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77695A" w:rsidRPr="00450B19" w:rsidRDefault="0077695A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spacing w:line="276" w:lineRule="auto"/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429 043,19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4C73DB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390721" w:rsidRPr="00450B19" w:rsidTr="00364FF9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BD16C8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rPr>
                <w:spacing w:val="-5"/>
                <w:sz w:val="20"/>
                <w:szCs w:val="20"/>
              </w:rPr>
            </w:pPr>
            <w:r w:rsidRPr="00450B19">
              <w:rPr>
                <w:color w:val="000000"/>
                <w:spacing w:val="-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97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E102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E102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E102EA">
            <w:pPr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E102E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62,4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11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BD1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90721" w:rsidRPr="00450B19" w:rsidTr="00364FF9">
        <w:tc>
          <w:tcPr>
            <w:tcW w:w="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BD16C8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spacing w:val="-5"/>
                <w:sz w:val="20"/>
                <w:szCs w:val="20"/>
              </w:rPr>
            </w:pPr>
            <w:r w:rsidRPr="00450B19">
              <w:rPr>
                <w:spacing w:val="-5"/>
                <w:sz w:val="20"/>
                <w:szCs w:val="20"/>
              </w:rPr>
              <w:t>Шаповалова Л.Т.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97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color w:val="000000"/>
                <w:spacing w:val="-5"/>
                <w:sz w:val="20"/>
                <w:szCs w:val="20"/>
              </w:rPr>
            </w:pPr>
            <w:r w:rsidRPr="00450B19">
              <w:rPr>
                <w:color w:val="000000"/>
                <w:spacing w:val="-5"/>
                <w:sz w:val="20"/>
                <w:szCs w:val="20"/>
              </w:rPr>
              <w:t>начальник отдела</w:t>
            </w:r>
          </w:p>
          <w:p w:rsidR="00390721" w:rsidRPr="00450B19" w:rsidRDefault="00390721" w:rsidP="003528A7">
            <w:pPr>
              <w:tabs>
                <w:tab w:val="left" w:pos="97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844245">
            <w:pPr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земельный участок</w:t>
            </w:r>
          </w:p>
          <w:p w:rsidR="00390721" w:rsidRPr="00450B19" w:rsidRDefault="00390721" w:rsidP="00844245">
            <w:pPr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844245">
            <w:pPr>
              <w:shd w:val="clear" w:color="auto" w:fill="FFFFFF"/>
              <w:tabs>
                <w:tab w:val="left" w:pos="1026"/>
                <w:tab w:val="left" w:pos="1260"/>
                <w:tab w:val="left" w:pos="1506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жилой дом</w:t>
            </w:r>
          </w:p>
          <w:p w:rsidR="00390721" w:rsidRPr="00450B19" w:rsidRDefault="00390721" w:rsidP="00844245">
            <w:pPr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(</w:t>
            </w:r>
            <w:proofErr w:type="spellStart"/>
            <w:proofErr w:type="gramStart"/>
            <w:r w:rsidR="00943FDC" w:rsidRPr="00450B19">
              <w:rPr>
                <w:sz w:val="20"/>
                <w:szCs w:val="20"/>
              </w:rPr>
              <w:t>недост</w:t>
            </w:r>
            <w:r w:rsidR="00943FDC">
              <w:rPr>
                <w:sz w:val="20"/>
                <w:szCs w:val="20"/>
              </w:rPr>
              <w:t>р</w:t>
            </w:r>
            <w:r w:rsidR="00943FDC" w:rsidRPr="00450B19">
              <w:rPr>
                <w:sz w:val="20"/>
                <w:szCs w:val="20"/>
              </w:rPr>
              <w:t>оен</w:t>
            </w:r>
            <w:r w:rsidR="00943FDC">
              <w:rPr>
                <w:sz w:val="20"/>
                <w:szCs w:val="20"/>
              </w:rPr>
              <w:t>-н</w:t>
            </w:r>
            <w:r w:rsidR="00943FDC" w:rsidRPr="00450B19">
              <w:rPr>
                <w:sz w:val="20"/>
                <w:szCs w:val="20"/>
              </w:rPr>
              <w:t>ый</w:t>
            </w:r>
            <w:proofErr w:type="spellEnd"/>
            <w:proofErr w:type="gramEnd"/>
            <w:r w:rsidRPr="00450B19">
              <w:rPr>
                <w:sz w:val="20"/>
                <w:szCs w:val="20"/>
              </w:rPr>
              <w:t>)</w:t>
            </w:r>
          </w:p>
          <w:p w:rsidR="00390721" w:rsidRPr="00450B19" w:rsidRDefault="00390721" w:rsidP="00844245">
            <w:pPr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943FDC">
            <w:pPr>
              <w:tabs>
                <w:tab w:val="left" w:pos="1152"/>
                <w:tab w:val="left" w:pos="1451"/>
                <w:tab w:val="left" w:pos="3240"/>
                <w:tab w:val="left" w:pos="3420"/>
                <w:tab w:val="left" w:pos="4395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индивидуальная</w:t>
            </w:r>
          </w:p>
          <w:p w:rsidR="00390721" w:rsidRPr="00450B19" w:rsidRDefault="00390721" w:rsidP="00943FDC">
            <w:pPr>
              <w:tabs>
                <w:tab w:val="left" w:pos="1152"/>
                <w:tab w:val="left" w:pos="1451"/>
                <w:tab w:val="left" w:pos="3240"/>
                <w:tab w:val="left" w:pos="3420"/>
                <w:tab w:val="left" w:pos="4395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943FDC">
            <w:pPr>
              <w:tabs>
                <w:tab w:val="left" w:pos="1152"/>
                <w:tab w:val="left" w:pos="1451"/>
                <w:tab w:val="left" w:pos="3240"/>
                <w:tab w:val="left" w:pos="3420"/>
                <w:tab w:val="left" w:pos="4395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943FDC">
            <w:pPr>
              <w:tabs>
                <w:tab w:val="left" w:pos="1152"/>
                <w:tab w:val="left" w:pos="1451"/>
                <w:tab w:val="left" w:pos="3240"/>
                <w:tab w:val="left" w:pos="3420"/>
                <w:tab w:val="left" w:pos="4395"/>
              </w:tabs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индивидуальная</w:t>
            </w:r>
          </w:p>
          <w:p w:rsidR="00390721" w:rsidRPr="00450B19" w:rsidRDefault="00390721" w:rsidP="00943FDC">
            <w:pPr>
              <w:tabs>
                <w:tab w:val="left" w:pos="1152"/>
                <w:tab w:val="left" w:pos="1451"/>
                <w:tab w:val="left" w:pos="3240"/>
                <w:tab w:val="left" w:pos="3420"/>
                <w:tab w:val="left" w:pos="4395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943FDC">
            <w:pPr>
              <w:tabs>
                <w:tab w:val="left" w:pos="1152"/>
                <w:tab w:val="left" w:pos="1451"/>
                <w:tab w:val="left" w:pos="3240"/>
                <w:tab w:val="left" w:pos="3420"/>
                <w:tab w:val="left" w:pos="4395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943FDC">
            <w:pPr>
              <w:tabs>
                <w:tab w:val="left" w:pos="1152"/>
                <w:tab w:val="left" w:pos="1451"/>
                <w:tab w:val="left" w:pos="3240"/>
                <w:tab w:val="left" w:pos="3420"/>
                <w:tab w:val="left" w:pos="4395"/>
              </w:tabs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  <w:p w:rsidR="00390721" w:rsidRDefault="00390721" w:rsidP="00943FDC">
            <w:pPr>
              <w:tabs>
                <w:tab w:val="left" w:pos="1152"/>
                <w:tab w:val="left" w:pos="1451"/>
                <w:tab w:val="left" w:pos="3240"/>
                <w:tab w:val="left" w:pos="3420"/>
                <w:tab w:val="left" w:pos="4395"/>
              </w:tabs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индивидуальная</w:t>
            </w:r>
          </w:p>
          <w:p w:rsidR="00C82C83" w:rsidRPr="00450B19" w:rsidRDefault="00C82C83" w:rsidP="00943FDC">
            <w:pPr>
              <w:tabs>
                <w:tab w:val="left" w:pos="1152"/>
                <w:tab w:val="left" w:pos="1451"/>
                <w:tab w:val="left" w:pos="3240"/>
                <w:tab w:val="left" w:pos="3420"/>
                <w:tab w:val="left" w:pos="4395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4000</w:t>
            </w:r>
          </w:p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134,1</w:t>
            </w:r>
          </w:p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53,7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994053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94</w:t>
            </w:r>
            <w:r w:rsidR="00994053">
              <w:rPr>
                <w:sz w:val="20"/>
                <w:szCs w:val="20"/>
              </w:rPr>
              <w:t>9</w:t>
            </w:r>
            <w:r w:rsidRPr="00450B19">
              <w:rPr>
                <w:sz w:val="20"/>
                <w:szCs w:val="20"/>
              </w:rPr>
              <w:t> </w:t>
            </w:r>
            <w:r w:rsidR="00994053">
              <w:rPr>
                <w:sz w:val="20"/>
                <w:szCs w:val="20"/>
              </w:rPr>
              <w:t>844</w:t>
            </w:r>
            <w:r w:rsidRPr="00450B19">
              <w:rPr>
                <w:sz w:val="20"/>
                <w:szCs w:val="20"/>
              </w:rPr>
              <w:t>,</w:t>
            </w:r>
            <w:r w:rsidR="00994053">
              <w:rPr>
                <w:sz w:val="20"/>
                <w:szCs w:val="20"/>
              </w:rPr>
              <w:t>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BD16C8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390721" w:rsidRPr="00450B19" w:rsidTr="00364FF9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D47EA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Бескишкова С.И.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450B19">
              <w:rPr>
                <w:sz w:val="20"/>
                <w:szCs w:val="20"/>
              </w:rPr>
              <w:t>аместитель начальника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земельный участок</w:t>
            </w:r>
          </w:p>
          <w:p w:rsidR="00390721" w:rsidRPr="00450B19" w:rsidRDefault="00390721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жилой дом</w:t>
            </w:r>
          </w:p>
          <w:p w:rsidR="00390721" w:rsidRPr="00450B19" w:rsidRDefault="00390721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390721" w:rsidRDefault="00390721" w:rsidP="00443E3B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  <w:p w:rsidR="00C82C83" w:rsidRPr="00450B19" w:rsidRDefault="00C82C83" w:rsidP="00443E3B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индивидуальная</w:t>
            </w: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индивидуальная</w:t>
            </w: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443E3B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долевая:1/4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1030</w:t>
            </w:r>
          </w:p>
          <w:p w:rsidR="00390721" w:rsidRPr="00450B19" w:rsidRDefault="00390721" w:rsidP="003528A7">
            <w:pPr>
              <w:ind w:left="-108" w:right="-107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ind w:left="-108" w:right="-107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159,4</w:t>
            </w:r>
          </w:p>
          <w:p w:rsidR="00390721" w:rsidRPr="00450B19" w:rsidRDefault="00390721" w:rsidP="003528A7">
            <w:pPr>
              <w:ind w:left="-108" w:right="-107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52,8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5378DA">
            <w:pPr>
              <w:tabs>
                <w:tab w:val="left" w:pos="1309"/>
              </w:tabs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64FF9">
              <w:rPr>
                <w:bCs/>
                <w:sz w:val="20"/>
                <w:szCs w:val="20"/>
                <w:shd w:val="clear" w:color="auto" w:fill="FFFFFF"/>
              </w:rPr>
              <w:t>Hyundai</w:t>
            </w:r>
            <w:proofErr w:type="spellEnd"/>
            <w:r w:rsidRPr="00364FF9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  <w:r w:rsidRPr="00364FF9">
              <w:rPr>
                <w:bCs/>
                <w:sz w:val="20"/>
                <w:szCs w:val="20"/>
                <w:shd w:val="clear" w:color="auto" w:fill="FFFFFF"/>
              </w:rPr>
              <w:t>i20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F4615D" w:rsidP="00450B19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627 993,84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A41C4A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390721" w:rsidRPr="00450B19" w:rsidTr="00364FF9"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D47EA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rPr>
                <w:i/>
                <w:color w:val="0000FF"/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  <w:p w:rsidR="00390721" w:rsidRPr="00450B19" w:rsidRDefault="00390721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  <w:p w:rsidR="00390721" w:rsidRPr="00450B19" w:rsidRDefault="00390721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индивидуальная</w:t>
            </w: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индивидуальная</w:t>
            </w: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53</w:t>
            </w:r>
          </w:p>
          <w:p w:rsidR="00390721" w:rsidRPr="00450B19" w:rsidRDefault="00390721" w:rsidP="003528A7">
            <w:pPr>
              <w:ind w:left="-108" w:right="-107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47,9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земельный участок</w:t>
            </w: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жилой дом</w:t>
            </w: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1030</w:t>
            </w: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159,4</w:t>
            </w: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Default="00390721" w:rsidP="005378DA">
            <w:pPr>
              <w:tabs>
                <w:tab w:val="left" w:pos="1309"/>
              </w:tabs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 xml:space="preserve">легковой автомобиль </w:t>
            </w:r>
          </w:p>
          <w:p w:rsidR="00390721" w:rsidRPr="00450B19" w:rsidRDefault="00390721" w:rsidP="005378DA">
            <w:pPr>
              <w:tabs>
                <w:tab w:val="left" w:pos="1309"/>
              </w:tabs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  <w:lang w:val="en-US"/>
              </w:rPr>
              <w:t>Kia</w:t>
            </w:r>
            <w:r w:rsidRPr="00450B19">
              <w:rPr>
                <w:sz w:val="20"/>
                <w:szCs w:val="20"/>
              </w:rPr>
              <w:t xml:space="preserve"> </w:t>
            </w:r>
            <w:proofErr w:type="spellStart"/>
            <w:r w:rsidRPr="00450B19">
              <w:rPr>
                <w:sz w:val="20"/>
                <w:szCs w:val="20"/>
                <w:lang w:val="en-US"/>
              </w:rPr>
              <w:t>Jes</w:t>
            </w:r>
            <w:proofErr w:type="spellEnd"/>
          </w:p>
          <w:p w:rsidR="00390721" w:rsidRPr="00450B19" w:rsidRDefault="00390721" w:rsidP="005378DA">
            <w:pPr>
              <w:tabs>
                <w:tab w:val="left" w:pos="1309"/>
              </w:tabs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5378DA">
            <w:pPr>
              <w:tabs>
                <w:tab w:val="left" w:pos="1309"/>
              </w:tabs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 xml:space="preserve">легковой автомобиль Тойота </w:t>
            </w:r>
            <w:proofErr w:type="spellStart"/>
            <w:r w:rsidRPr="00450B19">
              <w:rPr>
                <w:sz w:val="20"/>
                <w:szCs w:val="20"/>
                <w:lang w:val="en-US"/>
              </w:rPr>
              <w:t>Camri</w:t>
            </w:r>
            <w:proofErr w:type="spellEnd"/>
          </w:p>
          <w:p w:rsidR="00390721" w:rsidRPr="00450B19" w:rsidRDefault="00390721" w:rsidP="005378DA">
            <w:pPr>
              <w:tabs>
                <w:tab w:val="left" w:pos="1309"/>
              </w:tabs>
              <w:jc w:val="center"/>
              <w:rPr>
                <w:sz w:val="20"/>
                <w:szCs w:val="20"/>
              </w:rPr>
            </w:pPr>
          </w:p>
          <w:p w:rsidR="00390721" w:rsidRDefault="00390721" w:rsidP="005378DA">
            <w:pPr>
              <w:tabs>
                <w:tab w:val="left" w:pos="1309"/>
              </w:tabs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легковой автомобиль</w:t>
            </w:r>
          </w:p>
          <w:p w:rsidR="00390721" w:rsidRPr="00450B19" w:rsidRDefault="00390721" w:rsidP="005378DA">
            <w:pPr>
              <w:tabs>
                <w:tab w:val="left" w:pos="1309"/>
              </w:tabs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  <w:lang w:val="en-US"/>
              </w:rPr>
              <w:t xml:space="preserve"> Ford</w:t>
            </w:r>
            <w:r w:rsidRPr="00450B19">
              <w:rPr>
                <w:sz w:val="20"/>
                <w:szCs w:val="20"/>
              </w:rPr>
              <w:t xml:space="preserve"> </w:t>
            </w:r>
            <w:r w:rsidRPr="00450B19">
              <w:rPr>
                <w:sz w:val="20"/>
                <w:szCs w:val="20"/>
                <w:lang w:val="en-US"/>
              </w:rPr>
              <w:t>Focus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99405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8</w:t>
            </w:r>
            <w:r w:rsidR="00994053">
              <w:rPr>
                <w:sz w:val="20"/>
                <w:szCs w:val="20"/>
              </w:rPr>
              <w:t>71</w:t>
            </w:r>
            <w:r w:rsidRPr="00450B19">
              <w:rPr>
                <w:sz w:val="20"/>
                <w:szCs w:val="20"/>
              </w:rPr>
              <w:t> 118,96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E63E11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C82C83" w:rsidTr="00C82C83"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C83" w:rsidRPr="00C82C83" w:rsidRDefault="00C82C83" w:rsidP="00C82C83">
            <w:pPr>
              <w:pStyle w:val="a8"/>
              <w:numPr>
                <w:ilvl w:val="0"/>
                <w:numId w:val="6"/>
              </w:numPr>
              <w:spacing w:line="276" w:lineRule="auto"/>
              <w:ind w:right="-108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C83" w:rsidRDefault="00C82C83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spacing w:line="276" w:lineRule="auto"/>
              <w:ind w:left="-108" w:right="-108"/>
              <w:rPr>
                <w:spacing w:val="-5"/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Приймакова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И.В.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C83" w:rsidRDefault="00C82C83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консультант</w:t>
            </w:r>
            <w:r>
              <w:rPr>
                <w:color w:val="000000"/>
                <w:spacing w:val="-5"/>
                <w:sz w:val="20"/>
                <w:szCs w:val="20"/>
                <w:lang w:eastAsia="en-US"/>
              </w:rPr>
              <w:t xml:space="preserve">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C83" w:rsidRDefault="00C82C83">
            <w:pPr>
              <w:tabs>
                <w:tab w:val="left" w:pos="1026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C83" w:rsidRDefault="00C82C83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долевая:1</w:t>
            </w:r>
            <w:r>
              <w:rPr>
                <w:sz w:val="20"/>
                <w:szCs w:val="20"/>
                <w:lang w:val="en-US" w:eastAsia="en-US"/>
              </w:rPr>
              <w:t>/</w:t>
            </w: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C83" w:rsidRDefault="00C82C83">
            <w:pPr>
              <w:spacing w:line="276" w:lineRule="auto"/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C83" w:rsidRDefault="00C82C83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C83" w:rsidRDefault="00C82C83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C83" w:rsidRDefault="00C82C83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C83" w:rsidRDefault="00C82C83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spacing w:line="276" w:lineRule="auto"/>
              <w:ind w:left="-108" w:right="-11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  <w:p w:rsidR="00C82C83" w:rsidRDefault="00C82C83">
            <w:pPr>
              <w:spacing w:line="276" w:lineRule="auto"/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C83" w:rsidRDefault="00C82C83" w:rsidP="005378DA">
            <w:pPr>
              <w:tabs>
                <w:tab w:val="left" w:pos="1309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легковой автомобиль</w:t>
            </w:r>
            <w:r>
              <w:rPr>
                <w:sz w:val="20"/>
                <w:szCs w:val="20"/>
                <w:lang w:val="en-US" w:eastAsia="en-US"/>
              </w:rPr>
              <w:t xml:space="preserve"> Ford Focus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C83" w:rsidRDefault="00C82C83">
            <w:pPr>
              <w:tabs>
                <w:tab w:val="left" w:pos="1152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412 495,78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C83" w:rsidRDefault="00C82C83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-</w:t>
            </w:r>
          </w:p>
        </w:tc>
      </w:tr>
      <w:tr w:rsidR="00C82C83" w:rsidTr="00C82C83">
        <w:tc>
          <w:tcPr>
            <w:tcW w:w="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C83" w:rsidRDefault="00C82C8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C83" w:rsidRDefault="00C82C83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spacing w:line="276" w:lineRule="auto"/>
              <w:ind w:left="-108" w:right="-108"/>
              <w:rPr>
                <w:spacing w:val="-5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82C83" w:rsidRDefault="00C82C83">
            <w:pPr>
              <w:tabs>
                <w:tab w:val="left" w:pos="972"/>
                <w:tab w:val="left" w:pos="1260"/>
                <w:tab w:val="left" w:pos="3240"/>
                <w:tab w:val="left" w:pos="3420"/>
                <w:tab w:val="left" w:pos="4860"/>
              </w:tabs>
              <w:spacing w:line="276" w:lineRule="auto"/>
              <w:ind w:left="-108" w:right="-108"/>
              <w:jc w:val="center"/>
              <w:rPr>
                <w:color w:val="000000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82C83" w:rsidRDefault="00C82C83">
            <w:pPr>
              <w:tabs>
                <w:tab w:val="left" w:pos="1026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82C83" w:rsidRDefault="00C82C83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82C83" w:rsidRDefault="00C82C83">
            <w:pPr>
              <w:spacing w:line="276" w:lineRule="auto"/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82C83" w:rsidRDefault="00C82C83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C83" w:rsidRDefault="00C82C83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C82C83" w:rsidRDefault="00C82C83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C82C83" w:rsidRDefault="00C82C83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жилой дом</w:t>
            </w:r>
          </w:p>
          <w:p w:rsidR="00C82C83" w:rsidRDefault="00C82C83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C83" w:rsidRDefault="00C82C83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2197</w:t>
            </w:r>
          </w:p>
          <w:p w:rsidR="00C82C83" w:rsidRDefault="00C82C83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C82C83" w:rsidRDefault="00C82C83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C82C83" w:rsidRDefault="00C82C83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188,5</w:t>
            </w:r>
          </w:p>
          <w:p w:rsidR="00C82C83" w:rsidRDefault="00C82C83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C83" w:rsidRDefault="00C82C83">
            <w:pPr>
              <w:spacing w:line="276" w:lineRule="auto"/>
              <w:ind w:lef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  <w:p w:rsidR="00C82C83" w:rsidRDefault="00C82C83">
            <w:pPr>
              <w:spacing w:line="276" w:lineRule="auto"/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  <w:p w:rsidR="00C82C83" w:rsidRDefault="00C82C83">
            <w:pPr>
              <w:spacing w:line="276" w:lineRule="auto"/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  <w:p w:rsidR="00C82C83" w:rsidRDefault="00C82C83">
            <w:pPr>
              <w:spacing w:line="276" w:lineRule="auto"/>
              <w:ind w:lef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  <w:p w:rsidR="00C82C83" w:rsidRDefault="00C82C83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spacing w:line="276" w:lineRule="auto"/>
              <w:ind w:left="-108" w:right="-111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C83" w:rsidRDefault="00C82C83" w:rsidP="005378DA">
            <w:pPr>
              <w:tabs>
                <w:tab w:val="left" w:pos="1309"/>
              </w:tabs>
              <w:jc w:val="center"/>
              <w:rPr>
                <w:bCs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легковой автомобиль </w:t>
            </w:r>
            <w:proofErr w:type="spellStart"/>
            <w:r>
              <w:rPr>
                <w:bCs/>
                <w:sz w:val="20"/>
                <w:szCs w:val="20"/>
                <w:lang w:eastAsia="en-US"/>
              </w:rPr>
              <w:t>Ssang</w:t>
            </w:r>
            <w:proofErr w:type="spellEnd"/>
            <w:r>
              <w:rPr>
                <w:bCs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eastAsia="en-US"/>
              </w:rPr>
              <w:t>Yong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eastAsia="en-US"/>
              </w:rPr>
              <w:t>Actyon</w:t>
            </w:r>
            <w:proofErr w:type="spellEnd"/>
          </w:p>
          <w:p w:rsidR="00C82C83" w:rsidRDefault="00C82C83" w:rsidP="005378DA">
            <w:pPr>
              <w:tabs>
                <w:tab w:val="left" w:pos="1309"/>
              </w:tabs>
              <w:jc w:val="center"/>
              <w:rPr>
                <w:sz w:val="20"/>
                <w:szCs w:val="20"/>
                <w:lang w:eastAsia="en-US"/>
              </w:rPr>
            </w:pPr>
          </w:p>
          <w:p w:rsidR="00C82C83" w:rsidRDefault="00C82C83" w:rsidP="005378DA">
            <w:pPr>
              <w:tabs>
                <w:tab w:val="left" w:pos="1309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легковой автомобиль</w:t>
            </w:r>
          </w:p>
          <w:p w:rsidR="00C82C83" w:rsidRDefault="00C82C83" w:rsidP="005378DA">
            <w:pPr>
              <w:tabs>
                <w:tab w:val="left" w:pos="1309"/>
              </w:tabs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val="en-US" w:eastAsia="en-US"/>
              </w:rPr>
              <w:t>Lada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212140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82C83" w:rsidRDefault="00C82C83" w:rsidP="000761B9">
            <w:pPr>
              <w:tabs>
                <w:tab w:val="left" w:pos="1152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1 081 338,46 </w:t>
            </w:r>
          </w:p>
          <w:p w:rsidR="00C82C83" w:rsidRDefault="00C82C83" w:rsidP="000761B9">
            <w:pPr>
              <w:tabs>
                <w:tab w:val="left" w:pos="1152"/>
              </w:tabs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(в </w:t>
            </w:r>
            <w:proofErr w:type="spellStart"/>
            <w:r>
              <w:rPr>
                <w:sz w:val="18"/>
                <w:szCs w:val="18"/>
                <w:lang w:eastAsia="en-US"/>
              </w:rPr>
              <w:t>т.ч</w:t>
            </w:r>
            <w:proofErr w:type="spellEnd"/>
            <w:r>
              <w:rPr>
                <w:sz w:val="18"/>
                <w:szCs w:val="18"/>
                <w:lang w:eastAsia="en-US"/>
              </w:rPr>
              <w:t>. доход от продажи недвижимого имущества и легковых автомобилей)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82C83" w:rsidRDefault="00C82C8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C82C83" w:rsidTr="00C82C83">
        <w:tc>
          <w:tcPr>
            <w:tcW w:w="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C83" w:rsidRDefault="00C82C8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C83" w:rsidRDefault="00C82C83">
            <w:pPr>
              <w:rPr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C83" w:rsidRDefault="00C82C83">
            <w:pPr>
              <w:tabs>
                <w:tab w:val="left" w:pos="972"/>
                <w:tab w:val="left" w:pos="1260"/>
                <w:tab w:val="left" w:pos="3240"/>
                <w:tab w:val="left" w:pos="3420"/>
                <w:tab w:val="left" w:pos="4860"/>
              </w:tabs>
              <w:spacing w:line="276" w:lineRule="auto"/>
              <w:ind w:left="-108" w:right="-108"/>
              <w:jc w:val="center"/>
              <w:rPr>
                <w:color w:val="000000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C83" w:rsidRDefault="00C82C83">
            <w:pPr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C83" w:rsidRDefault="00C82C83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C83" w:rsidRDefault="00C82C83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spacing w:line="276" w:lineRule="auto"/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C83" w:rsidRDefault="00C82C83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C83" w:rsidRDefault="00C82C8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C83" w:rsidRDefault="00C82C8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C83" w:rsidRDefault="00C82C8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C83" w:rsidRDefault="00C82C8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C83" w:rsidRDefault="00C82C83">
            <w:pPr>
              <w:tabs>
                <w:tab w:val="left" w:pos="1152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C83" w:rsidRDefault="00C82C8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C82C83" w:rsidTr="00C82C83">
        <w:tc>
          <w:tcPr>
            <w:tcW w:w="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C83" w:rsidRDefault="00C82C8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C83" w:rsidRDefault="00C82C83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spacing w:line="276" w:lineRule="auto"/>
              <w:ind w:left="-108" w:right="-108"/>
              <w:rPr>
                <w:color w:val="000000"/>
                <w:spacing w:val="-5"/>
                <w:sz w:val="20"/>
                <w:szCs w:val="20"/>
                <w:lang w:eastAsia="en-US"/>
              </w:rPr>
            </w:pPr>
            <w:r>
              <w:rPr>
                <w:color w:val="000000"/>
                <w:spacing w:val="-5"/>
                <w:sz w:val="20"/>
                <w:szCs w:val="20"/>
                <w:lang w:eastAsia="en-US"/>
              </w:rPr>
              <w:t>несовершеннолетний ребенок</w:t>
            </w:r>
          </w:p>
          <w:p w:rsidR="005378DA" w:rsidRDefault="005378DA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spacing w:line="276" w:lineRule="auto"/>
              <w:ind w:left="-108" w:right="-108"/>
              <w:rPr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C83" w:rsidRDefault="00C82C83">
            <w:pPr>
              <w:tabs>
                <w:tab w:val="left" w:pos="972"/>
                <w:tab w:val="left" w:pos="1260"/>
                <w:tab w:val="left" w:pos="3240"/>
                <w:tab w:val="left" w:pos="3420"/>
                <w:tab w:val="left" w:pos="4860"/>
              </w:tabs>
              <w:spacing w:line="276" w:lineRule="auto"/>
              <w:ind w:left="-108" w:right="-108"/>
              <w:jc w:val="center"/>
              <w:rPr>
                <w:color w:val="000000"/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C83" w:rsidRDefault="00C82C83">
            <w:pPr>
              <w:tabs>
                <w:tab w:val="left" w:pos="1026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C83" w:rsidRDefault="00C82C83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C83" w:rsidRDefault="00C82C83">
            <w:pPr>
              <w:spacing w:line="276" w:lineRule="auto"/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C83" w:rsidRDefault="00C82C83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C83" w:rsidRDefault="00C82C83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C83" w:rsidRDefault="00C82C83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77,9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C83" w:rsidRDefault="00C82C83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spacing w:line="276" w:lineRule="auto"/>
              <w:ind w:left="-108" w:right="-111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  <w:p w:rsidR="00C82C83" w:rsidRDefault="00C82C83">
            <w:pPr>
              <w:spacing w:line="276" w:lineRule="auto"/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C83" w:rsidRDefault="00C82C83">
            <w:pPr>
              <w:tabs>
                <w:tab w:val="left" w:pos="1309"/>
              </w:tabs>
              <w:spacing w:line="276" w:lineRule="auto"/>
              <w:ind w:lef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C83" w:rsidRDefault="00C82C83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C83" w:rsidRDefault="00C82C83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390721" w:rsidRPr="00450B19" w:rsidTr="00364FF9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D47EA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Непорожняя Г.В.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консультант</w:t>
            </w:r>
            <w:r w:rsidRPr="00450B19">
              <w:rPr>
                <w:color w:val="000000"/>
                <w:spacing w:val="-5"/>
                <w:sz w:val="20"/>
                <w:szCs w:val="20"/>
              </w:rPr>
              <w:t xml:space="preserve">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  <w:p w:rsidR="00390721" w:rsidRPr="00450B19" w:rsidRDefault="00390721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390721" w:rsidRDefault="00390721" w:rsidP="00443E3B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  <w:p w:rsidR="00C82C83" w:rsidRPr="00450B19" w:rsidRDefault="00C82C83" w:rsidP="00443E3B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индивидуальная</w:t>
            </w: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443E3B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долевая:1/</w:t>
            </w:r>
            <w:r w:rsidR="002759E1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28,8</w:t>
            </w:r>
          </w:p>
          <w:p w:rsidR="00390721" w:rsidRPr="00450B19" w:rsidRDefault="00390721" w:rsidP="003528A7">
            <w:pPr>
              <w:ind w:left="-108" w:right="-107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443E3B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62,5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443E3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800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443E3B" w:rsidP="00450B19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1 530 135,92</w:t>
            </w:r>
          </w:p>
          <w:p w:rsidR="00390721" w:rsidRPr="00450B19" w:rsidRDefault="00390721" w:rsidP="00450B19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E63E11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390721" w:rsidRPr="00450B19" w:rsidTr="00364FF9"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D47EAC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  <w:p w:rsidR="00390721" w:rsidRPr="00450B19" w:rsidRDefault="00390721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долевая:1/2</w:t>
            </w: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62,5</w:t>
            </w:r>
          </w:p>
          <w:p w:rsidR="00390721" w:rsidRPr="00450B19" w:rsidRDefault="00390721" w:rsidP="003528A7">
            <w:pPr>
              <w:ind w:left="-108" w:right="-107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2537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5378DA">
            <w:pPr>
              <w:tabs>
                <w:tab w:val="left" w:pos="1309"/>
              </w:tabs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легковой автомобиль</w:t>
            </w:r>
            <w:r w:rsidRPr="00450B19">
              <w:rPr>
                <w:sz w:val="20"/>
                <w:szCs w:val="20"/>
                <w:lang w:val="en-US"/>
              </w:rPr>
              <w:t xml:space="preserve"> Ford</w:t>
            </w:r>
            <w:r w:rsidRPr="00450B19">
              <w:rPr>
                <w:sz w:val="20"/>
                <w:szCs w:val="20"/>
              </w:rPr>
              <w:t xml:space="preserve"> </w:t>
            </w:r>
            <w:r w:rsidRPr="00450B19">
              <w:rPr>
                <w:sz w:val="20"/>
                <w:szCs w:val="20"/>
                <w:lang w:val="en-US"/>
              </w:rPr>
              <w:t>Focus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5A6DD3">
            <w:pPr>
              <w:spacing w:after="200" w:line="276" w:lineRule="auto"/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411 7</w:t>
            </w:r>
            <w:r w:rsidR="005A6DD3">
              <w:rPr>
                <w:sz w:val="20"/>
                <w:szCs w:val="20"/>
              </w:rPr>
              <w:t>10</w:t>
            </w:r>
            <w:r w:rsidRPr="00450B19">
              <w:rPr>
                <w:sz w:val="20"/>
                <w:szCs w:val="20"/>
              </w:rPr>
              <w:t>,</w:t>
            </w:r>
            <w:r w:rsidR="005A6DD3">
              <w:rPr>
                <w:sz w:val="20"/>
                <w:szCs w:val="20"/>
              </w:rPr>
              <w:t>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E63E11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390721" w:rsidRPr="00450B19" w:rsidTr="00364FF9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655487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Молостова Е.С.</w:t>
            </w:r>
          </w:p>
          <w:p w:rsidR="00390721" w:rsidRPr="00450B19" w:rsidRDefault="00390721" w:rsidP="003528A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консультант</w:t>
            </w:r>
            <w:r w:rsidRPr="00450B19">
              <w:rPr>
                <w:color w:val="000000"/>
                <w:spacing w:val="-5"/>
                <w:sz w:val="20"/>
                <w:szCs w:val="20"/>
              </w:rPr>
              <w:t xml:space="preserve">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val="en-US" w:eastAsia="en-US"/>
              </w:rPr>
            </w:pPr>
            <w:r w:rsidRPr="00450B19">
              <w:rPr>
                <w:sz w:val="20"/>
                <w:szCs w:val="20"/>
              </w:rPr>
              <w:t>долевая:</w:t>
            </w:r>
            <w:r w:rsidRPr="00450B19">
              <w:rPr>
                <w:sz w:val="20"/>
                <w:szCs w:val="20"/>
                <w:lang w:eastAsia="en-US"/>
              </w:rPr>
              <w:t>1</w:t>
            </w:r>
            <w:r w:rsidRPr="00450B19">
              <w:rPr>
                <w:sz w:val="20"/>
                <w:szCs w:val="20"/>
                <w:lang w:val="en-US" w:eastAsia="en-US"/>
              </w:rPr>
              <w:t>/4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7"/>
              <w:jc w:val="center"/>
              <w:rPr>
                <w:sz w:val="20"/>
                <w:szCs w:val="20"/>
                <w:lang w:val="en-US" w:eastAsia="en-US"/>
              </w:rPr>
            </w:pPr>
            <w:r w:rsidRPr="00450B19">
              <w:rPr>
                <w:sz w:val="20"/>
                <w:szCs w:val="20"/>
                <w:lang w:val="en-US" w:eastAsia="en-US"/>
              </w:rPr>
              <w:t>62</w:t>
            </w:r>
            <w:r w:rsidRPr="00450B19">
              <w:rPr>
                <w:sz w:val="20"/>
                <w:szCs w:val="20"/>
                <w:lang w:eastAsia="en-US"/>
              </w:rPr>
              <w:t>,</w:t>
            </w:r>
            <w:r w:rsidRPr="00450B19">
              <w:rPr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жилой дом</w:t>
            </w: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5378DA">
            <w:pPr>
              <w:tabs>
                <w:tab w:val="left" w:pos="1309"/>
              </w:tabs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56187A" w:rsidP="00450B19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426 054</w:t>
            </w:r>
            <w:r w:rsidR="00390721" w:rsidRPr="00450B19">
              <w:rPr>
                <w:sz w:val="20"/>
                <w:szCs w:val="20"/>
                <w:lang w:eastAsia="en-US"/>
              </w:rPr>
              <w:t>,19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E63E11">
            <w:pPr>
              <w:jc w:val="center"/>
              <w:rPr>
                <w:sz w:val="20"/>
                <w:szCs w:val="20"/>
                <w:lang w:val="en-US"/>
              </w:rPr>
            </w:pPr>
            <w:r w:rsidRPr="00450B19">
              <w:rPr>
                <w:sz w:val="20"/>
                <w:szCs w:val="20"/>
                <w:lang w:val="en-US"/>
              </w:rPr>
              <w:t>-</w:t>
            </w:r>
          </w:p>
        </w:tc>
      </w:tr>
      <w:tr w:rsidR="00390721" w:rsidRPr="00450B19" w:rsidTr="00364FF9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655487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97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844245">
            <w:pPr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1500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5378DA">
            <w:pPr>
              <w:tabs>
                <w:tab w:val="left" w:pos="1309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E63E11">
            <w:pPr>
              <w:jc w:val="center"/>
              <w:rPr>
                <w:sz w:val="20"/>
                <w:szCs w:val="20"/>
              </w:rPr>
            </w:pPr>
          </w:p>
        </w:tc>
      </w:tr>
      <w:tr w:rsidR="00390721" w:rsidRPr="00450B19" w:rsidTr="00364FF9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655487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spacing w:val="-5"/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97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1500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5378DA">
            <w:pPr>
              <w:tabs>
                <w:tab w:val="left" w:pos="1309"/>
              </w:tabs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легковой автомобиль</w:t>
            </w:r>
          </w:p>
          <w:p w:rsidR="00390721" w:rsidRPr="00450B19" w:rsidRDefault="00390721" w:rsidP="005378DA">
            <w:pPr>
              <w:tabs>
                <w:tab w:val="left" w:pos="1309"/>
              </w:tabs>
              <w:jc w:val="center"/>
              <w:rPr>
                <w:sz w:val="20"/>
                <w:szCs w:val="20"/>
                <w:lang w:val="en-US"/>
              </w:rPr>
            </w:pPr>
            <w:r w:rsidRPr="00450B19">
              <w:rPr>
                <w:sz w:val="20"/>
                <w:szCs w:val="20"/>
                <w:lang w:val="en-US"/>
              </w:rPr>
              <w:t>Mazda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56187A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29</w:t>
            </w:r>
            <w:r w:rsidR="0056187A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</w:t>
            </w:r>
            <w:r w:rsidRPr="00450B19">
              <w:rPr>
                <w:sz w:val="20"/>
                <w:szCs w:val="20"/>
              </w:rPr>
              <w:t>559,42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E63E11">
            <w:pPr>
              <w:jc w:val="center"/>
              <w:rPr>
                <w:sz w:val="20"/>
                <w:szCs w:val="20"/>
                <w:lang w:val="en-US"/>
              </w:rPr>
            </w:pPr>
            <w:r w:rsidRPr="00450B19">
              <w:rPr>
                <w:sz w:val="20"/>
                <w:szCs w:val="20"/>
                <w:lang w:val="en-US"/>
              </w:rPr>
              <w:t>-</w:t>
            </w:r>
          </w:p>
        </w:tc>
      </w:tr>
      <w:tr w:rsidR="00390721" w:rsidRPr="00450B19" w:rsidTr="00505F3B">
        <w:trPr>
          <w:trHeight w:val="291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655487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97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844245">
            <w:pPr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жилой дом</w:t>
            </w: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5378DA">
            <w:pPr>
              <w:tabs>
                <w:tab w:val="left" w:pos="1309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E63E11">
            <w:pPr>
              <w:jc w:val="center"/>
              <w:rPr>
                <w:sz w:val="20"/>
                <w:szCs w:val="20"/>
              </w:rPr>
            </w:pPr>
          </w:p>
        </w:tc>
      </w:tr>
      <w:tr w:rsidR="00390721" w:rsidRPr="00450B19" w:rsidTr="00364FF9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655487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spacing w:val="-5"/>
                <w:sz w:val="20"/>
                <w:szCs w:val="20"/>
              </w:rPr>
            </w:pPr>
            <w:r w:rsidRPr="00450B19">
              <w:rPr>
                <w:color w:val="000000"/>
                <w:spacing w:val="-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97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val="en-US"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1500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5378DA">
            <w:pPr>
              <w:tabs>
                <w:tab w:val="left" w:pos="1309"/>
              </w:tabs>
              <w:jc w:val="center"/>
              <w:rPr>
                <w:sz w:val="20"/>
                <w:szCs w:val="20"/>
                <w:lang w:val="en-US"/>
              </w:rPr>
            </w:pPr>
            <w:r w:rsidRPr="00450B19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450B19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0721" w:rsidRPr="00450B19" w:rsidRDefault="00390721" w:rsidP="00E63E11">
            <w:pPr>
              <w:jc w:val="center"/>
              <w:rPr>
                <w:sz w:val="20"/>
                <w:szCs w:val="20"/>
                <w:lang w:val="en-US"/>
              </w:rPr>
            </w:pPr>
            <w:r w:rsidRPr="00450B19">
              <w:rPr>
                <w:sz w:val="20"/>
                <w:szCs w:val="20"/>
                <w:lang w:val="en-US"/>
              </w:rPr>
              <w:t>-</w:t>
            </w:r>
          </w:p>
        </w:tc>
      </w:tr>
      <w:tr w:rsidR="00390721" w:rsidRPr="00450B19" w:rsidTr="00364FF9"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655487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97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844245">
            <w:pPr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tabs>
                <w:tab w:val="left" w:pos="1152"/>
                <w:tab w:val="left" w:pos="1260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3528A7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5378DA">
            <w:pPr>
              <w:tabs>
                <w:tab w:val="left" w:pos="1309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721" w:rsidRPr="00450B19" w:rsidRDefault="00390721" w:rsidP="00E63E11">
            <w:pPr>
              <w:jc w:val="center"/>
              <w:rPr>
                <w:sz w:val="20"/>
                <w:szCs w:val="20"/>
              </w:rPr>
            </w:pPr>
          </w:p>
        </w:tc>
      </w:tr>
      <w:tr w:rsidR="00183B20" w:rsidRPr="00DE1538" w:rsidTr="00364FF9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83B20" w:rsidRPr="00450B19" w:rsidRDefault="00183B20" w:rsidP="00655487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DE1538" w:rsidRDefault="00183B20" w:rsidP="003528A7">
            <w:pPr>
              <w:ind w:left="-108" w:right="-108"/>
              <w:rPr>
                <w:sz w:val="20"/>
                <w:szCs w:val="20"/>
              </w:rPr>
            </w:pPr>
            <w:r w:rsidRPr="00DE1538">
              <w:rPr>
                <w:sz w:val="20"/>
                <w:szCs w:val="20"/>
              </w:rPr>
              <w:t>Падалко А.И.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DE1538" w:rsidRDefault="00183B20" w:rsidP="003528A7">
            <w:pPr>
              <w:tabs>
                <w:tab w:val="left" w:pos="972"/>
                <w:tab w:val="left" w:pos="9837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DE1538">
              <w:rPr>
                <w:sz w:val="20"/>
                <w:szCs w:val="20"/>
              </w:rPr>
              <w:t>начальник управления</w:t>
            </w:r>
          </w:p>
          <w:p w:rsidR="00183B20" w:rsidRPr="00DE1538" w:rsidRDefault="00183B20" w:rsidP="003528A7">
            <w:pPr>
              <w:tabs>
                <w:tab w:val="left" w:pos="97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DE1538" w:rsidRDefault="00183B20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DE1538">
              <w:rPr>
                <w:sz w:val="20"/>
                <w:szCs w:val="20"/>
              </w:rPr>
              <w:t>квартира</w:t>
            </w:r>
          </w:p>
          <w:p w:rsidR="00183B20" w:rsidRPr="00DE1538" w:rsidRDefault="00183B20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183B20" w:rsidRPr="00DE1538" w:rsidRDefault="00183B20" w:rsidP="00DE1538">
            <w:pPr>
              <w:tabs>
                <w:tab w:val="left" w:pos="1026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DE1538" w:rsidRDefault="00183B20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DE1538">
              <w:rPr>
                <w:sz w:val="20"/>
                <w:szCs w:val="20"/>
              </w:rPr>
              <w:t>индивидуальная</w:t>
            </w:r>
          </w:p>
          <w:p w:rsidR="00183B20" w:rsidRPr="00DE1538" w:rsidRDefault="00183B20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183B20" w:rsidRPr="00DE1538" w:rsidRDefault="00183B20" w:rsidP="00DE1538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DE1538" w:rsidRDefault="00183B20" w:rsidP="003528A7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DE1538">
              <w:rPr>
                <w:sz w:val="20"/>
                <w:szCs w:val="20"/>
              </w:rPr>
              <w:t>70,6</w:t>
            </w:r>
          </w:p>
          <w:p w:rsidR="00183B20" w:rsidRPr="00DE1538" w:rsidRDefault="00183B20" w:rsidP="003528A7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183B20" w:rsidRPr="00DE1538" w:rsidRDefault="00183B20" w:rsidP="00DE1538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DE1538" w:rsidRDefault="00183B20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DE1538">
              <w:rPr>
                <w:sz w:val="20"/>
                <w:szCs w:val="20"/>
              </w:rPr>
              <w:t>Россия</w:t>
            </w:r>
          </w:p>
          <w:p w:rsidR="00183B20" w:rsidRPr="00DE1538" w:rsidRDefault="00183B20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183B20" w:rsidRPr="00DE1538" w:rsidRDefault="00183B20" w:rsidP="00DE1538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DE1538" w:rsidRDefault="00183B2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E153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DE1538" w:rsidRDefault="00183B2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E1538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DE1538" w:rsidRDefault="00183B20" w:rsidP="003528A7">
            <w:pPr>
              <w:ind w:left="-108"/>
              <w:jc w:val="center"/>
              <w:rPr>
                <w:sz w:val="20"/>
                <w:szCs w:val="20"/>
              </w:rPr>
            </w:pPr>
            <w:r w:rsidRPr="00DE1538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DE1538" w:rsidRDefault="00183B20" w:rsidP="005378DA">
            <w:pPr>
              <w:tabs>
                <w:tab w:val="left" w:pos="1309"/>
              </w:tabs>
              <w:jc w:val="center"/>
              <w:rPr>
                <w:sz w:val="20"/>
                <w:szCs w:val="20"/>
              </w:rPr>
            </w:pPr>
            <w:r w:rsidRPr="00DE1538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DE1538">
              <w:rPr>
                <w:sz w:val="20"/>
                <w:szCs w:val="20"/>
              </w:rPr>
              <w:t>Toyota</w:t>
            </w:r>
            <w:proofErr w:type="spellEnd"/>
            <w:r w:rsidRPr="00DE1538">
              <w:rPr>
                <w:sz w:val="20"/>
                <w:szCs w:val="20"/>
              </w:rPr>
              <w:t xml:space="preserve"> </w:t>
            </w:r>
            <w:proofErr w:type="spellStart"/>
            <w:r w:rsidRPr="00DE1538">
              <w:rPr>
                <w:sz w:val="20"/>
                <w:szCs w:val="20"/>
                <w:lang w:val="en-US"/>
              </w:rPr>
              <w:t>Rav</w:t>
            </w:r>
            <w:proofErr w:type="spellEnd"/>
            <w:r w:rsidRPr="00DE1538">
              <w:rPr>
                <w:sz w:val="20"/>
                <w:szCs w:val="20"/>
                <w:lang w:val="en-US"/>
              </w:rPr>
              <w:t xml:space="preserve">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DE1538" w:rsidRDefault="00183B20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DE1538">
              <w:rPr>
                <w:sz w:val="20"/>
                <w:szCs w:val="20"/>
              </w:rPr>
              <w:t xml:space="preserve">1 277 301,23 </w:t>
            </w:r>
          </w:p>
          <w:p w:rsidR="00183B20" w:rsidRPr="00DE1538" w:rsidRDefault="00183B20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DE1538" w:rsidRDefault="00183B20" w:rsidP="00BD16C8">
            <w:pPr>
              <w:jc w:val="center"/>
              <w:rPr>
                <w:sz w:val="20"/>
                <w:szCs w:val="20"/>
              </w:rPr>
            </w:pPr>
            <w:r w:rsidRPr="00DE1538">
              <w:rPr>
                <w:sz w:val="20"/>
                <w:szCs w:val="20"/>
              </w:rPr>
              <w:t>-</w:t>
            </w:r>
          </w:p>
        </w:tc>
      </w:tr>
      <w:tr w:rsidR="00183B20" w:rsidRPr="00DE1538" w:rsidTr="00364FF9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3B20" w:rsidRPr="00DE1538" w:rsidRDefault="00183B20" w:rsidP="00655487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DE1538" w:rsidRDefault="00183B20" w:rsidP="003528A7">
            <w:pPr>
              <w:ind w:left="-108" w:right="-108"/>
              <w:rPr>
                <w:sz w:val="20"/>
                <w:szCs w:val="20"/>
              </w:rPr>
            </w:pPr>
            <w:r w:rsidRPr="00DE1538">
              <w:rPr>
                <w:spacing w:val="-5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DE1538" w:rsidRDefault="00183B20" w:rsidP="003528A7">
            <w:pPr>
              <w:tabs>
                <w:tab w:val="left" w:pos="97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DE1538" w:rsidRDefault="00183B20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DE1538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DE1538" w:rsidRDefault="00183B2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E1538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DE1538" w:rsidRDefault="00183B20" w:rsidP="003528A7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DE153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DE1538" w:rsidRDefault="00183B2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E153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DE1538" w:rsidRDefault="00183B20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DE1538">
              <w:rPr>
                <w:sz w:val="20"/>
                <w:szCs w:val="20"/>
              </w:rPr>
              <w:t>квартира</w:t>
            </w:r>
          </w:p>
          <w:p w:rsidR="00183B20" w:rsidRPr="00DE1538" w:rsidRDefault="00183B20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DE1538" w:rsidRDefault="00183B20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DE1538">
              <w:rPr>
                <w:sz w:val="20"/>
                <w:szCs w:val="20"/>
              </w:rPr>
              <w:t>70,6</w:t>
            </w:r>
          </w:p>
          <w:p w:rsidR="00183B20" w:rsidRPr="00DE1538" w:rsidRDefault="00183B20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DE1538" w:rsidRDefault="00183B20" w:rsidP="003528A7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DE1538">
              <w:rPr>
                <w:sz w:val="20"/>
                <w:szCs w:val="20"/>
              </w:rPr>
              <w:t>Россия</w:t>
            </w:r>
          </w:p>
          <w:p w:rsidR="00183B20" w:rsidRPr="00DE1538" w:rsidRDefault="00183B20" w:rsidP="003528A7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DE1538" w:rsidRDefault="00183B20" w:rsidP="005378DA">
            <w:pPr>
              <w:tabs>
                <w:tab w:val="left" w:pos="1309"/>
              </w:tabs>
              <w:jc w:val="center"/>
              <w:rPr>
                <w:sz w:val="20"/>
                <w:szCs w:val="20"/>
              </w:rPr>
            </w:pPr>
            <w:r w:rsidRPr="00DE1538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DE1538" w:rsidRDefault="00183B20" w:rsidP="00183B20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E1538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9</w:t>
            </w:r>
            <w:r w:rsidRPr="00DE1538">
              <w:rPr>
                <w:sz w:val="20"/>
                <w:szCs w:val="20"/>
              </w:rPr>
              <w:t> 616,71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DE1538" w:rsidRDefault="00183B20" w:rsidP="00BD16C8">
            <w:pPr>
              <w:jc w:val="center"/>
              <w:rPr>
                <w:sz w:val="20"/>
                <w:szCs w:val="20"/>
              </w:rPr>
            </w:pPr>
            <w:r w:rsidRPr="00DE1538">
              <w:rPr>
                <w:sz w:val="20"/>
                <w:szCs w:val="20"/>
              </w:rPr>
              <w:t>-</w:t>
            </w:r>
          </w:p>
        </w:tc>
      </w:tr>
      <w:tr w:rsidR="00183B20" w:rsidRPr="00450B19" w:rsidTr="005230D4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3B20" w:rsidRPr="00DE1538" w:rsidRDefault="00183B20" w:rsidP="00655487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DE1538" w:rsidRDefault="00183B20" w:rsidP="003528A7">
            <w:pPr>
              <w:ind w:left="-108" w:right="-108"/>
              <w:rPr>
                <w:sz w:val="20"/>
                <w:szCs w:val="20"/>
              </w:rPr>
            </w:pPr>
            <w:r w:rsidRPr="00DE1538">
              <w:rPr>
                <w:color w:val="000000"/>
                <w:spacing w:val="-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DE1538" w:rsidRDefault="00183B20" w:rsidP="003528A7">
            <w:pPr>
              <w:tabs>
                <w:tab w:val="left" w:pos="97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DE1538" w:rsidRDefault="00183B20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DE1538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DE1538" w:rsidRDefault="00183B2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E1538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DE1538" w:rsidRDefault="00183B20" w:rsidP="003528A7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DE153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DE1538" w:rsidRDefault="00183B2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E153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DE1538" w:rsidRDefault="00183B20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DE1538">
              <w:rPr>
                <w:sz w:val="20"/>
                <w:szCs w:val="20"/>
              </w:rPr>
              <w:t>квартира</w:t>
            </w:r>
          </w:p>
          <w:p w:rsidR="00183B20" w:rsidRPr="00DE1538" w:rsidRDefault="00183B20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DE1538" w:rsidRDefault="00183B20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DE1538">
              <w:rPr>
                <w:sz w:val="20"/>
                <w:szCs w:val="20"/>
              </w:rPr>
              <w:t>70,6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DE1538" w:rsidRDefault="00183B20" w:rsidP="003528A7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DE1538">
              <w:rPr>
                <w:sz w:val="20"/>
                <w:szCs w:val="20"/>
              </w:rPr>
              <w:t>Россия</w:t>
            </w:r>
          </w:p>
          <w:p w:rsidR="00183B20" w:rsidRPr="00DE1538" w:rsidRDefault="00183B20" w:rsidP="003528A7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DE1538" w:rsidRDefault="00183B20" w:rsidP="005378DA">
            <w:pPr>
              <w:tabs>
                <w:tab w:val="left" w:pos="1309"/>
              </w:tabs>
              <w:jc w:val="center"/>
              <w:rPr>
                <w:sz w:val="20"/>
                <w:szCs w:val="20"/>
              </w:rPr>
            </w:pPr>
            <w:r w:rsidRPr="00DE1538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DE1538" w:rsidRDefault="00183B20" w:rsidP="00450B1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E1538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DE1538" w:rsidRDefault="00183B20" w:rsidP="00BD16C8">
            <w:pPr>
              <w:jc w:val="center"/>
              <w:rPr>
                <w:sz w:val="20"/>
                <w:szCs w:val="20"/>
              </w:rPr>
            </w:pPr>
            <w:r w:rsidRPr="00DE1538">
              <w:rPr>
                <w:sz w:val="20"/>
                <w:szCs w:val="20"/>
              </w:rPr>
              <w:t>-</w:t>
            </w:r>
          </w:p>
        </w:tc>
      </w:tr>
      <w:tr w:rsidR="00183B20" w:rsidRPr="00450B19" w:rsidTr="00364FF9"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DE1538" w:rsidRDefault="00183B20" w:rsidP="00655487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DE1538" w:rsidRDefault="00183B20" w:rsidP="005230D4">
            <w:pPr>
              <w:ind w:left="-108" w:right="-108"/>
              <w:rPr>
                <w:sz w:val="20"/>
                <w:szCs w:val="20"/>
              </w:rPr>
            </w:pPr>
            <w:r w:rsidRPr="00DE1538">
              <w:rPr>
                <w:color w:val="000000"/>
                <w:spacing w:val="-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DE1538" w:rsidRDefault="00183B20" w:rsidP="005230D4">
            <w:pPr>
              <w:tabs>
                <w:tab w:val="left" w:pos="97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DE1538" w:rsidRDefault="00183B20" w:rsidP="005230D4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DE1538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DE1538" w:rsidRDefault="00183B20" w:rsidP="005230D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E1538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DE1538" w:rsidRDefault="00183B20" w:rsidP="005230D4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DE153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DE1538" w:rsidRDefault="00183B20" w:rsidP="005230D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E153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DE1538" w:rsidRDefault="00183B20" w:rsidP="005230D4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DE1538">
              <w:rPr>
                <w:sz w:val="20"/>
                <w:szCs w:val="20"/>
              </w:rPr>
              <w:t>квартира</w:t>
            </w:r>
          </w:p>
          <w:p w:rsidR="00183B20" w:rsidRPr="00DE1538" w:rsidRDefault="00183B20" w:rsidP="005230D4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DE1538" w:rsidRDefault="00183B20" w:rsidP="005230D4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DE1538">
              <w:rPr>
                <w:sz w:val="20"/>
                <w:szCs w:val="20"/>
              </w:rPr>
              <w:t>70,6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DE1538" w:rsidRDefault="00183B20" w:rsidP="005230D4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DE1538">
              <w:rPr>
                <w:sz w:val="20"/>
                <w:szCs w:val="20"/>
              </w:rPr>
              <w:t>Россия</w:t>
            </w:r>
          </w:p>
          <w:p w:rsidR="00183B20" w:rsidRPr="00DE1538" w:rsidRDefault="00183B20" w:rsidP="005230D4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DE1538" w:rsidRDefault="00183B20" w:rsidP="005378DA">
            <w:pPr>
              <w:tabs>
                <w:tab w:val="left" w:pos="1309"/>
              </w:tabs>
              <w:jc w:val="center"/>
              <w:rPr>
                <w:sz w:val="20"/>
                <w:szCs w:val="20"/>
              </w:rPr>
            </w:pPr>
            <w:r w:rsidRPr="00DE1538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DE1538" w:rsidRDefault="00183B20" w:rsidP="005230D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DE1538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DE1538" w:rsidRDefault="00183B20" w:rsidP="005230D4">
            <w:pPr>
              <w:jc w:val="center"/>
              <w:rPr>
                <w:sz w:val="20"/>
                <w:szCs w:val="20"/>
              </w:rPr>
            </w:pPr>
            <w:r w:rsidRPr="00DE1538">
              <w:rPr>
                <w:sz w:val="20"/>
                <w:szCs w:val="20"/>
              </w:rPr>
              <w:t>-</w:t>
            </w:r>
          </w:p>
        </w:tc>
      </w:tr>
      <w:tr w:rsidR="00183B20" w:rsidRPr="00450B19" w:rsidTr="00364FF9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83B20" w:rsidRPr="00450B19" w:rsidRDefault="00183B20" w:rsidP="00C8184D">
            <w:pPr>
              <w:numPr>
                <w:ilvl w:val="0"/>
                <w:numId w:val="6"/>
              </w:numPr>
              <w:ind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rPr>
                <w:spacing w:val="-5"/>
                <w:sz w:val="20"/>
                <w:szCs w:val="20"/>
              </w:rPr>
            </w:pPr>
            <w:proofErr w:type="spellStart"/>
            <w:r w:rsidRPr="00450B19">
              <w:rPr>
                <w:color w:val="000000"/>
                <w:spacing w:val="-5"/>
                <w:sz w:val="20"/>
                <w:szCs w:val="20"/>
              </w:rPr>
              <w:t>Мартакова</w:t>
            </w:r>
            <w:proofErr w:type="spellEnd"/>
            <w:r w:rsidRPr="00450B19">
              <w:rPr>
                <w:color w:val="000000"/>
                <w:spacing w:val="-5"/>
                <w:sz w:val="20"/>
                <w:szCs w:val="20"/>
              </w:rPr>
              <w:t xml:space="preserve"> Н.В.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tabs>
                <w:tab w:val="left" w:pos="972"/>
                <w:tab w:val="left" w:pos="1260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color w:val="000000"/>
                <w:spacing w:val="-5"/>
                <w:sz w:val="20"/>
                <w:szCs w:val="20"/>
              </w:rPr>
            </w:pPr>
            <w:r w:rsidRPr="00450B19">
              <w:rPr>
                <w:color w:val="000000"/>
                <w:spacing w:val="-5"/>
                <w:sz w:val="20"/>
                <w:szCs w:val="20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844245">
            <w:pPr>
              <w:shd w:val="clear" w:color="auto" w:fill="FFFFFF"/>
              <w:tabs>
                <w:tab w:val="left" w:pos="1026"/>
              </w:tabs>
              <w:spacing w:after="200"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shd w:val="clear" w:color="auto" w:fill="FFFFFF"/>
              <w:spacing w:after="200"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долевая: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shd w:val="clear" w:color="auto" w:fill="FFFFFF"/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71,4</w:t>
            </w:r>
          </w:p>
          <w:p w:rsidR="00183B20" w:rsidRPr="00450B19" w:rsidRDefault="00183B20" w:rsidP="003528A7">
            <w:pPr>
              <w:shd w:val="clear" w:color="auto" w:fill="FFFFFF"/>
              <w:spacing w:after="200" w:line="276" w:lineRule="auto"/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shd w:val="clear" w:color="auto" w:fill="FFFFFF"/>
              <w:spacing w:after="200" w:line="276" w:lineRule="auto"/>
              <w:ind w:left="-108" w:right="-108"/>
              <w:jc w:val="center"/>
              <w:rPr>
                <w:color w:val="000000"/>
                <w:spacing w:val="-3"/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1350</w:t>
            </w:r>
          </w:p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105,9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Россия</w:t>
            </w:r>
          </w:p>
          <w:p w:rsidR="00183B20" w:rsidRPr="00450B19" w:rsidRDefault="00183B20" w:rsidP="003528A7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  <w:p w:rsidR="00183B20" w:rsidRPr="00450B19" w:rsidRDefault="00183B20" w:rsidP="003528A7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  <w:p w:rsidR="00183B20" w:rsidRPr="00450B19" w:rsidRDefault="00183B20" w:rsidP="003528A7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  <w:p w:rsidR="00183B20" w:rsidRPr="00450B19" w:rsidRDefault="00183B20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  <w:p w:rsidR="00183B20" w:rsidRPr="00450B19" w:rsidRDefault="00183B20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450B19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511 482,33</w:t>
            </w:r>
          </w:p>
          <w:p w:rsidR="00183B20" w:rsidRPr="00450B19" w:rsidRDefault="00183B20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C8184D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183B20" w:rsidRPr="00450B19" w:rsidTr="00364FF9"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655487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8"/>
              <w:rPr>
                <w:sz w:val="20"/>
                <w:szCs w:val="20"/>
              </w:rPr>
            </w:pPr>
            <w:r w:rsidRPr="00450B19">
              <w:rPr>
                <w:spacing w:val="-5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tabs>
                <w:tab w:val="left" w:pos="97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844245">
            <w:pPr>
              <w:shd w:val="clear" w:color="auto" w:fill="FFFFFF"/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земельный  участок</w:t>
            </w:r>
          </w:p>
          <w:p w:rsidR="00183B20" w:rsidRPr="00450B19" w:rsidRDefault="00183B20" w:rsidP="00844245">
            <w:pPr>
              <w:shd w:val="clear" w:color="auto" w:fill="FFFFFF"/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183B20" w:rsidRPr="00450B19" w:rsidRDefault="00183B20" w:rsidP="00844245">
            <w:pPr>
              <w:shd w:val="clear" w:color="auto" w:fill="FFFFFF"/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183B20" w:rsidRPr="00450B19" w:rsidRDefault="00183B20" w:rsidP="00844245">
            <w:pPr>
              <w:shd w:val="clear" w:color="auto" w:fill="FFFFFF"/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183B20" w:rsidRPr="00450B19" w:rsidRDefault="00183B20" w:rsidP="00844245">
            <w:pPr>
              <w:shd w:val="clear" w:color="auto" w:fill="FFFFFF"/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183B20" w:rsidRPr="00450B19" w:rsidRDefault="00183B20" w:rsidP="00844245">
            <w:pPr>
              <w:shd w:val="clear" w:color="auto" w:fill="FFFFFF"/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lastRenderedPageBreak/>
              <w:t>жилой дом</w:t>
            </w:r>
          </w:p>
          <w:p w:rsidR="00183B20" w:rsidRPr="00450B19" w:rsidRDefault="00183B20" w:rsidP="00844245">
            <w:pPr>
              <w:shd w:val="clear" w:color="auto" w:fill="FFFFFF"/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183B20" w:rsidRPr="00450B19" w:rsidRDefault="00183B20" w:rsidP="00844245">
            <w:pPr>
              <w:shd w:val="clear" w:color="auto" w:fill="FFFFFF"/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lastRenderedPageBreak/>
              <w:t>индивидуальная</w:t>
            </w:r>
          </w:p>
          <w:p w:rsidR="00183B20" w:rsidRPr="00450B19" w:rsidRDefault="00183B20" w:rsidP="003528A7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183B20" w:rsidRPr="00450B19" w:rsidRDefault="00183B20" w:rsidP="003528A7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183B20" w:rsidRPr="00450B19" w:rsidRDefault="00183B20" w:rsidP="003528A7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индивидуальная</w:t>
            </w:r>
          </w:p>
          <w:p w:rsidR="00183B20" w:rsidRPr="00450B19" w:rsidRDefault="00183B20" w:rsidP="003528A7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183B20" w:rsidRPr="00450B19" w:rsidRDefault="00183B20" w:rsidP="003528A7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183B20" w:rsidRPr="00450B19" w:rsidRDefault="00183B20" w:rsidP="003528A7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индивидуальная</w:t>
            </w:r>
          </w:p>
          <w:p w:rsidR="00183B20" w:rsidRPr="00450B19" w:rsidRDefault="00183B20" w:rsidP="003528A7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183B20" w:rsidRPr="00450B19" w:rsidRDefault="00183B20" w:rsidP="003528A7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lastRenderedPageBreak/>
              <w:t>индивидуальная</w:t>
            </w:r>
          </w:p>
          <w:p w:rsidR="00183B20" w:rsidRPr="00450B19" w:rsidRDefault="00183B20" w:rsidP="003528A7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183B20" w:rsidRPr="00450B19" w:rsidRDefault="00183B20" w:rsidP="003528A7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долевая: 1/2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shd w:val="clear" w:color="auto" w:fill="FFFFFF"/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lastRenderedPageBreak/>
              <w:t>1350</w:t>
            </w:r>
          </w:p>
          <w:p w:rsidR="00183B20" w:rsidRPr="00450B19" w:rsidRDefault="00183B20" w:rsidP="003528A7">
            <w:pPr>
              <w:shd w:val="clear" w:color="auto" w:fill="FFFFFF"/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  <w:p w:rsidR="00183B20" w:rsidRPr="00450B19" w:rsidRDefault="00183B20" w:rsidP="003528A7">
            <w:pPr>
              <w:shd w:val="clear" w:color="auto" w:fill="FFFFFF"/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  <w:p w:rsidR="00183B20" w:rsidRPr="00450B19" w:rsidRDefault="00183B20" w:rsidP="003528A7">
            <w:pPr>
              <w:shd w:val="clear" w:color="auto" w:fill="FFFFFF"/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1800</w:t>
            </w:r>
          </w:p>
          <w:p w:rsidR="00183B20" w:rsidRPr="00450B19" w:rsidRDefault="00183B20" w:rsidP="003528A7">
            <w:pPr>
              <w:shd w:val="clear" w:color="auto" w:fill="FFFFFF"/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  <w:p w:rsidR="00183B20" w:rsidRPr="00450B19" w:rsidRDefault="00183B20" w:rsidP="003528A7">
            <w:pPr>
              <w:shd w:val="clear" w:color="auto" w:fill="FFFFFF"/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  <w:p w:rsidR="00183B20" w:rsidRPr="00450B19" w:rsidRDefault="00183B20" w:rsidP="003528A7">
            <w:pPr>
              <w:shd w:val="clear" w:color="auto" w:fill="FFFFFF"/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700</w:t>
            </w:r>
          </w:p>
          <w:p w:rsidR="00183B20" w:rsidRPr="00450B19" w:rsidRDefault="00183B20" w:rsidP="003528A7">
            <w:pPr>
              <w:shd w:val="clear" w:color="auto" w:fill="FFFFFF"/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  <w:p w:rsidR="00183B20" w:rsidRPr="00450B19" w:rsidRDefault="00183B20" w:rsidP="003528A7">
            <w:pPr>
              <w:shd w:val="clear" w:color="auto" w:fill="FFFFFF"/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lastRenderedPageBreak/>
              <w:t>105,9</w:t>
            </w:r>
          </w:p>
          <w:p w:rsidR="00183B20" w:rsidRPr="00450B19" w:rsidRDefault="00183B20" w:rsidP="003528A7">
            <w:pPr>
              <w:shd w:val="clear" w:color="auto" w:fill="FFFFFF"/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  <w:p w:rsidR="00183B20" w:rsidRPr="00450B19" w:rsidRDefault="00183B20" w:rsidP="00443E3B">
            <w:pPr>
              <w:shd w:val="clear" w:color="auto" w:fill="FFFFFF"/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71,4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lastRenderedPageBreak/>
              <w:t>Россия</w:t>
            </w:r>
          </w:p>
          <w:p w:rsidR="00183B20" w:rsidRPr="00450B19" w:rsidRDefault="00183B20" w:rsidP="003528A7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183B20" w:rsidRPr="00450B19" w:rsidRDefault="00183B20" w:rsidP="003528A7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183B20" w:rsidRPr="00450B19" w:rsidRDefault="00183B20" w:rsidP="003528A7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Россия</w:t>
            </w:r>
          </w:p>
          <w:p w:rsidR="00183B20" w:rsidRPr="00450B19" w:rsidRDefault="00183B20" w:rsidP="003528A7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183B20" w:rsidRPr="00450B19" w:rsidRDefault="00183B20" w:rsidP="003528A7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183B20" w:rsidRPr="00450B19" w:rsidRDefault="00183B20" w:rsidP="003528A7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Россия</w:t>
            </w:r>
          </w:p>
          <w:p w:rsidR="00183B20" w:rsidRPr="00450B19" w:rsidRDefault="00183B20" w:rsidP="003528A7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183B20" w:rsidRPr="00450B19" w:rsidRDefault="00183B20" w:rsidP="003528A7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lastRenderedPageBreak/>
              <w:t>Россия</w:t>
            </w:r>
          </w:p>
          <w:p w:rsidR="00183B20" w:rsidRPr="00450B19" w:rsidRDefault="00183B20" w:rsidP="003528A7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183B20" w:rsidRPr="00450B19" w:rsidRDefault="00183B20" w:rsidP="003528A7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lastRenderedPageBreak/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spacing w:line="276" w:lineRule="auto"/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443E3B" w:rsidP="005378DA">
            <w:pPr>
              <w:tabs>
                <w:tab w:val="left" w:pos="1309"/>
              </w:tabs>
              <w:jc w:val="center"/>
              <w:rPr>
                <w:sz w:val="20"/>
                <w:szCs w:val="20"/>
                <w:lang w:eastAsia="en-US"/>
              </w:rPr>
            </w:pPr>
            <w:r w:rsidRPr="00DE1538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="00183B20" w:rsidRPr="00450B19">
              <w:rPr>
                <w:bCs/>
                <w:sz w:val="20"/>
                <w:szCs w:val="20"/>
              </w:rPr>
              <w:t>Hyundai</w:t>
            </w:r>
            <w:proofErr w:type="spellEnd"/>
            <w:r w:rsidR="00183B20" w:rsidRPr="00450B19">
              <w:rPr>
                <w:sz w:val="20"/>
                <w:szCs w:val="20"/>
              </w:rPr>
              <w:t xml:space="preserve"> </w:t>
            </w:r>
            <w:r w:rsidR="00183B20" w:rsidRPr="00450B19">
              <w:rPr>
                <w:bCs/>
                <w:sz w:val="20"/>
                <w:szCs w:val="20"/>
              </w:rPr>
              <w:t>ix</w:t>
            </w:r>
            <w:r w:rsidR="00183B20"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450B19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4</w:t>
            </w:r>
            <w:r w:rsidR="00ED1522">
              <w:rPr>
                <w:sz w:val="20"/>
                <w:szCs w:val="20"/>
                <w:lang w:eastAsia="en-US"/>
              </w:rPr>
              <w:t> 371 697,52</w:t>
            </w:r>
            <w:bookmarkStart w:id="0" w:name="_GoBack"/>
            <w:bookmarkEnd w:id="0"/>
          </w:p>
          <w:p w:rsidR="00183B20" w:rsidRPr="00450B19" w:rsidRDefault="00183B20" w:rsidP="00450B19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C1693E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183B20" w:rsidRPr="00450B19" w:rsidTr="00364FF9">
        <w:tc>
          <w:tcPr>
            <w:tcW w:w="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655487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8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Чурилова И.В.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tabs>
                <w:tab w:val="left" w:pos="97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долевая:1/2</w:t>
            </w:r>
          </w:p>
          <w:p w:rsidR="00183B20" w:rsidRPr="00450B19" w:rsidRDefault="00183B20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50,2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  <w:p w:rsidR="00183B20" w:rsidRPr="00450B19" w:rsidRDefault="00183B20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183B20" w:rsidRPr="00450B19" w:rsidRDefault="00183B20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гараж</w:t>
            </w:r>
          </w:p>
          <w:p w:rsidR="00183B20" w:rsidRDefault="00183B20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183B20" w:rsidRPr="00450B19" w:rsidRDefault="00183B20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земельный участок</w:t>
            </w:r>
          </w:p>
          <w:p w:rsidR="00183B20" w:rsidRPr="00450B19" w:rsidRDefault="00183B20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183B20" w:rsidRPr="00450B19" w:rsidRDefault="00183B20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54,22</w:t>
            </w:r>
          </w:p>
          <w:p w:rsidR="00183B20" w:rsidRPr="00450B19" w:rsidRDefault="00183B20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183B20" w:rsidRPr="00450B19" w:rsidRDefault="00183B20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70,6</w:t>
            </w:r>
          </w:p>
          <w:p w:rsidR="00183B20" w:rsidRDefault="00183B20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183B20" w:rsidRPr="00450B19" w:rsidRDefault="00183B20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450B19">
              <w:rPr>
                <w:sz w:val="20"/>
                <w:szCs w:val="20"/>
              </w:rPr>
              <w:t>98</w:t>
            </w:r>
          </w:p>
          <w:p w:rsidR="00183B20" w:rsidRPr="00450B19" w:rsidRDefault="00183B20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183B20" w:rsidRPr="00450B19" w:rsidRDefault="00183B20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183B20" w:rsidRPr="00450B19" w:rsidRDefault="00183B20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35,3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183B20" w:rsidRPr="00450B19" w:rsidRDefault="00183B20" w:rsidP="003528A7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183B20" w:rsidRPr="00450B19" w:rsidRDefault="00183B20" w:rsidP="003528A7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183B20" w:rsidRDefault="00183B20" w:rsidP="003528A7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183B20" w:rsidRPr="00450B19" w:rsidRDefault="00183B20" w:rsidP="003528A7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183B20" w:rsidRPr="00450B19" w:rsidRDefault="00183B20" w:rsidP="003528A7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183B20" w:rsidRPr="00450B19" w:rsidRDefault="00183B20" w:rsidP="003528A7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183B20" w:rsidRPr="00450B19" w:rsidRDefault="00183B20" w:rsidP="003528A7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533 381,00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BD16C8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183B20" w:rsidRPr="00450B19" w:rsidTr="00364FF9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83B20" w:rsidRPr="00450B19" w:rsidRDefault="00183B20" w:rsidP="00B17BD5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8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Головенькина О.С.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tabs>
                <w:tab w:val="left" w:pos="97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консультант</w:t>
            </w:r>
            <w:r w:rsidRPr="00450B19">
              <w:rPr>
                <w:color w:val="000000"/>
                <w:spacing w:val="-5"/>
                <w:sz w:val="20"/>
                <w:szCs w:val="20"/>
              </w:rPr>
              <w:t xml:space="preserve">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3B20" w:rsidRPr="00450B19" w:rsidRDefault="00183B20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  <w:p w:rsidR="00183B20" w:rsidRPr="00450B19" w:rsidRDefault="00183B20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долевая:1/3</w:t>
            </w:r>
          </w:p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62,2</w:t>
            </w:r>
          </w:p>
          <w:p w:rsidR="00183B20" w:rsidRPr="00450B19" w:rsidRDefault="00183B20" w:rsidP="003528A7">
            <w:pPr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3B20" w:rsidRPr="00450B19" w:rsidRDefault="00183B20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3B20" w:rsidRPr="00450B19" w:rsidRDefault="00183B20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400 966,51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3B20" w:rsidRPr="00450B19" w:rsidRDefault="00183B20" w:rsidP="004C73DB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183B20" w:rsidRPr="00450B19" w:rsidTr="00364FF9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3B20" w:rsidRPr="00450B19" w:rsidRDefault="00183B20" w:rsidP="00B17BD5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tabs>
                <w:tab w:val="left" w:pos="97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C82C83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C82C8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33,4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4C73DB">
            <w:pPr>
              <w:jc w:val="center"/>
              <w:rPr>
                <w:sz w:val="20"/>
                <w:szCs w:val="20"/>
              </w:rPr>
            </w:pPr>
          </w:p>
        </w:tc>
      </w:tr>
      <w:tr w:rsidR="00183B20" w:rsidRPr="00450B19" w:rsidTr="00866470">
        <w:trPr>
          <w:trHeight w:val="572"/>
        </w:trPr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3B20" w:rsidRPr="00450B19" w:rsidRDefault="00183B20" w:rsidP="00B17BD5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8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tabs>
                <w:tab w:val="left" w:pos="97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долевая: 2/3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62,3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spacing w:line="276" w:lineRule="auto"/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450B19">
              <w:rPr>
                <w:sz w:val="20"/>
                <w:szCs w:val="20"/>
              </w:rPr>
              <w:t>Nissan</w:t>
            </w:r>
            <w:proofErr w:type="spellEnd"/>
            <w:r w:rsidRPr="00450B19">
              <w:rPr>
                <w:sz w:val="20"/>
                <w:szCs w:val="20"/>
              </w:rPr>
              <w:t xml:space="preserve"> </w:t>
            </w:r>
            <w:proofErr w:type="spellStart"/>
            <w:r w:rsidRPr="00450B19">
              <w:rPr>
                <w:sz w:val="20"/>
                <w:szCs w:val="20"/>
              </w:rPr>
              <w:t>Qashqai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450B1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478 700,37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4C73DB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183B20" w:rsidRPr="00450B19" w:rsidTr="00866470"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655487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B56" w:rsidRPr="00450B19" w:rsidRDefault="00183B20" w:rsidP="00C82C83">
            <w:pPr>
              <w:ind w:left="-108" w:right="-108"/>
              <w:rPr>
                <w:sz w:val="20"/>
                <w:szCs w:val="20"/>
              </w:rPr>
            </w:pPr>
            <w:r w:rsidRPr="00450B19">
              <w:rPr>
                <w:color w:val="000000"/>
                <w:spacing w:val="-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tabs>
                <w:tab w:val="left" w:pos="97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844245">
            <w:pPr>
              <w:tabs>
                <w:tab w:val="left" w:pos="1026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spacing w:line="276" w:lineRule="auto"/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62,2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Default="00183B20">
            <w:pPr>
              <w:tabs>
                <w:tab w:val="left" w:pos="1026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Default="00183B20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Default="00183B20">
            <w:pPr>
              <w:spacing w:line="276" w:lineRule="auto"/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183B20" w:rsidRPr="00450B19" w:rsidTr="00364FF9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83B20" w:rsidRPr="00450B19" w:rsidRDefault="00183B20" w:rsidP="00F34048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8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Роговая Т.Н.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консультант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63,2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spacing w:line="276" w:lineRule="auto"/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tabs>
                <w:tab w:val="left" w:pos="1309"/>
              </w:tabs>
              <w:spacing w:line="276" w:lineRule="auto"/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450B1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851</w:t>
            </w:r>
            <w:r w:rsidR="00A64EF6">
              <w:rPr>
                <w:sz w:val="20"/>
                <w:szCs w:val="20"/>
              </w:rPr>
              <w:t xml:space="preserve"> </w:t>
            </w:r>
            <w:r w:rsidRPr="00450B19">
              <w:rPr>
                <w:sz w:val="20"/>
                <w:szCs w:val="20"/>
              </w:rPr>
              <w:t>724,26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4C73DB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183B20" w:rsidRPr="00450B19" w:rsidTr="00364FF9"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F34048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C82C83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  <w:r w:rsidRPr="00450B19">
              <w:rPr>
                <w:color w:val="000000"/>
                <w:spacing w:val="-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tabs>
                <w:tab w:val="left" w:pos="97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5230D4">
            <w:pPr>
              <w:tabs>
                <w:tab w:val="left" w:pos="1026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5230D4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5230D4">
            <w:pPr>
              <w:spacing w:line="276" w:lineRule="auto"/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5230D4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5230D4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5230D4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63,2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5230D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5230D4">
            <w:pPr>
              <w:tabs>
                <w:tab w:val="left" w:pos="1026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5230D4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5230D4">
            <w:pPr>
              <w:spacing w:line="276" w:lineRule="auto"/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183B20" w:rsidRPr="00450B19" w:rsidTr="00364FF9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83B20" w:rsidRPr="00450B19" w:rsidRDefault="00183B20" w:rsidP="00F34048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8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Приймаков М.Ю.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консультант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3B20" w:rsidRPr="00450B19" w:rsidRDefault="00183B20" w:rsidP="00844245">
            <w:pPr>
              <w:tabs>
                <w:tab w:val="left" w:pos="1026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3B20" w:rsidRPr="00450B19" w:rsidRDefault="00183B20" w:rsidP="003528A7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3B20" w:rsidRPr="00450B19" w:rsidRDefault="00183B20" w:rsidP="003528A7">
            <w:pPr>
              <w:spacing w:line="276" w:lineRule="auto"/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3B20" w:rsidRPr="00450B19" w:rsidRDefault="00183B20" w:rsidP="003528A7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188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3B20" w:rsidRPr="00450B19" w:rsidRDefault="00A64EF6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="00183B20" w:rsidRPr="00450B19">
              <w:rPr>
                <w:sz w:val="20"/>
                <w:szCs w:val="20"/>
              </w:rPr>
              <w:t>егковой автомобиль</w:t>
            </w:r>
          </w:p>
          <w:p w:rsidR="00183B20" w:rsidRPr="00450B19" w:rsidRDefault="00183B20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proofErr w:type="spellStart"/>
            <w:r w:rsidRPr="00450B19">
              <w:rPr>
                <w:bCs/>
                <w:sz w:val="20"/>
                <w:szCs w:val="20"/>
              </w:rPr>
              <w:t>Chevrolet</w:t>
            </w:r>
            <w:proofErr w:type="spellEnd"/>
            <w:r w:rsidRPr="00450B19">
              <w:rPr>
                <w:sz w:val="20"/>
                <w:szCs w:val="20"/>
              </w:rPr>
              <w:t xml:space="preserve"> </w:t>
            </w:r>
            <w:proofErr w:type="spellStart"/>
            <w:r w:rsidRPr="00450B19">
              <w:rPr>
                <w:bCs/>
                <w:sz w:val="20"/>
                <w:szCs w:val="20"/>
              </w:rPr>
              <w:t>Aveo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3B20" w:rsidRPr="00450B19" w:rsidRDefault="00183B20" w:rsidP="00450B1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457 974,98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3B20" w:rsidRPr="00450B19" w:rsidRDefault="00183B20" w:rsidP="004C73DB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183B20" w:rsidRPr="00450B19" w:rsidTr="00364FF9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3B20" w:rsidRPr="00450B19" w:rsidRDefault="00183B20" w:rsidP="00F34048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tabs>
                <w:tab w:val="left" w:pos="97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844245">
            <w:pPr>
              <w:tabs>
                <w:tab w:val="left" w:pos="1026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spacing w:line="276" w:lineRule="auto"/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2197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4C73DB">
            <w:pPr>
              <w:jc w:val="center"/>
              <w:rPr>
                <w:sz w:val="20"/>
                <w:szCs w:val="20"/>
              </w:rPr>
            </w:pPr>
          </w:p>
        </w:tc>
      </w:tr>
      <w:tr w:rsidR="00183B20" w:rsidRPr="00450B19" w:rsidTr="00364FF9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3B20" w:rsidRPr="00450B19" w:rsidRDefault="00183B20" w:rsidP="00F34048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  <w:r w:rsidRPr="00450B19">
              <w:rPr>
                <w:color w:val="000000"/>
                <w:spacing w:val="-5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3B20" w:rsidRPr="00450B19" w:rsidRDefault="00183B20" w:rsidP="003528A7">
            <w:pPr>
              <w:tabs>
                <w:tab w:val="left" w:pos="97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3B20" w:rsidRPr="00450B19" w:rsidRDefault="00183B20" w:rsidP="00844245">
            <w:pPr>
              <w:tabs>
                <w:tab w:val="left" w:pos="1026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3B20" w:rsidRPr="00450B19" w:rsidRDefault="00183B20" w:rsidP="003528A7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3B20" w:rsidRPr="00450B19" w:rsidRDefault="00183B20" w:rsidP="003528A7">
            <w:pPr>
              <w:spacing w:line="276" w:lineRule="auto"/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3B20" w:rsidRPr="00450B19" w:rsidRDefault="00183B20" w:rsidP="003528A7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3B20" w:rsidRPr="00450B19" w:rsidRDefault="00183B20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3B20" w:rsidRPr="00450B19" w:rsidRDefault="00183B20" w:rsidP="00450B19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3B20" w:rsidRPr="00450B19" w:rsidRDefault="00183B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183B20" w:rsidRPr="00450B19" w:rsidTr="00364FF9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3B20" w:rsidRPr="00450B19" w:rsidRDefault="00183B20" w:rsidP="00655487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3B20" w:rsidRPr="00450B19" w:rsidRDefault="00183B20" w:rsidP="003528A7">
            <w:pPr>
              <w:tabs>
                <w:tab w:val="left" w:pos="97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3B20" w:rsidRPr="00450B19" w:rsidRDefault="00183B20" w:rsidP="00844245">
            <w:pPr>
              <w:tabs>
                <w:tab w:val="left" w:pos="1026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3B20" w:rsidRPr="00450B19" w:rsidRDefault="00183B20" w:rsidP="003528A7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3B20" w:rsidRPr="00450B19" w:rsidRDefault="00183B20" w:rsidP="003528A7">
            <w:pPr>
              <w:spacing w:line="276" w:lineRule="auto"/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3B20" w:rsidRPr="00450B19" w:rsidRDefault="00183B20" w:rsidP="003528A7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жилой дом</w:t>
            </w:r>
          </w:p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188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3B20" w:rsidRPr="00450B19" w:rsidRDefault="00183B20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3B20" w:rsidRPr="00450B19" w:rsidRDefault="00183B20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3B20" w:rsidRPr="00450B19" w:rsidRDefault="00183B20" w:rsidP="00BD16C8">
            <w:pPr>
              <w:jc w:val="center"/>
              <w:rPr>
                <w:sz w:val="20"/>
                <w:szCs w:val="20"/>
              </w:rPr>
            </w:pPr>
          </w:p>
        </w:tc>
      </w:tr>
      <w:tr w:rsidR="00183B20" w:rsidRPr="00450B19" w:rsidTr="00364FF9"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655487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tabs>
                <w:tab w:val="left" w:pos="97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844245">
            <w:pPr>
              <w:tabs>
                <w:tab w:val="left" w:pos="1026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spacing w:line="276" w:lineRule="auto"/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2167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BD16C8">
            <w:pPr>
              <w:jc w:val="center"/>
              <w:rPr>
                <w:sz w:val="20"/>
                <w:szCs w:val="20"/>
              </w:rPr>
            </w:pPr>
          </w:p>
        </w:tc>
      </w:tr>
      <w:tr w:rsidR="00183B20" w:rsidRPr="00450B19" w:rsidTr="00364FF9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83B20" w:rsidRPr="00450B19" w:rsidRDefault="00183B20" w:rsidP="00655487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8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Полякова М.Н.</w:t>
            </w:r>
          </w:p>
          <w:p w:rsidR="00183B20" w:rsidRPr="00450B19" w:rsidRDefault="00183B20" w:rsidP="003528A7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C83" w:rsidRPr="00450B19" w:rsidRDefault="00183B20" w:rsidP="00C82C83">
            <w:pPr>
              <w:tabs>
                <w:tab w:val="left" w:pos="97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  <w:p w:rsidR="00183B20" w:rsidRPr="00450B19" w:rsidRDefault="00183B20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долевая:1/3</w:t>
            </w:r>
          </w:p>
          <w:p w:rsidR="00183B20" w:rsidRPr="00450B19" w:rsidRDefault="00183B20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50,4</w:t>
            </w:r>
          </w:p>
          <w:p w:rsidR="00183B20" w:rsidRPr="00450B19" w:rsidRDefault="00183B20" w:rsidP="003528A7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183B20" w:rsidRPr="00450B19" w:rsidRDefault="00183B20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525 822,44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BD16C8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183B20" w:rsidRPr="00450B19" w:rsidTr="00364FF9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3B20" w:rsidRPr="00450B19" w:rsidRDefault="00183B20" w:rsidP="00655487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8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супруг</w:t>
            </w:r>
          </w:p>
          <w:p w:rsidR="00183B20" w:rsidRPr="00450B19" w:rsidRDefault="00183B20" w:rsidP="003528A7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tabs>
                <w:tab w:val="left" w:pos="97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земельный участок</w:t>
            </w:r>
          </w:p>
          <w:p w:rsidR="00183B20" w:rsidRPr="00450B19" w:rsidRDefault="00183B20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183B20" w:rsidRPr="00450B19" w:rsidRDefault="00183B20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  <w:p w:rsidR="00183B20" w:rsidRPr="00450B19" w:rsidRDefault="00183B20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183B20" w:rsidRPr="00450B19" w:rsidRDefault="00183B20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гараж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индивидуальная</w:t>
            </w:r>
          </w:p>
          <w:p w:rsidR="00183B20" w:rsidRPr="00450B19" w:rsidRDefault="00183B20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183B20" w:rsidRPr="00450B19" w:rsidRDefault="00183B20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183B20" w:rsidRPr="00450B19" w:rsidRDefault="00183B20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долевая:1/3</w:t>
            </w:r>
          </w:p>
          <w:p w:rsidR="00183B20" w:rsidRPr="00450B19" w:rsidRDefault="00183B20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183B20" w:rsidRPr="00450B19" w:rsidRDefault="00183B20" w:rsidP="00C82C83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83,6</w:t>
            </w:r>
          </w:p>
          <w:p w:rsidR="00183B20" w:rsidRPr="00450B19" w:rsidRDefault="00183B20" w:rsidP="003528A7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183B20" w:rsidRPr="00450B19" w:rsidRDefault="00183B20" w:rsidP="003528A7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183B20" w:rsidRPr="00450B19" w:rsidRDefault="00183B20" w:rsidP="003528A7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50,4</w:t>
            </w:r>
          </w:p>
          <w:p w:rsidR="00183B20" w:rsidRPr="00450B19" w:rsidRDefault="00183B20" w:rsidP="003528A7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183B20" w:rsidRPr="00450B19" w:rsidRDefault="00183B20" w:rsidP="003528A7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183B20" w:rsidRPr="00450B19" w:rsidRDefault="00183B20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183B20" w:rsidRPr="00450B19" w:rsidRDefault="00183B20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183B20" w:rsidRPr="00450B19" w:rsidRDefault="00183B20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183B20" w:rsidRPr="00450B19" w:rsidRDefault="00183B20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183B20" w:rsidRPr="00450B19" w:rsidRDefault="00183B20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proofErr w:type="spellStart"/>
            <w:r w:rsidRPr="00450B19">
              <w:rPr>
                <w:sz w:val="20"/>
                <w:szCs w:val="20"/>
              </w:rPr>
              <w:t>легковый</w:t>
            </w:r>
            <w:proofErr w:type="spellEnd"/>
            <w:r w:rsidRPr="00450B19">
              <w:rPr>
                <w:sz w:val="20"/>
                <w:szCs w:val="20"/>
              </w:rPr>
              <w:t xml:space="preserve"> автомобиль </w:t>
            </w:r>
            <w:proofErr w:type="spellStart"/>
            <w:r w:rsidRPr="00450B19">
              <w:rPr>
                <w:sz w:val="20"/>
                <w:szCs w:val="20"/>
                <w:lang w:val="en-US"/>
              </w:rPr>
              <w:t>Mersedes</w:t>
            </w:r>
            <w:proofErr w:type="spellEnd"/>
            <w:r w:rsidRPr="00450B19">
              <w:rPr>
                <w:sz w:val="20"/>
                <w:szCs w:val="20"/>
              </w:rPr>
              <w:t xml:space="preserve"> </w:t>
            </w:r>
            <w:r w:rsidRPr="00450B19">
              <w:rPr>
                <w:sz w:val="20"/>
                <w:szCs w:val="20"/>
                <w:lang w:val="en-US"/>
              </w:rPr>
              <w:t>Benz</w:t>
            </w:r>
            <w:r w:rsidRPr="00450B19">
              <w:rPr>
                <w:sz w:val="20"/>
                <w:szCs w:val="20"/>
              </w:rPr>
              <w:t xml:space="preserve"> </w:t>
            </w:r>
            <w:r w:rsidRPr="00450B19">
              <w:rPr>
                <w:sz w:val="20"/>
                <w:szCs w:val="20"/>
                <w:lang w:val="en-US"/>
              </w:rPr>
              <w:t>E</w:t>
            </w:r>
            <w:r w:rsidRPr="00450B19">
              <w:rPr>
                <w:sz w:val="20"/>
                <w:szCs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450B1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BD16C8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183B20" w:rsidRPr="00450B19" w:rsidTr="00364FF9"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655487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A977AD">
            <w:pPr>
              <w:ind w:left="-108" w:right="-108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tabs>
                <w:tab w:val="left" w:pos="97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50,4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A977AD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450B1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BD16C8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183B20" w:rsidRPr="00450B19" w:rsidTr="00364FF9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83B20" w:rsidRPr="00450B19" w:rsidRDefault="00183B20" w:rsidP="00655487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8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Нечаева Е.Г.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3B20" w:rsidRPr="00450B19" w:rsidRDefault="00183B20" w:rsidP="003528A7">
            <w:pPr>
              <w:tabs>
                <w:tab w:val="left" w:pos="97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3B20" w:rsidRPr="00450B19" w:rsidRDefault="00183B20" w:rsidP="00844245">
            <w:pPr>
              <w:tabs>
                <w:tab w:val="left" w:pos="1026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3B20" w:rsidRPr="00450B19" w:rsidRDefault="00183B20" w:rsidP="003528A7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3B20" w:rsidRPr="00450B19" w:rsidRDefault="00183B20" w:rsidP="003528A7">
            <w:pPr>
              <w:spacing w:line="276" w:lineRule="auto"/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3B20" w:rsidRPr="00450B19" w:rsidRDefault="00183B20" w:rsidP="003528A7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3B20" w:rsidRPr="00450B19" w:rsidRDefault="00183B20" w:rsidP="003528A7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3B20" w:rsidRPr="00450B19" w:rsidRDefault="00183B20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3B20" w:rsidRPr="00450B19" w:rsidRDefault="00183B20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  <w:lang w:val="en-US"/>
              </w:rPr>
              <w:t>569 105,3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3B20" w:rsidRPr="00450B19" w:rsidRDefault="00183B20" w:rsidP="00BD16C8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183B20" w:rsidRPr="00450B19" w:rsidTr="00364FF9"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655487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tabs>
                <w:tab w:val="left" w:pos="97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жилой дом</w:t>
            </w:r>
          </w:p>
          <w:p w:rsidR="00183B20" w:rsidRDefault="00183B2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земельный участок</w:t>
            </w:r>
          </w:p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земельный участок</w:t>
            </w:r>
          </w:p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Default="00183B2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100</w:t>
            </w:r>
          </w:p>
          <w:p w:rsidR="00183B20" w:rsidRDefault="00183B2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600</w:t>
            </w:r>
          </w:p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2400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183B20" w:rsidRDefault="00183B20" w:rsidP="003528A7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183B20" w:rsidRPr="00450B19" w:rsidRDefault="00183B20" w:rsidP="003528A7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183B20" w:rsidRPr="00450B19" w:rsidRDefault="00183B20" w:rsidP="003528A7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183B20" w:rsidRPr="00450B19" w:rsidRDefault="00183B20" w:rsidP="003528A7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  <w:p w:rsidR="00183B20" w:rsidRPr="00450B19" w:rsidRDefault="00183B20" w:rsidP="003528A7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BD16C8">
            <w:pPr>
              <w:jc w:val="center"/>
              <w:rPr>
                <w:sz w:val="20"/>
                <w:szCs w:val="20"/>
              </w:rPr>
            </w:pPr>
          </w:p>
        </w:tc>
      </w:tr>
      <w:tr w:rsidR="00183B20" w:rsidRPr="00450B19" w:rsidTr="00364FF9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83B20" w:rsidRPr="00450B19" w:rsidRDefault="00183B20" w:rsidP="004C4D84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spacing w:after="200" w:line="276" w:lineRule="auto"/>
              <w:ind w:left="-108" w:right="-108"/>
              <w:rPr>
                <w:color w:val="000000"/>
                <w:spacing w:val="-5"/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Коваль Т.П.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spacing w:after="200" w:line="276" w:lineRule="auto"/>
              <w:ind w:left="-108" w:right="-108"/>
              <w:jc w:val="center"/>
              <w:rPr>
                <w:color w:val="000000"/>
                <w:spacing w:val="-5"/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Default="00183B20">
            <w:pPr>
              <w:tabs>
                <w:tab w:val="left" w:pos="1026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Default="00183B20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Default="00183B20">
            <w:pPr>
              <w:spacing w:line="276" w:lineRule="auto"/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Default="00183B20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shd w:val="clear" w:color="auto" w:fill="FFFFFF"/>
              <w:tabs>
                <w:tab w:val="left" w:pos="1260"/>
                <w:tab w:val="left" w:pos="1512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жилой дом</w:t>
            </w:r>
          </w:p>
          <w:p w:rsidR="00183B20" w:rsidRDefault="00183B20" w:rsidP="003528A7">
            <w:pPr>
              <w:shd w:val="clear" w:color="auto" w:fill="FFFFFF"/>
              <w:tabs>
                <w:tab w:val="left" w:pos="1260"/>
                <w:tab w:val="left" w:pos="1512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183B20" w:rsidRPr="00450B19" w:rsidRDefault="00183B20" w:rsidP="003528A7">
            <w:pPr>
              <w:shd w:val="clear" w:color="auto" w:fill="FFFFFF"/>
              <w:tabs>
                <w:tab w:val="left" w:pos="1260"/>
                <w:tab w:val="left" w:pos="1512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183B20" w:rsidRDefault="00183B20" w:rsidP="003528A7">
            <w:pPr>
              <w:shd w:val="clear" w:color="auto" w:fill="FFFFFF"/>
              <w:tabs>
                <w:tab w:val="left" w:pos="1260"/>
                <w:tab w:val="left" w:pos="1512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183B20" w:rsidRPr="00450B19" w:rsidRDefault="00183B20" w:rsidP="003528A7">
            <w:pPr>
              <w:shd w:val="clear" w:color="auto" w:fill="FFFFFF"/>
              <w:tabs>
                <w:tab w:val="left" w:pos="1260"/>
                <w:tab w:val="left" w:pos="1512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квартира</w:t>
            </w:r>
          </w:p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tabs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187,5</w:t>
            </w:r>
          </w:p>
          <w:p w:rsidR="00183B20" w:rsidRDefault="00183B20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2 246,0</w:t>
            </w:r>
          </w:p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52,0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Россия</w:t>
            </w:r>
          </w:p>
          <w:p w:rsidR="00183B20" w:rsidRPr="00450B19" w:rsidRDefault="00183B20" w:rsidP="003528A7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  <w:p w:rsidR="00183B20" w:rsidRPr="00450B19" w:rsidRDefault="00183B20" w:rsidP="003528A7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Россия</w:t>
            </w:r>
          </w:p>
          <w:p w:rsidR="00183B20" w:rsidRPr="00450B19" w:rsidRDefault="00183B20" w:rsidP="003528A7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  <w:p w:rsidR="00183B20" w:rsidRPr="00450B19" w:rsidRDefault="00183B20" w:rsidP="003528A7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  <w:p w:rsidR="00183B20" w:rsidRPr="00450B19" w:rsidRDefault="00183B20" w:rsidP="003528A7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Россия</w:t>
            </w:r>
          </w:p>
          <w:p w:rsidR="00183B20" w:rsidRPr="00450B19" w:rsidRDefault="00183B20" w:rsidP="003528A7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450B19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518 990,35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4C73DB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183B20" w:rsidRPr="00450B19" w:rsidTr="00364FF9"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4C4D84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tabs>
                <w:tab w:val="left" w:pos="1260"/>
                <w:tab w:val="left" w:pos="3240"/>
                <w:tab w:val="left" w:pos="3420"/>
                <w:tab w:val="left" w:pos="4860"/>
              </w:tabs>
              <w:spacing w:after="200" w:line="276" w:lineRule="auto"/>
              <w:ind w:left="-108" w:right="-108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183B20" w:rsidRPr="00450B19" w:rsidRDefault="00183B20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183B20" w:rsidRPr="00450B19" w:rsidRDefault="00183B20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индивидуальная</w:t>
            </w:r>
          </w:p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индивидуальная</w:t>
            </w:r>
          </w:p>
          <w:p w:rsidR="00183B20" w:rsidRPr="00450B19" w:rsidRDefault="00183B20" w:rsidP="003528A7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1 536</w:t>
            </w:r>
          </w:p>
          <w:p w:rsidR="00183B20" w:rsidRPr="00450B19" w:rsidRDefault="00183B20" w:rsidP="003528A7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  <w:p w:rsidR="00183B20" w:rsidRPr="00450B19" w:rsidRDefault="00183B20" w:rsidP="003528A7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</w:p>
          <w:p w:rsidR="00183B20" w:rsidRPr="00450B19" w:rsidRDefault="00183B20" w:rsidP="003528A7">
            <w:pPr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Россия</w:t>
            </w:r>
          </w:p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Россия</w:t>
            </w:r>
          </w:p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shd w:val="clear" w:color="auto" w:fill="FFFFFF"/>
              <w:tabs>
                <w:tab w:val="left" w:pos="1260"/>
                <w:tab w:val="left" w:pos="1512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жилой дом</w:t>
            </w:r>
          </w:p>
          <w:p w:rsidR="00183B20" w:rsidRPr="00450B19" w:rsidRDefault="00183B20" w:rsidP="003528A7">
            <w:pPr>
              <w:shd w:val="clear" w:color="auto" w:fill="FFFFFF"/>
              <w:tabs>
                <w:tab w:val="left" w:pos="1260"/>
                <w:tab w:val="left" w:pos="1512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183B20" w:rsidRPr="00450B19" w:rsidRDefault="00183B20" w:rsidP="003528A7">
            <w:pPr>
              <w:shd w:val="clear" w:color="auto" w:fill="FFFFFF"/>
              <w:tabs>
                <w:tab w:val="left" w:pos="1260"/>
                <w:tab w:val="left" w:pos="1512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183B20" w:rsidRDefault="00183B20" w:rsidP="003528A7">
            <w:pPr>
              <w:shd w:val="clear" w:color="auto" w:fill="FFFFFF"/>
              <w:tabs>
                <w:tab w:val="left" w:pos="1260"/>
                <w:tab w:val="left" w:pos="1512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земельный участок</w:t>
            </w:r>
          </w:p>
          <w:p w:rsidR="00C82C83" w:rsidRPr="00450B19" w:rsidRDefault="00C82C83" w:rsidP="003528A7">
            <w:pPr>
              <w:shd w:val="clear" w:color="auto" w:fill="FFFFFF"/>
              <w:tabs>
                <w:tab w:val="left" w:pos="1260"/>
                <w:tab w:val="left" w:pos="1512"/>
                <w:tab w:val="left" w:pos="3240"/>
                <w:tab w:val="left" w:pos="3420"/>
                <w:tab w:val="left" w:pos="4395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tabs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187,5</w:t>
            </w:r>
          </w:p>
          <w:p w:rsidR="00183B20" w:rsidRPr="00450B19" w:rsidRDefault="00183B20" w:rsidP="003528A7">
            <w:pPr>
              <w:tabs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spacing w:after="200"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</w:p>
          <w:p w:rsidR="00183B20" w:rsidRPr="00450B19" w:rsidRDefault="00183B20" w:rsidP="003528A7">
            <w:pPr>
              <w:tabs>
                <w:tab w:val="left" w:pos="1260"/>
                <w:tab w:val="left" w:pos="1506"/>
                <w:tab w:val="left" w:pos="3240"/>
                <w:tab w:val="left" w:pos="3420"/>
                <w:tab w:val="left" w:pos="4860"/>
              </w:tabs>
              <w:spacing w:after="200"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2 246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Россия</w:t>
            </w:r>
          </w:p>
          <w:p w:rsidR="00183B20" w:rsidRPr="00450B19" w:rsidRDefault="00183B20" w:rsidP="003528A7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  <w:p w:rsidR="00183B20" w:rsidRPr="00450B19" w:rsidRDefault="00183B20" w:rsidP="003528A7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Россия</w:t>
            </w:r>
          </w:p>
          <w:p w:rsidR="00183B20" w:rsidRPr="00450B19" w:rsidRDefault="00183B20" w:rsidP="003528A7">
            <w:pPr>
              <w:ind w:left="-108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л</w:t>
            </w:r>
            <w:r w:rsidRPr="00450B19">
              <w:rPr>
                <w:sz w:val="20"/>
                <w:szCs w:val="20"/>
                <w:lang w:eastAsia="en-US"/>
              </w:rPr>
              <w:t xml:space="preserve">егковой автомобиль </w:t>
            </w:r>
            <w:r w:rsidRPr="00450B19">
              <w:rPr>
                <w:sz w:val="20"/>
                <w:szCs w:val="20"/>
                <w:lang w:val="en-US" w:eastAsia="en-US"/>
              </w:rPr>
              <w:t xml:space="preserve">Kia </w:t>
            </w:r>
            <w:proofErr w:type="spellStart"/>
            <w:r w:rsidRPr="00450B19">
              <w:rPr>
                <w:sz w:val="20"/>
                <w:szCs w:val="20"/>
                <w:lang w:val="en-US" w:eastAsia="en-US"/>
              </w:rPr>
              <w:t>Sportage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541797" w:rsidP="00450B19">
            <w:pPr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213 799,85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4C73DB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183B20" w:rsidRPr="00450B19" w:rsidTr="00E102EA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83B20" w:rsidRPr="00450B19" w:rsidRDefault="00183B20" w:rsidP="004C4D84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8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Кучерявенко А.В.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консультант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долевая:2/3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65,5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spacing w:line="276" w:lineRule="auto"/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tabs>
                <w:tab w:val="left" w:pos="1309"/>
              </w:tabs>
              <w:spacing w:line="276" w:lineRule="auto"/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450B1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401 572,52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4C73DB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183B20" w:rsidRPr="00450B19" w:rsidTr="00E102EA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3B20" w:rsidRPr="00450B19" w:rsidRDefault="00183B20" w:rsidP="004C4D84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Default="00B60B56" w:rsidP="003528A7">
            <w:pPr>
              <w:ind w:left="-108"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183B20" w:rsidRPr="00450B19">
              <w:rPr>
                <w:sz w:val="20"/>
                <w:szCs w:val="20"/>
              </w:rPr>
              <w:t>упруга</w:t>
            </w:r>
          </w:p>
          <w:p w:rsidR="00B60B56" w:rsidRPr="00450B19" w:rsidRDefault="00B60B56" w:rsidP="003528A7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844245">
            <w:pPr>
              <w:tabs>
                <w:tab w:val="left" w:pos="1026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spacing w:line="276" w:lineRule="auto"/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65,5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450B1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239 716,65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4C73DB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183B20" w:rsidRPr="00450B19" w:rsidTr="00E102EA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3B20" w:rsidRPr="00450B19" w:rsidRDefault="00183B20" w:rsidP="004C4D84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Default="00183B20" w:rsidP="003528A7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  <w:r w:rsidRPr="00450B19">
              <w:rPr>
                <w:color w:val="000000"/>
                <w:spacing w:val="-5"/>
                <w:sz w:val="20"/>
                <w:szCs w:val="20"/>
              </w:rPr>
              <w:t>несовершеннолетний ребенок</w:t>
            </w:r>
          </w:p>
          <w:p w:rsidR="00B60B56" w:rsidRPr="00450B19" w:rsidRDefault="00B60B56" w:rsidP="003528A7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долевая:1/3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65,5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spacing w:line="276" w:lineRule="auto"/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tabs>
                <w:tab w:val="left" w:pos="1309"/>
              </w:tabs>
              <w:spacing w:line="276" w:lineRule="auto"/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450B19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183B20" w:rsidRPr="00450B19" w:rsidTr="00364FF9"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4C4D84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Default="00183B20" w:rsidP="003528A7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  <w:r w:rsidRPr="00450B19">
              <w:rPr>
                <w:color w:val="000000"/>
                <w:spacing w:val="-5"/>
                <w:sz w:val="20"/>
                <w:szCs w:val="20"/>
              </w:rPr>
              <w:t>несовершеннолетний ребенок</w:t>
            </w:r>
          </w:p>
          <w:p w:rsidR="00C82C83" w:rsidRPr="00450B19" w:rsidRDefault="00C82C83" w:rsidP="003528A7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844245">
            <w:pPr>
              <w:tabs>
                <w:tab w:val="left" w:pos="1026"/>
              </w:tabs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spacing w:line="276" w:lineRule="auto"/>
              <w:ind w:left="-108" w:right="-107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65,5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3528A7">
            <w:pPr>
              <w:tabs>
                <w:tab w:val="left" w:pos="1309"/>
              </w:tabs>
              <w:spacing w:line="276" w:lineRule="auto"/>
              <w:ind w:lef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 w:rsidP="00450B19">
            <w:pPr>
              <w:spacing w:line="276" w:lineRule="auto"/>
              <w:ind w:left="-108" w:right="-108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B20" w:rsidRPr="00450B19" w:rsidRDefault="00183B20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50B19">
              <w:rPr>
                <w:sz w:val="20"/>
                <w:szCs w:val="20"/>
                <w:lang w:eastAsia="en-US"/>
              </w:rPr>
              <w:t>-</w:t>
            </w:r>
          </w:p>
        </w:tc>
      </w:tr>
      <w:tr w:rsidR="00D479FE" w:rsidRPr="00450B19" w:rsidTr="00364FF9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479FE" w:rsidRPr="00450B19" w:rsidRDefault="00D479FE" w:rsidP="00655487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3528A7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  <w:r w:rsidRPr="00450B19">
              <w:rPr>
                <w:color w:val="000000"/>
                <w:spacing w:val="-5"/>
                <w:sz w:val="20"/>
                <w:szCs w:val="20"/>
              </w:rPr>
              <w:t>Глотов Д. С.</w:t>
            </w:r>
          </w:p>
          <w:p w:rsidR="00D479FE" w:rsidRPr="00450B19" w:rsidRDefault="00D479FE" w:rsidP="003528A7">
            <w:pPr>
              <w:ind w:left="-108" w:right="-108"/>
              <w:rPr>
                <w:color w:val="000000"/>
                <w:spacing w:val="-5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3528A7">
            <w:pPr>
              <w:tabs>
                <w:tab w:val="left" w:pos="97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  <w:p w:rsidR="00D479FE" w:rsidRPr="00450B19" w:rsidRDefault="00D479FE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D479FE" w:rsidRPr="00450B19" w:rsidRDefault="00D479FE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индивидуальная</w:t>
            </w:r>
          </w:p>
          <w:p w:rsidR="00D479FE" w:rsidRPr="00450B19" w:rsidRDefault="00D479FE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D479FE" w:rsidRPr="00450B19" w:rsidRDefault="00D479FE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3528A7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71,9</w:t>
            </w:r>
          </w:p>
          <w:p w:rsidR="00D479FE" w:rsidRPr="00450B19" w:rsidRDefault="00D479FE" w:rsidP="003528A7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  <w:p w:rsidR="00D479FE" w:rsidRPr="00450B19" w:rsidRDefault="00D479FE" w:rsidP="003528A7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1632</w:t>
            </w:r>
          </w:p>
          <w:p w:rsidR="00D479FE" w:rsidRPr="00450B19" w:rsidRDefault="00D479FE" w:rsidP="003528A7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D479FE" w:rsidRPr="00450B19" w:rsidRDefault="00D479FE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  <w:p w:rsidR="00D479FE" w:rsidRPr="00450B19" w:rsidRDefault="00D479FE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D479FE" w:rsidRPr="00450B19" w:rsidRDefault="00D479FE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3528A7">
            <w:pPr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390721" w:rsidRDefault="00D479FE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514 970,56</w:t>
            </w:r>
          </w:p>
          <w:p w:rsidR="00D479FE" w:rsidRPr="00390721" w:rsidRDefault="00D479FE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BD16C8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D479FE" w:rsidRPr="00450B19" w:rsidTr="00D479FE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79FE" w:rsidRPr="00450B19" w:rsidRDefault="00D479FE" w:rsidP="00655487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79FE" w:rsidRPr="00450B19" w:rsidRDefault="00D479FE" w:rsidP="003528A7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  <w:r w:rsidRPr="00450B19">
              <w:rPr>
                <w:color w:val="000000"/>
                <w:spacing w:val="-5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79FE" w:rsidRPr="00450B19" w:rsidRDefault="00D479FE" w:rsidP="003528A7">
            <w:pPr>
              <w:tabs>
                <w:tab w:val="left" w:pos="97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79FE" w:rsidRPr="00450B19" w:rsidRDefault="00D479FE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79FE" w:rsidRPr="00450B19" w:rsidRDefault="00D479FE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79FE" w:rsidRPr="00450B19" w:rsidRDefault="00D479FE" w:rsidP="003528A7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79FE" w:rsidRPr="00450B19" w:rsidRDefault="00D479FE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D479FE" w:rsidRPr="00450B19" w:rsidRDefault="00D479FE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79FE" w:rsidRPr="00450B19" w:rsidRDefault="00D479FE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79FE" w:rsidRPr="00450B19" w:rsidRDefault="00D479FE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71,9</w:t>
            </w:r>
          </w:p>
          <w:p w:rsidR="00D479FE" w:rsidRPr="00450B19" w:rsidRDefault="00D479FE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79FE" w:rsidRPr="00450B19" w:rsidRDefault="00D479FE" w:rsidP="003528A7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79FE" w:rsidRPr="00450B19" w:rsidRDefault="00D479FE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79FE" w:rsidRPr="00390721" w:rsidRDefault="008029EA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378 373,41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79FE" w:rsidRPr="00450B19" w:rsidRDefault="00D479FE" w:rsidP="00BD16C8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D479FE" w:rsidRPr="00450B19" w:rsidTr="00D479FE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79FE" w:rsidRPr="00450B19" w:rsidRDefault="00D479FE" w:rsidP="00655487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3528A7">
            <w:pPr>
              <w:ind w:left="-108" w:right="-108"/>
              <w:rPr>
                <w:color w:val="000000"/>
                <w:spacing w:val="-5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3528A7">
            <w:pPr>
              <w:tabs>
                <w:tab w:val="left" w:pos="97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3528A7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D479FE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1632</w:t>
            </w:r>
          </w:p>
          <w:p w:rsidR="00D479FE" w:rsidRPr="00450B19" w:rsidRDefault="00D479FE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5230D4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Default="00D479FE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BD16C8">
            <w:pPr>
              <w:jc w:val="center"/>
              <w:rPr>
                <w:sz w:val="20"/>
                <w:szCs w:val="20"/>
              </w:rPr>
            </w:pPr>
          </w:p>
        </w:tc>
      </w:tr>
      <w:tr w:rsidR="00D479FE" w:rsidRPr="00450B19" w:rsidTr="00D479FE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79FE" w:rsidRPr="00450B19" w:rsidRDefault="00D479FE" w:rsidP="00655487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79FE" w:rsidRPr="00450B19" w:rsidRDefault="00D479FE" w:rsidP="003528A7">
            <w:pPr>
              <w:ind w:left="-108" w:right="-108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79FE" w:rsidRPr="00450B19" w:rsidRDefault="00D479FE" w:rsidP="003528A7">
            <w:pPr>
              <w:tabs>
                <w:tab w:val="left" w:pos="97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79FE" w:rsidRPr="00450B19" w:rsidRDefault="00D479FE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79FE" w:rsidRPr="00450B19" w:rsidRDefault="00D479FE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79FE" w:rsidRPr="00450B19" w:rsidRDefault="00D479FE" w:rsidP="003528A7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79FE" w:rsidRPr="00450B19" w:rsidRDefault="00D479FE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79FE" w:rsidRPr="00450B19" w:rsidRDefault="00D479FE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79FE" w:rsidRPr="00450B19" w:rsidRDefault="00D479FE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71,9</w:t>
            </w:r>
          </w:p>
          <w:p w:rsidR="00D479FE" w:rsidRPr="00450B19" w:rsidRDefault="00D479FE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79FE" w:rsidRPr="00450B19" w:rsidRDefault="00D479FE" w:rsidP="003528A7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  <w:p w:rsidR="00D479FE" w:rsidRPr="00450B19" w:rsidRDefault="00D479FE" w:rsidP="003528A7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79FE" w:rsidRPr="00450B19" w:rsidRDefault="00D479FE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79FE" w:rsidRPr="00390721" w:rsidRDefault="00D479FE" w:rsidP="00450B1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390721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79FE" w:rsidRPr="00450B19" w:rsidRDefault="00D479FE" w:rsidP="00BD16C8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D479FE" w:rsidRPr="00450B19" w:rsidTr="00D479FE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79FE" w:rsidRPr="00450B19" w:rsidRDefault="00D479FE" w:rsidP="00655487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3528A7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3528A7">
            <w:pPr>
              <w:tabs>
                <w:tab w:val="left" w:pos="97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3528A7">
            <w:pPr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5230D4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5230D4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1632</w:t>
            </w:r>
          </w:p>
          <w:p w:rsidR="00D479FE" w:rsidRPr="00450B19" w:rsidRDefault="00D479FE" w:rsidP="005230D4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5230D4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390721" w:rsidRDefault="00D479FE" w:rsidP="00450B19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BD16C8">
            <w:pPr>
              <w:jc w:val="center"/>
              <w:rPr>
                <w:sz w:val="20"/>
                <w:szCs w:val="20"/>
              </w:rPr>
            </w:pPr>
          </w:p>
        </w:tc>
      </w:tr>
      <w:tr w:rsidR="00D479FE" w:rsidRPr="00450B19" w:rsidTr="00D479FE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79FE" w:rsidRPr="00450B19" w:rsidRDefault="00D479FE" w:rsidP="00655487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79FE" w:rsidRPr="00450B19" w:rsidRDefault="00D479FE" w:rsidP="003528A7">
            <w:pPr>
              <w:ind w:left="-108" w:right="-108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79FE" w:rsidRPr="00450B19" w:rsidRDefault="00D479FE" w:rsidP="003528A7">
            <w:pPr>
              <w:tabs>
                <w:tab w:val="left" w:pos="97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79FE" w:rsidRPr="00450B19" w:rsidRDefault="00D479FE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79FE" w:rsidRPr="00450B19" w:rsidRDefault="00D479FE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79FE" w:rsidRPr="00450B19" w:rsidRDefault="00D479FE" w:rsidP="003528A7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79FE" w:rsidRPr="00450B19" w:rsidRDefault="00D479FE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79FE" w:rsidRPr="00450B19" w:rsidRDefault="00D479FE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79FE" w:rsidRPr="00450B19" w:rsidRDefault="00D479FE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71,9</w:t>
            </w:r>
          </w:p>
          <w:p w:rsidR="00D479FE" w:rsidRPr="00450B19" w:rsidRDefault="00D479FE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79FE" w:rsidRPr="00450B19" w:rsidRDefault="00D479FE" w:rsidP="003528A7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79FE" w:rsidRPr="00450B19" w:rsidRDefault="00D479FE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79FE" w:rsidRPr="00390721" w:rsidRDefault="00D479FE" w:rsidP="00450B1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390721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479FE" w:rsidRPr="00450B19" w:rsidRDefault="00D479FE" w:rsidP="00BD16C8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D479FE" w:rsidRPr="00450B19" w:rsidTr="00D479FE"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655487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3528A7">
            <w:pPr>
              <w:ind w:left="-108" w:right="-108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3528A7">
            <w:pPr>
              <w:tabs>
                <w:tab w:val="left" w:pos="97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3528A7">
            <w:pPr>
              <w:ind w:left="-108" w:right="-10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3528A7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5230D4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5230D4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1632</w:t>
            </w:r>
          </w:p>
          <w:p w:rsidR="00D479FE" w:rsidRPr="00450B19" w:rsidRDefault="00D479FE" w:rsidP="005230D4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5230D4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390721" w:rsidRDefault="00D479FE" w:rsidP="00450B19">
            <w:pPr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BD16C8">
            <w:pPr>
              <w:jc w:val="center"/>
              <w:rPr>
                <w:sz w:val="20"/>
                <w:szCs w:val="20"/>
              </w:rPr>
            </w:pPr>
          </w:p>
        </w:tc>
      </w:tr>
      <w:tr w:rsidR="00D479FE" w:rsidRPr="00450B19" w:rsidTr="00364FF9">
        <w:tc>
          <w:tcPr>
            <w:tcW w:w="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655487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3528A7">
            <w:pPr>
              <w:ind w:left="-108" w:right="-108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Морозов А.М.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3528A7">
            <w:pPr>
              <w:tabs>
                <w:tab w:val="left" w:pos="97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консультант 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3528A7">
            <w:pPr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40,7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3528A7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390721" w:rsidRDefault="00D479FE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390721">
              <w:rPr>
                <w:sz w:val="20"/>
                <w:szCs w:val="20"/>
              </w:rPr>
              <w:t>391 610,58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BD16C8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D479FE" w:rsidRPr="00450B19" w:rsidTr="00364FF9">
        <w:tc>
          <w:tcPr>
            <w:tcW w:w="4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479FE" w:rsidRPr="00450B19" w:rsidRDefault="00D479FE" w:rsidP="00655487">
            <w:pPr>
              <w:numPr>
                <w:ilvl w:val="0"/>
                <w:numId w:val="6"/>
              </w:numPr>
              <w:ind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3528A7">
            <w:pPr>
              <w:ind w:left="-108" w:right="-108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Парахина Н.Ф.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3528A7">
            <w:pPr>
              <w:tabs>
                <w:tab w:val="left" w:pos="972"/>
              </w:tabs>
              <w:spacing w:after="200"/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консультант 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3528A7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58,4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3528A7">
            <w:pPr>
              <w:tabs>
                <w:tab w:val="left" w:pos="1152"/>
              </w:tabs>
              <w:spacing w:after="200"/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5230D4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5230D4">
            <w:pPr>
              <w:tabs>
                <w:tab w:val="left" w:pos="1152"/>
              </w:tabs>
              <w:ind w:left="-108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  <w:p w:rsidR="00D479FE" w:rsidRPr="00450B19" w:rsidRDefault="00D479FE" w:rsidP="005230D4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5230D4">
            <w:pPr>
              <w:tabs>
                <w:tab w:val="left" w:pos="1152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3528A7">
            <w:pPr>
              <w:tabs>
                <w:tab w:val="left" w:pos="1309"/>
              </w:tabs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DE1538" w:rsidRDefault="00D479FE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DE1538">
              <w:rPr>
                <w:sz w:val="20"/>
                <w:szCs w:val="20"/>
              </w:rPr>
              <w:t>417 491,3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BD16C8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D479FE" w:rsidRPr="00450B19" w:rsidTr="00364FF9">
        <w:tc>
          <w:tcPr>
            <w:tcW w:w="4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79FE" w:rsidRPr="00450B19" w:rsidRDefault="00D479FE" w:rsidP="00BD16C8">
            <w:pPr>
              <w:ind w:left="-28"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3528A7">
            <w:pPr>
              <w:ind w:left="-108" w:right="-108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3528A7">
            <w:pPr>
              <w:tabs>
                <w:tab w:val="left" w:pos="972"/>
              </w:tabs>
              <w:spacing w:after="200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844245">
            <w:pPr>
              <w:tabs>
                <w:tab w:val="left" w:pos="1026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3528A7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58,4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3528A7">
            <w:pPr>
              <w:tabs>
                <w:tab w:val="left" w:pos="1152"/>
              </w:tabs>
              <w:spacing w:after="200"/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5378DA">
            <w:pPr>
              <w:tabs>
                <w:tab w:val="left" w:pos="1309"/>
              </w:tabs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  <w:lang w:eastAsia="en-US"/>
              </w:rPr>
              <w:t xml:space="preserve">легковой автомобиль </w:t>
            </w:r>
            <w:proofErr w:type="spellStart"/>
            <w:r w:rsidRPr="00450B19">
              <w:rPr>
                <w:bCs/>
                <w:sz w:val="20"/>
                <w:szCs w:val="20"/>
                <w:shd w:val="clear" w:color="auto" w:fill="FFFFFF"/>
              </w:rPr>
              <w:t>Nissan</w:t>
            </w:r>
            <w:proofErr w:type="spellEnd"/>
            <w:r w:rsidRPr="00450B19">
              <w:rPr>
                <w:rStyle w:val="apple-converted-space"/>
                <w:sz w:val="20"/>
                <w:szCs w:val="20"/>
                <w:shd w:val="clear" w:color="auto" w:fill="FFFFFF"/>
              </w:rPr>
              <w:t> </w:t>
            </w:r>
            <w:proofErr w:type="spellStart"/>
            <w:r w:rsidRPr="00450B19">
              <w:rPr>
                <w:bCs/>
                <w:sz w:val="20"/>
                <w:szCs w:val="20"/>
                <w:shd w:val="clear" w:color="auto" w:fill="FFFFFF"/>
              </w:rPr>
              <w:t>Almera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DE1538" w:rsidRDefault="00D479FE" w:rsidP="00450B19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DE1538">
              <w:rPr>
                <w:sz w:val="20"/>
                <w:szCs w:val="20"/>
              </w:rPr>
              <w:t>113 044,99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BD16C8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  <w:tr w:rsidR="00D479FE" w:rsidRPr="00450B19" w:rsidTr="00364FF9">
        <w:tc>
          <w:tcPr>
            <w:tcW w:w="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BD16C8">
            <w:pPr>
              <w:ind w:left="-28" w:right="-108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3528A7">
            <w:pPr>
              <w:ind w:left="-108" w:right="-108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3528A7">
            <w:pPr>
              <w:tabs>
                <w:tab w:val="left" w:pos="972"/>
              </w:tabs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844245">
            <w:pPr>
              <w:tabs>
                <w:tab w:val="left" w:pos="1026"/>
              </w:tabs>
              <w:ind w:left="-108" w:right="-107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3528A7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3528A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3528A7">
            <w:pPr>
              <w:tabs>
                <w:tab w:val="left" w:pos="1152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58,4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3528A7">
            <w:pPr>
              <w:tabs>
                <w:tab w:val="left" w:pos="1152"/>
              </w:tabs>
              <w:spacing w:after="200"/>
              <w:ind w:lef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3528A7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450B19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9FE" w:rsidRPr="00450B19" w:rsidRDefault="00D479FE" w:rsidP="00BD16C8">
            <w:pPr>
              <w:jc w:val="center"/>
              <w:rPr>
                <w:sz w:val="20"/>
                <w:szCs w:val="20"/>
              </w:rPr>
            </w:pPr>
            <w:r w:rsidRPr="00450B19">
              <w:rPr>
                <w:sz w:val="20"/>
                <w:szCs w:val="20"/>
              </w:rPr>
              <w:t>-</w:t>
            </w:r>
          </w:p>
        </w:tc>
      </w:tr>
    </w:tbl>
    <w:p w:rsidR="00BD16C8" w:rsidRPr="00450B19" w:rsidRDefault="00BD16C8" w:rsidP="00BD16C8">
      <w:pPr>
        <w:rPr>
          <w:sz w:val="20"/>
          <w:szCs w:val="20"/>
        </w:rPr>
      </w:pPr>
    </w:p>
    <w:p w:rsidR="00C348C3" w:rsidRPr="00450B19" w:rsidRDefault="00C348C3">
      <w:pPr>
        <w:rPr>
          <w:sz w:val="20"/>
          <w:szCs w:val="20"/>
        </w:rPr>
      </w:pPr>
    </w:p>
    <w:sectPr w:rsidR="00C348C3" w:rsidRPr="00450B19" w:rsidSect="00364FF9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048E0"/>
    <w:multiLevelType w:val="hybridMultilevel"/>
    <w:tmpl w:val="F4FC2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65237B"/>
    <w:multiLevelType w:val="hybridMultilevel"/>
    <w:tmpl w:val="8A16EF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18D7A84"/>
    <w:multiLevelType w:val="hybridMultilevel"/>
    <w:tmpl w:val="8A16EF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77D3BDE"/>
    <w:multiLevelType w:val="hybridMultilevel"/>
    <w:tmpl w:val="F6CC89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0E5FA8"/>
    <w:multiLevelType w:val="hybridMultilevel"/>
    <w:tmpl w:val="8A16EF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E15658A"/>
    <w:multiLevelType w:val="hybridMultilevel"/>
    <w:tmpl w:val="7DAE14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F7C15BC"/>
    <w:multiLevelType w:val="hybridMultilevel"/>
    <w:tmpl w:val="8A16EF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5E205A4"/>
    <w:multiLevelType w:val="hybridMultilevel"/>
    <w:tmpl w:val="1DE8B696"/>
    <w:lvl w:ilvl="0" w:tplc="0419000F">
      <w:start w:val="1"/>
      <w:numFmt w:val="decimal"/>
      <w:lvlText w:val="%1."/>
      <w:lvlJc w:val="left"/>
      <w:pPr>
        <w:ind w:left="692" w:hanging="360"/>
      </w:pPr>
    </w:lvl>
    <w:lvl w:ilvl="1" w:tplc="04190019" w:tentative="1">
      <w:start w:val="1"/>
      <w:numFmt w:val="lowerLetter"/>
      <w:lvlText w:val="%2."/>
      <w:lvlJc w:val="left"/>
      <w:pPr>
        <w:ind w:left="1412" w:hanging="360"/>
      </w:pPr>
    </w:lvl>
    <w:lvl w:ilvl="2" w:tplc="0419001B" w:tentative="1">
      <w:start w:val="1"/>
      <w:numFmt w:val="lowerRoman"/>
      <w:lvlText w:val="%3."/>
      <w:lvlJc w:val="right"/>
      <w:pPr>
        <w:ind w:left="2132" w:hanging="180"/>
      </w:pPr>
    </w:lvl>
    <w:lvl w:ilvl="3" w:tplc="0419000F" w:tentative="1">
      <w:start w:val="1"/>
      <w:numFmt w:val="decimal"/>
      <w:lvlText w:val="%4."/>
      <w:lvlJc w:val="left"/>
      <w:pPr>
        <w:ind w:left="2852" w:hanging="360"/>
      </w:pPr>
    </w:lvl>
    <w:lvl w:ilvl="4" w:tplc="04190019" w:tentative="1">
      <w:start w:val="1"/>
      <w:numFmt w:val="lowerLetter"/>
      <w:lvlText w:val="%5."/>
      <w:lvlJc w:val="left"/>
      <w:pPr>
        <w:ind w:left="3572" w:hanging="360"/>
      </w:pPr>
    </w:lvl>
    <w:lvl w:ilvl="5" w:tplc="0419001B" w:tentative="1">
      <w:start w:val="1"/>
      <w:numFmt w:val="lowerRoman"/>
      <w:lvlText w:val="%6."/>
      <w:lvlJc w:val="right"/>
      <w:pPr>
        <w:ind w:left="4292" w:hanging="180"/>
      </w:pPr>
    </w:lvl>
    <w:lvl w:ilvl="6" w:tplc="0419000F" w:tentative="1">
      <w:start w:val="1"/>
      <w:numFmt w:val="decimal"/>
      <w:lvlText w:val="%7."/>
      <w:lvlJc w:val="left"/>
      <w:pPr>
        <w:ind w:left="5012" w:hanging="360"/>
      </w:pPr>
    </w:lvl>
    <w:lvl w:ilvl="7" w:tplc="04190019" w:tentative="1">
      <w:start w:val="1"/>
      <w:numFmt w:val="lowerLetter"/>
      <w:lvlText w:val="%8."/>
      <w:lvlJc w:val="left"/>
      <w:pPr>
        <w:ind w:left="5732" w:hanging="360"/>
      </w:pPr>
    </w:lvl>
    <w:lvl w:ilvl="8" w:tplc="0419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8">
    <w:nsid w:val="5AA95F6E"/>
    <w:multiLevelType w:val="hybridMultilevel"/>
    <w:tmpl w:val="DE2496E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74050C4"/>
    <w:multiLevelType w:val="hybridMultilevel"/>
    <w:tmpl w:val="8A16EF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1267E1D"/>
    <w:multiLevelType w:val="hybridMultilevel"/>
    <w:tmpl w:val="0B529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67E17A7"/>
    <w:multiLevelType w:val="hybridMultilevel"/>
    <w:tmpl w:val="8A16EF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3"/>
  </w:num>
  <w:num w:numId="5">
    <w:abstractNumId w:val="0"/>
  </w:num>
  <w:num w:numId="6">
    <w:abstractNumId w:val="8"/>
  </w:num>
  <w:num w:numId="7">
    <w:abstractNumId w:val="9"/>
  </w:num>
  <w:num w:numId="8">
    <w:abstractNumId w:val="11"/>
  </w:num>
  <w:num w:numId="9">
    <w:abstractNumId w:val="4"/>
  </w:num>
  <w:num w:numId="10">
    <w:abstractNumId w:val="2"/>
  </w:num>
  <w:num w:numId="11">
    <w:abstractNumId w:val="1"/>
  </w:num>
  <w:num w:numId="12">
    <w:abstractNumId w:val="6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6C8"/>
    <w:rsid w:val="00000BF1"/>
    <w:rsid w:val="00034F46"/>
    <w:rsid w:val="00044D56"/>
    <w:rsid w:val="000511CB"/>
    <w:rsid w:val="00064333"/>
    <w:rsid w:val="000761B9"/>
    <w:rsid w:val="000859EA"/>
    <w:rsid w:val="0009291A"/>
    <w:rsid w:val="000A6177"/>
    <w:rsid w:val="000A6D16"/>
    <w:rsid w:val="000E2CB8"/>
    <w:rsid w:val="00100225"/>
    <w:rsid w:val="00134D85"/>
    <w:rsid w:val="001365F8"/>
    <w:rsid w:val="00183B20"/>
    <w:rsid w:val="0019249D"/>
    <w:rsid w:val="00193AFE"/>
    <w:rsid w:val="001A0C7B"/>
    <w:rsid w:val="001F3E8F"/>
    <w:rsid w:val="0020126C"/>
    <w:rsid w:val="002759E1"/>
    <w:rsid w:val="002B2CBA"/>
    <w:rsid w:val="00336BB3"/>
    <w:rsid w:val="0034310A"/>
    <w:rsid w:val="00350D7E"/>
    <w:rsid w:val="003528A7"/>
    <w:rsid w:val="00357CD7"/>
    <w:rsid w:val="00364FF9"/>
    <w:rsid w:val="00375D03"/>
    <w:rsid w:val="00390721"/>
    <w:rsid w:val="003A1B89"/>
    <w:rsid w:val="003C06DE"/>
    <w:rsid w:val="003F7AFA"/>
    <w:rsid w:val="004108B4"/>
    <w:rsid w:val="00415773"/>
    <w:rsid w:val="00434865"/>
    <w:rsid w:val="00443E3B"/>
    <w:rsid w:val="00450B19"/>
    <w:rsid w:val="00454A8C"/>
    <w:rsid w:val="00460D2A"/>
    <w:rsid w:val="00485222"/>
    <w:rsid w:val="004B7AB2"/>
    <w:rsid w:val="004C4D84"/>
    <w:rsid w:val="004C73DB"/>
    <w:rsid w:val="004E39C8"/>
    <w:rsid w:val="00505F3B"/>
    <w:rsid w:val="005230D4"/>
    <w:rsid w:val="00526ADC"/>
    <w:rsid w:val="00530541"/>
    <w:rsid w:val="00530886"/>
    <w:rsid w:val="005375F5"/>
    <w:rsid w:val="005378DA"/>
    <w:rsid w:val="00541797"/>
    <w:rsid w:val="00556FC4"/>
    <w:rsid w:val="0056187A"/>
    <w:rsid w:val="005828DC"/>
    <w:rsid w:val="005A6DD3"/>
    <w:rsid w:val="005C756F"/>
    <w:rsid w:val="005E0B1D"/>
    <w:rsid w:val="005E7CCC"/>
    <w:rsid w:val="005F2D62"/>
    <w:rsid w:val="005F6A85"/>
    <w:rsid w:val="00604A8C"/>
    <w:rsid w:val="00623C24"/>
    <w:rsid w:val="006507A3"/>
    <w:rsid w:val="00655487"/>
    <w:rsid w:val="0066623F"/>
    <w:rsid w:val="0068012B"/>
    <w:rsid w:val="006B76FC"/>
    <w:rsid w:val="006E5DCA"/>
    <w:rsid w:val="00734085"/>
    <w:rsid w:val="00741529"/>
    <w:rsid w:val="007448DB"/>
    <w:rsid w:val="0076007C"/>
    <w:rsid w:val="0076260D"/>
    <w:rsid w:val="00764D49"/>
    <w:rsid w:val="007719C8"/>
    <w:rsid w:val="0077695A"/>
    <w:rsid w:val="007804B6"/>
    <w:rsid w:val="007955FD"/>
    <w:rsid w:val="007B4AE4"/>
    <w:rsid w:val="007B647D"/>
    <w:rsid w:val="007F576A"/>
    <w:rsid w:val="008029EA"/>
    <w:rsid w:val="00844245"/>
    <w:rsid w:val="00853B21"/>
    <w:rsid w:val="00866470"/>
    <w:rsid w:val="008677F4"/>
    <w:rsid w:val="008816D4"/>
    <w:rsid w:val="0089428E"/>
    <w:rsid w:val="008B56B3"/>
    <w:rsid w:val="0090008F"/>
    <w:rsid w:val="00943FDC"/>
    <w:rsid w:val="00946908"/>
    <w:rsid w:val="0096790F"/>
    <w:rsid w:val="0098782D"/>
    <w:rsid w:val="00994053"/>
    <w:rsid w:val="009A625F"/>
    <w:rsid w:val="009C2EC0"/>
    <w:rsid w:val="009F01B9"/>
    <w:rsid w:val="00A07B44"/>
    <w:rsid w:val="00A41C4A"/>
    <w:rsid w:val="00A60B5C"/>
    <w:rsid w:val="00A62F8A"/>
    <w:rsid w:val="00A64EF6"/>
    <w:rsid w:val="00A87D0B"/>
    <w:rsid w:val="00A977AD"/>
    <w:rsid w:val="00AA06AC"/>
    <w:rsid w:val="00AC1441"/>
    <w:rsid w:val="00AF2D62"/>
    <w:rsid w:val="00AF321D"/>
    <w:rsid w:val="00B17BD5"/>
    <w:rsid w:val="00B443BD"/>
    <w:rsid w:val="00B60B56"/>
    <w:rsid w:val="00B66DC8"/>
    <w:rsid w:val="00B70341"/>
    <w:rsid w:val="00BB2492"/>
    <w:rsid w:val="00BB6B29"/>
    <w:rsid w:val="00BC6467"/>
    <w:rsid w:val="00BD16C8"/>
    <w:rsid w:val="00BE065A"/>
    <w:rsid w:val="00BF45A4"/>
    <w:rsid w:val="00BF7342"/>
    <w:rsid w:val="00C1693E"/>
    <w:rsid w:val="00C348C3"/>
    <w:rsid w:val="00C43435"/>
    <w:rsid w:val="00C57380"/>
    <w:rsid w:val="00C8184D"/>
    <w:rsid w:val="00C82C83"/>
    <w:rsid w:val="00C863CB"/>
    <w:rsid w:val="00C875A5"/>
    <w:rsid w:val="00CA04FB"/>
    <w:rsid w:val="00CA5BBC"/>
    <w:rsid w:val="00CC6984"/>
    <w:rsid w:val="00D0519A"/>
    <w:rsid w:val="00D16A0F"/>
    <w:rsid w:val="00D479FE"/>
    <w:rsid w:val="00D47EAC"/>
    <w:rsid w:val="00D50252"/>
    <w:rsid w:val="00DB2E8A"/>
    <w:rsid w:val="00DB45A1"/>
    <w:rsid w:val="00DC0C73"/>
    <w:rsid w:val="00DD7303"/>
    <w:rsid w:val="00DE1461"/>
    <w:rsid w:val="00DE1538"/>
    <w:rsid w:val="00DF0956"/>
    <w:rsid w:val="00E102EA"/>
    <w:rsid w:val="00E2713B"/>
    <w:rsid w:val="00E4330F"/>
    <w:rsid w:val="00E63E11"/>
    <w:rsid w:val="00E73D9C"/>
    <w:rsid w:val="00E76BF5"/>
    <w:rsid w:val="00E90A78"/>
    <w:rsid w:val="00EC620B"/>
    <w:rsid w:val="00EC69B4"/>
    <w:rsid w:val="00ED1522"/>
    <w:rsid w:val="00ED17DA"/>
    <w:rsid w:val="00F072C0"/>
    <w:rsid w:val="00F34048"/>
    <w:rsid w:val="00F41AE0"/>
    <w:rsid w:val="00F4615D"/>
    <w:rsid w:val="00F67890"/>
    <w:rsid w:val="00F94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16C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nhideWhenUsed/>
    <w:rsid w:val="00BD16C8"/>
    <w:pPr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4">
    <w:name w:val="Текст сноски Знак"/>
    <w:basedOn w:val="a0"/>
    <w:link w:val="a3"/>
    <w:rsid w:val="00BD16C8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5">
    <w:name w:val="Текст выноски Знак"/>
    <w:basedOn w:val="a0"/>
    <w:link w:val="a6"/>
    <w:semiHidden/>
    <w:rsid w:val="00BD16C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semiHidden/>
    <w:rsid w:val="00BD16C8"/>
    <w:rPr>
      <w:rFonts w:ascii="Tahoma" w:hAnsi="Tahoma" w:cs="Tahoma"/>
      <w:sz w:val="16"/>
      <w:szCs w:val="16"/>
    </w:rPr>
  </w:style>
  <w:style w:type="character" w:styleId="a7">
    <w:name w:val="Strong"/>
    <w:basedOn w:val="a0"/>
    <w:qFormat/>
    <w:rsid w:val="00BD16C8"/>
    <w:rPr>
      <w:rFonts w:ascii="Times New Roman" w:hAnsi="Times New Roman" w:cs="Times New Roman" w:hint="default"/>
      <w:b/>
      <w:bCs/>
    </w:rPr>
  </w:style>
  <w:style w:type="character" w:customStyle="1" w:styleId="apple-converted-space">
    <w:name w:val="apple-converted-space"/>
    <w:basedOn w:val="a0"/>
    <w:rsid w:val="0009291A"/>
  </w:style>
  <w:style w:type="paragraph" w:styleId="a8">
    <w:name w:val="List Paragraph"/>
    <w:basedOn w:val="a"/>
    <w:uiPriority w:val="34"/>
    <w:qFormat/>
    <w:rsid w:val="00C875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16C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nhideWhenUsed/>
    <w:rsid w:val="00BD16C8"/>
    <w:pPr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4">
    <w:name w:val="Текст сноски Знак"/>
    <w:basedOn w:val="a0"/>
    <w:link w:val="a3"/>
    <w:rsid w:val="00BD16C8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5">
    <w:name w:val="Текст выноски Знак"/>
    <w:basedOn w:val="a0"/>
    <w:link w:val="a6"/>
    <w:semiHidden/>
    <w:rsid w:val="00BD16C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semiHidden/>
    <w:rsid w:val="00BD16C8"/>
    <w:rPr>
      <w:rFonts w:ascii="Tahoma" w:hAnsi="Tahoma" w:cs="Tahoma"/>
      <w:sz w:val="16"/>
      <w:szCs w:val="16"/>
    </w:rPr>
  </w:style>
  <w:style w:type="character" w:styleId="a7">
    <w:name w:val="Strong"/>
    <w:basedOn w:val="a0"/>
    <w:qFormat/>
    <w:rsid w:val="00BD16C8"/>
    <w:rPr>
      <w:rFonts w:ascii="Times New Roman" w:hAnsi="Times New Roman" w:cs="Times New Roman" w:hint="default"/>
      <w:b/>
      <w:bCs/>
    </w:rPr>
  </w:style>
  <w:style w:type="character" w:customStyle="1" w:styleId="apple-converted-space">
    <w:name w:val="apple-converted-space"/>
    <w:basedOn w:val="a0"/>
    <w:rsid w:val="0009291A"/>
  </w:style>
  <w:style w:type="paragraph" w:styleId="a8">
    <w:name w:val="List Paragraph"/>
    <w:basedOn w:val="a"/>
    <w:uiPriority w:val="34"/>
    <w:qFormat/>
    <w:rsid w:val="00C875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6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12F6F-4480-4E5E-ACE6-9540C569E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3000</Words>
  <Characters>17105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Парахина Наталья Федоровна</dc:creator>
  <cp:lastModifiedBy>Парахина Наталья Федоровна</cp:lastModifiedBy>
  <cp:revision>2</cp:revision>
  <cp:lastPrinted>2016-05-23T13:27:00Z</cp:lastPrinted>
  <dcterms:created xsi:type="dcterms:W3CDTF">2016-06-10T14:05:00Z</dcterms:created>
  <dcterms:modified xsi:type="dcterms:W3CDTF">2016-06-10T14:05:00Z</dcterms:modified>
</cp:coreProperties>
</file>